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A4253" w14:textId="7256917F" w:rsidR="00713B9A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09FC6A5" wp14:editId="3E02F139">
            <wp:simplePos x="0" y="0"/>
            <wp:positionH relativeFrom="margin">
              <wp:posOffset>-763270</wp:posOffset>
            </wp:positionH>
            <wp:positionV relativeFrom="paragraph">
              <wp:posOffset>-702945</wp:posOffset>
            </wp:positionV>
            <wp:extent cx="7334250" cy="1059427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59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8D68" w14:textId="24E4500E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3318F6D" w14:textId="7E18B32A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49E402E" w14:textId="74822533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FDA0672" w14:textId="2A361311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78629DF" w14:textId="710140C7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81EFA5E" w14:textId="3777CD87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A1484AB" w14:textId="503258AE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680ECC5" w14:textId="0B080814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E2A97D2" w14:textId="530F21BD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68E3052" w14:textId="17E07968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99E466D" w14:textId="68008D8D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8433EC6" w14:textId="46CC28FE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14D63E1" w14:textId="30FD6CC8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542F76C" w14:textId="751A97A3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8384B44" w14:textId="42AC3DB4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4C7FF99" w14:textId="67A58F49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576C347" w14:textId="482E59E0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53AD379" w14:textId="2CCF8E6B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19760F6" w14:textId="176F78CA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A79926F" w14:textId="14F376E1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B246550" w14:textId="1E4F8428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B8DC10E" w14:textId="38341DB6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264B10C" w14:textId="2BE902B6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519C26E" w14:textId="6844C648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177AD92" w14:textId="574A85B7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0F8A8DA" w14:textId="3E729833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D45B0AC" w14:textId="05978FA7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226EB2FE" w14:textId="0BD56C08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159E1366" w14:textId="6C5AF523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87B2BAF" w14:textId="2847CF0A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5DE6CDA" w14:textId="2102C635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27A9F06" w14:textId="35334C66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C06A6C6" w14:textId="7638A982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6CBC72D" w14:textId="02A4F95F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DFF53E8" w14:textId="1742AD13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3F66873" w14:textId="4F11E69B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7CC8B89F" w14:textId="3B5FB6AE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61F0020F" w14:textId="77777777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094F6DD3" w14:textId="4734FEFC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726E063" w14:textId="097B23D0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5419A0FA" w14:textId="76417C6C" w:rsidR="00B90538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494F20C3" w14:textId="77777777" w:rsidR="00B90538" w:rsidRPr="00003419" w:rsidRDefault="00B90538" w:rsidP="00713B9A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14:paraId="383F6376" w14:textId="77777777" w:rsidR="00CE43BF" w:rsidRPr="00003419" w:rsidRDefault="00CE43BF" w:rsidP="003B26FB">
      <w:pPr>
        <w:rPr>
          <w:rFonts w:ascii="TH SarabunIT๙" w:hAnsi="TH SarabunIT๙" w:cs="TH SarabunIT๙"/>
          <w:sz w:val="32"/>
          <w:szCs w:val="32"/>
        </w:rPr>
      </w:pPr>
    </w:p>
    <w:p w14:paraId="72D782A0" w14:textId="77777777" w:rsidR="0099737B" w:rsidRDefault="0099737B" w:rsidP="002D72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BB2F62" w14:textId="77777777" w:rsidR="00CE43BF" w:rsidRPr="00003419" w:rsidRDefault="00CE43BF" w:rsidP="002D72A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03419">
        <w:rPr>
          <w:rFonts w:ascii="TH SarabunIT๙" w:hAnsi="TH SarabunIT๙" w:cs="TH SarabunIT๙"/>
          <w:b/>
          <w:bCs/>
          <w:sz w:val="36"/>
          <w:szCs w:val="36"/>
          <w:cs/>
        </w:rPr>
        <w:t>คำนำ</w:t>
      </w:r>
    </w:p>
    <w:p w14:paraId="381594CC" w14:textId="77777777" w:rsidR="00CE43BF" w:rsidRPr="00003419" w:rsidRDefault="00CE43BF" w:rsidP="00CE43BF">
      <w:pPr>
        <w:rPr>
          <w:rFonts w:ascii="TH SarabunIT๙" w:hAnsi="TH SarabunIT๙" w:cs="TH SarabunIT๙"/>
          <w:sz w:val="32"/>
          <w:szCs w:val="32"/>
        </w:rPr>
      </w:pPr>
    </w:p>
    <w:p w14:paraId="2EFA39EA" w14:textId="0F98615D" w:rsidR="00CE43BF" w:rsidRPr="00003419" w:rsidRDefault="00CE43BF" w:rsidP="002D72A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>การจัดการศึกษาของโรงเรียนชุมชนตำบลหินปัก จะได้รับการพัฒนาให้ก้าวหน้าและบรรลุตามเป้าหมายของโรงเรียน สนองนโยบายของสำนักงานคณะกรรมการการศึกษาขั้นพื้นฐาน สำนักงานเขตพื้นที่การศึกษาประถมศึกษาลพบุรีเขต ๑ และสนองต่อความต้องการของท้องถิ่น มีการจัดบริการการศึกษาให้ได้มาตรฐานของการศึกษาตามพระราชบัญญัติการศึกษา พ.ศ. ๒๕๔๒ รองรับการประเมินคุณภาพจากบุคคลภายนอก ดังนั้นบุคลากรทางการศึกษา ประกอบด้วยข้าราชการครูในโรงเรียน คณะกรรมการการศึกษาขั้นพื้นฐานของโรงเรียน ตัวแทนชุมชนจึงได้ร่วมกันจัดทำแผนปฏิบัติการของโรงเรียนขึ้นเพื่อใช้เป็นแนวทางในการพัฒนาการพัฒนาการศึกษาและการใช้จ่ายงบปร</w:t>
      </w:r>
      <w:r w:rsidR="00DF56B3" w:rsidRPr="00003419">
        <w:rPr>
          <w:rFonts w:ascii="TH SarabunIT๙" w:hAnsi="TH SarabunIT๙" w:cs="TH SarabunIT๙"/>
          <w:sz w:val="32"/>
          <w:szCs w:val="32"/>
          <w:cs/>
        </w:rPr>
        <w:t>ะมาณของโรงเรียนในปี</w:t>
      </w:r>
      <w:r w:rsidR="00C433A8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DF56B3" w:rsidRPr="00003419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073140">
        <w:rPr>
          <w:rFonts w:ascii="TH SarabunIT๙" w:hAnsi="TH SarabunIT๙" w:cs="TH SarabunIT๙"/>
          <w:sz w:val="32"/>
          <w:szCs w:val="32"/>
        </w:rPr>
        <w:t>5</w:t>
      </w:r>
    </w:p>
    <w:p w14:paraId="508C9DC0" w14:textId="77777777" w:rsidR="00CE43BF" w:rsidRPr="00003419" w:rsidRDefault="00CE43BF" w:rsidP="002D72A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ab/>
        <w:t>ในการจัดทำแผนปฏิบัติการครั้งนี้ ได้รับความร่วมมือจากบุคคลทุกฝ่ายเป็นอย่างดียิ่ง</w:t>
      </w:r>
      <w:r w:rsidR="002D72AD" w:rsidRPr="0000341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003419">
        <w:rPr>
          <w:rFonts w:ascii="TH SarabunIT๙" w:hAnsi="TH SarabunIT๙" w:cs="TH SarabunIT๙"/>
          <w:sz w:val="32"/>
          <w:szCs w:val="32"/>
          <w:cs/>
        </w:rPr>
        <w:t>โดยข้อมูลต่าง ๆ ที่นำมาเป็นพื้นฐานในการจัดทำแผนครั้งนี้ได้รับความอนุเคราะห์จากผู้เกี่ยวข้องในการจัดการ</w:t>
      </w:r>
      <w:r w:rsidR="002D72AD" w:rsidRPr="00003419">
        <w:rPr>
          <w:rFonts w:ascii="TH SarabunIT๙" w:hAnsi="TH SarabunIT๙" w:cs="TH SarabunIT๙"/>
          <w:sz w:val="32"/>
          <w:szCs w:val="32"/>
          <w:cs/>
        </w:rPr>
        <w:t>ศึกษาของโรงเรียน ได้แก่ คณะครู คณะกรรมการสถานศึกษาขั้นพื้นฐาน ผู้ปกครอง นักเรียน บุคลากรในชุมชน คณะผู้จัดทำจึงขอขอบพระคุณทุกท่านไว้ ณ โอกาสนี้ และหวังว่าแผนปฏิบัติการที่กำหนดขึ้นในเล่มนี้คงเป็นแนวทางในการนำไปพัฒนาการศึกษา และพัฒนางานในทุก ๆ ด้านของโรงเรียนให้บรรลุเป้าหมายที่ตั้งไว้ได้เป็นอย่างดี</w:t>
      </w:r>
    </w:p>
    <w:p w14:paraId="3D8C9D20" w14:textId="77777777" w:rsidR="002D72AD" w:rsidRPr="00003419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5674AE50" w14:textId="77777777" w:rsidR="002D72AD" w:rsidRPr="00003419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55501D29" w14:textId="77777777" w:rsidR="002D72AD" w:rsidRPr="00003419" w:rsidRDefault="002D72AD" w:rsidP="00CE43BF">
      <w:pPr>
        <w:rPr>
          <w:rFonts w:ascii="TH SarabunIT๙" w:hAnsi="TH SarabunIT๙" w:cs="TH SarabunIT๙"/>
          <w:sz w:val="32"/>
          <w:szCs w:val="32"/>
        </w:rPr>
      </w:pPr>
    </w:p>
    <w:p w14:paraId="7D7B8F86" w14:textId="77777777" w:rsidR="002D72AD" w:rsidRPr="00003419" w:rsidRDefault="002D72AD" w:rsidP="002D72AD">
      <w:pPr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1909" w:rsidRPr="00003419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Pr="00003419">
        <w:rPr>
          <w:rFonts w:ascii="TH SarabunIT๙" w:hAnsi="TH SarabunIT๙" w:cs="TH SarabunIT๙"/>
          <w:sz w:val="32"/>
          <w:szCs w:val="32"/>
          <w:cs/>
        </w:rPr>
        <w:t>โรงเรียนชุมชนตำบลหินปัก</w:t>
      </w:r>
    </w:p>
    <w:p w14:paraId="083DFB86" w14:textId="77777777" w:rsidR="00CE43BF" w:rsidRPr="00003419" w:rsidRDefault="00CE43BF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CE6F043" w14:textId="77777777" w:rsidR="00CE43BF" w:rsidRPr="00003419" w:rsidRDefault="00CE43BF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29C171A" w14:textId="77777777" w:rsidR="00CE43BF" w:rsidRPr="00003419" w:rsidRDefault="00CE43BF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92F1557" w14:textId="77777777" w:rsidR="00CE43BF" w:rsidRPr="00003419" w:rsidRDefault="00CE43BF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E527CBA" w14:textId="77777777" w:rsidR="00F31D3B" w:rsidRPr="00003419" w:rsidRDefault="00F31D3B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D87C868" w14:textId="77777777" w:rsidR="00F31D3B" w:rsidRPr="00003419" w:rsidRDefault="00F31D3B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D2019A5" w14:textId="77777777" w:rsidR="00F31D3B" w:rsidRPr="00003419" w:rsidRDefault="00F31D3B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3849CF1" w14:textId="77777777" w:rsidR="00F31D3B" w:rsidRPr="00003419" w:rsidRDefault="00F31D3B" w:rsidP="00CE43BF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185A6C2" w14:textId="77777777" w:rsidR="00BD0BA4" w:rsidRPr="00003419" w:rsidRDefault="00BD0BA4" w:rsidP="00B011A7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F5B5F2F" w14:textId="77777777" w:rsidR="00231BAA" w:rsidRPr="00003419" w:rsidRDefault="00231BAA" w:rsidP="00B011A7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F5F478B" w14:textId="77777777" w:rsidR="00231BAA" w:rsidRPr="00003419" w:rsidRDefault="00231BAA" w:rsidP="00B011A7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A3834D6" w14:textId="77777777" w:rsidR="00231BAA" w:rsidRPr="00003419" w:rsidRDefault="00231BAA" w:rsidP="00B011A7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94FBB93" w14:textId="77777777" w:rsidR="00F31D3B" w:rsidRPr="00003419" w:rsidRDefault="00F31D3B" w:rsidP="00B011A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3419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</w:p>
    <w:p w14:paraId="12DBDB55" w14:textId="77777777" w:rsidR="00F31D3B" w:rsidRPr="00003419" w:rsidRDefault="00B011A7" w:rsidP="00B011A7">
      <w:pPr>
        <w:ind w:left="64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034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7B1408" w:rsidRPr="000034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003419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177A190F" w14:textId="77777777" w:rsidR="00F31D3B" w:rsidRPr="00003419" w:rsidRDefault="00F31D3B" w:rsidP="002E749A">
      <w:p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>ส่วนที่ ๑ สภาพทั่วไปของสถานศึกษา</w:t>
      </w: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7B1408" w:rsidRPr="0000341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003419">
        <w:rPr>
          <w:rFonts w:ascii="TH SarabunIT๙" w:hAnsi="TH SarabunIT๙" w:cs="TH SarabunIT๙"/>
          <w:sz w:val="32"/>
          <w:szCs w:val="32"/>
          <w:cs/>
        </w:rPr>
        <w:t>๑</w:t>
      </w:r>
    </w:p>
    <w:p w14:paraId="42200B5F" w14:textId="64026AD1" w:rsidR="00F31D3B" w:rsidRPr="00003419" w:rsidRDefault="00F31D3B" w:rsidP="00F31D3B">
      <w:pPr>
        <w:rPr>
          <w:rFonts w:ascii="TH SarabunIT๙" w:hAnsi="TH SarabunIT๙" w:cs="TH SarabunIT๙"/>
          <w:sz w:val="32"/>
          <w:szCs w:val="32"/>
          <w:cs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>ส่วนที่ ๒ ทิศทางของสถานศึกษา</w:t>
      </w: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4B08EC" w:rsidRPr="00003419">
        <w:rPr>
          <w:rFonts w:ascii="TH SarabunIT๙" w:hAnsi="TH SarabunIT๙" w:cs="TH SarabunIT๙"/>
          <w:sz w:val="32"/>
          <w:szCs w:val="32"/>
        </w:rPr>
        <w:tab/>
      </w:r>
      <w:r w:rsidR="004B08EC" w:rsidRPr="00003419">
        <w:rPr>
          <w:rFonts w:ascii="TH SarabunIT๙" w:hAnsi="TH SarabunIT๙" w:cs="TH SarabunIT๙"/>
          <w:sz w:val="32"/>
          <w:szCs w:val="32"/>
        </w:rPr>
        <w:tab/>
      </w:r>
      <w:r w:rsidR="004B08EC" w:rsidRPr="00003419">
        <w:rPr>
          <w:rFonts w:ascii="TH SarabunIT๙" w:hAnsi="TH SarabunIT๙" w:cs="TH SarabunIT๙"/>
          <w:sz w:val="32"/>
          <w:szCs w:val="32"/>
        </w:rPr>
        <w:tab/>
      </w:r>
      <w:r w:rsidR="004B08EC" w:rsidRPr="00003419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="007B1408" w:rsidRPr="00003419">
        <w:rPr>
          <w:rFonts w:ascii="TH SarabunIT๙" w:hAnsi="TH SarabunIT๙" w:cs="TH SarabunIT๙"/>
          <w:sz w:val="32"/>
          <w:szCs w:val="32"/>
        </w:rPr>
        <w:t xml:space="preserve">  </w:t>
      </w:r>
      <w:r w:rsidR="00231BAA" w:rsidRPr="00003419">
        <w:rPr>
          <w:rFonts w:ascii="TH SarabunIT๙" w:hAnsi="TH SarabunIT๙" w:cs="TH SarabunIT๙"/>
          <w:sz w:val="32"/>
          <w:szCs w:val="32"/>
        </w:rPr>
        <w:t xml:space="preserve"> </w:t>
      </w:r>
      <w:r w:rsidR="00F307F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9575F">
        <w:rPr>
          <w:rFonts w:ascii="TH SarabunIT๙" w:hAnsi="TH SarabunIT๙" w:cs="TH SarabunIT๙"/>
          <w:sz w:val="32"/>
          <w:szCs w:val="32"/>
        </w:rPr>
        <w:t>2</w:t>
      </w:r>
    </w:p>
    <w:p w14:paraId="62611AD2" w14:textId="24A21617" w:rsidR="00F31D3B" w:rsidRPr="00003419" w:rsidRDefault="00F31D3B" w:rsidP="00F31D3B">
      <w:pPr>
        <w:rPr>
          <w:rFonts w:ascii="TH SarabunIT๙" w:hAnsi="TH SarabunIT๙" w:cs="TH SarabunIT๙"/>
          <w:sz w:val="32"/>
          <w:szCs w:val="32"/>
          <w:cs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 xml:space="preserve">ส่วนที่ ๓ </w:t>
      </w:r>
      <w:r w:rsidR="00E6129C" w:rsidRPr="00003419">
        <w:rPr>
          <w:rFonts w:ascii="TH SarabunIT๙" w:hAnsi="TH SarabunIT๙" w:cs="TH SarabunIT๙"/>
          <w:sz w:val="32"/>
          <w:szCs w:val="32"/>
          <w:cs/>
        </w:rPr>
        <w:t>ประมาณการรายรับ รายจ่าย ประจำปีงบประมาณ</w:t>
      </w:r>
      <w:r w:rsidR="00E6129C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4B08EC" w:rsidRPr="00003419">
        <w:rPr>
          <w:rFonts w:ascii="TH SarabunIT๙" w:hAnsi="TH SarabunIT๙" w:cs="TH SarabunIT๙"/>
          <w:sz w:val="32"/>
          <w:szCs w:val="32"/>
        </w:rPr>
        <w:tab/>
      </w:r>
      <w:r w:rsidR="004B08EC" w:rsidRPr="00003419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 w:rsidR="007B1408" w:rsidRPr="00003419">
        <w:rPr>
          <w:rFonts w:ascii="TH SarabunIT๙" w:hAnsi="TH SarabunIT๙" w:cs="TH SarabunIT๙"/>
          <w:sz w:val="32"/>
          <w:szCs w:val="32"/>
        </w:rPr>
        <w:t xml:space="preserve">  </w:t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A23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575F">
        <w:rPr>
          <w:rFonts w:ascii="TH SarabunIT๙" w:hAnsi="TH SarabunIT๙" w:cs="TH SarabunIT๙"/>
          <w:sz w:val="32"/>
          <w:szCs w:val="32"/>
        </w:rPr>
        <w:t>33</w:t>
      </w:r>
    </w:p>
    <w:p w14:paraId="424EC5ED" w14:textId="1B1E3CCD" w:rsidR="00E6129C" w:rsidRPr="00003419" w:rsidRDefault="00E6129C" w:rsidP="00E6129C">
      <w:pPr>
        <w:rPr>
          <w:rFonts w:ascii="TH SarabunIT๙" w:hAnsi="TH SarabunIT๙" w:cs="TH SarabunIT๙"/>
          <w:sz w:val="32"/>
          <w:szCs w:val="32"/>
          <w:cs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>ส่วนที่ ๔ สรุปโครงการ/งาน/งบประมาณ ในแผนปฏิบัติการของโรงเรียน</w:t>
      </w:r>
      <w:r w:rsidRPr="00003419">
        <w:rPr>
          <w:rFonts w:ascii="TH SarabunIT๙" w:hAnsi="TH SarabunIT๙" w:cs="TH SarabunIT๙"/>
          <w:sz w:val="32"/>
          <w:szCs w:val="32"/>
        </w:rPr>
        <w:tab/>
      </w:r>
      <w:r w:rsidRPr="00003419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575F">
        <w:rPr>
          <w:rFonts w:ascii="TH SarabunIT๙" w:hAnsi="TH SarabunIT๙" w:cs="TH SarabunIT๙"/>
          <w:sz w:val="32"/>
          <w:szCs w:val="32"/>
        </w:rPr>
        <w:t xml:space="preserve"> </w:t>
      </w:r>
      <w:r w:rsidR="009A23A1">
        <w:rPr>
          <w:rFonts w:ascii="TH SarabunIT๙" w:hAnsi="TH SarabunIT๙" w:cs="TH SarabunIT๙"/>
          <w:sz w:val="32"/>
          <w:szCs w:val="32"/>
        </w:rPr>
        <w:t>3</w:t>
      </w:r>
      <w:r w:rsidR="0059575F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630BF48E" w14:textId="77777777" w:rsidR="00F31D3B" w:rsidRPr="00003419" w:rsidRDefault="00F31D3B" w:rsidP="00F31D3B">
      <w:pPr>
        <w:rPr>
          <w:rFonts w:ascii="TH SarabunIT๙" w:hAnsi="TH SarabunIT๙" w:cs="TH SarabunIT๙"/>
          <w:sz w:val="16"/>
          <w:szCs w:val="16"/>
        </w:rPr>
      </w:pPr>
    </w:p>
    <w:p w14:paraId="5CB1D529" w14:textId="77777777" w:rsidR="00F31D3B" w:rsidRDefault="00231BAA" w:rsidP="00F31D3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34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F31D3B" w:rsidRPr="0000341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</w:p>
    <w:p w14:paraId="2D4B5D1D" w14:textId="77777777" w:rsidR="00107798" w:rsidRPr="00003419" w:rsidRDefault="001E498E" w:rsidP="001E498E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6902"/>
        <w:gridCol w:w="708"/>
      </w:tblGrid>
      <w:tr w:rsidR="007B1408" w:rsidRPr="001E498E" w14:paraId="7BE4A944" w14:textId="77777777" w:rsidTr="001E498E">
        <w:tc>
          <w:tcPr>
            <w:tcW w:w="1271" w:type="dxa"/>
          </w:tcPr>
          <w:p w14:paraId="3F3FE57F" w14:textId="77777777" w:rsidR="007B1408" w:rsidRPr="001E498E" w:rsidRDefault="001E498E" w:rsidP="00F829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49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6902" w:type="dxa"/>
          </w:tcPr>
          <w:p w14:paraId="11540950" w14:textId="77777777" w:rsidR="007B1408" w:rsidRPr="001E498E" w:rsidRDefault="001E498E" w:rsidP="00F829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49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08" w:type="dxa"/>
          </w:tcPr>
          <w:p w14:paraId="5FF6032C" w14:textId="77777777" w:rsidR="007B1408" w:rsidRPr="001E498E" w:rsidRDefault="007B1408" w:rsidP="00A82B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E498E" w:rsidRPr="001E498E" w14:paraId="292798A1" w14:textId="77777777" w:rsidTr="001E498E">
        <w:tc>
          <w:tcPr>
            <w:tcW w:w="1271" w:type="dxa"/>
          </w:tcPr>
          <w:p w14:paraId="0E3E8054" w14:textId="77777777" w:rsidR="001E498E" w:rsidRPr="001E498E" w:rsidRDefault="001E498E" w:rsidP="00F8291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0ECDDC47" w14:textId="77777777" w:rsidR="001E498E" w:rsidRPr="001E498E" w:rsidRDefault="001E498E" w:rsidP="00F829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708" w:type="dxa"/>
          </w:tcPr>
          <w:p w14:paraId="0A884765" w14:textId="77777777" w:rsidR="001E498E" w:rsidRPr="001E498E" w:rsidRDefault="001E498E" w:rsidP="00A82BC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E498E" w:rsidRPr="00003419" w14:paraId="7ACA279B" w14:textId="77777777" w:rsidTr="001E498E">
        <w:tc>
          <w:tcPr>
            <w:tcW w:w="1271" w:type="dxa"/>
          </w:tcPr>
          <w:p w14:paraId="6F170F09" w14:textId="77777777" w:rsidR="001E498E" w:rsidRPr="00003419" w:rsidRDefault="001E498E" w:rsidP="001E49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6902" w:type="dxa"/>
          </w:tcPr>
          <w:p w14:paraId="62A8AF19" w14:textId="77777777" w:rsidR="001E498E" w:rsidRPr="00003419" w:rsidRDefault="001E498E" w:rsidP="001E49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708" w:type="dxa"/>
          </w:tcPr>
          <w:p w14:paraId="7C524265" w14:textId="50E188E9" w:rsidR="001E498E" w:rsidRPr="00003419" w:rsidRDefault="0059575F" w:rsidP="009A23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</w:tr>
      <w:tr w:rsidR="00760933" w:rsidRPr="00003419" w14:paraId="60CD60B7" w14:textId="77777777" w:rsidTr="001E498E">
        <w:tc>
          <w:tcPr>
            <w:tcW w:w="1271" w:type="dxa"/>
          </w:tcPr>
          <w:p w14:paraId="385E5C85" w14:textId="77777777" w:rsidR="00760933" w:rsidRPr="00003419" w:rsidRDefault="00760933" w:rsidP="001E49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6902" w:type="dxa"/>
          </w:tcPr>
          <w:p w14:paraId="171033DC" w14:textId="77777777" w:rsidR="00760933" w:rsidRPr="00003419" w:rsidRDefault="00760933" w:rsidP="001E49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พัฒนาศักยภาพนักเรียนปฐมวัย</w:t>
            </w:r>
          </w:p>
        </w:tc>
        <w:tc>
          <w:tcPr>
            <w:tcW w:w="708" w:type="dxa"/>
          </w:tcPr>
          <w:p w14:paraId="63A234B8" w14:textId="0B9D7347" w:rsidR="00760933" w:rsidRDefault="0059575F" w:rsidP="009A23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</w:tr>
      <w:tr w:rsidR="00760933" w:rsidRPr="00003419" w14:paraId="233D9F89" w14:textId="77777777" w:rsidTr="001E498E">
        <w:tc>
          <w:tcPr>
            <w:tcW w:w="1271" w:type="dxa"/>
          </w:tcPr>
          <w:p w14:paraId="42043F92" w14:textId="77777777" w:rsidR="00760933" w:rsidRPr="00003419" w:rsidRDefault="00760933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6902" w:type="dxa"/>
          </w:tcPr>
          <w:p w14:paraId="38079DE1" w14:textId="77777777" w:rsidR="00760933" w:rsidRPr="00003419" w:rsidRDefault="00760933" w:rsidP="007609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พัฒนาห้องสมุดโรงเรียน และส่งเสริมนิสัยรักการอ่าน</w:t>
            </w:r>
          </w:p>
        </w:tc>
        <w:tc>
          <w:tcPr>
            <w:tcW w:w="708" w:type="dxa"/>
          </w:tcPr>
          <w:p w14:paraId="1740926A" w14:textId="11869FD0" w:rsidR="00760933" w:rsidRDefault="0059575F" w:rsidP="009A23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</w:tc>
      </w:tr>
      <w:tr w:rsidR="00760933" w:rsidRPr="00003419" w14:paraId="26BD4338" w14:textId="77777777" w:rsidTr="001E498E">
        <w:tc>
          <w:tcPr>
            <w:tcW w:w="1271" w:type="dxa"/>
          </w:tcPr>
          <w:p w14:paraId="0E1E18FF" w14:textId="77777777" w:rsidR="00760933" w:rsidRPr="00003419" w:rsidRDefault="00760933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6902" w:type="dxa"/>
          </w:tcPr>
          <w:p w14:paraId="33B1BA64" w14:textId="2D323F6F" w:rsidR="00760933" w:rsidRPr="00003419" w:rsidRDefault="00DA1021" w:rsidP="007609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พัฒนาปรับปรุงหลักสูตรสถานศึกษา</w:t>
            </w:r>
          </w:p>
        </w:tc>
        <w:tc>
          <w:tcPr>
            <w:tcW w:w="708" w:type="dxa"/>
          </w:tcPr>
          <w:p w14:paraId="44485A4E" w14:textId="4525602F" w:rsidR="00760933" w:rsidRPr="00003419" w:rsidRDefault="0059575F" w:rsidP="00F307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</w:tc>
      </w:tr>
      <w:tr w:rsidR="00760933" w:rsidRPr="00003419" w14:paraId="27379F20" w14:textId="77777777" w:rsidTr="001E498E">
        <w:tc>
          <w:tcPr>
            <w:tcW w:w="1271" w:type="dxa"/>
          </w:tcPr>
          <w:p w14:paraId="45C88FDD" w14:textId="77777777" w:rsidR="00760933" w:rsidRPr="00003419" w:rsidRDefault="00760933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6902" w:type="dxa"/>
          </w:tcPr>
          <w:p w14:paraId="3A43E6EE" w14:textId="0B2BB079" w:rsidR="00760933" w:rsidRPr="00003419" w:rsidRDefault="00DA1021" w:rsidP="007609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ประกันคุณภาพการ</w:t>
            </w:r>
          </w:p>
        </w:tc>
        <w:tc>
          <w:tcPr>
            <w:tcW w:w="708" w:type="dxa"/>
          </w:tcPr>
          <w:p w14:paraId="59FF038A" w14:textId="660A273B" w:rsidR="00760933" w:rsidRPr="00003419" w:rsidRDefault="0059575F" w:rsidP="009A23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</w:tr>
      <w:tr w:rsidR="00760933" w:rsidRPr="00003419" w14:paraId="4694F5B9" w14:textId="77777777" w:rsidTr="001E498E">
        <w:tc>
          <w:tcPr>
            <w:tcW w:w="1271" w:type="dxa"/>
          </w:tcPr>
          <w:p w14:paraId="1BE047DF" w14:textId="77777777" w:rsidR="00760933" w:rsidRPr="00003419" w:rsidRDefault="00760933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6902" w:type="dxa"/>
          </w:tcPr>
          <w:p w14:paraId="0632072A" w14:textId="63D1F987" w:rsidR="00760933" w:rsidRPr="00003419" w:rsidRDefault="00DA1021" w:rsidP="007609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วัดและประเมินผลการเรียน</w:t>
            </w:r>
          </w:p>
        </w:tc>
        <w:tc>
          <w:tcPr>
            <w:tcW w:w="708" w:type="dxa"/>
          </w:tcPr>
          <w:p w14:paraId="48497EDE" w14:textId="6440CA37" w:rsidR="00760933" w:rsidRPr="00003419" w:rsidRDefault="0059575F" w:rsidP="009A23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</w:tr>
      <w:tr w:rsidR="00760933" w:rsidRPr="00003419" w14:paraId="09737613" w14:textId="77777777" w:rsidTr="001E498E">
        <w:tc>
          <w:tcPr>
            <w:tcW w:w="1271" w:type="dxa"/>
          </w:tcPr>
          <w:p w14:paraId="481A92CC" w14:textId="77777777" w:rsidR="00760933" w:rsidRDefault="00760933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3E7E744D" w14:textId="77777777" w:rsidR="00760933" w:rsidRPr="001E498E" w:rsidRDefault="00760933" w:rsidP="007609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9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708" w:type="dxa"/>
          </w:tcPr>
          <w:p w14:paraId="14407FCC" w14:textId="715D07D9" w:rsidR="00760933" w:rsidRDefault="00760933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0933" w:rsidRPr="00003419" w14:paraId="5D787994" w14:textId="77777777" w:rsidTr="001E498E">
        <w:tc>
          <w:tcPr>
            <w:tcW w:w="1271" w:type="dxa"/>
          </w:tcPr>
          <w:p w14:paraId="2D857CE3" w14:textId="0DCAB306" w:rsidR="00760933" w:rsidRDefault="00DA1021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902" w:type="dxa"/>
          </w:tcPr>
          <w:p w14:paraId="7514DCF7" w14:textId="77777777" w:rsidR="00760933" w:rsidRPr="00003419" w:rsidRDefault="00760933" w:rsidP="007609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708" w:type="dxa"/>
          </w:tcPr>
          <w:p w14:paraId="3C6DDB07" w14:textId="02E11473" w:rsidR="00760933" w:rsidRDefault="0059575F" w:rsidP="00797F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</w:tr>
      <w:tr w:rsidR="00760933" w:rsidRPr="00003419" w14:paraId="67588E3D" w14:textId="77777777" w:rsidTr="001E498E">
        <w:tc>
          <w:tcPr>
            <w:tcW w:w="1271" w:type="dxa"/>
          </w:tcPr>
          <w:p w14:paraId="71DCFB07" w14:textId="7AD241EF" w:rsidR="00760933" w:rsidRDefault="00DA1021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6902" w:type="dxa"/>
          </w:tcPr>
          <w:p w14:paraId="45973AB2" w14:textId="77777777" w:rsidR="00760933" w:rsidRPr="00003419" w:rsidRDefault="00760933" w:rsidP="007609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จ้างครูตามความขาดแคลน</w:t>
            </w:r>
          </w:p>
        </w:tc>
        <w:tc>
          <w:tcPr>
            <w:tcW w:w="708" w:type="dxa"/>
          </w:tcPr>
          <w:p w14:paraId="55B3A1F1" w14:textId="3EDC2E15" w:rsidR="00760933" w:rsidRDefault="0059575F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</w:tr>
      <w:tr w:rsidR="00760933" w:rsidRPr="00003419" w14:paraId="23A1CEA5" w14:textId="77777777" w:rsidTr="001E498E">
        <w:tc>
          <w:tcPr>
            <w:tcW w:w="1271" w:type="dxa"/>
          </w:tcPr>
          <w:p w14:paraId="4B55A562" w14:textId="77777777" w:rsidR="00760933" w:rsidRDefault="00760933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902" w:type="dxa"/>
          </w:tcPr>
          <w:p w14:paraId="2FB677AB" w14:textId="77777777" w:rsidR="00760933" w:rsidRPr="0097114E" w:rsidRDefault="00760933" w:rsidP="0076093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9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708" w:type="dxa"/>
          </w:tcPr>
          <w:p w14:paraId="0619B783" w14:textId="304B2B59" w:rsidR="00760933" w:rsidRDefault="00760933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60933" w:rsidRPr="00003419" w14:paraId="76D60790" w14:textId="77777777" w:rsidTr="001E498E">
        <w:tc>
          <w:tcPr>
            <w:tcW w:w="1271" w:type="dxa"/>
          </w:tcPr>
          <w:p w14:paraId="1181504F" w14:textId="40883E5A" w:rsidR="00760933" w:rsidRDefault="00DA1021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6902" w:type="dxa"/>
          </w:tcPr>
          <w:p w14:paraId="28F29B4D" w14:textId="77777777" w:rsidR="00760933" w:rsidRPr="001E498E" w:rsidRDefault="00760933" w:rsidP="007609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ส่งเสริมกิจการนักเรียน</w:t>
            </w:r>
          </w:p>
        </w:tc>
        <w:tc>
          <w:tcPr>
            <w:tcW w:w="708" w:type="dxa"/>
          </w:tcPr>
          <w:p w14:paraId="7E3CA013" w14:textId="188B3A60" w:rsidR="00760933" w:rsidRDefault="0059575F" w:rsidP="00797F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760933" w:rsidRPr="00003419" w14:paraId="62A752D9" w14:textId="77777777" w:rsidTr="001E498E">
        <w:tc>
          <w:tcPr>
            <w:tcW w:w="1271" w:type="dxa"/>
          </w:tcPr>
          <w:p w14:paraId="0BED1986" w14:textId="5F75F27E" w:rsidR="00760933" w:rsidRDefault="00DA1021" w:rsidP="0076093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902" w:type="dxa"/>
          </w:tcPr>
          <w:p w14:paraId="21F8E70C" w14:textId="309406F3" w:rsidR="00760933" w:rsidRPr="001E498E" w:rsidRDefault="00760933" w:rsidP="0076093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โรงเรียนวิถีพุทธ</w:t>
            </w:r>
            <w:r w:rsidR="00DA10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8" w:type="dxa"/>
          </w:tcPr>
          <w:p w14:paraId="64C48821" w14:textId="7D4C66C2" w:rsidR="00760933" w:rsidRDefault="0059575F" w:rsidP="00797F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2F756B" w:rsidRPr="00003419" w14:paraId="18D4D7C8" w14:textId="77777777" w:rsidTr="001E498E">
        <w:tc>
          <w:tcPr>
            <w:tcW w:w="1271" w:type="dxa"/>
          </w:tcPr>
          <w:p w14:paraId="533E5914" w14:textId="693A3D01" w:rsidR="002F756B" w:rsidRDefault="002F756B" w:rsidP="002F75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6902" w:type="dxa"/>
          </w:tcPr>
          <w:p w14:paraId="19EC347A" w14:textId="79B6CCCB" w:rsidR="002F756B" w:rsidRPr="00003419" w:rsidRDefault="002F756B" w:rsidP="002F75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  <w:tc>
          <w:tcPr>
            <w:tcW w:w="708" w:type="dxa"/>
          </w:tcPr>
          <w:p w14:paraId="15A5E87E" w14:textId="46ADB9AC" w:rsidR="002F756B" w:rsidRDefault="0059575F" w:rsidP="002F75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</w:tr>
      <w:tr w:rsidR="002F756B" w:rsidRPr="00003419" w14:paraId="4537D543" w14:textId="77777777" w:rsidTr="001E498E">
        <w:tc>
          <w:tcPr>
            <w:tcW w:w="1271" w:type="dxa"/>
          </w:tcPr>
          <w:p w14:paraId="356E7CC9" w14:textId="7A433A5C" w:rsidR="002F756B" w:rsidRDefault="002F756B" w:rsidP="002F75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6902" w:type="dxa"/>
          </w:tcPr>
          <w:p w14:paraId="6AB5FF9C" w14:textId="5EE6BE1D" w:rsidR="002F756B" w:rsidRPr="00003419" w:rsidRDefault="002F756B" w:rsidP="002F75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</w:p>
        </w:tc>
        <w:tc>
          <w:tcPr>
            <w:tcW w:w="708" w:type="dxa"/>
          </w:tcPr>
          <w:p w14:paraId="631C06A5" w14:textId="13533520" w:rsidR="002F756B" w:rsidRDefault="0059575F" w:rsidP="002F75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</w:tr>
      <w:tr w:rsidR="002F756B" w:rsidRPr="00003419" w14:paraId="2A81A6AD" w14:textId="77777777" w:rsidTr="001E498E">
        <w:tc>
          <w:tcPr>
            <w:tcW w:w="1271" w:type="dxa"/>
          </w:tcPr>
          <w:p w14:paraId="5A2EBC51" w14:textId="0022C3F3" w:rsidR="002F756B" w:rsidRDefault="002F756B" w:rsidP="002F75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6902" w:type="dxa"/>
          </w:tcPr>
          <w:p w14:paraId="4DFB4C69" w14:textId="32987A15" w:rsidR="002F756B" w:rsidRPr="00003419" w:rsidRDefault="002F756B" w:rsidP="002F756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  <w:tc>
          <w:tcPr>
            <w:tcW w:w="708" w:type="dxa"/>
          </w:tcPr>
          <w:p w14:paraId="3CAF41F2" w14:textId="7679F526" w:rsidR="002F756B" w:rsidRDefault="0059575F" w:rsidP="002F756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83</w:t>
            </w:r>
          </w:p>
        </w:tc>
      </w:tr>
      <w:tr w:rsidR="008973F0" w:rsidRPr="00003419" w14:paraId="6D4C358A" w14:textId="77777777" w:rsidTr="001E498E">
        <w:tc>
          <w:tcPr>
            <w:tcW w:w="1271" w:type="dxa"/>
          </w:tcPr>
          <w:p w14:paraId="48222825" w14:textId="50C403BD" w:rsidR="008973F0" w:rsidRPr="00003419" w:rsidRDefault="008973F0" w:rsidP="008973F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6902" w:type="dxa"/>
          </w:tcPr>
          <w:p w14:paraId="616B010F" w14:textId="5C740427" w:rsidR="008973F0" w:rsidRPr="00003419" w:rsidRDefault="008973F0" w:rsidP="008973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756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โครงการซ่อมแซมอาคารสถานที่/ปรับปรุงภูมิทัศน์สภาพแวดล้อม</w:t>
            </w:r>
          </w:p>
        </w:tc>
        <w:tc>
          <w:tcPr>
            <w:tcW w:w="708" w:type="dxa"/>
          </w:tcPr>
          <w:p w14:paraId="611492AF" w14:textId="6D05A0DE" w:rsidR="008973F0" w:rsidRPr="00003419" w:rsidRDefault="0059575F" w:rsidP="008973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</w:t>
            </w:r>
          </w:p>
        </w:tc>
      </w:tr>
      <w:tr w:rsidR="008973F0" w:rsidRPr="00003419" w14:paraId="23DCDD0E" w14:textId="77777777" w:rsidTr="001E498E">
        <w:tc>
          <w:tcPr>
            <w:tcW w:w="1271" w:type="dxa"/>
          </w:tcPr>
          <w:p w14:paraId="1FAED38A" w14:textId="0AD047ED" w:rsidR="008973F0" w:rsidRDefault="008973F0" w:rsidP="008973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6902" w:type="dxa"/>
          </w:tcPr>
          <w:p w14:paraId="10F617E6" w14:textId="69D0379D" w:rsidR="008973F0" w:rsidRPr="00003419" w:rsidRDefault="008973F0" w:rsidP="008973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56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โครงการปรับปรุงประสิทธิภาพและซ่อมบำรุงระบบคอมพิวเตอร์</w:t>
            </w:r>
          </w:p>
        </w:tc>
        <w:tc>
          <w:tcPr>
            <w:tcW w:w="708" w:type="dxa"/>
          </w:tcPr>
          <w:p w14:paraId="4BFF7FF6" w14:textId="39C31AE4" w:rsidR="008973F0" w:rsidRDefault="0059575F" w:rsidP="008973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</w:tr>
      <w:tr w:rsidR="008973F0" w:rsidRPr="00003419" w14:paraId="18709EDD" w14:textId="77777777" w:rsidTr="001E498E">
        <w:tc>
          <w:tcPr>
            <w:tcW w:w="1271" w:type="dxa"/>
          </w:tcPr>
          <w:p w14:paraId="6B193002" w14:textId="41AB9B6D" w:rsidR="008973F0" w:rsidRDefault="008973F0" w:rsidP="008973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6902" w:type="dxa"/>
          </w:tcPr>
          <w:p w14:paraId="4053B955" w14:textId="73F26E01" w:rsidR="008973F0" w:rsidRPr="00003419" w:rsidRDefault="008973F0" w:rsidP="008973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56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โครงการซ่อมบำรุงครุภัณฑ์และยานพาหนะ</w:t>
            </w:r>
          </w:p>
        </w:tc>
        <w:tc>
          <w:tcPr>
            <w:tcW w:w="708" w:type="dxa"/>
          </w:tcPr>
          <w:p w14:paraId="66F9CE6A" w14:textId="6E78B4FF" w:rsidR="008973F0" w:rsidRDefault="0059575F" w:rsidP="008973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</w:p>
        </w:tc>
      </w:tr>
    </w:tbl>
    <w:p w14:paraId="42F8657D" w14:textId="77777777" w:rsidR="00107798" w:rsidRPr="00003419" w:rsidRDefault="00107798" w:rsidP="00107798">
      <w:pPr>
        <w:pStyle w:val="a6"/>
        <w:ind w:left="1080"/>
        <w:rPr>
          <w:rFonts w:ascii="TH SarabunIT๙" w:hAnsi="TH SarabunIT๙" w:cs="TH SarabunIT๙"/>
          <w:sz w:val="16"/>
          <w:szCs w:val="16"/>
        </w:rPr>
      </w:pPr>
    </w:p>
    <w:tbl>
      <w:tblPr>
        <w:tblW w:w="9050" w:type="dxa"/>
        <w:tblLook w:val="04A0" w:firstRow="1" w:lastRow="0" w:firstColumn="1" w:lastColumn="0" w:noHBand="0" w:noVBand="1"/>
      </w:tblPr>
      <w:tblGrid>
        <w:gridCol w:w="8141"/>
        <w:gridCol w:w="909"/>
      </w:tblGrid>
      <w:tr w:rsidR="00495FAF" w:rsidRPr="00003419" w14:paraId="7B70BEA1" w14:textId="77777777" w:rsidTr="00760933">
        <w:trPr>
          <w:trHeight w:val="1427"/>
        </w:trPr>
        <w:tc>
          <w:tcPr>
            <w:tcW w:w="8141" w:type="dxa"/>
          </w:tcPr>
          <w:p w14:paraId="4E5A3A56" w14:textId="77777777" w:rsidR="00495FAF" w:rsidRDefault="00495FAF" w:rsidP="00495FAF">
            <w:p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งานประจำตามโครงสร้างสถานศึกษา</w:t>
            </w:r>
          </w:p>
          <w:p w14:paraId="2C973083" w14:textId="77777777" w:rsidR="000F5136" w:rsidRDefault="000F5136" w:rsidP="000F5136">
            <w:pPr>
              <w:numPr>
                <w:ilvl w:val="0"/>
                <w:numId w:val="3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ค่าสาธารณูปโภค</w:t>
            </w:r>
          </w:p>
          <w:p w14:paraId="3F2CCAC3" w14:textId="77777777" w:rsidR="000F5136" w:rsidRPr="00D5756E" w:rsidRDefault="000F5136" w:rsidP="00D5756E">
            <w:pPr>
              <w:numPr>
                <w:ilvl w:val="0"/>
                <w:numId w:val="3"/>
              </w:numPr>
              <w:outlineLv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การเงินและพัสดุ</w:t>
            </w:r>
          </w:p>
        </w:tc>
        <w:tc>
          <w:tcPr>
            <w:tcW w:w="909" w:type="dxa"/>
          </w:tcPr>
          <w:p w14:paraId="346B6505" w14:textId="77777777" w:rsidR="00095070" w:rsidRPr="00003419" w:rsidRDefault="00095070" w:rsidP="000922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11684" w14:textId="77777777" w:rsidR="00760933" w:rsidRDefault="0059575F" w:rsidP="005C68C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95</w:t>
            </w:r>
          </w:p>
          <w:p w14:paraId="718AF89E" w14:textId="54C67EDD" w:rsidR="0059575F" w:rsidRPr="00003419" w:rsidRDefault="0059575F" w:rsidP="005C68C4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</w:p>
        </w:tc>
      </w:tr>
    </w:tbl>
    <w:p w14:paraId="2F4E22CC" w14:textId="77777777" w:rsidR="00297235" w:rsidRPr="00003419" w:rsidRDefault="00297235" w:rsidP="00967157">
      <w:pPr>
        <w:rPr>
          <w:rFonts w:ascii="TH SarabunIT๙" w:hAnsi="TH SarabunIT๙" w:cs="TH SarabunIT๙"/>
          <w:sz w:val="32"/>
          <w:szCs w:val="32"/>
          <w:cs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>ภาคผนวก</w:t>
      </w:r>
      <w:r w:rsidR="00495FAF" w:rsidRPr="00003419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003419" w:rsidRPr="0000341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88C88A7" w14:textId="6056D8D3" w:rsidR="000D165A" w:rsidRPr="00003419" w:rsidRDefault="00297235" w:rsidP="00967157">
      <w:pPr>
        <w:rPr>
          <w:rFonts w:ascii="TH SarabunIT๙" w:hAnsi="TH SarabunIT๙" w:cs="TH SarabunIT๙"/>
          <w:sz w:val="32"/>
          <w:szCs w:val="32"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>-ความเห็นชอบของคณะกรรมการการศึกษาขั้นพื้นฐาน</w:t>
      </w:r>
      <w:r w:rsidR="00231BAA" w:rsidRPr="00003419">
        <w:rPr>
          <w:rFonts w:ascii="TH SarabunIT๙" w:hAnsi="TH SarabunIT๙" w:cs="TH SarabunIT๙"/>
          <w:sz w:val="32"/>
          <w:szCs w:val="32"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</w:rPr>
        <w:tab/>
        <w:t xml:space="preserve">         </w:t>
      </w:r>
      <w:r w:rsidR="00003419" w:rsidRPr="000034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6093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165A">
        <w:rPr>
          <w:rFonts w:ascii="TH SarabunIT๙" w:hAnsi="TH SarabunIT๙" w:cs="TH SarabunIT๙"/>
          <w:sz w:val="32"/>
          <w:szCs w:val="32"/>
        </w:rPr>
        <w:t>98</w:t>
      </w:r>
    </w:p>
    <w:p w14:paraId="16EF31A6" w14:textId="295C4E23" w:rsidR="00B90538" w:rsidRDefault="00297235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>-</w:t>
      </w:r>
      <w:r w:rsidR="00967157" w:rsidRPr="00003419">
        <w:rPr>
          <w:rFonts w:ascii="TH SarabunIT๙" w:hAnsi="TH SarabunIT๙" w:cs="TH SarabunIT๙"/>
          <w:sz w:val="32"/>
          <w:szCs w:val="32"/>
          <w:cs/>
        </w:rPr>
        <w:t>คำสั่งโรงเรียนชุมชนตำบลหินปัก</w:t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231BAA"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0D165A">
        <w:rPr>
          <w:rFonts w:ascii="TH SarabunIT๙" w:hAnsi="TH SarabunIT๙" w:cs="TH SarabunIT๙"/>
          <w:sz w:val="32"/>
          <w:szCs w:val="32"/>
        </w:rPr>
        <w:tab/>
      </w:r>
      <w:r w:rsidR="000D165A">
        <w:rPr>
          <w:rFonts w:ascii="TH SarabunIT๙" w:hAnsi="TH SarabunIT๙" w:cs="TH SarabunIT๙"/>
          <w:sz w:val="32"/>
          <w:szCs w:val="32"/>
        </w:rPr>
        <w:tab/>
      </w:r>
      <w:r w:rsidR="000D165A">
        <w:rPr>
          <w:rFonts w:ascii="TH SarabunIT๙" w:hAnsi="TH SarabunIT๙" w:cs="TH SarabunIT๙"/>
          <w:sz w:val="32"/>
          <w:szCs w:val="32"/>
        </w:rPr>
        <w:tab/>
      </w:r>
      <w:r w:rsidR="000D165A">
        <w:rPr>
          <w:rFonts w:ascii="TH SarabunIT๙" w:hAnsi="TH SarabunIT๙" w:cs="TH SarabunIT๙"/>
          <w:sz w:val="32"/>
          <w:szCs w:val="32"/>
        </w:rPr>
        <w:tab/>
      </w:r>
      <w:r w:rsidR="000D165A">
        <w:rPr>
          <w:rFonts w:ascii="TH SarabunIT๙" w:hAnsi="TH SarabunIT๙" w:cs="TH SarabunIT๙"/>
          <w:sz w:val="32"/>
          <w:szCs w:val="32"/>
        </w:rPr>
        <w:tab/>
      </w:r>
      <w:r w:rsidR="000D165A">
        <w:rPr>
          <w:rFonts w:ascii="TH SarabunIT๙" w:hAnsi="TH SarabunIT๙" w:cs="TH SarabunIT๙"/>
          <w:sz w:val="32"/>
          <w:szCs w:val="32"/>
        </w:rPr>
        <w:tab/>
        <w:t>99</w:t>
      </w:r>
    </w:p>
    <w:p w14:paraId="37BF7ABD" w14:textId="77777777" w:rsidR="00B90538" w:rsidRDefault="00B90538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AEC69DE" w14:textId="77777777" w:rsidR="00B90538" w:rsidRDefault="00B90538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C2C9CFE" w14:textId="77777777" w:rsidR="00A0085D" w:rsidRDefault="00A0085D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  <w:cs/>
        </w:rPr>
        <w:sectPr w:rsidR="00A0085D" w:rsidSect="0044085A">
          <w:headerReference w:type="default" r:id="rId9"/>
          <w:pgSz w:w="11906" w:h="16838"/>
          <w:pgMar w:top="567" w:right="1440" w:bottom="426" w:left="1440" w:header="708" w:footer="708" w:gutter="0"/>
          <w:cols w:space="708"/>
          <w:docGrid w:linePitch="360"/>
        </w:sectPr>
      </w:pPr>
    </w:p>
    <w:p w14:paraId="12C80906" w14:textId="77777777" w:rsidR="00B90538" w:rsidRDefault="00B90538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4B2E31E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0EF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๑ </w:t>
      </w:r>
    </w:p>
    <w:p w14:paraId="2DBFB6DD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0EF0">
        <w:rPr>
          <w:rFonts w:ascii="TH SarabunIT๙" w:hAnsi="TH SarabunIT๙" w:cs="TH SarabunIT๙"/>
          <w:b/>
          <w:bCs/>
          <w:sz w:val="40"/>
          <w:szCs w:val="40"/>
          <w:cs/>
        </w:rPr>
        <w:t>บทนำ</w:t>
      </w:r>
    </w:p>
    <w:p w14:paraId="2ED70245" w14:textId="77777777" w:rsidR="00B90538" w:rsidRPr="008E0EF0" w:rsidRDefault="00B90538" w:rsidP="00B90538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ข้อมูลพื้นฐานของโรงเรียน</w:t>
      </w:r>
    </w:p>
    <w:p w14:paraId="097EDD92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๑  ข้อมูลทั่วไป</w:t>
      </w:r>
    </w:p>
    <w:p w14:paraId="6306EEF9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>๑โรงเรียนชุมชนตำบลหินปัก  ตั้งอยู่หมู่ที่ ๑๐ ตำบลหินปัก อำเภอบ้านหมี่ จังหวัดลพบุรี รหัสไปรษณีย์ ๑๕๑๑๐ โทรศัพท์ -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 โทรสาร - </w:t>
      </w:r>
    </w:p>
    <w:p w14:paraId="1C0AA47F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 xml:space="preserve">E-mail. </w:t>
      </w:r>
      <w:hyperlink r:id="rId10" w:history="1">
        <w:r w:rsidRPr="003B5188">
          <w:rPr>
            <w:rStyle w:val="a8"/>
            <w:rFonts w:ascii="TH SarabunIT๙" w:hAnsi="TH SarabunIT๙" w:cs="TH SarabunIT๙"/>
            <w:sz w:val="32"/>
            <w:szCs w:val="32"/>
          </w:rPr>
          <w:t>hinpakschool@gmail.com</w:t>
        </w:r>
      </w:hyperlink>
    </w:p>
    <w:p w14:paraId="5F554E0A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>๒ เปิดสอนตั้งแต่ระดับการศึกษาปฐมวัย ถึง ระดับประถมศึกษาปีที่ ๖ มีเนื้อที่ ๑๐ ไร่ ๓ งาน ๒๒ ตารางวา</w:t>
      </w:r>
    </w:p>
    <w:p w14:paraId="669FAE6C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E0EF0">
        <w:rPr>
          <w:rFonts w:ascii="TH SarabunIT๙" w:hAnsi="TH SarabunIT๙" w:cs="TH SarabunIT๙"/>
          <w:sz w:val="32"/>
          <w:szCs w:val="32"/>
          <w:cs/>
        </w:rPr>
        <w:t>มีเขตพื้นที่บริการ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๖หมู่บ้าน ได้แก่ </w:t>
      </w:r>
      <w:r w:rsidRPr="008E0EF0">
        <w:rPr>
          <w:rFonts w:ascii="TH SarabunIT๙" w:hAnsi="TH SarabunIT๙" w:cs="TH SarabunIT๙"/>
          <w:sz w:val="32"/>
          <w:szCs w:val="32"/>
          <w:cs/>
        </w:rPr>
        <w:t>หมู่ที่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ตำบลหินปัก</w:t>
      </w:r>
    </w:p>
    <w:p w14:paraId="16F34871" w14:textId="77777777" w:rsidR="00B90538" w:rsidRPr="00C804EB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 1 - 7 ตำบลบางกะพี้  หมู่ 3 - 4 ตำบลดงพลับ</w:t>
      </w:r>
    </w:p>
    <w:p w14:paraId="0E2EDD69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๒  ข้อมูลด้านการบริหาร</w:t>
      </w:r>
    </w:p>
    <w:p w14:paraId="36F0CE20" w14:textId="77777777" w:rsidR="00B90538" w:rsidRDefault="00B90538" w:rsidP="00B90538">
      <w:pPr>
        <w:pStyle w:val="35"/>
        <w:numPr>
          <w:ilvl w:val="0"/>
          <w:numId w:val="34"/>
        </w:numPr>
        <w:tabs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85889332"/>
      <w:r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 ชื่อ – สก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>
        <w:rPr>
          <w:rFonts w:ascii="TH SarabunIT๙" w:hAnsi="TH SarabunIT๙" w:cs="TH SarabunIT๙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นางสาวณัฏฐา แสนยินดี</w:t>
      </w:r>
    </w:p>
    <w:p w14:paraId="4F207851" w14:textId="77777777" w:rsidR="00B90538" w:rsidRDefault="00B90538" w:rsidP="00B90538">
      <w:pPr>
        <w:pStyle w:val="35"/>
        <w:tabs>
          <w:tab w:val="left" w:pos="284"/>
        </w:tabs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086-3119289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วุฒิการศึกษาสูงสุด  ปริญญาโท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Pr="00F4100B">
        <w:rPr>
          <w:rFonts w:ascii="TH SarabunIT๙" w:hAnsi="TH SarabunIT๙" w:cs="TH SarabunIT๙"/>
          <w:sz w:val="32"/>
          <w:szCs w:val="32"/>
          <w:cs/>
        </w:rPr>
        <w:t>ศษ.ม.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BB49B56" w14:textId="77777777" w:rsidR="00B90538" w:rsidRPr="008E0EF0" w:rsidRDefault="00B90538" w:rsidP="00B90538">
      <w:pPr>
        <w:pStyle w:val="35"/>
        <w:tabs>
          <w:tab w:val="left" w:pos="284"/>
        </w:tabs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สาขา 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การบริหารการศึกษา</w:t>
      </w:r>
      <w:r w:rsidRPr="008E0EF0">
        <w:rPr>
          <w:rFonts w:ascii="TH SarabunIT๙" w:hAnsi="TH SarabunIT๙" w:cs="TH SarabunIT๙"/>
          <w:sz w:val="32"/>
          <w:szCs w:val="32"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ดำรงตำแหน่งที่โรงเรียนนี้ตั้งแต่ 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ตุลาคม 2564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จนถึงปัจจุบัน   </w:t>
      </w:r>
    </w:p>
    <w:p w14:paraId="4AB7F8E6" w14:textId="77777777" w:rsidR="00B90538" w:rsidRPr="006D1F0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 xml:space="preserve">                </w:t>
      </w:r>
      <w:proofErr w:type="gramStart"/>
      <w:r w:rsidRPr="008E0EF0">
        <w:rPr>
          <w:rFonts w:ascii="TH SarabunIT๙" w:hAnsi="TH SarabunIT๙" w:cs="TH SarabunIT๙"/>
          <w:sz w:val="32"/>
          <w:szCs w:val="32"/>
        </w:rPr>
        <w:t>E-mail  :</w:t>
      </w:r>
      <w:proofErr w:type="gramEnd"/>
      <w:r w:rsidRPr="008E0EF0">
        <w:rPr>
          <w:rFonts w:ascii="TH SarabunIT๙" w:hAnsi="TH SarabunIT๙" w:cs="TH SarabunIT๙"/>
          <w:sz w:val="32"/>
          <w:szCs w:val="32"/>
        </w:rPr>
        <w:t xml:space="preserve">  </w:t>
      </w:r>
      <w:r w:rsidRPr="00F4100B">
        <w:rPr>
          <w:rFonts w:ascii="TH SarabunIT๙" w:hAnsi="TH SarabunIT๙" w:cs="TH SarabunIT๙"/>
          <w:sz w:val="32"/>
          <w:szCs w:val="32"/>
        </w:rPr>
        <w:t>sandee1978@gmail.com</w:t>
      </w:r>
      <w:bookmarkEnd w:id="0"/>
    </w:p>
    <w:p w14:paraId="0ED47469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๒)  ประวัติโรงเรียนโดยย่อ</w:t>
      </w:r>
    </w:p>
    <w:p w14:paraId="0782A65B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โรงเรียนชุมชนตำบลหินปัก จัดตั้งเมื่อวันที่ ๑ พฤศจิกายน พ.ศ. ๒๕๔๒ หมู่ที่ ๑๐ ตำบลหินปัก อำเภอบ้านหมี่ จังหวัดลพบุรี รหัสไปรษณีย์ ๑๕๑๑๐ เกิดจากการรวมโรงเรียนระหว่างโรงเรียนวัดหินปัก โรงเรียนวัดสำโรงใหญ่ และโรงเรียนบ้านหินปัก เมื่อวันที่ ๒๘ ธันวาคม ๒๕๔๒ โดยได้รับความเห็นชอบจากคณะครู นักเรียน กรรมการสถานศึกษาขั้นพื้นฐาน ผู้ปกครองนักเรียนทั้ง ๓ โรงเรียน  </w:t>
      </w:r>
      <w:r>
        <w:rPr>
          <w:rFonts w:ascii="TH SarabunIT๙" w:hAnsi="TH SarabunIT๙" w:cs="TH SarabunIT๙"/>
          <w:sz w:val="32"/>
          <w:szCs w:val="32"/>
          <w:cs/>
        </w:rPr>
        <w:t>โดยพระครูพิบูล</w:t>
      </w:r>
      <w:r w:rsidRPr="008E0EF0">
        <w:rPr>
          <w:rFonts w:ascii="TH SarabunIT๙" w:hAnsi="TH SarabunIT๙" w:cs="TH SarabunIT๙"/>
          <w:sz w:val="32"/>
          <w:szCs w:val="32"/>
          <w:cs/>
        </w:rPr>
        <w:t>ปัญญากร เจ้าอาวาสวัดหินปักใหญ่ ได้มอบที่ดินจำนวน ๓ ไร่ และเจ้าอธิการโสภณ  ปัญญาวชิโร เจ้าอาวาสวัดสำโรงใหญ่ เจ้าคณะตำบลหินปัก ได้มอบที่ดิน จำนวน ๗ ไร่ ๓ งาน  โดยทางราชการได้จัดสรรงบประมาณจำนวน ๒,๘๐๐,๐๐๐ บาท เพื่อสร้าอาคารหลังใหม่ แบบ สปช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>๑๐๕/๒๙ จำนวน ๑ หลัง   เป็นอาคาร ๒ ชั้น ๑๒ ห้องเรียน</w:t>
      </w:r>
    </w:p>
    <w:p w14:paraId="3A34AC1A" w14:textId="77777777" w:rsidR="00B90538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074E1">
        <w:rPr>
          <w:rFonts w:ascii="TH SarabunIT๙" w:hAnsi="TH SarabunIT๙" w:cs="TH SarabunIT๙"/>
          <w:sz w:val="32"/>
          <w:szCs w:val="32"/>
          <w:cs/>
        </w:rPr>
        <w:t>ปี 2561 ได้รับจัดสรรงบประมาณ จากสพฐ.สร้างอาคารอเนกสประสงค์ แบบ</w:t>
      </w:r>
      <w:r w:rsidRPr="004074E1">
        <w:rPr>
          <w:rFonts w:ascii="TH SarabunIT๙" w:hAnsi="TH SarabunIT๙" w:cs="TH SarabunIT๙"/>
          <w:color w:val="333333"/>
          <w:sz w:val="32"/>
          <w:szCs w:val="32"/>
          <w:shd w:val="clear" w:color="auto" w:fill="F9F9F9"/>
          <w:cs/>
        </w:rPr>
        <w:t>สปช.</w:t>
      </w:r>
      <w:r w:rsidRPr="004074E1">
        <w:rPr>
          <w:rFonts w:ascii="TH SarabunIT๙" w:hAnsi="TH SarabunIT๙" w:cs="TH SarabunIT๙"/>
          <w:color w:val="333333"/>
          <w:sz w:val="32"/>
          <w:szCs w:val="32"/>
          <w:shd w:val="clear" w:color="auto" w:fill="F9F9F9"/>
        </w:rPr>
        <w:t>202/26</w:t>
      </w:r>
      <w:r w:rsidRPr="004074E1">
        <w:rPr>
          <w:rFonts w:ascii="TH SarabunIT๙" w:hAnsi="TH SarabunIT๙" w:cs="TH SarabunIT๙"/>
          <w:color w:val="333333"/>
          <w:sz w:val="32"/>
          <w:szCs w:val="32"/>
          <w:shd w:val="clear" w:color="auto" w:fill="F9F9F9"/>
          <w:cs/>
        </w:rPr>
        <w:t xml:space="preserve"> </w:t>
      </w:r>
      <w:r w:rsidRPr="004074E1">
        <w:rPr>
          <w:rFonts w:ascii="TH SarabunIT๙" w:hAnsi="TH SarabunIT๙" w:cs="TH SarabunIT๙"/>
          <w:sz w:val="32"/>
          <w:szCs w:val="32"/>
          <w:cs/>
        </w:rPr>
        <w:t>เป็นเงิน  805</w:t>
      </w:r>
      <w:r w:rsidRPr="004074E1">
        <w:rPr>
          <w:rFonts w:ascii="TH SarabunIT๙" w:hAnsi="TH SarabunIT๙" w:cs="TH SarabunIT๙"/>
          <w:sz w:val="32"/>
          <w:szCs w:val="32"/>
        </w:rPr>
        <w:t>,</w:t>
      </w:r>
      <w:r w:rsidRPr="004074E1">
        <w:rPr>
          <w:rFonts w:ascii="TH SarabunIT๙" w:hAnsi="TH SarabunIT๙" w:cs="TH SarabunIT๙"/>
          <w:sz w:val="32"/>
          <w:szCs w:val="32"/>
          <w:cs/>
        </w:rPr>
        <w:t>2</w:t>
      </w:r>
      <w:r w:rsidRPr="004074E1">
        <w:rPr>
          <w:rFonts w:ascii="TH SarabunIT๙" w:hAnsi="TH SarabunIT๙" w:cs="TH SarabunIT๙"/>
          <w:sz w:val="32"/>
          <w:szCs w:val="32"/>
        </w:rPr>
        <w:t xml:space="preserve">00 </w:t>
      </w:r>
      <w:r w:rsidRPr="004074E1">
        <w:rPr>
          <w:rFonts w:ascii="TH SarabunIT๙" w:hAnsi="TH SarabunIT๙" w:cs="TH SarabunIT๙"/>
          <w:sz w:val="32"/>
          <w:szCs w:val="32"/>
          <w:cs/>
        </w:rPr>
        <w:t>บาท สร้างอาคารอเนกประสงค์ 1 หลัง  กว้าง 10 เมตร  ยาว 12 เมตร</w:t>
      </w:r>
    </w:p>
    <w:p w14:paraId="11BB4062" w14:textId="77777777" w:rsidR="00B90538" w:rsidRPr="004074E1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 2542 นายเฉลิมศักดิ์ จูฑะพันธุ์ ดำรงตำแหน่งผู้อำนวยการโรงเรียนชุมชนตำบลหินปัก เมื่อวันที่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พฤศจิกายน 2542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 กันยายน 2557</w:t>
      </w:r>
    </w:p>
    <w:p w14:paraId="57A1A865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2557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นางสุนีย์  ไพรี </w:t>
      </w:r>
      <w:r>
        <w:rPr>
          <w:rFonts w:ascii="TH SarabunIT๙" w:hAnsi="TH SarabunIT๙" w:cs="TH SarabunIT๙" w:hint="cs"/>
          <w:sz w:val="32"/>
          <w:szCs w:val="32"/>
          <w:cs/>
        </w:rPr>
        <w:t>ดำรงตำแหน่งผู้อำนวยการโรงเรียนชุมชนตำบลหินปัก เมื่อวันที่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๗  พฤศจิกายน ๒๕๕๗</w:t>
      </w:r>
      <w:r>
        <w:rPr>
          <w:rFonts w:ascii="TH SarabunIT๙" w:hAnsi="TH SarabunIT๙" w:cs="TH SarabunIT๙"/>
          <w:sz w:val="32"/>
          <w:szCs w:val="32"/>
        </w:rPr>
        <w:t xml:space="preserve"> – 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2562 </w:t>
      </w:r>
    </w:p>
    <w:p w14:paraId="6FC61EC1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bookmarkStart w:id="1" w:name="_Hlk85889378"/>
      <w:r>
        <w:rPr>
          <w:rFonts w:ascii="TH SarabunIT๙" w:hAnsi="TH SarabunIT๙" w:cs="TH SarabunIT๙" w:hint="cs"/>
          <w:sz w:val="32"/>
          <w:szCs w:val="32"/>
          <w:cs/>
        </w:rPr>
        <w:t xml:space="preserve">ปี 2562 </w:t>
      </w:r>
      <w:r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ปภาภัสสร์ กิจจ์โชคธนากุล ดำรงตำแหน่งผู้อำนวยการโรงเรียนชุมชนตำบลหินปัก เมื่อวันที่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ธันวาคม 2562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30 กันยายน 2564</w:t>
      </w:r>
    </w:p>
    <w:p w14:paraId="1E96B9D1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ปี 2564 </w:t>
      </w:r>
      <w:r>
        <w:rPr>
          <w:rFonts w:ascii="TH SarabunIT๙" w:hAnsi="TH SarabunIT๙" w:cs="TH SarabunIT๙"/>
          <w:sz w:val="32"/>
          <w:szCs w:val="32"/>
          <w:cs/>
        </w:rPr>
        <w:t>นางสาวณัฏฐา แสนยินดี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ดำรงตำแหน่งผู้อำนวยการโรงเรียนชุมชนตำบลหินปัก</w:t>
      </w:r>
    </w:p>
    <w:p w14:paraId="17634964" w14:textId="77777777" w:rsidR="00B90538" w:rsidRPr="006F5ACF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ตุลาคม 2564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sz w:val="32"/>
          <w:szCs w:val="32"/>
          <w:cs/>
        </w:rPr>
        <w:t>ปัจจุบัน</w:t>
      </w:r>
    </w:p>
    <w:bookmarkEnd w:id="1"/>
    <w:p w14:paraId="57033939" w14:textId="77777777" w:rsidR="00B90538" w:rsidRPr="006F5ACF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31B72CE1" w14:textId="77777777" w:rsidR="00B90538" w:rsidRPr="006F5ACF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  <w:cs/>
        </w:rPr>
      </w:pPr>
    </w:p>
    <w:p w14:paraId="5B41802A" w14:textId="6AFD0124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0721C548" w14:textId="359A10BB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7280AAE6" w14:textId="4D293902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417CDA84" w14:textId="6DD7DD28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0D4C3441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7ADEAF95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4C02EFA6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27B08B59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D8AB0FB" wp14:editId="1CB43666">
            <wp:simplePos x="0" y="0"/>
            <wp:positionH relativeFrom="column">
              <wp:posOffset>-57954</wp:posOffset>
            </wp:positionH>
            <wp:positionV relativeFrom="paragraph">
              <wp:posOffset>72785</wp:posOffset>
            </wp:positionV>
            <wp:extent cx="5370490" cy="3200400"/>
            <wp:effectExtent l="76200" t="76200" r="116205" b="114300"/>
            <wp:wrapNone/>
            <wp:docPr id="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แผนผั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31" cy="320364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E9938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A8C28D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3C6075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4D3C0D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58681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05DD27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01F64A" w14:textId="77777777" w:rsidR="00B90538" w:rsidRPr="008E0EF0" w:rsidRDefault="00B90538" w:rsidP="00B90538">
      <w:pPr>
        <w:pStyle w:val="a6"/>
        <w:tabs>
          <w:tab w:val="left" w:pos="28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52358C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2FDD0C55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4E2EF5DD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7A9B0915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28B856C1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42E4E1C9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61B6B449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392F2D4F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61EA12E7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BE414A3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9796C9" wp14:editId="7A806B8B">
            <wp:simplePos x="0" y="0"/>
            <wp:positionH relativeFrom="column">
              <wp:posOffset>-28575</wp:posOffset>
            </wp:positionH>
            <wp:positionV relativeFrom="paragraph">
              <wp:posOffset>49530</wp:posOffset>
            </wp:positionV>
            <wp:extent cx="5777007" cy="324993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07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A08F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083464CB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5D0B873A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1E4FA0DA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FDA8A6F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2DFDA9DA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769EED4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35FC24AA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25176C18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0E9AA27F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5D58AA71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D8F95C1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870EBBF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1F10E80A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6A27F9A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03062B17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1EAFB34D" w14:textId="3F7D6AAB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971FFC8" w14:textId="356E7772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9E91772" w14:textId="2E3551BF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E8DE45A" w14:textId="347E33FA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8A2A49B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๓)</w:t>
      </w:r>
      <w:r w:rsidRPr="008E0EF0">
        <w:rPr>
          <w:rFonts w:ascii="TH SarabunIT๙" w:hAnsi="TH SarabunIT๙" w:cs="TH SarabunIT๙"/>
          <w:sz w:val="32"/>
          <w:szCs w:val="32"/>
        </w:rPr>
        <w:t xml:space="preserve">  </w:t>
      </w:r>
      <w:r w:rsidRPr="008E0EF0">
        <w:rPr>
          <w:rFonts w:ascii="TH SarabunIT๙" w:hAnsi="TH SarabunIT๙" w:cs="TH SarabunIT๙"/>
          <w:sz w:val="32"/>
          <w:szCs w:val="32"/>
          <w:cs/>
        </w:rPr>
        <w:t>คำขวัญของโรงเรียน</w:t>
      </w:r>
    </w:p>
    <w:p w14:paraId="1291D3AF" w14:textId="6A53B749" w:rsidR="00B90538" w:rsidRPr="008E0EF0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4DBCF" wp14:editId="2998E9F2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4765" r="34925" b="53340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16FBF7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DBCF" id="สี่เหลี่ยมผืนผ้า 20" o:spid="_x0000_s1026" style="position:absolute;left:0;text-align:left;margin-left:4.3pt;margin-top:10.85pt;width:106.2pt;height:3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" fillcolor="#a5a5a5 [3206]" strokecolor="#f2f2f2 [3041]" strokeweight="3pt">
                <v:shadow on="t" color="#525252 [1606]" opacity=".5" offset="1pt"/>
                <v:textbox>
                  <w:txbxContent>
                    <w:p w14:paraId="5016FBF7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7F72A056" w14:textId="77777777" w:rsidR="00B90538" w:rsidRPr="00541534" w:rsidRDefault="00B90538" w:rsidP="00B90538">
      <w:pPr>
        <w:pStyle w:val="a6"/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B7DF32F" w14:textId="7D07A86D" w:rsidR="00B90538" w:rsidRPr="00541534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157DC" wp14:editId="7584A700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6670" r="34925" b="5143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4E2FE1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157DC" id="สี่เหลี่ยมผืนผ้า 19" o:spid="_x0000_s1027" style="position:absolute;left:0;text-align:left;margin-left:4.3pt;margin-top:10.85pt;width:106.2pt;height:3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" fillcolor="#deeaf6 [660]" strokecolor="#f2f2f2" strokeweight="3pt">
                <v:shadow on="t" color="#525252" opacity=".5" offset="1pt"/>
                <v:textbox>
                  <w:txbxContent>
                    <w:p w14:paraId="014E2FE1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9E73A4C" w14:textId="77777777" w:rsidR="00B90538" w:rsidRPr="00541534" w:rsidRDefault="00B90538" w:rsidP="00B90538">
      <w:pPr>
        <w:rPr>
          <w:rFonts w:ascii="Tahoma" w:hAnsi="Tahoma" w:cs="Tahoma"/>
          <w:sz w:val="32"/>
          <w:szCs w:val="32"/>
        </w:rPr>
      </w:pPr>
      <w:r w:rsidRPr="0054153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 w:rsidRPr="00541534">
        <w:rPr>
          <w:rFonts w:ascii="TH SarabunIT๙" w:hAnsi="TH SarabunIT๙" w:cs="TH SarabunIT๙"/>
          <w:kern w:val="24"/>
          <w:sz w:val="32"/>
          <w:szCs w:val="32"/>
          <w:cs/>
        </w:rPr>
        <w:t>“มีวินัย  ใฝ่เรียนรู้  เชิดชูคุณธรรม น้อมนำเศรษฐกิจพอเพียง”</w:t>
      </w:r>
    </w:p>
    <w:p w14:paraId="16B468ED" w14:textId="2B668A66" w:rsidR="00B90538" w:rsidRPr="00541534" w:rsidRDefault="00B90538" w:rsidP="00B90538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A46D96" wp14:editId="27B37A46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26035" t="24130" r="34925" b="4445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A7B8A1" w14:textId="77777777" w:rsidR="00B90538" w:rsidRPr="0010607C" w:rsidRDefault="00B90538" w:rsidP="00B90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46D96" id="สี่เหลี่ยมผืนผ้า 18" o:spid="_x0000_s1028" style="position:absolute;left:0;text-align:left;margin-left:4.3pt;margin-top:15pt;width:106.2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" fillcolor="#fbe4d5 [661]" strokecolor="#f2f2f2" strokeweight="3pt">
                <v:shadow on="t" color="#1f3763" opacity=".5" offset="1pt"/>
                <v:textbox>
                  <w:txbxContent>
                    <w:p w14:paraId="2EA7B8A1" w14:textId="77777777" w:rsidR="00B90538" w:rsidRPr="0010607C" w:rsidRDefault="00B90538" w:rsidP="00B90538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222A147B" w14:textId="77777777" w:rsidR="00B90538" w:rsidRPr="00485B50" w:rsidRDefault="00B90538" w:rsidP="00B90538">
      <w:pPr>
        <w:rPr>
          <w:rFonts w:ascii="TH SarabunIT๙" w:hAnsi="TH SarabunIT๙" w:cs="TH SarabunIT๙"/>
          <w:kern w:val="24"/>
          <w:sz w:val="32"/>
          <w:szCs w:val="32"/>
        </w:rPr>
      </w:pPr>
      <w:r w:rsidRPr="0054153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สุวิชาโน ภะวังโหตุ    “</w:t>
      </w:r>
      <w:r w:rsidRPr="00541534">
        <w:rPr>
          <w:rFonts w:ascii="TH SarabunIT๙" w:hAnsi="TH SarabunIT๙" w:cs="TH SarabunIT๙"/>
          <w:kern w:val="24"/>
          <w:sz w:val="32"/>
          <w:szCs w:val="32"/>
          <w:cs/>
        </w:rPr>
        <w:t xml:space="preserve">ผู้รู้ดีเป็นผู้เจริญ”  </w:t>
      </w:r>
    </w:p>
    <w:p w14:paraId="436077FE" w14:textId="65C6E1A3" w:rsidR="00B90538" w:rsidRPr="00541534" w:rsidRDefault="00B90538" w:rsidP="00B90538">
      <w:pPr>
        <w:rPr>
          <w:rFonts w:ascii="Tahoma" w:hAnsi="Tahoma" w:cs="Tahoma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0CE518" wp14:editId="7FF143E7">
                <wp:simplePos x="0" y="0"/>
                <wp:positionH relativeFrom="column">
                  <wp:posOffset>54610</wp:posOffset>
                </wp:positionH>
                <wp:positionV relativeFrom="paragraph">
                  <wp:posOffset>208280</wp:posOffset>
                </wp:positionV>
                <wp:extent cx="1348740" cy="388620"/>
                <wp:effectExtent l="26035" t="21590" r="34925" b="46990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C8B229" w14:textId="77777777" w:rsidR="00B90538" w:rsidRPr="0010607C" w:rsidRDefault="00B90538" w:rsidP="00B9053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CE518" id="สี่เหลี่ยมผืนผ้า 17" o:spid="_x0000_s1029" style="position:absolute;margin-left:4.3pt;margin-top:16.4pt;width:106.2pt;height:3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" fillcolor="#deeaf6 [660]" strokecolor="#f2f2f2" strokeweight="3pt">
                <v:shadow on="t" color="#525252" opacity=".5" offset="1pt"/>
                <v:textbox>
                  <w:txbxContent>
                    <w:p w14:paraId="2FC8B229" w14:textId="77777777" w:rsidR="00B90538" w:rsidRPr="0010607C" w:rsidRDefault="00B90538" w:rsidP="00B9053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</v:rect>
            </w:pict>
          </mc:Fallback>
        </mc:AlternateContent>
      </w:r>
    </w:p>
    <w:p w14:paraId="66E825C9" w14:textId="77777777" w:rsidR="00B90538" w:rsidRPr="00541534" w:rsidRDefault="00B90538" w:rsidP="00B90538">
      <w:pPr>
        <w:rPr>
          <w:rFonts w:ascii="Tahoma" w:hAnsi="Tahoma" w:cs="Tahoma"/>
          <w:sz w:val="32"/>
          <w:szCs w:val="32"/>
        </w:rPr>
      </w:pPr>
      <w:r w:rsidRPr="00541534">
        <w:rPr>
          <w:rFonts w:ascii="Tahoma" w:hAnsi="Tahoma" w:cs="Tahoma" w:hint="cs"/>
          <w:sz w:val="32"/>
          <w:szCs w:val="32"/>
          <w:cs/>
        </w:rPr>
        <w:t xml:space="preserve">                            </w:t>
      </w:r>
      <w:r w:rsidRPr="00541534">
        <w:rPr>
          <w:rFonts w:ascii="TH SarabunIT๙" w:hAnsi="TH SarabunIT๙" w:cs="TH SarabunIT๙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72FE7A0A" w14:textId="4199B7C0" w:rsidR="00B90538" w:rsidRPr="00541534" w:rsidRDefault="00B90538" w:rsidP="00B905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BD75C7" wp14:editId="3F33CF05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26035" t="25400" r="31750" b="5270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5C9601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อัตลักษณ์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D75C7" id="สี่เหลี่ยมผืนผ้า 16" o:spid="_x0000_s1030" style="position:absolute;margin-left:4.3pt;margin-top:16.05pt;width:107.2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" fillcolor="#fbe4d5 [661]" strokecolor="#f2f2f2" strokeweight="3pt">
                <v:shadow on="t" color="#1f3763" opacity=".5" offset="1pt"/>
                <v:textbox>
                  <w:txbxContent>
                    <w:p w14:paraId="3F5C9601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279CD2A9" w14:textId="77777777" w:rsidR="00B90538" w:rsidRPr="00541534" w:rsidRDefault="00B90538" w:rsidP="00B90538">
      <w:pPr>
        <w:rPr>
          <w:rFonts w:ascii="Tahoma" w:hAnsi="Tahoma" w:cs="Tahoma"/>
          <w:sz w:val="32"/>
          <w:szCs w:val="32"/>
        </w:rPr>
      </w:pPr>
      <w:r w:rsidRPr="0054153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 w:rsidRPr="00541534">
        <w:rPr>
          <w:rFonts w:ascii="TH SarabunIT๙" w:hAnsi="TH SarabunIT๙" w:cs="TH SarabunIT๙"/>
          <w:kern w:val="24"/>
          <w:sz w:val="32"/>
          <w:szCs w:val="32"/>
          <w:cs/>
        </w:rPr>
        <w:t>“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>ยิ้มง่าย  มารยาทงาม</w:t>
      </w:r>
      <w:r w:rsidRPr="00541534">
        <w:rPr>
          <w:rFonts w:ascii="TH SarabunIT๙" w:hAnsi="TH SarabunIT๙" w:cs="TH SarabunIT๙"/>
          <w:kern w:val="24"/>
          <w:sz w:val="32"/>
          <w:szCs w:val="32"/>
          <w:cs/>
        </w:rPr>
        <w:t>”</w:t>
      </w:r>
    </w:p>
    <w:p w14:paraId="464A6F24" w14:textId="1796764A" w:rsidR="00B90538" w:rsidRPr="00541534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5C25A4" wp14:editId="59FE9B3E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22860" t="23495" r="34925" b="4508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038E21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C25A4" id="สี่เหลี่ยมผืนผ้า 15" o:spid="_x0000_s1031" style="position:absolute;left:0;text-align:left;margin-left:3.3pt;margin-top:14.5pt;width:107.2pt;height:3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" fillcolor="#deeaf6 [660]" strokecolor="#f2f2f2" strokeweight="3pt">
                <v:shadow on="t" color="#525252" opacity=".5" offset="1pt"/>
                <v:textbox>
                  <w:txbxContent>
                    <w:p w14:paraId="63038E21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0969870" w14:textId="77777777" w:rsidR="00B90538" w:rsidRPr="00541534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54153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541534">
        <w:rPr>
          <w:rFonts w:ascii="TH SarabunIT๙" w:hAnsi="TH SarabunIT๙" w:cs="TH SarabunIT๙"/>
          <w:sz w:val="32"/>
          <w:szCs w:val="32"/>
          <w:cs/>
        </w:rPr>
        <w:t>ช</w:t>
      </w:r>
      <w:r w:rsidRPr="00541534">
        <w:rPr>
          <w:rFonts w:ascii="TH SarabunIT๙" w:hAnsi="TH SarabunIT๙" w:cs="TH SarabunIT๙"/>
          <w:sz w:val="32"/>
          <w:szCs w:val="32"/>
        </w:rPr>
        <w:t>.</w:t>
      </w:r>
      <w:r w:rsidRPr="00541534">
        <w:rPr>
          <w:rFonts w:ascii="TH SarabunIT๙" w:hAnsi="TH SarabunIT๙" w:cs="TH SarabunIT๙"/>
          <w:sz w:val="32"/>
          <w:szCs w:val="32"/>
          <w:cs/>
        </w:rPr>
        <w:t>ต</w:t>
      </w:r>
      <w:r w:rsidRPr="00541534">
        <w:rPr>
          <w:rFonts w:ascii="TH SarabunIT๙" w:hAnsi="TH SarabunIT๙" w:cs="TH SarabunIT๙"/>
          <w:sz w:val="32"/>
          <w:szCs w:val="32"/>
        </w:rPr>
        <w:t>.</w:t>
      </w:r>
      <w:r w:rsidRPr="00541534">
        <w:rPr>
          <w:rFonts w:ascii="TH SarabunIT๙" w:hAnsi="TH SarabunIT๙" w:cs="TH SarabunIT๙"/>
          <w:sz w:val="32"/>
          <w:szCs w:val="32"/>
          <w:cs/>
        </w:rPr>
        <w:t>ป</w:t>
      </w:r>
      <w:r w:rsidRPr="00541534">
        <w:rPr>
          <w:rFonts w:ascii="TH SarabunIT๙" w:hAnsi="TH SarabunIT๙" w:cs="TH SarabunIT๙"/>
          <w:sz w:val="32"/>
          <w:szCs w:val="32"/>
        </w:rPr>
        <w:t>.</w:t>
      </w:r>
    </w:p>
    <w:p w14:paraId="1C62CACB" w14:textId="4CE31520" w:rsidR="00B90538" w:rsidRPr="00541534" w:rsidRDefault="00B90538" w:rsidP="00B905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CCFF5" wp14:editId="2E1092F9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22860" t="24130" r="38100" b="4445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47CD2A7" w14:textId="77777777" w:rsidR="00B90538" w:rsidRPr="00F60BC3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0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CCFF5" id="สี่เหลี่ยมผืนผ้า 14" o:spid="_x0000_s1032" style="position:absolute;margin-left:3.3pt;margin-top:17.4pt;width:106.2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" fillcolor="#fbe4d5 [661]" strokecolor="#f2f2f2" strokeweight="3pt">
                <v:shadow on="t" color="#1f3763" opacity=".5" offset="1pt"/>
                <v:textbox>
                  <w:txbxContent>
                    <w:p w14:paraId="647CD2A7" w14:textId="77777777" w:rsidR="00B90538" w:rsidRPr="00F60BC3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0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150A99E0" w14:textId="77777777" w:rsidR="00B90538" w:rsidRPr="00541534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54153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ม่วง –ขาว</w:t>
      </w:r>
    </w:p>
    <w:p w14:paraId="52BDEED4" w14:textId="77777777" w:rsidR="00B90538" w:rsidRPr="00541534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802DA8" w14:textId="77777777" w:rsidR="00B90538" w:rsidRPr="00541534" w:rsidRDefault="00B90538" w:rsidP="00B90538">
      <w:pPr>
        <w:tabs>
          <w:tab w:val="left" w:pos="1552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 w:rsidRPr="00541534">
        <w:rPr>
          <w:rFonts w:ascii="TH SarabunIT๙" w:hAnsi="TH SarabunIT๙" w:cs="TH SarabunIT๙"/>
          <w:sz w:val="32"/>
          <w:szCs w:val="32"/>
          <w:cs/>
        </w:rPr>
        <w:tab/>
      </w:r>
      <w:r w:rsidRPr="00541534">
        <w:rPr>
          <w:rFonts w:ascii="TH SarabunIT๙" w:hAnsi="TH SarabunIT๙" w:cs="TH SarabunIT๙"/>
          <w:sz w:val="32"/>
          <w:szCs w:val="32"/>
          <w:cs/>
        </w:rPr>
        <w:tab/>
      </w:r>
    </w:p>
    <w:p w14:paraId="5F645C6C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283A85A2" w14:textId="77777777" w:rsidR="00B90538" w:rsidRPr="008E0EF0" w:rsidRDefault="00B90538" w:rsidP="00B90538">
      <w:pPr>
        <w:ind w:left="72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๔)  ระบบโครงสร้างการบริหาร</w:t>
      </w:r>
    </w:p>
    <w:p w14:paraId="68256EFE" w14:textId="77777777" w:rsidR="00B90538" w:rsidRPr="008E0EF0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การบริหารวิชาการ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การพัฒนาหลักสูตรสถานศึกษา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๒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การพัฒนากระบวนการเรียนรู้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๓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การวัดประเมินผลและการเทียบโอนผลการเรียน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๔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การวิจัยเพื่อพัฒนาคุณภาพการศึกษา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๕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การพัฒนาสื่อ นวัตกรรม และเทคโนโลยีทางการศึกษา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๖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การพัฒนาแหล่งเรียนรู้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๗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การนิเทศการศึกษา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๘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การแนะแนวการศึกษา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๙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การพัฒนาระบบการประกันคุณภาพภายในสถานศึกษา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๑๐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การส่งเสริมความรู้ด้านวิชาการแก่ชุมชน</w:t>
      </w:r>
      <w:r w:rsidRPr="008E0EF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๑๑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การประสานความร่วมมือในการพัฒนาวิชาการกับสถานศึกษาอื่น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๑๒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การส่งเสริมและสนับสนุนงานวิขาการแก่บุคคล ครอบครัว องค์กร หน่วยงาน และ</w:t>
      </w:r>
    </w:p>
    <w:p w14:paraId="7F1FE9A0" w14:textId="77777777" w:rsidR="00B90538" w:rsidRPr="008E0EF0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สถาบันอื่นที่จัดการศึกษา</w:t>
      </w:r>
    </w:p>
    <w:p w14:paraId="065299C9" w14:textId="77777777" w:rsidR="00B90538" w:rsidRPr="008E0EF0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การบริหารงบประมาณ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การจัดทำและเสนอของบประมาณ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๒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การจัดสรรงบประมาณ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๓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การตรวจสอบ ติดตาม ประเมินผล และรายงานผลการใช้เงินและผลการ</w:t>
      </w:r>
      <w:r w:rsidRPr="008E0EF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E0EF0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๔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การระดมทรัพยากรและการลงทุนเพื่อการศึกษา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๕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การบริหารการเงิน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lastRenderedPageBreak/>
        <w:t>๖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การบริหารบัญชี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๗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การบริหารพัสดุและสินทรัพย์</w:t>
      </w:r>
    </w:p>
    <w:p w14:paraId="29E274D6" w14:textId="77777777" w:rsidR="00B90538" w:rsidRPr="008E0EF0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การบริหารงานบุคคล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การวางแผนอัตรากำลังและการกำหนดตำแหน่ง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๒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การสรรหาและบรรจุแต่งตั้ง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๓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การส่งเสริมประสิทธิภาพในการปฏิบัติราชการ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๔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วินัยและการรักษาวินัย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๕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การออกจากราชการ</w:t>
      </w:r>
    </w:p>
    <w:p w14:paraId="6FA8EDC9" w14:textId="77777777" w:rsidR="00B90538" w:rsidRPr="008E0EF0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การบริหารทั่วไป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การดำเนินงานธุรการ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๒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งานเลขานุการคณะกรรมการสถานศึกษาขั้นพื้นฐาน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๓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งานพัฒนาระบบและเครือข่ายข้อมูลสารสนเทศ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๔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การประสานและพัฒนาเครือข่ายการศึกษา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๕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การจัดระบบการบริหารและพัฒนาองค์กร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๖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งานเทคโนโลยีสารสนเทศ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๗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การส่งเสริมสนับสนุนด้านวิชาการงบประมาณบุคลากรและบริหารทั่วไป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๘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การดูแลอาคารสถานที่และสภาพแวดล้อม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๙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การจัดทำสำมะโนผู้เรียน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๑๐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การรับนักเรียน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๑๑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การส่งเสริมและประสานงานการศึกษาในระบบอกระบบและตามอัธยาศัย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๑๒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การระดมทรัพยากรเพื่อการศึกษา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๑๓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งานส่งเสริมกิจการนักเรียน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๑๔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การประชาสัมพันธ์งานการศึกษา</w:t>
      </w:r>
      <w:r w:rsidRPr="008E0EF0">
        <w:rPr>
          <w:rFonts w:ascii="TH SarabunIT๙" w:hAnsi="TH SarabunIT๙" w:cs="TH SarabunIT๙"/>
          <w:sz w:val="32"/>
          <w:szCs w:val="32"/>
        </w:rPr>
        <w:br/>
      </w:r>
      <w:r w:rsidRPr="008E0EF0">
        <w:rPr>
          <w:rFonts w:ascii="TH SarabunIT๙" w:hAnsi="TH SarabunIT๙" w:cs="TH SarabunIT๙"/>
          <w:sz w:val="32"/>
          <w:szCs w:val="32"/>
          <w:cs/>
        </w:rPr>
        <w:t>๑๕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การส่งเสริมสนับสนุนและประสานงานการศึกษาของบุคคล ชุมชนองค์กร หน่วยงาน </w:t>
      </w:r>
    </w:p>
    <w:p w14:paraId="3EB73321" w14:textId="77777777" w:rsidR="00B90538" w:rsidRPr="008E0EF0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และสถาบัน สังคมอื่นที่จัดการศึกษา</w:t>
      </w:r>
      <w:r w:rsidRPr="008E0EF0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8E0EF0">
        <w:rPr>
          <w:rFonts w:ascii="TH SarabunIT๙" w:hAnsi="TH SarabunIT๙" w:cs="TH SarabunIT๙"/>
          <w:sz w:val="32"/>
          <w:szCs w:val="32"/>
        </w:rPr>
        <w:br/>
        <w:t xml:space="preserve">               </w:t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๑๖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งานประสานราชการกับเขตพื้นที่และหน่วยงานอื่น</w:t>
      </w:r>
    </w:p>
    <w:p w14:paraId="15313D40" w14:textId="77777777" w:rsidR="00B90538" w:rsidRPr="008E0EF0" w:rsidRDefault="00B90538" w:rsidP="00B90538">
      <w:pPr>
        <w:pStyle w:val="style3"/>
        <w:shd w:val="clear" w:color="auto" w:fill="FFFFFF"/>
        <w:spacing w:before="0" w:beforeAutospacing="0" w:after="0" w:afterAutospacing="0" w:line="234" w:lineRule="atLeast"/>
        <w:ind w:left="144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๑๗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การจัดระบบการควบคุมภายในหน่วยงาน</w:t>
      </w:r>
      <w:r w:rsidRPr="008E0EF0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๑๘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งานบริการสาธารณะ</w:t>
      </w:r>
    </w:p>
    <w:p w14:paraId="1D0785F0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๑๙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งานที่ไม่ได้ระบุไว้ในงานอื่น</w:t>
      </w:r>
    </w:p>
    <w:p w14:paraId="44A9F8D1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7BB3F58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579EF81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1E60E37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51BC329D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3BEE9AAF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BB109C2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1D03DAD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0CDB0CC3" w14:textId="6F3C2809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1D8E00C" w14:textId="28181316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3EA10E08" w14:textId="43A416FB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09127F5E" w14:textId="25ACE702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77B82BA3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๑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  ข้อมูลนักเรียน (ณ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 1 ตุลาคม 2564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6F6EF8B5" w14:textId="77777777" w:rsidR="00B90538" w:rsidRPr="008E0EF0" w:rsidRDefault="00B90538" w:rsidP="00B90538">
      <w:pPr>
        <w:pStyle w:val="a6"/>
        <w:numPr>
          <w:ilvl w:val="0"/>
          <w:numId w:val="6"/>
        </w:num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จำนวนนักเรียนในเขตพื้นที่บริการทั้งสิ้น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136</w:t>
      </w:r>
      <w:r w:rsidRPr="008E0EF0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0F48388F" w14:textId="77777777" w:rsidR="00B90538" w:rsidRPr="008E0EF0" w:rsidRDefault="00B90538" w:rsidP="00B90538">
      <w:pPr>
        <w:pStyle w:val="a6"/>
        <w:numPr>
          <w:ilvl w:val="0"/>
          <w:numId w:val="6"/>
        </w:num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จำนวนนักเรียนในโรงเรียนทั้งสิ้น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135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คน จำแนกตามระดับชั้นที่เปิดสอน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4"/>
        <w:gridCol w:w="1929"/>
        <w:gridCol w:w="1107"/>
        <w:gridCol w:w="1245"/>
        <w:gridCol w:w="1515"/>
        <w:gridCol w:w="1586"/>
      </w:tblGrid>
      <w:tr w:rsidR="00B90538" w:rsidRPr="008E0EF0" w14:paraId="46ACD350" w14:textId="77777777" w:rsidTr="00907DB7">
        <w:tc>
          <w:tcPr>
            <w:tcW w:w="1668" w:type="dxa"/>
            <w:vMerge w:val="restart"/>
            <w:vAlign w:val="center"/>
          </w:tcPr>
          <w:p w14:paraId="60AE82B7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ระดับชั้นเรียน</w:t>
            </w:r>
          </w:p>
        </w:tc>
        <w:tc>
          <w:tcPr>
            <w:tcW w:w="1984" w:type="dxa"/>
            <w:vMerge w:val="restart"/>
            <w:vAlign w:val="center"/>
          </w:tcPr>
          <w:p w14:paraId="21D98C3C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2410" w:type="dxa"/>
            <w:gridSpan w:val="2"/>
            <w:vAlign w:val="center"/>
          </w:tcPr>
          <w:p w14:paraId="31E5A6E6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559" w:type="dxa"/>
            <w:vMerge w:val="restart"/>
            <w:vAlign w:val="center"/>
          </w:tcPr>
          <w:p w14:paraId="52409BDF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621" w:type="dxa"/>
            <w:vMerge w:val="restart"/>
            <w:vAlign w:val="center"/>
          </w:tcPr>
          <w:p w14:paraId="13A89D72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 ต่อห้อง</w:t>
            </w:r>
          </w:p>
        </w:tc>
      </w:tr>
      <w:tr w:rsidR="00B90538" w:rsidRPr="008E0EF0" w14:paraId="030C96A7" w14:textId="77777777" w:rsidTr="00907DB7">
        <w:tc>
          <w:tcPr>
            <w:tcW w:w="1668" w:type="dxa"/>
            <w:vMerge/>
          </w:tcPr>
          <w:p w14:paraId="6F33870A" w14:textId="77777777" w:rsidR="00B90538" w:rsidRPr="008E0EF0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14:paraId="26D088D0" w14:textId="77777777" w:rsidR="00B90538" w:rsidRPr="008E0EF0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1D68E8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</w:tcPr>
          <w:p w14:paraId="684E61D9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  <w:vMerge/>
          </w:tcPr>
          <w:p w14:paraId="220CAC4F" w14:textId="77777777" w:rsidR="00B90538" w:rsidRPr="008E0EF0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vMerge/>
          </w:tcPr>
          <w:p w14:paraId="5B3B0A72" w14:textId="77777777" w:rsidR="00B90538" w:rsidRPr="008E0EF0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1398EF5B" w14:textId="77777777" w:rsidTr="00907DB7">
        <w:tc>
          <w:tcPr>
            <w:tcW w:w="1668" w:type="dxa"/>
          </w:tcPr>
          <w:p w14:paraId="14FC32FA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อ.๑</w:t>
            </w:r>
          </w:p>
        </w:tc>
        <w:tc>
          <w:tcPr>
            <w:tcW w:w="1984" w:type="dxa"/>
          </w:tcPr>
          <w:p w14:paraId="2A3C5E0A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14:paraId="68F07F78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6D5716A0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410BF7E1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621" w:type="dxa"/>
          </w:tcPr>
          <w:p w14:paraId="0331410B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48C9F47C" w14:textId="77777777" w:rsidTr="00907DB7">
        <w:tc>
          <w:tcPr>
            <w:tcW w:w="1668" w:type="dxa"/>
          </w:tcPr>
          <w:p w14:paraId="6D233DEA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อ.๒</w:t>
            </w:r>
          </w:p>
        </w:tc>
        <w:tc>
          <w:tcPr>
            <w:tcW w:w="1984" w:type="dxa"/>
          </w:tcPr>
          <w:p w14:paraId="7C0B3244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54944912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57C426CE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1B11A2ED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21" w:type="dxa"/>
          </w:tcPr>
          <w:p w14:paraId="0EA41BC4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6FCF3E94" w14:textId="77777777" w:rsidTr="00907DB7">
        <w:tc>
          <w:tcPr>
            <w:tcW w:w="1668" w:type="dxa"/>
            <w:tcBorders>
              <w:bottom w:val="single" w:sz="4" w:space="0" w:color="000000"/>
            </w:tcBorders>
          </w:tcPr>
          <w:p w14:paraId="06B5216D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อ.๓ 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6DD0070C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14:paraId="60AB36E4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  <w:shd w:val="clear" w:color="auto" w:fill="auto"/>
          </w:tcPr>
          <w:p w14:paraId="2365B973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14:paraId="1088247B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51EC42E5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0944201F" w14:textId="77777777" w:rsidTr="00907DB7">
        <w:tc>
          <w:tcPr>
            <w:tcW w:w="1668" w:type="dxa"/>
            <w:tcBorders>
              <w:bottom w:val="double" w:sz="4" w:space="0" w:color="auto"/>
            </w:tcBorders>
          </w:tcPr>
          <w:p w14:paraId="7CA0A979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3A9294F2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2468E9D9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67DFECD1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148CF69B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EEECE1"/>
          </w:tcPr>
          <w:p w14:paraId="7EDD4244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075515DF" w14:textId="77777777" w:rsidTr="00907DB7">
        <w:tc>
          <w:tcPr>
            <w:tcW w:w="1668" w:type="dxa"/>
            <w:tcBorders>
              <w:top w:val="double" w:sz="4" w:space="0" w:color="auto"/>
            </w:tcBorders>
          </w:tcPr>
          <w:p w14:paraId="1590EAA7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ป.๑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7386D4A4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tcBorders>
              <w:top w:val="double" w:sz="4" w:space="0" w:color="000000"/>
            </w:tcBorders>
            <w:shd w:val="clear" w:color="auto" w:fill="auto"/>
          </w:tcPr>
          <w:p w14:paraId="16989ED4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double" w:sz="4" w:space="0" w:color="000000"/>
            </w:tcBorders>
            <w:shd w:val="clear" w:color="auto" w:fill="auto"/>
          </w:tcPr>
          <w:p w14:paraId="7811D93E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double" w:sz="4" w:space="0" w:color="000000"/>
            </w:tcBorders>
            <w:shd w:val="clear" w:color="auto" w:fill="auto"/>
          </w:tcPr>
          <w:p w14:paraId="5FC8227F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21" w:type="dxa"/>
            <w:tcBorders>
              <w:top w:val="double" w:sz="4" w:space="0" w:color="auto"/>
            </w:tcBorders>
          </w:tcPr>
          <w:p w14:paraId="1BE04F76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8E0EF0" w14:paraId="06EED017" w14:textId="77777777" w:rsidTr="00907DB7">
        <w:tc>
          <w:tcPr>
            <w:tcW w:w="1668" w:type="dxa"/>
          </w:tcPr>
          <w:p w14:paraId="6634C1BC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ป.๒</w:t>
            </w:r>
          </w:p>
        </w:tc>
        <w:tc>
          <w:tcPr>
            <w:tcW w:w="1984" w:type="dxa"/>
          </w:tcPr>
          <w:p w14:paraId="10F92C35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22197BD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1DC70720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77692BD1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21" w:type="dxa"/>
          </w:tcPr>
          <w:p w14:paraId="18C2DEEC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2F68E10C" w14:textId="77777777" w:rsidTr="00907DB7">
        <w:tc>
          <w:tcPr>
            <w:tcW w:w="1668" w:type="dxa"/>
          </w:tcPr>
          <w:p w14:paraId="12B1B95B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ป.๓</w:t>
            </w:r>
          </w:p>
        </w:tc>
        <w:tc>
          <w:tcPr>
            <w:tcW w:w="1984" w:type="dxa"/>
          </w:tcPr>
          <w:p w14:paraId="472097F9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487302F9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F45EA49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3839FEF0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578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21" w:type="dxa"/>
          </w:tcPr>
          <w:p w14:paraId="23F5FFF3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39E7AE19" w14:textId="77777777" w:rsidTr="00907DB7">
        <w:tc>
          <w:tcPr>
            <w:tcW w:w="1668" w:type="dxa"/>
          </w:tcPr>
          <w:p w14:paraId="658E660B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ป.๔</w:t>
            </w:r>
          </w:p>
        </w:tc>
        <w:tc>
          <w:tcPr>
            <w:tcW w:w="1984" w:type="dxa"/>
          </w:tcPr>
          <w:p w14:paraId="22EDA849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125DCEC4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33D1EB4D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173CC85C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621" w:type="dxa"/>
          </w:tcPr>
          <w:p w14:paraId="11DF2DAB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42EE0F7E" w14:textId="77777777" w:rsidTr="00907DB7">
        <w:tc>
          <w:tcPr>
            <w:tcW w:w="1668" w:type="dxa"/>
          </w:tcPr>
          <w:p w14:paraId="080EB8AC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ป.๕</w:t>
            </w:r>
          </w:p>
        </w:tc>
        <w:tc>
          <w:tcPr>
            <w:tcW w:w="1984" w:type="dxa"/>
          </w:tcPr>
          <w:p w14:paraId="37CF4BD1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269C66A5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578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591A99FD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6C9254C7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D578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21" w:type="dxa"/>
          </w:tcPr>
          <w:p w14:paraId="44CB3647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035A6C0C" w14:textId="77777777" w:rsidTr="00907DB7">
        <w:tc>
          <w:tcPr>
            <w:tcW w:w="1668" w:type="dxa"/>
            <w:tcBorders>
              <w:bottom w:val="single" w:sz="4" w:space="0" w:color="000000"/>
            </w:tcBorders>
          </w:tcPr>
          <w:p w14:paraId="41D53C79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ป.๖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 w14:paraId="2C7DD6C9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  <w:shd w:val="clear" w:color="auto" w:fill="auto"/>
          </w:tcPr>
          <w:p w14:paraId="72A594EA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554EC22D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497C2B36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 w14:paraId="3B92A1EA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1F5A3CA5" w14:textId="77777777" w:rsidTr="00907DB7">
        <w:tc>
          <w:tcPr>
            <w:tcW w:w="1668" w:type="dxa"/>
            <w:tcBorders>
              <w:bottom w:val="double" w:sz="4" w:space="0" w:color="auto"/>
            </w:tcBorders>
          </w:tcPr>
          <w:p w14:paraId="3EEFBA43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0DC97522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  <w:tcBorders>
              <w:bottom w:val="double" w:sz="4" w:space="0" w:color="000000"/>
            </w:tcBorders>
            <w:shd w:val="clear" w:color="auto" w:fill="auto"/>
          </w:tcPr>
          <w:p w14:paraId="049F5633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bottom w:val="double" w:sz="4" w:space="0" w:color="000000"/>
            </w:tcBorders>
            <w:shd w:val="clear" w:color="auto" w:fill="auto"/>
          </w:tcPr>
          <w:p w14:paraId="6FBA8285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bottom w:val="double" w:sz="4" w:space="0" w:color="000000"/>
            </w:tcBorders>
            <w:shd w:val="clear" w:color="auto" w:fill="auto"/>
          </w:tcPr>
          <w:p w14:paraId="612E17A8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621" w:type="dxa"/>
            <w:tcBorders>
              <w:bottom w:val="double" w:sz="4" w:space="0" w:color="auto"/>
            </w:tcBorders>
            <w:shd w:val="clear" w:color="auto" w:fill="EEECE1"/>
          </w:tcPr>
          <w:p w14:paraId="404E853D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8E0EF0" w14:paraId="5145FE07" w14:textId="77777777" w:rsidTr="00907DB7">
        <w:tc>
          <w:tcPr>
            <w:tcW w:w="1668" w:type="dxa"/>
            <w:tcBorders>
              <w:top w:val="double" w:sz="4" w:space="0" w:color="auto"/>
              <w:bottom w:val="double" w:sz="4" w:space="0" w:color="auto"/>
            </w:tcBorders>
          </w:tcPr>
          <w:p w14:paraId="63D5445B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</w:tcPr>
          <w:p w14:paraId="07AC3CAA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double" w:sz="4" w:space="0" w:color="000000"/>
              <w:bottom w:val="double" w:sz="4" w:space="0" w:color="000000"/>
            </w:tcBorders>
          </w:tcPr>
          <w:p w14:paraId="75A004EB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double" w:sz="4" w:space="0" w:color="000000"/>
              <w:bottom w:val="double" w:sz="4" w:space="0" w:color="000000"/>
            </w:tcBorders>
          </w:tcPr>
          <w:p w14:paraId="16E9B04C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tcBorders>
              <w:top w:val="double" w:sz="4" w:space="0" w:color="000000"/>
              <w:bottom w:val="double" w:sz="4" w:space="0" w:color="000000"/>
            </w:tcBorders>
          </w:tcPr>
          <w:p w14:paraId="1E1D1014" w14:textId="77777777" w:rsidR="00B90538" w:rsidRPr="00DD5785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36</w:t>
            </w:r>
          </w:p>
        </w:tc>
        <w:tc>
          <w:tcPr>
            <w:tcW w:w="1621" w:type="dxa"/>
            <w:tcBorders>
              <w:top w:val="double" w:sz="4" w:space="0" w:color="auto"/>
              <w:bottom w:val="double" w:sz="4" w:space="0" w:color="auto"/>
            </w:tcBorders>
            <w:shd w:val="clear" w:color="auto" w:fill="EEECE1"/>
          </w:tcPr>
          <w:p w14:paraId="5BFE9925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52F275E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</w:p>
    <w:p w14:paraId="7D05E5EF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๓)  จำนวนนักเรียนที่มีความบกพร่องเรียนร่วม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14.71</w:t>
      </w:r>
    </w:p>
    <w:p w14:paraId="66530925" w14:textId="77777777" w:rsidR="00B90538" w:rsidRPr="008E0EF0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๔)  จำนวนนักเรียนมีภาวะทุพโภชนาการ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9.56</w:t>
      </w:r>
    </w:p>
    <w:p w14:paraId="1A92AC15" w14:textId="77777777" w:rsidR="00B90538" w:rsidRPr="008E0EF0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๕)  จำนวนนักเรียนปัญญาเลิศ   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4.41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7E05ABA" w14:textId="77777777" w:rsidR="00B90538" w:rsidRPr="008E0EF0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๖)  จำนวนนักเรียนต้องการความช่วยเหลือเป็นพิเศษ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E0EF0">
        <w:rPr>
          <w:rFonts w:ascii="TH SarabunIT๙" w:hAnsi="TH SarabunIT๙" w:cs="TH SarabunIT๙"/>
          <w:sz w:val="32"/>
          <w:szCs w:val="32"/>
          <w:cs/>
        </w:rPr>
        <w:t>๗๐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51.47</w:t>
      </w:r>
    </w:p>
    <w:p w14:paraId="450554C8" w14:textId="77777777" w:rsidR="00B90538" w:rsidRPr="008E0EF0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๗)  จำนวนนักเรียนต่อห้อง(เฉลี่ย)     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14:paraId="789253DF" w14:textId="77777777" w:rsidR="00B90538" w:rsidRPr="008E0EF0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๘)  สัดส่วน ครู</w:t>
      </w:r>
      <w:r w:rsidRPr="008E0EF0">
        <w:rPr>
          <w:rFonts w:ascii="TH SarabunIT๙" w:hAnsi="TH SarabunIT๙" w:cs="TH SarabunIT๙"/>
          <w:sz w:val="32"/>
          <w:szCs w:val="32"/>
        </w:rPr>
        <w:t xml:space="preserve">: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นักเรียน </w:t>
      </w:r>
      <w:r w:rsidRPr="008E0EF0">
        <w:rPr>
          <w:rFonts w:ascii="TH SarabunIT๙" w:hAnsi="TH SarabunIT๙" w:cs="TH SarabunIT๙"/>
          <w:sz w:val="32"/>
          <w:szCs w:val="32"/>
        </w:rPr>
        <w:t xml:space="preserve">=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ก่อนประถม ๑ </w:t>
      </w:r>
      <w:r w:rsidRPr="008E0EF0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ประถมศึกษา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</w:rPr>
        <w:t>:</w:t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7.67   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(แยกตามระดับ)  </w:t>
      </w:r>
    </w:p>
    <w:p w14:paraId="20A87C56" w14:textId="77777777" w:rsidR="00B90538" w:rsidRPr="008E0EF0" w:rsidRDefault="00B90538" w:rsidP="00B90538">
      <w:pPr>
        <w:pStyle w:val="a6"/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๙)  จำนวนนักเรียนที่ออกกลางคัน (ปัจจุบัน)  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 -     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คน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คิดเป็นร้อยละ     -     </w:t>
      </w:r>
    </w:p>
    <w:p w14:paraId="7AB6BF7D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๑๐)  จำนวนนักเรียนที่ทำชื่อเสียงให้แก่โรงเรียน  (รางวัลดีเด่นที่ได้รับ)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0"/>
        <w:gridCol w:w="4108"/>
        <w:gridCol w:w="1556"/>
      </w:tblGrid>
      <w:tr w:rsidR="00B90538" w:rsidRPr="00AE37F5" w14:paraId="0BB7108C" w14:textId="77777777" w:rsidTr="00907DB7">
        <w:tc>
          <w:tcPr>
            <w:tcW w:w="3550" w:type="dxa"/>
            <w:shd w:val="clear" w:color="auto" w:fill="auto"/>
          </w:tcPr>
          <w:p w14:paraId="4FDD0CDB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108" w:type="dxa"/>
            <w:shd w:val="clear" w:color="auto" w:fill="auto"/>
          </w:tcPr>
          <w:p w14:paraId="6E42FD8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6" w:type="dxa"/>
            <w:shd w:val="clear" w:color="auto" w:fill="auto"/>
          </w:tcPr>
          <w:p w14:paraId="1B0436C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B90538" w:rsidRPr="00AE37F5" w14:paraId="7DE96CA5" w14:textId="77777777" w:rsidTr="00907DB7">
        <w:trPr>
          <w:trHeight w:val="1136"/>
        </w:trPr>
        <w:tc>
          <w:tcPr>
            <w:tcW w:w="3550" w:type="dxa"/>
            <w:shd w:val="clear" w:color="auto" w:fill="auto"/>
          </w:tcPr>
          <w:p w14:paraId="09027592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๑. เด็กหญิง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ผกามาส  เปี่ยมมนัส</w:t>
            </w:r>
          </w:p>
          <w:p w14:paraId="3E652A0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0AD73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8" w:type="dxa"/>
            <w:shd w:val="clear" w:color="auto" w:fill="auto"/>
          </w:tcPr>
          <w:p w14:paraId="1CEE3B8F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ชนะเลิศอันดับ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           การแข่งขันคัดลายมือสื่อภาษาไทย  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๑-๓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7A6F9EB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-กลุ่มโรงเรียนนิมิตใหม่</w:t>
            </w:r>
          </w:p>
          <w:p w14:paraId="27297E92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AE37F5" w14:paraId="4255F255" w14:textId="77777777" w:rsidTr="00907DB7">
        <w:trPr>
          <w:trHeight w:val="1359"/>
        </w:trPr>
        <w:tc>
          <w:tcPr>
            <w:tcW w:w="3550" w:type="dxa"/>
            <w:shd w:val="clear" w:color="auto" w:fill="auto"/>
          </w:tcPr>
          <w:p w14:paraId="7EF9EC53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เด็กหญิงกรรวี  วันเหล็ก</w:t>
            </w:r>
          </w:p>
          <w:p w14:paraId="54EC2C0E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362F15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D0C7A3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8" w:type="dxa"/>
            <w:shd w:val="clear" w:color="auto" w:fill="auto"/>
          </w:tcPr>
          <w:p w14:paraId="35875A7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เหรียญทองการแข่งขันคัดลายมือสื่อภาษาไทย 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๔-๖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ระดับเขต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เข้าร่วม</w:t>
            </w:r>
          </w:p>
        </w:tc>
        <w:tc>
          <w:tcPr>
            <w:tcW w:w="1556" w:type="dxa"/>
            <w:shd w:val="clear" w:color="auto" w:fill="auto"/>
          </w:tcPr>
          <w:p w14:paraId="24A614B8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1275A4FF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-สพป.ลบ1</w:t>
            </w:r>
          </w:p>
          <w:p w14:paraId="46478F6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AE37F5" w14:paraId="3E56B6A6" w14:textId="77777777" w:rsidTr="00907DB7">
        <w:trPr>
          <w:trHeight w:val="761"/>
        </w:trPr>
        <w:tc>
          <w:tcPr>
            <w:tcW w:w="3550" w:type="dxa"/>
            <w:shd w:val="clear" w:color="auto" w:fill="auto"/>
          </w:tcPr>
          <w:p w14:paraId="763E8762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เด็กหญิงมัณฑนา  มวยทองดี</w:t>
            </w:r>
          </w:p>
          <w:p w14:paraId="57DCB901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8" w:type="dxa"/>
            <w:shd w:val="clear" w:color="auto" w:fill="auto"/>
          </w:tcPr>
          <w:p w14:paraId="49B245B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รางวัล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ชนะเลิศอันดับ ๑ เหรียญทอง            การแข่งขันท่องอาขยานทำนองเสนาะ 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๔-๖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5728411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</w:tc>
      </w:tr>
      <w:tr w:rsidR="00B90538" w:rsidRPr="00AE37F5" w14:paraId="7FDDFE18" w14:textId="77777777" w:rsidTr="00907DB7">
        <w:trPr>
          <w:trHeight w:val="1582"/>
        </w:trPr>
        <w:tc>
          <w:tcPr>
            <w:tcW w:w="3550" w:type="dxa"/>
            <w:shd w:val="clear" w:color="auto" w:fill="auto"/>
          </w:tcPr>
          <w:p w14:paraId="1FA9D23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๔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เด็กชายณัฐธัญ ปิดทองคำ</w:t>
            </w:r>
          </w:p>
          <w:p w14:paraId="50F2BF5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2E59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4D9C4F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8" w:type="dxa"/>
            <w:shd w:val="clear" w:color="auto" w:fill="auto"/>
          </w:tcPr>
          <w:p w14:paraId="537231C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นอัจฉริยภาพทางคณิตศาสตร์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๑-๓ เป็นตัวแทนกลุ่มโรงเรียนเข้าแข่งขัน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ระดับเขต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เหรียญทองแดง</w:t>
            </w:r>
          </w:p>
        </w:tc>
        <w:tc>
          <w:tcPr>
            <w:tcW w:w="1556" w:type="dxa"/>
            <w:shd w:val="clear" w:color="auto" w:fill="auto"/>
          </w:tcPr>
          <w:p w14:paraId="5EEB95A7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0ED8FEA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-สพป.ลบ1</w:t>
            </w:r>
          </w:p>
          <w:p w14:paraId="35AE6ED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AE37F5" w14:paraId="01EBD8B3" w14:textId="77777777" w:rsidTr="00907DB7">
        <w:trPr>
          <w:trHeight w:val="1014"/>
        </w:trPr>
        <w:tc>
          <w:tcPr>
            <w:tcW w:w="3550" w:type="dxa"/>
            <w:shd w:val="clear" w:color="auto" w:fill="auto"/>
          </w:tcPr>
          <w:p w14:paraId="0269EB7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5. เด็กหญิงวริศรา ชิณบุตร</w:t>
            </w:r>
          </w:p>
          <w:p w14:paraId="3479DFF6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8" w:type="dxa"/>
            <w:shd w:val="clear" w:color="auto" w:fill="auto"/>
          </w:tcPr>
          <w:p w14:paraId="4291A3A8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อันดับ 1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 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การแข่งขั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นอัจฉริยภาพทางคณิตศาสตร์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684032DB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</w:tc>
      </w:tr>
      <w:tr w:rsidR="00B90538" w:rsidRPr="00AE37F5" w14:paraId="5685ABD1" w14:textId="77777777" w:rsidTr="00907DB7">
        <w:trPr>
          <w:trHeight w:val="866"/>
        </w:trPr>
        <w:tc>
          <w:tcPr>
            <w:tcW w:w="3550" w:type="dxa"/>
            <w:shd w:val="clear" w:color="auto" w:fill="auto"/>
          </w:tcPr>
          <w:p w14:paraId="4FE4F609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เด็กชายพิศาล  ชีสังวร</w:t>
            </w:r>
          </w:p>
          <w:p w14:paraId="1DBF9B27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08" w:type="dxa"/>
            <w:shd w:val="clear" w:color="auto" w:fill="auto"/>
          </w:tcPr>
          <w:p w14:paraId="5AAFF68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B910D8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นคิดเลขเร็ว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1-3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6BFE8C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ระดับเขต/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เหรียญทอง เป็นตัวแทนไประดับภาค</w:t>
            </w:r>
          </w:p>
        </w:tc>
        <w:tc>
          <w:tcPr>
            <w:tcW w:w="1556" w:type="dxa"/>
            <w:shd w:val="clear" w:color="auto" w:fill="auto"/>
          </w:tcPr>
          <w:p w14:paraId="3B50F44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2BB727A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-สพป.ลบ1</w:t>
            </w:r>
          </w:p>
          <w:p w14:paraId="2C79C4F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AE37F5" w14:paraId="61268638" w14:textId="77777777" w:rsidTr="00907DB7">
        <w:trPr>
          <w:trHeight w:val="850"/>
        </w:trPr>
        <w:tc>
          <w:tcPr>
            <w:tcW w:w="3550" w:type="dxa"/>
            <w:shd w:val="clear" w:color="auto" w:fill="auto"/>
          </w:tcPr>
          <w:p w14:paraId="611D4F55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gramStart"/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เด็กชายราเชน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พิมพ์ทอง</w:t>
            </w:r>
            <w:proofErr w:type="gramEnd"/>
          </w:p>
        </w:tc>
        <w:tc>
          <w:tcPr>
            <w:tcW w:w="4108" w:type="dxa"/>
            <w:shd w:val="clear" w:color="auto" w:fill="auto"/>
          </w:tcPr>
          <w:p w14:paraId="3C796AF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อันดับ 2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r w:rsidRPr="00AE37F5">
              <w:rPr>
                <w:rFonts w:ascii="Angsana New" w:hAnsi="Angsana New"/>
                <w:sz w:val="28"/>
                <w:cs/>
              </w:rPr>
              <w:t>แ</w:t>
            </w:r>
            <w:r w:rsidRPr="00AE37F5">
              <w:rPr>
                <w:rFonts w:ascii="Angsana New" w:hAnsi="Angsana New" w:hint="cs"/>
                <w:sz w:val="28"/>
                <w:cs/>
              </w:rPr>
              <w:t>ดง</w:t>
            </w:r>
          </w:p>
          <w:p w14:paraId="190A3019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นคิดเลขเร็ว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36E3EDC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</w:tc>
      </w:tr>
      <w:tr w:rsidR="00B90538" w:rsidRPr="00AE37F5" w14:paraId="573B369A" w14:textId="77777777" w:rsidTr="00907DB7">
        <w:trPr>
          <w:trHeight w:val="1050"/>
        </w:trPr>
        <w:tc>
          <w:tcPr>
            <w:tcW w:w="3550" w:type="dxa"/>
            <w:shd w:val="clear" w:color="auto" w:fill="auto"/>
          </w:tcPr>
          <w:p w14:paraId="1DF80DC1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เด็กหญิงชาลิสา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อุดมพืช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เด็กหญิงพลอยไพลิน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ประคองทรัพย์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เด็กชายเจตนิพัทธ์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ปั้นเพ็ง</w:t>
            </w:r>
          </w:p>
        </w:tc>
        <w:tc>
          <w:tcPr>
            <w:tcW w:w="4108" w:type="dxa"/>
            <w:shd w:val="clear" w:color="auto" w:fill="auto"/>
          </w:tcPr>
          <w:p w14:paraId="50345ECF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อันดับ 1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เหรียญ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</w:p>
          <w:p w14:paraId="0425FFC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นอัจฉริยภาพวิทยาศาสตร์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0D2EB5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6" w:type="dxa"/>
            <w:shd w:val="clear" w:color="auto" w:fill="auto"/>
          </w:tcPr>
          <w:p w14:paraId="769BEF6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</w:tc>
      </w:tr>
      <w:tr w:rsidR="00B90538" w:rsidRPr="00AE37F5" w14:paraId="091303F8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15AA8E2F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9.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เด็กชายชยานันต์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กนกเงิน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เด็กหญิงภัคจิรา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โสภา</w:t>
            </w:r>
          </w:p>
        </w:tc>
        <w:tc>
          <w:tcPr>
            <w:tcW w:w="4108" w:type="dxa"/>
            <w:shd w:val="clear" w:color="auto" w:fill="auto"/>
          </w:tcPr>
          <w:p w14:paraId="4B1D6B8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2B3EF3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นมารยาทไทย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1-3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BEC050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ระดับเขต/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เหรียญเงิน</w:t>
            </w:r>
          </w:p>
        </w:tc>
        <w:tc>
          <w:tcPr>
            <w:tcW w:w="1556" w:type="dxa"/>
            <w:shd w:val="clear" w:color="auto" w:fill="auto"/>
          </w:tcPr>
          <w:p w14:paraId="7889389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434D5718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2058F4FB" w14:textId="77777777" w:rsidTr="00907DB7">
        <w:trPr>
          <w:trHeight w:val="841"/>
        </w:trPr>
        <w:tc>
          <w:tcPr>
            <w:tcW w:w="3550" w:type="dxa"/>
            <w:shd w:val="clear" w:color="auto" w:fill="auto"/>
          </w:tcPr>
          <w:p w14:paraId="398C092D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10.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เด็กชายณัฐพล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คำภา</w:t>
            </w:r>
          </w:p>
          <w:p w14:paraId="4C48D325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เด็กหญิงวิรัลพัชร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นิ่มประสารทรัพย์</w:t>
            </w:r>
          </w:p>
        </w:tc>
        <w:tc>
          <w:tcPr>
            <w:tcW w:w="4108" w:type="dxa"/>
            <w:shd w:val="clear" w:color="auto" w:fill="auto"/>
          </w:tcPr>
          <w:p w14:paraId="20D91D7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ชนะเลิศ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อันดับ 2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ทอง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444B3A36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การแข่งขั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นมารยาทไทย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1505125F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7E9E777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AE37F5" w14:paraId="30004AC7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0FBB0D3D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11. เด็กชายกิตติพศ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สมัครการ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เด็กชายจิรวัฒน์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วงศ์ดาว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เด็กชายจิรเดช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พรหมเจริญ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เด็กชายฐากูล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สืบสอน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เด็กชายธนาดล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กลิ่นแย้ม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เด็กชายนพดล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อ่อนละมัย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เด็กชายปัณณฑัต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จวบมี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เด็กชายพงศ์ภรณ์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ลมชาย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เด็กชายรังสิมันตุ์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จันทร์ฟุ้ง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เด็กชายเจตนิพัทธ์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ปั้นเพ็ง</w:t>
            </w:r>
          </w:p>
        </w:tc>
        <w:tc>
          <w:tcPr>
            <w:tcW w:w="4108" w:type="dxa"/>
            <w:shd w:val="clear" w:color="auto" w:fill="auto"/>
          </w:tcPr>
          <w:p w14:paraId="15F79EA6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รางวัลชนะเลิศ  เหรียญทอง   การแข่งขันทักษะพื้นฐานด้านกีฬา (มวยสากลสมัครเล่น)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6  </w:t>
            </w:r>
          </w:p>
          <w:p w14:paraId="578E16B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ระดับเขต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/ได้รับรางวัลระดับเขต เหรียญทอง เป็นตัวแทนไประดับภาค</w:t>
            </w:r>
          </w:p>
        </w:tc>
        <w:tc>
          <w:tcPr>
            <w:tcW w:w="1556" w:type="dxa"/>
            <w:shd w:val="clear" w:color="auto" w:fill="auto"/>
          </w:tcPr>
          <w:p w14:paraId="0109CD6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7019FCB3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73469A81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16417AF4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12.  </w:t>
            </w:r>
            <w:proofErr w:type="gramStart"/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เด็กชายกิตติพศ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สมัครการ</w:t>
            </w:r>
            <w:proofErr w:type="gramEnd"/>
          </w:p>
          <w:p w14:paraId="6916A121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  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เด็กชายพงศธร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โพนปลัด</w:t>
            </w:r>
          </w:p>
        </w:tc>
        <w:tc>
          <w:tcPr>
            <w:tcW w:w="4108" w:type="dxa"/>
            <w:shd w:val="clear" w:color="auto" w:fill="auto"/>
          </w:tcPr>
          <w:p w14:paraId="24305B9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รางวัลรองชนะเลิศอันดับ 2 เหรียญเงิน การแข่งขันตอบปัญหาสุขศึกษาและพลศึกษา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6" w:type="dxa"/>
            <w:shd w:val="clear" w:color="auto" w:fill="auto"/>
          </w:tcPr>
          <w:p w14:paraId="6E355E5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1071A7FF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AE37F5" w14:paraId="0959F1E2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76A241E4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13.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เด็กชายปิยากร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แก้วมณีกร</w:t>
            </w:r>
          </w:p>
        </w:tc>
        <w:tc>
          <w:tcPr>
            <w:tcW w:w="4108" w:type="dxa"/>
            <w:shd w:val="clear" w:color="auto" w:fill="auto"/>
          </w:tcPr>
          <w:p w14:paraId="49C6D1E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การแข่งขันการวาดภาพระบายสี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6B701B9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ระดับเขต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เหรียญเงิน</w:t>
            </w:r>
          </w:p>
        </w:tc>
        <w:tc>
          <w:tcPr>
            <w:tcW w:w="1556" w:type="dxa"/>
            <w:shd w:val="clear" w:color="auto" w:fill="auto"/>
          </w:tcPr>
          <w:p w14:paraId="46DEFC98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738D288F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3B52E8F5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5AA12F5C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14.</w:t>
            </w:r>
            <w:proofErr w:type="gramStart"/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เด็กหญิงณปภัช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จินดารส</w:t>
            </w:r>
            <w:proofErr w:type="gramEnd"/>
          </w:p>
        </w:tc>
        <w:tc>
          <w:tcPr>
            <w:tcW w:w="4108" w:type="dxa"/>
            <w:shd w:val="clear" w:color="auto" w:fill="auto"/>
          </w:tcPr>
          <w:p w14:paraId="74A2C877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การแข่งขันการวาดภาพระบายสี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4-6</w:t>
            </w:r>
          </w:p>
          <w:p w14:paraId="23F17A96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ระดับเขต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เหรียญทอง</w:t>
            </w:r>
          </w:p>
        </w:tc>
        <w:tc>
          <w:tcPr>
            <w:tcW w:w="1556" w:type="dxa"/>
            <w:shd w:val="clear" w:color="auto" w:fill="auto"/>
          </w:tcPr>
          <w:p w14:paraId="01F8A1F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3A6B240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63E643E2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76BFCE80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15.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เด็กหญิงกัญญิกา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ประกอบเพชร</w:t>
            </w:r>
          </w:p>
        </w:tc>
        <w:tc>
          <w:tcPr>
            <w:tcW w:w="4108" w:type="dxa"/>
            <w:shd w:val="clear" w:color="auto" w:fill="auto"/>
          </w:tcPr>
          <w:p w14:paraId="3761F9F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การแข่งขันขับร้องเพลงไทยลูกกรุง ประเภทหญิง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Microsoft Sans Serif" w:hAnsi="Microsoft Sans Serif" w:cs="Microsoft Sans Serif"/>
                <w:sz w:val="21"/>
                <w:szCs w:val="21"/>
              </w:rPr>
              <w:t>6</w:t>
            </w:r>
          </w:p>
          <w:p w14:paraId="44C0318E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ระดับเขต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/ได้รับรางวัลระดับเขต เหรียญทอง</w:t>
            </w:r>
          </w:p>
        </w:tc>
        <w:tc>
          <w:tcPr>
            <w:tcW w:w="1556" w:type="dxa"/>
            <w:shd w:val="clear" w:color="auto" w:fill="auto"/>
          </w:tcPr>
          <w:p w14:paraId="1C39FBD7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777F261E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2F7F5CCA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13C72007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16.เด็กหญิงพรนภา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คำมีรักษ์</w:t>
            </w:r>
          </w:p>
        </w:tc>
        <w:tc>
          <w:tcPr>
            <w:tcW w:w="4108" w:type="dxa"/>
            <w:shd w:val="clear" w:color="auto" w:fill="auto"/>
          </w:tcPr>
          <w:p w14:paraId="592467B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การแข่งขันขับร้องเพลงพระราชนิพนธ์ ประเภทหญิง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4AC842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ระดับเขต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/ได้รับรางวัลระดับเขต เหรียญเงิน</w:t>
            </w:r>
          </w:p>
        </w:tc>
        <w:tc>
          <w:tcPr>
            <w:tcW w:w="1556" w:type="dxa"/>
            <w:shd w:val="clear" w:color="auto" w:fill="auto"/>
          </w:tcPr>
          <w:p w14:paraId="49573C8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32BA489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6D7F1AB2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441770FF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17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เด็กชายจิรายุ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ฟองหล่ำ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เด็กชายธนาคิม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ทองแทรก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เด็กชายนิรวิทธ์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ดารา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เด็กชายประจักษ์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คำซาว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เด็กชายภัทรศัย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โยธาราช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เด็กหญิงภารดี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จันทะบาล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เด็กชายศิวัช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พรมนัส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เด็กชายศิวัช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รักษาชล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เด็กชายศุภกฤษ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สีเป้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เด็กหญิงสรัลชนา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แหลมหลัก</w:t>
            </w:r>
          </w:p>
        </w:tc>
        <w:tc>
          <w:tcPr>
            <w:tcW w:w="4108" w:type="dxa"/>
            <w:shd w:val="clear" w:color="auto" w:fill="auto"/>
          </w:tcPr>
          <w:p w14:paraId="5256C8A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การแข่งขันวงปี่พาทย์ไม้แข็งเครื่องคู่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665C2BE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ตัวแทนกลุ่มโรงเรียนเข้าแข่งขันระดับเขต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/ได้รับรางวัลระดับเขต เหรียญทอง</w:t>
            </w:r>
          </w:p>
        </w:tc>
        <w:tc>
          <w:tcPr>
            <w:tcW w:w="1556" w:type="dxa"/>
            <w:shd w:val="clear" w:color="auto" w:fill="auto"/>
          </w:tcPr>
          <w:p w14:paraId="790CD4BE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-กลุ่มโรงเรียน-กลุ่มโรงเรียน</w:t>
            </w:r>
          </w:p>
          <w:p w14:paraId="7C4A741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  <w:p w14:paraId="4F543B98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AE37F5" w14:paraId="2B9576A6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40300EC2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18.  </w:t>
            </w:r>
            <w:proofErr w:type="gramStart"/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เด็กหญิงจิรภิญญา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มะลัยไธสงค์</w:t>
            </w:r>
            <w:proofErr w:type="gramEnd"/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  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เด็กหญิงธนภรณ์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หอมหวาน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เด็กหญิงธีริศรา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หัสโร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เด็กหญิงนันทิพร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ประกำแหง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เด็กหญิงบัณฑิตา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พักซ้าย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เด็กหญิงพนัชกร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หอมหวาน</w:t>
            </w:r>
          </w:p>
        </w:tc>
        <w:tc>
          <w:tcPr>
            <w:tcW w:w="4108" w:type="dxa"/>
            <w:shd w:val="clear" w:color="auto" w:fill="auto"/>
          </w:tcPr>
          <w:p w14:paraId="0EB2F82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การแข่งขันนาฏศิลป์ไทยอนุรักษ์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02E5C0B1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ตัวแทนกลุ่มโรงเรียนเข้าแข่งขันระดับเขต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/ได้รับรางวัลระดับเขต เหรียญเงิน</w:t>
            </w:r>
          </w:p>
        </w:tc>
        <w:tc>
          <w:tcPr>
            <w:tcW w:w="1556" w:type="dxa"/>
            <w:shd w:val="clear" w:color="auto" w:fill="auto"/>
          </w:tcPr>
          <w:p w14:paraId="431DEA57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6DB3F39B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5740D896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1FF5832B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19.เด็กชายวุฒินันท์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พรรณา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เด็กชายศิริชัย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ยินดีทรัพย์</w:t>
            </w:r>
          </w:p>
        </w:tc>
        <w:tc>
          <w:tcPr>
            <w:tcW w:w="4108" w:type="dxa"/>
            <w:shd w:val="clear" w:color="auto" w:fill="auto"/>
          </w:tcPr>
          <w:p w14:paraId="28B5B95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รางวัลรองชนะเลิศอันดับ 1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การแข่งขันการสร้างการ์ตูนด้วยโปรแกรมคอมพิวเตอร์กราฟิก 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1-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6" w:type="dxa"/>
            <w:shd w:val="clear" w:color="auto" w:fill="auto"/>
          </w:tcPr>
          <w:p w14:paraId="5E93818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5BDD638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B90538" w:rsidRPr="00AE37F5" w14:paraId="03E4C793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6DC1CD74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20.เด็กหญิงวรรณิกา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ศิริพันธุ์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เด็กชายศุภกิตติ์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สงวนญาติ</w:t>
            </w:r>
          </w:p>
        </w:tc>
        <w:tc>
          <w:tcPr>
            <w:tcW w:w="4108" w:type="dxa"/>
            <w:shd w:val="clear" w:color="auto" w:fill="auto"/>
          </w:tcPr>
          <w:p w14:paraId="3EF3C89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การแข่งขันการใช้โปรแกรมนำเสนอ (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Presentation)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4-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2963F10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ตัวแทนกลุ่มโรงเรียนเข้าแข่งขันระดับเขต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/ได้รับรางวัลระดับเขต เหรียญทอง</w:t>
            </w:r>
          </w:p>
        </w:tc>
        <w:tc>
          <w:tcPr>
            <w:tcW w:w="1556" w:type="dxa"/>
            <w:shd w:val="clear" w:color="auto" w:fill="auto"/>
          </w:tcPr>
          <w:p w14:paraId="7A23342B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33955B8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2634BB3B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7AC90619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21.เด็กหญิงกัญญาวีร์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นิลงบุตร์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เด็กชายวสันต์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สังเวียนวงษ์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   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เด็กหญิงเขมิกา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วงศ์อุทัย</w:t>
            </w:r>
          </w:p>
        </w:tc>
        <w:tc>
          <w:tcPr>
            <w:tcW w:w="4108" w:type="dxa"/>
            <w:shd w:val="clear" w:color="auto" w:fill="auto"/>
          </w:tcPr>
          <w:p w14:paraId="0CFBFA07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รางวัลชนะเลิศ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การปั้นดินน้ำมัน ปฐมวัย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9B38548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ตัวแทนกลุ่มโรงเรียนเข้าแข่งขันระดับเขต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เหรียญเงิน</w:t>
            </w:r>
          </w:p>
        </w:tc>
        <w:tc>
          <w:tcPr>
            <w:tcW w:w="1556" w:type="dxa"/>
            <w:shd w:val="clear" w:color="auto" w:fill="auto"/>
          </w:tcPr>
          <w:p w14:paraId="370CF179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0698926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-สพป.ลบ.1</w:t>
            </w:r>
          </w:p>
        </w:tc>
      </w:tr>
      <w:tr w:rsidR="00B90538" w:rsidRPr="00AE37F5" w14:paraId="6C3A37F0" w14:textId="77777777" w:rsidTr="00907DB7">
        <w:trPr>
          <w:trHeight w:val="1207"/>
        </w:trPr>
        <w:tc>
          <w:tcPr>
            <w:tcW w:w="3550" w:type="dxa"/>
            <w:shd w:val="clear" w:color="auto" w:fill="auto"/>
          </w:tcPr>
          <w:p w14:paraId="4FFF830D" w14:textId="77777777" w:rsidR="00B90538" w:rsidRPr="00AE37F5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22.เด็กชายกันตพงศ์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ฉลาดธรรม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เด็กชายบัณฑิต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จันทร์ฟุ้ง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     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เด็กหญิงวรธิดา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พรรณนา</w:t>
            </w:r>
          </w:p>
        </w:tc>
        <w:tc>
          <w:tcPr>
            <w:tcW w:w="4108" w:type="dxa"/>
            <w:shd w:val="clear" w:color="auto" w:fill="auto"/>
          </w:tcPr>
          <w:p w14:paraId="1853618B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รางวัลรองชนะเลิศอันดับ 1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เหรียญทอง    การสร้างภาพด้วยการฉีก ตัด ปะ กระดาษ ปฐมวัย</w:t>
            </w:r>
          </w:p>
        </w:tc>
        <w:tc>
          <w:tcPr>
            <w:tcW w:w="1556" w:type="dxa"/>
            <w:shd w:val="clear" w:color="auto" w:fill="auto"/>
          </w:tcPr>
          <w:p w14:paraId="51D1C07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-กลุ่มโรงเรียน</w:t>
            </w:r>
          </w:p>
          <w:p w14:paraId="76D1DDE3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1080D060" w14:textId="77777777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8C6B2CA" w14:textId="77777777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39C5C6E6" w14:textId="77777777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736C4563" w14:textId="77777777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</w:p>
    <w:p w14:paraId="1BAECD05" w14:textId="77777777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๔  ข้อมูลครูและบุคลากรทางการศึกษา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(ข้อมูล ณ วันที่ 1  ตุลาคม 2564)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1106"/>
        <w:gridCol w:w="997"/>
        <w:gridCol w:w="1291"/>
        <w:gridCol w:w="1280"/>
        <w:gridCol w:w="1277"/>
        <w:gridCol w:w="1282"/>
      </w:tblGrid>
      <w:tr w:rsidR="00B90538" w:rsidRPr="00541534" w14:paraId="19545A6F" w14:textId="77777777" w:rsidTr="00907DB7">
        <w:tc>
          <w:tcPr>
            <w:tcW w:w="1809" w:type="dxa"/>
            <w:vMerge w:val="restart"/>
            <w:vAlign w:val="center"/>
          </w:tcPr>
          <w:p w14:paraId="1BFBFB9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2151" w:type="dxa"/>
            <w:gridSpan w:val="2"/>
          </w:tcPr>
          <w:p w14:paraId="2CEF3089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เพศ</w:t>
            </w:r>
          </w:p>
        </w:tc>
        <w:tc>
          <w:tcPr>
            <w:tcW w:w="5282" w:type="dxa"/>
            <w:gridSpan w:val="4"/>
          </w:tcPr>
          <w:p w14:paraId="6F25D47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ระดับการศึกษาสูงสุด</w:t>
            </w:r>
          </w:p>
        </w:tc>
      </w:tr>
      <w:tr w:rsidR="00B90538" w:rsidRPr="00541534" w14:paraId="2D5EA7EA" w14:textId="77777777" w:rsidTr="00907DB7">
        <w:tc>
          <w:tcPr>
            <w:tcW w:w="1809" w:type="dxa"/>
            <w:vMerge/>
          </w:tcPr>
          <w:p w14:paraId="541E0434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E941B5B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1017" w:type="dxa"/>
          </w:tcPr>
          <w:p w14:paraId="32EA2B15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320" w:type="dxa"/>
          </w:tcPr>
          <w:p w14:paraId="5C8380DF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ต่ำกว่าป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320" w:type="dxa"/>
          </w:tcPr>
          <w:p w14:paraId="3BF3C65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ตรี</w:t>
            </w:r>
          </w:p>
        </w:tc>
        <w:tc>
          <w:tcPr>
            <w:tcW w:w="1321" w:type="dxa"/>
          </w:tcPr>
          <w:p w14:paraId="120D2E49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โท</w:t>
            </w:r>
          </w:p>
        </w:tc>
        <w:tc>
          <w:tcPr>
            <w:tcW w:w="1321" w:type="dxa"/>
          </w:tcPr>
          <w:p w14:paraId="1EB553D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เอก</w:t>
            </w:r>
          </w:p>
        </w:tc>
      </w:tr>
      <w:tr w:rsidR="00B90538" w:rsidRPr="00541534" w14:paraId="01E82F35" w14:textId="77777777" w:rsidTr="00907DB7">
        <w:tc>
          <w:tcPr>
            <w:tcW w:w="1809" w:type="dxa"/>
          </w:tcPr>
          <w:p w14:paraId="235C8E0E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134" w:type="dxa"/>
          </w:tcPr>
          <w:p w14:paraId="30C284F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7" w:type="dxa"/>
          </w:tcPr>
          <w:p w14:paraId="317364A0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20" w:type="dxa"/>
          </w:tcPr>
          <w:p w14:paraId="32E81BC0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0D7D757C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1" w:type="dxa"/>
          </w:tcPr>
          <w:p w14:paraId="2110DCA2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21" w:type="dxa"/>
          </w:tcPr>
          <w:p w14:paraId="1EECEA60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90538" w:rsidRPr="00541534" w14:paraId="2F7A1996" w14:textId="77777777" w:rsidTr="00907DB7">
        <w:tc>
          <w:tcPr>
            <w:tcW w:w="1809" w:type="dxa"/>
          </w:tcPr>
          <w:p w14:paraId="4367BEEC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134" w:type="dxa"/>
          </w:tcPr>
          <w:p w14:paraId="7E144630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7" w:type="dxa"/>
          </w:tcPr>
          <w:p w14:paraId="6AD5AA3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21EF760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20" w:type="dxa"/>
          </w:tcPr>
          <w:p w14:paraId="7A8F4B4B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1" w:type="dxa"/>
          </w:tcPr>
          <w:p w14:paraId="66488643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1" w:type="dxa"/>
          </w:tcPr>
          <w:p w14:paraId="0753A8A9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90538" w:rsidRPr="00541534" w14:paraId="0EC5A3C3" w14:textId="77777777" w:rsidTr="00907DB7">
        <w:tc>
          <w:tcPr>
            <w:tcW w:w="1809" w:type="dxa"/>
          </w:tcPr>
          <w:p w14:paraId="7A346030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ครูประจำการ</w:t>
            </w:r>
          </w:p>
        </w:tc>
        <w:tc>
          <w:tcPr>
            <w:tcW w:w="1134" w:type="dxa"/>
          </w:tcPr>
          <w:p w14:paraId="465B035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17" w:type="dxa"/>
          </w:tcPr>
          <w:p w14:paraId="2C9B8AF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20" w:type="dxa"/>
          </w:tcPr>
          <w:p w14:paraId="662E7985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1FF8DD1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21" w:type="dxa"/>
          </w:tcPr>
          <w:p w14:paraId="2946021D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21" w:type="dxa"/>
          </w:tcPr>
          <w:p w14:paraId="7DCBCEB3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90538" w:rsidRPr="00541534" w14:paraId="1D48CD23" w14:textId="77777777" w:rsidTr="00907DB7">
        <w:tc>
          <w:tcPr>
            <w:tcW w:w="1809" w:type="dxa"/>
          </w:tcPr>
          <w:p w14:paraId="4F2837B2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134" w:type="dxa"/>
          </w:tcPr>
          <w:p w14:paraId="54ED88EC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7" w:type="dxa"/>
          </w:tcPr>
          <w:p w14:paraId="37AA96BC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20" w:type="dxa"/>
          </w:tcPr>
          <w:p w14:paraId="26656B56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1BD38F32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21" w:type="dxa"/>
          </w:tcPr>
          <w:p w14:paraId="1E29398C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1" w:type="dxa"/>
          </w:tcPr>
          <w:p w14:paraId="2E91752B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90538" w:rsidRPr="00541534" w14:paraId="7FA0FED0" w14:textId="77777777" w:rsidTr="00907DB7">
        <w:tc>
          <w:tcPr>
            <w:tcW w:w="1809" w:type="dxa"/>
          </w:tcPr>
          <w:p w14:paraId="0CF27B61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134" w:type="dxa"/>
          </w:tcPr>
          <w:p w14:paraId="4D73EC8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7" w:type="dxa"/>
          </w:tcPr>
          <w:p w14:paraId="73463BB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20" w:type="dxa"/>
          </w:tcPr>
          <w:p w14:paraId="686E475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0" w:type="dxa"/>
          </w:tcPr>
          <w:p w14:paraId="69B44067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21" w:type="dxa"/>
          </w:tcPr>
          <w:p w14:paraId="4317A129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1" w:type="dxa"/>
          </w:tcPr>
          <w:p w14:paraId="7C8E716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541534" w14:paraId="39D4E605" w14:textId="77777777" w:rsidTr="00907DB7">
        <w:tc>
          <w:tcPr>
            <w:tcW w:w="1809" w:type="dxa"/>
          </w:tcPr>
          <w:p w14:paraId="5E5C6A92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บุคลากรวิทยาศาสตร์</w:t>
            </w:r>
          </w:p>
        </w:tc>
        <w:tc>
          <w:tcPr>
            <w:tcW w:w="1134" w:type="dxa"/>
          </w:tcPr>
          <w:p w14:paraId="1A714A5E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17" w:type="dxa"/>
          </w:tcPr>
          <w:p w14:paraId="073EBE23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20" w:type="dxa"/>
          </w:tcPr>
          <w:p w14:paraId="0D10EADB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0" w:type="dxa"/>
          </w:tcPr>
          <w:p w14:paraId="5D0E987E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21" w:type="dxa"/>
          </w:tcPr>
          <w:p w14:paraId="13FCF7D0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1" w:type="dxa"/>
          </w:tcPr>
          <w:p w14:paraId="6ABB9876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541534" w14:paraId="1E179586" w14:textId="77777777" w:rsidTr="00907DB7">
        <w:tc>
          <w:tcPr>
            <w:tcW w:w="1809" w:type="dxa"/>
          </w:tcPr>
          <w:p w14:paraId="37893106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นักการ/ภารโรง</w:t>
            </w:r>
          </w:p>
        </w:tc>
        <w:tc>
          <w:tcPr>
            <w:tcW w:w="1134" w:type="dxa"/>
          </w:tcPr>
          <w:p w14:paraId="252A798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17" w:type="dxa"/>
          </w:tcPr>
          <w:p w14:paraId="69856C1C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3E916B3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20" w:type="dxa"/>
          </w:tcPr>
          <w:p w14:paraId="6BCB6FF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1" w:type="dxa"/>
          </w:tcPr>
          <w:p w14:paraId="7693B6D7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1" w:type="dxa"/>
          </w:tcPr>
          <w:p w14:paraId="1BDA3B09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90538" w:rsidRPr="00541534" w14:paraId="0E748A00" w14:textId="77777777" w:rsidTr="00907DB7">
        <w:tc>
          <w:tcPr>
            <w:tcW w:w="1809" w:type="dxa"/>
          </w:tcPr>
          <w:p w14:paraId="09CFF393" w14:textId="77777777" w:rsidR="00B90538" w:rsidRPr="00541534" w:rsidRDefault="00B90538" w:rsidP="00907DB7">
            <w:pPr>
              <w:tabs>
                <w:tab w:val="left" w:pos="2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อื่นๆ(ธุรการ)</w:t>
            </w:r>
          </w:p>
        </w:tc>
        <w:tc>
          <w:tcPr>
            <w:tcW w:w="1134" w:type="dxa"/>
          </w:tcPr>
          <w:p w14:paraId="09C0033B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7" w:type="dxa"/>
          </w:tcPr>
          <w:p w14:paraId="2648A416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20" w:type="dxa"/>
          </w:tcPr>
          <w:p w14:paraId="4BCB9591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5C35B0A5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21" w:type="dxa"/>
          </w:tcPr>
          <w:p w14:paraId="12C68309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1" w:type="dxa"/>
          </w:tcPr>
          <w:p w14:paraId="649DA29F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90538" w:rsidRPr="00541534" w14:paraId="2DE4B5CF" w14:textId="77777777" w:rsidTr="00907DB7">
        <w:tc>
          <w:tcPr>
            <w:tcW w:w="1809" w:type="dxa"/>
          </w:tcPr>
          <w:p w14:paraId="27DEEC7B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1134" w:type="dxa"/>
          </w:tcPr>
          <w:p w14:paraId="2E22F34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17" w:type="dxa"/>
          </w:tcPr>
          <w:p w14:paraId="0DDC381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20" w:type="dxa"/>
          </w:tcPr>
          <w:p w14:paraId="5460E53B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0" w:type="dxa"/>
          </w:tcPr>
          <w:p w14:paraId="2446F395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21" w:type="dxa"/>
          </w:tcPr>
          <w:p w14:paraId="50FB6B3A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21" w:type="dxa"/>
          </w:tcPr>
          <w:p w14:paraId="584D7094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90538" w:rsidRPr="00541534" w14:paraId="16FA79C2" w14:textId="77777777" w:rsidTr="00907DB7">
        <w:tc>
          <w:tcPr>
            <w:tcW w:w="1809" w:type="dxa"/>
          </w:tcPr>
          <w:p w14:paraId="3A1F8A16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14:paraId="67013732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17" w:type="dxa"/>
          </w:tcPr>
          <w:p w14:paraId="34AF64C3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320" w:type="dxa"/>
          </w:tcPr>
          <w:p w14:paraId="47B96062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320" w:type="dxa"/>
          </w:tcPr>
          <w:p w14:paraId="2DB37DBF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321" w:type="dxa"/>
          </w:tcPr>
          <w:p w14:paraId="59EBE2AD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321" w:type="dxa"/>
          </w:tcPr>
          <w:p w14:paraId="4963DBF7" w14:textId="77777777" w:rsidR="00B90538" w:rsidRPr="00541534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221DD7F4" w14:textId="2EE2E295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11B4C3D" w14:textId="1F489F65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DF26243" w14:textId="77777777" w:rsidR="00B90538" w:rsidRDefault="00B90538" w:rsidP="00B90538">
      <w:pPr>
        <w:tabs>
          <w:tab w:val="left" w:pos="284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66599CD" w14:textId="77777777" w:rsidR="00B90538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541534">
        <w:rPr>
          <w:rFonts w:ascii="TH SarabunIT๙" w:hAnsi="TH SarabunIT๙" w:cs="TH SarabunIT๙"/>
          <w:b/>
          <w:bCs/>
          <w:sz w:val="32"/>
          <w:szCs w:val="32"/>
          <w:cs/>
        </w:rPr>
        <w:t>ครูประจำการ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2160"/>
        <w:gridCol w:w="628"/>
        <w:gridCol w:w="708"/>
        <w:gridCol w:w="993"/>
        <w:gridCol w:w="850"/>
        <w:gridCol w:w="1531"/>
        <w:gridCol w:w="2268"/>
      </w:tblGrid>
      <w:tr w:rsidR="00B90538" w:rsidRPr="006F484F" w14:paraId="6C1482E2" w14:textId="77777777" w:rsidTr="00907DB7">
        <w:trPr>
          <w:trHeight w:val="255"/>
        </w:trPr>
        <w:tc>
          <w:tcPr>
            <w:tcW w:w="360" w:type="dxa"/>
            <w:shd w:val="clear" w:color="auto" w:fill="BFBFBF"/>
            <w:vAlign w:val="center"/>
          </w:tcPr>
          <w:p w14:paraId="42CA224B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60" w:type="dxa"/>
            <w:shd w:val="clear" w:color="auto" w:fill="BFBFBF"/>
            <w:vAlign w:val="center"/>
          </w:tcPr>
          <w:p w14:paraId="5F926266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628" w:type="dxa"/>
            <w:shd w:val="clear" w:color="auto" w:fill="BFBFBF"/>
            <w:vAlign w:val="center"/>
          </w:tcPr>
          <w:p w14:paraId="0DD5C404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708" w:type="dxa"/>
            <w:shd w:val="clear" w:color="auto" w:fill="BFBFBF"/>
            <w:vAlign w:val="center"/>
          </w:tcPr>
          <w:p w14:paraId="5CCD8293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อายุราช</w:t>
            </w:r>
          </w:p>
          <w:p w14:paraId="53173949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</w:p>
        </w:tc>
        <w:tc>
          <w:tcPr>
            <w:tcW w:w="993" w:type="dxa"/>
            <w:shd w:val="clear" w:color="auto" w:fill="BFBFBF"/>
            <w:vAlign w:val="center"/>
          </w:tcPr>
          <w:p w14:paraId="3CFD9756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ตำแหน่ง/วิทยฐานะ</w:t>
            </w:r>
          </w:p>
        </w:tc>
        <w:tc>
          <w:tcPr>
            <w:tcW w:w="850" w:type="dxa"/>
            <w:shd w:val="clear" w:color="auto" w:fill="BFBFBF"/>
            <w:vAlign w:val="center"/>
          </w:tcPr>
          <w:p w14:paraId="67A394B5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531" w:type="dxa"/>
            <w:shd w:val="clear" w:color="auto" w:fill="BFBFBF"/>
            <w:vAlign w:val="center"/>
          </w:tcPr>
          <w:p w14:paraId="098CD520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2268" w:type="dxa"/>
            <w:shd w:val="clear" w:color="auto" w:fill="BFBFBF"/>
            <w:vAlign w:val="center"/>
          </w:tcPr>
          <w:p w14:paraId="7AD8D947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</w:tr>
      <w:tr w:rsidR="00B90538" w:rsidRPr="006F484F" w14:paraId="4D50F8E1" w14:textId="77777777" w:rsidTr="00907DB7">
        <w:trPr>
          <w:trHeight w:val="210"/>
        </w:trPr>
        <w:tc>
          <w:tcPr>
            <w:tcW w:w="360" w:type="dxa"/>
          </w:tcPr>
          <w:p w14:paraId="69EE0F4F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160" w:type="dxa"/>
          </w:tcPr>
          <w:p w14:paraId="6CCE4999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นายวิชัย  ชิณบุตร</w:t>
            </w:r>
          </w:p>
        </w:tc>
        <w:tc>
          <w:tcPr>
            <w:tcW w:w="628" w:type="dxa"/>
          </w:tcPr>
          <w:p w14:paraId="40EA751B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59</w:t>
            </w:r>
          </w:p>
        </w:tc>
        <w:tc>
          <w:tcPr>
            <w:tcW w:w="708" w:type="dxa"/>
          </w:tcPr>
          <w:p w14:paraId="7D9B76D4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993" w:type="dxa"/>
          </w:tcPr>
          <w:p w14:paraId="502AA40B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ครู/คศ.๒</w:t>
            </w:r>
          </w:p>
        </w:tc>
        <w:tc>
          <w:tcPr>
            <w:tcW w:w="850" w:type="dxa"/>
          </w:tcPr>
          <w:p w14:paraId="0EE40BBF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5DA35861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ประถมศึกษา</w:t>
            </w:r>
          </w:p>
        </w:tc>
        <w:tc>
          <w:tcPr>
            <w:tcW w:w="2268" w:type="dxa"/>
          </w:tcPr>
          <w:p w14:paraId="5E8271B4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คณิต ป.3-6</w:t>
            </w:r>
          </w:p>
        </w:tc>
      </w:tr>
      <w:tr w:rsidR="00B90538" w:rsidRPr="006F484F" w14:paraId="2DA15B2F" w14:textId="77777777" w:rsidTr="00907DB7">
        <w:trPr>
          <w:trHeight w:val="385"/>
        </w:trPr>
        <w:tc>
          <w:tcPr>
            <w:tcW w:w="360" w:type="dxa"/>
          </w:tcPr>
          <w:p w14:paraId="3668BE8F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160" w:type="dxa"/>
          </w:tcPr>
          <w:p w14:paraId="6B634039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นายพัลลภ  รัชนิพนธ์</w:t>
            </w:r>
          </w:p>
        </w:tc>
        <w:tc>
          <w:tcPr>
            <w:tcW w:w="628" w:type="dxa"/>
          </w:tcPr>
          <w:p w14:paraId="59A3C776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32</w:t>
            </w:r>
          </w:p>
        </w:tc>
        <w:tc>
          <w:tcPr>
            <w:tcW w:w="708" w:type="dxa"/>
          </w:tcPr>
          <w:p w14:paraId="7B27E456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993" w:type="dxa"/>
          </w:tcPr>
          <w:p w14:paraId="446FBBB7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ครู/คศ.2</w:t>
            </w:r>
          </w:p>
        </w:tc>
        <w:tc>
          <w:tcPr>
            <w:tcW w:w="850" w:type="dxa"/>
          </w:tcPr>
          <w:p w14:paraId="0D813AB8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วท.บ</w:t>
            </w:r>
          </w:p>
          <w:p w14:paraId="31B65327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ศษ.ม</w:t>
            </w:r>
          </w:p>
        </w:tc>
        <w:tc>
          <w:tcPr>
            <w:tcW w:w="1531" w:type="dxa"/>
          </w:tcPr>
          <w:p w14:paraId="3AA0BC63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คอมพิวเตอร์</w:t>
            </w:r>
          </w:p>
          <w:p w14:paraId="4367E4CD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Cs w:val="24"/>
                <w:cs/>
              </w:rPr>
              <w:t>บริหารการศึกษา</w:t>
            </w:r>
          </w:p>
        </w:tc>
        <w:tc>
          <w:tcPr>
            <w:tcW w:w="2268" w:type="dxa"/>
          </w:tcPr>
          <w:p w14:paraId="03C16737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คอมฯ ป.1-6 /การงานฯ ป.1-3/สุขศึกษา</w:t>
            </w:r>
            <w:r w:rsidRPr="006F484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F484F">
              <w:rPr>
                <w:rFonts w:ascii="TH SarabunIT๙" w:hAnsi="TH SarabunIT๙" w:cs="TH SarabunIT๙"/>
                <w:sz w:val="28"/>
                <w:cs/>
              </w:rPr>
              <w:t>ป</w:t>
            </w:r>
            <w:r w:rsidRPr="006F484F">
              <w:rPr>
                <w:rFonts w:ascii="TH SarabunIT๙" w:hAnsi="TH SarabunIT๙" w:cs="TH SarabunIT๙"/>
                <w:sz w:val="28"/>
              </w:rPr>
              <w:t>.1-6</w:t>
            </w:r>
          </w:p>
        </w:tc>
      </w:tr>
      <w:tr w:rsidR="00B90538" w:rsidRPr="006F484F" w14:paraId="40FC5DB9" w14:textId="77777777" w:rsidTr="00907DB7">
        <w:trPr>
          <w:trHeight w:val="210"/>
        </w:trPr>
        <w:tc>
          <w:tcPr>
            <w:tcW w:w="360" w:type="dxa"/>
          </w:tcPr>
          <w:p w14:paraId="2233E860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160" w:type="dxa"/>
          </w:tcPr>
          <w:p w14:paraId="3C667D99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นางสาวฐิติพร  พันธุ์ดี</w:t>
            </w:r>
          </w:p>
        </w:tc>
        <w:tc>
          <w:tcPr>
            <w:tcW w:w="628" w:type="dxa"/>
          </w:tcPr>
          <w:p w14:paraId="42ED1E70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47</w:t>
            </w:r>
          </w:p>
        </w:tc>
        <w:tc>
          <w:tcPr>
            <w:tcW w:w="708" w:type="dxa"/>
          </w:tcPr>
          <w:p w14:paraId="1DB58FF2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993" w:type="dxa"/>
          </w:tcPr>
          <w:p w14:paraId="596007E9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ครู/คศ.1</w:t>
            </w:r>
          </w:p>
        </w:tc>
        <w:tc>
          <w:tcPr>
            <w:tcW w:w="850" w:type="dxa"/>
          </w:tcPr>
          <w:p w14:paraId="541C5D0B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5F2A624F" w14:textId="77777777" w:rsidR="00B90538" w:rsidRPr="006F484F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ดนตรีศึกษา</w:t>
            </w:r>
          </w:p>
        </w:tc>
        <w:tc>
          <w:tcPr>
            <w:tcW w:w="2268" w:type="dxa"/>
          </w:tcPr>
          <w:p w14:paraId="780A5F71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ทัศนศิลป์/ดนตรี/นาฏศิลป์ ป.1-6 /การงานฯ ป.4-6</w:t>
            </w:r>
          </w:p>
        </w:tc>
      </w:tr>
      <w:tr w:rsidR="00B90538" w:rsidRPr="006F484F" w14:paraId="31ECE91A" w14:textId="77777777" w:rsidTr="00907DB7">
        <w:trPr>
          <w:trHeight w:val="210"/>
        </w:trPr>
        <w:tc>
          <w:tcPr>
            <w:tcW w:w="360" w:type="dxa"/>
          </w:tcPr>
          <w:p w14:paraId="2CA45CCC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160" w:type="dxa"/>
          </w:tcPr>
          <w:p w14:paraId="3888C8BD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นางสาววิมลรัตน์ บรรณารักษ์</w:t>
            </w:r>
          </w:p>
        </w:tc>
        <w:tc>
          <w:tcPr>
            <w:tcW w:w="628" w:type="dxa"/>
          </w:tcPr>
          <w:p w14:paraId="7289D133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31</w:t>
            </w:r>
          </w:p>
        </w:tc>
        <w:tc>
          <w:tcPr>
            <w:tcW w:w="708" w:type="dxa"/>
          </w:tcPr>
          <w:p w14:paraId="2C2B89DD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993" w:type="dxa"/>
          </w:tcPr>
          <w:p w14:paraId="1D54B256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554A58EB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20421ABF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สังคมศึกษา</w:t>
            </w:r>
          </w:p>
        </w:tc>
        <w:tc>
          <w:tcPr>
            <w:tcW w:w="2268" w:type="dxa"/>
          </w:tcPr>
          <w:p w14:paraId="2308D007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 xml:space="preserve">สังคมฯป.1-6/ประวัติศาสตร์ </w:t>
            </w:r>
          </w:p>
          <w:p w14:paraId="242170B1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ป.1-6</w:t>
            </w:r>
          </w:p>
        </w:tc>
      </w:tr>
      <w:tr w:rsidR="00B90538" w:rsidRPr="006F484F" w14:paraId="26AD7291" w14:textId="77777777" w:rsidTr="00907DB7">
        <w:trPr>
          <w:trHeight w:val="210"/>
        </w:trPr>
        <w:tc>
          <w:tcPr>
            <w:tcW w:w="360" w:type="dxa"/>
          </w:tcPr>
          <w:p w14:paraId="68B76A20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160" w:type="dxa"/>
          </w:tcPr>
          <w:p w14:paraId="5F6F4C1A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นางสาวสุกัลยา ทองเนื้อดี</w:t>
            </w:r>
          </w:p>
        </w:tc>
        <w:tc>
          <w:tcPr>
            <w:tcW w:w="628" w:type="dxa"/>
          </w:tcPr>
          <w:p w14:paraId="4BC772A9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708" w:type="dxa"/>
          </w:tcPr>
          <w:p w14:paraId="3D86A8D8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6F484F">
              <w:rPr>
                <w:rFonts w:ascii="TH SarabunIT๙" w:hAnsi="TH SarabunIT๙" w:cs="TH SarabunIT๙"/>
                <w:sz w:val="28"/>
                <w:cs/>
              </w:rPr>
              <w:t xml:space="preserve"> เดือน</w:t>
            </w:r>
          </w:p>
        </w:tc>
        <w:tc>
          <w:tcPr>
            <w:tcW w:w="993" w:type="dxa"/>
          </w:tcPr>
          <w:p w14:paraId="72082C13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3E8FCB4A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คบ.</w:t>
            </w:r>
          </w:p>
        </w:tc>
        <w:tc>
          <w:tcPr>
            <w:tcW w:w="1531" w:type="dxa"/>
          </w:tcPr>
          <w:p w14:paraId="2D76AF6C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ปฐมวัย</w:t>
            </w:r>
          </w:p>
        </w:tc>
        <w:tc>
          <w:tcPr>
            <w:tcW w:w="2268" w:type="dxa"/>
          </w:tcPr>
          <w:p w14:paraId="3D349E66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อนุบาล 2</w:t>
            </w:r>
          </w:p>
        </w:tc>
      </w:tr>
      <w:tr w:rsidR="00B90538" w:rsidRPr="006F484F" w14:paraId="66DD1ED1" w14:textId="77777777" w:rsidTr="00907DB7">
        <w:trPr>
          <w:trHeight w:val="210"/>
        </w:trPr>
        <w:tc>
          <w:tcPr>
            <w:tcW w:w="360" w:type="dxa"/>
          </w:tcPr>
          <w:p w14:paraId="6710F166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160" w:type="dxa"/>
          </w:tcPr>
          <w:p w14:paraId="1009D643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นายพีรัสม์ ทองประพันธ์</w:t>
            </w:r>
          </w:p>
        </w:tc>
        <w:tc>
          <w:tcPr>
            <w:tcW w:w="628" w:type="dxa"/>
          </w:tcPr>
          <w:p w14:paraId="646D73A6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32</w:t>
            </w:r>
          </w:p>
        </w:tc>
        <w:tc>
          <w:tcPr>
            <w:tcW w:w="708" w:type="dxa"/>
          </w:tcPr>
          <w:p w14:paraId="55FA80B1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6F484F">
              <w:rPr>
                <w:rFonts w:ascii="TH SarabunIT๙" w:hAnsi="TH SarabunIT๙" w:cs="TH SarabunIT๙"/>
                <w:sz w:val="28"/>
                <w:cs/>
              </w:rPr>
              <w:t xml:space="preserve"> เดือน</w:t>
            </w:r>
          </w:p>
        </w:tc>
        <w:tc>
          <w:tcPr>
            <w:tcW w:w="993" w:type="dxa"/>
          </w:tcPr>
          <w:p w14:paraId="0627FAE5" w14:textId="77777777" w:rsidR="00B90538" w:rsidRPr="006F484F" w:rsidRDefault="00B90538" w:rsidP="00907DB7">
            <w:pPr>
              <w:rPr>
                <w:rFonts w:ascii="TH SarabunIT๙" w:hAnsi="TH SarabunIT๙" w:cs="TH SarabunIT๙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ครูผู้ช่วย</w:t>
            </w:r>
          </w:p>
        </w:tc>
        <w:tc>
          <w:tcPr>
            <w:tcW w:w="850" w:type="dxa"/>
          </w:tcPr>
          <w:p w14:paraId="46D0C895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ศศ.บ.</w:t>
            </w:r>
          </w:p>
        </w:tc>
        <w:tc>
          <w:tcPr>
            <w:tcW w:w="1531" w:type="dxa"/>
          </w:tcPr>
          <w:p w14:paraId="52ABC81B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ภาษาอังกฤษ</w:t>
            </w:r>
          </w:p>
        </w:tc>
        <w:tc>
          <w:tcPr>
            <w:tcW w:w="2268" w:type="dxa"/>
          </w:tcPr>
          <w:p w14:paraId="232894B1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อังกฤษ ป.1-6</w:t>
            </w:r>
          </w:p>
        </w:tc>
      </w:tr>
    </w:tbl>
    <w:p w14:paraId="6ED9319C" w14:textId="77777777" w:rsidR="00B90538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sz w:val="28"/>
        </w:rPr>
      </w:pPr>
      <w:r w:rsidRPr="00541534">
        <w:rPr>
          <w:rFonts w:ascii="TH SarabunIT๙" w:hAnsi="TH SarabunIT๙" w:cs="TH SarabunIT๙"/>
          <w:sz w:val="28"/>
          <w:cs/>
        </w:rPr>
        <w:t xml:space="preserve">   </w:t>
      </w:r>
    </w:p>
    <w:p w14:paraId="4A6BA963" w14:textId="77777777" w:rsidR="00B90538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sz w:val="28"/>
        </w:rPr>
      </w:pPr>
    </w:p>
    <w:p w14:paraId="4BF433EF" w14:textId="09384CFC" w:rsidR="00B90538" w:rsidRPr="002026CA" w:rsidRDefault="00B90538" w:rsidP="00B90538">
      <w:pPr>
        <w:tabs>
          <w:tab w:val="left" w:pos="720"/>
          <w:tab w:val="left" w:pos="1080"/>
          <w:tab w:val="left" w:pos="1440"/>
        </w:tabs>
        <w:rPr>
          <w:rFonts w:ascii="TH SarabunIT๙" w:hAnsi="TH SarabunIT๙" w:cs="TH SarabunIT๙"/>
          <w:sz w:val="28"/>
        </w:rPr>
      </w:pPr>
      <w:r w:rsidRPr="00541534">
        <w:rPr>
          <w:rFonts w:ascii="TH SarabunIT๙" w:hAnsi="TH SarabunIT๙" w:cs="TH SarabunIT๙"/>
          <w:sz w:val="28"/>
          <w:cs/>
        </w:rPr>
        <w:lastRenderedPageBreak/>
        <w:tab/>
      </w:r>
      <w:r w:rsidRPr="00541534">
        <w:rPr>
          <w:rFonts w:ascii="TH SarabunIT๙" w:hAnsi="TH SarabunIT๙" w:cs="TH SarabunIT๙"/>
          <w:b/>
          <w:bCs/>
          <w:sz w:val="32"/>
          <w:szCs w:val="32"/>
          <w:cs/>
        </w:rPr>
        <w:t>ครูอัตราจ้างและบุคลากร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"/>
        <w:gridCol w:w="2176"/>
        <w:gridCol w:w="567"/>
        <w:gridCol w:w="1417"/>
        <w:gridCol w:w="655"/>
        <w:gridCol w:w="1188"/>
        <w:gridCol w:w="1559"/>
        <w:gridCol w:w="1247"/>
      </w:tblGrid>
      <w:tr w:rsidR="00B90538" w:rsidRPr="006F484F" w14:paraId="43DC5A52" w14:textId="77777777" w:rsidTr="00907DB7">
        <w:trPr>
          <w:trHeight w:val="255"/>
        </w:trPr>
        <w:tc>
          <w:tcPr>
            <w:tcW w:w="405" w:type="dxa"/>
            <w:shd w:val="clear" w:color="auto" w:fill="BFBFBF"/>
            <w:vAlign w:val="center"/>
          </w:tcPr>
          <w:p w14:paraId="727922E6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76" w:type="dxa"/>
            <w:shd w:val="clear" w:color="auto" w:fill="BFBFBF"/>
            <w:vAlign w:val="center"/>
          </w:tcPr>
          <w:p w14:paraId="2C3CD1E9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567" w:type="dxa"/>
            <w:shd w:val="clear" w:color="auto" w:fill="BFBFBF"/>
            <w:vAlign w:val="center"/>
          </w:tcPr>
          <w:p w14:paraId="344D90F7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1EBF2BD9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ประสบการณ์การสอน (ปี)</w:t>
            </w:r>
          </w:p>
        </w:tc>
        <w:tc>
          <w:tcPr>
            <w:tcW w:w="655" w:type="dxa"/>
            <w:shd w:val="clear" w:color="auto" w:fill="BFBFBF"/>
            <w:vAlign w:val="center"/>
          </w:tcPr>
          <w:p w14:paraId="2701EEB0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</w:t>
            </w:r>
          </w:p>
        </w:tc>
        <w:tc>
          <w:tcPr>
            <w:tcW w:w="1188" w:type="dxa"/>
            <w:shd w:val="clear" w:color="auto" w:fill="BFBFBF"/>
            <w:vAlign w:val="center"/>
          </w:tcPr>
          <w:p w14:paraId="102E9B06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วิชา เอก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6FDFAC9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สอนวิชา/ชั้น</w:t>
            </w:r>
          </w:p>
        </w:tc>
        <w:tc>
          <w:tcPr>
            <w:tcW w:w="1247" w:type="dxa"/>
            <w:shd w:val="clear" w:color="auto" w:fill="BFBFBF"/>
            <w:vAlign w:val="center"/>
          </w:tcPr>
          <w:p w14:paraId="388AE768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จ้างด้วยเงิน</w:t>
            </w:r>
          </w:p>
        </w:tc>
      </w:tr>
      <w:tr w:rsidR="00B90538" w:rsidRPr="006F484F" w14:paraId="130AD698" w14:textId="77777777" w:rsidTr="00907DB7">
        <w:trPr>
          <w:trHeight w:val="255"/>
        </w:trPr>
        <w:tc>
          <w:tcPr>
            <w:tcW w:w="405" w:type="dxa"/>
            <w:shd w:val="clear" w:color="auto" w:fill="auto"/>
          </w:tcPr>
          <w:p w14:paraId="7781D7F3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176" w:type="dxa"/>
            <w:shd w:val="clear" w:color="auto" w:fill="auto"/>
            <w:vAlign w:val="center"/>
          </w:tcPr>
          <w:p w14:paraId="4B466F27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นางสาวสมฤดี </w:t>
            </w:r>
          </w:p>
          <w:p w14:paraId="6822F7F8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บุญธรรม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8FC5E7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A7FC78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พนักงานาชการ</w:t>
            </w:r>
          </w:p>
          <w:p w14:paraId="358D615C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BDCD121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บ.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314F9623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3F8A90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 xml:space="preserve">ภาษไทย </w:t>
            </w:r>
          </w:p>
          <w:p w14:paraId="01B3ABF4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ป.3-6</w:t>
            </w:r>
          </w:p>
          <w:p w14:paraId="64D869DC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47" w:type="dxa"/>
            <w:shd w:val="clear" w:color="auto" w:fill="auto"/>
            <w:vAlign w:val="center"/>
          </w:tcPr>
          <w:p w14:paraId="5D61FBEF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</w:tc>
      </w:tr>
      <w:tr w:rsidR="00B90538" w:rsidRPr="006F484F" w14:paraId="2317E36B" w14:textId="77777777" w:rsidTr="00907DB7">
        <w:trPr>
          <w:trHeight w:val="240"/>
        </w:trPr>
        <w:tc>
          <w:tcPr>
            <w:tcW w:w="405" w:type="dxa"/>
          </w:tcPr>
          <w:p w14:paraId="21D745BC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176" w:type="dxa"/>
          </w:tcPr>
          <w:p w14:paraId="5A9AFFD5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นางสาวนัทนที </w:t>
            </w:r>
          </w:p>
          <w:p w14:paraId="0755739C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พรหมมา</w:t>
            </w:r>
          </w:p>
        </w:tc>
        <w:tc>
          <w:tcPr>
            <w:tcW w:w="567" w:type="dxa"/>
          </w:tcPr>
          <w:p w14:paraId="7440EA5B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417" w:type="dxa"/>
          </w:tcPr>
          <w:p w14:paraId="796B9838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55" w:type="dxa"/>
          </w:tcPr>
          <w:p w14:paraId="2FBBA397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บ.</w:t>
            </w:r>
          </w:p>
        </w:tc>
        <w:tc>
          <w:tcPr>
            <w:tcW w:w="1188" w:type="dxa"/>
          </w:tcPr>
          <w:p w14:paraId="4C7FAC73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วิทยา</w:t>
            </w:r>
          </w:p>
          <w:p w14:paraId="59079463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ศาสตร์ทั่วไป</w:t>
            </w:r>
          </w:p>
        </w:tc>
        <w:tc>
          <w:tcPr>
            <w:tcW w:w="1559" w:type="dxa"/>
          </w:tcPr>
          <w:p w14:paraId="12D4874A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 xml:space="preserve">วิทย์ ป.1-3 </w:t>
            </w:r>
          </w:p>
          <w:p w14:paraId="7E56D5E1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คณิต ป.2</w:t>
            </w:r>
          </w:p>
        </w:tc>
        <w:tc>
          <w:tcPr>
            <w:tcW w:w="1247" w:type="dxa"/>
          </w:tcPr>
          <w:p w14:paraId="64581B30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</w:tc>
      </w:tr>
      <w:tr w:rsidR="00B90538" w:rsidRPr="006F484F" w14:paraId="7D0B5AB6" w14:textId="77777777" w:rsidTr="00907DB7">
        <w:trPr>
          <w:trHeight w:val="210"/>
        </w:trPr>
        <w:tc>
          <w:tcPr>
            <w:tcW w:w="405" w:type="dxa"/>
          </w:tcPr>
          <w:p w14:paraId="667C57AF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76" w:type="dxa"/>
          </w:tcPr>
          <w:p w14:paraId="4B3CD048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นางรนุชสรา พางาม</w:t>
            </w:r>
          </w:p>
        </w:tc>
        <w:tc>
          <w:tcPr>
            <w:tcW w:w="567" w:type="dxa"/>
          </w:tcPr>
          <w:p w14:paraId="770F2FB9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1CA6B6AF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55" w:type="dxa"/>
          </w:tcPr>
          <w:p w14:paraId="42BB0F65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ศศ.บ</w:t>
            </w:r>
          </w:p>
        </w:tc>
        <w:tc>
          <w:tcPr>
            <w:tcW w:w="1188" w:type="dxa"/>
          </w:tcPr>
          <w:p w14:paraId="1D4A7BE5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รัฐศาสตร์</w:t>
            </w:r>
          </w:p>
        </w:tc>
        <w:tc>
          <w:tcPr>
            <w:tcW w:w="1559" w:type="dxa"/>
          </w:tcPr>
          <w:p w14:paraId="4D7FD0BD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งานธุรการ</w:t>
            </w:r>
          </w:p>
        </w:tc>
        <w:tc>
          <w:tcPr>
            <w:tcW w:w="1247" w:type="dxa"/>
          </w:tcPr>
          <w:p w14:paraId="3B77C69D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</w:tc>
      </w:tr>
      <w:tr w:rsidR="00B90538" w:rsidRPr="006F484F" w14:paraId="57FE9C83" w14:textId="77777777" w:rsidTr="00907DB7">
        <w:trPr>
          <w:trHeight w:val="210"/>
        </w:trPr>
        <w:tc>
          <w:tcPr>
            <w:tcW w:w="405" w:type="dxa"/>
          </w:tcPr>
          <w:p w14:paraId="37A3E49D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76" w:type="dxa"/>
          </w:tcPr>
          <w:p w14:paraId="2586357A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นางสาวนิภาพร </w:t>
            </w:r>
          </w:p>
          <w:p w14:paraId="28BE4604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สะดีวงศ์</w:t>
            </w:r>
          </w:p>
        </w:tc>
        <w:tc>
          <w:tcPr>
            <w:tcW w:w="567" w:type="dxa"/>
          </w:tcPr>
          <w:p w14:paraId="2690BFE0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1417" w:type="dxa"/>
          </w:tcPr>
          <w:p w14:paraId="1A1DC59A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55" w:type="dxa"/>
          </w:tcPr>
          <w:p w14:paraId="03325487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บ.</w:t>
            </w:r>
          </w:p>
        </w:tc>
        <w:tc>
          <w:tcPr>
            <w:tcW w:w="1188" w:type="dxa"/>
          </w:tcPr>
          <w:p w14:paraId="3CE17FA2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559" w:type="dxa"/>
          </w:tcPr>
          <w:p w14:paraId="31EA335C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อนุบาล 1</w:t>
            </w:r>
          </w:p>
          <w:p w14:paraId="00C1222C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อังกฤษสื่อสาร ป.1-3</w:t>
            </w:r>
          </w:p>
          <w:p w14:paraId="0C48ABFB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พี่เลี้ยงเด็กพิการ</w:t>
            </w:r>
          </w:p>
        </w:tc>
        <w:tc>
          <w:tcPr>
            <w:tcW w:w="1247" w:type="dxa"/>
          </w:tcPr>
          <w:p w14:paraId="5AFA864A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</w:tc>
      </w:tr>
      <w:tr w:rsidR="00B90538" w:rsidRPr="006F484F" w14:paraId="79F8CA90" w14:textId="77777777" w:rsidTr="00907DB7">
        <w:trPr>
          <w:trHeight w:val="210"/>
        </w:trPr>
        <w:tc>
          <w:tcPr>
            <w:tcW w:w="405" w:type="dxa"/>
          </w:tcPr>
          <w:p w14:paraId="5DC724A8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76" w:type="dxa"/>
          </w:tcPr>
          <w:p w14:paraId="3BD61D6B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นางสาวอุทุมพร กันหา</w:t>
            </w:r>
          </w:p>
        </w:tc>
        <w:tc>
          <w:tcPr>
            <w:tcW w:w="567" w:type="dxa"/>
          </w:tcPr>
          <w:p w14:paraId="20336A4A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1417" w:type="dxa"/>
          </w:tcPr>
          <w:p w14:paraId="6F81593E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55" w:type="dxa"/>
          </w:tcPr>
          <w:p w14:paraId="5049A0D9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ค.บ.</w:t>
            </w:r>
          </w:p>
        </w:tc>
        <w:tc>
          <w:tcPr>
            <w:tcW w:w="1188" w:type="dxa"/>
          </w:tcPr>
          <w:p w14:paraId="33AC9274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ปฐมวัย</w:t>
            </w:r>
          </w:p>
        </w:tc>
        <w:tc>
          <w:tcPr>
            <w:tcW w:w="1559" w:type="dxa"/>
          </w:tcPr>
          <w:p w14:paraId="7E7B3C03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อนุบาล 2</w:t>
            </w:r>
          </w:p>
        </w:tc>
        <w:tc>
          <w:tcPr>
            <w:tcW w:w="1247" w:type="dxa"/>
          </w:tcPr>
          <w:p w14:paraId="58BA310E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รายได้สถานศึกษา</w:t>
            </w:r>
          </w:p>
        </w:tc>
      </w:tr>
      <w:tr w:rsidR="00B90538" w:rsidRPr="006F484F" w14:paraId="48632EE8" w14:textId="77777777" w:rsidTr="00907DB7">
        <w:trPr>
          <w:trHeight w:val="210"/>
        </w:trPr>
        <w:tc>
          <w:tcPr>
            <w:tcW w:w="405" w:type="dxa"/>
          </w:tcPr>
          <w:p w14:paraId="587FE667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176" w:type="dxa"/>
          </w:tcPr>
          <w:p w14:paraId="3DB6F36E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นายสำเนียง จำปางาม</w:t>
            </w:r>
          </w:p>
        </w:tc>
        <w:tc>
          <w:tcPr>
            <w:tcW w:w="567" w:type="dxa"/>
          </w:tcPr>
          <w:p w14:paraId="2EA5A006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56</w:t>
            </w:r>
          </w:p>
        </w:tc>
        <w:tc>
          <w:tcPr>
            <w:tcW w:w="1417" w:type="dxa"/>
          </w:tcPr>
          <w:p w14:paraId="22F8D096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655" w:type="dxa"/>
          </w:tcPr>
          <w:p w14:paraId="3E66CC21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มศ.3</w:t>
            </w:r>
          </w:p>
        </w:tc>
        <w:tc>
          <w:tcPr>
            <w:tcW w:w="1188" w:type="dxa"/>
          </w:tcPr>
          <w:p w14:paraId="08B1EC54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2CC3F9EE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F484F">
              <w:rPr>
                <w:rFonts w:ascii="TH SarabunIT๙" w:hAnsi="TH SarabunIT๙" w:cs="TH SarabunIT๙"/>
                <w:sz w:val="28"/>
                <w:cs/>
              </w:rPr>
              <w:t>นักการภารโรง</w:t>
            </w:r>
          </w:p>
        </w:tc>
        <w:tc>
          <w:tcPr>
            <w:tcW w:w="1247" w:type="dxa"/>
          </w:tcPr>
          <w:p w14:paraId="7557E7C4" w14:textId="77777777" w:rsidR="00B90538" w:rsidRPr="006F484F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</w:p>
        </w:tc>
      </w:tr>
    </w:tbl>
    <w:p w14:paraId="200B58EB" w14:textId="77777777" w:rsidR="00B90538" w:rsidRPr="008E0EF0" w:rsidRDefault="00B90538" w:rsidP="00B9053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จำนวนครูที่สอนตรงเอก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 คน คิดเป็นร้อยละ      </w:t>
      </w:r>
      <w:r>
        <w:rPr>
          <w:rFonts w:ascii="TH SarabunIT๙" w:hAnsi="TH SarabunIT๙" w:cs="TH SarabunIT๙" w:hint="cs"/>
          <w:sz w:val="32"/>
          <w:szCs w:val="32"/>
          <w:cs/>
        </w:rPr>
        <w:t>90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E5EF2A7" w14:textId="77777777" w:rsidR="00B90538" w:rsidRPr="008E0EF0" w:rsidRDefault="00B90538" w:rsidP="00B90538">
      <w:pPr>
        <w:tabs>
          <w:tab w:val="left" w:pos="720"/>
          <w:tab w:val="left" w:pos="1080"/>
        </w:tabs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จำนวนครูที่สอนตรงความถนัด     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คน คิดเป็นร้อยละ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</w:p>
    <w:p w14:paraId="4B8FF537" w14:textId="77777777" w:rsidR="00B90538" w:rsidRPr="008E0EF0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ชั่วโมงสอนโดยเฉลี่ยของครู     ๒๕    ชั่วโมงต่อสัปดาห์</w:t>
      </w:r>
    </w:p>
    <w:p w14:paraId="6CBF2541" w14:textId="77777777" w:rsidR="00B90538" w:rsidRPr="008E0EF0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สถิติการอบรมและพัฒนาบุคลากร ในรอบปีที่ผ่านมาเฉลี่ยคนละ ๕ ครั้ง/ปี</w:t>
      </w:r>
    </w:p>
    <w:p w14:paraId="4AE29757" w14:textId="77777777" w:rsidR="00B90538" w:rsidRPr="008E0EF0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-การได้รับรางวัล  เกียรติบัตรของครู</w:t>
      </w:r>
    </w:p>
    <w:p w14:paraId="71D4D3A5" w14:textId="77777777" w:rsidR="00B90538" w:rsidRPr="008E0EF0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-ผลงานดีเด่น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536"/>
        <w:gridCol w:w="1559"/>
      </w:tblGrid>
      <w:tr w:rsidR="00B90538" w:rsidRPr="00AE37F5" w14:paraId="20F82716" w14:textId="77777777" w:rsidTr="00907DB7">
        <w:tc>
          <w:tcPr>
            <w:tcW w:w="3261" w:type="dxa"/>
            <w:shd w:val="clear" w:color="auto" w:fill="auto"/>
          </w:tcPr>
          <w:p w14:paraId="0CC8687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ครู</w:t>
            </w:r>
          </w:p>
        </w:tc>
        <w:tc>
          <w:tcPr>
            <w:tcW w:w="4536" w:type="dxa"/>
            <w:shd w:val="clear" w:color="auto" w:fill="auto"/>
          </w:tcPr>
          <w:p w14:paraId="7F5D4D83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39738D1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B90538" w:rsidRPr="00AE37F5" w14:paraId="65FFF398" w14:textId="77777777" w:rsidTr="00907DB7">
        <w:tc>
          <w:tcPr>
            <w:tcW w:w="3261" w:type="dxa"/>
            <w:shd w:val="clear" w:color="auto" w:fill="auto"/>
          </w:tcPr>
          <w:p w14:paraId="6B00434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นางลำดวน  พงษ์ประยูร</w:t>
            </w:r>
          </w:p>
        </w:tc>
        <w:tc>
          <w:tcPr>
            <w:tcW w:w="4536" w:type="dxa"/>
            <w:shd w:val="clear" w:color="auto" w:fill="auto"/>
          </w:tcPr>
          <w:p w14:paraId="04218476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-ครูผู้ฝึกซ้อมการคัดลายมือสื่อภาษาไทย 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4-6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ได้รับรางวัลชนะเลิศเหรียญทองเป็นตัวแทนกลุ่มโรงเรียนเข้าแข่งขันระดับ สพป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ลบ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เข้าร่วม</w:t>
            </w:r>
          </w:p>
          <w:p w14:paraId="14E366FB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-ครูผู้ฝึกซ้อมการ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วาดภาพระบายสี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๑-๓ได้รับรางวัลชนะเลิศเหรียญทองเป็นตัวแทนกลุ่มโรงเรียนเข้าแข่งขันระดับ สพป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ลบ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เหรียญเงิน</w:t>
            </w:r>
          </w:p>
          <w:p w14:paraId="72F262E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-ครูผู้ฝึกซ้อมการ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วาดภาพระบายสี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4-6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ได้รับรางวัลชนะเลิศเหรียญทองเป็นตัวแทนกลุ่มโรงเรียนเข้าแข่งขันระดับ สพป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ลบ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เหรียญทองรองอันดับ1</w:t>
            </w:r>
          </w:p>
          <w:p w14:paraId="57CA23B2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การแข่งขันนาฏศิลป์ไทยอนุรักษ์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ป ๑-๖   ได้รับรางวัลชนะเลิศเหรียญทองเป็นตัวแทนกลุ่มโรงเรียนเข้าแข่งขันระดับ สพป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ลบ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เหรียญเงิน</w:t>
            </w:r>
          </w:p>
        </w:tc>
        <w:tc>
          <w:tcPr>
            <w:tcW w:w="1559" w:type="dxa"/>
            <w:shd w:val="clear" w:color="auto" w:fill="auto"/>
          </w:tcPr>
          <w:p w14:paraId="00C8386A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  <w:p w14:paraId="1C28D855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สพป.ลบ.1</w:t>
            </w:r>
          </w:p>
        </w:tc>
      </w:tr>
    </w:tbl>
    <w:p w14:paraId="2730F4D6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536"/>
        <w:gridCol w:w="1559"/>
      </w:tblGrid>
      <w:tr w:rsidR="00B90538" w:rsidRPr="00AE37F5" w14:paraId="66791441" w14:textId="77777777" w:rsidTr="00907DB7">
        <w:tc>
          <w:tcPr>
            <w:tcW w:w="3261" w:type="dxa"/>
            <w:shd w:val="clear" w:color="auto" w:fill="auto"/>
          </w:tcPr>
          <w:p w14:paraId="1C2D7309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ประเภท</w:t>
            </w:r>
          </w:p>
        </w:tc>
        <w:tc>
          <w:tcPr>
            <w:tcW w:w="4536" w:type="dxa"/>
            <w:shd w:val="clear" w:color="auto" w:fill="auto"/>
          </w:tcPr>
          <w:p w14:paraId="16A2EA1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02FAB186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B90538" w:rsidRPr="00AE37F5" w14:paraId="1A87DD95" w14:textId="77777777" w:rsidTr="00907DB7">
        <w:tc>
          <w:tcPr>
            <w:tcW w:w="3261" w:type="dxa"/>
            <w:shd w:val="clear" w:color="auto" w:fill="auto"/>
          </w:tcPr>
          <w:p w14:paraId="4E0AF2C2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นายวิชัย  ชิณบุตร</w:t>
            </w:r>
          </w:p>
        </w:tc>
        <w:tc>
          <w:tcPr>
            <w:tcW w:w="4536" w:type="dxa"/>
            <w:shd w:val="clear" w:color="auto" w:fill="auto"/>
          </w:tcPr>
          <w:p w14:paraId="150FD199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การแข่งขันทักษะพื้นฐานด้านกีฬา(มวยสากลสมัครเล่น)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๑-๖   ได้รับรางวัลชนะเลิศเหรียญทองเป็นตัวแทนกลุ่มโรงเรียนเข้าแข่งขันระดับ สพป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ลบ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ชนะเลิศไประดับภาค</w:t>
            </w:r>
          </w:p>
          <w:p w14:paraId="1AE89B3F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-ครูผู้ฝึกซ้อมการแข่งขันการใช้โปรแกรมนำเสนอ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(Presentation)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 ๔-๖ ได้รับรางวัลชนะเลิศ    เหรียญทองเป็นตัวแทนกลุ่มโรงเรียนเข้าแข่งขัน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เหรียญทอง</w:t>
            </w:r>
            <w:r w:rsidRPr="00AE37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6898905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  <w:p w14:paraId="3FE6F669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0538" w:rsidRPr="00AE37F5" w14:paraId="063DC048" w14:textId="77777777" w:rsidTr="00907DB7">
        <w:tc>
          <w:tcPr>
            <w:tcW w:w="3261" w:type="dxa"/>
            <w:shd w:val="clear" w:color="auto" w:fill="auto"/>
          </w:tcPr>
          <w:p w14:paraId="694C62E3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3.นางสาววิมลรัตน์ บรรณารักษ์</w:t>
            </w:r>
          </w:p>
        </w:tc>
        <w:tc>
          <w:tcPr>
            <w:tcW w:w="4536" w:type="dxa"/>
            <w:shd w:val="clear" w:color="auto" w:fill="auto"/>
          </w:tcPr>
          <w:p w14:paraId="327A7C6D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รางวันครูดีไม่มีอบายมุข</w:t>
            </w:r>
          </w:p>
          <w:p w14:paraId="200432E6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5C21581A" w14:textId="77777777" w:rsidR="00B90538" w:rsidRPr="00FA2CA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FA2CAF">
              <w:rPr>
                <w:rFonts w:ascii="TH SarabunPSK" w:hAnsi="TH SarabunPSK" w:cs="TH SarabunPSK"/>
                <w:szCs w:val="24"/>
                <w:shd w:val="clear" w:color="auto" w:fill="FFFFFF"/>
                <w:cs/>
              </w:rPr>
              <w:t>สำนักงานเครือข่ายองค์กรงดเหล้า (สคล.) สสส.</w:t>
            </w:r>
          </w:p>
        </w:tc>
      </w:tr>
      <w:tr w:rsidR="00B90538" w:rsidRPr="00AE37F5" w14:paraId="686D5912" w14:textId="77777777" w:rsidTr="00907DB7">
        <w:tc>
          <w:tcPr>
            <w:tcW w:w="3261" w:type="dxa"/>
            <w:shd w:val="clear" w:color="auto" w:fill="auto"/>
          </w:tcPr>
          <w:p w14:paraId="0A062DAD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4.นางสาวสุกัลยา ทองเนื้อดี</w:t>
            </w:r>
          </w:p>
        </w:tc>
        <w:tc>
          <w:tcPr>
            <w:tcW w:w="4536" w:type="dxa"/>
            <w:shd w:val="clear" w:color="auto" w:fill="auto"/>
          </w:tcPr>
          <w:p w14:paraId="2A12FD12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รางวันครูดีไม่มีอบายมุข</w:t>
            </w:r>
          </w:p>
          <w:p w14:paraId="3583705C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7A4494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A59C5D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6C50EA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D68CC2A" w14:textId="77777777" w:rsidR="00B90538" w:rsidRPr="00FA2CAF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FA2CAF">
              <w:rPr>
                <w:rFonts w:ascii="TH SarabunPSK" w:hAnsi="TH SarabunPSK" w:cs="TH SarabunPSK"/>
                <w:szCs w:val="24"/>
                <w:shd w:val="clear" w:color="auto" w:fill="FFFFFF"/>
                <w:cs/>
              </w:rPr>
              <w:t>สำนักงานเครือข่ายองค์กรงดเหล้า (สคล.) สสส.</w:t>
            </w:r>
          </w:p>
        </w:tc>
      </w:tr>
      <w:tr w:rsidR="00B90538" w:rsidRPr="00AE37F5" w14:paraId="03B62806" w14:textId="77777777" w:rsidTr="00907DB7">
        <w:tc>
          <w:tcPr>
            <w:tcW w:w="3261" w:type="dxa"/>
            <w:shd w:val="clear" w:color="auto" w:fill="auto"/>
          </w:tcPr>
          <w:p w14:paraId="45FF0472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นางสาวนัทนที พรหมา</w:t>
            </w:r>
          </w:p>
        </w:tc>
        <w:tc>
          <w:tcPr>
            <w:tcW w:w="4536" w:type="dxa"/>
            <w:shd w:val="clear" w:color="auto" w:fill="auto"/>
          </w:tcPr>
          <w:p w14:paraId="635A5B62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การแข่งขันกิจกรรมอัจฉริยภาพทางวิทยาศาสตร์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1-3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ได้รับรางวัลชนะเลิศเหรียญทองเป็นตัวแทนกลุ่มโรงเรียนเข้าแข่งขันระดับ สพป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ลบ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เหรียญทองแดง</w:t>
            </w:r>
          </w:p>
          <w:p w14:paraId="1C70B3DE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-รางวันครูดีไม่มีอบายมุข</w:t>
            </w:r>
          </w:p>
        </w:tc>
        <w:tc>
          <w:tcPr>
            <w:tcW w:w="1559" w:type="dxa"/>
            <w:shd w:val="clear" w:color="auto" w:fill="auto"/>
          </w:tcPr>
          <w:p w14:paraId="2AB1096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  <w:p w14:paraId="64C20E94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-สพป.ลบ1</w:t>
            </w:r>
          </w:p>
        </w:tc>
      </w:tr>
      <w:tr w:rsidR="00B90538" w:rsidRPr="00AE37F5" w14:paraId="185AE058" w14:textId="77777777" w:rsidTr="00907DB7">
        <w:tc>
          <w:tcPr>
            <w:tcW w:w="3261" w:type="dxa"/>
            <w:shd w:val="clear" w:color="auto" w:fill="auto"/>
          </w:tcPr>
          <w:p w14:paraId="7E2A2300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.นางรนุชสรา พางาม</w:t>
            </w:r>
          </w:p>
        </w:tc>
        <w:tc>
          <w:tcPr>
            <w:tcW w:w="4536" w:type="dxa"/>
            <w:shd w:val="clear" w:color="auto" w:fill="auto"/>
          </w:tcPr>
          <w:p w14:paraId="318DB960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การแข่งขัน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มารยาทไทย 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1-3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ได้รับรางวัลชนะเลิศเหรียญทองเป็นตัวแทนกลุ่มโรงเรียนเข้าแข่งขันระดับ สพป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ลบ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ได้รับรางวัลระดับเขต เหรียญเงิน</w:t>
            </w:r>
          </w:p>
          <w:p w14:paraId="250D73D0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-รางวันครูดีไม่มีอบายมุข</w:t>
            </w:r>
          </w:p>
          <w:p w14:paraId="1020C789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93857F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531DA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06546F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36E1F0CE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  <w:p w14:paraId="14DFD772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-สพป.ลบ1</w:t>
            </w:r>
          </w:p>
          <w:p w14:paraId="6A58E443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9D2DA" w14:textId="77777777" w:rsidR="00B90538" w:rsidRPr="0044640C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640C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สำนักงานเครือข่ายองค์กรงดเหล้า (สคล.) สสส.</w:t>
            </w:r>
          </w:p>
        </w:tc>
      </w:tr>
      <w:tr w:rsidR="00B90538" w:rsidRPr="00AE37F5" w14:paraId="25EC03BF" w14:textId="77777777" w:rsidTr="00907DB7">
        <w:tc>
          <w:tcPr>
            <w:tcW w:w="3261" w:type="dxa"/>
            <w:shd w:val="clear" w:color="auto" w:fill="auto"/>
          </w:tcPr>
          <w:p w14:paraId="715D6037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  <w:proofErr w:type="gramStart"/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นางสาวอุทุมพร  กันหา</w:t>
            </w:r>
            <w:proofErr w:type="gramEnd"/>
          </w:p>
          <w:p w14:paraId="26410C6D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14:paraId="2886818C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-ครูผู้ฝึกซ้อม การแข่งขันกิจกรรม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ปั้นดินน้ำมัน ปฐมวัย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ได้รับรางวัลชนะเลิศเหรียญทองเป็นตัวแทนกลุ่มโรงเรียนเข้าแข่งขันระดับ สพป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ลบ</w:t>
            </w: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AE37F5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AE37F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/ได้รับรางวัลระดับเขต เหรียญเงิน</w:t>
            </w:r>
          </w:p>
          <w:p w14:paraId="4B24AA6E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รางวันครูดีไม่มีอบายมุข</w:t>
            </w:r>
          </w:p>
          <w:p w14:paraId="58AB1E3E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37B41A06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กลุ่มโรงเรียน</w:t>
            </w:r>
          </w:p>
          <w:p w14:paraId="1357286E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AE37F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-สพป.ลบ1</w:t>
            </w:r>
          </w:p>
          <w:p w14:paraId="11B6CC0C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E91CC" w14:textId="77777777" w:rsidR="00B90538" w:rsidRPr="00AE37F5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4640C">
              <w:rPr>
                <w:rFonts w:ascii="TH SarabunPSK" w:hAnsi="TH SarabunPSK" w:cs="TH SarabunPSK"/>
                <w:szCs w:val="24"/>
                <w:shd w:val="clear" w:color="auto" w:fill="FFFFFF"/>
                <w:cs/>
              </w:rPr>
              <w:t>สำนักงานเครือข่ายองค์กรงดเหล้า (สคล.) สสส.</w:t>
            </w:r>
          </w:p>
        </w:tc>
      </w:tr>
    </w:tbl>
    <w:p w14:paraId="5F157B9C" w14:textId="696BFD5B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E37F85" w14:textId="28A00E00" w:rsidR="00A0085D" w:rsidRDefault="00A0085D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5D312" w14:textId="77777777" w:rsidR="00A0085D" w:rsidRDefault="00A0085D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3E6F6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ประเภทโรงเรียน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670"/>
        <w:gridCol w:w="1559"/>
      </w:tblGrid>
      <w:tr w:rsidR="00B90538" w:rsidRPr="008E0EF0" w14:paraId="3C2D0D40" w14:textId="77777777" w:rsidTr="00907DB7">
        <w:tc>
          <w:tcPr>
            <w:tcW w:w="2127" w:type="dxa"/>
            <w:shd w:val="clear" w:color="auto" w:fill="auto"/>
          </w:tcPr>
          <w:p w14:paraId="20305CA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5670" w:type="dxa"/>
            <w:shd w:val="clear" w:color="auto" w:fill="auto"/>
          </w:tcPr>
          <w:p w14:paraId="7A5F8B72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ระดับรางวัล</w:t>
            </w: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ชื่อรางวัลที่ได้รับ</w:t>
            </w:r>
          </w:p>
        </w:tc>
        <w:tc>
          <w:tcPr>
            <w:tcW w:w="1559" w:type="dxa"/>
            <w:shd w:val="clear" w:color="auto" w:fill="auto"/>
          </w:tcPr>
          <w:p w14:paraId="3E757C44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หน่วยงานที่มอบรางวัล</w:t>
            </w:r>
          </w:p>
        </w:tc>
      </w:tr>
      <w:tr w:rsidR="00B90538" w:rsidRPr="008E0EF0" w14:paraId="4E2D516C" w14:textId="77777777" w:rsidTr="00907DB7">
        <w:tc>
          <w:tcPr>
            <w:tcW w:w="2127" w:type="dxa"/>
            <w:shd w:val="clear" w:color="auto" w:fill="auto"/>
          </w:tcPr>
          <w:p w14:paraId="27623435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7D799491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โรงเรียนสหกรณ์  ปี2562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ระดับพอใช้</w:t>
            </w:r>
          </w:p>
        </w:tc>
        <w:tc>
          <w:tcPr>
            <w:tcW w:w="1559" w:type="dxa"/>
            <w:shd w:val="clear" w:color="auto" w:fill="auto"/>
          </w:tcPr>
          <w:p w14:paraId="3C456B2C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สหกรณ์ออมทรัพย์ครูลพบุรี</w:t>
            </w:r>
          </w:p>
        </w:tc>
      </w:tr>
      <w:tr w:rsidR="00B90538" w:rsidRPr="008E0EF0" w14:paraId="2FBEEAEA" w14:textId="77777777" w:rsidTr="00907DB7">
        <w:tc>
          <w:tcPr>
            <w:tcW w:w="2127" w:type="dxa"/>
            <w:shd w:val="clear" w:color="auto" w:fill="auto"/>
          </w:tcPr>
          <w:p w14:paraId="3B997F4A" w14:textId="77777777" w:rsidR="00B90538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0AB518AC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โรงเรียนปลอดขยะ  ระดับ มาตรฐาน  2562</w:t>
            </w:r>
          </w:p>
        </w:tc>
        <w:tc>
          <w:tcPr>
            <w:tcW w:w="1559" w:type="dxa"/>
            <w:shd w:val="clear" w:color="auto" w:fill="auto"/>
          </w:tcPr>
          <w:p w14:paraId="6080295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</w:tr>
      <w:tr w:rsidR="00B90538" w:rsidRPr="008E0EF0" w14:paraId="3DFECF82" w14:textId="77777777" w:rsidTr="00907DB7">
        <w:tc>
          <w:tcPr>
            <w:tcW w:w="2127" w:type="dxa"/>
            <w:shd w:val="clear" w:color="auto" w:fill="auto"/>
          </w:tcPr>
          <w:p w14:paraId="4A46D398" w14:textId="77777777" w:rsidR="00B90538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1A305E17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โรงเรียนคุณธรรม 2 ดาว</w:t>
            </w:r>
          </w:p>
        </w:tc>
        <w:tc>
          <w:tcPr>
            <w:tcW w:w="1559" w:type="dxa"/>
            <w:shd w:val="clear" w:color="auto" w:fill="auto"/>
          </w:tcPr>
          <w:p w14:paraId="4C965319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สพป.ลบ1</w:t>
            </w:r>
          </w:p>
        </w:tc>
      </w:tr>
      <w:tr w:rsidR="00B90538" w:rsidRPr="008E0EF0" w14:paraId="32B8CF11" w14:textId="77777777" w:rsidTr="00907DB7">
        <w:tc>
          <w:tcPr>
            <w:tcW w:w="2127" w:type="dxa"/>
            <w:shd w:val="clear" w:color="auto" w:fill="auto"/>
          </w:tcPr>
          <w:p w14:paraId="736B7781" w14:textId="77777777" w:rsidR="00B90538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7CD4826D" w14:textId="77777777" w:rsidR="00B90538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นวัตกรรมสิ่งแวดล้อม ระดับดี</w:t>
            </w:r>
          </w:p>
        </w:tc>
        <w:tc>
          <w:tcPr>
            <w:tcW w:w="1559" w:type="dxa"/>
            <w:shd w:val="clear" w:color="auto" w:fill="auto"/>
          </w:tcPr>
          <w:p w14:paraId="7F9C8575" w14:textId="77777777" w:rsidR="00B90538" w:rsidRDefault="00B90538" w:rsidP="00907DB7">
            <w:r w:rsidRPr="00E54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สพป.ลบ1</w:t>
            </w:r>
          </w:p>
        </w:tc>
      </w:tr>
      <w:tr w:rsidR="00B90538" w:rsidRPr="008E0EF0" w14:paraId="480AB859" w14:textId="77777777" w:rsidTr="00907DB7">
        <w:tc>
          <w:tcPr>
            <w:tcW w:w="2127" w:type="dxa"/>
            <w:shd w:val="clear" w:color="auto" w:fill="auto"/>
          </w:tcPr>
          <w:p w14:paraId="76EC98DD" w14:textId="77777777" w:rsidR="00B90538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5670" w:type="dxa"/>
            <w:shd w:val="clear" w:color="auto" w:fill="auto"/>
          </w:tcPr>
          <w:p w14:paraId="6DB14062" w14:textId="77777777" w:rsidR="00B90538" w:rsidRPr="00675E2E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นวัตกรรมทางการศึกษาภายใต้สถานการณ์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COVID-19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ระดับดี</w:t>
            </w:r>
          </w:p>
        </w:tc>
        <w:tc>
          <w:tcPr>
            <w:tcW w:w="1559" w:type="dxa"/>
            <w:shd w:val="clear" w:color="auto" w:fill="auto"/>
          </w:tcPr>
          <w:p w14:paraId="43FFD13C" w14:textId="77777777" w:rsidR="00B90538" w:rsidRDefault="00B90538" w:rsidP="00907DB7">
            <w:r w:rsidRPr="00E548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สพป.ลบ1</w:t>
            </w:r>
          </w:p>
        </w:tc>
      </w:tr>
    </w:tbl>
    <w:p w14:paraId="5E4F0818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1C017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๕  ข้อมูลด้านอาคารสถานที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แหล่งเรียนรู้และการใช้</w:t>
      </w:r>
    </w:p>
    <w:p w14:paraId="7F93225F" w14:textId="77777777" w:rsidR="00B90538" w:rsidRPr="008E0EF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       ๑)  อาคารเรียนจำนวน  ๑  หลัง อาคารประกอบจำนวน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หลัง อาคารประกอบสำเร็จรูป(อาคารน๊อคดาวน์)  ๑ หลัง  ส้วม ๔ หลัง  สนามเด็กเล่น  ๑  สนาม  สนามฟุตบอล  ๑  สนาม                 สนามบาสเก็ตบอล ๑ สนาม  สนามวอลเลย์บอล ๑ สนาม</w:t>
      </w:r>
    </w:p>
    <w:p w14:paraId="4A9A858E" w14:textId="77777777" w:rsidR="00B90538" w:rsidRPr="008E0EF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8E0EF0">
        <w:rPr>
          <w:rFonts w:ascii="TH SarabunIT๙" w:hAnsi="TH SarabunIT๙" w:cs="TH SarabunIT๙"/>
          <w:sz w:val="32"/>
          <w:szCs w:val="32"/>
          <w:cs/>
        </w:rPr>
        <w:t>๒) จำนวนห้องเรียนทั้งหมด  ๙  ห้องเรียน  แบ่งเป็น (คน)</w:t>
      </w:r>
    </w:p>
    <w:p w14:paraId="250279EB" w14:textId="77777777" w:rsidR="00B90538" w:rsidRPr="008E0EF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ชั้น อ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๑-๓ </w:t>
      </w:r>
      <w:r w:rsidRPr="008E0EF0">
        <w:rPr>
          <w:rFonts w:ascii="TH SarabunIT๙" w:hAnsi="TH SarabunIT๙" w:cs="TH SarabunIT๙"/>
          <w:sz w:val="32"/>
          <w:szCs w:val="32"/>
        </w:rPr>
        <w:t>=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๑</w:t>
      </w:r>
      <w:r w:rsidRPr="008E0EF0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</w:p>
    <w:p w14:paraId="6B0C0456" w14:textId="77777777" w:rsidR="00B90538" w:rsidRPr="008E0EF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ชั้น ป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๑-๖ </w:t>
      </w:r>
      <w:r w:rsidRPr="008E0EF0">
        <w:rPr>
          <w:rFonts w:ascii="TH SarabunIT๙" w:hAnsi="TH SarabunIT๙" w:cs="TH SarabunIT๙"/>
          <w:sz w:val="32"/>
          <w:szCs w:val="32"/>
        </w:rPr>
        <w:t xml:space="preserve">=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8E0EF0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</w:p>
    <w:p w14:paraId="470F3A86" w14:textId="77777777" w:rsidR="00B90538" w:rsidRPr="008E0EF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       ๓)  มีห้องสมุดขนาด ๑๐๘ ตารางเมตร จำนวนหนังสือในห้องสมุด  ๓,๐๐๐</w:t>
      </w:r>
      <w:r w:rsidRPr="008E0EF0">
        <w:rPr>
          <w:rFonts w:ascii="TH SarabunIT๙" w:hAnsi="TH SarabunIT๙" w:cs="TH SarabunIT๙"/>
          <w:sz w:val="32"/>
          <w:szCs w:val="32"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เล่ม</w:t>
      </w:r>
      <w:r w:rsidRPr="008E0EF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44F415" w14:textId="77777777" w:rsidR="00B90538" w:rsidRPr="008E0EF0" w:rsidRDefault="00B90538" w:rsidP="00B90538">
      <w:pPr>
        <w:tabs>
          <w:tab w:val="left" w:pos="284"/>
        </w:tabs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จำแนกเป็น  ๑๑  ประเภท</w:t>
      </w:r>
    </w:p>
    <w:p w14:paraId="26549575" w14:textId="77777777" w:rsidR="00B90538" w:rsidRPr="008E0EF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ร้อยละ ๕๑.๗๒ ของนักเรียนทั้งหมด</w:t>
      </w:r>
    </w:p>
    <w:p w14:paraId="15F67C74" w14:textId="77777777" w:rsidR="00B90538" w:rsidRPr="008E0EF0" w:rsidRDefault="00B90538" w:rsidP="00B90538">
      <w:pPr>
        <w:pStyle w:val="a6"/>
        <w:tabs>
          <w:tab w:val="left" w:pos="72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       ๔)  โรงเรียนมีห้องคอมพิวเตอร์เพื่อการเรียนการสอน </w:t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จำนวน   ๑๕   เครื่อง</w:t>
      </w:r>
    </w:p>
    <w:p w14:paraId="2C11248A" w14:textId="77777777" w:rsidR="00B90538" w:rsidRPr="008E0EF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มีการติดตั้งอินเตอร์เนตเพื่อการสืบค้นข้อมูลของนักเรียน  จำนวน   ๑๕  เครื่อง</w:t>
      </w:r>
    </w:p>
    <w:p w14:paraId="28B39707" w14:textId="77777777" w:rsidR="00B90538" w:rsidRPr="008E0EF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สัดส่วนจำนวนนักเรียน </w:t>
      </w:r>
      <w:r w:rsidRPr="008E0EF0">
        <w:rPr>
          <w:rFonts w:ascii="TH SarabunIT๙" w:hAnsi="TH SarabunIT๙" w:cs="TH SarabunIT๙"/>
          <w:sz w:val="32"/>
          <w:szCs w:val="32"/>
        </w:rPr>
        <w:t xml:space="preserve">: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เครื่อง  </w:t>
      </w:r>
      <w:r w:rsidRPr="008E0EF0">
        <w:rPr>
          <w:rFonts w:ascii="TH SarabunIT๙" w:hAnsi="TH SarabunIT๙" w:cs="TH SarabunIT๙"/>
          <w:sz w:val="32"/>
          <w:szCs w:val="32"/>
        </w:rPr>
        <w:t>=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๖ </w:t>
      </w:r>
      <w:r w:rsidRPr="008E0EF0">
        <w:rPr>
          <w:rFonts w:ascii="TH SarabunIT๙" w:hAnsi="TH SarabunIT๙" w:cs="TH SarabunIT๙"/>
          <w:sz w:val="32"/>
          <w:szCs w:val="32"/>
        </w:rPr>
        <w:t>: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๑</w:t>
      </w:r>
    </w:p>
    <w:p w14:paraId="0CB5B9AB" w14:textId="77777777" w:rsidR="00B90538" w:rsidRPr="008E0EF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      ๕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แหล่งเรียนรู้ในโรงเรียน</w:t>
      </w:r>
    </w:p>
    <w:p w14:paraId="32A08B98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ห้องดนตรีไทย</w:t>
      </w:r>
    </w:p>
    <w:p w14:paraId="54182214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ห้องคอมพิวเตอร์</w:t>
      </w:r>
    </w:p>
    <w:p w14:paraId="3CE04DA1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๓. ห้องสหกรณ์โรงเรียน</w:t>
      </w:r>
    </w:p>
    <w:p w14:paraId="040EF6B4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๔. สวนกล้วย</w:t>
      </w:r>
    </w:p>
    <w:p w14:paraId="4D1B095E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๕. สวนหย่อม</w:t>
      </w:r>
    </w:p>
    <w:p w14:paraId="21433AE9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๖. สวนพืชผักสวนครัว</w:t>
      </w:r>
    </w:p>
    <w:p w14:paraId="2B37B55E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๗. แปลงไม้ดอกไม้ประดับ</w:t>
      </w:r>
    </w:p>
    <w:p w14:paraId="13359DE2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๘. โรงเพาะเห็ด</w:t>
      </w:r>
    </w:p>
    <w:p w14:paraId="0AF6AC90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๙. สนามกีฬา</w:t>
      </w:r>
    </w:p>
    <w:p w14:paraId="3446D266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๑๐. ร้านค้าสหกรณ์โรงเรียน</w:t>
      </w:r>
    </w:p>
    <w:p w14:paraId="1C0274D7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๑๑. ห้องทำอาหารกลางวัน</w:t>
      </w:r>
    </w:p>
    <w:p w14:paraId="25491128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๑๒. ห้องน้ำห้องส้วม</w:t>
      </w:r>
    </w:p>
    <w:p w14:paraId="7F23F615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๑๓. สวนสุขภาพ</w:t>
      </w:r>
    </w:p>
    <w:p w14:paraId="21A47991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๑๔. สวนสมุนไพร</w:t>
      </w:r>
    </w:p>
    <w:p w14:paraId="3DD885EB" w14:textId="77777777" w:rsidR="00B90538" w:rsidRPr="008E0EF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๑๕. ห้องสมุด</w:t>
      </w:r>
    </w:p>
    <w:p w14:paraId="369664D5" w14:textId="77777777" w:rsidR="00B90538" w:rsidRPr="008E0EF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๑๖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สวนมะนาว</w:t>
      </w:r>
    </w:p>
    <w:p w14:paraId="42A71EC3" w14:textId="77777777" w:rsidR="00B90538" w:rsidRPr="008E0EF0" w:rsidRDefault="00B90538" w:rsidP="00B90538">
      <w:pPr>
        <w:pStyle w:val="a6"/>
        <w:tabs>
          <w:tab w:val="left" w:pos="720"/>
          <w:tab w:val="left" w:pos="1080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  <w:t>๖</w:t>
      </w:r>
      <w:r w:rsidRPr="008E0EF0">
        <w:rPr>
          <w:rFonts w:ascii="TH SarabunIT๙" w:hAnsi="TH SarabunIT๙" w:cs="TH SarabunIT๙"/>
          <w:sz w:val="32"/>
          <w:szCs w:val="32"/>
        </w:rPr>
        <w:t xml:space="preserve">) </w:t>
      </w:r>
      <w:r w:rsidRPr="008E0EF0">
        <w:rPr>
          <w:rFonts w:ascii="TH SarabunIT๙" w:hAnsi="TH SarabunIT๙" w:cs="TH SarabunIT๙"/>
          <w:sz w:val="32"/>
          <w:szCs w:val="32"/>
          <w:cs/>
        </w:rPr>
        <w:t>แหล่งเรียนรู้ภายนอกโรงเรียน</w:t>
      </w:r>
    </w:p>
    <w:p w14:paraId="20540173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๑</w:t>
      </w:r>
      <w:r w:rsidRPr="008E0EF0">
        <w:rPr>
          <w:rFonts w:ascii="TH SarabunIT๙" w:hAnsi="TH SarabunIT๙" w:cs="TH SarabunIT๙"/>
          <w:sz w:val="32"/>
          <w:szCs w:val="32"/>
        </w:rPr>
        <w:t xml:space="preserve">. </w:t>
      </w:r>
      <w:r w:rsidRPr="008E0EF0">
        <w:rPr>
          <w:rFonts w:ascii="TH SarabunIT๙" w:hAnsi="TH SarabunIT๙" w:cs="TH SarabunIT๙"/>
          <w:sz w:val="32"/>
          <w:szCs w:val="32"/>
          <w:cs/>
        </w:rPr>
        <w:t>วัดหินปักใหญ่</w:t>
      </w:r>
    </w:p>
    <w:p w14:paraId="51C84DC0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8E0EF0">
        <w:rPr>
          <w:rFonts w:ascii="TH SarabunIT๙" w:hAnsi="TH SarabunIT๙" w:cs="TH SarabunIT๙"/>
          <w:sz w:val="32"/>
          <w:szCs w:val="32"/>
        </w:rPr>
        <w:t xml:space="preserve">. </w:t>
      </w:r>
      <w:r w:rsidRPr="008E0EF0">
        <w:rPr>
          <w:rFonts w:ascii="TH SarabunIT๙" w:hAnsi="TH SarabunIT๙" w:cs="TH SarabunIT๙"/>
          <w:sz w:val="32"/>
          <w:szCs w:val="32"/>
          <w:cs/>
        </w:rPr>
        <w:t>วัดสำโรงใหญ่</w:t>
      </w:r>
    </w:p>
    <w:p w14:paraId="0C5BA8B4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๓. วัดสำโรงน้อย</w:t>
      </w:r>
    </w:p>
    <w:p w14:paraId="3363AEB9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๔. วัดหินปักเหนือ</w:t>
      </w:r>
    </w:p>
    <w:p w14:paraId="1232C4EE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๕. วัดหินปักทุ่ง</w:t>
      </w:r>
    </w:p>
    <w:p w14:paraId="40B98A25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๖. ที่ทำการ อบต.หินปัก</w:t>
      </w:r>
    </w:p>
    <w:p w14:paraId="28F58350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๗. สถานีอนามัยตำบลหินปัก</w:t>
      </w:r>
    </w:p>
    <w:p w14:paraId="6DBB4DAE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๘. กศน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>ตำบล</w:t>
      </w:r>
    </w:p>
    <w:p w14:paraId="45A00033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๙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แหล่งเรียนรู้ </w:t>
      </w:r>
      <w:r w:rsidRPr="008E0EF0">
        <w:rPr>
          <w:rFonts w:ascii="TH SarabunIT๙" w:hAnsi="TH SarabunIT๙" w:cs="TH SarabunIT๙"/>
          <w:sz w:val="32"/>
          <w:szCs w:val="32"/>
        </w:rPr>
        <w:t xml:space="preserve">: </w:t>
      </w:r>
      <w:r w:rsidRPr="008E0EF0">
        <w:rPr>
          <w:rFonts w:ascii="TH SarabunIT๙" w:hAnsi="TH SarabunIT๙" w:cs="TH SarabunIT๙"/>
          <w:sz w:val="32"/>
          <w:szCs w:val="32"/>
          <w:cs/>
        </w:rPr>
        <w:t>บ้านพวน</w:t>
      </w:r>
    </w:p>
    <w:p w14:paraId="26348543" w14:textId="77777777" w:rsidR="00B90538" w:rsidRPr="008E0EF0" w:rsidRDefault="00B90538" w:rsidP="00B90538">
      <w:pPr>
        <w:tabs>
          <w:tab w:val="left" w:pos="720"/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๗) ปราชญ์ชาวบ้าน/ภูมิปัญญาท้องถิ่น ผู้ทรงคุณวุฒิ ที่โรงเรียนเชิญมาให้ความรู้แก่ครู นักเรียน                  ในปีการศึกษาที่รายงาน</w:t>
      </w:r>
    </w:p>
    <w:p w14:paraId="47E921EC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๗</w:t>
      </w:r>
      <w:r w:rsidRPr="008E0EF0">
        <w:rPr>
          <w:rFonts w:ascii="TH SarabunIT๙" w:hAnsi="TH SarabunIT๙" w:cs="TH SarabunIT๙"/>
          <w:sz w:val="32"/>
          <w:szCs w:val="32"/>
        </w:rPr>
        <w:t>.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Pr="008E0EF0">
        <w:rPr>
          <w:rFonts w:ascii="TH SarabunIT๙" w:hAnsi="TH SarabunIT๙" w:cs="TH SarabunIT๙"/>
          <w:sz w:val="32"/>
          <w:szCs w:val="32"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ชื่อ-สกุล นางวนิดา  รักพรม ให้ความรู้เรื่อง วัฒนธรรมท้องถิ่นและการมัดย้อม</w:t>
      </w:r>
    </w:p>
    <w:p w14:paraId="55C7389E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สถิติการให้ความรู้ในโรงเรียนแห่งนี้ จำนวน</w:t>
      </w:r>
      <w:r w:rsidRPr="008E0EF0">
        <w:rPr>
          <w:rFonts w:ascii="TH SarabunIT๙" w:hAnsi="TH SarabunIT๙" w:cs="TH SarabunIT๙"/>
          <w:sz w:val="32"/>
          <w:szCs w:val="32"/>
        </w:rPr>
        <w:t xml:space="preserve">  </w:t>
      </w:r>
      <w:r w:rsidRPr="008E0EF0">
        <w:rPr>
          <w:rFonts w:ascii="TH SarabunIT๙" w:hAnsi="TH SarabunIT๙" w:cs="TH SarabunIT๙"/>
          <w:sz w:val="32"/>
          <w:szCs w:val="32"/>
          <w:cs/>
        </w:rPr>
        <w:t>๔  ครั้ง</w:t>
      </w:r>
      <w:r w:rsidRPr="008E0EF0">
        <w:rPr>
          <w:rFonts w:ascii="TH SarabunIT๙" w:hAnsi="TH SarabunIT๙" w:cs="TH SarabunIT๙"/>
          <w:sz w:val="32"/>
          <w:szCs w:val="32"/>
        </w:rPr>
        <w:t>/</w:t>
      </w:r>
      <w:r w:rsidRPr="008E0EF0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56D3F617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๗.๒ ชื่อ-สกุล นางถาวร   จันทร์มณี ให้ความรู้เรื่อง การทำขนมกระยาสารท</w:t>
      </w:r>
    </w:p>
    <w:p w14:paraId="1C94B164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สถิติการให้ความรู้ในโรงเรียนแห่งนี้ จำนวน ๑  ครั้ง/ปี</w:t>
      </w:r>
    </w:p>
    <w:p w14:paraId="0F66056D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๗.๓ ชื่อ-สกุล นางสาวสมใจ  รักษาทรัพย์ ให้ความรู้เรื่อง วิถีชีวิตและความเป็นอยู่ของชาวไทยพวน สถิติการให้ความรู้ในโรงเรียนแห่งนี้ จำนวน ๑  ครั้ง/ปี</w:t>
      </w:r>
    </w:p>
    <w:p w14:paraId="57EACDA2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๗.๔ ชื่อ-สกุล นายวินัย  ปิดทองคำ ให้ความรู้เรื่อง ขนบธรรมเนียมประเพณีชาวไทยพวน สถิติการให้ความรู้ในโรงเรียนแห่งนี้ จำนวน ๒  ครั้ง/ปี</w:t>
      </w:r>
    </w:p>
    <w:p w14:paraId="65DFB20A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๗.๕ ชื่อ-สกุล นางประเทือง  อักษรทอง ให้ความรู้เรื่อง การแปรรูปอาหาร สถิติการให้ความรู้ในโรงเรียนแห่งนี้ จำนวน ๒  ครั้ง/ปี</w:t>
      </w:r>
    </w:p>
    <w:p w14:paraId="51BE22F1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F5451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๑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๖  สภาพชุมชนโดยรวม</w:t>
      </w:r>
    </w:p>
    <w:p w14:paraId="2C6255F5" w14:textId="77777777" w:rsidR="00B90538" w:rsidRPr="008E0EF0" w:rsidRDefault="00B90538" w:rsidP="00B90538">
      <w:pPr>
        <w:pStyle w:val="a6"/>
        <w:tabs>
          <w:tab w:val="left" w:pos="284"/>
          <w:tab w:val="left" w:pos="1134"/>
        </w:tabs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๑)  สภาพชุมชนรอบบริเวณโรงเรียนมีลักษณะเป็นชุมชนชนบท  ตั้งบ้านเรือนอยู่กันเป็นกลุ่ม ใหญ่ ๆ </w:t>
      </w:r>
      <w:r w:rsidRPr="008E0EF0">
        <w:rPr>
          <w:rFonts w:ascii="TH SarabunIT๙" w:hAnsi="TH SarabunIT๙" w:cs="TH SarabunIT๙"/>
          <w:sz w:val="32"/>
          <w:szCs w:val="32"/>
          <w:cs/>
        </w:rPr>
        <w:t>ใกล้ถนนการคมนาคมสะดวก ห่างจากอำเภอประมาณ ๔ กิโลเมตร มีประชากรประมาณ ๓,๕๓๘ คน สถานที่/หน่วยงาน/องค์กรใกล้เคียง โดยรอบโรงเรียน ได้แก่ วัด ๕ แห่ง องค์การบริหารส่วนตำบลหินปัก, กลุ่มออมทรัพย์, กลุ่มสตรีอาสาและสภาวัฒนธรรม ประเพณี/ ศิลปวัฒนธรรมท้องถิ่นที่เป็นที่รู้จักโดยทั่วไป คือ ประเพณีใส่กระจาด ประเพณีกำฟ้า ประเพณีสงกรานต์ และประเพณีสารทพวนภาษาถิ่นที่ใช้โดยทั่วไป คือ ภาษาพวน</w:t>
      </w:r>
      <w:r w:rsidRPr="008E0EF0">
        <w:rPr>
          <w:rFonts w:ascii="TH SarabunIT๙" w:hAnsi="TH SarabunIT๙" w:cs="TH SarabunIT๙"/>
          <w:sz w:val="32"/>
          <w:szCs w:val="32"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ผู้ปกครองส่วนใหญ่จบการศึกษาระดับประถมศึกษา อาชีพหลักของชุมชนคือ เกษตรกรรม เนื่องจากเป็นอาชีพสืบเนื่องมาจาก ปู่ ย่า ตา ยาย ประชาชนในชุมชนส่วนใหญ่นับถือศาสนาพุทธ ฐานะทางเศรษฐกิจ/รายได้เฉลี่ยต่อครอบครัว ต่อปี ๓๐,๐๐๐ บาท จำนวนคนเฉลี่ยต่อครอบครัว ๔ คน</w:t>
      </w:r>
    </w:p>
    <w:p w14:paraId="53886A20" w14:textId="77777777" w:rsidR="00B90538" w:rsidRPr="008E0EF0" w:rsidRDefault="00B90538" w:rsidP="00B90538">
      <w:pPr>
        <w:pStyle w:val="a6"/>
        <w:tabs>
          <w:tab w:val="left" w:pos="284"/>
          <w:tab w:val="left" w:pos="113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                  ๒)  โอกาสและข้อจำกัดของโรงเรียน</w:t>
      </w:r>
    </w:p>
    <w:p w14:paraId="335C2A76" w14:textId="77777777" w:rsidR="00B90538" w:rsidRPr="008E0EF0" w:rsidRDefault="00B90538" w:rsidP="00B90538">
      <w:pPr>
        <w:pStyle w:val="a6"/>
        <w:tabs>
          <w:tab w:val="left" w:pos="284"/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 xml:space="preserve"> โอกาสของโรงเรียน โรงเรียนตั้งอยู่ในเขตชนบท ประชากรมีใจโอบอ้อมอารี มีความเสียสละ เต็มใจให้ความช่วยเหลือกับทางโรงเรียนในด้านแรงงานและทรัพยากร โรงเรียนอยู่ใกล้แหล่งเรียนรู้ที่เป็นภูมิปัญญาท้องถิ่น มีวัดอยู่โดยรอบโรงเรียน จึงได้รับการสนับสนุนจากเจ้าอาวาสแต่ละวัดอย่างดียิ่ง และได้รับการร่วมมือสนับสนุนจากองค์กรต่าง ๆ ภายในชุมชนเป็นอย่างดี</w:t>
      </w:r>
    </w:p>
    <w:p w14:paraId="71D5CCBA" w14:textId="77777777" w:rsidR="00B90538" w:rsidRPr="008E0EF0" w:rsidRDefault="00B90538" w:rsidP="00B90538">
      <w:pPr>
        <w:pStyle w:val="a6"/>
        <w:tabs>
          <w:tab w:val="left" w:pos="284"/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ข้อจำกัดของโรงเรียน ชุมชนชนบท ประชาชนมีรายได้ต่ำ เศรษฐกิจของชุมชนไม่ดี ทำให้ชุมชนไม่สามารถช่วยเหลือโรงเรียนในการพัฒนาได้อย่างเต็มศักยภาพ</w:t>
      </w:r>
    </w:p>
    <w:p w14:paraId="321BEFEF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0811B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5EE7A" w14:textId="77777777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2C9F2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   ๑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๗   โครงสร้างหลักสูตรโรงเรียน</w:t>
      </w:r>
    </w:p>
    <w:p w14:paraId="6EEA1EB4" w14:textId="77777777" w:rsidR="00B90538" w:rsidRPr="008E0EF0" w:rsidRDefault="00B90538" w:rsidP="00B90538">
      <w:pPr>
        <w:tabs>
          <w:tab w:val="left" w:pos="284"/>
        </w:tabs>
        <w:spacing w:after="120"/>
        <w:ind w:firstLine="709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   โรงเรียนได้ดำเนินการจัดการเรียนรู้ตามหลักสูตรการศึกษาปฐมวัย และหลักสูตรแกนกลางการศึกษาขั้นพื้นฐาน พร้อมทั้งได้จัดทำหลักสูตรโรงเรียน และกำหนดโครงสร้างเวลาเรียน ดังนี้</w:t>
      </w:r>
    </w:p>
    <w:p w14:paraId="26A8DEC5" w14:textId="77777777" w:rsidR="00B90538" w:rsidRPr="008E0EF0" w:rsidRDefault="00B90538" w:rsidP="00B90538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โครงสร้างเวลาเรียนการศึกษาปฐมวัย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9"/>
        <w:gridCol w:w="1503"/>
        <w:gridCol w:w="1503"/>
        <w:gridCol w:w="1494"/>
        <w:gridCol w:w="1514"/>
        <w:gridCol w:w="1493"/>
      </w:tblGrid>
      <w:tr w:rsidR="00B90538" w:rsidRPr="008E0EF0" w14:paraId="583FC0CE" w14:textId="77777777" w:rsidTr="00907DB7">
        <w:tc>
          <w:tcPr>
            <w:tcW w:w="1540" w:type="dxa"/>
            <w:vMerge w:val="restart"/>
            <w:vAlign w:val="center"/>
          </w:tcPr>
          <w:p w14:paraId="3776FD50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6161" w:type="dxa"/>
            <w:gridSpan w:val="4"/>
          </w:tcPr>
          <w:p w14:paraId="6AE0C66B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พัฒนาการด้าน (คิดเป็นร้อยละต่อปี)</w:t>
            </w:r>
          </w:p>
        </w:tc>
        <w:tc>
          <w:tcPr>
            <w:tcW w:w="1541" w:type="dxa"/>
            <w:vMerge w:val="restart"/>
            <w:vAlign w:val="center"/>
          </w:tcPr>
          <w:p w14:paraId="4C28E757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90538" w:rsidRPr="008E0EF0" w14:paraId="65BC5AC0" w14:textId="77777777" w:rsidTr="00907DB7">
        <w:tc>
          <w:tcPr>
            <w:tcW w:w="1540" w:type="dxa"/>
            <w:vMerge/>
          </w:tcPr>
          <w:p w14:paraId="20D494A0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</w:tcPr>
          <w:p w14:paraId="16568649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ร่างกาย</w:t>
            </w:r>
          </w:p>
        </w:tc>
        <w:tc>
          <w:tcPr>
            <w:tcW w:w="1540" w:type="dxa"/>
          </w:tcPr>
          <w:p w14:paraId="106A4EED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อารมณ์ จิตใจ</w:t>
            </w:r>
          </w:p>
        </w:tc>
        <w:tc>
          <w:tcPr>
            <w:tcW w:w="1540" w:type="dxa"/>
          </w:tcPr>
          <w:p w14:paraId="59629A9C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</w:p>
        </w:tc>
        <w:tc>
          <w:tcPr>
            <w:tcW w:w="1541" w:type="dxa"/>
          </w:tcPr>
          <w:p w14:paraId="36D23B93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สติปัญญา</w:t>
            </w:r>
          </w:p>
        </w:tc>
        <w:tc>
          <w:tcPr>
            <w:tcW w:w="1541" w:type="dxa"/>
            <w:vMerge/>
          </w:tcPr>
          <w:p w14:paraId="3A443545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8E0EF0" w14:paraId="5BA34411" w14:textId="77777777" w:rsidTr="00907DB7">
        <w:tc>
          <w:tcPr>
            <w:tcW w:w="1540" w:type="dxa"/>
          </w:tcPr>
          <w:p w14:paraId="05F26AEB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540" w:type="dxa"/>
          </w:tcPr>
          <w:p w14:paraId="3FFC73D1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52F3E67A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71DDB015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60B906B2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3542B840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  <w:tr w:rsidR="00B90538" w:rsidRPr="008E0EF0" w14:paraId="5A9553A5" w14:textId="77777777" w:rsidTr="00907DB7">
        <w:tc>
          <w:tcPr>
            <w:tcW w:w="1540" w:type="dxa"/>
          </w:tcPr>
          <w:p w14:paraId="217731B2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540" w:type="dxa"/>
          </w:tcPr>
          <w:p w14:paraId="74BA3441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2673A377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3D52DDD4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2F14E070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4EF2FB08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  <w:tr w:rsidR="00B90538" w:rsidRPr="008E0EF0" w14:paraId="56CE66B6" w14:textId="77777777" w:rsidTr="00907DB7">
        <w:tc>
          <w:tcPr>
            <w:tcW w:w="1540" w:type="dxa"/>
          </w:tcPr>
          <w:p w14:paraId="2DB6D6CE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540" w:type="dxa"/>
          </w:tcPr>
          <w:p w14:paraId="5A5B6BF5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00498F04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0" w:type="dxa"/>
          </w:tcPr>
          <w:p w14:paraId="21004D58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23A3E7FD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๗๐</w:t>
            </w:r>
          </w:p>
        </w:tc>
        <w:tc>
          <w:tcPr>
            <w:tcW w:w="1541" w:type="dxa"/>
          </w:tcPr>
          <w:p w14:paraId="62078D8E" w14:textId="77777777" w:rsidR="00B90538" w:rsidRPr="008E0EF0" w:rsidRDefault="00B90538" w:rsidP="00907DB7">
            <w:pPr>
              <w:tabs>
                <w:tab w:val="left" w:pos="2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๒๘๐</w:t>
            </w:r>
          </w:p>
        </w:tc>
      </w:tr>
    </w:tbl>
    <w:p w14:paraId="4747440F" w14:textId="77777777" w:rsidR="00B90538" w:rsidRDefault="00B90538" w:rsidP="00B90538">
      <w:pPr>
        <w:tabs>
          <w:tab w:val="left" w:pos="284"/>
        </w:tabs>
        <w:spacing w:before="120"/>
        <w:jc w:val="distribute"/>
        <w:rPr>
          <w:rFonts w:ascii="TH SarabunIT๙" w:hAnsi="TH SarabunIT๙" w:cs="TH SarabunIT๙"/>
          <w:sz w:val="16"/>
          <w:szCs w:val="16"/>
        </w:rPr>
      </w:pPr>
    </w:p>
    <w:p w14:paraId="140ADB87" w14:textId="77777777" w:rsidR="00B90538" w:rsidRPr="008E0EF0" w:rsidRDefault="00B90538" w:rsidP="00B90538">
      <w:pPr>
        <w:tabs>
          <w:tab w:val="left" w:pos="28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โครงสร้างหลักสูตรการศึกษาขั้นพื้นฐาน</w:t>
      </w:r>
    </w:p>
    <w:p w14:paraId="7F9488FB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  <w:t>หลักสูตรโรงเรียนชุมชนตำบลหินปัก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กำหนดกรอบโครงสร้างเวลาเรียน ดังนี้</w:t>
      </w:r>
    </w:p>
    <w:tbl>
      <w:tblPr>
        <w:tblW w:w="94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775"/>
        <w:gridCol w:w="776"/>
        <w:gridCol w:w="776"/>
        <w:gridCol w:w="775"/>
        <w:gridCol w:w="776"/>
        <w:gridCol w:w="776"/>
      </w:tblGrid>
      <w:tr w:rsidR="00B90538" w:rsidRPr="00F17F6B" w14:paraId="7F616617" w14:textId="77777777" w:rsidTr="00907DB7">
        <w:trPr>
          <w:trHeight w:val="79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7F535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กลุ่มสาระการเรียนรู้/ กิจกรรม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6694A5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เวลาเรียนระดับประถมศึกษา</w:t>
            </w:r>
          </w:p>
        </w:tc>
      </w:tr>
      <w:tr w:rsidR="00B90538" w:rsidRPr="00F17F6B" w14:paraId="5D019DFB" w14:textId="77777777" w:rsidTr="00907DB7">
        <w:trPr>
          <w:trHeight w:val="179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67B03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0944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ป.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541D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ป. 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B148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ป. 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DB57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ป. 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7DAF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ป. 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7DB0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ป. 6</w:t>
            </w:r>
          </w:p>
        </w:tc>
      </w:tr>
      <w:tr w:rsidR="00B90538" w:rsidRPr="00F17F6B" w14:paraId="1951D483" w14:textId="77777777" w:rsidTr="00907DB7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863E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sym w:font="Wingdings 2" w:char="0097"/>
            </w: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กลุ่มสาระการเรียนรู้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528CD1E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</w:p>
        </w:tc>
      </w:tr>
      <w:tr w:rsidR="00B90538" w:rsidRPr="00F17F6B" w14:paraId="3C44EAEB" w14:textId="77777777" w:rsidTr="00907DB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3526C8B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ภาษาไทย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C1B1139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57093F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200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AE87564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200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2EC6C7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30939A5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3F51575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160</w:t>
            </w:r>
          </w:p>
        </w:tc>
      </w:tr>
      <w:tr w:rsidR="00B90538" w:rsidRPr="00F17F6B" w14:paraId="4DA245F5" w14:textId="77777777" w:rsidTr="00907DB7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AF519CE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คณิตศาสตร์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7EBC4E8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AEDE6A6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200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3B65D7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200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62DC04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43565D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160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F90B5FB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160</w:t>
            </w:r>
          </w:p>
        </w:tc>
      </w:tr>
      <w:tr w:rsidR="00B90538" w:rsidRPr="00F17F6B" w14:paraId="0B3656CD" w14:textId="77777777" w:rsidTr="00907DB7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B7CC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วิทยาศาสตร์ละเทคโนโลยี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E740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1496E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F03B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D73C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3DD6E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AD7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</w:tr>
      <w:tr w:rsidR="00B90538" w:rsidRPr="00F17F6B" w14:paraId="20CFB5E5" w14:textId="77777777" w:rsidTr="00907DB7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3EACA767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สังคมศึกษาศาสนาและวัฒนธรรม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009EE55A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  <w:p w14:paraId="6AD1536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40*</w:t>
            </w:r>
          </w:p>
          <w:p w14:paraId="7B78BE7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622F441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4A53884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  <w:p w14:paraId="01A11EC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  <w:r w:rsidRPr="00F17F6B">
              <w:rPr>
                <w:rFonts w:ascii="TH SarabunIT๙" w:eastAsia="Verdana" w:hAnsi="TH SarabunIT๙" w:cs="TH SarabunIT๙"/>
              </w:rPr>
              <w:t>*</w:t>
            </w:r>
          </w:p>
          <w:p w14:paraId="1D25CD1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4E39082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7CFA92A0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  <w:p w14:paraId="33D7ED2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  <w:r w:rsidRPr="00F17F6B">
              <w:rPr>
                <w:rFonts w:ascii="TH SarabunIT๙" w:eastAsia="Verdana" w:hAnsi="TH SarabunIT๙" w:cs="TH SarabunIT๙"/>
              </w:rPr>
              <w:t>*</w:t>
            </w:r>
          </w:p>
          <w:p w14:paraId="7DB2A44C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4955E65A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</w:tc>
        <w:tc>
          <w:tcPr>
            <w:tcW w:w="775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7F72F68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  <w:p w14:paraId="78680E66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80</w:t>
            </w:r>
            <w:r w:rsidRPr="00F17F6B">
              <w:rPr>
                <w:rFonts w:ascii="TH SarabunIT๙" w:eastAsia="Verdana" w:hAnsi="TH SarabunIT๙" w:cs="TH SarabunIT๙"/>
              </w:rPr>
              <w:t>*</w:t>
            </w:r>
          </w:p>
          <w:p w14:paraId="4AFD6759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7672AAC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280D9DC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  <w:p w14:paraId="2D69E7D4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80</w:t>
            </w:r>
            <w:r w:rsidRPr="00F17F6B">
              <w:rPr>
                <w:rFonts w:ascii="TH SarabunIT๙" w:eastAsia="Verdana" w:hAnsi="TH SarabunIT๙" w:cs="TH SarabunIT๙"/>
              </w:rPr>
              <w:t>*</w:t>
            </w:r>
          </w:p>
          <w:p w14:paraId="52EF8D60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4B0F822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</w:tc>
        <w:tc>
          <w:tcPr>
            <w:tcW w:w="776" w:type="dxa"/>
            <w:vMerge w:val="restart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14:paraId="2D00E9B0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  <w:p w14:paraId="1711BE69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80*</w:t>
            </w:r>
          </w:p>
          <w:p w14:paraId="1EC281D6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26FBB15B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</w:tc>
      </w:tr>
      <w:tr w:rsidR="00B90538" w:rsidRPr="00F17F6B" w14:paraId="592521D4" w14:textId="77777777" w:rsidTr="00907DB7">
        <w:trPr>
          <w:trHeight w:val="1243"/>
        </w:trPr>
        <w:tc>
          <w:tcPr>
            <w:tcW w:w="4820" w:type="dxa"/>
            <w:tcBorders>
              <w:top w:val="single" w:sz="4" w:space="0" w:color="FFFFFF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B81D0C1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sym w:font="Wingdings" w:char="F09F"/>
            </w:r>
            <w:r w:rsidRPr="00F17F6B">
              <w:rPr>
                <w:rFonts w:ascii="TH SarabunIT๙" w:eastAsia="Verdana" w:hAnsi="TH SarabunIT๙" w:cs="TH SarabunIT๙"/>
                <w:cs/>
              </w:rPr>
              <w:t xml:space="preserve"> ศาสนาศีลธรรม จริยธรรม หน้าที่พลเมือง วัฒนธรรมและการดำเนินชีวิตในสังคม ภูมิศาสตร์ เศรษฐศาสตร์</w:t>
            </w:r>
          </w:p>
          <w:p w14:paraId="1E326FA8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sym w:font="Wingdings" w:char="F09F"/>
            </w:r>
            <w:r w:rsidRPr="00F17F6B">
              <w:rPr>
                <w:rFonts w:ascii="TH SarabunIT๙" w:eastAsia="Verdana" w:hAnsi="TH SarabunIT๙" w:cs="TH SarabunIT๙"/>
                <w:cs/>
              </w:rPr>
              <w:t xml:space="preserve"> ประวัติศาสตร์</w:t>
            </w: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FF236F5" w14:textId="77777777" w:rsidR="00B90538" w:rsidRPr="00F17F6B" w:rsidRDefault="00B90538" w:rsidP="00907DB7">
            <w:pPr>
              <w:ind w:right="-178"/>
              <w:jc w:val="center"/>
              <w:rPr>
                <w:rFonts w:ascii="TH SarabunIT๙" w:eastAsia="Verdana" w:hAnsi="TH SarabunIT๙" w:cs="TH SarabunIT๙"/>
                <w:cs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5A330DF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73AAFEE9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</w:tc>
        <w:tc>
          <w:tcPr>
            <w:tcW w:w="775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2023678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29F05CF5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52AE1C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</w:tc>
      </w:tr>
      <w:tr w:rsidR="00B90538" w:rsidRPr="00F17F6B" w14:paraId="288C9E9E" w14:textId="77777777" w:rsidTr="00907DB7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008FB03D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สุขศึกษาและพลศึกษา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2368CF0E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6DC1D1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554A188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5AC5BA0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E7DA78E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591E1B4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</w:tr>
      <w:tr w:rsidR="00B90538" w:rsidRPr="00F17F6B" w14:paraId="73E24E5D" w14:textId="77777777" w:rsidTr="00907DB7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35ADE047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ศิลปะ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81C534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F774BB0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E9F52B6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134FDA9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8F42BD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41A84C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</w:tr>
      <w:tr w:rsidR="00B90538" w:rsidRPr="00F17F6B" w14:paraId="76BCDF9F" w14:textId="77777777" w:rsidTr="00907DB7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14:paraId="4BE52F0F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การงานอาชีพ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24B343B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A1F96DA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8EACD6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2D61E89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B5E6A60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023C15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40</w:t>
            </w:r>
          </w:p>
        </w:tc>
      </w:tr>
      <w:tr w:rsidR="00B90538" w:rsidRPr="00F17F6B" w14:paraId="135A90B8" w14:textId="77777777" w:rsidTr="00907DB7">
        <w:tc>
          <w:tcPr>
            <w:tcW w:w="482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BDFBB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ภาษาต่างประเทศ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F2A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FC2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794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  <w:tc>
          <w:tcPr>
            <w:tcW w:w="77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0843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4A8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  <w:tc>
          <w:tcPr>
            <w:tcW w:w="776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316B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80</w:t>
            </w:r>
          </w:p>
        </w:tc>
      </w:tr>
      <w:tr w:rsidR="00B90538" w:rsidRPr="00F17F6B" w14:paraId="0FF1EDC1" w14:textId="77777777" w:rsidTr="00907DB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A575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รวมเวลาเรียน (พื้นฐาน)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E3F56" w14:textId="77777777" w:rsidR="00B90538" w:rsidRPr="002B5275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2B5275">
              <w:rPr>
                <w:rFonts w:ascii="TH SarabunIT๙" w:eastAsia="Verdana" w:hAnsi="TH SarabunIT๙" w:cs="TH SarabunIT๙"/>
                <w:b/>
                <w:bCs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0AB2C" w14:textId="77777777" w:rsidR="00B90538" w:rsidRPr="002B5275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2B5275">
              <w:rPr>
                <w:rFonts w:ascii="TH SarabunIT๙" w:eastAsia="Verdana" w:hAnsi="TH SarabunIT๙" w:cs="TH SarabunIT๙"/>
                <w:b/>
                <w:bCs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843B" w14:textId="77777777" w:rsidR="00B90538" w:rsidRPr="002B5275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2B5275">
              <w:rPr>
                <w:rFonts w:ascii="TH SarabunIT๙" w:eastAsia="Verdana" w:hAnsi="TH SarabunIT๙" w:cs="TH SarabunIT๙"/>
                <w:b/>
                <w:bCs/>
                <w:cs/>
              </w:rPr>
              <w:t>840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D60D" w14:textId="77777777" w:rsidR="00B90538" w:rsidRPr="002B5275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2B5275">
              <w:rPr>
                <w:rFonts w:ascii="TH SarabunIT๙" w:eastAsia="Verdana" w:hAnsi="TH SarabunIT๙" w:cs="TH SarabunIT๙"/>
                <w:b/>
                <w:bCs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8C10" w14:textId="77777777" w:rsidR="00B90538" w:rsidRPr="002B5275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2B5275">
              <w:rPr>
                <w:rFonts w:ascii="TH SarabunIT๙" w:eastAsia="Verdana" w:hAnsi="TH SarabunIT๙" w:cs="TH SarabunIT๙"/>
                <w:b/>
                <w:bCs/>
                <w:cs/>
              </w:rPr>
              <w:t>840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0567" w14:textId="77777777" w:rsidR="00B90538" w:rsidRPr="002B5275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2B5275">
              <w:rPr>
                <w:rFonts w:ascii="TH SarabunIT๙" w:eastAsia="Verdana" w:hAnsi="TH SarabunIT๙" w:cs="TH SarabunIT๙"/>
                <w:b/>
                <w:bCs/>
                <w:cs/>
              </w:rPr>
              <w:t>840</w:t>
            </w:r>
          </w:p>
        </w:tc>
      </w:tr>
      <w:tr w:rsidR="00B90538" w:rsidRPr="00F17F6B" w14:paraId="5FBF3672" w14:textId="77777777" w:rsidTr="00907DB7">
        <w:trPr>
          <w:trHeight w:val="17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B478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sym w:font="Wingdings 2" w:char="0097"/>
            </w: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 xml:space="preserve"> รายวิชาเพิ่มเติม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A2A31A5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</w:p>
        </w:tc>
      </w:tr>
      <w:tr w:rsidR="00B90538" w:rsidRPr="00F17F6B" w14:paraId="3790366F" w14:textId="77777777" w:rsidTr="00907DB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9366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คอมพิวเตอร์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B7DA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5CF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767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9C405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E48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304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-</w:t>
            </w:r>
          </w:p>
        </w:tc>
      </w:tr>
      <w:tr w:rsidR="00B90538" w:rsidRPr="00F17F6B" w14:paraId="34C4279E" w14:textId="77777777" w:rsidTr="00907DB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0DBA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>
              <w:rPr>
                <w:rFonts w:ascii="TH SarabunIT๙" w:eastAsia="Verdana" w:hAnsi="TH SarabunIT๙" w:cs="TH SarabunIT๙" w:hint="cs"/>
                <w:b/>
                <w:bCs/>
                <w:cs/>
              </w:rPr>
              <w:t>คณิตศาสตร์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6466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>
              <w:rPr>
                <w:rFonts w:ascii="TH SarabunIT๙" w:eastAsia="Verdana" w:hAnsi="TH SarabunIT๙" w:cs="TH SarabunIT๙" w:hint="cs"/>
                <w:cs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700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>
              <w:rPr>
                <w:rFonts w:ascii="TH SarabunIT๙" w:eastAsia="Verdana" w:hAnsi="TH SarabunIT๙" w:cs="TH SarabunIT๙" w:hint="cs"/>
                <w:cs/>
              </w:rPr>
              <w:t>-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8CC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>
              <w:rPr>
                <w:rFonts w:ascii="TH SarabunIT๙" w:eastAsia="Verdana" w:hAnsi="TH SarabunIT๙" w:cs="TH SarabunIT๙" w:hint="cs"/>
                <w:cs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E9BB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color w:val="000000"/>
                <w:cs/>
              </w:rPr>
            </w:pPr>
            <w:r w:rsidRPr="00E13C02">
              <w:rPr>
                <w:rFonts w:ascii="TH SarabunIT๙" w:eastAsia="Verdana" w:hAnsi="TH SarabunIT๙" w:cs="TH SarabunIT๙" w:hint="cs"/>
                <w:color w:val="000000"/>
                <w:cs/>
              </w:rPr>
              <w:t>๔๐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8A36B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color w:val="000000"/>
                <w:cs/>
              </w:rPr>
            </w:pPr>
            <w:r w:rsidRPr="00E13C02">
              <w:rPr>
                <w:rFonts w:ascii="TH SarabunIT๙" w:eastAsia="Verdana" w:hAnsi="TH SarabunIT๙" w:cs="TH SarabunIT๙" w:hint="cs"/>
                <w:color w:val="000000"/>
                <w:cs/>
              </w:rPr>
              <w:t>๔๐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1CB6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color w:val="000000"/>
                <w:cs/>
              </w:rPr>
            </w:pPr>
            <w:r w:rsidRPr="00E13C02">
              <w:rPr>
                <w:rFonts w:ascii="TH SarabunIT๙" w:eastAsia="Verdana" w:hAnsi="TH SarabunIT๙" w:cs="TH SarabunIT๙" w:hint="cs"/>
                <w:color w:val="000000"/>
                <w:cs/>
              </w:rPr>
              <w:t>๔๐</w:t>
            </w:r>
          </w:p>
        </w:tc>
      </w:tr>
      <w:tr w:rsidR="00B90538" w:rsidRPr="00F17F6B" w14:paraId="5180FBD1" w14:textId="77777777" w:rsidTr="00907DB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A666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ภาษาอังกฤษเพื่อการสื่อสาร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C7FC5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6928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80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ED0A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5361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color w:val="000000"/>
              </w:rPr>
            </w:pPr>
            <w:r w:rsidRPr="00E13C02">
              <w:rPr>
                <w:rFonts w:ascii="TH SarabunIT๙" w:eastAsia="Verdana" w:hAnsi="TH SarabunIT๙" w:cs="TH SarabunIT๙"/>
                <w:color w:val="000000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734D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color w:val="000000"/>
              </w:rPr>
            </w:pPr>
            <w:r w:rsidRPr="00E13C02">
              <w:rPr>
                <w:rFonts w:ascii="TH SarabunIT๙" w:eastAsia="Verdana" w:hAnsi="TH SarabunIT๙" w:cs="TH SarabunIT๙"/>
                <w:color w:val="000000"/>
                <w:cs/>
              </w:rPr>
              <w:t>๘0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1A41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color w:val="000000"/>
              </w:rPr>
            </w:pPr>
            <w:r w:rsidRPr="00E13C02">
              <w:rPr>
                <w:rFonts w:ascii="TH SarabunIT๙" w:eastAsia="Verdana" w:hAnsi="TH SarabunIT๙" w:cs="TH SarabunIT๙" w:hint="cs"/>
                <w:color w:val="000000"/>
                <w:cs/>
              </w:rPr>
              <w:t>๘</w:t>
            </w:r>
            <w:r w:rsidRPr="00E13C02">
              <w:rPr>
                <w:rFonts w:ascii="TH SarabunIT๙" w:eastAsia="Verdana" w:hAnsi="TH SarabunIT๙" w:cs="TH SarabunIT๙"/>
                <w:color w:val="000000"/>
                <w:cs/>
              </w:rPr>
              <w:t>0</w:t>
            </w:r>
          </w:p>
        </w:tc>
      </w:tr>
      <w:tr w:rsidR="00B90538" w:rsidRPr="00F17F6B" w14:paraId="1377170C" w14:textId="77777777" w:rsidTr="00907DB7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5059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รวมรายวิชาเ</w:t>
            </w:r>
            <w:r>
              <w:rPr>
                <w:rFonts w:ascii="TH SarabunIT๙" w:eastAsia="Verdana" w:hAnsi="TH SarabunIT๙" w:cs="TH SarabunIT๙"/>
                <w:b/>
                <w:bCs/>
                <w:cs/>
              </w:rPr>
              <w:t>พิ่มเติ</w:t>
            </w:r>
            <w:r>
              <w:rPr>
                <w:rFonts w:ascii="TH SarabunIT๙" w:eastAsia="Verdana" w:hAnsi="TH SarabunIT๙" w:cs="TH SarabunIT๙" w:hint="cs"/>
                <w:b/>
                <w:bCs/>
                <w:cs/>
              </w:rPr>
              <w:t>ม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54DB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05F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1953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546B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</w:rPr>
            </w:pPr>
            <w:r w:rsidRPr="00E13C02">
              <w:rPr>
                <w:rFonts w:ascii="TH SarabunIT๙" w:eastAsia="Verdana" w:hAnsi="TH SarabunIT๙" w:cs="TH SarabunIT๙"/>
                <w:b/>
                <w:bCs/>
                <w:color w:val="000000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E9876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</w:rPr>
            </w:pPr>
            <w:r w:rsidRPr="00E13C02">
              <w:rPr>
                <w:rFonts w:ascii="TH SarabunIT๙" w:eastAsia="Verdana" w:hAnsi="TH SarabunIT๙" w:cs="TH SarabunIT๙"/>
                <w:b/>
                <w:bCs/>
                <w:color w:val="000000"/>
                <w:cs/>
              </w:rPr>
              <w:t>๑๒0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CFFE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</w:rPr>
            </w:pPr>
            <w:r w:rsidRPr="00E13C02">
              <w:rPr>
                <w:rFonts w:ascii="TH SarabunIT๙" w:eastAsia="Verdana" w:hAnsi="TH SarabunIT๙" w:cs="TH SarabunIT๙"/>
                <w:b/>
                <w:bCs/>
                <w:color w:val="000000"/>
                <w:cs/>
              </w:rPr>
              <w:t>๑๒0</w:t>
            </w:r>
          </w:p>
        </w:tc>
      </w:tr>
      <w:tr w:rsidR="00B90538" w:rsidRPr="00F17F6B" w14:paraId="160114BF" w14:textId="77777777" w:rsidTr="00907DB7">
        <w:trPr>
          <w:trHeight w:val="5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DDAE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sym w:font="Wingdings 2" w:char="0097"/>
            </w: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 xml:space="preserve"> กิจกรรมพัฒนาผู้เรียน</w:t>
            </w:r>
          </w:p>
        </w:tc>
        <w:tc>
          <w:tcPr>
            <w:tcW w:w="46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434507F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  <w:cs/>
              </w:rPr>
            </w:pPr>
          </w:p>
        </w:tc>
      </w:tr>
      <w:tr w:rsidR="00B90538" w:rsidRPr="00F17F6B" w14:paraId="70DB297B" w14:textId="77777777" w:rsidTr="00907DB7">
        <w:trPr>
          <w:trHeight w:val="15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998F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กิจกรรมแนะแนว</w:t>
            </w:r>
          </w:p>
          <w:p w14:paraId="1A60E94E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กิจกรรมนักเรียน</w:t>
            </w:r>
          </w:p>
          <w:p w14:paraId="12E30D76" w14:textId="77777777" w:rsidR="00B90538" w:rsidRPr="00F17F6B" w:rsidRDefault="00B90538" w:rsidP="00907DB7">
            <w:pPr>
              <w:ind w:left="210"/>
              <w:jc w:val="thaiDistribute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sz w:val="28"/>
              </w:rPr>
              <w:sym w:font="Wingdings" w:char="F09F"/>
            </w:r>
            <w:r w:rsidRPr="00F17F6B">
              <w:rPr>
                <w:rFonts w:ascii="TH SarabunIT๙" w:eastAsia="Verdana" w:hAnsi="TH SarabunIT๙" w:cs="TH SarabunIT๙"/>
                <w:sz w:val="28"/>
                <w:cs/>
              </w:rPr>
              <w:t xml:space="preserve"> </w:t>
            </w:r>
            <w:r w:rsidRPr="00F17F6B">
              <w:rPr>
                <w:rFonts w:ascii="TH SarabunIT๙" w:eastAsia="Verdana" w:hAnsi="TH SarabunIT๙" w:cs="TH SarabunIT๙"/>
                <w:szCs w:val="24"/>
                <w:cs/>
              </w:rPr>
              <w:t xml:space="preserve"> </w:t>
            </w:r>
            <w:r w:rsidRPr="00F17F6B">
              <w:rPr>
                <w:rFonts w:ascii="TH SarabunIT๙" w:eastAsia="Verdana" w:hAnsi="TH SarabunIT๙" w:cs="TH SarabunIT๙"/>
                <w:cs/>
              </w:rPr>
              <w:t>ลูกเสือ-เนตรนารี</w:t>
            </w:r>
          </w:p>
          <w:p w14:paraId="2B881D38" w14:textId="77777777" w:rsidR="00B90538" w:rsidRPr="00F17F6B" w:rsidRDefault="00B90538" w:rsidP="00907DB7">
            <w:pPr>
              <w:ind w:left="210"/>
              <w:jc w:val="thaiDistribute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  <w:sz w:val="28"/>
              </w:rPr>
              <w:sym w:font="Wingdings" w:char="F09F"/>
            </w:r>
            <w:r w:rsidRPr="00F17F6B">
              <w:rPr>
                <w:rFonts w:ascii="TH SarabunIT๙" w:eastAsia="Verdana" w:hAnsi="TH SarabunIT๙" w:cs="TH SarabunIT๙"/>
                <w:sz w:val="28"/>
              </w:rPr>
              <w:t xml:space="preserve"> </w:t>
            </w:r>
            <w:r w:rsidRPr="00F17F6B">
              <w:rPr>
                <w:rFonts w:ascii="TH SarabunIT๙" w:eastAsia="Verdana" w:hAnsi="TH SarabunIT๙" w:cs="TH SarabunIT๙"/>
                <w:szCs w:val="24"/>
                <w:cs/>
              </w:rPr>
              <w:t xml:space="preserve"> </w:t>
            </w:r>
            <w:r w:rsidRPr="00F17F6B">
              <w:rPr>
                <w:rFonts w:ascii="TH SarabunIT๙" w:eastAsia="Verdana" w:hAnsi="TH SarabunIT๙" w:cs="TH SarabunIT๙"/>
                <w:cs/>
              </w:rPr>
              <w:t>ชุมนุม</w:t>
            </w:r>
          </w:p>
          <w:p w14:paraId="1FD5AD69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543B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  <w:p w14:paraId="012E5964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6A2811C4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  <w:p w14:paraId="1E3E6E2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30</w:t>
            </w:r>
          </w:p>
          <w:p w14:paraId="5C14032A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42EB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  <w:p w14:paraId="1875F0F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7FAAD58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  <w:p w14:paraId="57CF728A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30</w:t>
            </w:r>
          </w:p>
          <w:p w14:paraId="4C69FCC3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9C8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  <w:p w14:paraId="7A0AEEA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10719AAA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  <w:p w14:paraId="71472F1E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30</w:t>
            </w:r>
          </w:p>
          <w:p w14:paraId="52E7770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0FF5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  <w:p w14:paraId="66A3E27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383520B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  <w:p w14:paraId="6933F81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30</w:t>
            </w:r>
          </w:p>
          <w:p w14:paraId="09C2A49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FAD8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  <w:p w14:paraId="7113D69B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211CE39C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  <w:p w14:paraId="6C548F57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30</w:t>
            </w:r>
          </w:p>
          <w:p w14:paraId="030BFB3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</w:rPr>
              <w:t>10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05BC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  <w:cs/>
              </w:rPr>
              <w:t>40</w:t>
            </w:r>
          </w:p>
          <w:p w14:paraId="3192EE7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</w:p>
          <w:p w14:paraId="6CD23A3E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40</w:t>
            </w:r>
          </w:p>
          <w:p w14:paraId="58114A84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</w:rPr>
            </w:pPr>
            <w:r w:rsidRPr="00F17F6B">
              <w:rPr>
                <w:rFonts w:ascii="TH SarabunIT๙" w:eastAsia="Verdana" w:hAnsi="TH SarabunIT๙" w:cs="TH SarabunIT๙"/>
              </w:rPr>
              <w:t>30</w:t>
            </w:r>
          </w:p>
          <w:p w14:paraId="2A649CAC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cs/>
              </w:rPr>
            </w:pPr>
            <w:r w:rsidRPr="00F17F6B">
              <w:rPr>
                <w:rFonts w:ascii="TH SarabunIT๙" w:eastAsia="Verdana" w:hAnsi="TH SarabunIT๙" w:cs="TH SarabunIT๙"/>
              </w:rPr>
              <w:t>10</w:t>
            </w:r>
          </w:p>
        </w:tc>
      </w:tr>
      <w:tr w:rsidR="00B90538" w:rsidRPr="00F17F6B" w14:paraId="408E24CA" w14:textId="77777777" w:rsidTr="00907DB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39F6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รวมกิจกรรมพัฒนาผู้เรียน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69F6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C2CF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23AC4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t>120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5A8D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BBE6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t>120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36E1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</w:rPr>
              <w:t>120</w:t>
            </w:r>
          </w:p>
        </w:tc>
      </w:tr>
      <w:tr w:rsidR="00B90538" w:rsidRPr="00F17F6B" w14:paraId="6B948D63" w14:textId="77777777" w:rsidTr="00907DB7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28262510" w14:textId="77777777" w:rsidR="00B90538" w:rsidRPr="00F17F6B" w:rsidRDefault="00B90538" w:rsidP="00907DB7">
            <w:pPr>
              <w:jc w:val="thaiDistribute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รวมเวลาเรียนทั้งหมด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5A689BD2" w14:textId="77777777" w:rsidR="00B90538" w:rsidRPr="00F17F6B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</w:rPr>
            </w:pPr>
            <w:r w:rsidRPr="00F17F6B">
              <w:rPr>
                <w:rFonts w:ascii="TH SarabunIT๙" w:eastAsia="Verdana" w:hAnsi="TH SarabunIT๙" w:cs="TH SarabunIT๙"/>
                <w:b/>
                <w:bCs/>
                <w:cs/>
              </w:rPr>
              <w:t>1,080  ชั่วโมง/ปี</w:t>
            </w:r>
          </w:p>
        </w:tc>
        <w:tc>
          <w:tcPr>
            <w:tcW w:w="2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14:paraId="7A2EAC4A" w14:textId="77777777" w:rsidR="00B90538" w:rsidRPr="00E13C02" w:rsidRDefault="00B90538" w:rsidP="00907DB7">
            <w:pPr>
              <w:jc w:val="center"/>
              <w:rPr>
                <w:rFonts w:ascii="TH SarabunIT๙" w:eastAsia="Verdana" w:hAnsi="TH SarabunIT๙" w:cs="TH SarabunIT๙"/>
                <w:b/>
                <w:bCs/>
                <w:color w:val="000000"/>
              </w:rPr>
            </w:pPr>
            <w:r w:rsidRPr="00E13C02">
              <w:rPr>
                <w:rFonts w:ascii="TH SarabunIT๙" w:eastAsia="Verdana" w:hAnsi="TH SarabunIT๙" w:cs="TH SarabunIT๙"/>
                <w:b/>
                <w:bCs/>
                <w:color w:val="000000"/>
                <w:cs/>
              </w:rPr>
              <w:t>1,0๘0 ชั่วโมง/ปี</w:t>
            </w:r>
          </w:p>
        </w:tc>
      </w:tr>
    </w:tbl>
    <w:p w14:paraId="0C3B1B62" w14:textId="28C45D41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62B980" wp14:editId="532FD0FF">
                <wp:simplePos x="0" y="0"/>
                <wp:positionH relativeFrom="column">
                  <wp:posOffset>-52070</wp:posOffset>
                </wp:positionH>
                <wp:positionV relativeFrom="paragraph">
                  <wp:posOffset>22860</wp:posOffset>
                </wp:positionV>
                <wp:extent cx="6053455" cy="40703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345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B465D" w14:textId="77777777" w:rsidR="00B90538" w:rsidRPr="00DF7E06" w:rsidRDefault="00B90538" w:rsidP="00B90538">
                            <w:pPr>
                              <w:tabs>
                                <w:tab w:val="left" w:pos="960"/>
                                <w:tab w:val="left" w:pos="1280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F7E0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หมายเหตุ </w:t>
                            </w:r>
                            <w:r w:rsidRPr="00DF7E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 </w:t>
                            </w:r>
                            <w:r w:rsidRPr="00DF7E0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* บูรณาการรายวิชาหน้าที่พลเมืองในกลุ่มสาระการเรียนรู้สังคมศึกษา ศาสนา และวัฒนธรรม</w:t>
                            </w:r>
                          </w:p>
                          <w:p w14:paraId="26F733BB" w14:textId="77777777" w:rsidR="00B90538" w:rsidRDefault="00B90538" w:rsidP="00B90538"/>
                          <w:p w14:paraId="74884D85" w14:textId="77777777" w:rsidR="00B90538" w:rsidRDefault="00B90538" w:rsidP="00B90538"/>
                          <w:p w14:paraId="2C12D730" w14:textId="77777777" w:rsidR="00B90538" w:rsidRPr="002201E3" w:rsidRDefault="00B90538" w:rsidP="00B905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62B98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3" type="#_x0000_t202" style="position:absolute;margin-left:-4.1pt;margin-top:1.8pt;width:476.65pt;height:3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" filled="f" stroked="f">
                <v:textbox>
                  <w:txbxContent>
                    <w:p w14:paraId="52EB465D" w14:textId="77777777" w:rsidR="00B90538" w:rsidRPr="00DF7E06" w:rsidRDefault="00B90538" w:rsidP="00B90538">
                      <w:pPr>
                        <w:tabs>
                          <w:tab w:val="left" w:pos="960"/>
                          <w:tab w:val="left" w:pos="1280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F7E0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หมายเหตุ </w:t>
                      </w:r>
                      <w:r w:rsidRPr="00DF7E0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 </w:t>
                      </w:r>
                      <w:r w:rsidRPr="00DF7E06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* บูรณาการรายวิชาหน้าที่พลเมืองในกลุ่มสาระการเรียนรู้สังคมศึกษา ศาสนา และวัฒนธรรม</w:t>
                      </w:r>
                    </w:p>
                    <w:p w14:paraId="26F733BB" w14:textId="77777777" w:rsidR="00B90538" w:rsidRDefault="00B90538" w:rsidP="00B90538"/>
                    <w:p w14:paraId="74884D85" w14:textId="77777777" w:rsidR="00B90538" w:rsidRDefault="00B90538" w:rsidP="00B90538"/>
                    <w:p w14:paraId="2C12D730" w14:textId="77777777" w:rsidR="00B90538" w:rsidRPr="002201E3" w:rsidRDefault="00B90538" w:rsidP="00B90538"/>
                  </w:txbxContent>
                </v:textbox>
              </v:shape>
            </w:pict>
          </mc:Fallback>
        </mc:AlternateConten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8A70871" w14:textId="6C7198AE" w:rsidR="00B90538" w:rsidRDefault="00B905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98B766" w14:textId="686FEC2D" w:rsidR="00B90538" w:rsidRPr="008E0EF0" w:rsidRDefault="00B90538" w:rsidP="00B90538">
      <w:pPr>
        <w:tabs>
          <w:tab w:val="left" w:pos="284"/>
        </w:tabs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ผลการดำเนินงานในรอบปีที่ผ่านมา</w:t>
      </w:r>
    </w:p>
    <w:p w14:paraId="39C0C562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๒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๑  ผลสัมฤทธิ์ทางการเรียน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336107DC" w14:textId="77777777" w:rsidR="00B90538" w:rsidRPr="00CF1C7F" w:rsidRDefault="00B90538" w:rsidP="00B9053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ร้อยละของนักเรียนที่มีเกรดเฉลี่ยผลสัมฤทธิ์ทางการเรียนแต่ละรายวิชาในระดับ 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3 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ขึ้นไป</w:t>
      </w:r>
    </w:p>
    <w:p w14:paraId="2C7752CC" w14:textId="77777777" w:rsidR="00B90538" w:rsidRDefault="00B90538" w:rsidP="00B90538">
      <w:pPr>
        <w:rPr>
          <w:rFonts w:ascii="TH SarabunIT๙" w:eastAsia="MS Mincho" w:hAnsi="TH SarabunIT๙" w:cs="TH SarabunIT๙"/>
          <w:szCs w:val="24"/>
          <w:lang w:eastAsia="ja-JP"/>
        </w:rPr>
      </w:pP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    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1 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ถึง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ระดับชั้นประถมศึกษาปีที่ 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6  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>ปีการศึกษา</w:t>
      </w:r>
      <w:r w:rsidRPr="00CF1C7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256</w:t>
      </w:r>
      <w:r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3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024"/>
        <w:gridCol w:w="900"/>
        <w:gridCol w:w="1080"/>
        <w:gridCol w:w="1080"/>
        <w:gridCol w:w="1080"/>
        <w:gridCol w:w="1080"/>
        <w:gridCol w:w="900"/>
        <w:gridCol w:w="936"/>
        <w:gridCol w:w="864"/>
      </w:tblGrid>
      <w:tr w:rsidR="00B90538" w:rsidRPr="006F484F" w14:paraId="570DB871" w14:textId="77777777" w:rsidTr="00907DB7">
        <w:trPr>
          <w:trHeight w:val="381"/>
        </w:trPr>
        <w:tc>
          <w:tcPr>
            <w:tcW w:w="704" w:type="dxa"/>
            <w:vMerge w:val="restart"/>
            <w:shd w:val="clear" w:color="auto" w:fill="auto"/>
          </w:tcPr>
          <w:p w14:paraId="78B027B5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ระดับชั้น</w:t>
            </w:r>
          </w:p>
        </w:tc>
        <w:tc>
          <w:tcPr>
            <w:tcW w:w="8944" w:type="dxa"/>
            <w:gridSpan w:val="9"/>
            <w:shd w:val="clear" w:color="auto" w:fill="auto"/>
          </w:tcPr>
          <w:p w14:paraId="18F05586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รายวิชา  (พื้นฐาน)</w:t>
            </w:r>
          </w:p>
        </w:tc>
      </w:tr>
      <w:tr w:rsidR="00B90538" w:rsidRPr="006F484F" w14:paraId="600E891D" w14:textId="77777777" w:rsidTr="00907DB7">
        <w:trPr>
          <w:trHeight w:val="575"/>
        </w:trPr>
        <w:tc>
          <w:tcPr>
            <w:tcW w:w="704" w:type="dxa"/>
            <w:vMerge/>
            <w:shd w:val="clear" w:color="auto" w:fill="auto"/>
          </w:tcPr>
          <w:p w14:paraId="44699AD2" w14:textId="77777777" w:rsidR="00B90538" w:rsidRPr="00CF7271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</w:p>
        </w:tc>
        <w:tc>
          <w:tcPr>
            <w:tcW w:w="1024" w:type="dxa"/>
            <w:shd w:val="clear" w:color="auto" w:fill="auto"/>
          </w:tcPr>
          <w:p w14:paraId="226546FA" w14:textId="77777777" w:rsidR="00B90538" w:rsidRPr="00CF7271" w:rsidRDefault="00B90538" w:rsidP="00907DB7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ภาษาไทย</w:t>
            </w:r>
          </w:p>
        </w:tc>
        <w:tc>
          <w:tcPr>
            <w:tcW w:w="900" w:type="dxa"/>
            <w:shd w:val="clear" w:color="auto" w:fill="auto"/>
          </w:tcPr>
          <w:p w14:paraId="2260B2BF" w14:textId="77777777" w:rsidR="00B90538" w:rsidRPr="00CF7271" w:rsidRDefault="00B90538" w:rsidP="00907DB7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คณิตศาสตร์</w:t>
            </w:r>
          </w:p>
        </w:tc>
        <w:tc>
          <w:tcPr>
            <w:tcW w:w="1080" w:type="dxa"/>
            <w:shd w:val="clear" w:color="auto" w:fill="auto"/>
          </w:tcPr>
          <w:p w14:paraId="72B61FA0" w14:textId="77777777" w:rsidR="00B90538" w:rsidRPr="00CF7271" w:rsidRDefault="00B90538" w:rsidP="00907DB7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วิทยาศาสตร์</w:t>
            </w:r>
          </w:p>
        </w:tc>
        <w:tc>
          <w:tcPr>
            <w:tcW w:w="1080" w:type="dxa"/>
            <w:shd w:val="clear" w:color="auto" w:fill="auto"/>
          </w:tcPr>
          <w:p w14:paraId="4FE83FF3" w14:textId="77777777" w:rsidR="00B90538" w:rsidRPr="00CF7271" w:rsidRDefault="00B90538" w:rsidP="00907DB7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สังคมศึกษาฯ</w:t>
            </w:r>
          </w:p>
        </w:tc>
        <w:tc>
          <w:tcPr>
            <w:tcW w:w="1080" w:type="dxa"/>
            <w:shd w:val="clear" w:color="auto" w:fill="auto"/>
          </w:tcPr>
          <w:p w14:paraId="1BEA2CD0" w14:textId="77777777" w:rsidR="00B90538" w:rsidRPr="00CF7271" w:rsidRDefault="00B90538" w:rsidP="00907DB7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ประวัติศาสตร์</w:t>
            </w:r>
          </w:p>
        </w:tc>
        <w:tc>
          <w:tcPr>
            <w:tcW w:w="1080" w:type="dxa"/>
            <w:shd w:val="clear" w:color="auto" w:fill="auto"/>
          </w:tcPr>
          <w:p w14:paraId="01C5F1BF" w14:textId="77777777" w:rsidR="00B90538" w:rsidRPr="00CF7271" w:rsidRDefault="00B90538" w:rsidP="00907DB7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ภาษาอังกฤษ</w:t>
            </w:r>
          </w:p>
        </w:tc>
        <w:tc>
          <w:tcPr>
            <w:tcW w:w="900" w:type="dxa"/>
            <w:shd w:val="clear" w:color="auto" w:fill="auto"/>
          </w:tcPr>
          <w:p w14:paraId="21D7D91F" w14:textId="77777777" w:rsidR="00B90538" w:rsidRPr="00CF7271" w:rsidRDefault="00B90538" w:rsidP="00907DB7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สุขศึกษาฯ</w:t>
            </w:r>
          </w:p>
        </w:tc>
        <w:tc>
          <w:tcPr>
            <w:tcW w:w="936" w:type="dxa"/>
            <w:shd w:val="clear" w:color="auto" w:fill="auto"/>
          </w:tcPr>
          <w:p w14:paraId="70B13E99" w14:textId="77777777" w:rsidR="00B90538" w:rsidRPr="00CF7271" w:rsidRDefault="00B90538" w:rsidP="00907DB7">
            <w:pPr>
              <w:ind w:right="-108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ศิลปะ</w:t>
            </w:r>
          </w:p>
        </w:tc>
        <w:tc>
          <w:tcPr>
            <w:tcW w:w="864" w:type="dxa"/>
            <w:shd w:val="clear" w:color="auto" w:fill="auto"/>
          </w:tcPr>
          <w:p w14:paraId="5ABB573C" w14:textId="77777777" w:rsidR="00B90538" w:rsidRPr="00CF7271" w:rsidRDefault="00B90538" w:rsidP="00907DB7">
            <w:pPr>
              <w:ind w:right="113" w:hanging="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การงานอาชีพ</w:t>
            </w:r>
          </w:p>
        </w:tc>
      </w:tr>
      <w:tr w:rsidR="00B90538" w:rsidRPr="006F484F" w14:paraId="07FFE5A3" w14:textId="77777777" w:rsidTr="00907DB7">
        <w:trPr>
          <w:trHeight w:val="360"/>
        </w:trPr>
        <w:tc>
          <w:tcPr>
            <w:tcW w:w="704" w:type="dxa"/>
            <w:shd w:val="clear" w:color="auto" w:fill="auto"/>
          </w:tcPr>
          <w:p w14:paraId="28AF0217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1024" w:type="dxa"/>
            <w:shd w:val="clear" w:color="auto" w:fill="auto"/>
          </w:tcPr>
          <w:p w14:paraId="5CEFFD0D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87.50</w:t>
            </w:r>
          </w:p>
        </w:tc>
        <w:tc>
          <w:tcPr>
            <w:tcW w:w="900" w:type="dxa"/>
            <w:shd w:val="clear" w:color="auto" w:fill="auto"/>
          </w:tcPr>
          <w:p w14:paraId="7DCBCD9C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87.50</w:t>
            </w:r>
          </w:p>
        </w:tc>
        <w:tc>
          <w:tcPr>
            <w:tcW w:w="1080" w:type="dxa"/>
            <w:shd w:val="clear" w:color="auto" w:fill="auto"/>
          </w:tcPr>
          <w:p w14:paraId="0E9BDD79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93.75</w:t>
            </w:r>
          </w:p>
        </w:tc>
        <w:tc>
          <w:tcPr>
            <w:tcW w:w="1080" w:type="dxa"/>
            <w:shd w:val="clear" w:color="auto" w:fill="auto"/>
          </w:tcPr>
          <w:p w14:paraId="0C8C31EB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87.50</w:t>
            </w:r>
          </w:p>
        </w:tc>
        <w:tc>
          <w:tcPr>
            <w:tcW w:w="1080" w:type="dxa"/>
            <w:shd w:val="clear" w:color="auto" w:fill="auto"/>
          </w:tcPr>
          <w:p w14:paraId="7963B85E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87.50</w:t>
            </w:r>
          </w:p>
        </w:tc>
        <w:tc>
          <w:tcPr>
            <w:tcW w:w="1080" w:type="dxa"/>
            <w:shd w:val="clear" w:color="auto" w:fill="auto"/>
          </w:tcPr>
          <w:p w14:paraId="01A4F09A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81.28</w:t>
            </w:r>
          </w:p>
        </w:tc>
        <w:tc>
          <w:tcPr>
            <w:tcW w:w="900" w:type="dxa"/>
            <w:shd w:val="clear" w:color="auto" w:fill="auto"/>
          </w:tcPr>
          <w:p w14:paraId="2FAF0090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936" w:type="dxa"/>
            <w:shd w:val="clear" w:color="auto" w:fill="auto"/>
          </w:tcPr>
          <w:p w14:paraId="67B56C21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68.75</w:t>
            </w:r>
          </w:p>
        </w:tc>
        <w:tc>
          <w:tcPr>
            <w:tcW w:w="864" w:type="dxa"/>
            <w:shd w:val="clear" w:color="auto" w:fill="auto"/>
          </w:tcPr>
          <w:p w14:paraId="36020ED6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68.75</w:t>
            </w:r>
          </w:p>
        </w:tc>
      </w:tr>
      <w:tr w:rsidR="00B90538" w:rsidRPr="006F484F" w14:paraId="0ED4D4C3" w14:textId="77777777" w:rsidTr="00907DB7">
        <w:trPr>
          <w:trHeight w:val="400"/>
        </w:trPr>
        <w:tc>
          <w:tcPr>
            <w:tcW w:w="704" w:type="dxa"/>
            <w:shd w:val="clear" w:color="auto" w:fill="auto"/>
          </w:tcPr>
          <w:p w14:paraId="7F195309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1024" w:type="dxa"/>
            <w:shd w:val="clear" w:color="auto" w:fill="auto"/>
          </w:tcPr>
          <w:p w14:paraId="099382A6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69.20</w:t>
            </w:r>
          </w:p>
        </w:tc>
        <w:tc>
          <w:tcPr>
            <w:tcW w:w="900" w:type="dxa"/>
            <w:shd w:val="clear" w:color="auto" w:fill="auto"/>
          </w:tcPr>
          <w:p w14:paraId="7B07CFE0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69.20</w:t>
            </w:r>
          </w:p>
        </w:tc>
        <w:tc>
          <w:tcPr>
            <w:tcW w:w="1080" w:type="dxa"/>
            <w:shd w:val="clear" w:color="auto" w:fill="auto"/>
          </w:tcPr>
          <w:p w14:paraId="75BEBFB4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84.61</w:t>
            </w:r>
          </w:p>
        </w:tc>
        <w:tc>
          <w:tcPr>
            <w:tcW w:w="1080" w:type="dxa"/>
            <w:shd w:val="clear" w:color="auto" w:fill="auto"/>
          </w:tcPr>
          <w:p w14:paraId="31CD5BFF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69.20</w:t>
            </w:r>
          </w:p>
        </w:tc>
        <w:tc>
          <w:tcPr>
            <w:tcW w:w="1080" w:type="dxa"/>
            <w:shd w:val="clear" w:color="auto" w:fill="auto"/>
          </w:tcPr>
          <w:p w14:paraId="2E4F0600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84.61</w:t>
            </w:r>
          </w:p>
        </w:tc>
        <w:tc>
          <w:tcPr>
            <w:tcW w:w="1080" w:type="dxa"/>
            <w:shd w:val="clear" w:color="auto" w:fill="auto"/>
          </w:tcPr>
          <w:p w14:paraId="28A608F7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69.20</w:t>
            </w:r>
          </w:p>
        </w:tc>
        <w:tc>
          <w:tcPr>
            <w:tcW w:w="900" w:type="dxa"/>
            <w:shd w:val="clear" w:color="auto" w:fill="auto"/>
          </w:tcPr>
          <w:p w14:paraId="04B2B2D7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93.30</w:t>
            </w:r>
          </w:p>
        </w:tc>
        <w:tc>
          <w:tcPr>
            <w:tcW w:w="936" w:type="dxa"/>
            <w:shd w:val="clear" w:color="auto" w:fill="auto"/>
          </w:tcPr>
          <w:p w14:paraId="5683A40B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84.61</w:t>
            </w:r>
          </w:p>
        </w:tc>
        <w:tc>
          <w:tcPr>
            <w:tcW w:w="864" w:type="dxa"/>
            <w:shd w:val="clear" w:color="auto" w:fill="auto"/>
          </w:tcPr>
          <w:p w14:paraId="13390DD8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92.30</w:t>
            </w:r>
          </w:p>
        </w:tc>
      </w:tr>
      <w:tr w:rsidR="00B90538" w:rsidRPr="006F484F" w14:paraId="30425AE4" w14:textId="77777777" w:rsidTr="00907DB7">
        <w:trPr>
          <w:trHeight w:val="420"/>
        </w:trPr>
        <w:tc>
          <w:tcPr>
            <w:tcW w:w="704" w:type="dxa"/>
            <w:shd w:val="clear" w:color="auto" w:fill="auto"/>
          </w:tcPr>
          <w:p w14:paraId="15F306A6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1024" w:type="dxa"/>
            <w:shd w:val="clear" w:color="auto" w:fill="auto"/>
          </w:tcPr>
          <w:p w14:paraId="2752BE8F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64</w:t>
            </w:r>
          </w:p>
        </w:tc>
        <w:tc>
          <w:tcPr>
            <w:tcW w:w="900" w:type="dxa"/>
            <w:shd w:val="clear" w:color="auto" w:fill="auto"/>
          </w:tcPr>
          <w:p w14:paraId="2C654CE4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84</w:t>
            </w:r>
          </w:p>
        </w:tc>
        <w:tc>
          <w:tcPr>
            <w:tcW w:w="1080" w:type="dxa"/>
            <w:shd w:val="clear" w:color="auto" w:fill="auto"/>
          </w:tcPr>
          <w:p w14:paraId="4543919B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79</w:t>
            </w:r>
          </w:p>
        </w:tc>
        <w:tc>
          <w:tcPr>
            <w:tcW w:w="1080" w:type="dxa"/>
            <w:shd w:val="clear" w:color="auto" w:fill="auto"/>
          </w:tcPr>
          <w:p w14:paraId="4C35CBC9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92</w:t>
            </w:r>
          </w:p>
        </w:tc>
        <w:tc>
          <w:tcPr>
            <w:tcW w:w="1080" w:type="dxa"/>
            <w:shd w:val="clear" w:color="auto" w:fill="auto"/>
          </w:tcPr>
          <w:p w14:paraId="46D7CE1D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92</w:t>
            </w:r>
          </w:p>
        </w:tc>
        <w:tc>
          <w:tcPr>
            <w:tcW w:w="1080" w:type="dxa"/>
            <w:shd w:val="clear" w:color="auto" w:fill="auto"/>
          </w:tcPr>
          <w:p w14:paraId="600AFE2F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900" w:type="dxa"/>
            <w:shd w:val="clear" w:color="auto" w:fill="auto"/>
          </w:tcPr>
          <w:p w14:paraId="20C62E23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936" w:type="dxa"/>
            <w:shd w:val="clear" w:color="auto" w:fill="auto"/>
          </w:tcPr>
          <w:p w14:paraId="6DE4BF1E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92</w:t>
            </w:r>
          </w:p>
        </w:tc>
        <w:tc>
          <w:tcPr>
            <w:tcW w:w="864" w:type="dxa"/>
            <w:shd w:val="clear" w:color="auto" w:fill="auto"/>
          </w:tcPr>
          <w:p w14:paraId="7B84C9E5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88</w:t>
            </w:r>
          </w:p>
        </w:tc>
      </w:tr>
      <w:tr w:rsidR="00B90538" w:rsidRPr="006F484F" w14:paraId="7DDA36E0" w14:textId="77777777" w:rsidTr="00907DB7">
        <w:trPr>
          <w:trHeight w:val="440"/>
        </w:trPr>
        <w:tc>
          <w:tcPr>
            <w:tcW w:w="704" w:type="dxa"/>
            <w:shd w:val="clear" w:color="auto" w:fill="auto"/>
          </w:tcPr>
          <w:p w14:paraId="7CA5AAAD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4</w:t>
            </w:r>
          </w:p>
        </w:tc>
        <w:tc>
          <w:tcPr>
            <w:tcW w:w="1024" w:type="dxa"/>
            <w:shd w:val="clear" w:color="auto" w:fill="auto"/>
          </w:tcPr>
          <w:p w14:paraId="7A91A47B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80</w:t>
            </w:r>
          </w:p>
        </w:tc>
        <w:tc>
          <w:tcPr>
            <w:tcW w:w="900" w:type="dxa"/>
            <w:shd w:val="clear" w:color="auto" w:fill="auto"/>
          </w:tcPr>
          <w:p w14:paraId="406009C8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86.67</w:t>
            </w:r>
          </w:p>
        </w:tc>
        <w:tc>
          <w:tcPr>
            <w:tcW w:w="1080" w:type="dxa"/>
            <w:shd w:val="clear" w:color="auto" w:fill="auto"/>
          </w:tcPr>
          <w:p w14:paraId="3F640450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66.67</w:t>
            </w:r>
          </w:p>
        </w:tc>
        <w:tc>
          <w:tcPr>
            <w:tcW w:w="1080" w:type="dxa"/>
            <w:shd w:val="clear" w:color="auto" w:fill="auto"/>
          </w:tcPr>
          <w:p w14:paraId="7B0655EA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86.67</w:t>
            </w:r>
          </w:p>
        </w:tc>
        <w:tc>
          <w:tcPr>
            <w:tcW w:w="1080" w:type="dxa"/>
            <w:shd w:val="clear" w:color="auto" w:fill="auto"/>
          </w:tcPr>
          <w:p w14:paraId="3D1ADE94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66.67</w:t>
            </w:r>
          </w:p>
        </w:tc>
        <w:tc>
          <w:tcPr>
            <w:tcW w:w="1080" w:type="dxa"/>
            <w:shd w:val="clear" w:color="auto" w:fill="auto"/>
          </w:tcPr>
          <w:p w14:paraId="4AD9B53F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73.33</w:t>
            </w:r>
          </w:p>
        </w:tc>
        <w:tc>
          <w:tcPr>
            <w:tcW w:w="900" w:type="dxa"/>
            <w:shd w:val="clear" w:color="auto" w:fill="auto"/>
          </w:tcPr>
          <w:p w14:paraId="1D0B17CB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100</w:t>
            </w:r>
          </w:p>
        </w:tc>
        <w:tc>
          <w:tcPr>
            <w:tcW w:w="936" w:type="dxa"/>
            <w:shd w:val="clear" w:color="auto" w:fill="auto"/>
          </w:tcPr>
          <w:p w14:paraId="4D9C7B6C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93.33</w:t>
            </w:r>
          </w:p>
        </w:tc>
        <w:tc>
          <w:tcPr>
            <w:tcW w:w="864" w:type="dxa"/>
            <w:shd w:val="clear" w:color="auto" w:fill="auto"/>
          </w:tcPr>
          <w:p w14:paraId="0737AC50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93.33</w:t>
            </w:r>
          </w:p>
        </w:tc>
      </w:tr>
      <w:tr w:rsidR="00B90538" w:rsidRPr="006F484F" w14:paraId="412FA2EF" w14:textId="77777777" w:rsidTr="00907DB7">
        <w:trPr>
          <w:trHeight w:val="440"/>
        </w:trPr>
        <w:tc>
          <w:tcPr>
            <w:tcW w:w="704" w:type="dxa"/>
            <w:shd w:val="clear" w:color="auto" w:fill="auto"/>
          </w:tcPr>
          <w:p w14:paraId="377829F5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5</w:t>
            </w:r>
          </w:p>
        </w:tc>
        <w:tc>
          <w:tcPr>
            <w:tcW w:w="1024" w:type="dxa"/>
            <w:shd w:val="clear" w:color="auto" w:fill="auto"/>
          </w:tcPr>
          <w:p w14:paraId="17EE7C24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77.78</w:t>
            </w:r>
          </w:p>
        </w:tc>
        <w:tc>
          <w:tcPr>
            <w:tcW w:w="900" w:type="dxa"/>
            <w:shd w:val="clear" w:color="auto" w:fill="auto"/>
          </w:tcPr>
          <w:p w14:paraId="331D2647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77.78</w:t>
            </w:r>
          </w:p>
        </w:tc>
        <w:tc>
          <w:tcPr>
            <w:tcW w:w="1080" w:type="dxa"/>
            <w:shd w:val="clear" w:color="auto" w:fill="auto"/>
          </w:tcPr>
          <w:p w14:paraId="00524A4A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83.33</w:t>
            </w:r>
          </w:p>
        </w:tc>
        <w:tc>
          <w:tcPr>
            <w:tcW w:w="1080" w:type="dxa"/>
            <w:shd w:val="clear" w:color="auto" w:fill="auto"/>
          </w:tcPr>
          <w:p w14:paraId="6FF899D9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55.56</w:t>
            </w:r>
          </w:p>
        </w:tc>
        <w:tc>
          <w:tcPr>
            <w:tcW w:w="1080" w:type="dxa"/>
            <w:shd w:val="clear" w:color="auto" w:fill="auto"/>
          </w:tcPr>
          <w:p w14:paraId="2F33170A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66.67</w:t>
            </w:r>
          </w:p>
        </w:tc>
        <w:tc>
          <w:tcPr>
            <w:tcW w:w="1080" w:type="dxa"/>
            <w:shd w:val="clear" w:color="auto" w:fill="auto"/>
          </w:tcPr>
          <w:p w14:paraId="5607B093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66.67</w:t>
            </w:r>
          </w:p>
        </w:tc>
        <w:tc>
          <w:tcPr>
            <w:tcW w:w="900" w:type="dxa"/>
            <w:shd w:val="clear" w:color="auto" w:fill="auto"/>
          </w:tcPr>
          <w:p w14:paraId="000DDE5C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94.44</w:t>
            </w:r>
          </w:p>
        </w:tc>
        <w:tc>
          <w:tcPr>
            <w:tcW w:w="936" w:type="dxa"/>
            <w:shd w:val="clear" w:color="auto" w:fill="auto"/>
          </w:tcPr>
          <w:p w14:paraId="2F181291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94.44</w:t>
            </w:r>
          </w:p>
        </w:tc>
        <w:tc>
          <w:tcPr>
            <w:tcW w:w="864" w:type="dxa"/>
            <w:shd w:val="clear" w:color="auto" w:fill="auto"/>
          </w:tcPr>
          <w:p w14:paraId="498CFF6C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94.44</w:t>
            </w:r>
          </w:p>
        </w:tc>
      </w:tr>
      <w:tr w:rsidR="00B90538" w:rsidRPr="006F484F" w14:paraId="43576F99" w14:textId="77777777" w:rsidTr="00907DB7">
        <w:trPr>
          <w:trHeight w:val="440"/>
        </w:trPr>
        <w:tc>
          <w:tcPr>
            <w:tcW w:w="704" w:type="dxa"/>
            <w:shd w:val="clear" w:color="auto" w:fill="auto"/>
          </w:tcPr>
          <w:p w14:paraId="5B8A765A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ป.</w:t>
            </w:r>
            <w:r w:rsidRPr="00CF7271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6</w:t>
            </w:r>
          </w:p>
        </w:tc>
        <w:tc>
          <w:tcPr>
            <w:tcW w:w="1024" w:type="dxa"/>
            <w:shd w:val="clear" w:color="auto" w:fill="auto"/>
          </w:tcPr>
          <w:p w14:paraId="69EB3821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88.89</w:t>
            </w:r>
          </w:p>
        </w:tc>
        <w:tc>
          <w:tcPr>
            <w:tcW w:w="900" w:type="dxa"/>
            <w:shd w:val="clear" w:color="auto" w:fill="auto"/>
          </w:tcPr>
          <w:p w14:paraId="7FD5373B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72.22</w:t>
            </w:r>
          </w:p>
        </w:tc>
        <w:tc>
          <w:tcPr>
            <w:tcW w:w="1080" w:type="dxa"/>
            <w:shd w:val="clear" w:color="auto" w:fill="auto"/>
          </w:tcPr>
          <w:p w14:paraId="31B4CC31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77.78</w:t>
            </w:r>
          </w:p>
        </w:tc>
        <w:tc>
          <w:tcPr>
            <w:tcW w:w="1080" w:type="dxa"/>
            <w:shd w:val="clear" w:color="auto" w:fill="auto"/>
          </w:tcPr>
          <w:p w14:paraId="000A5416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77.78</w:t>
            </w:r>
          </w:p>
        </w:tc>
        <w:tc>
          <w:tcPr>
            <w:tcW w:w="1080" w:type="dxa"/>
            <w:shd w:val="clear" w:color="auto" w:fill="auto"/>
          </w:tcPr>
          <w:p w14:paraId="27489321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50</w:t>
            </w:r>
          </w:p>
        </w:tc>
        <w:tc>
          <w:tcPr>
            <w:tcW w:w="1080" w:type="dxa"/>
            <w:shd w:val="clear" w:color="auto" w:fill="auto"/>
          </w:tcPr>
          <w:p w14:paraId="2641293D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44.44</w:t>
            </w:r>
          </w:p>
        </w:tc>
        <w:tc>
          <w:tcPr>
            <w:tcW w:w="900" w:type="dxa"/>
            <w:shd w:val="clear" w:color="auto" w:fill="auto"/>
          </w:tcPr>
          <w:p w14:paraId="2CD7DEE1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88.89</w:t>
            </w:r>
          </w:p>
        </w:tc>
        <w:tc>
          <w:tcPr>
            <w:tcW w:w="936" w:type="dxa"/>
            <w:shd w:val="clear" w:color="auto" w:fill="auto"/>
          </w:tcPr>
          <w:p w14:paraId="708E2FC8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72.22</w:t>
            </w:r>
          </w:p>
        </w:tc>
        <w:tc>
          <w:tcPr>
            <w:tcW w:w="864" w:type="dxa"/>
            <w:shd w:val="clear" w:color="auto" w:fill="auto"/>
          </w:tcPr>
          <w:p w14:paraId="19CC07E4" w14:textId="77777777" w:rsidR="00B90538" w:rsidRPr="00CF7271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83.33</w:t>
            </w:r>
          </w:p>
        </w:tc>
      </w:tr>
      <w:tr w:rsidR="00B90538" w:rsidRPr="006F484F" w14:paraId="015D646F" w14:textId="77777777" w:rsidTr="00907DB7">
        <w:trPr>
          <w:trHeight w:val="440"/>
        </w:trPr>
        <w:tc>
          <w:tcPr>
            <w:tcW w:w="704" w:type="dxa"/>
            <w:shd w:val="clear" w:color="auto" w:fill="DEEAF6"/>
          </w:tcPr>
          <w:p w14:paraId="0C611C26" w14:textId="77777777" w:rsidR="00B90538" w:rsidRPr="00CF7271" w:rsidRDefault="00B90538" w:rsidP="00907DB7">
            <w:pPr>
              <w:ind w:left="-113"/>
              <w:jc w:val="center"/>
              <w:rPr>
                <w:rFonts w:ascii="TH SarabunIT๙" w:eastAsia="MS Mincho" w:hAnsi="TH SarabunIT๙" w:cs="TH SarabunIT๙"/>
                <w:sz w:val="28"/>
                <w:lang w:eastAsia="ja-JP"/>
              </w:rPr>
            </w:pPr>
            <w:r w:rsidRPr="00CF7271">
              <w:rPr>
                <w:rFonts w:ascii="TH SarabunIT๙" w:eastAsia="MS Mincho" w:hAnsi="TH SarabunIT๙" w:cs="TH SarabunIT๙"/>
                <w:color w:val="000000"/>
                <w:sz w:val="28"/>
                <w:cs/>
                <w:lang w:eastAsia="ja-JP"/>
              </w:rPr>
              <w:t>ร้อยละ</w:t>
            </w:r>
          </w:p>
        </w:tc>
        <w:tc>
          <w:tcPr>
            <w:tcW w:w="1024" w:type="dxa"/>
            <w:shd w:val="clear" w:color="auto" w:fill="DEEAF6"/>
          </w:tcPr>
          <w:p w14:paraId="04818FF0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77.90</w:t>
            </w:r>
          </w:p>
        </w:tc>
        <w:tc>
          <w:tcPr>
            <w:tcW w:w="900" w:type="dxa"/>
            <w:shd w:val="clear" w:color="auto" w:fill="DEEAF6"/>
          </w:tcPr>
          <w:p w14:paraId="797B8B27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79.56</w:t>
            </w:r>
          </w:p>
        </w:tc>
        <w:tc>
          <w:tcPr>
            <w:tcW w:w="1080" w:type="dxa"/>
            <w:shd w:val="clear" w:color="auto" w:fill="DEEAF6"/>
          </w:tcPr>
          <w:p w14:paraId="13965460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80.86</w:t>
            </w:r>
          </w:p>
        </w:tc>
        <w:tc>
          <w:tcPr>
            <w:tcW w:w="1080" w:type="dxa"/>
            <w:shd w:val="clear" w:color="auto" w:fill="DEEAF6"/>
          </w:tcPr>
          <w:p w14:paraId="092FAE6F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78.12</w:t>
            </w:r>
          </w:p>
        </w:tc>
        <w:tc>
          <w:tcPr>
            <w:tcW w:w="1080" w:type="dxa"/>
            <w:shd w:val="clear" w:color="auto" w:fill="DEEAF6"/>
          </w:tcPr>
          <w:p w14:paraId="05439DB6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74.58</w:t>
            </w:r>
          </w:p>
        </w:tc>
        <w:tc>
          <w:tcPr>
            <w:tcW w:w="1080" w:type="dxa"/>
            <w:shd w:val="clear" w:color="auto" w:fill="DEEAF6"/>
          </w:tcPr>
          <w:p w14:paraId="0E060A3D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72.49</w:t>
            </w:r>
          </w:p>
        </w:tc>
        <w:tc>
          <w:tcPr>
            <w:tcW w:w="900" w:type="dxa"/>
            <w:shd w:val="clear" w:color="auto" w:fill="DEEAF6"/>
          </w:tcPr>
          <w:p w14:paraId="18C385B4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96.11</w:t>
            </w:r>
          </w:p>
        </w:tc>
        <w:tc>
          <w:tcPr>
            <w:tcW w:w="936" w:type="dxa"/>
            <w:shd w:val="clear" w:color="auto" w:fill="DEEAF6"/>
          </w:tcPr>
          <w:p w14:paraId="1FECFF11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84.23</w:t>
            </w:r>
          </w:p>
        </w:tc>
        <w:tc>
          <w:tcPr>
            <w:tcW w:w="864" w:type="dxa"/>
            <w:shd w:val="clear" w:color="auto" w:fill="DEEAF6"/>
          </w:tcPr>
          <w:p w14:paraId="6201FD40" w14:textId="77777777" w:rsidR="00B90538" w:rsidRPr="00CF727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F727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86.69</w:t>
            </w:r>
          </w:p>
        </w:tc>
      </w:tr>
    </w:tbl>
    <w:p w14:paraId="76E2A42D" w14:textId="77777777" w:rsidR="00B90538" w:rsidRPr="00626B6A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FC158D8" w14:textId="77777777" w:rsidR="00B90538" w:rsidRPr="008E0EF0" w:rsidRDefault="00B90538" w:rsidP="00B90538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หมายเหตุ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รวมเฉลี่ย </w:t>
      </w:r>
      <w:r w:rsidRPr="008E0EF0">
        <w:rPr>
          <w:rFonts w:ascii="TH SarabunIT๙" w:hAnsi="TH SarabunIT๙" w:cs="TH SarabunIT๙"/>
          <w:sz w:val="32"/>
          <w:szCs w:val="32"/>
        </w:rPr>
        <w:t xml:space="preserve">=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ผลสัมฤทธิ์ทางการเรียนนักเรียนทุกคนในแต่ละกลุ่มสาระการเรียนรู้แต่ละชั้น     </w:t>
      </w:r>
    </w:p>
    <w:p w14:paraId="677A3DA5" w14:textId="77777777" w:rsidR="00B90538" w:rsidRDefault="00B90538" w:rsidP="00B90538">
      <w:pPr>
        <w:tabs>
          <w:tab w:val="left" w:pos="1080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                  หารด้วยจำนวนนักเรียนทั้งหมดในแต่ละชั้น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79BC16D" w14:textId="77777777" w:rsidR="00B90538" w:rsidRPr="00541534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541534">
        <w:rPr>
          <w:rFonts w:ascii="TH SarabunIT๙" w:hAnsi="TH SarabunIT๙" w:cs="TH SarabunIT๙"/>
          <w:b/>
          <w:bCs/>
          <w:sz w:val="32"/>
          <w:szCs w:val="32"/>
          <w:cs/>
        </w:rPr>
        <w:t>๒.๒  ผลการประเมินคุณภาพการศึกษา ระดับชาติ</w:t>
      </w:r>
    </w:p>
    <w:p w14:paraId="0D584E50" w14:textId="77777777" w:rsidR="00B90538" w:rsidRPr="006F484F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54153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153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1)</w:t>
      </w:r>
      <w:r w:rsidRPr="006F48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ผลการประเมินการทดสอบระดับเขตพื้นที่การศึกษา (</w:t>
      </w:r>
      <w:r w:rsidRPr="006F484F">
        <w:rPr>
          <w:rFonts w:ascii="TH SarabunIT๙" w:hAnsi="TH SarabunIT๙" w:cs="TH SarabunIT๙"/>
          <w:b/>
          <w:bCs/>
          <w:color w:val="000000"/>
          <w:sz w:val="32"/>
          <w:szCs w:val="32"/>
        </w:rPr>
        <w:t>Area Test</w:t>
      </w:r>
      <w:r w:rsidRPr="006F484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) ปีการศึกษา </w:t>
      </w:r>
      <w:r w:rsidRPr="006F484F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2563</w:t>
      </w:r>
    </w:p>
    <w:tbl>
      <w:tblPr>
        <w:tblW w:w="906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08"/>
        <w:gridCol w:w="998"/>
        <w:gridCol w:w="992"/>
        <w:gridCol w:w="993"/>
        <w:gridCol w:w="992"/>
        <w:gridCol w:w="992"/>
        <w:gridCol w:w="992"/>
      </w:tblGrid>
      <w:tr w:rsidR="00B90538" w:rsidRPr="006F484F" w14:paraId="27620EDC" w14:textId="77777777" w:rsidTr="00907DB7">
        <w:trPr>
          <w:trHeight w:val="260"/>
        </w:trPr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11321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วิชา</w:t>
            </w:r>
          </w:p>
        </w:tc>
        <w:tc>
          <w:tcPr>
            <w:tcW w:w="59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79813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ร้อยละของนักเรียนที่ได้คะแนนร้อยละ 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ขึ้นไป</w:t>
            </w:r>
          </w:p>
        </w:tc>
      </w:tr>
      <w:tr w:rsidR="00B90538" w:rsidRPr="006F484F" w14:paraId="18B60D78" w14:textId="77777777" w:rsidTr="00907DB7">
        <w:tc>
          <w:tcPr>
            <w:tcW w:w="31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0CE6F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65C613A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0AACF0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935E0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49F2D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6227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016614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B90538" w:rsidRPr="006F484F" w14:paraId="4A9E7CE5" w14:textId="77777777" w:rsidTr="00907DB7">
        <w:trPr>
          <w:trHeight w:val="400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F8645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EB819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81.88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93EF2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71.54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095AB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63.72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A8D1A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60.80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D8F7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55.00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5041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65.37</w:t>
            </w:r>
          </w:p>
        </w:tc>
      </w:tr>
      <w:tr w:rsidR="00B90538" w:rsidRPr="006F484F" w14:paraId="767AF084" w14:textId="77777777" w:rsidTr="00907DB7"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A2846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57D010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78.75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5A5FD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55.77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DD33E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68.16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DE6CA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70.93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B9133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55.37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25C0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65.74</w:t>
            </w:r>
          </w:p>
        </w:tc>
      </w:tr>
      <w:tr w:rsidR="00B90538" w:rsidRPr="006F484F" w14:paraId="0FC7EA61" w14:textId="77777777" w:rsidTr="00907DB7"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9F9E0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40561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67.81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F2F83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60.77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E5CD4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39.83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F940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50.13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C39F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73.33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E8D85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52.41</w:t>
            </w:r>
          </w:p>
        </w:tc>
      </w:tr>
      <w:tr w:rsidR="00B90538" w:rsidRPr="006F484F" w14:paraId="6C645C0A" w14:textId="77777777" w:rsidTr="00907DB7">
        <w:trPr>
          <w:trHeight w:val="600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75486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23E86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73.13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543BD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60.00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4982F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62.40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EF37A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55.17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F7633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55.74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64511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50.93</w:t>
            </w:r>
          </w:p>
        </w:tc>
      </w:tr>
      <w:tr w:rsidR="00B90538" w:rsidRPr="006F484F" w14:paraId="6D8F5707" w14:textId="77777777" w:rsidTr="00907DB7">
        <w:trPr>
          <w:trHeight w:val="260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BD4AE" w14:textId="77777777" w:rsidR="00B90538" w:rsidRPr="006F484F" w:rsidRDefault="00B90538" w:rsidP="00907D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ภาษาอังกฤษพื้นฐาน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B0A86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74.69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FA56D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64.62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A0BE8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53.76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9DCC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53.60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D5EC5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58.33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863A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49.45</w:t>
            </w:r>
          </w:p>
        </w:tc>
      </w:tr>
      <w:tr w:rsidR="00B90538" w:rsidRPr="006F484F" w14:paraId="6F040D26" w14:textId="77777777" w:rsidTr="00907DB7">
        <w:trPr>
          <w:trHeight w:val="60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AA054" w14:textId="77777777" w:rsidR="00B90538" w:rsidRPr="006F484F" w:rsidRDefault="00B90538" w:rsidP="00907D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ภาษาอังกฤษเพื่อการสื่อสาร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588DD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75.00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5051A9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63.85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9B643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68.69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D11B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68.00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A517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48.15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D4A9C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53.33</w:t>
            </w:r>
          </w:p>
        </w:tc>
      </w:tr>
    </w:tbl>
    <w:p w14:paraId="097959C7" w14:textId="77777777" w:rsidR="00B90538" w:rsidRPr="006F484F" w:rsidRDefault="00B90538" w:rsidP="00B90538">
      <w:pPr>
        <w:rPr>
          <w:rFonts w:ascii="TH SarabunIT๙" w:eastAsia="MS Mincho" w:hAnsi="TH SarabunIT๙" w:cs="TH SarabunIT๙"/>
          <w:szCs w:val="24"/>
          <w:lang w:eastAsia="ja-JP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  <w:lang w:eastAsia="ja-JP"/>
        </w:rPr>
        <w:t xml:space="preserve">   </w:t>
      </w:r>
      <w:r w:rsidRPr="006F484F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 xml:space="preserve"> </w:t>
      </w:r>
    </w:p>
    <w:p w14:paraId="0F75DB39" w14:textId="77777777" w:rsidR="00B90538" w:rsidRPr="00F901DD" w:rsidRDefault="00B90538" w:rsidP="00B90538">
      <w:pPr>
        <w:ind w:right="-514"/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  </w:t>
      </w:r>
      <w:r>
        <w:rPr>
          <w:rFonts w:ascii="TH SarabunIT๙" w:eastAsia="MS Mincho" w:hAnsi="TH SarabunIT๙" w:cs="TH SarabunIT๙" w:hint="cs"/>
          <w:color w:val="000000"/>
          <w:sz w:val="32"/>
          <w:szCs w:val="32"/>
          <w:cs/>
          <w:lang w:eastAsia="ja-JP"/>
        </w:rPr>
        <w:t xml:space="preserve">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</w:t>
      </w:r>
      <w:r w:rsidRPr="00F901DD">
        <w:rPr>
          <w:rFonts w:ascii="TH SarabunIT๙" w:eastAsia="MS Mincho" w:hAnsi="TH SarabunIT๙" w:cs="TH SarabunIT๙" w:hint="cs"/>
          <w:b/>
          <w:bCs/>
          <w:color w:val="000000"/>
          <w:sz w:val="32"/>
          <w:szCs w:val="32"/>
          <w:cs/>
          <w:lang w:eastAsia="ja-JP"/>
        </w:rPr>
        <w:t>2)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ผลการประเมินความสามารถด้านการอ่านของผู้เรียน (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Reading Test: RT 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 xml:space="preserve">ป.1 ปีการศึกษา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>2563</w:t>
      </w:r>
    </w:p>
    <w:p w14:paraId="3767C877" w14:textId="77777777" w:rsidR="00B90538" w:rsidRPr="006F484F" w:rsidRDefault="00B90538" w:rsidP="00B90538">
      <w:pPr>
        <w:ind w:right="-514"/>
        <w:rPr>
          <w:rFonts w:ascii="TH SarabunIT๙" w:eastAsia="MS Mincho" w:hAnsi="TH SarabunIT๙" w:cs="TH SarabunIT๙"/>
          <w:szCs w:val="24"/>
          <w:lang w:eastAsia="ja-JP"/>
        </w:rPr>
      </w:pP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728"/>
        <w:gridCol w:w="1417"/>
        <w:gridCol w:w="1715"/>
      </w:tblGrid>
      <w:tr w:rsidR="00B90538" w:rsidRPr="006F484F" w14:paraId="057638BF" w14:textId="77777777" w:rsidTr="00907DB7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23DE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สมรรถนะ</w:t>
            </w:r>
          </w:p>
        </w:tc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D4AAA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คะแนนเฉลี่ยร้อยละ</w:t>
            </w:r>
          </w:p>
        </w:tc>
      </w:tr>
      <w:tr w:rsidR="00B90538" w:rsidRPr="006F484F" w14:paraId="125BEE75" w14:textId="77777777" w:rsidTr="00907DB7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BBAD3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EAF668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ระดับโรงเรียน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BF81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เขตพื้นที่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9F542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ระดับสพฐ.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2F2A976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</w:tr>
      <w:tr w:rsidR="00B90538" w:rsidRPr="006F484F" w14:paraId="351520AB" w14:textId="77777777" w:rsidTr="00907DB7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7C921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อ่านออกเสียง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BF3E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84.00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6A3E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78.28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07C07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74.13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52F887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74.14</w:t>
            </w:r>
          </w:p>
        </w:tc>
      </w:tr>
      <w:tr w:rsidR="00B90538" w:rsidRPr="006F484F" w14:paraId="1A8FB125" w14:textId="77777777" w:rsidTr="00907DB7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320DB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อ่านรู้เรื่อง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03824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81.25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69AF6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77.15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3C010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72.23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6BE07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71.86</w:t>
            </w:r>
          </w:p>
        </w:tc>
      </w:tr>
      <w:tr w:rsidR="00B90538" w:rsidRPr="006F484F" w14:paraId="61D5ABED" w14:textId="77777777" w:rsidTr="00907DB7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8B8AF2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E29BA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82.62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386CF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77.71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77C8D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73.20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4226C3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73.02</w:t>
            </w:r>
          </w:p>
        </w:tc>
      </w:tr>
    </w:tbl>
    <w:p w14:paraId="5F57D8A3" w14:textId="77777777" w:rsidR="00B90538" w:rsidRDefault="00B90538" w:rsidP="00B90538">
      <w:pPr>
        <w:ind w:right="-1774"/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 </w:t>
      </w:r>
    </w:p>
    <w:p w14:paraId="5E609016" w14:textId="77777777" w:rsidR="00B90538" w:rsidRDefault="00B90538" w:rsidP="00B90538">
      <w:pPr>
        <w:ind w:right="-1774"/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5D319FEE" w14:textId="21BDC67D" w:rsidR="00B90538" w:rsidRPr="006F484F" w:rsidRDefault="00B90538" w:rsidP="00B90538">
      <w:pPr>
        <w:ind w:right="-1774"/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lastRenderedPageBreak/>
        <w:t> </w:t>
      </w:r>
      <w:r w:rsidRPr="00F901DD">
        <w:rPr>
          <w:rFonts w:ascii="TH SarabunIT๙" w:eastAsia="MS Mincho" w:hAnsi="TH SarabunIT๙" w:cs="TH SarabunIT๙" w:hint="cs"/>
          <w:b/>
          <w:bCs/>
          <w:color w:val="000000"/>
          <w:sz w:val="32"/>
          <w:szCs w:val="32"/>
          <w:cs/>
          <w:lang w:eastAsia="ja-JP"/>
        </w:rPr>
        <w:t>3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)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การเปรียบเทียบผลการประเมินความสามารถด้านการอ่านของผู้เรียน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 (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Reading Test: RT 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ป.1 </w:t>
      </w:r>
    </w:p>
    <w:p w14:paraId="53D143ED" w14:textId="77777777" w:rsidR="00B90538" w:rsidRPr="006F484F" w:rsidRDefault="00B90538" w:rsidP="00B90538">
      <w:pPr>
        <w:ind w:right="-1774"/>
        <w:rPr>
          <w:rFonts w:ascii="TH SarabunIT๙" w:eastAsia="MS Mincho" w:hAnsi="TH SarabunIT๙" w:cs="TH SarabunIT๙"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cs/>
          <w:lang w:eastAsia="ja-JP"/>
        </w:rPr>
        <w:t xml:space="preserve">ปีการศึกษา </w:t>
      </w: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2562- 2563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08"/>
        <w:gridCol w:w="1890"/>
        <w:gridCol w:w="1890"/>
        <w:gridCol w:w="2963"/>
      </w:tblGrid>
      <w:tr w:rsidR="00B90538" w:rsidRPr="006F484F" w14:paraId="1C26B476" w14:textId="77777777" w:rsidTr="00907DB7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7CC77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สมรรถนะ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BC43F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ปีการศึกษา</w:t>
            </w:r>
          </w:p>
          <w:p w14:paraId="4504AEF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2562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9A408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ปีการศึกษา</w:t>
            </w:r>
          </w:p>
          <w:p w14:paraId="6FD6A05E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2563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331B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ความก้าวหน้าในการพัฒนา</w:t>
            </w:r>
          </w:p>
        </w:tc>
      </w:tr>
      <w:tr w:rsidR="00B90538" w:rsidRPr="006F484F" w14:paraId="09C3F01C" w14:textId="77777777" w:rsidTr="00907DB7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5E631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อ่านออกเสียง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C98AD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96.70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A0B7F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84.00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801A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- 12.70</w:t>
            </w:r>
          </w:p>
        </w:tc>
      </w:tr>
      <w:tr w:rsidR="00B90538" w:rsidRPr="006F484F" w14:paraId="30EC6401" w14:textId="77777777" w:rsidTr="00907DB7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F1B7E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อ่านรู้เรื่อง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E88E3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81.83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65DAE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81.25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4C7A8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- 0.58</w:t>
            </w:r>
          </w:p>
        </w:tc>
      </w:tr>
      <w:tr w:rsidR="00B90538" w:rsidRPr="006F484F" w14:paraId="70219B2E" w14:textId="77777777" w:rsidTr="00907DB7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C54A7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6715F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89.27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847EA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82.62</w:t>
            </w:r>
          </w:p>
        </w:tc>
        <w:tc>
          <w:tcPr>
            <w:tcW w:w="2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BC643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- 6.65</w:t>
            </w:r>
          </w:p>
        </w:tc>
      </w:tr>
    </w:tbl>
    <w:p w14:paraId="60FCF8C8" w14:textId="77777777" w:rsidR="00B90538" w:rsidRPr="00F901DD" w:rsidRDefault="00B90538" w:rsidP="00B90538">
      <w:pPr>
        <w:ind w:right="-514"/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>   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4)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ผลการประเมินการทดสอบความสามารถพื้นฐานของผู้เรียนระดับชาติ (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NT)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 xml:space="preserve">ปีการศึกษา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>256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3</w:t>
      </w:r>
    </w:p>
    <w:p w14:paraId="63E0FDC0" w14:textId="77777777" w:rsidR="00B90538" w:rsidRPr="006F484F" w:rsidRDefault="00B90538" w:rsidP="00B90538">
      <w:pPr>
        <w:ind w:right="-514"/>
        <w:rPr>
          <w:rFonts w:ascii="TH SarabunIT๙" w:eastAsia="MS Mincho" w:hAnsi="TH SarabunIT๙" w:cs="TH SarabunIT๙"/>
          <w:szCs w:val="24"/>
          <w:lang w:eastAsia="ja-JP"/>
        </w:rPr>
      </w:pPr>
    </w:p>
    <w:tbl>
      <w:tblPr>
        <w:tblW w:w="964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88"/>
        <w:gridCol w:w="1800"/>
        <w:gridCol w:w="1800"/>
        <w:gridCol w:w="3060"/>
      </w:tblGrid>
      <w:tr w:rsidR="00B90538" w:rsidRPr="006F484F" w14:paraId="0B0E8C32" w14:textId="77777777" w:rsidTr="00907DB7">
        <w:trPr>
          <w:trHeight w:val="260"/>
        </w:trPr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39A92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ความสามารถ</w:t>
            </w:r>
          </w:p>
        </w:tc>
        <w:tc>
          <w:tcPr>
            <w:tcW w:w="66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DBB7C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คะแนนเฉลี่ยร้อยละ</w:t>
            </w:r>
          </w:p>
        </w:tc>
      </w:tr>
      <w:tr w:rsidR="00B90538" w:rsidRPr="006F484F" w14:paraId="6763EFB4" w14:textId="77777777" w:rsidTr="00907DB7"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50F4A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0C85B67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7703C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ระดับสพฐ.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98443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</w:tr>
      <w:tr w:rsidR="00B90538" w:rsidRPr="006F484F" w14:paraId="31B20C67" w14:textId="77777777" w:rsidTr="00907DB7">
        <w:trPr>
          <w:trHeight w:val="40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FC5C5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ความสามารถด้านภาษาไทย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8320A9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</w:p>
          <w:p w14:paraId="3D88C43E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41.76</w:t>
            </w:r>
          </w:p>
          <w:p w14:paraId="42DD57FD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55A1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47.76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E8570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47.46</w:t>
            </w:r>
          </w:p>
        </w:tc>
      </w:tr>
      <w:tr w:rsidR="00B90538" w:rsidRPr="006F484F" w14:paraId="3F5251EC" w14:textId="77777777" w:rsidTr="00907DB7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2A8C8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ความสามารถด้านคณิตศาสตร์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1C093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41.08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5788F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41.30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EBF6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40.47</w:t>
            </w:r>
          </w:p>
        </w:tc>
      </w:tr>
      <w:tr w:rsidR="00B90538" w:rsidRPr="006F484F" w14:paraId="1888C066" w14:textId="77777777" w:rsidTr="00907DB7"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DB3B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color w:val="000000"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412F4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35.72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7D934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44.53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4936E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43.97</w:t>
            </w:r>
          </w:p>
        </w:tc>
      </w:tr>
    </w:tbl>
    <w:p w14:paraId="5149CFF0" w14:textId="77777777" w:rsidR="00B90538" w:rsidRDefault="00B90538" w:rsidP="00B90538">
      <w:pPr>
        <w:ind w:right="-1774"/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</w:pPr>
    </w:p>
    <w:p w14:paraId="17BAFD96" w14:textId="77777777" w:rsidR="00B90538" w:rsidRPr="00F901DD" w:rsidRDefault="00B90538" w:rsidP="00B90538">
      <w:pPr>
        <w:ind w:right="-1774"/>
        <w:rPr>
          <w:rFonts w:ascii="TH SarabunIT๙" w:eastAsia="MS Mincho" w:hAnsi="TH SarabunIT๙" w:cs="TH SarabunIT๙"/>
          <w:b/>
          <w:bCs/>
          <w:szCs w:val="24"/>
          <w:lang w:eastAsia="ja-JP"/>
        </w:rPr>
      </w:pPr>
      <w:r w:rsidRPr="00F901DD">
        <w:rPr>
          <w:rFonts w:ascii="TH SarabunIT๙" w:eastAsia="MS Mincho" w:hAnsi="TH SarabunIT๙" w:cs="TH SarabunIT๙" w:hint="cs"/>
          <w:b/>
          <w:bCs/>
          <w:color w:val="000000"/>
          <w:sz w:val="32"/>
          <w:szCs w:val="32"/>
          <w:cs/>
          <w:lang w:eastAsia="ja-JP"/>
        </w:rPr>
        <w:t>5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)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การเปรียบเทียบผลการประเมินทดสอบความสามารถพื้นฐานของผู้เรียนระดับชาติ (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NT)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 xml:space="preserve">ปีการศึกษา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>2562- 2563</w:t>
      </w:r>
    </w:p>
    <w:tbl>
      <w:tblPr>
        <w:tblW w:w="95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4"/>
        <w:gridCol w:w="1701"/>
        <w:gridCol w:w="1276"/>
        <w:gridCol w:w="2610"/>
      </w:tblGrid>
      <w:tr w:rsidR="00B90538" w:rsidRPr="006F484F" w14:paraId="50EF3EBE" w14:textId="77777777" w:rsidTr="00907DB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F1D5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ความสามารถ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54EC6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ปีการศึกษา</w:t>
            </w:r>
          </w:p>
          <w:p w14:paraId="721BD65F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256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BEF8D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ปีการศึกษา</w:t>
            </w:r>
          </w:p>
          <w:p w14:paraId="4C21C392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256</w:t>
            </w: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89F97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ความก้าวหน้าในการพัฒนา</w:t>
            </w:r>
          </w:p>
        </w:tc>
      </w:tr>
      <w:tr w:rsidR="00B90538" w:rsidRPr="006F484F" w14:paraId="12BA737D" w14:textId="77777777" w:rsidTr="00907DB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6E587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ด้านภาษา/ความสามารถด้านภาษาไทย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0321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40.38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EE2E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41.76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41230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1.38</w:t>
            </w:r>
          </w:p>
        </w:tc>
      </w:tr>
      <w:tr w:rsidR="00B90538" w:rsidRPr="006F484F" w14:paraId="2AD26CEF" w14:textId="77777777" w:rsidTr="00907DB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D30CB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>ด้านคำนวณ/ความสามารถด้านคณิตศาสตร์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59FEE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44.88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528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41.08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C533F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lang w:eastAsia="ja-JP"/>
              </w:rPr>
              <w:t>- 3.8</w:t>
            </w:r>
          </w:p>
        </w:tc>
      </w:tr>
      <w:tr w:rsidR="00B90538" w:rsidRPr="006F484F" w14:paraId="7A8F1C2F" w14:textId="77777777" w:rsidTr="00907DB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A9C684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1B0E9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42.63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CB742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35.72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25F0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lang w:eastAsia="ja-JP"/>
              </w:rPr>
              <w:t>- 6.91</w:t>
            </w:r>
          </w:p>
        </w:tc>
      </w:tr>
    </w:tbl>
    <w:p w14:paraId="5F393986" w14:textId="77777777" w:rsidR="00B90538" w:rsidRPr="006F484F" w:rsidRDefault="00B90538" w:rsidP="00B90538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3160ACA9" w14:textId="77777777" w:rsidR="00B90538" w:rsidRPr="00F901DD" w:rsidRDefault="00B90538" w:rsidP="00B90538">
      <w:pPr>
        <w:rPr>
          <w:rFonts w:ascii="TH SarabunIT๙" w:eastAsia="MS Mincho" w:hAnsi="TH SarabunIT๙" w:cs="TH SarabunIT๙"/>
          <w:b/>
          <w:bCs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sz w:val="32"/>
          <w:szCs w:val="32"/>
          <w:lang w:eastAsia="ja-JP"/>
        </w:rPr>
        <w:t>    </w:t>
      </w:r>
      <w:r w:rsidRPr="00F901DD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 xml:space="preserve">6) </w:t>
      </w:r>
      <w:r w:rsidRPr="00F901DD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ผลการทดสอบทางการศึกษาระดับชาติขั้นพื้นฐาน (</w:t>
      </w:r>
      <w:r w:rsidRPr="00F901DD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>O-</w:t>
      </w:r>
      <w:proofErr w:type="gramStart"/>
      <w:r w:rsidRPr="00F901DD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 xml:space="preserve">NET)  </w:t>
      </w:r>
      <w:r w:rsidRPr="00F901DD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ปีการศึกษา</w:t>
      </w:r>
      <w:proofErr w:type="gramEnd"/>
      <w:r w:rsidRPr="00F901DD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 xml:space="preserve"> 256</w:t>
      </w:r>
      <w:r w:rsidRPr="00F901DD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3</w:t>
      </w:r>
    </w:p>
    <w:tbl>
      <w:tblPr>
        <w:tblW w:w="946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340"/>
        <w:gridCol w:w="1800"/>
        <w:gridCol w:w="2880"/>
      </w:tblGrid>
      <w:tr w:rsidR="00B90538" w:rsidRPr="006F484F" w14:paraId="61CD8DEF" w14:textId="77777777" w:rsidTr="00907DB7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CA73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รายวิชา</w:t>
            </w:r>
          </w:p>
        </w:tc>
        <w:tc>
          <w:tcPr>
            <w:tcW w:w="7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797F7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คะแนนเฉลี่ย</w:t>
            </w: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cs/>
                <w:lang w:eastAsia="ja-JP"/>
              </w:rPr>
              <w:t xml:space="preserve"> (ร้อยละ)</w:t>
            </w:r>
          </w:p>
        </w:tc>
      </w:tr>
      <w:tr w:rsidR="00B90538" w:rsidRPr="006F484F" w14:paraId="164F3647" w14:textId="77777777" w:rsidTr="00907DB7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AF44D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0AE5B7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ระดับโรงเรียน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B1BA315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 สพฐ.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E4C0B03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ระดับประเทศ</w:t>
            </w:r>
          </w:p>
        </w:tc>
      </w:tr>
      <w:tr w:rsidR="00B90538" w:rsidRPr="006F484F" w14:paraId="0EDA8062" w14:textId="77777777" w:rsidTr="00907DB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E20081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ภาษาไทย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43A5657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52.23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F1CA6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54.96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AEC5E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56.20</w:t>
            </w:r>
          </w:p>
        </w:tc>
      </w:tr>
      <w:tr w:rsidR="00B90538" w:rsidRPr="006F484F" w14:paraId="2CDE2871" w14:textId="77777777" w:rsidTr="00907DB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7BE5D9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คณิตศาสตร์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F2DA326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27.50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8E99C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28.59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6C270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29.99</w:t>
            </w:r>
          </w:p>
        </w:tc>
      </w:tr>
      <w:tr w:rsidR="00B90538" w:rsidRPr="006F484F" w14:paraId="2637EFFB" w14:textId="77777777" w:rsidTr="00907DB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1C24426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วิทยาศาสตร์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4BD627C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36.55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8127B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37.64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9ADA9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38.78</w:t>
            </w:r>
          </w:p>
        </w:tc>
      </w:tr>
      <w:tr w:rsidR="00B90538" w:rsidRPr="006F484F" w14:paraId="5DF22B7D" w14:textId="77777777" w:rsidTr="00907DB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AFE43E1" w14:textId="77777777" w:rsidR="00B90538" w:rsidRPr="006F484F" w:rsidRDefault="00B90538" w:rsidP="00907DB7">
            <w:pPr>
              <w:rPr>
                <w:rFonts w:ascii="TH SarabunIT๙" w:eastAsia="MS Mincho" w:hAnsi="TH SarabunIT๙" w:cs="TH SarabunIT๙"/>
                <w:szCs w:val="24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ภาษาอังกฤษ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77EE476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28.33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F2E8C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38.87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9AD17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sz w:val="32"/>
                <w:szCs w:val="32"/>
                <w:lang w:eastAsia="ja-JP"/>
              </w:rPr>
              <w:t>43.55</w:t>
            </w:r>
          </w:p>
        </w:tc>
      </w:tr>
      <w:tr w:rsidR="00B90538" w:rsidRPr="006F484F" w14:paraId="65631082" w14:textId="77777777" w:rsidTr="00907DB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7B35F9" w14:textId="77777777" w:rsidR="00B90538" w:rsidRPr="006F484F" w:rsidRDefault="00B90538" w:rsidP="00907DB7">
            <w:pPr>
              <w:jc w:val="center"/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</w:pPr>
            <w:r w:rsidRPr="006F484F">
              <w:rPr>
                <w:rFonts w:ascii="TH SarabunIT๙" w:eastAsia="MS Mincho" w:hAnsi="TH SarabunIT๙" w:cs="TH SarabunIT๙"/>
                <w:color w:val="000000"/>
                <w:sz w:val="32"/>
                <w:szCs w:val="32"/>
                <w:cs/>
                <w:lang w:eastAsia="ja-JP"/>
              </w:rPr>
              <w:t>เฉลี่ยรวม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269F2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36.15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7569B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40.02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27583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42.13</w:t>
            </w:r>
          </w:p>
        </w:tc>
      </w:tr>
    </w:tbl>
    <w:p w14:paraId="4BC6E76C" w14:textId="77777777" w:rsidR="00B90538" w:rsidRPr="006F484F" w:rsidRDefault="00B90538" w:rsidP="00B90538">
      <w:pPr>
        <w:rPr>
          <w:rFonts w:ascii="TH SarabunIT๙" w:eastAsia="MS Mincho" w:hAnsi="TH SarabunIT๙" w:cs="TH SarabunIT๙"/>
          <w:szCs w:val="24"/>
          <w:lang w:eastAsia="ja-JP"/>
        </w:rPr>
      </w:pPr>
    </w:p>
    <w:p w14:paraId="28A8F5CC" w14:textId="77777777" w:rsidR="00B90538" w:rsidRPr="00F901DD" w:rsidRDefault="00B90538" w:rsidP="00B90538">
      <w:pPr>
        <w:ind w:right="-1234"/>
        <w:rPr>
          <w:rFonts w:ascii="TH SarabunIT๙" w:eastAsia="MS Mincho" w:hAnsi="TH SarabunIT๙" w:cs="TH SarabunIT๙"/>
          <w:b/>
          <w:bCs/>
          <w:szCs w:val="24"/>
          <w:lang w:eastAsia="ja-JP"/>
        </w:rPr>
      </w:pPr>
      <w:r w:rsidRPr="006F484F">
        <w:rPr>
          <w:rFonts w:ascii="TH SarabunIT๙" w:eastAsia="MS Mincho" w:hAnsi="TH SarabunIT๙" w:cs="TH SarabunIT๙"/>
          <w:color w:val="000000"/>
          <w:sz w:val="32"/>
          <w:szCs w:val="32"/>
          <w:lang w:eastAsia="ja-JP"/>
        </w:rPr>
        <w:t xml:space="preserve">    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7)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การเปรียบเทียบผลการทดสอบทางการศึกษาระดับชาติขั้นพื้นฐาน (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>O-</w:t>
      </w:r>
      <w:proofErr w:type="gramStart"/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NET)  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ปีการศึกษา</w:t>
      </w:r>
      <w:proofErr w:type="gramEnd"/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>256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2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lang w:eastAsia="ja-JP"/>
        </w:rPr>
        <w:t xml:space="preserve"> – 256</w:t>
      </w:r>
      <w:r w:rsidRPr="00F901DD">
        <w:rPr>
          <w:rFonts w:ascii="TH SarabunIT๙" w:eastAsia="MS Mincho" w:hAnsi="TH SarabunIT๙" w:cs="TH SarabunIT๙"/>
          <w:b/>
          <w:bCs/>
          <w:color w:val="000000"/>
          <w:sz w:val="32"/>
          <w:szCs w:val="32"/>
          <w:cs/>
          <w:lang w:eastAsia="ja-JP"/>
        </w:rPr>
        <w:t>3</w:t>
      </w:r>
    </w:p>
    <w:tbl>
      <w:tblPr>
        <w:tblW w:w="938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2295"/>
        <w:gridCol w:w="1786"/>
        <w:gridCol w:w="2852"/>
      </w:tblGrid>
      <w:tr w:rsidR="00B90538" w:rsidRPr="006F484F" w14:paraId="7BAD0CA2" w14:textId="77777777" w:rsidTr="00907DB7"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A6B99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69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EBA47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</w:tr>
      <w:tr w:rsidR="00B90538" w:rsidRPr="006F484F" w14:paraId="6CC89234" w14:textId="77777777" w:rsidTr="00907DB7">
        <w:tc>
          <w:tcPr>
            <w:tcW w:w="24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A90B2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DE198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45164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256</w:t>
            </w: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936CFB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ความก้าวหน้าในการพัฒนา</w:t>
            </w:r>
          </w:p>
        </w:tc>
      </w:tr>
      <w:tr w:rsidR="00B90538" w:rsidRPr="006F484F" w14:paraId="4395DECF" w14:textId="77777777" w:rsidTr="00907DB7">
        <w:trPr>
          <w:trHeight w:val="383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59DB77F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E95758D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45.84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CB8A12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52.23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CCB72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+ 6.39</w:t>
            </w:r>
          </w:p>
        </w:tc>
      </w:tr>
      <w:tr w:rsidR="00B90538" w:rsidRPr="006F484F" w14:paraId="158E35ED" w14:textId="77777777" w:rsidTr="00907DB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91718E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1BE43EE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29.74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40D828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27.50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13013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- 2.24</w:t>
            </w:r>
          </w:p>
        </w:tc>
      </w:tr>
      <w:tr w:rsidR="00B90538" w:rsidRPr="006F484F" w14:paraId="74DC8EF3" w14:textId="77777777" w:rsidTr="00907DB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BB78397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A3FFE11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28.67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028D39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36.55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07C48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+ 7.88</w:t>
            </w:r>
          </w:p>
        </w:tc>
      </w:tr>
      <w:tr w:rsidR="00B90538" w:rsidRPr="006F484F" w14:paraId="485F368B" w14:textId="77777777" w:rsidTr="00907DB7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C64F457" w14:textId="77777777" w:rsidR="00B90538" w:rsidRPr="006F48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7FE9561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  <w:cs/>
              </w:rPr>
              <w:t>25.26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CB59A08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sz w:val="32"/>
                <w:szCs w:val="32"/>
              </w:rPr>
              <w:t>28.33</w:t>
            </w:r>
          </w:p>
        </w:tc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2FF0C" w14:textId="77777777" w:rsidR="00B90538" w:rsidRPr="006F484F" w:rsidRDefault="00B90538" w:rsidP="00907DB7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F484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+ 3.07</w:t>
            </w:r>
          </w:p>
        </w:tc>
      </w:tr>
    </w:tbl>
    <w:p w14:paraId="07BC3B68" w14:textId="77777777" w:rsidR="00B90538" w:rsidRPr="006F484F" w:rsidRDefault="00B90538" w:rsidP="00B90538">
      <w:pPr>
        <w:ind w:right="-1234"/>
        <w:rPr>
          <w:rFonts w:ascii="TH SarabunIT๙" w:eastAsia="MS Mincho" w:hAnsi="TH SarabunIT๙" w:cs="TH SarabunIT๙"/>
          <w:szCs w:val="24"/>
          <w:lang w:eastAsia="ja-JP"/>
        </w:rPr>
      </w:pPr>
    </w:p>
    <w:p w14:paraId="05EA2BBD" w14:textId="77777777" w:rsidR="00B90538" w:rsidRPr="008E0EF0" w:rsidRDefault="00B90538" w:rsidP="00B9053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๓  ผลการประเมินคุณภาพภายในของสถานศึกษา</w:t>
      </w:r>
    </w:p>
    <w:p w14:paraId="039CAB6F" w14:textId="77777777" w:rsidR="00B90538" w:rsidRPr="008E0EF0" w:rsidRDefault="00B90538" w:rsidP="00B90538">
      <w:pPr>
        <w:tabs>
          <w:tab w:val="left" w:pos="720"/>
          <w:tab w:val="left" w:pos="1080"/>
        </w:tabs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ระดับการศึกษาปฐมวัย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 xml:space="preserve">  * 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ให้ใส่เครื่องหมาย /ในช่องระดับคุณภาพ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29"/>
      </w:tblGrid>
      <w:tr w:rsidR="00B90538" w:rsidRPr="008E0EF0" w14:paraId="4A6443D1" w14:textId="77777777" w:rsidTr="00907DB7">
        <w:tc>
          <w:tcPr>
            <w:tcW w:w="3510" w:type="dxa"/>
            <w:vMerge w:val="restart"/>
          </w:tcPr>
          <w:p w14:paraId="2C697686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E0EF0">
              <w:rPr>
                <w:rFonts w:ascii="TH SarabunIT๙" w:hAnsi="TH SarabunIT๙" w:cs="TH SarabunIT๙"/>
                <w:sz w:val="28"/>
                <w:cs/>
              </w:rPr>
              <w:t>มาตรฐานการศึกษา</w:t>
            </w:r>
          </w:p>
          <w:p w14:paraId="64F4CB2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28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1E231E52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ผลการประเมินตนเอง</w:t>
            </w:r>
          </w:p>
          <w:p w14:paraId="444EE045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ของโรงเรียน</w:t>
            </w:r>
            <w:r w:rsidRPr="008E0EF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E0EF0">
              <w:rPr>
                <w:rFonts w:ascii="TH SarabunIT๙" w:hAnsi="TH SarabunIT๙" w:cs="TH SarabunIT๙"/>
                <w:szCs w:val="24"/>
                <w:cs/>
              </w:rPr>
              <w:t>(ปี ๒๕๖๑)</w:t>
            </w:r>
          </w:p>
        </w:tc>
        <w:tc>
          <w:tcPr>
            <w:tcW w:w="2897" w:type="dxa"/>
            <w:gridSpan w:val="5"/>
          </w:tcPr>
          <w:p w14:paraId="20FE7E8D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right="-55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ผลการติดตาม ตรวจสอบ</w:t>
            </w:r>
          </w:p>
          <w:p w14:paraId="5E49A5A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โดยหน่วยงานต้นสังกัดฯ (ปี๒๕๖๑)</w:t>
            </w:r>
          </w:p>
        </w:tc>
      </w:tr>
      <w:tr w:rsidR="00B90538" w:rsidRPr="008E0EF0" w14:paraId="0F078FCA" w14:textId="77777777" w:rsidTr="00907DB7">
        <w:tc>
          <w:tcPr>
            <w:tcW w:w="3510" w:type="dxa"/>
            <w:vMerge/>
          </w:tcPr>
          <w:p w14:paraId="038A8E75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7587D6B2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74473B4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567" w:type="dxa"/>
          </w:tcPr>
          <w:p w14:paraId="1817C92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38C0A3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ดีเลิศ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E7103A1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ยอดเยี่ยม</w:t>
            </w:r>
          </w:p>
        </w:tc>
        <w:tc>
          <w:tcPr>
            <w:tcW w:w="567" w:type="dxa"/>
          </w:tcPr>
          <w:p w14:paraId="20A4DF94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7021EB0F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567" w:type="dxa"/>
          </w:tcPr>
          <w:p w14:paraId="6043846D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93C2BAE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34648322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ยอดเยี่ยม</w:t>
            </w:r>
          </w:p>
        </w:tc>
      </w:tr>
      <w:tr w:rsidR="00B90538" w:rsidRPr="008E0EF0" w14:paraId="16241408" w14:textId="77777777" w:rsidTr="00907DB7">
        <w:tc>
          <w:tcPr>
            <w:tcW w:w="3510" w:type="dxa"/>
          </w:tcPr>
          <w:p w14:paraId="3023E31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</w:p>
        </w:tc>
        <w:tc>
          <w:tcPr>
            <w:tcW w:w="567" w:type="dxa"/>
          </w:tcPr>
          <w:p w14:paraId="6BCBD7B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61FC36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B980F2D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38AF322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49E4B9F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7C7FEA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E81627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AB371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3B2AB7A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8692E5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8E0EF0" w14:paraId="35B2D56F" w14:textId="77777777" w:rsidTr="00907DB7">
        <w:tc>
          <w:tcPr>
            <w:tcW w:w="3510" w:type="dxa"/>
          </w:tcPr>
          <w:p w14:paraId="0121288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701BE681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966D68D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941D5F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DBAFAA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92E342E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3C949104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A8C2B2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E607C2A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68840E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42EE27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8E0EF0" w14:paraId="76B5E63D" w14:textId="77777777" w:rsidTr="00907DB7">
        <w:tc>
          <w:tcPr>
            <w:tcW w:w="3510" w:type="dxa"/>
          </w:tcPr>
          <w:p w14:paraId="28B2D3E0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การจัดประสบการณ์ที่เน้นเด็กเป็น </w:t>
            </w:r>
          </w:p>
          <w:p w14:paraId="6F76F5F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สำคัญ</w:t>
            </w:r>
          </w:p>
        </w:tc>
        <w:tc>
          <w:tcPr>
            <w:tcW w:w="567" w:type="dxa"/>
          </w:tcPr>
          <w:p w14:paraId="41C6EA6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71B845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5B1521A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EA78E61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D0DFE66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CE55CC1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243FD0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17B0F764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0F6F3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1A2ACAE1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B4E9D75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51FB6F8A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35F2D966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b/>
          <w:bCs/>
          <w:sz w:val="28"/>
        </w:rPr>
      </w:pPr>
    </w:p>
    <w:p w14:paraId="408AF6D8" w14:textId="77777777" w:rsidR="00B90538" w:rsidRPr="008E0EF0" w:rsidRDefault="00B90538" w:rsidP="00B90538">
      <w:pPr>
        <w:tabs>
          <w:tab w:val="left" w:pos="720"/>
          <w:tab w:val="left" w:pos="1080"/>
        </w:tabs>
        <w:spacing w:after="120"/>
        <w:ind w:right="-108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28"/>
          <w:cs/>
        </w:rPr>
        <w:tab/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ระดับการศึกษาขั้นพื้นฐาน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 xml:space="preserve">   * 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ให้ใส่เครื่องหมาย / </w:t>
      </w:r>
      <w:r w:rsidRPr="008E0EF0">
        <w:rPr>
          <w:rFonts w:ascii="TH SarabunIT๙" w:hAnsi="TH SarabunIT๙" w:cs="TH SarabunIT๙"/>
          <w:sz w:val="32"/>
          <w:szCs w:val="32"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ในช่องระดับคุณภาพ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629"/>
      </w:tblGrid>
      <w:tr w:rsidR="00B90538" w:rsidRPr="008E0EF0" w14:paraId="2BB1C78D" w14:textId="77777777" w:rsidTr="00907DB7">
        <w:tc>
          <w:tcPr>
            <w:tcW w:w="3510" w:type="dxa"/>
            <w:vMerge w:val="restart"/>
          </w:tcPr>
          <w:p w14:paraId="2E2C9FAD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E0EF0">
              <w:rPr>
                <w:rFonts w:ascii="TH SarabunIT๙" w:hAnsi="TH SarabunIT๙" w:cs="TH SarabunIT๙"/>
                <w:sz w:val="28"/>
                <w:cs/>
              </w:rPr>
              <w:t>มาตรฐานการศึกษา</w:t>
            </w:r>
          </w:p>
          <w:p w14:paraId="00F67636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28"/>
                <w:cs/>
              </w:rPr>
              <w:t>ระดับการศึกษาปฐมวัย</w:t>
            </w:r>
          </w:p>
        </w:tc>
        <w:tc>
          <w:tcPr>
            <w:tcW w:w="2835" w:type="dxa"/>
            <w:gridSpan w:val="5"/>
          </w:tcPr>
          <w:p w14:paraId="0A21983D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ผลการประเมินตนเอง</w:t>
            </w:r>
          </w:p>
          <w:p w14:paraId="45DA0C7D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ของโรงเรียน</w:t>
            </w:r>
            <w:r w:rsidRPr="008E0EF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E0EF0">
              <w:rPr>
                <w:rFonts w:ascii="TH SarabunIT๙" w:hAnsi="TH SarabunIT๙" w:cs="TH SarabunIT๙"/>
                <w:szCs w:val="24"/>
                <w:cs/>
              </w:rPr>
              <w:t>(ปี ๒๕๖๑)</w:t>
            </w:r>
          </w:p>
        </w:tc>
        <w:tc>
          <w:tcPr>
            <w:tcW w:w="2897" w:type="dxa"/>
            <w:gridSpan w:val="5"/>
          </w:tcPr>
          <w:p w14:paraId="591E02D2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right="-55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ผลการติดตาม ตรวจสอบ</w:t>
            </w:r>
          </w:p>
          <w:p w14:paraId="6F5F078E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โดยหน่วยงานต้นสังกัดฯ (ปี๒๕๖๑)</w:t>
            </w:r>
          </w:p>
        </w:tc>
      </w:tr>
      <w:tr w:rsidR="00B90538" w:rsidRPr="008E0EF0" w14:paraId="17554F6D" w14:textId="77777777" w:rsidTr="00907DB7">
        <w:tc>
          <w:tcPr>
            <w:tcW w:w="3510" w:type="dxa"/>
            <w:vMerge/>
          </w:tcPr>
          <w:p w14:paraId="5E41348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68903C0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51619505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567" w:type="dxa"/>
          </w:tcPr>
          <w:p w14:paraId="279ECA7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1CA156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ดีเลิศ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0A469B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ยอดเยี่ยม</w:t>
            </w:r>
          </w:p>
        </w:tc>
        <w:tc>
          <w:tcPr>
            <w:tcW w:w="567" w:type="dxa"/>
          </w:tcPr>
          <w:p w14:paraId="0E783BA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กำลังพัฒนา</w:t>
            </w:r>
          </w:p>
        </w:tc>
        <w:tc>
          <w:tcPr>
            <w:tcW w:w="567" w:type="dxa"/>
          </w:tcPr>
          <w:p w14:paraId="3595CCB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-108" w:right="-108"/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ปานกลาง</w:t>
            </w:r>
          </w:p>
        </w:tc>
        <w:tc>
          <w:tcPr>
            <w:tcW w:w="567" w:type="dxa"/>
          </w:tcPr>
          <w:p w14:paraId="4EDB47C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ดี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4D5E233E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ดีเลิศ</w:t>
            </w: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2F7ADBF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Cs w:val="24"/>
              </w:rPr>
            </w:pPr>
            <w:r w:rsidRPr="008E0EF0">
              <w:rPr>
                <w:rFonts w:ascii="TH SarabunIT๙" w:hAnsi="TH SarabunIT๙" w:cs="TH SarabunIT๙"/>
                <w:szCs w:val="24"/>
                <w:cs/>
              </w:rPr>
              <w:t>ยอดเยี่ยม</w:t>
            </w:r>
          </w:p>
        </w:tc>
      </w:tr>
      <w:tr w:rsidR="00B90538" w:rsidRPr="008E0EF0" w14:paraId="61DC61A1" w14:textId="77777777" w:rsidTr="00907DB7">
        <w:tc>
          <w:tcPr>
            <w:tcW w:w="3510" w:type="dxa"/>
          </w:tcPr>
          <w:p w14:paraId="3ED4C105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คุณภาพผู้เรียน</w:t>
            </w:r>
          </w:p>
        </w:tc>
        <w:tc>
          <w:tcPr>
            <w:tcW w:w="567" w:type="dxa"/>
          </w:tcPr>
          <w:p w14:paraId="02FDAE0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90A8B9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4996D5C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D051C92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825BEB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B125CBA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A7C3B24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5AF5996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B0A457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7418435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8E0EF0" w14:paraId="787C22AA" w14:textId="77777777" w:rsidTr="00907DB7">
        <w:tc>
          <w:tcPr>
            <w:tcW w:w="3510" w:type="dxa"/>
          </w:tcPr>
          <w:p w14:paraId="5E9A559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567" w:type="dxa"/>
          </w:tcPr>
          <w:p w14:paraId="61D2AEF0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A8E1DA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914822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2D2275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33C73F8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2139EDDA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666883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685169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ABFE8C3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4F512EC5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8E0EF0" w14:paraId="4E0293D4" w14:textId="77777777" w:rsidTr="00907DB7">
        <w:tc>
          <w:tcPr>
            <w:tcW w:w="3510" w:type="dxa"/>
          </w:tcPr>
          <w:p w14:paraId="4D4AD190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ู้เรียน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เป็นสำคัญ</w:t>
            </w:r>
          </w:p>
        </w:tc>
        <w:tc>
          <w:tcPr>
            <w:tcW w:w="567" w:type="dxa"/>
          </w:tcPr>
          <w:p w14:paraId="4A565A41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D13A64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0EB9F2CF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EA4B902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05A31F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7F3C431F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45E7ED6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</w:tcPr>
          <w:p w14:paraId="6D8B6D0B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E33D07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</w:tcPr>
          <w:p w14:paraId="60A8FD19" w14:textId="77777777" w:rsidR="00B90538" w:rsidRPr="008E0EF0" w:rsidRDefault="00B90538" w:rsidP="00907DB7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53EE0D7F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6E88A709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0B7D05AD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564F65A2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EFAE300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9E34719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5F2B6A97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1FA4FAE6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173A0D71" w14:textId="2DDA8340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2EA0312" w14:textId="568494B1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7492B42" w14:textId="0D0D5E78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54EDCCC0" w14:textId="41D4D391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1CC53825" w14:textId="5507AE72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22BC1E70" w14:textId="25E86C0E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608625DB" w14:textId="15673B6C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345F5130" w14:textId="47BA65B2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54DC2D89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29227142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295FB636" w14:textId="77777777" w:rsidR="00B90538" w:rsidRDefault="00B90538" w:rsidP="00B90538">
      <w:pPr>
        <w:tabs>
          <w:tab w:val="left" w:pos="720"/>
          <w:tab w:val="left" w:pos="1080"/>
        </w:tabs>
        <w:ind w:right="-108"/>
        <w:rPr>
          <w:rFonts w:ascii="TH SarabunIT๙" w:hAnsi="TH SarabunIT๙" w:cs="TH SarabunIT๙"/>
          <w:sz w:val="32"/>
          <w:szCs w:val="32"/>
        </w:rPr>
      </w:pPr>
    </w:p>
    <w:p w14:paraId="2DFB9FEE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๔  ผลการประเมินคุณภาพนอกรอบสาม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(เมื่อวันที่ ๒๒ เดือน มิถุนายน พ.ศ. ๒๕๕๔)</w:t>
      </w:r>
    </w:p>
    <w:p w14:paraId="29333518" w14:textId="77777777" w:rsidR="00B90538" w:rsidRPr="008E0EF0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</w:pPr>
      <w:r w:rsidRPr="008E0EF0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         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ระดับการศึกษาปฐมวัย</w:t>
      </w:r>
      <w:r w:rsidRPr="008E0EF0">
        <w:rPr>
          <w:rFonts w:ascii="TH SarabunIT๙" w:hAnsi="TH SarabunIT๙" w:cs="TH SarabunIT๙"/>
          <w:sz w:val="32"/>
          <w:szCs w:val="32"/>
          <w:lang w:eastAsia="ja-JP"/>
        </w:rPr>
        <w:t xml:space="preserve"> </w:t>
      </w:r>
    </w:p>
    <w:tbl>
      <w:tblPr>
        <w:tblW w:w="10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4"/>
        <w:gridCol w:w="904"/>
        <w:gridCol w:w="904"/>
        <w:gridCol w:w="720"/>
        <w:gridCol w:w="540"/>
        <w:gridCol w:w="720"/>
      </w:tblGrid>
      <w:tr w:rsidR="00B90538" w:rsidRPr="008E0EF0" w14:paraId="625510E5" w14:textId="77777777" w:rsidTr="00907DB7">
        <w:trPr>
          <w:tblHeader/>
        </w:trPr>
        <w:tc>
          <w:tcPr>
            <w:tcW w:w="6404" w:type="dxa"/>
            <w:vMerge w:val="restart"/>
            <w:shd w:val="clear" w:color="auto" w:fill="DBE5F1"/>
            <w:vAlign w:val="center"/>
          </w:tcPr>
          <w:p w14:paraId="2C88A612" w14:textId="77777777" w:rsidR="00B90538" w:rsidRPr="008E0EF0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ja-JP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มาตรฐานการศึกษาระดับการศึกษาปฐมวัย</w:t>
            </w:r>
          </w:p>
          <w:p w14:paraId="1157DDE7" w14:textId="77777777" w:rsidR="00B90538" w:rsidRPr="008E0EF0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sz w:val="28"/>
                <w:lang w:eastAsia="ja-JP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เพื่อการประเมินคุณภาพภายนอก</w:t>
            </w:r>
          </w:p>
        </w:tc>
        <w:tc>
          <w:tcPr>
            <w:tcW w:w="3788" w:type="dxa"/>
            <w:gridSpan w:val="5"/>
            <w:shd w:val="clear" w:color="auto" w:fill="DBE5F1"/>
          </w:tcPr>
          <w:p w14:paraId="72E8A6D4" w14:textId="77777777" w:rsidR="00B90538" w:rsidRPr="008E0EF0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lang w:eastAsia="ja-JP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28"/>
                <w:cs/>
                <w:lang w:eastAsia="ja-JP"/>
              </w:rPr>
              <w:t>ระดับคุณภาพ</w:t>
            </w:r>
          </w:p>
        </w:tc>
      </w:tr>
      <w:tr w:rsidR="00B90538" w:rsidRPr="008E0EF0" w14:paraId="39811753" w14:textId="77777777" w:rsidTr="00907DB7">
        <w:trPr>
          <w:tblHeader/>
        </w:trPr>
        <w:tc>
          <w:tcPr>
            <w:tcW w:w="6404" w:type="dxa"/>
            <w:vMerge/>
            <w:shd w:val="clear" w:color="auto" w:fill="DBE5F1"/>
          </w:tcPr>
          <w:p w14:paraId="74760106" w14:textId="77777777" w:rsidR="00B90538" w:rsidRPr="008E0EF0" w:rsidRDefault="00B90538" w:rsidP="00907DB7">
            <w:pPr>
              <w:spacing w:line="233" w:lineRule="auto"/>
              <w:rPr>
                <w:rFonts w:ascii="TH SarabunIT๙" w:hAnsi="TH SarabunIT๙" w:cs="TH SarabunIT๙"/>
                <w:sz w:val="28"/>
                <w:lang w:eastAsia="ja-JP"/>
              </w:rPr>
            </w:pPr>
          </w:p>
        </w:tc>
        <w:tc>
          <w:tcPr>
            <w:tcW w:w="904" w:type="dxa"/>
            <w:shd w:val="clear" w:color="auto" w:fill="DBE5F1"/>
            <w:vAlign w:val="center"/>
          </w:tcPr>
          <w:p w14:paraId="6E12293B" w14:textId="77777777" w:rsidR="00B90538" w:rsidRPr="008E0EF0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ต้องปรับปรุงเร่งด่วน</w:t>
            </w:r>
          </w:p>
        </w:tc>
        <w:tc>
          <w:tcPr>
            <w:tcW w:w="904" w:type="dxa"/>
            <w:shd w:val="clear" w:color="auto" w:fill="DBE5F1"/>
            <w:vAlign w:val="center"/>
          </w:tcPr>
          <w:p w14:paraId="49C4A58F" w14:textId="77777777" w:rsidR="00B90538" w:rsidRPr="008E0EF0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lang w:eastAsia="ja-JP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ต้องปรับปรุง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181032CC" w14:textId="77777777" w:rsidR="00B90538" w:rsidRPr="008E0EF0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lang w:eastAsia="ja-JP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พอใช้</w:t>
            </w:r>
          </w:p>
        </w:tc>
        <w:tc>
          <w:tcPr>
            <w:tcW w:w="540" w:type="dxa"/>
            <w:shd w:val="clear" w:color="auto" w:fill="DBE5F1"/>
            <w:vAlign w:val="center"/>
          </w:tcPr>
          <w:p w14:paraId="40797967" w14:textId="77777777" w:rsidR="00B90538" w:rsidRPr="008E0EF0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lang w:eastAsia="ja-JP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ดี</w:t>
            </w:r>
          </w:p>
        </w:tc>
        <w:tc>
          <w:tcPr>
            <w:tcW w:w="720" w:type="dxa"/>
            <w:shd w:val="clear" w:color="auto" w:fill="DBE5F1"/>
            <w:vAlign w:val="center"/>
          </w:tcPr>
          <w:p w14:paraId="0F332E3A" w14:textId="77777777" w:rsidR="00B90538" w:rsidRPr="008E0EF0" w:rsidRDefault="00B90538" w:rsidP="00907DB7">
            <w:pPr>
              <w:spacing w:line="233" w:lineRule="auto"/>
              <w:jc w:val="center"/>
              <w:rPr>
                <w:rFonts w:ascii="TH SarabunIT๙" w:hAnsi="TH SarabunIT๙" w:cs="TH SarabunIT๙"/>
                <w:b/>
                <w:bCs/>
                <w:szCs w:val="24"/>
                <w:lang w:eastAsia="ja-JP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Cs w:val="24"/>
                <w:cs/>
                <w:lang w:eastAsia="ja-JP"/>
              </w:rPr>
              <w:t>ดีมาก</w:t>
            </w:r>
          </w:p>
        </w:tc>
      </w:tr>
      <w:tr w:rsidR="00B90538" w:rsidRPr="008E0EF0" w14:paraId="7F168331" w14:textId="77777777" w:rsidTr="00907DB7">
        <w:tc>
          <w:tcPr>
            <w:tcW w:w="6404" w:type="dxa"/>
          </w:tcPr>
          <w:p w14:paraId="2868A418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 เด็กมีพัฒนาการด้านร่างกายสมวัย</w:t>
            </w:r>
          </w:p>
        </w:tc>
        <w:tc>
          <w:tcPr>
            <w:tcW w:w="904" w:type="dxa"/>
          </w:tcPr>
          <w:p w14:paraId="516BF77F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602A79E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EE5222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75B1BA3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5D401946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B90538" w:rsidRPr="008E0EF0" w14:paraId="1A6D0C8A" w14:textId="77777777" w:rsidTr="00907DB7">
        <w:tc>
          <w:tcPr>
            <w:tcW w:w="6404" w:type="dxa"/>
          </w:tcPr>
          <w:p w14:paraId="1DB3FD2B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๒ เด็กมีพัฒนาการด้านอารมณ์และจิตใจสมวัย</w:t>
            </w:r>
          </w:p>
        </w:tc>
        <w:tc>
          <w:tcPr>
            <w:tcW w:w="904" w:type="dxa"/>
          </w:tcPr>
          <w:p w14:paraId="1D04129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04A1EFF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693E4F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2C2D642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7A25A40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B90538" w:rsidRPr="008E0EF0" w14:paraId="2BC9D571" w14:textId="77777777" w:rsidTr="00907DB7">
        <w:tc>
          <w:tcPr>
            <w:tcW w:w="6404" w:type="dxa"/>
          </w:tcPr>
          <w:p w14:paraId="6486C1F4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๓ เด็กมีพัฒนาการด้านสังคมสมวัย</w:t>
            </w:r>
          </w:p>
        </w:tc>
        <w:tc>
          <w:tcPr>
            <w:tcW w:w="904" w:type="dxa"/>
          </w:tcPr>
          <w:p w14:paraId="20CB93D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CF39604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7CEFB6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A8FAA76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448B3700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B90538" w:rsidRPr="008E0EF0" w14:paraId="73CE1AAA" w14:textId="77777777" w:rsidTr="00907DB7">
        <w:tc>
          <w:tcPr>
            <w:tcW w:w="6404" w:type="dxa"/>
          </w:tcPr>
          <w:p w14:paraId="790E0CBD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๔ เด็กมีพัฒนาการด้านสติปัญญาสมวัย</w:t>
            </w:r>
          </w:p>
        </w:tc>
        <w:tc>
          <w:tcPr>
            <w:tcW w:w="904" w:type="dxa"/>
          </w:tcPr>
          <w:p w14:paraId="2B0BB3CF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7AFDDD7E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8272E0B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121E653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331CD2C2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B90538" w:rsidRPr="008E0EF0" w14:paraId="34EBA355" w14:textId="77777777" w:rsidTr="00907DB7">
        <w:tc>
          <w:tcPr>
            <w:tcW w:w="6404" w:type="dxa"/>
          </w:tcPr>
          <w:p w14:paraId="44E1E2D2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๕ เด็กมีความพร้อมศึกษาต่อในขัน้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ต่อไป</w:t>
            </w:r>
          </w:p>
        </w:tc>
        <w:tc>
          <w:tcPr>
            <w:tcW w:w="904" w:type="dxa"/>
          </w:tcPr>
          <w:p w14:paraId="28C75DE5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369D83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E993890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71B99B9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68E50487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B90538" w:rsidRPr="008E0EF0" w14:paraId="042077AD" w14:textId="77777777" w:rsidTr="00907DB7">
        <w:tc>
          <w:tcPr>
            <w:tcW w:w="6404" w:type="dxa"/>
          </w:tcPr>
          <w:p w14:paraId="4EE5CA1F" w14:textId="77777777" w:rsidR="00B90538" w:rsidRPr="008E0EF0" w:rsidRDefault="00B90538" w:rsidP="00907DB7">
            <w:pPr>
              <w:ind w:left="1080" w:hanging="10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๖ ประสิทธิผลการจัดประสบการณ์การเรียนรู้ที่เน้นเด็กเป็นสำคัญ</w:t>
            </w:r>
          </w:p>
        </w:tc>
        <w:tc>
          <w:tcPr>
            <w:tcW w:w="904" w:type="dxa"/>
          </w:tcPr>
          <w:p w14:paraId="6087E3B9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58380F97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9BAF675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148DE835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2311FCEB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B90538" w:rsidRPr="008E0EF0" w14:paraId="1C76323C" w14:textId="77777777" w:rsidTr="00907DB7">
        <w:tc>
          <w:tcPr>
            <w:tcW w:w="6404" w:type="dxa"/>
          </w:tcPr>
          <w:p w14:paraId="6C9BD314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๗ ประสิทธิภาพของการบริหารจัดการและการพัฒนาสถานศึกษา</w:t>
            </w:r>
          </w:p>
        </w:tc>
        <w:tc>
          <w:tcPr>
            <w:tcW w:w="904" w:type="dxa"/>
          </w:tcPr>
          <w:p w14:paraId="30FD9F0D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0CCB8813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772FE5EA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39437E0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68303535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B90538" w:rsidRPr="008E0EF0" w14:paraId="4CC713F9" w14:textId="77777777" w:rsidTr="00907DB7">
        <w:tc>
          <w:tcPr>
            <w:tcW w:w="6404" w:type="dxa"/>
          </w:tcPr>
          <w:p w14:paraId="7D71E48F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๘ ประสิทธิผลของระบบการประกันคุณภาพภายใน</w:t>
            </w:r>
          </w:p>
        </w:tc>
        <w:tc>
          <w:tcPr>
            <w:tcW w:w="904" w:type="dxa"/>
          </w:tcPr>
          <w:p w14:paraId="155A4E1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471AF6D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5863CCDA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07B6A263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  <w:tc>
          <w:tcPr>
            <w:tcW w:w="720" w:type="dxa"/>
          </w:tcPr>
          <w:p w14:paraId="0480659E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B90538" w:rsidRPr="008E0EF0" w14:paraId="32A774D8" w14:textId="77777777" w:rsidTr="00907DB7">
        <w:tc>
          <w:tcPr>
            <w:tcW w:w="6404" w:type="dxa"/>
          </w:tcPr>
          <w:p w14:paraId="0C560C6E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๙ ผลการพัฒนาให้บรรลุตามปรัชญา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ปณิธาน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พันธกิจ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</w:p>
          <w:p w14:paraId="5C278AB0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วัตถุประสงค์ของการจัดตัง้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904" w:type="dxa"/>
          </w:tcPr>
          <w:p w14:paraId="74005AA6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4CA294E7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43752D7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2971AB5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8C61886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B90538" w:rsidRPr="008E0EF0" w14:paraId="67FB094C" w14:textId="77777777" w:rsidTr="00907DB7">
        <w:tc>
          <w:tcPr>
            <w:tcW w:w="6404" w:type="dxa"/>
          </w:tcPr>
          <w:p w14:paraId="5D3A43BB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๑๐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904" w:type="dxa"/>
          </w:tcPr>
          <w:p w14:paraId="1F453ECB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E86ADC4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4FC4FEA3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369832A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1D9B4D5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B90538" w:rsidRPr="008E0EF0" w14:paraId="0F2D15C3" w14:textId="77777777" w:rsidTr="00907DB7">
        <w:tc>
          <w:tcPr>
            <w:tcW w:w="6404" w:type="dxa"/>
          </w:tcPr>
          <w:p w14:paraId="24A0921C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๑๑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904" w:type="dxa"/>
          </w:tcPr>
          <w:p w14:paraId="3F120C6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3273535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D501A3A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550AE7B4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1E67CCEB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  <w:tr w:rsidR="00B90538" w:rsidRPr="008E0EF0" w14:paraId="0FCAE3AC" w14:textId="77777777" w:rsidTr="00907DB7">
        <w:tc>
          <w:tcPr>
            <w:tcW w:w="6404" w:type="dxa"/>
          </w:tcPr>
          <w:p w14:paraId="4FA88AC4" w14:textId="77777777" w:rsidR="00B90538" w:rsidRPr="008E0EF0" w:rsidRDefault="00B90538" w:rsidP="00907DB7">
            <w:pPr>
              <w:autoSpaceDE w:val="0"/>
              <w:autoSpaceDN w:val="0"/>
              <w:adjustRightInd w:val="0"/>
              <w:ind w:right="-112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๑๒ ผลการส่งเสริมพัฒนาสถานศึกษาเพื่อยกระดับมาตรฐาน</w:t>
            </w:r>
          </w:p>
          <w:p w14:paraId="0FE0727F" w14:textId="77777777" w:rsidR="00B90538" w:rsidRPr="008E0EF0" w:rsidRDefault="00B90538" w:rsidP="00907DB7">
            <w:pPr>
              <w:ind w:left="1170" w:hanging="1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รักษามาตรฐาน 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904" w:type="dxa"/>
          </w:tcPr>
          <w:p w14:paraId="30953E3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904" w:type="dxa"/>
          </w:tcPr>
          <w:p w14:paraId="687F9F49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30EAA49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540" w:type="dxa"/>
          </w:tcPr>
          <w:p w14:paraId="64A7622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720" w:type="dxa"/>
          </w:tcPr>
          <w:p w14:paraId="046E1FE9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lang w:eastAsia="ja-JP"/>
              </w:rPr>
              <w:sym w:font="Wingdings" w:char="F0FC"/>
            </w:r>
          </w:p>
        </w:tc>
      </w:tr>
    </w:tbl>
    <w:p w14:paraId="758CEF89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  <w:cs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  <w:t>โรงเรียนมีผลการประเมินระดับคุณภาพ ดีมาก  โดยมีค่าเฉลี่ย ๘๖.๐๐</w:t>
      </w:r>
    </w:p>
    <w:p w14:paraId="3ACE417F" w14:textId="77777777" w:rsidR="00B90538" w:rsidRPr="008E0EF0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Pr="008E0EF0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รับรอง         </w:t>
      </w:r>
      <w:r w:rsidRPr="008E0EF0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8E0EF0">
        <w:rPr>
          <w:rFonts w:ascii="TH SarabunIT๙" w:hAnsi="TH SarabunIT๙" w:cs="TH SarabunIT๙"/>
          <w:sz w:val="32"/>
          <w:szCs w:val="32"/>
          <w:cs/>
        </w:rPr>
        <w:t xml:space="preserve">  ไม่รับรอง</w:t>
      </w:r>
    </w:p>
    <w:p w14:paraId="15B3802D" w14:textId="77777777" w:rsidR="00B90538" w:rsidRPr="008E0EF0" w:rsidRDefault="00B90538" w:rsidP="00B9053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>กรณีที่ไม่ได้รับการรับรอง  เนื่องจาก .......................................................................</w:t>
      </w:r>
    </w:p>
    <w:p w14:paraId="22490C6D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76E6F69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2B509BB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464304B4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41848F5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02B39123" w14:textId="1DCBD2BD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2F605AB4" w14:textId="1E846E2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5982A1F0" w14:textId="038B50E1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2AA6F4E" w14:textId="2F7CB33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5DF42171" w14:textId="79B3CB6E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019043EF" w14:textId="168ADCCD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845680F" w14:textId="49B5E6A5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25E2C58" w14:textId="51D81518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69AE0D7D" w14:textId="55485118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525BFA02" w14:textId="2D92F4F8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79CCAA8D" w14:textId="3BB7E8F8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197154C7" w14:textId="77777777" w:rsidR="00B90538" w:rsidRDefault="00B90538" w:rsidP="00B90538">
      <w:pPr>
        <w:tabs>
          <w:tab w:val="left" w:pos="720"/>
          <w:tab w:val="left" w:pos="1080"/>
        </w:tabs>
        <w:rPr>
          <w:rFonts w:ascii="TH SarabunIT๙" w:hAnsi="TH SarabunIT๙" w:cs="TH SarabunIT๙"/>
          <w:sz w:val="32"/>
          <w:szCs w:val="32"/>
        </w:rPr>
      </w:pPr>
    </w:p>
    <w:p w14:paraId="3DD38CAF" w14:textId="77777777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ผลการประเมินคุณภาพนอกรอบส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E42E8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8E42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๒๕๕๙ – ๒๕๖๓เมื่อวันที่ ๑๙ พฤศจิกายน ๒๕๖๒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E42E8">
        <w:rPr>
          <w:rFonts w:ascii="TH SarabunIT๙" w:hAnsi="TH SarabunIT๙" w:cs="TH SarabunIT๙"/>
          <w:b/>
          <w:bCs/>
          <w:sz w:val="32"/>
          <w:szCs w:val="32"/>
          <w:cs/>
        </w:rPr>
        <w:t>ถึง ๒๑</w:t>
      </w:r>
      <w:r w:rsidRPr="008E42E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E42E8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 ๒๕๖๒)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ลงวันที่ 5 ธันวาคม 2562</w:t>
      </w:r>
    </w:p>
    <w:p w14:paraId="77C8EC6A" w14:textId="77777777" w:rsidR="00B90538" w:rsidRPr="00806D41" w:rsidRDefault="00B90538" w:rsidP="00B9053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222A35A" w14:textId="77777777" w:rsidR="00B90538" w:rsidRPr="00806D41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806D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ระดับการศึกษาปฐมวัย</w:t>
      </w:r>
      <w:r w:rsidRPr="00806D41">
        <w:rPr>
          <w:rFonts w:ascii="TH SarabunIT๙" w:hAnsi="TH SarabunIT๙" w:cs="TH SarabunIT๙"/>
          <w:sz w:val="32"/>
          <w:szCs w:val="32"/>
          <w:lang w:eastAsia="ja-JP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7"/>
        <w:gridCol w:w="5070"/>
        <w:gridCol w:w="3009"/>
      </w:tblGrid>
      <w:tr w:rsidR="00B90538" w:rsidRPr="00806D41" w14:paraId="2F9F3B7D" w14:textId="77777777" w:rsidTr="00907DB7">
        <w:tc>
          <w:tcPr>
            <w:tcW w:w="6177" w:type="dxa"/>
            <w:gridSpan w:val="2"/>
          </w:tcPr>
          <w:p w14:paraId="35E1B5D9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89" w:type="dxa"/>
          </w:tcPr>
          <w:p w14:paraId="2F0A0CF1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B90538" w:rsidRPr="00806D41" w14:paraId="580840A1" w14:textId="77777777" w:rsidTr="00907DB7">
        <w:tc>
          <w:tcPr>
            <w:tcW w:w="959" w:type="dxa"/>
          </w:tcPr>
          <w:p w14:paraId="0AB9FE42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1C5BE745" w14:textId="77777777" w:rsidR="00B90538" w:rsidRPr="00806D4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คุณภาพของเด็ก</w:t>
            </w:r>
          </w:p>
        </w:tc>
        <w:tc>
          <w:tcPr>
            <w:tcW w:w="3089" w:type="dxa"/>
          </w:tcPr>
          <w:p w14:paraId="0CC40BE0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B90538" w:rsidRPr="00806D41" w14:paraId="0D9C3CD0" w14:textId="77777777" w:rsidTr="00907DB7">
        <w:tc>
          <w:tcPr>
            <w:tcW w:w="959" w:type="dxa"/>
          </w:tcPr>
          <w:p w14:paraId="4FA4396D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6A3BFBBD" w14:textId="77777777" w:rsidR="00B90538" w:rsidRPr="00806D4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1A356624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B90538" w:rsidRPr="00806D41" w14:paraId="29ACC739" w14:textId="77777777" w:rsidTr="00907DB7">
        <w:tc>
          <w:tcPr>
            <w:tcW w:w="959" w:type="dxa"/>
          </w:tcPr>
          <w:p w14:paraId="3DD5A0D9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478881E5" w14:textId="77777777" w:rsidR="00B90538" w:rsidRPr="00806D4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การจัดประสบการณ์ที่เน้นเด็กเป็นสำคัญ</w:t>
            </w:r>
          </w:p>
        </w:tc>
        <w:tc>
          <w:tcPr>
            <w:tcW w:w="3089" w:type="dxa"/>
          </w:tcPr>
          <w:p w14:paraId="5AEBF898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64638DAD" w14:textId="77777777" w:rsidR="00B90538" w:rsidRPr="00806D41" w:rsidRDefault="00B90538" w:rsidP="00B90538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ja-JP"/>
        </w:rPr>
      </w:pPr>
      <w:r w:rsidRPr="00806D41">
        <w:rPr>
          <w:rFonts w:ascii="TH SarabunIT๙" w:hAnsi="TH SarabunIT๙" w:cs="TH SarabunIT๙"/>
          <w:b/>
          <w:bCs/>
          <w:sz w:val="32"/>
          <w:szCs w:val="32"/>
          <w:cs/>
          <w:lang w:eastAsia="ja-JP"/>
        </w:rPr>
        <w:t>ระดับการศึกษาขั้นพื้นฐาน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37"/>
        <w:gridCol w:w="5069"/>
        <w:gridCol w:w="3010"/>
      </w:tblGrid>
      <w:tr w:rsidR="00B90538" w:rsidRPr="00806D41" w14:paraId="1AEB6DB0" w14:textId="77777777" w:rsidTr="00907DB7">
        <w:tc>
          <w:tcPr>
            <w:tcW w:w="6177" w:type="dxa"/>
            <w:gridSpan w:val="2"/>
          </w:tcPr>
          <w:p w14:paraId="5A3F19FC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ด้าน</w:t>
            </w:r>
          </w:p>
        </w:tc>
        <w:tc>
          <w:tcPr>
            <w:tcW w:w="3089" w:type="dxa"/>
          </w:tcPr>
          <w:p w14:paraId="41D4C737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ระดับคุณธรรม</w:t>
            </w:r>
          </w:p>
        </w:tc>
      </w:tr>
      <w:tr w:rsidR="00B90538" w:rsidRPr="00806D41" w14:paraId="039C76A7" w14:textId="77777777" w:rsidTr="00907DB7">
        <w:tc>
          <w:tcPr>
            <w:tcW w:w="959" w:type="dxa"/>
          </w:tcPr>
          <w:p w14:paraId="54DBB135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1</w:t>
            </w:r>
          </w:p>
        </w:tc>
        <w:tc>
          <w:tcPr>
            <w:tcW w:w="5218" w:type="dxa"/>
          </w:tcPr>
          <w:p w14:paraId="0B2A27E8" w14:textId="77777777" w:rsidR="00B90538" w:rsidRPr="00806D4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คุณภาพของผู้เรียน</w:t>
            </w:r>
          </w:p>
        </w:tc>
        <w:tc>
          <w:tcPr>
            <w:tcW w:w="3089" w:type="dxa"/>
          </w:tcPr>
          <w:p w14:paraId="6B49A71A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B90538" w:rsidRPr="00806D41" w14:paraId="0D154342" w14:textId="77777777" w:rsidTr="00907DB7">
        <w:tc>
          <w:tcPr>
            <w:tcW w:w="959" w:type="dxa"/>
          </w:tcPr>
          <w:p w14:paraId="24808EDB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2</w:t>
            </w:r>
          </w:p>
        </w:tc>
        <w:tc>
          <w:tcPr>
            <w:tcW w:w="5218" w:type="dxa"/>
          </w:tcPr>
          <w:p w14:paraId="72F52526" w14:textId="77777777" w:rsidR="00B90538" w:rsidRPr="00806D4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กระบวนการบริหารและการจัดการ</w:t>
            </w:r>
          </w:p>
        </w:tc>
        <w:tc>
          <w:tcPr>
            <w:tcW w:w="3089" w:type="dxa"/>
          </w:tcPr>
          <w:p w14:paraId="419F087C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  <w:tr w:rsidR="00B90538" w:rsidRPr="00806D41" w14:paraId="31F92859" w14:textId="77777777" w:rsidTr="00907DB7">
        <w:tc>
          <w:tcPr>
            <w:tcW w:w="959" w:type="dxa"/>
          </w:tcPr>
          <w:p w14:paraId="03C1F606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  <w:t>3</w:t>
            </w:r>
          </w:p>
        </w:tc>
        <w:tc>
          <w:tcPr>
            <w:tcW w:w="5218" w:type="dxa"/>
          </w:tcPr>
          <w:p w14:paraId="4307FCC0" w14:textId="77777777" w:rsidR="00B90538" w:rsidRPr="00806D4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3089" w:type="dxa"/>
          </w:tcPr>
          <w:p w14:paraId="247830E9" w14:textId="77777777" w:rsidR="00B90538" w:rsidRPr="00806D41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806D41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</w:p>
        </w:tc>
      </w:tr>
    </w:tbl>
    <w:p w14:paraId="3E8D9FAB" w14:textId="77777777" w:rsidR="00B90538" w:rsidRDefault="00B90538" w:rsidP="00B90538">
      <w:pPr>
        <w:tabs>
          <w:tab w:val="left" w:pos="720"/>
          <w:tab w:val="left" w:pos="1080"/>
        </w:tabs>
        <w:ind w:left="720"/>
        <w:rPr>
          <w:rFonts w:ascii="TH SarabunIT๙" w:hAnsi="TH SarabunIT๙" w:cs="TH SarabunIT๙"/>
          <w:sz w:val="32"/>
          <w:szCs w:val="32"/>
        </w:rPr>
      </w:pPr>
    </w:p>
    <w:p w14:paraId="5A334BF2" w14:textId="77777777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๕  งาน/โครงการ/กิจกรรมที่ประสบผลสำเร็จ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9"/>
        <w:gridCol w:w="5007"/>
      </w:tblGrid>
      <w:tr w:rsidR="00B90538" w:rsidRPr="00541534" w14:paraId="7B2E4508" w14:textId="77777777" w:rsidTr="00907DB7">
        <w:tc>
          <w:tcPr>
            <w:tcW w:w="4068" w:type="dxa"/>
          </w:tcPr>
          <w:p w14:paraId="7CF5612C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079" w:type="dxa"/>
          </w:tcPr>
          <w:p w14:paraId="6C9DC227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ปัจจัยสนับสนุน</w:t>
            </w:r>
          </w:p>
        </w:tc>
      </w:tr>
      <w:tr w:rsidR="00B90538" w:rsidRPr="00541534" w14:paraId="69F5951F" w14:textId="77777777" w:rsidTr="00907DB7">
        <w:tc>
          <w:tcPr>
            <w:tcW w:w="4068" w:type="dxa"/>
          </w:tcPr>
          <w:p w14:paraId="391B2F47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  <w:tc>
          <w:tcPr>
            <w:tcW w:w="5079" w:type="dxa"/>
          </w:tcPr>
          <w:p w14:paraId="62F19BDF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ผลสัมฤทธิ์ทางการศึกษา</w:t>
            </w:r>
          </w:p>
        </w:tc>
      </w:tr>
      <w:tr w:rsidR="00B90538" w:rsidRPr="00541534" w14:paraId="103AC24F" w14:textId="77777777" w:rsidTr="00907DB7">
        <w:tc>
          <w:tcPr>
            <w:tcW w:w="4068" w:type="dxa"/>
          </w:tcPr>
          <w:p w14:paraId="0D66C1AC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ศึกษาแหล่งเรียนรู้</w:t>
            </w:r>
          </w:p>
        </w:tc>
        <w:tc>
          <w:tcPr>
            <w:tcW w:w="5079" w:type="dxa"/>
          </w:tcPr>
          <w:p w14:paraId="3A209D2E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</w:tc>
      </w:tr>
      <w:tr w:rsidR="00B90538" w:rsidRPr="00541534" w14:paraId="41925B29" w14:textId="77777777" w:rsidTr="00907DB7">
        <w:tc>
          <w:tcPr>
            <w:tcW w:w="4068" w:type="dxa"/>
          </w:tcPr>
          <w:p w14:paraId="393D06F3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พัฒนาห้องสมุดโรงเรียน และส่งเสริมนิสัยรักการอ่าน</w:t>
            </w:r>
          </w:p>
        </w:tc>
        <w:tc>
          <w:tcPr>
            <w:tcW w:w="5079" w:type="dxa"/>
          </w:tcPr>
          <w:p w14:paraId="75405F3B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นักเรียนได้ศึกษาค้นคว้าความรู้ในห้องสมุด</w:t>
            </w:r>
          </w:p>
        </w:tc>
      </w:tr>
      <w:tr w:rsidR="00B90538" w:rsidRPr="00541534" w14:paraId="2E2666C3" w14:textId="77777777" w:rsidTr="00907DB7">
        <w:tc>
          <w:tcPr>
            <w:tcW w:w="4068" w:type="dxa"/>
          </w:tcPr>
          <w:p w14:paraId="26C01022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เข้าค่ายพักแรมลูกเสือ - เนตรนารี</w:t>
            </w:r>
          </w:p>
        </w:tc>
        <w:tc>
          <w:tcPr>
            <w:tcW w:w="5079" w:type="dxa"/>
          </w:tcPr>
          <w:p w14:paraId="3137B2D5" w14:textId="77777777" w:rsidR="00B90538" w:rsidRPr="00541534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นักเรียนมีระเบียบวินัย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รู้จักช่วยตัวเอง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รู้จักอยู่และทำงาน ร่วมกับผู้อื่น</w:t>
            </w:r>
          </w:p>
          <w:p w14:paraId="40D45DFC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๒.นักเรียนได้บำเพ็ญประโยชน์ช่วยเหลือสังคมด้วยความเต็มใจ</w:t>
            </w:r>
          </w:p>
        </w:tc>
      </w:tr>
      <w:tr w:rsidR="00B90538" w:rsidRPr="00541534" w14:paraId="5501248C" w14:textId="77777777" w:rsidTr="00907DB7">
        <w:tc>
          <w:tcPr>
            <w:tcW w:w="4068" w:type="dxa"/>
          </w:tcPr>
          <w:p w14:paraId="124114FE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พัฒนาปรับปรุงหลักสูตรสถานศึกษา</w:t>
            </w:r>
          </w:p>
        </w:tc>
        <w:tc>
          <w:tcPr>
            <w:tcW w:w="5079" w:type="dxa"/>
          </w:tcPr>
          <w:p w14:paraId="65CF190E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โรงเรียนได้ปรับปรุงหลักสูตรตามหลักสูตรแกนกลาง</w:t>
            </w:r>
          </w:p>
        </w:tc>
      </w:tr>
      <w:tr w:rsidR="00B90538" w:rsidRPr="00541534" w14:paraId="5D9A38AF" w14:textId="77777777" w:rsidTr="00907DB7">
        <w:tc>
          <w:tcPr>
            <w:tcW w:w="4068" w:type="dxa"/>
          </w:tcPr>
          <w:p w14:paraId="27E3EF5E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พัฒนาศักยภาพนักเรียนปฐมวัย</w:t>
            </w:r>
          </w:p>
        </w:tc>
        <w:tc>
          <w:tcPr>
            <w:tcW w:w="5079" w:type="dxa"/>
          </w:tcPr>
          <w:p w14:paraId="6E62C130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เด็กปฐมวัยได้รับการจัดประสบการณ์ทั้งในห้องเรียนและนอกห้องเรียน</w:t>
            </w:r>
          </w:p>
        </w:tc>
      </w:tr>
      <w:tr w:rsidR="00B90538" w:rsidRPr="00541534" w14:paraId="4F01ED2D" w14:textId="77777777" w:rsidTr="00907DB7">
        <w:tc>
          <w:tcPr>
            <w:tcW w:w="4068" w:type="dxa"/>
          </w:tcPr>
          <w:p w14:paraId="007D814C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นิเทศภายใน</w:t>
            </w:r>
          </w:p>
        </w:tc>
        <w:tc>
          <w:tcPr>
            <w:tcW w:w="5079" w:type="dxa"/>
          </w:tcPr>
          <w:p w14:paraId="69D5ED6A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ครูได้รับการสนับสนุน แนะนำ ในการจัดการเรียนการสอนอย่างสม่ำเสมอ</w:t>
            </w:r>
          </w:p>
        </w:tc>
      </w:tr>
      <w:tr w:rsidR="00B90538" w:rsidRPr="00541534" w14:paraId="551FD817" w14:textId="77777777" w:rsidTr="00907DB7">
        <w:tc>
          <w:tcPr>
            <w:tcW w:w="4068" w:type="dxa"/>
          </w:tcPr>
          <w:p w14:paraId="17F4AB58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แนะแนวและระบบดูแลช่วยเหลือนักเรียน</w:t>
            </w:r>
          </w:p>
        </w:tc>
        <w:tc>
          <w:tcPr>
            <w:tcW w:w="5079" w:type="dxa"/>
          </w:tcPr>
          <w:p w14:paraId="205E1A33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นักเรียนทุกคนได้รับการดูแลอย่างทั่วถึง ทั้งในการออกเยี่ยมบ้านเพื่อหาทุนให้นักเรียน จัดหาสื่ออุปกรณ์ เครื่องใช้จากหน่วยงานต่างๆ</w:t>
            </w:r>
          </w:p>
        </w:tc>
      </w:tr>
      <w:tr w:rsidR="00B90538" w:rsidRPr="00541534" w14:paraId="4C7ADBBD" w14:textId="77777777" w:rsidTr="00907DB7">
        <w:tc>
          <w:tcPr>
            <w:tcW w:w="4068" w:type="dxa"/>
          </w:tcPr>
          <w:p w14:paraId="41B1C1B9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ประกันคุณภาพการศึกษา</w:t>
            </w:r>
          </w:p>
        </w:tc>
        <w:tc>
          <w:tcPr>
            <w:tcW w:w="5079" w:type="dxa"/>
          </w:tcPr>
          <w:p w14:paraId="5B61A81A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โรงเรียนได้จำทำรายงานผลการดำเนิน เผยแพร่ ข่าวสาร</w:t>
            </w:r>
          </w:p>
        </w:tc>
      </w:tr>
      <w:tr w:rsidR="00B90538" w:rsidRPr="00541534" w14:paraId="71D0AF61" w14:textId="77777777" w:rsidTr="00907DB7">
        <w:tc>
          <w:tcPr>
            <w:tcW w:w="4068" w:type="dxa"/>
          </w:tcPr>
          <w:p w14:paraId="204CC9E3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  <w:tc>
          <w:tcPr>
            <w:tcW w:w="5079" w:type="dxa"/>
          </w:tcPr>
          <w:p w14:paraId="3CE9D657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ครูและบุคลากร ได้รับการพัฒนาตนเอง อย่างต่อเนื่อง</w:t>
            </w:r>
          </w:p>
        </w:tc>
      </w:tr>
      <w:tr w:rsidR="00B90538" w:rsidRPr="00541534" w14:paraId="5BC9B89D" w14:textId="77777777" w:rsidTr="00907DB7">
        <w:tc>
          <w:tcPr>
            <w:tcW w:w="4068" w:type="dxa"/>
          </w:tcPr>
          <w:p w14:paraId="6DE50C07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สหกรณ์โรงเรียน</w:t>
            </w:r>
          </w:p>
        </w:tc>
        <w:tc>
          <w:tcPr>
            <w:tcW w:w="5079" w:type="dxa"/>
          </w:tcPr>
          <w:p w14:paraId="070B690C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นักเรียนได้เรียนรู้ การจัดทำรายรับ รายจ่าย  การคิดเงิน ทอนเงิน เรียนรู้หลักการจำทำสหกรณ์</w:t>
            </w:r>
          </w:p>
        </w:tc>
      </w:tr>
      <w:tr w:rsidR="00B90538" w:rsidRPr="00541534" w14:paraId="74F9594F" w14:textId="77777777" w:rsidTr="00907DB7">
        <w:tc>
          <w:tcPr>
            <w:tcW w:w="4068" w:type="dxa"/>
          </w:tcPr>
          <w:p w14:paraId="64BC5545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โรงเรียนสีขาว</w:t>
            </w:r>
          </w:p>
        </w:tc>
        <w:tc>
          <w:tcPr>
            <w:tcW w:w="5079" w:type="dxa"/>
          </w:tcPr>
          <w:p w14:paraId="28202A09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นักเรียนทุกคน ไม่มั่วสุมกับสารเสพติดทุกชนิด ได้รับความรู้จาก ครู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D.A.R.E.</w:t>
            </w:r>
          </w:p>
        </w:tc>
      </w:tr>
      <w:tr w:rsidR="00B90538" w:rsidRPr="00541534" w14:paraId="110909CB" w14:textId="77777777" w:rsidTr="00907DB7">
        <w:tc>
          <w:tcPr>
            <w:tcW w:w="4068" w:type="dxa"/>
          </w:tcPr>
          <w:p w14:paraId="1CE414D3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13.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โรงเรียนวิถีพุทธและวันสำคัญ</w:t>
            </w:r>
          </w:p>
        </w:tc>
        <w:tc>
          <w:tcPr>
            <w:tcW w:w="5079" w:type="dxa"/>
          </w:tcPr>
          <w:p w14:paraId="74FFB67F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 ได้ร่วมกิจกรรมวันสำคัญทางพระพุทธศาสนาและวันสำคัญของชาติ  นักเรียนมีความจงรักภักดีต่อชาติศาสนาพระมาหากษัตริย์ เลื่อมใส่ในพระพุทธศาสนา ทางอาหารมังสวิรัติ ทุกวันพระ  แต่งกายด้วยเสื้อขาวทุกวันพระ</w:t>
            </w:r>
          </w:p>
        </w:tc>
      </w:tr>
      <w:tr w:rsidR="00B90538" w:rsidRPr="00541534" w14:paraId="72FD69D3" w14:textId="77777777" w:rsidTr="00907DB7">
        <w:tc>
          <w:tcPr>
            <w:tcW w:w="4068" w:type="dxa"/>
          </w:tcPr>
          <w:p w14:paraId="22C97AB4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ส่งเสริมประชาธิปไตยและสร้างวินัยนักเรียน</w:t>
            </w:r>
          </w:p>
        </w:tc>
        <w:tc>
          <w:tcPr>
            <w:tcW w:w="5079" w:type="dxa"/>
          </w:tcPr>
          <w:p w14:paraId="26750995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นักเรียนทุกคน ได้แสดงบทบาท ส่งเสริมการเลือกตั้งแบบประชาธิปไตย ได้แสดงออก อย่างอิสละ และนักเรียนมีวินัย ในการดำเนินชีวิต</w:t>
            </w:r>
          </w:p>
        </w:tc>
      </w:tr>
      <w:tr w:rsidR="00B90538" w:rsidRPr="00541534" w14:paraId="7C880BE6" w14:textId="77777777" w:rsidTr="00907DB7">
        <w:tc>
          <w:tcPr>
            <w:tcW w:w="4068" w:type="dxa"/>
          </w:tcPr>
          <w:p w14:paraId="7ED1B58A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แข่งขันกีฬา</w:t>
            </w:r>
          </w:p>
        </w:tc>
        <w:tc>
          <w:tcPr>
            <w:tcW w:w="5079" w:type="dxa"/>
          </w:tcPr>
          <w:p w14:paraId="4E2E72EE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๑. คณะกรรมการสถานศึกษาขั้นพื้นฐาน หน่วยงานภายในชุมชน ผู้ปกครอง เห็นความสำคัญในการจัดการแข่งขันกีฬา โดยให้ความร่วมมือเป็นอย่างดี</w:t>
            </w:r>
          </w:p>
          <w:p w14:paraId="66FC01C7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๒.ผู้บริหารและคณะครูมีความตระหนัก และให้ความร่วมมือเพื่อพัฒนานักเรียน ให้มีวินัยและมีน้ำใจนักกีฬา</w:t>
            </w:r>
          </w:p>
          <w:p w14:paraId="6CDD3004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๓. นักเรียนชอบและมีทักษะในด้านกีฬา มีความเพียรที่จะทำชื่อเสียงให้สถานศึกษาอย่างรุ่นพี่</w:t>
            </w:r>
          </w:p>
        </w:tc>
      </w:tr>
      <w:tr w:rsidR="00B90538" w:rsidRPr="00541534" w14:paraId="33135BBA" w14:textId="77777777" w:rsidTr="00907DB7">
        <w:tc>
          <w:tcPr>
            <w:tcW w:w="4068" w:type="dxa"/>
          </w:tcPr>
          <w:p w14:paraId="0A3D7FE7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5079" w:type="dxa"/>
          </w:tcPr>
          <w:p w14:paraId="74607271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นักเรียนได้เรียนรู้หลักปรัชญาเศรษฐกิจพอเพียง ได้เรียนรู้จากประสบการณ์จริงทั้งในโรงเรียนและนอกโรงเรียน</w:t>
            </w:r>
          </w:p>
        </w:tc>
      </w:tr>
      <w:tr w:rsidR="00B90538" w:rsidRPr="00541534" w14:paraId="7CB2188F" w14:textId="77777777" w:rsidTr="00907DB7">
        <w:tc>
          <w:tcPr>
            <w:tcW w:w="4068" w:type="dxa"/>
          </w:tcPr>
          <w:p w14:paraId="08B2C005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  <w:tc>
          <w:tcPr>
            <w:tcW w:w="5079" w:type="dxa"/>
          </w:tcPr>
          <w:p w14:paraId="4C7D444D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ระบบงานธุรการของโรงเรียนและงานธุรการประจำชั้น มีอุปกรณ์ในการดำเนินงานอย่างเพียงพอ</w:t>
            </w:r>
          </w:p>
        </w:tc>
      </w:tr>
      <w:tr w:rsidR="00B90538" w:rsidRPr="00541534" w14:paraId="69AD54B0" w14:textId="77777777" w:rsidTr="00907DB7">
        <w:tc>
          <w:tcPr>
            <w:tcW w:w="4068" w:type="dxa"/>
          </w:tcPr>
          <w:p w14:paraId="576516F1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พัฒนาข้อมูลสารสนเทศโรงเรียน</w:t>
            </w:r>
          </w:p>
        </w:tc>
        <w:tc>
          <w:tcPr>
            <w:tcW w:w="5079" w:type="dxa"/>
          </w:tcPr>
          <w:p w14:paraId="5C2DF217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โรงเรียนมีระบบ การจัดการข้อมูลสารสนเทศ แบบออนไลน์ โดยใช้เวปไซด์ของกระทรวงศึกษาธิการ และการจัดทำเก็บงาน ในรูปแบบสื่ออิเลกทรอกนิกส์ และแฟ้มเอกสาร</w:t>
            </w:r>
          </w:p>
        </w:tc>
      </w:tr>
      <w:tr w:rsidR="00B90538" w:rsidRPr="00541534" w14:paraId="7A6FDD19" w14:textId="77777777" w:rsidTr="00907DB7">
        <w:tc>
          <w:tcPr>
            <w:tcW w:w="4068" w:type="dxa"/>
          </w:tcPr>
          <w:p w14:paraId="3996D933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ซ่อมแซมอาคารสถานที่และปรับปรุงภูมิทัศน์สภาพแวดล้อม</w:t>
            </w:r>
          </w:p>
        </w:tc>
        <w:tc>
          <w:tcPr>
            <w:tcW w:w="5079" w:type="dxa"/>
          </w:tcPr>
          <w:p w14:paraId="6B175DA1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โรงเรียนมีการปรับปรุงสถานที่ให้น่าอยู่และสวยงาม</w:t>
            </w:r>
          </w:p>
        </w:tc>
      </w:tr>
      <w:tr w:rsidR="00B90538" w:rsidRPr="00541534" w14:paraId="5606BBC1" w14:textId="77777777" w:rsidTr="00907DB7">
        <w:tc>
          <w:tcPr>
            <w:tcW w:w="4068" w:type="dxa"/>
          </w:tcPr>
          <w:p w14:paraId="308212C7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ความสัมพันธ์กับชุมชน</w:t>
            </w:r>
          </w:p>
        </w:tc>
        <w:tc>
          <w:tcPr>
            <w:tcW w:w="5079" w:type="dxa"/>
          </w:tcPr>
          <w:p w14:paraId="0917182A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โรงเรียนได้นำนักเรียนไปร่วมงามในชุมชน เช่นแสดงดนตรีงานศพ  เสิร์ฟน้ำงานศพ  แสดงของนางรำ ในงานต่างๆ ร่วมกิจกรรมกับชุมชน ทุกกิจกรรม</w:t>
            </w:r>
          </w:p>
        </w:tc>
      </w:tr>
      <w:tr w:rsidR="00B90538" w:rsidRPr="00541534" w14:paraId="0CFEAADC" w14:textId="77777777" w:rsidTr="00907DB7">
        <w:tc>
          <w:tcPr>
            <w:tcW w:w="4068" w:type="dxa"/>
          </w:tcPr>
          <w:p w14:paraId="5B5DB34D" w14:textId="77777777" w:rsidR="00B90538" w:rsidRPr="0000341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</w:t>
            </w:r>
            <w:r w:rsidRPr="00003419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อนุรักษ์ศิลปวัฒนธรรมไทย</w:t>
            </w:r>
          </w:p>
        </w:tc>
        <w:tc>
          <w:tcPr>
            <w:tcW w:w="5079" w:type="dxa"/>
          </w:tcPr>
          <w:p w14:paraId="34B48929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ครูและนักเรียนทุกคนเข้าร่วมโครงการอนุรักษ์        สืบสาน และเผยแพร่ศิลปวัฒนธรรมไทย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๒. ครูและนักเรียนทุกคนเห็นคุณค่า ความสำคัญ          เกิดความรัก และหวงแหนศิลปวัฒนธรรมไทย</w:t>
            </w:r>
          </w:p>
        </w:tc>
      </w:tr>
      <w:tr w:rsidR="00B90538" w:rsidRPr="00541534" w14:paraId="19FB70AE" w14:textId="77777777" w:rsidTr="00907DB7">
        <w:tc>
          <w:tcPr>
            <w:tcW w:w="4068" w:type="dxa"/>
          </w:tcPr>
          <w:p w14:paraId="20ED7FE8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พัฒนาการเรียนรู้สู่อาเซียน</w:t>
            </w:r>
          </w:p>
        </w:tc>
        <w:tc>
          <w:tcPr>
            <w:tcW w:w="5079" w:type="dxa"/>
          </w:tcPr>
          <w:p w14:paraId="5250B3C8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ความพึงพอใจของนักเรียนและผู้ปกครอง</w:t>
            </w:r>
          </w:p>
          <w:p w14:paraId="7D0DEAF3" w14:textId="77777777" w:rsidR="00B90538" w:rsidRPr="00541534" w:rsidRDefault="00B90538" w:rsidP="00907DB7">
            <w:pPr>
              <w:tabs>
                <w:tab w:val="left" w:pos="1080"/>
                <w:tab w:val="left" w:pos="144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54153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5415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ครูและนักเรียนทุกคนเข้าร่วมกิจกรรม</w:t>
            </w:r>
          </w:p>
        </w:tc>
      </w:tr>
    </w:tbl>
    <w:p w14:paraId="5E1E7530" w14:textId="54BF0E70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99C1AB" w14:textId="65A794EF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099087" w14:textId="2EFA86FA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18E8EE" w14:textId="42ACD092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CA5045" w14:textId="3E766219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9E3CCF" w14:textId="778FC855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055DBD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829232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ปัญหาและอุปสรรคในการดำเนินงานที่ผ่านมา</w:t>
      </w:r>
    </w:p>
    <w:p w14:paraId="192F6740" w14:textId="77777777" w:rsidR="00B90538" w:rsidRPr="008E0EF0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๑)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E0EF0">
        <w:rPr>
          <w:rFonts w:ascii="TH SarabunIT๙" w:hAnsi="TH SarabunIT๙" w:cs="TH SarabunIT๙"/>
          <w:sz w:val="32"/>
          <w:szCs w:val="32"/>
          <w:cs/>
        </w:rPr>
        <w:t>ผลสัมฤทธิ์ทางการเรียนของนักเรียนในระดับชาติอยู่ในระดับปานกลางถึงต่ำ ครูควรเอาใส่อย่างจริงจังและตระหนักถึงกระบวนการสอนที่จะทำให้เกิดประสิทธิภาพ ซึ่งจะนำไปสู่การพัฒนาศักยภาพของนักเรียนให้มีผลสัมฤทธิ์สูงขึ้น</w:t>
      </w:r>
    </w:p>
    <w:p w14:paraId="4A98C8FB" w14:textId="77777777" w:rsidR="00B90538" w:rsidRPr="008E0EF0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  <w:t>๒)  นักเรียนควรได้รับการแก้ไขในด้านพฤติกรรมด้านความมีระเบียบวินัย  ความรับผิดชอบ การรักความสะอาด ความสนใจในการเรียน การทำงานเป็นหมู่คณะ การเอารัดเอาเปรียบ อย่างจริงจังเพื่อจะได้พัฒนาตนเองและนำไปใช้ในชีวิตประจำวันต่อไป</w:t>
      </w:r>
    </w:p>
    <w:p w14:paraId="62633101" w14:textId="77777777" w:rsidR="00B90538" w:rsidRPr="008E0EF0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125BDBD1" w14:textId="77777777" w:rsidR="00B90538" w:rsidRPr="008E0EF0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690C9C57" w14:textId="77777777" w:rsidR="00B90538" w:rsidRPr="008E0EF0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23D6B762" w14:textId="77777777" w:rsidR="00B90538" w:rsidRPr="008E0EF0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</w:p>
    <w:p w14:paraId="7F45F527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9DACF1B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1A48150E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5A5C702F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27489A76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275A5D1D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50B2D682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77DC232C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533E490B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178500CB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647C1E65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08A700CE" w14:textId="77777777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09D698D6" w14:textId="00998803" w:rsidR="00B90538" w:rsidRDefault="00B90538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1D039636" w14:textId="2DA65529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611DC612" w14:textId="4E447D43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348657E5" w14:textId="20E6BCE4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4EE9425B" w14:textId="65A37A7E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4B9F2105" w14:textId="32C29036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6D2347D3" w14:textId="7D874C2E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4A827B85" w14:textId="0AC96C12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6C439E57" w14:textId="791E6B75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1F0D7173" w14:textId="61C60BB0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05BB40A6" w14:textId="7BABCE62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09197AA5" w14:textId="3182B4EE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7E63CFA5" w14:textId="5621EE31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6EBBB460" w14:textId="3203BA44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540D920D" w14:textId="27A8E446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154A2C52" w14:textId="599305ED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78574184" w14:textId="46795EC9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39362C59" w14:textId="6E501850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11C1A7EE" w14:textId="4D541A78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2E885299" w14:textId="3ED58BBA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215E37BD" w14:textId="368D06FB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5B51A34C" w14:textId="77777777" w:rsidR="00A0085D" w:rsidRDefault="00A0085D" w:rsidP="00B90538">
      <w:pPr>
        <w:tabs>
          <w:tab w:val="left" w:pos="3870"/>
        </w:tabs>
        <w:rPr>
          <w:rFonts w:ascii="TH SarabunIT๙" w:hAnsi="TH SarabunIT๙" w:cs="TH SarabunIT๙"/>
          <w:sz w:val="32"/>
          <w:szCs w:val="32"/>
        </w:rPr>
      </w:pPr>
    </w:p>
    <w:p w14:paraId="08B1ED7D" w14:textId="77777777" w:rsidR="00B90538" w:rsidRDefault="00B90538" w:rsidP="00B90538">
      <w:pPr>
        <w:tabs>
          <w:tab w:val="left" w:pos="108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2BAA9B20" wp14:editId="4B0DD631">
            <wp:simplePos x="0" y="0"/>
            <wp:positionH relativeFrom="column">
              <wp:posOffset>1367762</wp:posOffset>
            </wp:positionH>
            <wp:positionV relativeFrom="paragraph">
              <wp:posOffset>370343</wp:posOffset>
            </wp:positionV>
            <wp:extent cx="2727960" cy="4228220"/>
            <wp:effectExtent l="742950" t="0" r="7391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960" cy="422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89B33" w14:textId="5B56B6D0" w:rsidR="00A0085D" w:rsidRDefault="00A0085D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B027C0" w14:textId="08F1B098" w:rsidR="00A0085D" w:rsidRDefault="00A0085D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06167" w14:textId="7E75905E" w:rsidR="00A0085D" w:rsidRDefault="00A0085D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07230" w14:textId="77777777" w:rsidR="00A0085D" w:rsidRDefault="00A0085D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4E5ED" w14:textId="77777777" w:rsidR="00B90538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59F80" w14:textId="77777777" w:rsidR="00B90538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4A247" w14:textId="77777777" w:rsidR="00B90538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D26125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E5C319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ส่วนที่ ๒ </w:t>
      </w:r>
    </w:p>
    <w:p w14:paraId="747A7D41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>ทิศทางการพัฒนาคุณภาพการศึกษา</w:t>
      </w:r>
    </w:p>
    <w:p w14:paraId="1A242B64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149B5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958F4D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76234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F2793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4E2592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040C8F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29E77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66373C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61EA50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6E018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FDB2C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781AC0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703A8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3F794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7DE7C5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3145D6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0F158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78533" w14:textId="77777777" w:rsidR="00B90538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DD343" w14:textId="77777777" w:rsidR="00B90538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E9419" w14:textId="77777777" w:rsidR="00B90538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F445FF" w14:textId="77777777" w:rsidR="00B90538" w:rsidRPr="008E0EF0" w:rsidRDefault="00B90538" w:rsidP="00B9053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E6DA1" w14:textId="65F28BD3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EB091A" w14:textId="77777777" w:rsidR="00A0085D" w:rsidRDefault="00A0085D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E3BB5C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2E02FC" w14:textId="27E06732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0EF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๒  </w:t>
      </w:r>
    </w:p>
    <w:p w14:paraId="4F352BA1" w14:textId="77777777" w:rsidR="00B90538" w:rsidRPr="00D909A1" w:rsidRDefault="00B90538" w:rsidP="00B90538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909A1">
        <w:rPr>
          <w:rFonts w:ascii="TH SarabunIT๙" w:hAnsi="TH SarabunIT๙" w:cs="TH SarabunIT๙"/>
          <w:b/>
          <w:bCs/>
          <w:sz w:val="36"/>
          <w:szCs w:val="36"/>
          <w:cs/>
        </w:rPr>
        <w:t>ทิศทางการพัฒนาคุณภาพการศึกษา</w:t>
      </w:r>
    </w:p>
    <w:p w14:paraId="45D78E2A" w14:textId="49979C3A" w:rsidR="00B90538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  ได้กำหนดทิศทางการพัฒนาการศึกษาขั้นพื้นฐาน  ประกอบด้วย วิสัยทัศน์ พันธกิจ และเป้าหมายการพัฒนาไว้ ดังนี้</w:t>
      </w:r>
    </w:p>
    <w:p w14:paraId="585134CF" w14:textId="77777777" w:rsidR="00B90538" w:rsidRPr="008E0EF0" w:rsidRDefault="00B90538" w:rsidP="00B90538">
      <w:pPr>
        <w:pStyle w:val="a6"/>
        <w:tabs>
          <w:tab w:val="left" w:pos="284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7975B074" w14:textId="77777777" w:rsidR="00B90538" w:rsidRPr="008E0EF0" w:rsidRDefault="00B90538" w:rsidP="00B90538">
      <w:pPr>
        <w:pStyle w:val="a6"/>
        <w:tabs>
          <w:tab w:val="left" w:pos="284"/>
        </w:tabs>
        <w:ind w:left="2160" w:hanging="2160"/>
        <w:jc w:val="center"/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32FF521F" w14:textId="3E63DDF0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541534">
        <w:rPr>
          <w:rFonts w:ascii="TH SarabunIT๙" w:hAnsi="TH SarabunIT๙" w:cs="TH SarabunIT๙"/>
          <w:sz w:val="32"/>
          <w:szCs w:val="32"/>
          <w:cs/>
        </w:rPr>
        <w:t xml:space="preserve">“โรงเรียนชุมชนตำบลหินปัก </w:t>
      </w:r>
      <w:r>
        <w:rPr>
          <w:rFonts w:ascii="TH SarabunIT๙" w:hAnsi="TH SarabunIT๙" w:cs="TH SarabunIT๙" w:hint="cs"/>
          <w:sz w:val="32"/>
          <w:szCs w:val="32"/>
          <w:cs/>
        </w:rPr>
        <w:t>รักษ์วิถีไทย ใส่ใจสิ่งแวดล้อม</w:t>
      </w:r>
      <w:r w:rsidRPr="00BA773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น้อมนำ</w:t>
      </w:r>
      <w:r w:rsidRPr="00BA7731">
        <w:rPr>
          <w:rFonts w:ascii="TH SarabunIT๙" w:hAnsi="TH SarabunIT๙" w:cs="TH SarabunIT๙"/>
          <w:sz w:val="32"/>
          <w:szCs w:val="32"/>
          <w:cs/>
        </w:rPr>
        <w:t xml:space="preserve">ศาสตร์พระราชา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พัฒนาผู้เรียนเป็นคนดี มีคุณภาพการศึกษาที่ยั่งยืน</w:t>
      </w:r>
    </w:p>
    <w:p w14:paraId="184619E1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</w:p>
    <w:p w14:paraId="07FE2C08" w14:textId="77777777" w:rsidR="00B90538" w:rsidRPr="00541534" w:rsidRDefault="00B90538" w:rsidP="00B90538">
      <w:pPr>
        <w:tabs>
          <w:tab w:val="left" w:pos="284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4153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3CEBEE4C" w14:textId="77777777" w:rsidR="00B90538" w:rsidRDefault="00B90538" w:rsidP="00B9053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สืบสานศาสตร์พระราชา  น้อมนำหลักปรัชญาของเศรษฐกิจพอเพียงสู่สถานศึกษา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F4C93">
        <w:rPr>
          <w:rFonts w:ascii="TH SarabunIT๙" w:hAnsi="TH SarabunIT๙" w:cs="TH SarabunIT๙"/>
          <w:sz w:val="32"/>
          <w:szCs w:val="32"/>
          <w:cs/>
        </w:rPr>
        <w:t>ผู้เรียนมีคุณลักษณะพื้นฐานที่ดี ตามพระบรมราโชบายรัชกาลที่ 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. ยกระดับผลสัมฤทธิ์และพัฒนาคุณภาพผู้เรียน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21A6B6" w14:textId="77777777" w:rsidR="00B90538" w:rsidRDefault="00B90538" w:rsidP="00B9053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อนุรักษ์และสืบสานวัฒนธรรมท้องถิ่นและวิถีไทย</w:t>
      </w:r>
    </w:p>
    <w:p w14:paraId="20056A70" w14:textId="77777777" w:rsidR="00B90538" w:rsidRDefault="00B90538" w:rsidP="00B90538">
      <w:pPr>
        <w:pStyle w:val="a6"/>
        <w:tabs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รักประชาธิปไตย  ห่างไกลยาเสพติด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00241">
        <w:rPr>
          <w:rFonts w:ascii="TH SarabunPSK" w:hAnsi="TH SarabunPSK" w:cs="TH SarabunPSK"/>
          <w:sz w:val="32"/>
          <w:szCs w:val="32"/>
          <w:cs/>
        </w:rPr>
        <w:t>มีจิตอาสา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74CC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พัฒนาสิ่ง</w:t>
      </w:r>
      <w:r w:rsidRPr="008E0EF0">
        <w:rPr>
          <w:rFonts w:ascii="TH SarabunIT๙" w:hAnsi="TH SarabunIT๙" w:cs="TH SarabunIT๙"/>
          <w:sz w:val="32"/>
          <w:szCs w:val="32"/>
          <w:cs/>
        </w:rPr>
        <w:t>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0EF0">
        <w:rPr>
          <w:rFonts w:ascii="TH SarabunIT๙" w:hAnsi="TH SarabunIT๙" w:cs="TH SarabunIT๙"/>
          <w:sz w:val="32"/>
          <w:szCs w:val="32"/>
          <w:cs/>
        </w:rPr>
        <w:t>เอื้อต่อการเรียนรู้ และมีความปลอดภัย</w:t>
      </w:r>
    </w:p>
    <w:p w14:paraId="0AD107C2" w14:textId="77777777" w:rsidR="00B90538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ส่งเสริมการใช้เทคโนโลยีสารสนเทศเพื่อการศึกษาและการบริหาร</w:t>
      </w:r>
    </w:p>
    <w:p w14:paraId="10235261" w14:textId="77777777" w:rsidR="00B90538" w:rsidRDefault="00B90538" w:rsidP="00B9053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ส่งเสริมให้ผู้เรียนเป็นคนดี มีคุณธรรม จริยธรรม มีคุณลักษณะอันพึงประสงค์</w:t>
      </w:r>
    </w:p>
    <w:p w14:paraId="57C25396" w14:textId="77777777" w:rsidR="00B90538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9. </w:t>
      </w:r>
      <w:r w:rsidRPr="008E0EF0">
        <w:rPr>
          <w:rFonts w:ascii="TH SarabunIT๙" w:hAnsi="TH SarabunIT๙" w:cs="TH SarabunIT๙"/>
          <w:sz w:val="32"/>
          <w:szCs w:val="32"/>
          <w:cs/>
        </w:rPr>
        <w:t>บริหารจัดการโดยชุมชนมีส่วนร่วม</w:t>
      </w:r>
    </w:p>
    <w:p w14:paraId="361C0FDB" w14:textId="545B9079" w:rsidR="00B90538" w:rsidRPr="00541534" w:rsidRDefault="00B90538" w:rsidP="00B9053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D991C5F" w14:textId="77777777" w:rsidR="00B90538" w:rsidRPr="00541534" w:rsidRDefault="00B90538" w:rsidP="00B90538">
      <w:pPr>
        <w:tabs>
          <w:tab w:val="left" w:pos="1701"/>
        </w:tabs>
        <w:ind w:left="1701" w:hanging="1701"/>
        <w:jc w:val="center"/>
        <w:rPr>
          <w:rFonts w:ascii="TH SarabunIT๙" w:hAnsi="TH SarabunIT๙" w:cs="TH SarabunIT๙"/>
          <w:sz w:val="32"/>
          <w:szCs w:val="32"/>
        </w:rPr>
      </w:pPr>
      <w:r w:rsidRPr="00541534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14:paraId="25E26438" w14:textId="77777777" w:rsidR="00B90538" w:rsidRDefault="00B90538" w:rsidP="00B90538">
      <w:pPr>
        <w:ind w:left="1701" w:hanging="98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นักเรียนทุกคนได้รับการพัฒนาเต็มศักยภาพ เป็นคนดี คนเก่ง สามารถเรียนรู้และดำรงชีวิตอยู่ใน</w:t>
      </w:r>
    </w:p>
    <w:p w14:paraId="792B8DFC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สังคมอย่างมีความสุข”</w:t>
      </w:r>
    </w:p>
    <w:p w14:paraId="16F2EDFE" w14:textId="77777777" w:rsidR="00B90538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2. 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ผู้เรียนอ่านออก เขียนได้ คิดคำนวณได้ ตามเกณฑ์มาตรฐานแต่ละช่วงชั้น สามารถใช้เทคโนโลยีเพื่อการเรียนรู้ได้</w:t>
      </w:r>
    </w:p>
    <w:p w14:paraId="00A0DD0E" w14:textId="77777777" w:rsidR="00B90538" w:rsidRDefault="00B90538" w:rsidP="00B90538">
      <w:pPr>
        <w:tabs>
          <w:tab w:val="left" w:pos="1701"/>
        </w:tabs>
        <w:ind w:left="-142" w:firstLine="86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ผู้เรียนมีคุณธรรม จริยธรรม ค่านิยมและคุณลักษณะที่พึงประสงค์ อนุรักษ์สิ่งแวดล้อมและวัฒนธรรมไทย พร้อมก้าวไกลสู่อาเซียน</w:t>
      </w:r>
    </w:p>
    <w:p w14:paraId="364D02E8" w14:textId="77777777" w:rsidR="00B90538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 ครูและบุคลากรทางการศึกษา มีคุณภาพตามเกณฑ์มาตรฐานวิชาชีพ สู่ความเป็นครูมืออาชีพ</w:t>
      </w:r>
    </w:p>
    <w:p w14:paraId="43754730" w14:textId="77777777" w:rsidR="00B90538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 ผู้บริหารสถานศึกษา บริหารจัดการด้วยระบบคุณภาพโดยใช้เทคโนโลยี</w:t>
      </w:r>
    </w:p>
    <w:p w14:paraId="0538D7A1" w14:textId="77777777" w:rsidR="00B90538" w:rsidRDefault="00B90538" w:rsidP="00B90538">
      <w:pPr>
        <w:tabs>
          <w:tab w:val="left" w:pos="1701"/>
        </w:tabs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6. โรงเรียนได้รับการส่งเสริมและสนับสนุนความร่วมมือจากชุมชน องค์กรภายนอกและเครือข่ายผู้ปกครองร่วมพัฒนา</w:t>
      </w:r>
    </w:p>
    <w:p w14:paraId="70B4F122" w14:textId="77777777" w:rsidR="00B90538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893A7A6" w14:textId="77777777" w:rsidR="00B90538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39386B7" w14:textId="77777777" w:rsidR="00B90538" w:rsidRPr="00541534" w:rsidRDefault="00B90538" w:rsidP="00B90538">
      <w:pPr>
        <w:tabs>
          <w:tab w:val="left" w:pos="17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4153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ประเด็นกลยุทธ์</w:t>
      </w:r>
    </w:p>
    <w:p w14:paraId="4DA3D42D" w14:textId="77777777" w:rsidR="00B90538" w:rsidRPr="00541534" w:rsidRDefault="00B90538" w:rsidP="00B90538">
      <w:pPr>
        <w:tabs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 w:rsidRPr="00541534">
        <w:rPr>
          <w:rFonts w:ascii="TH SarabunIT๙" w:hAnsi="TH SarabunIT๙" w:cs="TH SarabunIT๙"/>
          <w:sz w:val="32"/>
          <w:szCs w:val="32"/>
          <w:cs/>
        </w:rPr>
        <w:t>๑</w:t>
      </w:r>
      <w:r w:rsidRPr="00541534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นักเรียนเป็นคนดี</w:t>
      </w:r>
    </w:p>
    <w:p w14:paraId="210F96F2" w14:textId="77777777" w:rsidR="00B90538" w:rsidRPr="00541534" w:rsidRDefault="00B90538" w:rsidP="00B90538">
      <w:pPr>
        <w:tabs>
          <w:tab w:val="left" w:pos="2127"/>
        </w:tabs>
        <w:rPr>
          <w:rFonts w:ascii="TH SarabunIT๙" w:hAnsi="TH SarabunIT๙" w:cs="TH SarabunIT๙"/>
          <w:sz w:val="32"/>
          <w:szCs w:val="32"/>
          <w:cs/>
        </w:rPr>
      </w:pPr>
      <w:r w:rsidRPr="00541534">
        <w:rPr>
          <w:rFonts w:ascii="TH SarabunIT๙" w:hAnsi="TH SarabunIT๙" w:cs="TH SarabunIT๙"/>
          <w:sz w:val="32"/>
          <w:szCs w:val="32"/>
          <w:cs/>
        </w:rPr>
        <w:t>๒</w:t>
      </w:r>
      <w:r w:rsidRPr="00541534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มีนิสัยใฝ่เรียนรู้</w:t>
      </w:r>
    </w:p>
    <w:p w14:paraId="6E1E7829" w14:textId="77777777" w:rsidR="00B90538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541534">
        <w:rPr>
          <w:rFonts w:ascii="TH SarabunIT๙" w:hAnsi="TH SarabunIT๙" w:cs="TH SarabunIT๙"/>
          <w:sz w:val="32"/>
          <w:szCs w:val="32"/>
          <w:cs/>
        </w:rPr>
        <w:t>๓</w:t>
      </w:r>
      <w:r w:rsidRPr="00541534"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>เชิดชูศาสตร์พระราชา</w:t>
      </w:r>
    </w:p>
    <w:p w14:paraId="21F4AA38" w14:textId="77777777" w:rsidR="00B90538" w:rsidRP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90538">
        <w:rPr>
          <w:rFonts w:ascii="TH SarabunIT๙" w:hAnsi="TH SarabunIT๙" w:cs="TH SarabunIT๙"/>
          <w:sz w:val="32"/>
          <w:szCs w:val="32"/>
          <w:cs/>
        </w:rPr>
        <w:t>4.</w:t>
      </w:r>
      <w:r w:rsidRPr="00B905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0538">
        <w:rPr>
          <w:rFonts w:ascii="TH SarabunIT๙" w:hAnsi="TH SarabunIT๙" w:cs="TH SarabunIT๙"/>
          <w:sz w:val="32"/>
          <w:szCs w:val="32"/>
          <w:cs/>
        </w:rPr>
        <w:t>คุณธรรภาพการศึกษาที่ยั่งยืน</w:t>
      </w:r>
    </w:p>
    <w:p w14:paraId="4232DA6B" w14:textId="77777777" w:rsidR="00B90538" w:rsidRDefault="00B90538" w:rsidP="00B90538">
      <w:pPr>
        <w:pStyle w:val="a6"/>
      </w:pPr>
    </w:p>
    <w:p w14:paraId="33F21DED" w14:textId="77777777" w:rsidR="00B90538" w:rsidRDefault="00B90538" w:rsidP="00B90538">
      <w:pPr>
        <w:pStyle w:val="a6"/>
      </w:pPr>
    </w:p>
    <w:p w14:paraId="12A29925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83195945"/>
    </w:p>
    <w:p w14:paraId="6A72EBE1" w14:textId="0CCC3F3C" w:rsidR="00B90538" w:rsidRPr="00541534" w:rsidRDefault="00B90538" w:rsidP="00B9053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153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กลยุทธ์ระดับสถานศึกษา</w:t>
      </w:r>
    </w:p>
    <w:p w14:paraId="55D00E53" w14:textId="77777777" w:rsidR="00B90538" w:rsidRDefault="00B90538" w:rsidP="00B90538">
      <w:pPr>
        <w:rPr>
          <w:rFonts w:ascii="TH SarabunPSK" w:hAnsi="TH SarabunPSK" w:cs="TH SarabunPSK"/>
          <w:sz w:val="32"/>
          <w:szCs w:val="32"/>
        </w:rPr>
      </w:pP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A773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สืบสานศาสตร์พระราชา  </w:t>
      </w:r>
      <w:r w:rsidRPr="00443F7D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การพัฒนาที่</w:t>
      </w:r>
      <w:r w:rsidRPr="00443F7D">
        <w:rPr>
          <w:rFonts w:ascii="TH SarabunPSK" w:hAnsi="TH SarabunPSK" w:cs="TH SarabunPSK"/>
          <w:sz w:val="32"/>
          <w:szCs w:val="32"/>
          <w:cs/>
        </w:rPr>
        <w:t>มั่นคง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ปลูกฝังคุณธรรม จริยธรรม จิตอาสาประชาธิปไตย  ห่างไกลยาเสพติด  </w:t>
      </w:r>
    </w:p>
    <w:p w14:paraId="29C25C19" w14:textId="77777777" w:rsidR="00B90538" w:rsidRDefault="00B90538" w:rsidP="00B90538">
      <w:pPr>
        <w:rPr>
          <w:rFonts w:ascii="TH SarabunPSK" w:hAnsi="TH SarabunPSK" w:cs="TH SarabunPSK"/>
          <w:sz w:val="32"/>
          <w:szCs w:val="32"/>
        </w:rPr>
      </w:pP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A7731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00241">
        <w:rPr>
          <w:rFonts w:ascii="TH SarabunPSK" w:hAnsi="TH SarabunPSK" w:cs="TH SarabunPSK"/>
          <w:sz w:val="32"/>
          <w:szCs w:val="32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ยกระดับผลสัมฤทธิ์และ</w:t>
      </w:r>
      <w:r>
        <w:rPr>
          <w:rFonts w:ascii="TH SarabunPSK" w:hAnsi="TH SarabunPSK" w:cs="TH SarabunPSK" w:hint="cs"/>
          <w:sz w:val="32"/>
          <w:szCs w:val="32"/>
          <w:cs/>
        </w:rPr>
        <w:t>เพิ่มขีดความสามารถในการแข่งขัน ให้</w:t>
      </w:r>
      <w:r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อ่านออก  เขียนได้  คิดเลขเป็น </w:t>
      </w:r>
    </w:p>
    <w:p w14:paraId="2053EBAC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A7731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BA773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A7731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B13AA3">
        <w:rPr>
          <w:rFonts w:ascii="TH SarabunIT๙" w:hAnsi="TH SarabunIT๙" w:cs="TH SarabunIT๙"/>
          <w:sz w:val="32"/>
          <w:szCs w:val="32"/>
        </w:rPr>
        <w:t xml:space="preserve"> </w:t>
      </w:r>
      <w:r w:rsidRPr="00B13AA3">
        <w:rPr>
          <w:rFonts w:ascii="TH SarabunIT๙" w:hAnsi="TH SarabunIT๙" w:cs="TH SarabunIT๙"/>
          <w:sz w:val="32"/>
          <w:szCs w:val="32"/>
          <w:cs/>
        </w:rPr>
        <w:t xml:space="preserve">เสริมสร้างศักยภาพครูและบุคลากร สู่มืออาชีพ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A7731">
        <w:rPr>
          <w:rFonts w:ascii="TH SarabunIT๙" w:hAnsi="TH SarabunIT๙" w:cs="TH SarabunIT๙"/>
          <w:color w:val="000000"/>
          <w:sz w:val="32"/>
          <w:szCs w:val="32"/>
          <w:cs/>
        </w:rPr>
        <w:t>ใช้สื่อเทคโนโลยี</w:t>
      </w:r>
      <w:r w:rsidRPr="00BA7731">
        <w:rPr>
          <w:rFonts w:ascii="TH SarabunIT๙" w:hAnsi="TH SarabunIT๙" w:cs="TH SarabunIT๙"/>
          <w:color w:val="000000"/>
          <w:spacing w:val="2"/>
          <w:sz w:val="32"/>
          <w:szCs w:val="32"/>
          <w:shd w:val="clear" w:color="auto" w:fill="FFFFFF"/>
        </w:rPr>
        <w:t xml:space="preserve"> Digital literacy</w:t>
      </w:r>
      <w:r w:rsidRPr="00BA773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เพื่อ</w:t>
      </w:r>
      <w:r w:rsidRPr="00BA7731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ปฏิบัติงานในหน้าที่</w:t>
      </w:r>
    </w:p>
    <w:p w14:paraId="4E84EEFD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A7731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๔</w:t>
      </w:r>
      <w:r w:rsidRPr="00F74DB8">
        <w:rPr>
          <w:rFonts w:ascii="TH SarabunIT๙" w:hAnsi="TH SarabunIT๙" w:cs="TH SarabunIT๙"/>
          <w:cs/>
        </w:rPr>
        <w:t xml:space="preserve"> </w:t>
      </w:r>
      <w:r w:rsidRPr="00996483">
        <w:rPr>
          <w:rStyle w:val="afd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ยกระดับคุณภาพ</w:t>
      </w:r>
      <w:r w:rsidRPr="00996483">
        <w:rPr>
          <w:rFonts w:ascii="TH SarabunPSK" w:hAnsi="TH SarabunPSK" w:cs="TH SarabunPSK"/>
          <w:sz w:val="32"/>
          <w:szCs w:val="32"/>
          <w:cs/>
        </w:rPr>
        <w:t>เพื่อพัฒนาการศึกษา</w:t>
      </w:r>
      <w:r w:rsidRPr="009964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996483">
        <w:rPr>
          <w:rStyle w:val="afd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ลดความเหลื่อมล้ำ</w:t>
      </w:r>
      <w:r w:rsidRPr="007F2F7C">
        <w:rPr>
          <w:rStyle w:val="afd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</w:t>
      </w:r>
      <w:r w:rsidRPr="007F2F7C">
        <w:rPr>
          <w:rFonts w:ascii="TH SarabunIT๙" w:hAnsi="TH SarabunIT๙" w:cs="TH SarabunIT๙"/>
          <w:sz w:val="32"/>
          <w:szCs w:val="32"/>
          <w:cs/>
        </w:rPr>
        <w:t>การสร้างโอกาส ความเสมอภาคทางการศึกษา</w:t>
      </w:r>
      <w:r>
        <w:rPr>
          <w:rFonts w:ascii="TH SarabunIT๙" w:hAnsi="TH SarabunIT๙" w:cs="TH SarabunIT๙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ประสานความร่วมมือจากผู้ปกครอง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0241">
        <w:rPr>
          <w:rFonts w:ascii="TH SarabunPSK" w:hAnsi="TH SarabunPSK" w:cs="TH SarabunPSK"/>
          <w:sz w:val="32"/>
          <w:szCs w:val="32"/>
          <w:cs/>
        </w:rPr>
        <w:t>ชุมชน</w:t>
      </w:r>
    </w:p>
    <w:p w14:paraId="5CD14104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BA7731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๕</w:t>
      </w:r>
      <w:r w:rsidRPr="00F74DB8">
        <w:rPr>
          <w:rFonts w:ascii="TH SarabunIT๙" w:hAnsi="TH SarabunIT๙" w:cs="TH SarabunIT๙"/>
          <w:sz w:val="32"/>
          <w:szCs w:val="32"/>
          <w:cs/>
        </w:rPr>
        <w:t xml:space="preserve"> พัฒนาคุณภาพชีวิตที่เป็นมิตรกับสิ่งแวดล้อม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พัฒนาห้องเรียน  อาคารสถานที่และแหล่งเรียนรู้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ภายในโรงเรียนและชุมชน </w:t>
      </w:r>
      <w:r w:rsidRPr="00A00241">
        <w:rPr>
          <w:rFonts w:ascii="TH SarabunPSK" w:hAnsi="TH SarabunPSK" w:cs="TH SarabunPSK"/>
          <w:sz w:val="32"/>
          <w:szCs w:val="32"/>
          <w:cs/>
        </w:rPr>
        <w:t>ให้พอเพียง สะอาด</w:t>
      </w:r>
      <w:r>
        <w:rPr>
          <w:rFonts w:ascii="TH SarabunPSK" w:hAnsi="TH SarabunPSK" w:cs="TH SarabunPSK" w:hint="cs"/>
          <w:sz w:val="32"/>
          <w:szCs w:val="32"/>
          <w:cs/>
        </w:rPr>
        <w:t>ปลอดภัย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 เอื้อต่อการเรียนรู้</w:t>
      </w:r>
    </w:p>
    <w:p w14:paraId="62B81FE0" w14:textId="77777777" w:rsidR="00B90538" w:rsidRPr="00A00241" w:rsidRDefault="00B90538" w:rsidP="00B90538">
      <w:pPr>
        <w:rPr>
          <w:rFonts w:ascii="TH SarabunPSK" w:hAnsi="TH SarabunPSK" w:cs="TH SarabunPSK"/>
          <w:sz w:val="32"/>
          <w:szCs w:val="32"/>
        </w:rPr>
      </w:pP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>กลยุทธ์ที่</w:t>
      </w:r>
      <w:r w:rsidRPr="00BA77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7731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พัฒนาสถานศึกษายุคใหม่ด้วยเทคโนโลยีด้านการบริหาร</w:t>
      </w:r>
      <w:r w:rsidRPr="00655FC7">
        <w:rPr>
          <w:rFonts w:ascii="TH SarabunPSK" w:hAnsi="TH SarabunPSK" w:cs="TH SarabunPSK"/>
          <w:sz w:val="32"/>
          <w:szCs w:val="32"/>
          <w:cs/>
        </w:rPr>
        <w:t xml:space="preserve">ที่มีประสิทธิภาพ </w:t>
      </w:r>
    </w:p>
    <w:p w14:paraId="4CABC405" w14:textId="77777777" w:rsidR="00B90538" w:rsidRPr="00C740C0" w:rsidRDefault="00B90538" w:rsidP="00B90538"/>
    <w:bookmarkEnd w:id="2"/>
    <w:p w14:paraId="7D0D88B9" w14:textId="77777777" w:rsidR="00B90538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B4E4BD6" w14:textId="77777777" w:rsidR="00B90538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40298E" w14:textId="77777777" w:rsidR="00B90538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48BC004" w14:textId="75C01706" w:rsidR="00B90538" w:rsidRPr="008E0EF0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7358FC" wp14:editId="1EF4E7B0">
                <wp:simplePos x="0" y="0"/>
                <wp:positionH relativeFrom="column">
                  <wp:posOffset>573405</wp:posOffset>
                </wp:positionH>
                <wp:positionV relativeFrom="paragraph">
                  <wp:posOffset>-136525</wp:posOffset>
                </wp:positionV>
                <wp:extent cx="4749165" cy="388620"/>
                <wp:effectExtent l="20955" t="22225" r="40005" b="46355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165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E13901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/ปรัชญา /เอกลักษณ์/อัตลักษณ์/ อักษรย่อ/สีประจำโรงเรียน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358FC" id="สี่เหลี่ยมผืนผ้า 12" o:spid="_x0000_s1034" style="position:absolute;left:0;text-align:left;margin-left:45.15pt;margin-top:-10.75pt;width:373.95pt;height: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" fillcolor="#fbe4d5" strokecolor="#f2f2f2" strokeweight="3pt">
                <v:shadow on="t" color="#525252" opacity=".5" offset="1pt"/>
                <v:textbox>
                  <w:txbxContent>
                    <w:p w14:paraId="52E13901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/ปรัชญา /เอกลักษณ์/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ลักษณ์/ อักษรย่อ/สีประจำโรงเรียน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30524F3E" w14:textId="77777777" w:rsidR="00B90538" w:rsidRPr="00541534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0B6C5AD" w14:textId="15049D22" w:rsidR="00B90538" w:rsidRPr="00541534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29B48E" wp14:editId="51D289FD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1348740" cy="388620"/>
                <wp:effectExtent l="26035" t="22225" r="34925" b="46355"/>
                <wp:wrapNone/>
                <wp:docPr id="11" name="สี่เหลี่ยมผืนผ้า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BF0B" w14:textId="77777777" w:rsidR="00B90538" w:rsidRPr="008C64E8" w:rsidRDefault="00B90538" w:rsidP="00B9053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คำขวัญของโรงเรียน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9B48E" id="สี่เหลี่ยมผืนผ้า 11" o:spid="_x0000_s1035" style="position:absolute;left:0;text-align:left;margin-left:4.3pt;margin-top:10.85pt;width:106.2pt;height:3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" fillcolor="#deeaf6" strokecolor="#f2f2f2" strokeweight="3pt">
                <v:shadow on="t" color="#525252" opacity=".5" offset="1pt"/>
                <v:textbox>
                  <w:txbxContent>
                    <w:p w14:paraId="405EBF0B" w14:textId="77777777" w:rsidR="00B90538" w:rsidRPr="008C64E8" w:rsidRDefault="00B90538" w:rsidP="00B9053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คำขวัญของโรงเรียน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ECA7AFA" w14:textId="77777777" w:rsidR="00B90538" w:rsidRPr="00541534" w:rsidRDefault="00B90538" w:rsidP="00B90538">
      <w:pPr>
        <w:rPr>
          <w:rFonts w:ascii="Tahoma" w:hAnsi="Tahoma" w:cs="Tahoma"/>
          <w:sz w:val="32"/>
          <w:szCs w:val="32"/>
        </w:rPr>
      </w:pPr>
      <w:r w:rsidRPr="0054153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 w:rsidRPr="00541534">
        <w:rPr>
          <w:rFonts w:ascii="TH SarabunIT๙" w:hAnsi="TH SarabunIT๙" w:cs="TH SarabunIT๙"/>
          <w:kern w:val="24"/>
          <w:sz w:val="32"/>
          <w:szCs w:val="32"/>
          <w:cs/>
        </w:rPr>
        <w:t>“มีวินัย  ใฝ่เรียนรู้  เชิดชูคุณธรรม น้อมนำเศรษฐกิจพอเพียง”</w:t>
      </w:r>
    </w:p>
    <w:p w14:paraId="18DCAFB3" w14:textId="17313923" w:rsidR="00B90538" w:rsidRPr="00541534" w:rsidRDefault="00B90538" w:rsidP="00B90538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0092EA" wp14:editId="65D0D2BB">
                <wp:simplePos x="0" y="0"/>
                <wp:positionH relativeFrom="column">
                  <wp:posOffset>54610</wp:posOffset>
                </wp:positionH>
                <wp:positionV relativeFrom="paragraph">
                  <wp:posOffset>190500</wp:posOffset>
                </wp:positionV>
                <wp:extent cx="1348740" cy="388620"/>
                <wp:effectExtent l="26035" t="20320" r="34925" b="48260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9B5579" w14:textId="77777777" w:rsidR="00B90538" w:rsidRPr="0010607C" w:rsidRDefault="00B90538" w:rsidP="00B90538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ปรัชญาของโรงเรียน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092EA" id="สี่เหลี่ยมผืนผ้า 10" o:spid="_x0000_s1036" style="position:absolute;left:0;text-align:left;margin-left:4.3pt;margin-top:15pt;width:106.2pt;height:3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" fillcolor="#fbe4d5" strokecolor="#f2f2f2" strokeweight="3pt">
                <v:shadow on="t" color="#1f3763" opacity=".5" offset="1pt"/>
                <v:textbox>
                  <w:txbxContent>
                    <w:p w14:paraId="129B5579" w14:textId="77777777" w:rsidR="00B90538" w:rsidRPr="0010607C" w:rsidRDefault="00B90538" w:rsidP="00B90538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ปรัชญาของโรงเรียน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654D2890" w14:textId="77777777" w:rsidR="00B90538" w:rsidRPr="00485B50" w:rsidRDefault="00B90538" w:rsidP="00B90538">
      <w:pPr>
        <w:rPr>
          <w:rFonts w:ascii="TH SarabunIT๙" w:hAnsi="TH SarabunIT๙" w:cs="TH SarabunIT๙"/>
          <w:kern w:val="24"/>
          <w:sz w:val="32"/>
          <w:szCs w:val="32"/>
        </w:rPr>
      </w:pPr>
      <w:r w:rsidRPr="00541534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สุวิชาโน ภะวังโหตุ    “</w:t>
      </w:r>
      <w:r w:rsidRPr="00541534">
        <w:rPr>
          <w:rFonts w:ascii="TH SarabunIT๙" w:hAnsi="TH SarabunIT๙" w:cs="TH SarabunIT๙"/>
          <w:kern w:val="24"/>
          <w:sz w:val="32"/>
          <w:szCs w:val="32"/>
          <w:cs/>
        </w:rPr>
        <w:t xml:space="preserve">ผู้รู้ดีเป็นผู้เจริญ”  </w:t>
      </w:r>
    </w:p>
    <w:p w14:paraId="5C1A018A" w14:textId="6F4F6370" w:rsidR="00B90538" w:rsidRPr="00541534" w:rsidRDefault="00B90538" w:rsidP="00B90538">
      <w:pPr>
        <w:rPr>
          <w:rFonts w:ascii="Tahoma" w:hAnsi="Tahoma" w:cs="Tahoma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10E0FD" wp14:editId="42D1379D">
                <wp:simplePos x="0" y="0"/>
                <wp:positionH relativeFrom="column">
                  <wp:posOffset>54610</wp:posOffset>
                </wp:positionH>
                <wp:positionV relativeFrom="paragraph">
                  <wp:posOffset>208280</wp:posOffset>
                </wp:positionV>
                <wp:extent cx="1348740" cy="388620"/>
                <wp:effectExtent l="26035" t="27305" r="34925" b="50800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779411" w14:textId="77777777" w:rsidR="00B90538" w:rsidRPr="0010607C" w:rsidRDefault="00B90538" w:rsidP="00B90538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950565"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เอกลักษณ์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0E0FD" id="สี่เหลี่ยมผืนผ้า 9" o:spid="_x0000_s1037" style="position:absolute;margin-left:4.3pt;margin-top:16.4pt;width:106.2pt;height:3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" fillcolor="#deeaf6" strokecolor="#f2f2f2" strokeweight="3pt">
                <v:shadow on="t" color="#525252" opacity=".5" offset="1pt"/>
                <v:textbox>
                  <w:txbxContent>
                    <w:p w14:paraId="3D779411" w14:textId="77777777" w:rsidR="00B90538" w:rsidRPr="0010607C" w:rsidRDefault="00B90538" w:rsidP="00B90538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950565"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เอกลักษณ์</w:t>
                      </w:r>
                    </w:p>
                  </w:txbxContent>
                </v:textbox>
              </v:rect>
            </w:pict>
          </mc:Fallback>
        </mc:AlternateContent>
      </w:r>
    </w:p>
    <w:p w14:paraId="6CB9F42E" w14:textId="77777777" w:rsidR="00B90538" w:rsidRPr="00171586" w:rsidRDefault="00B90538" w:rsidP="00B90538">
      <w:pPr>
        <w:rPr>
          <w:rFonts w:ascii="Tahoma" w:hAnsi="Tahoma" w:cs="Tahoma"/>
          <w:sz w:val="32"/>
          <w:szCs w:val="32"/>
        </w:rPr>
      </w:pPr>
      <w:r w:rsidRPr="00541534">
        <w:rPr>
          <w:rFonts w:ascii="Tahoma" w:hAnsi="Tahoma" w:cs="Tahoma" w:hint="cs"/>
          <w:sz w:val="32"/>
          <w:szCs w:val="32"/>
          <w:cs/>
        </w:rPr>
        <w:t xml:space="preserve">                            </w:t>
      </w:r>
      <w:r w:rsidRPr="00171586">
        <w:rPr>
          <w:rFonts w:ascii="TH SarabunIT๙" w:hAnsi="TH SarabunIT๙" w:cs="TH SarabunIT๙"/>
          <w:kern w:val="24"/>
          <w:sz w:val="32"/>
          <w:szCs w:val="32"/>
          <w:cs/>
        </w:rPr>
        <w:t xml:space="preserve">“นิยมไทย สานสายใยสู่ชุ่มชน”  </w:t>
      </w:r>
    </w:p>
    <w:p w14:paraId="34D97BE0" w14:textId="7BE97923" w:rsidR="00B90538" w:rsidRPr="00171586" w:rsidRDefault="00B90538" w:rsidP="00B9053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43CC6" wp14:editId="3B77BF0F">
                <wp:simplePos x="0" y="0"/>
                <wp:positionH relativeFrom="column">
                  <wp:posOffset>54610</wp:posOffset>
                </wp:positionH>
                <wp:positionV relativeFrom="paragraph">
                  <wp:posOffset>203835</wp:posOffset>
                </wp:positionV>
                <wp:extent cx="1361440" cy="388620"/>
                <wp:effectExtent l="26035" t="20955" r="31750" b="4762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474044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kern w:val="24"/>
                                <w:sz w:val="32"/>
                                <w:szCs w:val="32"/>
                                <w:cs/>
                              </w:rPr>
                              <w:t>อัตลักษณ์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43CC6" id="สี่เหลี่ยมผืนผ้า 8" o:spid="_x0000_s1038" style="position:absolute;margin-left:4.3pt;margin-top:16.05pt;width:107.2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" fillcolor="#fbe4d5" strokecolor="#f2f2f2" strokeweight="3pt">
                <v:shadow on="t" color="#1f3763" opacity=".5" offset="1pt"/>
                <v:textbox>
                  <w:txbxContent>
                    <w:p w14:paraId="2E474044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อัต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kern w:val="24"/>
                          <w:sz w:val="32"/>
                          <w:szCs w:val="32"/>
                          <w:cs/>
                        </w:rPr>
                        <w:t>ลักษณ์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6722143" w14:textId="77777777" w:rsidR="00B90538" w:rsidRPr="00171586" w:rsidRDefault="00B90538" w:rsidP="00B90538">
      <w:pPr>
        <w:rPr>
          <w:rFonts w:ascii="Tahoma" w:hAnsi="Tahoma" w:cs="Tahoma"/>
          <w:sz w:val="32"/>
          <w:szCs w:val="32"/>
        </w:rPr>
      </w:pPr>
      <w:r w:rsidRPr="00171586">
        <w:rPr>
          <w:rFonts w:ascii="TH SarabunIT๙" w:hAnsi="TH SarabunIT๙" w:cs="TH SarabunIT๙" w:hint="cs"/>
          <w:kern w:val="24"/>
          <w:sz w:val="32"/>
          <w:szCs w:val="32"/>
          <w:cs/>
        </w:rPr>
        <w:t xml:space="preserve">                                        </w:t>
      </w:r>
      <w:r w:rsidRPr="00171586">
        <w:rPr>
          <w:rFonts w:ascii="TH SarabunIT๙" w:hAnsi="TH SarabunIT๙" w:cs="TH SarabunIT๙"/>
          <w:kern w:val="24"/>
          <w:sz w:val="32"/>
          <w:szCs w:val="32"/>
          <w:cs/>
        </w:rPr>
        <w:t>“</w:t>
      </w:r>
      <w:r w:rsidRPr="00171586">
        <w:rPr>
          <w:rFonts w:ascii="TH SarabunIT๙" w:hAnsi="TH SarabunIT๙" w:cs="TH SarabunIT๙" w:hint="cs"/>
          <w:kern w:val="24"/>
          <w:sz w:val="32"/>
          <w:szCs w:val="32"/>
          <w:cs/>
        </w:rPr>
        <w:t>ยิ้มง่าย  มารยาทงาม</w:t>
      </w:r>
      <w:r w:rsidRPr="00171586">
        <w:rPr>
          <w:rFonts w:ascii="TH SarabunIT๙" w:hAnsi="TH SarabunIT๙" w:cs="TH SarabunIT๙"/>
          <w:kern w:val="24"/>
          <w:sz w:val="32"/>
          <w:szCs w:val="32"/>
          <w:cs/>
        </w:rPr>
        <w:t>”</w:t>
      </w:r>
    </w:p>
    <w:p w14:paraId="3372B57F" w14:textId="7E5DA742" w:rsidR="00B90538" w:rsidRPr="00541534" w:rsidRDefault="00B90538" w:rsidP="00B9053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C634E" wp14:editId="0AC9E4DD">
                <wp:simplePos x="0" y="0"/>
                <wp:positionH relativeFrom="column">
                  <wp:posOffset>41910</wp:posOffset>
                </wp:positionH>
                <wp:positionV relativeFrom="paragraph">
                  <wp:posOffset>184150</wp:posOffset>
                </wp:positionV>
                <wp:extent cx="1361440" cy="388620"/>
                <wp:effectExtent l="22860" t="19050" r="34925" b="4953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38862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86CFAC" w14:textId="77777777" w:rsidR="00B90538" w:rsidRPr="008C64E8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C64E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อักษรย่อของโรงเรียน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C634E" id="สี่เหลี่ยมผืนผ้า 7" o:spid="_x0000_s1039" style="position:absolute;left:0;text-align:left;margin-left:3.3pt;margin-top:14.5pt;width:107.2pt;height:3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" fillcolor="#deeaf6" strokecolor="#f2f2f2" strokeweight="3pt">
                <v:shadow on="t" color="#525252" opacity=".5" offset="1pt"/>
                <v:textbox>
                  <w:txbxContent>
                    <w:p w14:paraId="0D86CFAC" w14:textId="77777777" w:rsidR="00B90538" w:rsidRPr="008C64E8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C64E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อักษรย่อของโรงเรียน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2A99EC7" w14:textId="77777777" w:rsidR="00B90538" w:rsidRPr="00541534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54153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541534">
        <w:rPr>
          <w:rFonts w:ascii="TH SarabunIT๙" w:hAnsi="TH SarabunIT๙" w:cs="TH SarabunIT๙"/>
          <w:sz w:val="32"/>
          <w:szCs w:val="32"/>
          <w:cs/>
        </w:rPr>
        <w:t>ช</w:t>
      </w:r>
      <w:r w:rsidRPr="00541534">
        <w:rPr>
          <w:rFonts w:ascii="TH SarabunIT๙" w:hAnsi="TH SarabunIT๙" w:cs="TH SarabunIT๙"/>
          <w:sz w:val="32"/>
          <w:szCs w:val="32"/>
        </w:rPr>
        <w:t>.</w:t>
      </w:r>
      <w:r w:rsidRPr="00541534">
        <w:rPr>
          <w:rFonts w:ascii="TH SarabunIT๙" w:hAnsi="TH SarabunIT๙" w:cs="TH SarabunIT๙"/>
          <w:sz w:val="32"/>
          <w:szCs w:val="32"/>
          <w:cs/>
        </w:rPr>
        <w:t>ต</w:t>
      </w:r>
      <w:r w:rsidRPr="00541534">
        <w:rPr>
          <w:rFonts w:ascii="TH SarabunIT๙" w:hAnsi="TH SarabunIT๙" w:cs="TH SarabunIT๙"/>
          <w:sz w:val="32"/>
          <w:szCs w:val="32"/>
        </w:rPr>
        <w:t>.</w:t>
      </w:r>
      <w:r w:rsidRPr="00541534">
        <w:rPr>
          <w:rFonts w:ascii="TH SarabunIT๙" w:hAnsi="TH SarabunIT๙" w:cs="TH SarabunIT๙"/>
          <w:sz w:val="32"/>
          <w:szCs w:val="32"/>
          <w:cs/>
        </w:rPr>
        <w:t>ป</w:t>
      </w:r>
      <w:r w:rsidRPr="00541534">
        <w:rPr>
          <w:rFonts w:ascii="TH SarabunIT๙" w:hAnsi="TH SarabunIT๙" w:cs="TH SarabunIT๙"/>
          <w:sz w:val="32"/>
          <w:szCs w:val="32"/>
        </w:rPr>
        <w:t>.</w:t>
      </w:r>
    </w:p>
    <w:p w14:paraId="503D29BC" w14:textId="63678ADA" w:rsidR="00B90538" w:rsidRPr="00541534" w:rsidRDefault="00B90538" w:rsidP="00B905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AA65FA" wp14:editId="4B1E45C6">
                <wp:simplePos x="0" y="0"/>
                <wp:positionH relativeFrom="column">
                  <wp:posOffset>41910</wp:posOffset>
                </wp:positionH>
                <wp:positionV relativeFrom="paragraph">
                  <wp:posOffset>220980</wp:posOffset>
                </wp:positionV>
                <wp:extent cx="1348740" cy="388620"/>
                <wp:effectExtent l="22860" t="19685" r="38100" b="48895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8740" cy="38862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0F1C8E" w14:textId="77777777" w:rsidR="00B90538" w:rsidRPr="00F60BC3" w:rsidRDefault="00B90538" w:rsidP="00B9053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F60BC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สีประจำโรงเรียน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A65FA" id="สี่เหลี่ยมผืนผ้า 5" o:spid="_x0000_s1040" style="position:absolute;margin-left:3.3pt;margin-top:17.4pt;width:106.2pt;height:3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" fillcolor="#fbe4d5" strokecolor="#f2f2f2" strokeweight="3pt">
                <v:shadow on="t" color="#1f3763" opacity=".5" offset="1pt"/>
                <v:textbox>
                  <w:txbxContent>
                    <w:p w14:paraId="460F1C8E" w14:textId="77777777" w:rsidR="00B90538" w:rsidRPr="00F60BC3" w:rsidRDefault="00B90538" w:rsidP="00B90538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F60BC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สีประจำโรงเรียน</w:t>
                      </w:r>
                    </w:p>
                  </w:txbxContent>
                </v:textbox>
              </v:rect>
            </w:pict>
          </mc:Fallback>
        </mc:AlternateContent>
      </w:r>
    </w:p>
    <w:p w14:paraId="5576EB49" w14:textId="77777777" w:rsidR="00B90538" w:rsidRPr="00541534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54153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ม่วง –ขาว</w:t>
      </w:r>
    </w:p>
    <w:p w14:paraId="4E2D2F21" w14:textId="77777777" w:rsidR="00B90538" w:rsidRPr="00BA109E" w:rsidRDefault="00B90538" w:rsidP="00B90538">
      <w:pPr>
        <w:tabs>
          <w:tab w:val="left" w:pos="1552"/>
          <w:tab w:val="center" w:pos="4513"/>
        </w:tabs>
        <w:rPr>
          <w:rFonts w:ascii="TH SarabunIT๙" w:hAnsi="TH SarabunIT๙" w:cs="TH SarabunIT๙"/>
          <w:sz w:val="32"/>
          <w:szCs w:val="32"/>
        </w:rPr>
      </w:pPr>
    </w:p>
    <w:p w14:paraId="3675D623" w14:textId="77777777" w:rsidR="00B90538" w:rsidRPr="00541534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61A4CBB0" w14:textId="77777777" w:rsidR="00B90538" w:rsidRDefault="00B90538" w:rsidP="00B90538">
      <w:pPr>
        <w:tabs>
          <w:tab w:val="left" w:pos="1701"/>
        </w:tabs>
        <w:rPr>
          <w:rFonts w:ascii="TH SarabunIT๙" w:hAnsi="TH SarabunIT๙" w:cs="TH SarabunIT๙"/>
          <w:sz w:val="32"/>
          <w:szCs w:val="32"/>
        </w:rPr>
      </w:pPr>
    </w:p>
    <w:p w14:paraId="0A270A03" w14:textId="77777777" w:rsidR="00B90538" w:rsidRDefault="00B90538" w:rsidP="00B90538">
      <w:pPr>
        <w:pStyle w:val="a6"/>
      </w:pPr>
    </w:p>
    <w:p w14:paraId="16B7DE39" w14:textId="77777777" w:rsidR="00B90538" w:rsidRDefault="00B90538" w:rsidP="00B90538">
      <w:pPr>
        <w:pStyle w:val="a6"/>
      </w:pPr>
    </w:p>
    <w:p w14:paraId="26D4EEF9" w14:textId="77777777" w:rsidR="00B90538" w:rsidRDefault="00B90538" w:rsidP="00B90538">
      <w:pPr>
        <w:pStyle w:val="a6"/>
      </w:pPr>
    </w:p>
    <w:p w14:paraId="51E09E1F" w14:textId="77777777" w:rsidR="00B90538" w:rsidRDefault="00B90538" w:rsidP="00B90538">
      <w:pPr>
        <w:pStyle w:val="a6"/>
      </w:pPr>
    </w:p>
    <w:p w14:paraId="311EF908" w14:textId="69870779" w:rsidR="00B90538" w:rsidRDefault="00B90538" w:rsidP="00B90538">
      <w:pPr>
        <w:pStyle w:val="a6"/>
      </w:pPr>
    </w:p>
    <w:p w14:paraId="7C369375" w14:textId="77777777" w:rsidR="00B90538" w:rsidRDefault="00B90538" w:rsidP="00B90538">
      <w:pPr>
        <w:pStyle w:val="a6"/>
      </w:pPr>
    </w:p>
    <w:p w14:paraId="0C4485B8" w14:textId="77777777" w:rsidR="00B90538" w:rsidRDefault="00B90538" w:rsidP="00B90538">
      <w:pPr>
        <w:pStyle w:val="a6"/>
      </w:pPr>
    </w:p>
    <w:p w14:paraId="3BCAA734" w14:textId="77777777" w:rsidR="00B90538" w:rsidRDefault="00B90538" w:rsidP="00B90538">
      <w:pPr>
        <w:pStyle w:val="a6"/>
      </w:pPr>
    </w:p>
    <w:p w14:paraId="687D5B0B" w14:textId="77777777" w:rsidR="00B90538" w:rsidRDefault="00B90538" w:rsidP="00B90538">
      <w:pPr>
        <w:rPr>
          <w:rFonts w:ascii="TH SarabunPSK" w:hAnsi="TH SarabunPSK" w:cs="TH SarabunPSK"/>
          <w:sz w:val="32"/>
          <w:szCs w:val="32"/>
          <w:cs/>
        </w:rPr>
      </w:pPr>
      <w:bookmarkStart w:id="3" w:name="_Hlk83199421"/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A77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A773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สืบสานศาสตร์พระราชา  </w:t>
      </w:r>
      <w:r w:rsidRPr="00443F7D"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การพัฒนาที่</w:t>
      </w:r>
      <w:r w:rsidRPr="00443F7D">
        <w:rPr>
          <w:rFonts w:ascii="TH SarabunPSK" w:hAnsi="TH SarabunPSK" w:cs="TH SarabunPSK"/>
          <w:sz w:val="32"/>
          <w:szCs w:val="32"/>
          <w:cs/>
        </w:rPr>
        <w:t>มั่นคง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ปลูกฝังคุณธรรม จริยธรรม จิตอาสาประชาธิปไตย  ห่างไกลยาเสพติด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2"/>
        <w:gridCol w:w="2355"/>
        <w:gridCol w:w="2761"/>
        <w:gridCol w:w="3238"/>
      </w:tblGrid>
      <w:tr w:rsidR="00B90538" w:rsidRPr="003A64EE" w14:paraId="00579001" w14:textId="77777777" w:rsidTr="00907DB7">
        <w:tc>
          <w:tcPr>
            <w:tcW w:w="675" w:type="dxa"/>
          </w:tcPr>
          <w:p w14:paraId="2C1A9714" w14:textId="77777777" w:rsidR="00B90538" w:rsidRPr="003A64E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4E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1322AB31" w14:textId="77777777" w:rsidR="00B90538" w:rsidRPr="003A64E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4EE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</w:tcPr>
          <w:p w14:paraId="340E30DF" w14:textId="77777777" w:rsidR="00B90538" w:rsidRPr="003A64E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4EE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322" w:type="dxa"/>
          </w:tcPr>
          <w:p w14:paraId="1F75AC16" w14:textId="77777777" w:rsidR="00B90538" w:rsidRPr="003A64E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4EE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B90538" w:rsidRPr="003A64EE" w14:paraId="53B92590" w14:textId="77777777" w:rsidTr="00907DB7">
        <w:tc>
          <w:tcPr>
            <w:tcW w:w="675" w:type="dxa"/>
          </w:tcPr>
          <w:p w14:paraId="3A3C18D5" w14:textId="77777777" w:rsidR="00B90538" w:rsidRPr="003A64E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64E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0" w:type="dxa"/>
          </w:tcPr>
          <w:p w14:paraId="2E916C23" w14:textId="77777777" w:rsidR="00B90538" w:rsidRPr="003A64E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EE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ร้อยละของนักเรียนได้รับการพัฒนาปลูกฝังคุณธรรม จริยธรรม และมีจิตสำนึกที่ดีต่อวัฒนธรรม</w:t>
            </w:r>
          </w:p>
        </w:tc>
        <w:tc>
          <w:tcPr>
            <w:tcW w:w="2835" w:type="dxa"/>
          </w:tcPr>
          <w:p w14:paraId="1BEE4AE4" w14:textId="77777777" w:rsidR="00B90538" w:rsidRPr="003A64E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EE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โรงเรียนมีการจัดกิจกรรมเพื่อปลูกฝังคุณธรรม จริยธรรม เสริมสร้างค่านิยมที่ดีงาม สร้างคุณลักษณะอันพึงประสงค์</w:t>
            </w:r>
          </w:p>
        </w:tc>
        <w:tc>
          <w:tcPr>
            <w:tcW w:w="3322" w:type="dxa"/>
          </w:tcPr>
          <w:p w14:paraId="1FBBCDF1" w14:textId="77777777" w:rsidR="00B90538" w:rsidRPr="001625AB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625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1625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โรงเรียนวิถีพุทธ</w:t>
            </w:r>
          </w:p>
          <w:p w14:paraId="02D86A79" w14:textId="77777777" w:rsidR="00B90538" w:rsidRPr="00CF0709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07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-กิจกรรมเข้าค่ายอบรม</w:t>
            </w:r>
            <w:r w:rsidRPr="00CF070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คุณธรรม</w:t>
            </w:r>
          </w:p>
          <w:p w14:paraId="43796838" w14:textId="77777777" w:rsidR="00B90538" w:rsidRPr="00CF0709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F07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-กิจกรรมสวดมนต์หน้าเสาธง</w:t>
            </w:r>
          </w:p>
          <w:p w14:paraId="239FF208" w14:textId="77777777" w:rsidR="00B90538" w:rsidRPr="00CF0709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F07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-กิจกรรมอบรมวันศุกร์</w:t>
            </w:r>
          </w:p>
          <w:p w14:paraId="4A14E48A" w14:textId="77777777" w:rsidR="00B90538" w:rsidRPr="00CF0709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F07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-กิจกรรมส่งเสริมคุณธรรม</w:t>
            </w:r>
          </w:p>
          <w:p w14:paraId="1E904E7D" w14:textId="77777777" w:rsidR="00B90538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F070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-กิจกรรมโรงเรียนสะอาด</w:t>
            </w:r>
          </w:p>
          <w:p w14:paraId="211FC869" w14:textId="77777777" w:rsidR="00B90538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-กิจกรรมโครงงานคุณธรรม</w:t>
            </w:r>
          </w:p>
          <w:p w14:paraId="5B58240F" w14:textId="77777777" w:rsidR="00B90538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-กิจกรรมเศรษฐกิจพอเพียง</w:t>
            </w:r>
          </w:p>
          <w:p w14:paraId="5F6C2AF7" w14:textId="77777777" w:rsidR="00B90538" w:rsidRPr="003A64EE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-กิจกรรมจิตอาสา</w:t>
            </w:r>
          </w:p>
        </w:tc>
      </w:tr>
      <w:tr w:rsidR="00B90538" w:rsidRPr="003A64EE" w14:paraId="38AE6A2C" w14:textId="77777777" w:rsidTr="00907DB7">
        <w:tc>
          <w:tcPr>
            <w:tcW w:w="675" w:type="dxa"/>
          </w:tcPr>
          <w:p w14:paraId="00E2EB5E" w14:textId="77777777" w:rsidR="00B90538" w:rsidRPr="003A64EE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1C6C37C3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ฝึกทักษะการเรียนรู้ตามคุณลักษณะอันพึงประสงค์</w:t>
            </w:r>
          </w:p>
          <w:p w14:paraId="7EA3F9AC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3AE2BE9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สถานศึกษาส่งเสริมการจัดกิจกรรมนักเรียน</w:t>
            </w:r>
          </w:p>
          <w:p w14:paraId="7BD78BF1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ฝึกทักษะการเรียนรู้ตามคุณลักษณะอันพึงประสงค์ครบทุกคน</w:t>
            </w:r>
          </w:p>
          <w:p w14:paraId="172097F6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2" w:type="dxa"/>
          </w:tcPr>
          <w:p w14:paraId="58727223" w14:textId="77777777" w:rsidR="00B90538" w:rsidRPr="0008441D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4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39918447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รับนักเรียน</w:t>
            </w:r>
          </w:p>
          <w:p w14:paraId="1E8C7049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0CBC67DB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32E8ED0A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2CDA601E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50A61D50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/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ครูแดร์</w:t>
            </w:r>
          </w:p>
          <w:p w14:paraId="0FBF6BAB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3D923E49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5.อนุรักษ์ศิลปวัฒนธรรมไทย</w:t>
            </w:r>
          </w:p>
          <w:p w14:paraId="2E6C5515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๖.กิจกรรมแข่งขันกีฬา</w:t>
            </w:r>
          </w:p>
          <w:p w14:paraId="0D08C2F3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  <w:p w14:paraId="242BA039" w14:textId="77777777" w:rsidR="00B90538" w:rsidRPr="001625AB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62BEE0F" w14:textId="77777777" w:rsidR="00B90538" w:rsidRPr="008E0EF0" w:rsidRDefault="00B90538" w:rsidP="00B90538">
      <w:pPr>
        <w:pStyle w:val="a6"/>
        <w:tabs>
          <w:tab w:val="left" w:pos="2127"/>
        </w:tabs>
        <w:ind w:left="0"/>
        <w:rPr>
          <w:rFonts w:ascii="TH SarabunIT๙" w:hAnsi="TH SarabunIT๙" w:cs="TH SarabunIT๙"/>
          <w:sz w:val="32"/>
          <w:szCs w:val="32"/>
        </w:rPr>
      </w:pPr>
    </w:p>
    <w:p w14:paraId="2E586149" w14:textId="77777777" w:rsidR="00B90538" w:rsidRPr="00371E11" w:rsidRDefault="00B90538" w:rsidP="00B90538">
      <w:pPr>
        <w:spacing w:after="160" w:line="259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71E11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 ๒</w:t>
      </w:r>
      <w:r w:rsidRPr="00371E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ยกระดับผลสัมฤทธิ์และ</w:t>
      </w:r>
      <w:r>
        <w:rPr>
          <w:rFonts w:ascii="TH SarabunPSK" w:hAnsi="TH SarabunPSK" w:cs="TH SarabunPSK" w:hint="cs"/>
          <w:sz w:val="32"/>
          <w:szCs w:val="32"/>
          <w:cs/>
        </w:rPr>
        <w:t>เพิ่มขีดความสามารถในการแข่งขัน ให้</w:t>
      </w:r>
      <w:r>
        <w:rPr>
          <w:rFonts w:ascii="TH SarabunPSK" w:hAnsi="TH SarabunPSK" w:cs="TH SarabunPSK"/>
          <w:sz w:val="32"/>
          <w:szCs w:val="32"/>
          <w:cs/>
        </w:rPr>
        <w:t>ผู้เรียน</w:t>
      </w:r>
      <w:r w:rsidRPr="00A00241">
        <w:rPr>
          <w:rFonts w:ascii="TH SarabunPSK" w:hAnsi="TH SarabunPSK" w:cs="TH SarabunPSK"/>
          <w:sz w:val="32"/>
          <w:szCs w:val="32"/>
          <w:cs/>
        </w:rPr>
        <w:t>อ่านออก เขียนได้  คิดเลขเป็น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2374"/>
        <w:gridCol w:w="2754"/>
        <w:gridCol w:w="3228"/>
      </w:tblGrid>
      <w:tr w:rsidR="00B90538" w:rsidRPr="008E0EF0" w14:paraId="57A03BB3" w14:textId="77777777" w:rsidTr="00907DB7">
        <w:tc>
          <w:tcPr>
            <w:tcW w:w="675" w:type="dxa"/>
          </w:tcPr>
          <w:p w14:paraId="0F98EAF7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787AB71B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</w:tcPr>
          <w:p w14:paraId="16CF7B8D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322" w:type="dxa"/>
          </w:tcPr>
          <w:p w14:paraId="30C383B3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B90538" w:rsidRPr="008E0EF0" w14:paraId="09A6F034" w14:textId="77777777" w:rsidTr="00907DB7">
        <w:tc>
          <w:tcPr>
            <w:tcW w:w="675" w:type="dxa"/>
          </w:tcPr>
          <w:p w14:paraId="391F1B6B" w14:textId="77777777" w:rsidR="00B90538" w:rsidRPr="008E0EF0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796BA618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ร้อยละของครูได้รับการพัฒนา สามารถจัดการเรียนรู้ได้อย่างมีคุณภาพ</w:t>
            </w:r>
          </w:p>
        </w:tc>
        <w:tc>
          <w:tcPr>
            <w:tcW w:w="2835" w:type="dxa"/>
          </w:tcPr>
          <w:p w14:paraId="31CFD8D6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ครูได้รับการพัฒนา สามารถจัดการเรียนรู้ได้อย่างมีคุณภาพไม่น้อยกว่าร้อยละ ๘๐</w:t>
            </w:r>
          </w:p>
        </w:tc>
        <w:tc>
          <w:tcPr>
            <w:tcW w:w="3322" w:type="dxa"/>
          </w:tcPr>
          <w:p w14:paraId="0DBE55CC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BD36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พัฒนาบุคลากร</w:t>
            </w:r>
          </w:p>
          <w:p w14:paraId="59EE3498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ประชุมวิชาการ/เข้าอบรม/พัฒนา</w:t>
            </w:r>
          </w:p>
          <w:p w14:paraId="2264A1FB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ศึกษาดูงาน</w:t>
            </w:r>
          </w:p>
        </w:tc>
      </w:tr>
      <w:tr w:rsidR="00B90538" w:rsidRPr="008E0EF0" w14:paraId="4D617507" w14:textId="77777777" w:rsidTr="00907DB7">
        <w:tc>
          <w:tcPr>
            <w:tcW w:w="675" w:type="dxa"/>
          </w:tcPr>
          <w:p w14:paraId="6459C272" w14:textId="77777777" w:rsidR="00B90538" w:rsidRPr="008E0EF0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62857B29" w14:textId="77777777" w:rsidR="00B90538" w:rsidRDefault="00B90538" w:rsidP="00907DB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นักเรียนระดับชั้นประถมศึกษา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80 %</w:t>
            </w:r>
          </w:p>
          <w:p w14:paraId="35D2B561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การจัดการเรียนการสอนระดับประถมศึกษาวิชา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ค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>ณิตศาสตร์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แลปฐมวัย มีประสิทธิภาพและประสิทธิผล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80 %</w:t>
            </w:r>
          </w:p>
        </w:tc>
        <w:tc>
          <w:tcPr>
            <w:tcW w:w="2835" w:type="dxa"/>
          </w:tcPr>
          <w:p w14:paraId="6F8509C6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มีครูจัดการเรียนการสอนระดับอนุบาลตรงตามวิชาเอกและครบชั้น</w:t>
            </w:r>
          </w:p>
        </w:tc>
        <w:tc>
          <w:tcPr>
            <w:tcW w:w="3322" w:type="dxa"/>
          </w:tcPr>
          <w:p w14:paraId="5DD4F254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โครงการจ้างครูตามความขาดแคลน</w:t>
            </w:r>
          </w:p>
        </w:tc>
      </w:tr>
      <w:tr w:rsidR="00B90538" w:rsidRPr="008E0EF0" w14:paraId="7E03FA81" w14:textId="77777777" w:rsidTr="00907DB7">
        <w:tc>
          <w:tcPr>
            <w:tcW w:w="675" w:type="dxa"/>
          </w:tcPr>
          <w:p w14:paraId="2ED378B1" w14:textId="77777777" w:rsidR="00B90538" w:rsidRPr="008E0EF0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01C9EE67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ร้อยละของนักเรียนได้ศึกษาจากแหล่งเรียนรู้ต่าง ๆ ทั้งภายในและภายนอกโรงเรียน</w:t>
            </w:r>
          </w:p>
        </w:tc>
        <w:tc>
          <w:tcPr>
            <w:tcW w:w="2835" w:type="dxa"/>
          </w:tcPr>
          <w:p w14:paraId="3ACB9F90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ชั้นอนุบาลถึง ป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๖ได้ศึกษาจากแหล่งเรียนรู้ต่าง ๆ ทั้งภายในและภายนอกโรงเรียน</w:t>
            </w:r>
          </w:p>
        </w:tc>
        <w:tc>
          <w:tcPr>
            <w:tcW w:w="3322" w:type="dxa"/>
          </w:tcPr>
          <w:p w14:paraId="30B52F5B" w14:textId="77777777" w:rsidR="00B90538" w:rsidRPr="00EC1219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EC12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ศึกษาแหล่งเรียนรู้</w:t>
            </w:r>
          </w:p>
          <w:p w14:paraId="31E690F3" w14:textId="77777777" w:rsidR="00B90538" w:rsidRPr="00014B4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  <w:r w:rsidRPr="00014B4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</w:p>
          <w:p w14:paraId="75537A6A" w14:textId="77777777" w:rsidR="00B90538" w:rsidRPr="00014B41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14B4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</w:t>
            </w: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</w:t>
            </w:r>
            <w:r w:rsidRPr="00014B4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014B4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ภายนอก</w:t>
            </w: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</w:t>
            </w:r>
          </w:p>
          <w:p w14:paraId="1E8C20EE" w14:textId="77777777" w:rsidR="00B90538" w:rsidRPr="00014B41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-ในท้องถิ่นหรือแหล่งภูมิปัญญาฯ</w:t>
            </w:r>
          </w:p>
          <w:p w14:paraId="00D81E03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-ทัศนศึกษาแหล่งเรียนรู้</w:t>
            </w:r>
          </w:p>
        </w:tc>
      </w:tr>
      <w:tr w:rsidR="00B90538" w:rsidRPr="008E0EF0" w14:paraId="1390844F" w14:textId="77777777" w:rsidTr="00907DB7">
        <w:tc>
          <w:tcPr>
            <w:tcW w:w="675" w:type="dxa"/>
          </w:tcPr>
          <w:p w14:paraId="79AE2783" w14:textId="77777777" w:rsidR="00B90538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10" w:type="dxa"/>
          </w:tcPr>
          <w:p w14:paraId="292ED3B0" w14:textId="77777777" w:rsidR="00B90538" w:rsidRPr="00B00231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ร้อยละของนักเรียนมีการพัฒนาการเรียนรู้อย่างเต็มศักยภาพ ทั้งทางร่างกาย จิตใจ สติปัญญาและความรู้</w:t>
            </w:r>
          </w:p>
        </w:tc>
        <w:tc>
          <w:tcPr>
            <w:tcW w:w="2835" w:type="dxa"/>
          </w:tcPr>
          <w:p w14:paraId="047BCD99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นักเรียนมีการพัฒนาการเรียนรู้อย่างเต็มศักยภาพ ทั้งทางร่างกาย จิตใจ สติปัญญาและความรู้</w:t>
            </w:r>
          </w:p>
          <w:p w14:paraId="1C8B2513" w14:textId="77777777" w:rsidR="00B90538" w:rsidRPr="00B00231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322" w:type="dxa"/>
          </w:tcPr>
          <w:p w14:paraId="211A101D" w14:textId="77777777" w:rsidR="00B90538" w:rsidRPr="004453B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4453B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พัฒนาศักยภาพนักเรียนปฐมวัย</w:t>
            </w:r>
          </w:p>
          <w:p w14:paraId="7FE8E393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กำหนดแผนเตรียมความพร้อม</w:t>
            </w:r>
          </w:p>
          <w:p w14:paraId="246F83B4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กำหนดกิจกรรมสนับสนุนแผน</w:t>
            </w:r>
          </w:p>
          <w:p w14:paraId="651C4942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จัดซื้อวัสดุอุปกรณ์ สื่อที่จำเป็น</w:t>
            </w:r>
          </w:p>
          <w:p w14:paraId="09336403" w14:textId="77777777" w:rsidR="00B90538" w:rsidRPr="003457FD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กำหนดแหล่งเรียนรู้</w:t>
            </w:r>
          </w:p>
        </w:tc>
      </w:tr>
      <w:tr w:rsidR="00B90538" w:rsidRPr="008E0EF0" w14:paraId="22153AA0" w14:textId="77777777" w:rsidTr="00907DB7">
        <w:tc>
          <w:tcPr>
            <w:tcW w:w="675" w:type="dxa"/>
          </w:tcPr>
          <w:p w14:paraId="2A308D89" w14:textId="77777777" w:rsidR="00B90538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10" w:type="dxa"/>
          </w:tcPr>
          <w:p w14:paraId="23B29B82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1604A2CB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AE6140C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779BE314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322" w:type="dxa"/>
          </w:tcPr>
          <w:p w14:paraId="3263647C" w14:textId="77777777" w:rsidR="00B90538" w:rsidRPr="00F7225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F722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2A12CA61" w14:textId="77777777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2DEAC335" w14:textId="77777777" w:rsidR="00B90538" w:rsidRPr="0009228C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224F852C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  <w:p w14:paraId="5FB4B64F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32C2DFEC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สุขศึกษาและพละศึกษา</w:t>
            </w:r>
          </w:p>
          <w:p w14:paraId="791537CC" w14:textId="77777777" w:rsidR="00B90538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  <w:p w14:paraId="3E0A8FDC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การงานอาชีพและเทคโนฯ</w:t>
            </w:r>
          </w:p>
          <w:p w14:paraId="363DC36A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  <w:p w14:paraId="7A7E80D6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๙.กิจกรรมพัฒนาผู้เรียน</w:t>
            </w:r>
          </w:p>
          <w:p w14:paraId="62218EF2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กิจกรรมการสอนซ่อมเสริม</w:t>
            </w:r>
          </w:p>
          <w:p w14:paraId="3C75C7D6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0D802221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ปรับปรุงห้องเรียน</w:t>
            </w:r>
          </w:p>
          <w:p w14:paraId="07AA071C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13 กิจกรรมอาเซียน</w:t>
            </w:r>
          </w:p>
          <w:p w14:paraId="20DF7CB7" w14:textId="77777777" w:rsidR="00B90538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๑๔.ลดเวลาเรียน  </w:t>
            </w:r>
          </w:p>
          <w:p w14:paraId="7FF982A0" w14:textId="77777777" w:rsidR="00B90538" w:rsidRPr="00E44620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8E0EF0" w14:paraId="78A2BF6C" w14:textId="77777777" w:rsidTr="00907DB7">
        <w:tc>
          <w:tcPr>
            <w:tcW w:w="675" w:type="dxa"/>
          </w:tcPr>
          <w:p w14:paraId="2376C167" w14:textId="77777777" w:rsidR="00B90538" w:rsidRDefault="00B90538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10" w:type="dxa"/>
          </w:tcPr>
          <w:p w14:paraId="1DE64584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2835" w:type="dxa"/>
          </w:tcPr>
          <w:p w14:paraId="26059C2A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3322" w:type="dxa"/>
          </w:tcPr>
          <w:p w14:paraId="4044CE7A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BD36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ประกันคุณภาพการศึกษา</w:t>
            </w:r>
          </w:p>
          <w:p w14:paraId="2AB1E248" w14:textId="77777777" w:rsidR="00B90538" w:rsidRPr="000C232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2323">
              <w:rPr>
                <w:rFonts w:ascii="TH SarabunIT๙" w:hAnsi="TH SarabunIT๙" w:cs="TH SarabunIT๙"/>
                <w:sz w:val="32"/>
                <w:szCs w:val="32"/>
                <w:cs/>
              </w:rPr>
              <w:t>๑.งบวัสดุอุปกรณ์เพื่อดำเนินงาน</w:t>
            </w:r>
          </w:p>
          <w:p w14:paraId="0542B455" w14:textId="77777777" w:rsidR="00B90538" w:rsidRPr="000C232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2323">
              <w:rPr>
                <w:rFonts w:ascii="TH SarabunIT๙" w:hAnsi="TH SarabunIT๙" w:cs="TH SarabunIT๙"/>
                <w:sz w:val="32"/>
                <w:szCs w:val="32"/>
                <w:cs/>
              </w:rPr>
              <w:t>- กระดาษ</w:t>
            </w:r>
          </w:p>
          <w:p w14:paraId="6B0CE1FD" w14:textId="77777777" w:rsidR="00B90538" w:rsidRPr="000C232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2323">
              <w:rPr>
                <w:rFonts w:ascii="TH SarabunIT๙" w:hAnsi="TH SarabunIT๙" w:cs="TH SarabunIT๙"/>
                <w:sz w:val="32"/>
                <w:szCs w:val="32"/>
                <w:cs/>
              </w:rPr>
              <w:t>- น้ำหมึก</w:t>
            </w:r>
          </w:p>
          <w:p w14:paraId="6846A131" w14:textId="77777777" w:rsidR="00B90538" w:rsidRPr="00F7225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C232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จัดทำเอกสาร/จัดทำรูปเล่ม</w:t>
            </w:r>
          </w:p>
        </w:tc>
      </w:tr>
    </w:tbl>
    <w:p w14:paraId="16967E49" w14:textId="77777777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77674D" w14:textId="77777777" w:rsidR="00B90538" w:rsidRPr="005D59C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226048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2260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048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2260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13AA3">
        <w:rPr>
          <w:rFonts w:ascii="TH SarabunIT๙" w:hAnsi="TH SarabunIT๙" w:cs="TH SarabunIT๙"/>
          <w:sz w:val="32"/>
          <w:szCs w:val="32"/>
          <w:cs/>
        </w:rPr>
        <w:t xml:space="preserve">เสริมสร้างศักยภาพครูและบุคลากร สู่มืออาชีพ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A7731">
        <w:rPr>
          <w:rFonts w:ascii="TH SarabunIT๙" w:hAnsi="TH SarabunIT๙" w:cs="TH SarabunIT๙"/>
          <w:color w:val="000000"/>
          <w:sz w:val="32"/>
          <w:szCs w:val="32"/>
          <w:cs/>
        </w:rPr>
        <w:t>ใช้สื่อเทคโนโลยี</w:t>
      </w:r>
      <w:r w:rsidRPr="00BA7731">
        <w:rPr>
          <w:rFonts w:ascii="TH SarabunIT๙" w:hAnsi="TH SarabunIT๙" w:cs="TH SarabunIT๙"/>
          <w:color w:val="000000"/>
          <w:spacing w:val="2"/>
          <w:sz w:val="32"/>
          <w:szCs w:val="32"/>
          <w:shd w:val="clear" w:color="auto" w:fill="FFFFFF"/>
        </w:rPr>
        <w:t xml:space="preserve"> Digital literacy</w:t>
      </w:r>
      <w:r w:rsidRPr="00BA773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เพื่อ</w:t>
      </w:r>
      <w:r w:rsidRPr="00BA7731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ปฏิบัติงานในหน้าที่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2357"/>
        <w:gridCol w:w="2759"/>
        <w:gridCol w:w="3240"/>
      </w:tblGrid>
      <w:tr w:rsidR="00B90538" w:rsidRPr="008E0EF0" w14:paraId="47B0F172" w14:textId="77777777" w:rsidTr="00907DB7">
        <w:tc>
          <w:tcPr>
            <w:tcW w:w="675" w:type="dxa"/>
          </w:tcPr>
          <w:p w14:paraId="4DC2B1F7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41322506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</w:tcPr>
          <w:p w14:paraId="3BC33E4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322" w:type="dxa"/>
          </w:tcPr>
          <w:p w14:paraId="4C392799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B90538" w:rsidRPr="008E0EF0" w14:paraId="6FB2AEF9" w14:textId="77777777" w:rsidTr="00907DB7">
        <w:tc>
          <w:tcPr>
            <w:tcW w:w="675" w:type="dxa"/>
          </w:tcPr>
          <w:p w14:paraId="6A2B8C96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</w:tcPr>
          <w:p w14:paraId="23BD3F1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ระดับความสำเร็จของโรงเรียนที่มีระบบงานธุรการที่ดี</w:t>
            </w:r>
          </w:p>
        </w:tc>
        <w:tc>
          <w:tcPr>
            <w:tcW w:w="2835" w:type="dxa"/>
          </w:tcPr>
          <w:p w14:paraId="2E2A4513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โรงเรียนมีระบบงานธุรการที่ดีสะดวก  รวดเร็ว และเป็นระบบ</w:t>
            </w:r>
          </w:p>
        </w:tc>
        <w:tc>
          <w:tcPr>
            <w:tcW w:w="3322" w:type="dxa"/>
          </w:tcPr>
          <w:p w14:paraId="26A8BD13" w14:textId="77777777" w:rsidR="00B90538" w:rsidRPr="00322020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3220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พัฒนางานธุรการ</w:t>
            </w:r>
          </w:p>
          <w:p w14:paraId="326A4D35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รับ-ส่งหนังสือราชการ</w:t>
            </w:r>
          </w:p>
          <w:p w14:paraId="3320B2C9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พัฒนาระบบจัดเก็บเอกสาร</w:t>
            </w:r>
          </w:p>
          <w:p w14:paraId="08779C45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จัดบริการการสำเนาเอกสาร</w:t>
            </w:r>
          </w:p>
        </w:tc>
      </w:tr>
      <w:tr w:rsidR="00B90538" w:rsidRPr="008E0EF0" w14:paraId="2D54FF74" w14:textId="77777777" w:rsidTr="00907DB7">
        <w:tc>
          <w:tcPr>
            <w:tcW w:w="675" w:type="dxa"/>
          </w:tcPr>
          <w:p w14:paraId="34EF713B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</w:tcPr>
          <w:p w14:paraId="60D7B820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2835" w:type="dxa"/>
          </w:tcPr>
          <w:p w14:paraId="4EBF9FB5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3322" w:type="dxa"/>
          </w:tcPr>
          <w:p w14:paraId="285EB4CD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BD36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ประกันคุณภาพการศึกษา</w:t>
            </w:r>
          </w:p>
          <w:p w14:paraId="544AF257" w14:textId="77777777" w:rsidR="00B90538" w:rsidRPr="000C232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2323">
              <w:rPr>
                <w:rFonts w:ascii="TH SarabunIT๙" w:hAnsi="TH SarabunIT๙" w:cs="TH SarabunIT๙"/>
                <w:sz w:val="32"/>
                <w:szCs w:val="32"/>
                <w:cs/>
              </w:rPr>
              <w:t>๑.งบวัสดุอุปกรณ์เพื่อดำเนินงาน</w:t>
            </w:r>
          </w:p>
          <w:p w14:paraId="5A3FD396" w14:textId="77777777" w:rsidR="00B90538" w:rsidRPr="000C232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2323">
              <w:rPr>
                <w:rFonts w:ascii="TH SarabunIT๙" w:hAnsi="TH SarabunIT๙" w:cs="TH SarabunIT๙"/>
                <w:sz w:val="32"/>
                <w:szCs w:val="32"/>
                <w:cs/>
              </w:rPr>
              <w:t>- กระดาษ</w:t>
            </w:r>
          </w:p>
          <w:p w14:paraId="5DA5157B" w14:textId="77777777" w:rsidR="00B90538" w:rsidRPr="000C2323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C2323">
              <w:rPr>
                <w:rFonts w:ascii="TH SarabunIT๙" w:hAnsi="TH SarabunIT๙" w:cs="TH SarabunIT๙"/>
                <w:sz w:val="32"/>
                <w:szCs w:val="32"/>
                <w:cs/>
              </w:rPr>
              <w:t>- น้ำหมึก</w:t>
            </w:r>
          </w:p>
          <w:p w14:paraId="2135F06B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232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จัดทำเอกสาร/จัดทำรูปเล่ม</w:t>
            </w:r>
          </w:p>
        </w:tc>
      </w:tr>
      <w:tr w:rsidR="00B90538" w:rsidRPr="008E0EF0" w14:paraId="31341FA6" w14:textId="77777777" w:rsidTr="00907DB7">
        <w:tc>
          <w:tcPr>
            <w:tcW w:w="675" w:type="dxa"/>
          </w:tcPr>
          <w:p w14:paraId="30D8E307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0B8A4DE0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53DA450B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7979973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0DE6C48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322" w:type="dxa"/>
          </w:tcPr>
          <w:p w14:paraId="690ED465" w14:textId="77777777" w:rsidR="00B90538" w:rsidRPr="00F7225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F722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78F726F7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3C9ED0BC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๒.พัฒนาห้องเรียนให้เอื้อต่อการเรียนรู้</w:t>
            </w:r>
          </w:p>
          <w:p w14:paraId="33BA91A4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๓.แข่งขันวิชาการ</w:t>
            </w:r>
          </w:p>
          <w:p w14:paraId="17721626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๔.กิจกรรมลดเวลาเรียนเพิ่มเวลารู้</w:t>
            </w:r>
          </w:p>
          <w:p w14:paraId="0EC873EB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๕.วันแห่งความสำเร็จ</w:t>
            </w:r>
          </w:p>
          <w:p w14:paraId="3B13B61E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๖.กิจกรรมพัฒนาผู้เรียน</w:t>
            </w:r>
          </w:p>
          <w:p w14:paraId="7E3E7C21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๖.๑ แนะแนว</w:t>
            </w:r>
          </w:p>
          <w:p w14:paraId="3E2CF905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๖.๒ กิจกรรมนักเรียน</w:t>
            </w:r>
          </w:p>
          <w:p w14:paraId="5E5A188B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    - ลูกเสือ </w:t>
            </w:r>
            <w:r w:rsidRPr="00F7225B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เนตรนารี</w:t>
            </w:r>
          </w:p>
          <w:p w14:paraId="416C83A2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    - ชุมนุม</w:t>
            </w:r>
          </w:p>
          <w:p w14:paraId="7B02B058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๖.๓ กิจกรรมเพื่อสังคมและสาธารณประโยชน์</w:t>
            </w:r>
          </w:p>
        </w:tc>
      </w:tr>
      <w:tr w:rsidR="00B90538" w:rsidRPr="008E0EF0" w14:paraId="5AC8B468" w14:textId="77777777" w:rsidTr="00907DB7">
        <w:tc>
          <w:tcPr>
            <w:tcW w:w="675" w:type="dxa"/>
          </w:tcPr>
          <w:p w14:paraId="37AEEA90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4C696630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02820B0B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1EE6309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415A3966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322" w:type="dxa"/>
          </w:tcPr>
          <w:p w14:paraId="3D58C277" w14:textId="77777777" w:rsidR="00B90538" w:rsidRPr="00F7225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F722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112922DB" w14:textId="77777777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722AD3F1" w14:textId="77777777" w:rsidR="00B90538" w:rsidRPr="0009228C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7011C114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  <w:p w14:paraId="74291845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67950095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สุขศึกษาและพละศึกษา</w:t>
            </w:r>
          </w:p>
          <w:p w14:paraId="5A443529" w14:textId="77777777" w:rsidR="00B90538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  <w:p w14:paraId="05B8485B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การงานอาชีพและเทคโนฯ</w:t>
            </w:r>
          </w:p>
          <w:p w14:paraId="09BC721A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  <w:p w14:paraId="1D71F4E9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๙.กิจกรรมพัฒนาผู้เรียน</w:t>
            </w:r>
          </w:p>
          <w:p w14:paraId="37CD6197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กิจกรรมการสอนซ่อมเสริม</w:t>
            </w:r>
          </w:p>
          <w:p w14:paraId="5D25BA9E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0B75144C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ปรับปรุงห้องเรียน</w:t>
            </w:r>
          </w:p>
          <w:p w14:paraId="2598535F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13 กิจกรรมอาเซียน</w:t>
            </w:r>
          </w:p>
          <w:p w14:paraId="5FC319FC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๑๔.ลดเวลาเรียน  </w:t>
            </w:r>
          </w:p>
        </w:tc>
      </w:tr>
      <w:tr w:rsidR="00B90538" w:rsidRPr="008E0EF0" w14:paraId="79173B4E" w14:textId="77777777" w:rsidTr="00907DB7">
        <w:tc>
          <w:tcPr>
            <w:tcW w:w="675" w:type="dxa"/>
          </w:tcPr>
          <w:p w14:paraId="60BDEE25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7165DEA6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ฝึกทักษะการเรียนรู้ตามคุณลักษณะอันพึงประสงค์</w:t>
            </w:r>
          </w:p>
          <w:p w14:paraId="6C1B8502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6CA7D8F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สถานศึกษาส่งเสริมการจัดกิจกรรมนักเรียน</w:t>
            </w:r>
          </w:p>
          <w:p w14:paraId="513FBD13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ฝึกทักษะการเรียนรู้ตามคุณลักษณะอันพึงประสงค์ครบทุกคน</w:t>
            </w:r>
          </w:p>
          <w:p w14:paraId="154571EC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22" w:type="dxa"/>
          </w:tcPr>
          <w:p w14:paraId="2430336B" w14:textId="77777777" w:rsidR="00B90538" w:rsidRPr="0008441D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4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68314AB0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รับนักเรียน</w:t>
            </w:r>
          </w:p>
          <w:p w14:paraId="460B3254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3696AC0A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4D52C836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7BD78B84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1710473C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/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ครูแดร์</w:t>
            </w:r>
          </w:p>
          <w:p w14:paraId="66897B12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43435D2C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5.อนุรักษ์ศิลปวัฒนธรรมไทย</w:t>
            </w:r>
          </w:p>
          <w:p w14:paraId="0A5A2F96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๖.กิจกรรมแข่งขันกีฬา</w:t>
            </w:r>
          </w:p>
          <w:p w14:paraId="40E055B9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  <w:p w14:paraId="794577F0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0B4B08C3" w14:textId="77777777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9BEA32" w14:textId="77777777" w:rsidR="00B90538" w:rsidRPr="0022604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2260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๔ </w:t>
      </w:r>
      <w:r w:rsidRPr="00996483">
        <w:rPr>
          <w:rStyle w:val="afd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ยกระดับคุณภาพ</w:t>
      </w:r>
      <w:r w:rsidRPr="00996483">
        <w:rPr>
          <w:rFonts w:ascii="TH SarabunPSK" w:hAnsi="TH SarabunPSK" w:cs="TH SarabunPSK"/>
          <w:sz w:val="32"/>
          <w:szCs w:val="32"/>
          <w:cs/>
        </w:rPr>
        <w:t>เพื่อพัฒนาการศึกษา</w:t>
      </w:r>
      <w:r w:rsidRPr="009964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996483">
        <w:rPr>
          <w:rStyle w:val="afd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ลดความเหลื่อมล้ำ</w:t>
      </w:r>
      <w:r w:rsidRPr="007F2F7C">
        <w:rPr>
          <w:rStyle w:val="afd"/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</w:t>
      </w:r>
      <w:r w:rsidRPr="007F2F7C">
        <w:rPr>
          <w:rFonts w:ascii="TH SarabunIT๙" w:hAnsi="TH SarabunIT๙" w:cs="TH SarabunIT๙"/>
          <w:sz w:val="32"/>
          <w:szCs w:val="32"/>
          <w:cs/>
        </w:rPr>
        <w:t>การสร้างโอกาส ความเสมอภาคทางการศึกษา</w:t>
      </w:r>
      <w:r>
        <w:rPr>
          <w:rFonts w:ascii="TH SarabunIT๙" w:hAnsi="TH SarabunIT๙" w:cs="TH SarabunIT๙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ประสานความร่วมมือจากผู้ปกครอง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A00241">
        <w:rPr>
          <w:rFonts w:ascii="TH SarabunPSK" w:hAnsi="TH SarabunPSK" w:cs="TH SarabunPSK"/>
          <w:sz w:val="32"/>
          <w:szCs w:val="32"/>
          <w:cs/>
        </w:rPr>
        <w:t>ชุมชน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9"/>
        <w:gridCol w:w="2358"/>
        <w:gridCol w:w="2358"/>
        <w:gridCol w:w="3641"/>
      </w:tblGrid>
      <w:tr w:rsidR="00B90538" w:rsidRPr="008E0EF0" w14:paraId="3883BA91" w14:textId="77777777" w:rsidTr="00907DB7">
        <w:trPr>
          <w:trHeight w:val="516"/>
        </w:trPr>
        <w:tc>
          <w:tcPr>
            <w:tcW w:w="675" w:type="dxa"/>
          </w:tcPr>
          <w:p w14:paraId="70745355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39ADD58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</w:tcPr>
          <w:p w14:paraId="5CE62477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747" w:type="dxa"/>
          </w:tcPr>
          <w:p w14:paraId="0411C373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B90538" w:rsidRPr="008E0EF0" w14:paraId="378AD299" w14:textId="77777777" w:rsidTr="00907DB7">
        <w:tc>
          <w:tcPr>
            <w:tcW w:w="675" w:type="dxa"/>
          </w:tcPr>
          <w:p w14:paraId="30991176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0" w:type="dxa"/>
          </w:tcPr>
          <w:p w14:paraId="7B3FABF6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ร้อยละของนักเรียนได้รับการแนะแนวและดูแลช่วยเหลือ</w:t>
            </w:r>
          </w:p>
        </w:tc>
        <w:tc>
          <w:tcPr>
            <w:tcW w:w="2410" w:type="dxa"/>
          </w:tcPr>
          <w:p w14:paraId="54B5033D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โรงเรียนมีการแนะแนวและระบบดูแลช่วยเหลือนักเรียน</w:t>
            </w:r>
          </w:p>
          <w:p w14:paraId="3F4A1334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7" w:type="dxa"/>
          </w:tcPr>
          <w:p w14:paraId="17CF75C7" w14:textId="77777777" w:rsidR="00B90538" w:rsidRPr="00322020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3220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ระบบดูแลช่วยเหลือนักเรียน</w:t>
            </w:r>
          </w:p>
          <w:p w14:paraId="0CE61C80" w14:textId="77777777" w:rsidR="00B90538" w:rsidRPr="00C65566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กิจกรรมปฐมนิเทศก่อนเรียน</w:t>
            </w:r>
          </w:p>
          <w:p w14:paraId="72E01FBB" w14:textId="77777777" w:rsidR="00B90538" w:rsidRPr="00C65566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กิจกรรมเยี่ยมบ้าน</w:t>
            </w:r>
          </w:p>
          <w:p w14:paraId="1B2E42D8" w14:textId="77777777" w:rsidR="00B90538" w:rsidRPr="00C65566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บันทึกข้อมูลนักเรียนรายบุคคล</w:t>
            </w:r>
          </w:p>
          <w:p w14:paraId="58C72053" w14:textId="77777777" w:rsidR="00B90538" w:rsidRPr="00C65566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  <w:p w14:paraId="6A2FF168" w14:textId="77777777" w:rsidR="00B90538" w:rsidRPr="00C65566" w:rsidRDefault="00B90538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โดยใช้ระบบปัจจัยพื้นฐานนักเรียนยากจน</w:t>
            </w:r>
          </w:p>
          <w:p w14:paraId="4C4D1A24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47B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ภาวะโภชนาการของนักเรียน</w:t>
            </w:r>
          </w:p>
          <w:p w14:paraId="44F0BE7B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C841A2" w14:textId="77777777" w:rsidR="00B90538" w:rsidRPr="00C947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8E0EF0" w14:paraId="641A1307" w14:textId="77777777" w:rsidTr="00907DB7">
        <w:tc>
          <w:tcPr>
            <w:tcW w:w="675" w:type="dxa"/>
          </w:tcPr>
          <w:p w14:paraId="63BDFCE4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10" w:type="dxa"/>
          </w:tcPr>
          <w:p w14:paraId="0A9B9158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ระดับความสำเร็จของโรงเรียนที่มีหลักสูตรสถานศึกษาสอดคล้องกับความต้องการของผู้เรียนและท้องถิ่น</w:t>
            </w:r>
          </w:p>
        </w:tc>
        <w:tc>
          <w:tcPr>
            <w:tcW w:w="2410" w:type="dxa"/>
          </w:tcPr>
          <w:p w14:paraId="0D23A0A2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โรงเรียนมีหลักสูตรสถานศึกษาที่สอดคล้องกับความต้องการของผู้เรียนและท้องถิ่น</w:t>
            </w:r>
          </w:p>
          <w:p w14:paraId="2AD61B27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7" w:type="dxa"/>
          </w:tcPr>
          <w:p w14:paraId="72DC78C3" w14:textId="77777777" w:rsidR="00B90538" w:rsidRPr="005C7427" w:rsidRDefault="00B90538" w:rsidP="00907DB7">
            <w:pPr>
              <w:pStyle w:val="a6"/>
              <w:tabs>
                <w:tab w:val="left" w:pos="258"/>
                <w:tab w:val="left" w:pos="1425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C74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โครงการพัฒนาปรับปรุงหลักสูตร</w:t>
            </w:r>
          </w:p>
          <w:p w14:paraId="0F11C9A1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74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  <w:p w14:paraId="3870D179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C7427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5B20DA55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C7427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1664E4BE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5C7427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37A81C26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C7427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  <w:p w14:paraId="474CB073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8E0EF0" w14:paraId="4E6EBE72" w14:textId="77777777" w:rsidTr="00907DB7">
        <w:tc>
          <w:tcPr>
            <w:tcW w:w="675" w:type="dxa"/>
          </w:tcPr>
          <w:p w14:paraId="5758D8EB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0686A65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6A8DBFA" w14:textId="77777777" w:rsidR="00B90538" w:rsidRPr="008A4CA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2410" w:type="dxa"/>
          </w:tcPr>
          <w:p w14:paraId="470C0DBD" w14:textId="77777777" w:rsidR="00B90538" w:rsidRPr="003D63D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โรงเรียนมีผลการประเมินคุณภาพภายนอกผ่านการรับรองมาตรฐานการศึกษา</w:t>
            </w:r>
          </w:p>
        </w:tc>
        <w:tc>
          <w:tcPr>
            <w:tcW w:w="3747" w:type="dxa"/>
          </w:tcPr>
          <w:p w14:paraId="3477F8AF" w14:textId="77777777" w:rsidR="00B90538" w:rsidRPr="003D63D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3D63D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ประกันคุณภาพการศึกษา</w:t>
            </w:r>
          </w:p>
          <w:p w14:paraId="798C1010" w14:textId="77777777" w:rsidR="00B90538" w:rsidRPr="003D63D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๑.งบวัสดุอุปกรณ์เพื่อดำเนินงาน</w:t>
            </w:r>
          </w:p>
          <w:p w14:paraId="0D512263" w14:textId="77777777" w:rsidR="00B90538" w:rsidRPr="003D63D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- กระดาษ</w:t>
            </w:r>
          </w:p>
          <w:p w14:paraId="7CA0EB14" w14:textId="77777777" w:rsidR="00B90538" w:rsidRPr="003D63D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- น้ำหมึก</w:t>
            </w:r>
          </w:p>
          <w:p w14:paraId="44676A88" w14:textId="77777777" w:rsidR="00B90538" w:rsidRPr="003D63D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จัดทำเอกสาร/จัดทำรูปเล่ม</w:t>
            </w:r>
          </w:p>
        </w:tc>
      </w:tr>
      <w:tr w:rsidR="00B90538" w:rsidRPr="008E0EF0" w14:paraId="4C01FF52" w14:textId="77777777" w:rsidTr="00907DB7">
        <w:tc>
          <w:tcPr>
            <w:tcW w:w="675" w:type="dxa"/>
          </w:tcPr>
          <w:p w14:paraId="098CE97E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7DE64496" w14:textId="77777777" w:rsidR="00B90538" w:rsidRPr="0016540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-ครูมี</w:t>
            </w: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ไปสู่การพัฒนาการเรียนรู้ของผู้เรียน</w:t>
            </w:r>
          </w:p>
          <w:p w14:paraId="05E22914" w14:textId="77777777" w:rsidR="00B90538" w:rsidRPr="0016540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</w:t>
            </w: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ประเมินตามสภาพจริง (ความคิด กิจกรรมการเรียนการสอน พฤติกรรมและ</w:t>
            </w:r>
          </w:p>
          <w:p w14:paraId="504E9E09" w14:textId="77777777" w:rsidR="00B90538" w:rsidRPr="0016540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การประเมินระดับชาติ)</w:t>
            </w:r>
          </w:p>
          <w:p w14:paraId="73119AD4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14:paraId="056DB5E0" w14:textId="77777777" w:rsidR="00B90538" w:rsidRPr="003D63D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63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ครูสามารถวัดและประเมินผลการจัดการเรียนของนักเรียนได้อย่างมีประสิทธิภาพ</w:t>
            </w:r>
          </w:p>
        </w:tc>
        <w:tc>
          <w:tcPr>
            <w:tcW w:w="3747" w:type="dxa"/>
          </w:tcPr>
          <w:p w14:paraId="5CE6F36B" w14:textId="77777777" w:rsidR="00B90538" w:rsidRPr="003D63D2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โครงการวัดและประเมินผลการเรียน</w:t>
            </w:r>
          </w:p>
          <w:p w14:paraId="23152DAF" w14:textId="77777777" w:rsidR="00B90538" w:rsidRPr="003D63D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๑.งบวัสดุอุปกรณ์เพื่อดำเนินงาน</w:t>
            </w:r>
          </w:p>
          <w:p w14:paraId="7E8655EE" w14:textId="77777777" w:rsidR="00B90538" w:rsidRPr="003D63D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กระดาษ</w:t>
            </w:r>
          </w:p>
          <w:p w14:paraId="029B96FB" w14:textId="77777777" w:rsidR="00B90538" w:rsidRPr="003D63D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63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น้ำหมึก</w:t>
            </w:r>
          </w:p>
          <w:p w14:paraId="25FBD70E" w14:textId="77777777" w:rsidR="00B90538" w:rsidRPr="003D63D2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จัดทำเอกสาร/จัดทำรูปเล่ม</w:t>
            </w:r>
          </w:p>
          <w:p w14:paraId="4975EC95" w14:textId="77777777" w:rsidR="00B90538" w:rsidRPr="003D63D2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8E0EF0" w14:paraId="574BFDC6" w14:textId="77777777" w:rsidTr="00907DB7">
        <w:tc>
          <w:tcPr>
            <w:tcW w:w="675" w:type="dxa"/>
          </w:tcPr>
          <w:p w14:paraId="03ACDBE9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</w:tcPr>
          <w:p w14:paraId="197D3B6F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6FD8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และปรับปรุงประสิทธิภาพเครื่องคอมพิวเตอร์ของสถานศึกษาให้สามารถทำงานได้อย่างมีประสิทธิภาพมากขึ้นอย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14:paraId="745DD73B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6FD8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ซ่อมบำรุงคอมพิวเตอร์และเครื่องพิมพ์ให้ใช้งานได้ทุกเครื่อง</w:t>
            </w:r>
          </w:p>
        </w:tc>
        <w:tc>
          <w:tcPr>
            <w:tcW w:w="3747" w:type="dxa"/>
          </w:tcPr>
          <w:p w14:paraId="4F16DE54" w14:textId="77777777" w:rsidR="00B9053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345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ปรับปรุงประสิทธิภาพและซ่อมบำรุงระบบคอมพิวเตอร์</w:t>
            </w:r>
          </w:p>
          <w:p w14:paraId="3B5C2BEF" w14:textId="77777777" w:rsidR="00B90538" w:rsidRPr="003D63D2" w:rsidRDefault="00B90538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สำรวจจำนวนเครื่องคอมพิวเตอร์และเครื่อง</w:t>
            </w:r>
            <w:r w:rsidRPr="003D63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พิมพ์</w:t>
            </w: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ที่ชำรุด</w:t>
            </w:r>
          </w:p>
          <w:p w14:paraId="5A0E4D7C" w14:textId="77777777" w:rsidR="00B90538" w:rsidRPr="003D63D2" w:rsidRDefault="00B90538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จัดซื้ออุปกรณ์ที่ใช้ในการซ่อมแซมบำรุงรักษา</w:t>
            </w:r>
          </w:p>
          <w:p w14:paraId="71BF69D5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63D2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ซ่อมบำรุงเครื่องคอมพิวเตอร์และอุปกรณ์</w:t>
            </w:r>
          </w:p>
        </w:tc>
      </w:tr>
      <w:tr w:rsidR="00B90538" w:rsidRPr="008E0EF0" w14:paraId="5A0A5D1F" w14:textId="77777777" w:rsidTr="00907DB7">
        <w:tc>
          <w:tcPr>
            <w:tcW w:w="675" w:type="dxa"/>
          </w:tcPr>
          <w:p w14:paraId="19537644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</w:tcPr>
          <w:p w14:paraId="31ECC04F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0231">
              <w:rPr>
                <w:rFonts w:ascii="TH SarabunIT๙" w:hAnsi="TH SarabunIT๙" w:cs="TH SarabunIT๙"/>
                <w:sz w:val="28"/>
                <w:cs/>
              </w:rPr>
              <w:t>รถยนต์ราชการของ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r w:rsidRPr="00B00231">
              <w:rPr>
                <w:rFonts w:ascii="TH SarabunIT๙" w:hAnsi="TH SarabunIT๙" w:cs="TH SarabunIT๙"/>
                <w:sz w:val="28"/>
                <w:cs/>
              </w:rPr>
              <w:t xml:space="preserve"> ได้รับการดูแลรักษาให้มีประสิทธิภาพต่อการใช้งาน</w:t>
            </w:r>
          </w:p>
        </w:tc>
        <w:tc>
          <w:tcPr>
            <w:tcW w:w="2410" w:type="dxa"/>
          </w:tcPr>
          <w:p w14:paraId="629A539D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0231">
              <w:rPr>
                <w:rFonts w:ascii="TH SarabunIT๙" w:hAnsi="TH SarabunIT๙" w:cs="TH SarabunIT๙"/>
                <w:sz w:val="28"/>
                <w:cs/>
              </w:rPr>
              <w:t>รถยนต์ราชการของ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r w:rsidRPr="00B00231">
              <w:rPr>
                <w:rFonts w:ascii="TH SarabunIT๙" w:hAnsi="TH SarabunIT๙" w:cs="TH SarabunIT๙"/>
                <w:sz w:val="28"/>
                <w:cs/>
              </w:rPr>
              <w:t>ได้รับการซ่อมแซมบ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00231">
              <w:rPr>
                <w:rFonts w:ascii="TH SarabunIT๙" w:hAnsi="TH SarabunIT๙" w:cs="TH SarabunIT๙"/>
                <w:sz w:val="28"/>
                <w:cs/>
              </w:rPr>
              <w:t>รุงรักษาและใช้งานได้อย่างมีประสิทธิภาพ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และปลอดภัยต่อนักเรียน</w:t>
            </w:r>
          </w:p>
        </w:tc>
        <w:tc>
          <w:tcPr>
            <w:tcW w:w="3747" w:type="dxa"/>
          </w:tcPr>
          <w:p w14:paraId="5586A1B9" w14:textId="77777777" w:rsidR="00B9053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345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ซ่อมแซมบำรุงครุภัณฑ์และยานพาหนะ</w:t>
            </w:r>
          </w:p>
          <w:p w14:paraId="28F7216E" w14:textId="77777777" w:rsidR="00B90538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12B1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112B1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ตรวจสอบครุภัณฑ์ต่าง ๆ ของโรงเรียนที่ชำรุด และที่ต้องเปลี่ยนเนื่องจากหมดอายุการใช้งาน</w:t>
            </w:r>
          </w:p>
          <w:p w14:paraId="2BCA5007" w14:textId="77777777" w:rsidR="00B90538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เปลี่ยนใส้กรองน้ำดื่มนักเรียน</w:t>
            </w:r>
          </w:p>
          <w:p w14:paraId="0B6CF8EF" w14:textId="77777777" w:rsidR="00B90538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ซ่อมบำรุงรถรับ ส่งนักเรียน</w:t>
            </w:r>
          </w:p>
          <w:p w14:paraId="6E969AE0" w14:textId="77777777" w:rsidR="00B9053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ซื้ออุปกรณ์ในการซ่อมบำรุงครุภัณฑ์ต่าง ๆ ของโรงเรียน</w:t>
            </w:r>
          </w:p>
          <w:p w14:paraId="22C06A1B" w14:textId="77777777" w:rsidR="00B9053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B3427C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90538" w:rsidRPr="008E0EF0" w14:paraId="4253C446" w14:textId="77777777" w:rsidTr="00907DB7">
        <w:tc>
          <w:tcPr>
            <w:tcW w:w="675" w:type="dxa"/>
          </w:tcPr>
          <w:p w14:paraId="5AA35271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10" w:type="dxa"/>
          </w:tcPr>
          <w:p w14:paraId="469E8D45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4B9E7033" w14:textId="77777777" w:rsidR="00B90538" w:rsidRPr="00B00231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14:paraId="18433018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6498BAD8" w14:textId="77777777" w:rsidR="00B90538" w:rsidRPr="00B00231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747" w:type="dxa"/>
          </w:tcPr>
          <w:p w14:paraId="5244DE2A" w14:textId="77777777" w:rsidR="00B90538" w:rsidRPr="00F7225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F722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370BC81A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5A0854ED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๒.พัฒนาห้องเรียนให้เอื้อต่อการเรียนรู้</w:t>
            </w:r>
          </w:p>
          <w:p w14:paraId="0CAEECE1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๓.แข่งขันวิชาการ</w:t>
            </w:r>
          </w:p>
          <w:p w14:paraId="2DC232FB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๔.กิจกรรมลดเวลาเรียนเพิ่มเวลารู้</w:t>
            </w:r>
          </w:p>
          <w:p w14:paraId="0E2A865A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๕.วันแห่งความสำเร็จ</w:t>
            </w:r>
          </w:p>
          <w:p w14:paraId="1070E2E5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>๖.กิจกรรมพัฒนาผู้เรียน</w:t>
            </w:r>
          </w:p>
          <w:p w14:paraId="55BD2782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๖.๑ แนะแนว</w:t>
            </w:r>
          </w:p>
          <w:p w14:paraId="54A18888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๖.๒ กิจกรรมนักเรียน</w:t>
            </w:r>
          </w:p>
          <w:p w14:paraId="53FFAF3C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    - ลูกเสือ </w:t>
            </w:r>
            <w:r w:rsidRPr="00F7225B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เนตรนารี</w:t>
            </w:r>
          </w:p>
          <w:p w14:paraId="12F264DF" w14:textId="77777777" w:rsidR="00B90538" w:rsidRPr="00F7225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    - ชุมนุม</w:t>
            </w:r>
          </w:p>
          <w:p w14:paraId="78146AD7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7225B">
              <w:rPr>
                <w:rFonts w:ascii="TH SarabunIT๙" w:hAnsi="TH SarabunIT๙" w:cs="TH SarabunIT๙" w:hint="cs"/>
                <w:sz w:val="28"/>
                <w:cs/>
              </w:rPr>
              <w:t xml:space="preserve">   ๖.๓ กิจกรรมเพื่อสังคมและสาธารณประโยชน์</w:t>
            </w:r>
          </w:p>
        </w:tc>
      </w:tr>
      <w:tr w:rsidR="00B90538" w:rsidRPr="008E0EF0" w14:paraId="429E64EC" w14:textId="77777777" w:rsidTr="00907DB7">
        <w:tc>
          <w:tcPr>
            <w:tcW w:w="675" w:type="dxa"/>
          </w:tcPr>
          <w:p w14:paraId="229D892C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410" w:type="dxa"/>
          </w:tcPr>
          <w:p w14:paraId="10A42B5D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ร้อยละของผู้เรียนคิดวิเคราะห์  มีวิจารณญาณ มีความคิดสร้างสรรค์ มีความรู้ และ มีทักษะที่จำเป็นตามหลักสูตร</w:t>
            </w:r>
          </w:p>
          <w:p w14:paraId="0520421D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41951645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นักเรียนมีผลการสอบระดับชาติในชั้นป.๓ และป.๖ สูงขึ้นร้อยละ ๒</w:t>
            </w:r>
          </w:p>
          <w:p w14:paraId="0F8436B4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- ระดับโรงเรียนทุกชั้น คะแนนเฉลี่ยระดับ ๓-๔ ไม่ต่ำร้อยละ ๗๐ ทุกวิชา</w:t>
            </w:r>
          </w:p>
        </w:tc>
        <w:tc>
          <w:tcPr>
            <w:tcW w:w="3747" w:type="dxa"/>
          </w:tcPr>
          <w:p w14:paraId="5E333E80" w14:textId="77777777" w:rsidR="00B90538" w:rsidRPr="00F7225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F722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พัฒนาการเรียนรู้สู่คุณภาพ</w:t>
            </w:r>
          </w:p>
          <w:p w14:paraId="6EF1ADA8" w14:textId="77777777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ภาษาไทย</w:t>
            </w:r>
          </w:p>
          <w:p w14:paraId="489FFB38" w14:textId="77777777" w:rsidR="00B90538" w:rsidRPr="0009228C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คณิตศาสตร์</w:t>
            </w:r>
          </w:p>
          <w:p w14:paraId="3C75707B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</w:t>
            </w:r>
          </w:p>
          <w:p w14:paraId="0068F00F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54CE2CF7" w14:textId="77777777" w:rsidR="00B90538" w:rsidRPr="0009228C" w:rsidRDefault="00B90538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สุขศึกษาและพละศึกษา</w:t>
            </w:r>
          </w:p>
          <w:p w14:paraId="049FDE72" w14:textId="77777777" w:rsidR="00B90538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ศิลปะ</w:t>
            </w:r>
          </w:p>
          <w:p w14:paraId="04256DB2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การงานอาชีพและเทคโนฯ</w:t>
            </w:r>
          </w:p>
          <w:p w14:paraId="2AEDF492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ภาษาอังกฤษ</w:t>
            </w:r>
          </w:p>
          <w:p w14:paraId="05CC53A5" w14:textId="77777777" w:rsidR="00B90538" w:rsidRPr="0009228C" w:rsidRDefault="00B90538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๙.กิจกรรมพัฒนาผู้เรียน</w:t>
            </w:r>
          </w:p>
          <w:p w14:paraId="0AB182D0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กิจกรรมการสอนซ่อมเสริม</w:t>
            </w:r>
          </w:p>
          <w:p w14:paraId="56F41CEF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6E06DF94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09228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ปรับปรุงห้องเรียน</w:t>
            </w:r>
          </w:p>
          <w:p w14:paraId="18BC1A0B" w14:textId="77777777" w:rsidR="00B90538" w:rsidRPr="0009228C" w:rsidRDefault="00B90538" w:rsidP="00907DB7">
            <w:pPr>
              <w:pStyle w:val="a6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>13 กิจกรรมอาเซียน</w:t>
            </w:r>
          </w:p>
          <w:p w14:paraId="033FD36B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22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๑๔.ลดเวลาเรียน  </w:t>
            </w:r>
          </w:p>
        </w:tc>
      </w:tr>
      <w:tr w:rsidR="00B90538" w:rsidRPr="008E0EF0" w14:paraId="42F02BCC" w14:textId="77777777" w:rsidTr="00907DB7">
        <w:tc>
          <w:tcPr>
            <w:tcW w:w="675" w:type="dxa"/>
          </w:tcPr>
          <w:p w14:paraId="51927C4A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410" w:type="dxa"/>
          </w:tcPr>
          <w:p w14:paraId="7BB70975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ฝึกทักษะการเรียนรู้ตามคุณลักษณะอันพึงประสงค์</w:t>
            </w:r>
          </w:p>
          <w:p w14:paraId="37F2C0E5" w14:textId="77777777" w:rsidR="00B90538" w:rsidRPr="008E0EF0" w:rsidRDefault="00B90538" w:rsidP="00907DB7">
            <w:pPr>
              <w:spacing w:after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6DEE08A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สถานศึกษาส่งเสริมการจัดกิจกรรมนักเรียน</w:t>
            </w:r>
          </w:p>
          <w:p w14:paraId="5F58F5AF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ฝึกทักษะการเรียนรู้ตามคุณลักษณะอันพึงประสงค์ครบทุกคน</w:t>
            </w:r>
          </w:p>
          <w:p w14:paraId="72D6159C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47" w:type="dxa"/>
          </w:tcPr>
          <w:p w14:paraId="1A07F61D" w14:textId="77777777" w:rsidR="00B90538" w:rsidRPr="0008441D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4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3E797480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รับนักเรียน</w:t>
            </w:r>
          </w:p>
          <w:p w14:paraId="547734A8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7C2BE8EB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3B93820C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24F0D7CF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4693E4AF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/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ครูแดร์</w:t>
            </w:r>
          </w:p>
          <w:p w14:paraId="32B8E82A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7AAF5DE2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5.อนุรักษ์ศิลปวัฒนธรรมไทย</w:t>
            </w:r>
          </w:p>
          <w:p w14:paraId="34B1A402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๖.กิจกรรมแข่งขันกีฬา</w:t>
            </w:r>
          </w:p>
          <w:p w14:paraId="1DEDB2C7" w14:textId="77777777" w:rsidR="00B90538" w:rsidRPr="00221680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</w:tc>
      </w:tr>
    </w:tbl>
    <w:p w14:paraId="12CD1118" w14:textId="77777777" w:rsidR="00B90538" w:rsidRPr="004926C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2260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กลยุทธ์ที่ ๕ </w:t>
      </w:r>
      <w:r w:rsidRPr="00F74DB8">
        <w:rPr>
          <w:rFonts w:ascii="TH SarabunIT๙" w:hAnsi="TH SarabunIT๙" w:cs="TH SarabunIT๙"/>
          <w:sz w:val="32"/>
          <w:szCs w:val="32"/>
          <w:cs/>
        </w:rPr>
        <w:t>พัฒนาคุณภาพชีวิตที่เป็นมิตรกับสิ่งแวดล้อม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00241">
        <w:rPr>
          <w:rFonts w:ascii="TH SarabunPSK" w:hAnsi="TH SarabunPSK" w:cs="TH SarabunPSK"/>
          <w:sz w:val="32"/>
          <w:szCs w:val="32"/>
          <w:cs/>
        </w:rPr>
        <w:t>พัฒนาห้องเรียน  อาคารสถานที่และแหล่งเรียนรู้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ภายในโรงเรียนและชุมชน </w:t>
      </w:r>
      <w:r w:rsidRPr="00A00241">
        <w:rPr>
          <w:rFonts w:ascii="TH SarabunPSK" w:hAnsi="TH SarabunPSK" w:cs="TH SarabunPSK"/>
          <w:sz w:val="32"/>
          <w:szCs w:val="32"/>
          <w:cs/>
        </w:rPr>
        <w:t>ให้พอเพียง สะอาด</w:t>
      </w:r>
      <w:r>
        <w:rPr>
          <w:rFonts w:ascii="TH SarabunPSK" w:hAnsi="TH SarabunPSK" w:cs="TH SarabunPSK" w:hint="cs"/>
          <w:sz w:val="32"/>
          <w:szCs w:val="32"/>
          <w:cs/>
        </w:rPr>
        <w:t>ปลอดภัย</w:t>
      </w:r>
      <w:r w:rsidRPr="00A00241">
        <w:rPr>
          <w:rFonts w:ascii="TH SarabunPSK" w:hAnsi="TH SarabunPSK" w:cs="TH SarabunPSK"/>
          <w:sz w:val="32"/>
          <w:szCs w:val="32"/>
          <w:cs/>
        </w:rPr>
        <w:t xml:space="preserve">  เอื้อต่อการเรียนรู้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0"/>
        <w:gridCol w:w="2352"/>
        <w:gridCol w:w="2499"/>
        <w:gridCol w:w="3505"/>
      </w:tblGrid>
      <w:tr w:rsidR="00B90538" w:rsidRPr="008E0EF0" w14:paraId="2E24FA4D" w14:textId="77777777" w:rsidTr="00907DB7">
        <w:tc>
          <w:tcPr>
            <w:tcW w:w="675" w:type="dxa"/>
          </w:tcPr>
          <w:p w14:paraId="6015935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410" w:type="dxa"/>
          </w:tcPr>
          <w:p w14:paraId="36C277B4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5D76FAF9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605" w:type="dxa"/>
          </w:tcPr>
          <w:p w14:paraId="3887005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B90538" w:rsidRPr="008E0EF0" w14:paraId="6FFE8445" w14:textId="77777777" w:rsidTr="00907DB7">
        <w:tc>
          <w:tcPr>
            <w:tcW w:w="675" w:type="dxa"/>
          </w:tcPr>
          <w:p w14:paraId="5BA316A4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410" w:type="dxa"/>
          </w:tcPr>
          <w:p w14:paraId="1AA87409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ร้อยละของนักเรียนได้ศึกษาจากแหล่งเรียนรู้ต่าง ๆ ทั้งภายในและภายนอกโรงเรียน</w:t>
            </w:r>
          </w:p>
        </w:tc>
        <w:tc>
          <w:tcPr>
            <w:tcW w:w="2552" w:type="dxa"/>
          </w:tcPr>
          <w:p w14:paraId="4B784AAC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ชั้นอนุบาลถึง ป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๖ได้ศึกษาจากแหล่งเรียนรู้ต่าง ๆ ทั้งภายในและภายนอกโรงเรียน</w:t>
            </w:r>
          </w:p>
        </w:tc>
        <w:tc>
          <w:tcPr>
            <w:tcW w:w="3605" w:type="dxa"/>
          </w:tcPr>
          <w:p w14:paraId="60D5744F" w14:textId="77777777" w:rsidR="00B90538" w:rsidRPr="00EC1219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EC12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ศึกษาแหล่งเรียนรู้</w:t>
            </w:r>
          </w:p>
          <w:p w14:paraId="77DBF401" w14:textId="77777777" w:rsidR="00B90538" w:rsidRPr="00014B4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  <w:r w:rsidRPr="00014B41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</w:t>
            </w:r>
          </w:p>
          <w:p w14:paraId="4C2CCD7D" w14:textId="77777777" w:rsidR="00B90538" w:rsidRPr="00014B41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14B4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</w:t>
            </w: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</w:t>
            </w:r>
            <w:r w:rsidRPr="00014B4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014B4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ภายนอก</w:t>
            </w: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</w:t>
            </w:r>
          </w:p>
          <w:p w14:paraId="6DD40974" w14:textId="77777777" w:rsidR="00B90538" w:rsidRPr="00014B41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-ในท้องถิ่นหรือแหล่งภูมิปัญญาฯ</w:t>
            </w:r>
          </w:p>
          <w:p w14:paraId="7A7B8732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4B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-ทัศนศึกษาแหล่งเรียนรู้</w:t>
            </w:r>
          </w:p>
        </w:tc>
      </w:tr>
      <w:tr w:rsidR="00B90538" w:rsidRPr="008E0EF0" w14:paraId="77A2E4C9" w14:textId="77777777" w:rsidTr="00907DB7">
        <w:tc>
          <w:tcPr>
            <w:tcW w:w="675" w:type="dxa"/>
          </w:tcPr>
          <w:p w14:paraId="122535B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410" w:type="dxa"/>
          </w:tcPr>
          <w:p w14:paraId="38898D0F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ร้อยละของนักเรียนมีนิสัยใฝ่รู้ใฝ่เรียน รักการอ่าน รักการเขียน รักการค้นคว้าหาความรู้และพัฒนาตนเองอย่างเต็มศักยภาพ</w:t>
            </w:r>
          </w:p>
          <w:p w14:paraId="0FF5566A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5200CB71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นักเรียนมีนิสัยใฝ่รู้ใฝ่เรียน รักการอ่าน รักการเขียน รักการค้นคว้าหาความรู้และพัฒนาตนเองอย่างเต็มศักยภาพ</w:t>
            </w:r>
          </w:p>
          <w:p w14:paraId="03898AF7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05" w:type="dxa"/>
          </w:tcPr>
          <w:p w14:paraId="4EA4E232" w14:textId="77777777" w:rsidR="00B90538" w:rsidRPr="002F4196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419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โครงการพัฒนาห้องสมุดโรงเรียน </w:t>
            </w:r>
            <w:r w:rsidRPr="002F4196">
              <w:rPr>
                <w:rFonts w:ascii="TH SarabunIT๙" w:hAnsi="TH SarabunIT๙" w:cs="TH SarabunIT๙"/>
                <w:b/>
                <w:bCs/>
                <w:sz w:val="28"/>
              </w:rPr>
              <w:t>3 D</w:t>
            </w:r>
          </w:p>
          <w:p w14:paraId="26868869" w14:textId="77777777" w:rsidR="00B90538" w:rsidRPr="002F4196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F419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  <w:p w14:paraId="122BDB5F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BD3653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378B79F8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BD3653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BD3653">
              <w:rPr>
                <w:rFonts w:ascii="TH SarabunIT๙" w:hAnsi="TH SarabunIT๙" w:cs="TH SarabunIT๙" w:hint="cs"/>
                <w:sz w:val="28"/>
                <w:cs/>
              </w:rPr>
              <w:t>- จัดหมวดหมู่หนังสือให้เป็นระบบ</w:t>
            </w:r>
          </w:p>
          <w:p w14:paraId="7CD2EA3E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BD3653">
              <w:rPr>
                <w:rFonts w:ascii="TH SarabunIT๙" w:hAnsi="TH SarabunIT๙" w:cs="TH SarabunIT๙" w:hint="cs"/>
                <w:sz w:val="28"/>
                <w:cs/>
              </w:rPr>
              <w:t>๒.ซื้อหนังสือ/วารสาร/หนังสือพิมพ์</w:t>
            </w:r>
          </w:p>
          <w:p w14:paraId="427153D8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BD3653">
              <w:rPr>
                <w:rFonts w:ascii="TH SarabunIT๙" w:hAnsi="TH SarabunIT๙" w:cs="TH SarabunIT๙" w:hint="cs"/>
                <w:sz w:val="28"/>
                <w:cs/>
              </w:rPr>
              <w:t>๓.ส่งเสริมนิสัยรักการอ่าน</w:t>
            </w:r>
          </w:p>
          <w:p w14:paraId="10AA611C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BD3653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กิจกรรมต้นไม้มีชีวิต</w:t>
            </w:r>
          </w:p>
          <w:p w14:paraId="735C2844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BD3653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กิจกรรมตะกร้าหนังสือ</w:t>
            </w:r>
          </w:p>
          <w:p w14:paraId="3181A247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BD3653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กิจกรรมตอบปัญหาสารานุกรม</w:t>
            </w:r>
          </w:p>
          <w:p w14:paraId="553B5515" w14:textId="77777777" w:rsidR="00B90538" w:rsidRPr="00BD3653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BD3653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กิจกรรมบันทึกการอ่าน</w:t>
            </w:r>
          </w:p>
          <w:p w14:paraId="603BF7EB" w14:textId="77777777" w:rsidR="00B90538" w:rsidRPr="002F4196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D3653">
              <w:rPr>
                <w:rFonts w:ascii="TH SarabunIT๙" w:hAnsi="TH SarabunIT๙" w:cs="TH SarabunIT๙" w:hint="cs"/>
                <w:sz w:val="28"/>
                <w:cs/>
              </w:rPr>
              <w:t>๔.การประชาสัมพันธ์ รณรงค์ ส่งเสริมให้บุคลากรและคนในชุมให้มีนิสัยรักการอ่าน</w:t>
            </w:r>
          </w:p>
        </w:tc>
      </w:tr>
      <w:tr w:rsidR="00B90538" w:rsidRPr="008E0EF0" w14:paraId="66CBC8C5" w14:textId="77777777" w:rsidTr="00907DB7">
        <w:tc>
          <w:tcPr>
            <w:tcW w:w="675" w:type="dxa"/>
          </w:tcPr>
          <w:p w14:paraId="3F2FDADF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</w:tcPr>
          <w:p w14:paraId="29EC6D90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ระดับความสำเร็จของโรงเรียนที่มีสภาพ</w:t>
            </w:r>
          </w:p>
          <w:p w14:paraId="6E33EAE7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แวดล้อมสะอาดร่มรื่น  ปลอดภัย  และมีแหล่งเรียนรู้ที่มีคว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มพร้อมต่อการจัดการเรียนการสอน</w:t>
            </w:r>
          </w:p>
        </w:tc>
        <w:tc>
          <w:tcPr>
            <w:tcW w:w="2552" w:type="dxa"/>
          </w:tcPr>
          <w:p w14:paraId="58C78598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โรงเรียนมีสภาพแวดล้อมสะอาดร่มรื่น  ปลอดภัย  และมีแหล่งเรียนรู้ที่มีคว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มพร้อมต่อการจัดการเรียนการสอน</w:t>
            </w:r>
          </w:p>
        </w:tc>
        <w:tc>
          <w:tcPr>
            <w:tcW w:w="3605" w:type="dxa"/>
          </w:tcPr>
          <w:p w14:paraId="795D04C9" w14:textId="77777777" w:rsidR="00B90538" w:rsidRPr="00014B4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36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014B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ซ่อมแซมอาคารสถานที่ และปรับปรุงภูมิทัศน์ สภาพแวดล้อม</w:t>
            </w:r>
          </w:p>
          <w:p w14:paraId="008D9ACB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 ซ่อมแซมอาคารสถานที่</w:t>
            </w:r>
          </w:p>
          <w:p w14:paraId="53781651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-ซ่อมแซม ปรับปรุง บำรุงรักษา วัสดุ ครุภัณฑ์และอาคารสถานที่</w:t>
            </w:r>
          </w:p>
          <w:p w14:paraId="40FD0096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ปรับปรุงภูมิทัศน์สภาพแวดล้อม</w:t>
            </w:r>
          </w:p>
          <w:p w14:paraId="450C53A8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ทำสวนหย่อม หน้าอาคารเรียนบริเวณโรงเรียน</w:t>
            </w:r>
          </w:p>
          <w:p w14:paraId="04F233B8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ปรับปรุงบริเวณ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ให้สะอาดร่มรื่น</w:t>
            </w:r>
          </w:p>
          <w:p w14:paraId="5AB6CB98" w14:textId="77777777" w:rsidR="00B9053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-จัดแหล่งเรียนรู้ในโรงเรียน</w:t>
            </w:r>
          </w:p>
          <w:p w14:paraId="31AD7770" w14:textId="77777777" w:rsidR="00B90538" w:rsidRPr="002F4196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จัดซื้อวัสดุ  อุปกรณ์ในการดูแลความสะอาด สถานที่</w:t>
            </w:r>
          </w:p>
        </w:tc>
      </w:tr>
      <w:tr w:rsidR="00B90538" w:rsidRPr="008E0EF0" w14:paraId="0FA5F5CA" w14:textId="77777777" w:rsidTr="00907DB7">
        <w:tc>
          <w:tcPr>
            <w:tcW w:w="675" w:type="dxa"/>
          </w:tcPr>
          <w:p w14:paraId="32E2198A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410" w:type="dxa"/>
          </w:tcPr>
          <w:p w14:paraId="26FA9328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มีการส่งเสริมการจัดกิจกรรมนักเรียนให้แก่ผู้เรียนฝึกทักษะการเรียนรู้ตามคุณลักษณะอันพึงประสงค์</w:t>
            </w:r>
          </w:p>
          <w:p w14:paraId="75EC3F11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14:paraId="033C71B4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สถานศึกษาส่งเสริมการจัดกิจกรรมนักเรียน</w:t>
            </w:r>
          </w:p>
          <w:p w14:paraId="40E2CA0D" w14:textId="77777777" w:rsidR="00B90538" w:rsidRPr="00181EE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1E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ฝึกทักษะการเรียนรู้ตามคุณลักษณะอันพึงประสงค์ครบทุกคน</w:t>
            </w:r>
          </w:p>
          <w:p w14:paraId="576E2F63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05" w:type="dxa"/>
          </w:tcPr>
          <w:p w14:paraId="391CD191" w14:textId="77777777" w:rsidR="00B90538" w:rsidRPr="0008441D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844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21A07108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รับนักเรียน</w:t>
            </w:r>
          </w:p>
          <w:p w14:paraId="231D1314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2D71B192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7DB5F691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48C11249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31E74CDE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/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ครูแดร์</w:t>
            </w:r>
          </w:p>
          <w:p w14:paraId="117CAC08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76E0580A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5.อนุรักษ์ศิลปวัฒนธรรมไทย</w:t>
            </w:r>
          </w:p>
          <w:p w14:paraId="179E6D20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๖.กิจกรรมแข่งขันกีฬา</w:t>
            </w:r>
          </w:p>
          <w:p w14:paraId="33CD10E9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  <w:p w14:paraId="5D0E7B88" w14:textId="77777777" w:rsidR="00B90538" w:rsidRPr="00BD3653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22AE191D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21C247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5DF7D9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B7AD29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E21BF7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A8093C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605C98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25678E" w14:textId="77777777" w:rsidR="00A0085D" w:rsidRDefault="00A0085D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D2F0A4" w14:textId="68CCE977" w:rsidR="00B90538" w:rsidRPr="00A73737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226048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22604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0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 </w:t>
      </w:r>
      <w:r w:rsidRPr="00A00241">
        <w:rPr>
          <w:rFonts w:ascii="TH SarabunPSK" w:hAnsi="TH SarabunPSK" w:cs="TH SarabunPSK"/>
          <w:sz w:val="32"/>
          <w:szCs w:val="32"/>
          <w:cs/>
        </w:rPr>
        <w:t>พัฒนาสถานศึกษายุคใหม่ด้วยเทคโนโลยีด้านการบริหาร</w:t>
      </w:r>
      <w:r w:rsidRPr="00655FC7">
        <w:rPr>
          <w:rFonts w:ascii="TH SarabunPSK" w:hAnsi="TH SarabunPSK" w:cs="TH SarabunPSK"/>
          <w:sz w:val="32"/>
          <w:szCs w:val="32"/>
          <w:cs/>
        </w:rPr>
        <w:t>ที่มีประสิทธิภาพ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2763"/>
        <w:gridCol w:w="2363"/>
        <w:gridCol w:w="3229"/>
      </w:tblGrid>
      <w:tr w:rsidR="00B90538" w:rsidRPr="008E0EF0" w14:paraId="64236A6D" w14:textId="77777777" w:rsidTr="00907DB7">
        <w:tc>
          <w:tcPr>
            <w:tcW w:w="675" w:type="dxa"/>
          </w:tcPr>
          <w:p w14:paraId="7366AE7F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</w:tcPr>
          <w:p w14:paraId="45414622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10" w:type="dxa"/>
          </w:tcPr>
          <w:p w14:paraId="742C53E6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ค่าเป้าหมายตัวชี้วัด</w:t>
            </w:r>
          </w:p>
        </w:tc>
        <w:tc>
          <w:tcPr>
            <w:tcW w:w="3322" w:type="dxa"/>
          </w:tcPr>
          <w:p w14:paraId="639B9EAE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โครงการ/กิจกรรม</w:t>
            </w:r>
          </w:p>
        </w:tc>
      </w:tr>
      <w:tr w:rsidR="00B90538" w:rsidRPr="008E0EF0" w14:paraId="30B0013D" w14:textId="77777777" w:rsidTr="00907DB7">
        <w:tc>
          <w:tcPr>
            <w:tcW w:w="675" w:type="dxa"/>
          </w:tcPr>
          <w:p w14:paraId="3DB6C30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</w:tcPr>
          <w:p w14:paraId="276568F8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ระดับความสำเร็จของโรงเรียนที่มีหลักสูตรสถานศึกษาสอดคล้องกับความต้องการของผู้เรียนและท้องถิ่น</w:t>
            </w:r>
          </w:p>
        </w:tc>
        <w:tc>
          <w:tcPr>
            <w:tcW w:w="2410" w:type="dxa"/>
          </w:tcPr>
          <w:p w14:paraId="7878C21D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โรงเรียนมีหลักสูตรสถานศึกษาที่สอดคล้องกับความต้องการของผู้เรียนและท้องถิ่น</w:t>
            </w:r>
          </w:p>
          <w:p w14:paraId="4BBBD270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22" w:type="dxa"/>
          </w:tcPr>
          <w:p w14:paraId="7F84EEEC" w14:textId="77777777" w:rsidR="00B90538" w:rsidRPr="005C7427" w:rsidRDefault="00B90538" w:rsidP="00907DB7">
            <w:pPr>
              <w:pStyle w:val="a6"/>
              <w:tabs>
                <w:tab w:val="left" w:pos="258"/>
                <w:tab w:val="left" w:pos="1425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C74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โครงการพัฒนาปรับปรุงหลักสูตร</w:t>
            </w:r>
          </w:p>
          <w:p w14:paraId="29CEC494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C74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  <w:p w14:paraId="7C582A85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C7427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5D641877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C7427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640B79A6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5C7427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2746CF24" w14:textId="77777777" w:rsidR="00B90538" w:rsidRPr="005C7427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C7427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  <w:p w14:paraId="628558E4" w14:textId="77777777" w:rsidR="00B90538" w:rsidRPr="008E0EF0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B90538" w:rsidRPr="008E0EF0" w14:paraId="69B2855A" w14:textId="77777777" w:rsidTr="00907DB7">
        <w:tc>
          <w:tcPr>
            <w:tcW w:w="675" w:type="dxa"/>
          </w:tcPr>
          <w:p w14:paraId="6B2C55E7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14:paraId="1EE86978" w14:textId="77777777" w:rsidR="00B90538" w:rsidRPr="0016540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-ครูมี</w:t>
            </w: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>ไปสู่การพัฒนาการเรียนรู้ของผู้เรียน</w:t>
            </w:r>
          </w:p>
          <w:p w14:paraId="5522DF75" w14:textId="77777777" w:rsidR="00B90538" w:rsidRPr="0016540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-ครู</w:t>
            </w: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ประเมินตามสภาพจริง (ความคิด กิจกรรมการเรียนการสอน พฤติกรรมและ</w:t>
            </w:r>
          </w:p>
          <w:p w14:paraId="35E3748E" w14:textId="77777777" w:rsidR="00B90538" w:rsidRPr="00165401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การประเมินระดับชาติ)</w:t>
            </w:r>
          </w:p>
          <w:p w14:paraId="71FB3862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654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14:paraId="4DAF0EC6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ครูสามารถวัดและประเมินผลการจัดการเรียนของนักเรียนได้อย่างมีประสิทธิภาพ</w:t>
            </w:r>
          </w:p>
        </w:tc>
        <w:tc>
          <w:tcPr>
            <w:tcW w:w="3322" w:type="dxa"/>
          </w:tcPr>
          <w:p w14:paraId="4FD68F7B" w14:textId="77777777" w:rsidR="00B90538" w:rsidRPr="00165401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742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1654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วัดและประเมินผลการเรียน</w:t>
            </w:r>
          </w:p>
          <w:p w14:paraId="754B3B72" w14:textId="77777777" w:rsidR="00B90538" w:rsidRPr="0016540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165401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6234757B" w14:textId="77777777" w:rsidR="00B90538" w:rsidRPr="0016540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165401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118BCD46" w14:textId="77777777" w:rsidR="00B90538" w:rsidRPr="0016540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65401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3B4EA4E3" w14:textId="77777777" w:rsidR="00B90538" w:rsidRPr="00165401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165401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  <w:p w14:paraId="5318639E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0B2CF8D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6D0FF61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AE21E0D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FA7E104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6703FE0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B4F6405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FBCE02B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bookmarkEnd w:id="3"/>
    <w:p w14:paraId="4BF0AEFB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B75B975" w14:textId="77777777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E58BB63" w14:textId="77777777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D197E6F" w14:textId="77777777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6144E60" w14:textId="77777777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40FA1DA" w14:textId="77777777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6C0EE07" w14:textId="77777777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786779" w14:textId="77777777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0265A23" w14:textId="77777777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A5CA7A2" w14:textId="6E02720C" w:rsidR="00B90538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EDE30CA" w14:textId="5D02AE17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ADD9A2C" w14:textId="32706074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C310D25" w14:textId="20D21777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6DAED99" w14:textId="07D9D75C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B27908E" w14:textId="47E170E6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B5152D" w14:textId="73FA2F38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FF2694F" w14:textId="71BEE02D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AB0E71" w14:textId="3755D4B3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2CDB416" w14:textId="5882A0C2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65E1A8E" w14:textId="77777777" w:rsidR="00A0085D" w:rsidRDefault="00A0085D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F97F786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CDEFF26" wp14:editId="41EF3D7B">
            <wp:simplePos x="0" y="0"/>
            <wp:positionH relativeFrom="column">
              <wp:posOffset>1377672</wp:posOffset>
            </wp:positionH>
            <wp:positionV relativeFrom="paragraph">
              <wp:posOffset>49504</wp:posOffset>
            </wp:positionV>
            <wp:extent cx="2727960" cy="4228220"/>
            <wp:effectExtent l="742950" t="0" r="73914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960" cy="422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FAB52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25C21E2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38CC4AD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A61F811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ส่วนที่ ๓ </w:t>
      </w:r>
    </w:p>
    <w:p w14:paraId="5B766822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ประมาณการรายรับ  รายจ่าย  </w:t>
      </w:r>
    </w:p>
    <w:p w14:paraId="6885D6E3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>ประจำปีของโรงเรียน</w:t>
      </w:r>
    </w:p>
    <w:p w14:paraId="7191A9F0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C315678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0BCF2438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4AD3E1B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5344968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1F0EC14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29D982D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E3D92E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0F83AB" w14:textId="54C3DBED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D8E6A4" w14:textId="34150FB9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0906A6" w14:textId="2050CB00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688776C" w14:textId="4C5A3B75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A7CD72" w14:textId="0C81755E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8060A7" w14:textId="2108C7C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E4E05A" w14:textId="032D7888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2759CB4" w14:textId="750947B5" w:rsidR="00A0085D" w:rsidRDefault="00A0085D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10E2F0" w14:textId="22DECAA9" w:rsidR="00A0085D" w:rsidRDefault="00A0085D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8117515" w14:textId="30C59D3E" w:rsidR="00A0085D" w:rsidRDefault="00A0085D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82E1B9B" w14:textId="77777777" w:rsidR="00A0085D" w:rsidRPr="00326E68" w:rsidRDefault="00A0085D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3AF54F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E1CEC2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0EF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๓ </w:t>
      </w:r>
    </w:p>
    <w:p w14:paraId="01C5DA5F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0EF0">
        <w:rPr>
          <w:rFonts w:ascii="TH SarabunIT๙" w:hAnsi="TH SarabunIT๙" w:cs="TH SarabunIT๙"/>
          <w:b/>
          <w:bCs/>
          <w:sz w:val="40"/>
          <w:szCs w:val="40"/>
          <w:cs/>
        </w:rPr>
        <w:t>ประมาณการรายรับ  รายจ่าย  ประจำปีของโรงเรียน</w:t>
      </w:r>
    </w:p>
    <w:p w14:paraId="1E572596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ประมาณการรายรับ   ปีงบประมาณ ๒๕</w:t>
      </w:r>
      <w:r w:rsidRPr="00853F82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72"/>
        <w:gridCol w:w="1670"/>
        <w:gridCol w:w="1874"/>
      </w:tblGrid>
      <w:tr w:rsidR="00B90538" w:rsidRPr="008E0EF0" w14:paraId="2770B88B" w14:textId="77777777" w:rsidTr="00907DB7">
        <w:trPr>
          <w:trHeight w:val="856"/>
        </w:trPr>
        <w:tc>
          <w:tcPr>
            <w:tcW w:w="5637" w:type="dxa"/>
            <w:vAlign w:val="center"/>
          </w:tcPr>
          <w:p w14:paraId="1049B26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vAlign w:val="center"/>
          </w:tcPr>
          <w:p w14:paraId="764CF745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01B70F93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1904" w:type="dxa"/>
            <w:vAlign w:val="center"/>
          </w:tcPr>
          <w:p w14:paraId="66DD377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  <w:p w14:paraId="4FA5D1D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B90538" w:rsidRPr="008E0EF0" w14:paraId="1CECE9FC" w14:textId="77777777" w:rsidTr="00907DB7">
        <w:tc>
          <w:tcPr>
            <w:tcW w:w="5637" w:type="dxa"/>
          </w:tcPr>
          <w:p w14:paraId="2A647B3F" w14:textId="77777777" w:rsidR="00B90538" w:rsidRPr="008E0EF0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เงินงบประมาณ</w:t>
            </w:r>
            <w:r w:rsidRPr="008E0EF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ตามนโยบาย</w:t>
            </w:r>
            <w:r w:rsidRPr="008E0EF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  <w:p w14:paraId="6BD8F60D" w14:textId="77777777" w:rsidR="00B90538" w:rsidRPr="008E0EF0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๑  </w:t>
            </w:r>
            <w:r w:rsidRPr="008E0EF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ค่าจัดการเรียนการสอน   </w:t>
            </w:r>
            <w:r w:rsidRPr="008E0E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8E0EF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รายหัว</w:t>
            </w:r>
            <w:r w:rsidRPr="008E0EF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)</w:t>
            </w:r>
          </w:p>
          <w:p w14:paraId="7D644C93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b/>
                <w:bCs/>
                <w:cs/>
              </w:rPr>
              <w:t xml:space="preserve">         ๑</w:t>
            </w:r>
            <w:r w:rsidRPr="008E0EF0">
              <w:rPr>
                <w:rFonts w:ascii="TH SarabunIT๙" w:hAnsi="TH SarabunIT๙" w:cs="TH SarabunIT๙"/>
                <w:b/>
                <w:bCs/>
              </w:rPr>
              <w:t>.</w:t>
            </w:r>
            <w:r w:rsidRPr="008E0EF0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b/>
                <w:bCs/>
              </w:rPr>
              <w:t>.</w:t>
            </w:r>
            <w:r w:rsidRPr="008E0EF0">
              <w:rPr>
                <w:rFonts w:ascii="TH SarabunIT๙" w:hAnsi="TH SarabunIT๙" w:cs="TH SarabunIT๙"/>
                <w:b/>
                <w:bCs/>
                <w:cs/>
              </w:rPr>
              <w:t xml:space="preserve">๑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ระดับก่อนประถมศึกษา  ๑,๗๐๐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0BDAAD59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  <w:cs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       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เพิ่มโรงเรียน ขนาดเล็กอีก ๕๐๐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5F38F23E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b/>
                <w:bCs/>
              </w:rPr>
              <w:t>.</w:t>
            </w:r>
            <w:r w:rsidRPr="008E0EF0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b/>
                <w:bCs/>
                <w:cs/>
              </w:rPr>
              <w:t xml:space="preserve">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ระดับประถมศึกษา</w:t>
            </w:r>
            <w:r w:rsidRPr="008E0EF0">
              <w:rPr>
                <w:rFonts w:ascii="TH SarabunIT๙" w:hAnsi="TH SarabunIT๙" w:cs="TH SarabunIT๙"/>
                <w:color w:val="000000"/>
              </w:rPr>
              <w:tab/>
              <w:t xml:space="preserve"> 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๑,๙๐๐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26B2163B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                   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เพิ่มโรงเรียน ขนาดเล็กอีก ๕๐๐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190BA9E1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  <w:cs/>
              </w:rPr>
            </w:pPr>
            <w:r w:rsidRPr="008E0EF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8E0EF0">
              <w:rPr>
                <w:rFonts w:ascii="TH SarabunIT๙" w:hAnsi="TH SarabunIT๙" w:cs="TH SarabunIT๙"/>
                <w:cs/>
              </w:rPr>
              <w:t>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 xml:space="preserve">๒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ค่าเครื่องแบบนักเรียน </w:t>
            </w:r>
          </w:p>
          <w:p w14:paraId="6F80EB69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๑ ระดับก่อนประถมศึกษา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๓๐๐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คน/ปี</w:t>
            </w:r>
          </w:p>
          <w:p w14:paraId="3FD410B5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ระดับชั้นประถมศึกษา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๓๖๐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คน/ปี</w:t>
            </w:r>
          </w:p>
          <w:p w14:paraId="4591C971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ค่าอุปกรณ์การเรียน</w:t>
            </w:r>
          </w:p>
          <w:p w14:paraId="04E9DE27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s/>
              </w:rPr>
              <w:t xml:space="preserve">  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   ๑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๑ ระดับก่อนประถมศึกษา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๒๐๐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คน/ปี</w:t>
            </w:r>
          </w:p>
          <w:p w14:paraId="1AFC3970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ระดับชั้นประถมศึกษา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๓๙๐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คน/ปี</w:t>
            </w:r>
          </w:p>
          <w:p w14:paraId="59344B2A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๔  ค่าหนังสือเรียน</w:t>
            </w:r>
          </w:p>
          <w:p w14:paraId="46345D0E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cs/>
              </w:rPr>
              <w:t>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๔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 ระดับก่อนประถมศึกษา   ๒๐๐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61E2B0E9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cs/>
              </w:rPr>
              <w:t>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๔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๒ ชั้นประถมศึกษาปีที่ ๑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656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50A9B7C8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cs/>
              </w:rPr>
              <w:t>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๔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๓ ชั้นประถมศึกษาปีที่ ๒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650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 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19FC4508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cs/>
              </w:rPr>
              <w:t>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๔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๔ ชั้นประถมศึกษาปีที่ ๓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653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7DF1016B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cs/>
              </w:rPr>
              <w:t>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๔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๕ ชั้นประถมศึกษาปีที่ ๔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707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21D06AF2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</w:t>
            </w:r>
            <w:r w:rsidRPr="008E0EF0">
              <w:rPr>
                <w:rFonts w:ascii="TH SarabunIT๙" w:hAnsi="TH SarabunIT๙" w:cs="TH SarabunIT๙"/>
                <w:cs/>
              </w:rPr>
              <w:t xml:space="preserve"> 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๔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๖ ชั้นประถมศึกษาปีที่ ๕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846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53A3902B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cs/>
              </w:rPr>
              <w:t>๑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s/>
              </w:rPr>
              <w:t>๔</w:t>
            </w:r>
            <w:r w:rsidRPr="008E0EF0">
              <w:rPr>
                <w:rFonts w:ascii="TH SarabunIT๙" w:hAnsi="TH SarabunIT๙" w:cs="TH SarabunIT๙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๗ ชั้นประถมศึกษาปีที่ ๖    </w:t>
            </w:r>
            <w:r>
              <w:rPr>
                <w:rFonts w:ascii="TH SarabunIT๙" w:hAnsi="TH SarabunIT๙" w:cs="TH SarabunIT๙" w:hint="cs"/>
                <w:color w:val="000000"/>
                <w:cs/>
              </w:rPr>
              <w:t>859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ปี</w:t>
            </w:r>
          </w:p>
          <w:p w14:paraId="44DE9BAF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ค่ากิจกรรมพัฒนาผู้เรียน</w:t>
            </w:r>
          </w:p>
          <w:p w14:paraId="2B076F27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</w:rPr>
            </w:pPr>
            <w:r w:rsidRPr="008E0EF0">
              <w:rPr>
                <w:rFonts w:ascii="TH SarabunIT๙" w:hAnsi="TH SarabunIT๙" w:cs="TH SarabunIT๙"/>
                <w:cs/>
              </w:rPr>
              <w:t xml:space="preserve">  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   ๑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๕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๑ ระดับก่อนประถมศึกษา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๔๓๐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คน/ปี</w:t>
            </w:r>
          </w:p>
          <w:p w14:paraId="573FF831" w14:textId="77777777" w:rsidR="00B90538" w:rsidRPr="008E0EF0" w:rsidRDefault="00B90538" w:rsidP="00907DB7">
            <w:pPr>
              <w:pStyle w:val="af"/>
              <w:jc w:val="left"/>
              <w:rPr>
                <w:rFonts w:ascii="TH SarabunIT๙" w:hAnsi="TH SarabunIT๙" w:cs="TH SarabunIT๙"/>
                <w:color w:val="000000"/>
                <w:cs/>
              </w:rPr>
            </w:pPr>
            <w:r w:rsidRPr="008E0EF0">
              <w:rPr>
                <w:rFonts w:ascii="TH SarabunIT๙" w:hAnsi="TH SarabunIT๙" w:cs="TH SarabunIT๙"/>
                <w:color w:val="000000"/>
              </w:rPr>
              <w:t xml:space="preserve">      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๑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๕</w:t>
            </w:r>
            <w:r w:rsidRPr="008E0EF0">
              <w:rPr>
                <w:rFonts w:ascii="TH SarabunIT๙" w:hAnsi="TH SarabunIT๙" w:cs="TH SarabunIT๙"/>
                <w:color w:val="000000"/>
              </w:rPr>
              <w:t>.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ระดับชั้นประถมศึกษา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 xml:space="preserve">  ๔๘๐</w:t>
            </w:r>
            <w:r w:rsidRPr="008E0EF0">
              <w:rPr>
                <w:rFonts w:ascii="TH SarabunIT๙" w:hAnsi="TH SarabunIT๙" w:cs="TH SarabunIT๙"/>
                <w:color w:val="000000"/>
              </w:rPr>
              <w:t xml:space="preserve">  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บาท</w:t>
            </w:r>
            <w:r w:rsidRPr="008E0EF0">
              <w:rPr>
                <w:rFonts w:ascii="TH SarabunIT๙" w:hAnsi="TH SarabunIT๙" w:cs="TH SarabunIT๙"/>
                <w:color w:val="000000"/>
              </w:rPr>
              <w:t>/</w:t>
            </w:r>
            <w:r w:rsidRPr="008E0EF0">
              <w:rPr>
                <w:rFonts w:ascii="TH SarabunIT๙" w:hAnsi="TH SarabunIT๙" w:cs="TH SarabunIT๙"/>
                <w:color w:val="000000"/>
                <w:cs/>
              </w:rPr>
              <w:t>คน/ปี</w:t>
            </w:r>
          </w:p>
        </w:tc>
        <w:tc>
          <w:tcPr>
            <w:tcW w:w="1701" w:type="dxa"/>
          </w:tcPr>
          <w:p w14:paraId="4C216583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8403A24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30351F8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16C573D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  <w:p w14:paraId="345B5EDB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  <w:p w14:paraId="3052CB08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106</w:t>
            </w:r>
          </w:p>
          <w:p w14:paraId="7343BE38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8E55768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56DF9C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  <w:p w14:paraId="5CCD51AA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106</w:t>
            </w:r>
          </w:p>
          <w:p w14:paraId="4BC2D979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D1DD452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  <w:p w14:paraId="4C670DB4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106</w:t>
            </w:r>
          </w:p>
          <w:p w14:paraId="288589E9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08691E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  <w:p w14:paraId="2BB56397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68BA5A77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  <w:p w14:paraId="502D736D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7AB20186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  <w:p w14:paraId="19F16539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  <w:p w14:paraId="5CC4F2C7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</w:t>
            </w:r>
          </w:p>
          <w:p w14:paraId="0AA2A98B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4EE688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  <w:p w14:paraId="76EEA93F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106</w:t>
            </w:r>
          </w:p>
        </w:tc>
        <w:tc>
          <w:tcPr>
            <w:tcW w:w="1904" w:type="dxa"/>
          </w:tcPr>
          <w:p w14:paraId="3CDFDEC8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727319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67B20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E239C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  <w:p w14:paraId="5CC8FF39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40899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201,400</w:t>
            </w:r>
          </w:p>
          <w:p w14:paraId="1DFA95B9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4EA044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7242D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9,000</w:t>
            </w:r>
          </w:p>
          <w:p w14:paraId="7FE39328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38,160</w:t>
            </w:r>
          </w:p>
          <w:p w14:paraId="58916A4E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A80714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  <w:p w14:paraId="122474D1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41,340</w:t>
            </w:r>
          </w:p>
          <w:p w14:paraId="1BA234A5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A52B1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  <w:p w14:paraId="44D32558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7,216</w:t>
            </w:r>
          </w:p>
          <w:p w14:paraId="734C8106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10,400</w:t>
            </w:r>
          </w:p>
          <w:p w14:paraId="58FEBE23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9,142</w:t>
            </w:r>
          </w:p>
          <w:p w14:paraId="3FD12167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21,210</w:t>
            </w:r>
          </w:p>
          <w:p w14:paraId="54FB3A58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13,536</w:t>
            </w:r>
          </w:p>
          <w:p w14:paraId="44FA1836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16,321</w:t>
            </w:r>
          </w:p>
          <w:p w14:paraId="497FAC14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95AA6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12,900</w:t>
            </w:r>
          </w:p>
          <w:p w14:paraId="161774EA" w14:textId="77777777" w:rsidR="00B90538" w:rsidRPr="008E0EF0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50,880</w:t>
            </w:r>
          </w:p>
        </w:tc>
      </w:tr>
      <w:tr w:rsidR="00B90538" w:rsidRPr="008E0EF0" w14:paraId="3A19F313" w14:textId="77777777" w:rsidTr="00907DB7">
        <w:tc>
          <w:tcPr>
            <w:tcW w:w="5637" w:type="dxa"/>
            <w:vAlign w:val="center"/>
          </w:tcPr>
          <w:p w14:paraId="47D92C22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เงินนอกงบประมาณ</w:t>
            </w:r>
          </w:p>
          <w:p w14:paraId="717EE80B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๑  เงินสนับสนุนจาก อปท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2C98EA14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  เงินรายได้สถานศึกษา</w:t>
            </w:r>
          </w:p>
          <w:p w14:paraId="0158D351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๒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  เงินบริจาค</w:t>
            </w:r>
          </w:p>
          <w:p w14:paraId="47AF79EE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2.4  เงิน กสศ. </w:t>
            </w:r>
          </w:p>
        </w:tc>
        <w:tc>
          <w:tcPr>
            <w:tcW w:w="1701" w:type="dxa"/>
          </w:tcPr>
          <w:p w14:paraId="31E57F72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71181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04" w:type="dxa"/>
          </w:tcPr>
          <w:p w14:paraId="43475A94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ABC01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B3CD7" w14:textId="77777777" w:rsidR="00B90538" w:rsidRPr="008E0EF0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207,781</w:t>
            </w:r>
          </w:p>
        </w:tc>
      </w:tr>
    </w:tbl>
    <w:p w14:paraId="108EFA1F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1E1F0C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99FA82" w14:textId="2F7FCC57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CEF1CE" w14:textId="221F61A0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F0FF48" w14:textId="407E43EC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009B9C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1"/>
        <w:gridCol w:w="1532"/>
        <w:gridCol w:w="2153"/>
      </w:tblGrid>
      <w:tr w:rsidR="00B90538" w:rsidRPr="008E0EF0" w14:paraId="498CA1E8" w14:textId="77777777" w:rsidTr="00907DB7">
        <w:trPr>
          <w:trHeight w:val="856"/>
        </w:trPr>
        <w:tc>
          <w:tcPr>
            <w:tcW w:w="5495" w:type="dxa"/>
            <w:vAlign w:val="center"/>
          </w:tcPr>
          <w:p w14:paraId="2C2C1D54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  <w:vAlign w:val="center"/>
          </w:tcPr>
          <w:p w14:paraId="336DD9A9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  <w:p w14:paraId="18440070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(คน)</w:t>
            </w:r>
          </w:p>
        </w:tc>
        <w:tc>
          <w:tcPr>
            <w:tcW w:w="2188" w:type="dxa"/>
            <w:vAlign w:val="center"/>
          </w:tcPr>
          <w:p w14:paraId="03D18C94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จำนวนเงิน</w:t>
            </w:r>
          </w:p>
          <w:p w14:paraId="190AAC9C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</w:tr>
      <w:tr w:rsidR="00B90538" w:rsidRPr="008E0EF0" w14:paraId="66CC56A9" w14:textId="77777777" w:rsidTr="00907DB7">
        <w:trPr>
          <w:trHeight w:val="856"/>
        </w:trPr>
        <w:tc>
          <w:tcPr>
            <w:tcW w:w="5495" w:type="dxa"/>
          </w:tcPr>
          <w:p w14:paraId="332C14D4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. 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  <w:p w14:paraId="3D27D0CC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 งบเงินอุดหนุนค่าใช้จ่ายในการจัดการศึกษาขั้นพื้นฐาน  </w:t>
            </w:r>
          </w:p>
          <w:p w14:paraId="3B81FC66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(ปัจจัยพื้นฐานสำหรับนักเรียนยากจน)</w:t>
            </w:r>
          </w:p>
          <w:p w14:paraId="04BCAA2D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๒ เงินโครงการอาหารกลางวัน</w:t>
            </w:r>
          </w:p>
          <w:p w14:paraId="54D94103" w14:textId="77777777" w:rsidR="00B90538" w:rsidRPr="008E0EF0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8E0EF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 เงินอุดหนุนข้ามปี 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2D9FE090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76D14C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83A69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593E8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136</w:t>
            </w:r>
          </w:p>
        </w:tc>
        <w:tc>
          <w:tcPr>
            <w:tcW w:w="2188" w:type="dxa"/>
          </w:tcPr>
          <w:p w14:paraId="7F37E2E0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7A30A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66D42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9A4069" w14:textId="77777777" w:rsidR="00B90538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571,200</w:t>
            </w:r>
          </w:p>
          <w:p w14:paraId="3BA5E844" w14:textId="77777777" w:rsidR="00B90538" w:rsidRPr="008E0EF0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308,787</w:t>
            </w:r>
          </w:p>
        </w:tc>
      </w:tr>
      <w:tr w:rsidR="00B90538" w:rsidRPr="008E0EF0" w14:paraId="4DC7E479" w14:textId="77777777" w:rsidTr="00907DB7">
        <w:trPr>
          <w:trHeight w:val="856"/>
        </w:trPr>
        <w:tc>
          <w:tcPr>
            <w:tcW w:w="5495" w:type="dxa"/>
            <w:vAlign w:val="center"/>
          </w:tcPr>
          <w:p w14:paraId="4825890E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EF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vAlign w:val="center"/>
          </w:tcPr>
          <w:p w14:paraId="6307BAFF" w14:textId="77777777" w:rsidR="00B90538" w:rsidRPr="008E0EF0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8" w:type="dxa"/>
            <w:vAlign w:val="center"/>
          </w:tcPr>
          <w:p w14:paraId="3A9DAB78" w14:textId="77777777" w:rsidR="00B90538" w:rsidRPr="00221680" w:rsidRDefault="00B90538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1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1,</w:t>
            </w:r>
            <w:r w:rsidRPr="00221680">
              <w:rPr>
                <w:rFonts w:ascii="TH SarabunIT๙" w:hAnsi="TH SarabunIT๙" w:cs="TH SarabunIT๙"/>
                <w:sz w:val="32"/>
                <w:szCs w:val="32"/>
              </w:rPr>
              <w:t>582,273</w:t>
            </w:r>
          </w:p>
        </w:tc>
      </w:tr>
    </w:tbl>
    <w:p w14:paraId="0894D38C" w14:textId="77777777" w:rsidR="00B90538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5A15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D5A1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D5A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ประมาณการรายจ่ายจากงบประมาณ  ปีงบประมาณ ๒๕๖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50845050" w14:textId="77777777" w:rsidR="00B90538" w:rsidRPr="007436E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436E0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7436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เงินคงเหลือจาก 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</w:t>
      </w:r>
      <w:r w:rsidRPr="007436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A3045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จำนวน  308,787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r w:rsidRPr="007436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บาท (</w:t>
      </w:r>
      <w:r w:rsidRPr="00A30457">
        <w:rPr>
          <w:rFonts w:ascii="TH SarabunIT๙" w:hAnsi="TH SarabunIT๙" w:cs="TH SarabunIT๙" w:hint="cs"/>
          <w:b/>
          <w:bCs/>
          <w:sz w:val="32"/>
          <w:szCs w:val="32"/>
          <w:cs/>
        </w:rPr>
        <w:t>นำไป</w:t>
      </w:r>
      <w:r w:rsidRPr="007436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จัดเข้าโครงการปีงบประมาณ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7436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ด้วย)  รวมเงินรายหัวและเงินเหลือในการจัดเข้าโครงการ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504,968</w:t>
      </w:r>
      <w:r w:rsidRPr="007436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บาท</w:t>
      </w:r>
    </w:p>
    <w:p w14:paraId="7F09FE93" w14:textId="77777777" w:rsidR="00B90538" w:rsidRPr="00C277E8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C277E8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C277E8">
        <w:rPr>
          <w:rFonts w:ascii="TH SarabunIT๙" w:hAnsi="TH SarabunIT๙" w:cs="TH SarabunIT๙"/>
          <w:sz w:val="32"/>
          <w:szCs w:val="32"/>
        </w:rPr>
        <w:t>.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๑  การพัฒนาการเรียนการสอน (งานวิชาการ)  จัดสรรไว้  </w:t>
      </w:r>
      <w:r>
        <w:rPr>
          <w:rFonts w:ascii="TH SarabunIT๙" w:hAnsi="TH SarabunIT๙" w:cs="TH SarabunIT๙" w:hint="cs"/>
          <w:sz w:val="32"/>
          <w:szCs w:val="32"/>
          <w:cs/>
        </w:rPr>
        <w:t>231,500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บาท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โครงการ      คิดเป็นร้อยละ </w:t>
      </w:r>
      <w:r w:rsidRPr="00C277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45.84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ของค่าการจัดการเรียนการสอน (รายหัว)</w:t>
      </w:r>
    </w:p>
    <w:p w14:paraId="3D7854B9" w14:textId="77777777" w:rsidR="00B90538" w:rsidRPr="00C277E8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C277E8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C277E8">
        <w:rPr>
          <w:rFonts w:ascii="TH SarabunIT๙" w:hAnsi="TH SarabunIT๙" w:cs="TH SarabunIT๙"/>
          <w:sz w:val="32"/>
          <w:szCs w:val="32"/>
        </w:rPr>
        <w:t>.</w:t>
      </w:r>
      <w:r w:rsidRPr="00C277E8">
        <w:rPr>
          <w:rFonts w:ascii="TH SarabunIT๙" w:hAnsi="TH SarabunIT๙" w:cs="TH SarabunIT๙"/>
          <w:sz w:val="32"/>
          <w:szCs w:val="32"/>
          <w:cs/>
        </w:rPr>
        <w:t>๒</w:t>
      </w:r>
      <w:r w:rsidRPr="00C277E8">
        <w:rPr>
          <w:rFonts w:ascii="TH SarabunIT๙" w:hAnsi="TH SarabunIT๙" w:cs="TH SarabunIT๙"/>
          <w:sz w:val="32"/>
          <w:szCs w:val="32"/>
        </w:rPr>
        <w:t xml:space="preserve">  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การบริหารบุคคล  (พัฒนาบุคลากร) จัดสรรไว้  </w:t>
      </w:r>
      <w:r>
        <w:rPr>
          <w:rFonts w:ascii="TH SarabunIT๙" w:hAnsi="TH SarabunIT๙" w:cs="TH SarabunIT๙" w:hint="cs"/>
          <w:sz w:val="32"/>
          <w:szCs w:val="32"/>
          <w:cs/>
        </w:rPr>
        <w:t>82,000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บาท 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16.24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ของค่า    การจัดการเรียนการสอน (รายหัว</w:t>
      </w:r>
      <w:r w:rsidRPr="00C277E8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Pr="00C277E8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4C5718D8" w14:textId="77777777" w:rsidR="00B90538" w:rsidRPr="00C277E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C277E8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C277E8">
        <w:rPr>
          <w:rFonts w:ascii="TH SarabunIT๙" w:hAnsi="TH SarabunIT๙" w:cs="TH SarabunIT๙"/>
          <w:sz w:val="32"/>
          <w:szCs w:val="32"/>
        </w:rPr>
        <w:t>.</w:t>
      </w:r>
      <w:r w:rsidRPr="00C277E8">
        <w:rPr>
          <w:rFonts w:ascii="TH SarabunIT๙" w:hAnsi="TH SarabunIT๙" w:cs="TH SarabunIT๙"/>
          <w:sz w:val="32"/>
          <w:szCs w:val="32"/>
          <w:cs/>
        </w:rPr>
        <w:t>๓</w:t>
      </w:r>
      <w:r w:rsidRPr="00C277E8">
        <w:rPr>
          <w:rFonts w:ascii="TH SarabunIT๙" w:hAnsi="TH SarabunIT๙" w:cs="TH SarabunIT๙"/>
          <w:sz w:val="32"/>
          <w:szCs w:val="32"/>
        </w:rPr>
        <w:t xml:space="preserve">  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การบริหารทั่วไป  จัดสรรไว้ </w:t>
      </w:r>
      <w:r>
        <w:rPr>
          <w:rFonts w:ascii="TH SarabunIT๙" w:hAnsi="TH SarabunIT๙" w:cs="TH SarabunIT๙" w:hint="cs"/>
          <w:sz w:val="32"/>
          <w:szCs w:val="32"/>
          <w:cs/>
        </w:rPr>
        <w:t>161,220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 บาท  คิดเป็นร้อยละ </w:t>
      </w:r>
      <w:r w:rsidRPr="00C277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31.93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       การสอน (รายหัว)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7 </w:t>
      </w:r>
      <w:r w:rsidRPr="00C277E8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4460F5ED" w14:textId="77777777" w:rsidR="00B90538" w:rsidRPr="00C277E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C277E8">
        <w:rPr>
          <w:rFonts w:ascii="TH SarabunIT๙" w:hAnsi="TH SarabunIT๙" w:cs="TH SarabunIT๙"/>
          <w:sz w:val="32"/>
          <w:szCs w:val="32"/>
          <w:cs/>
        </w:rPr>
        <w:t xml:space="preserve">      ๒</w:t>
      </w:r>
      <w:r w:rsidRPr="00C277E8">
        <w:rPr>
          <w:rFonts w:ascii="TH SarabunIT๙" w:hAnsi="TH SarabunIT๙" w:cs="TH SarabunIT๙"/>
          <w:sz w:val="32"/>
          <w:szCs w:val="32"/>
        </w:rPr>
        <w:t>.</w:t>
      </w:r>
      <w:r w:rsidRPr="00C277E8">
        <w:rPr>
          <w:rFonts w:ascii="TH SarabunIT๙" w:hAnsi="TH SarabunIT๙" w:cs="TH SarabunIT๙"/>
          <w:sz w:val="32"/>
          <w:szCs w:val="32"/>
          <w:cs/>
        </w:rPr>
        <w:t>๔</w:t>
      </w:r>
      <w:r w:rsidRPr="00C277E8">
        <w:rPr>
          <w:rFonts w:ascii="TH SarabunIT๙" w:hAnsi="TH SarabunIT๙" w:cs="TH SarabunIT๙"/>
          <w:sz w:val="32"/>
          <w:szCs w:val="32"/>
        </w:rPr>
        <w:t xml:space="preserve">  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ค่าสาธารณูปโภค จัดสรรไว้  </w:t>
      </w:r>
      <w:r>
        <w:rPr>
          <w:rFonts w:ascii="TH SarabunIT๙" w:hAnsi="TH SarabunIT๙" w:cs="TH SarabunIT๙" w:hint="cs"/>
          <w:sz w:val="32"/>
          <w:szCs w:val="32"/>
          <w:cs/>
        </w:rPr>
        <w:t>120,000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บาท คิดเป็นร้อยละ </w:t>
      </w:r>
      <w:r w:rsidRPr="00C277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......-.......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ของค่าการจัดการเรียนการสอน (รายหัว)</w:t>
      </w:r>
      <w:r w:rsidRPr="00C277E8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6C76EAC" w14:textId="77777777" w:rsidR="00B90538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331C5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</w:t>
      </w:r>
      <w:r w:rsidRPr="00C277E8">
        <w:rPr>
          <w:rFonts w:ascii="TH SarabunIT๙" w:hAnsi="TH SarabunIT๙" w:cs="TH SarabunIT๙"/>
          <w:sz w:val="32"/>
          <w:szCs w:val="32"/>
          <w:cs/>
        </w:rPr>
        <w:t>๒</w:t>
      </w:r>
      <w:r w:rsidRPr="00C277E8">
        <w:rPr>
          <w:rFonts w:ascii="TH SarabunIT๙" w:hAnsi="TH SarabunIT๙" w:cs="TH SarabunIT๙"/>
          <w:sz w:val="32"/>
          <w:szCs w:val="32"/>
        </w:rPr>
        <w:t>.</w:t>
      </w:r>
      <w:r w:rsidRPr="00C277E8">
        <w:rPr>
          <w:rFonts w:ascii="TH SarabunIT๙" w:hAnsi="TH SarabunIT๙" w:cs="TH SarabunIT๙"/>
          <w:sz w:val="32"/>
          <w:szCs w:val="32"/>
          <w:cs/>
        </w:rPr>
        <w:t>๕</w:t>
      </w:r>
      <w:r w:rsidRPr="00C277E8">
        <w:rPr>
          <w:rFonts w:ascii="TH SarabunIT๙" w:hAnsi="TH SarabunIT๙" w:cs="TH SarabunIT๙"/>
          <w:sz w:val="32"/>
          <w:szCs w:val="32"/>
        </w:rPr>
        <w:t xml:space="preserve">  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สำรองไว้   </w:t>
      </w:r>
      <w:r>
        <w:rPr>
          <w:rFonts w:ascii="TH SarabunIT๙" w:hAnsi="TH SarabunIT๙" w:cs="TH SarabunIT๙" w:hint="cs"/>
          <w:sz w:val="32"/>
          <w:szCs w:val="32"/>
          <w:cs/>
        </w:rPr>
        <w:t>25,248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บาท  จำนวน  คิดเป็นร้อยละ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C277E8">
        <w:rPr>
          <w:rFonts w:ascii="TH SarabunIT๙" w:hAnsi="TH SarabunIT๙" w:cs="TH SarabunIT๙"/>
          <w:sz w:val="32"/>
          <w:szCs w:val="32"/>
          <w:cs/>
        </w:rPr>
        <w:t xml:space="preserve"> ของค่าการจัดการเรียนการสอน (รายหัว)</w:t>
      </w:r>
      <w:r w:rsidRPr="00C277E8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BED93B4" w14:textId="77777777" w:rsidR="00B90538" w:rsidRPr="00C277E8" w:rsidRDefault="00B90538" w:rsidP="00B905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2.6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บริหางบประมาณ จัดสรรไว้ 5,000 บาท คิดเป็นร้อยละ 0.99 </w:t>
      </w:r>
      <w:r w:rsidRPr="00C277E8">
        <w:rPr>
          <w:rFonts w:ascii="TH SarabunIT๙" w:hAnsi="TH SarabunIT๙" w:cs="TH SarabunIT๙"/>
          <w:sz w:val="32"/>
          <w:szCs w:val="32"/>
          <w:cs/>
        </w:rPr>
        <w:t>ของค่าการจัดการเรียนการสอน (รายหัว)</w:t>
      </w:r>
      <w:r w:rsidRPr="00C277E8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448245A" w14:textId="77777777" w:rsidR="00B90538" w:rsidRPr="00453E81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</w:p>
    <w:p w14:paraId="7EA760DD" w14:textId="77777777" w:rsidR="00B90538" w:rsidRPr="007D5A15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5A15">
        <w:rPr>
          <w:rFonts w:ascii="TH SarabunIT๙" w:hAnsi="TH SarabunIT๙" w:cs="TH SarabunIT๙"/>
          <w:sz w:val="32"/>
          <w:szCs w:val="32"/>
          <w:cs/>
        </w:rPr>
        <w:t>๓</w:t>
      </w:r>
      <w:r w:rsidRPr="007D5A15">
        <w:rPr>
          <w:rFonts w:ascii="TH SarabunIT๙" w:hAnsi="TH SarabunIT๙" w:cs="TH SarabunIT๙"/>
          <w:sz w:val="32"/>
          <w:szCs w:val="32"/>
        </w:rPr>
        <w:t>.</w:t>
      </w:r>
      <w:r w:rsidRPr="007D5A1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5A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ประมาณการรายจ่ายจากงบประมาณ  เช่น เงินสนับสนุนจาก อปท</w:t>
      </w:r>
      <w:r w:rsidRPr="007D5A15">
        <w:rPr>
          <w:rFonts w:ascii="TH SarabunIT๙" w:hAnsi="TH SarabunIT๙" w:cs="TH SarabunIT๙"/>
          <w:b/>
          <w:bCs/>
          <w:sz w:val="32"/>
          <w:szCs w:val="32"/>
        </w:rPr>
        <w:t xml:space="preserve">., </w:t>
      </w:r>
      <w:r w:rsidRPr="007D5A15">
        <w:rPr>
          <w:rFonts w:ascii="TH SarabunIT๙" w:hAnsi="TH SarabunIT๙" w:cs="TH SarabunIT๙"/>
          <w:b/>
          <w:bCs/>
          <w:sz w:val="32"/>
          <w:szCs w:val="32"/>
          <w:cs/>
        </w:rPr>
        <w:t>เงินรายได้สถานศึกษา</w:t>
      </w:r>
      <w:r w:rsidRPr="007D5A15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Pr="007D5A15">
        <w:rPr>
          <w:rFonts w:ascii="TH SarabunIT๙" w:hAnsi="TH SarabunIT๙" w:cs="TH SarabunIT๙"/>
          <w:b/>
          <w:bCs/>
          <w:sz w:val="32"/>
          <w:szCs w:val="32"/>
          <w:cs/>
        </w:rPr>
        <w:t>เงินบริจาค</w:t>
      </w:r>
    </w:p>
    <w:p w14:paraId="763C0C1F" w14:textId="77777777" w:rsidR="00B90538" w:rsidRPr="007D5A15" w:rsidRDefault="00B90538" w:rsidP="00B90538">
      <w:pPr>
        <w:rPr>
          <w:rFonts w:ascii="TH SarabunIT๙" w:hAnsi="TH SarabunIT๙" w:cs="TH SarabunIT๙"/>
          <w:sz w:val="32"/>
          <w:szCs w:val="32"/>
          <w:cs/>
        </w:rPr>
      </w:pPr>
      <w:r w:rsidRPr="007D5A15">
        <w:rPr>
          <w:rFonts w:ascii="TH SarabunIT๙" w:hAnsi="TH SarabunIT๙" w:cs="TH SarabunIT๙"/>
          <w:sz w:val="32"/>
          <w:szCs w:val="32"/>
        </w:rPr>
        <w:t xml:space="preserve">      </w:t>
      </w:r>
      <w:r w:rsidRPr="007D5A15">
        <w:rPr>
          <w:rFonts w:ascii="TH SarabunIT๙" w:hAnsi="TH SarabunIT๙" w:cs="TH SarabunIT๙"/>
          <w:sz w:val="32"/>
          <w:szCs w:val="32"/>
          <w:cs/>
        </w:rPr>
        <w:t>๓</w:t>
      </w:r>
      <w:r w:rsidRPr="007D5A15">
        <w:rPr>
          <w:rFonts w:ascii="TH SarabunIT๙" w:hAnsi="TH SarabunIT๙" w:cs="TH SarabunIT๙"/>
          <w:sz w:val="32"/>
          <w:szCs w:val="32"/>
        </w:rPr>
        <w:t>.</w:t>
      </w:r>
      <w:r w:rsidRPr="007D5A15">
        <w:rPr>
          <w:rFonts w:ascii="TH SarabunIT๙" w:hAnsi="TH SarabunIT๙" w:cs="TH SarabunIT๙"/>
          <w:sz w:val="32"/>
          <w:szCs w:val="32"/>
          <w:cs/>
        </w:rPr>
        <w:t xml:space="preserve">๑   การพัฒนาการเรียนการสอน (งานวิชาการ)  จัดสรรไว้ -   บาท  จำนวน - โครงการ  </w:t>
      </w:r>
    </w:p>
    <w:p w14:paraId="78A9FB9E" w14:textId="77777777" w:rsidR="00B90538" w:rsidRPr="007D5A15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5A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7D5A15">
        <w:rPr>
          <w:rFonts w:ascii="TH SarabunIT๙" w:hAnsi="TH SarabunIT๙" w:cs="TH SarabunIT๙"/>
          <w:sz w:val="32"/>
          <w:szCs w:val="32"/>
          <w:cs/>
        </w:rPr>
        <w:t xml:space="preserve">  ๓</w:t>
      </w:r>
      <w:r w:rsidRPr="007D5A15">
        <w:rPr>
          <w:rFonts w:ascii="TH SarabunIT๙" w:hAnsi="TH SarabunIT๙" w:cs="TH SarabunIT๙"/>
          <w:sz w:val="32"/>
          <w:szCs w:val="32"/>
        </w:rPr>
        <w:t>.</w:t>
      </w:r>
      <w:r w:rsidRPr="007D5A15">
        <w:rPr>
          <w:rFonts w:ascii="TH SarabunIT๙" w:hAnsi="TH SarabunIT๙" w:cs="TH SarabunIT๙"/>
          <w:sz w:val="32"/>
          <w:szCs w:val="32"/>
          <w:cs/>
        </w:rPr>
        <w:t>๒</w:t>
      </w:r>
      <w:r w:rsidRPr="007D5A15">
        <w:rPr>
          <w:rFonts w:ascii="TH SarabunIT๙" w:hAnsi="TH SarabunIT๙" w:cs="TH SarabunIT๙"/>
          <w:sz w:val="32"/>
          <w:szCs w:val="32"/>
        </w:rPr>
        <w:t xml:space="preserve">  </w:t>
      </w:r>
      <w:r w:rsidRPr="007D5A15">
        <w:rPr>
          <w:rFonts w:ascii="TH SarabunIT๙" w:hAnsi="TH SarabunIT๙" w:cs="TH SarabunIT๙"/>
          <w:sz w:val="32"/>
          <w:szCs w:val="32"/>
          <w:cs/>
        </w:rPr>
        <w:t xml:space="preserve">การบริหารบุคคล  (การจ้างบุคคล) จัดสรรไว้   - บาท  จำนวน -  โครงการ  </w:t>
      </w:r>
    </w:p>
    <w:p w14:paraId="2C26CE11" w14:textId="77777777" w:rsidR="00B90538" w:rsidRPr="007D5A15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D5A15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7D5A15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7D5A15">
        <w:rPr>
          <w:rFonts w:ascii="TH SarabunIT๙" w:hAnsi="TH SarabunIT๙" w:cs="TH SarabunIT๙"/>
          <w:sz w:val="32"/>
          <w:szCs w:val="32"/>
        </w:rPr>
        <w:t>.</w:t>
      </w:r>
      <w:r w:rsidRPr="007D5A15">
        <w:rPr>
          <w:rFonts w:ascii="TH SarabunIT๙" w:hAnsi="TH SarabunIT๙" w:cs="TH SarabunIT๙"/>
          <w:sz w:val="32"/>
          <w:szCs w:val="32"/>
          <w:cs/>
        </w:rPr>
        <w:t>๓</w:t>
      </w:r>
      <w:r w:rsidRPr="007D5A15">
        <w:rPr>
          <w:rFonts w:ascii="TH SarabunIT๙" w:hAnsi="TH SarabunIT๙" w:cs="TH SarabunIT๙"/>
          <w:sz w:val="32"/>
          <w:szCs w:val="32"/>
        </w:rPr>
        <w:t xml:space="preserve">  </w:t>
      </w:r>
      <w:r w:rsidRPr="007D5A15">
        <w:rPr>
          <w:rFonts w:ascii="TH SarabunIT๙" w:hAnsi="TH SarabunIT๙" w:cs="TH SarabunIT๙"/>
          <w:sz w:val="32"/>
          <w:szCs w:val="32"/>
          <w:cs/>
        </w:rPr>
        <w:t xml:space="preserve">การบริหารทั่วไป  จัดสรรไว้   - บาท  จำนวน  - โครงการ  </w:t>
      </w:r>
    </w:p>
    <w:p w14:paraId="67BC2AC7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C214DF" w14:textId="77777777" w:rsidR="00B90538" w:rsidRPr="008E0EF0" w:rsidRDefault="00B90538" w:rsidP="00B90538">
      <w:pPr>
        <w:tabs>
          <w:tab w:val="left" w:pos="54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8A77D2A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1C79790B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7B256B17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658A5839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0767811D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28D0F96C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73FD6D70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5C5C4D48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5C0DBD10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161AFCF6" w14:textId="77777777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24671D4B" w14:textId="77777777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22DB9B5E" w14:textId="77777777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5DE425CF" w14:textId="77777777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148B6D0A" w14:textId="08A0CCA5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1BD77F4E" w14:textId="353B9101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493699A5" w14:textId="4EB13751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7FA3F93C" w14:textId="509D78B1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442C0EEB" w14:textId="77777777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43E2CF41" w14:textId="665690A4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310FFE45" w14:textId="4D9A5FD4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365B1BC9" w14:textId="621CDEEB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12166816" wp14:editId="5BA6C81E">
            <wp:simplePos x="0" y="0"/>
            <wp:positionH relativeFrom="column">
              <wp:posOffset>1296352</wp:posOffset>
            </wp:positionH>
            <wp:positionV relativeFrom="paragraph">
              <wp:posOffset>183833</wp:posOffset>
            </wp:positionV>
            <wp:extent cx="2727708" cy="4916377"/>
            <wp:effectExtent l="1085850" t="0" r="108267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708" cy="4916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E4FAD" w14:textId="38C39C74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4355EAAD" w14:textId="77777777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6F35DA69" w14:textId="77777777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0008DA45" w14:textId="77777777" w:rsidR="00B90538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6EAA40BC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14826AEE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6A4CECAC" w14:textId="77777777" w:rsidR="00B90538" w:rsidRPr="008E0EF0" w:rsidRDefault="00B90538" w:rsidP="00B90538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242075E0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ส่วนที่ ๔ </w:t>
      </w:r>
    </w:p>
    <w:p w14:paraId="0C56E1BA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>สรุปงาน/</w:t>
      </w:r>
    </w:p>
    <w:p w14:paraId="7C1E5DC1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โครงการความสอดคล้องและรายละเอียด </w:t>
      </w:r>
    </w:p>
    <w:p w14:paraId="33FFB65E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8E0EF0">
        <w:rPr>
          <w:rFonts w:ascii="TH SarabunIT๙" w:hAnsi="TH SarabunIT๙" w:cs="TH SarabunIT๙"/>
          <w:b/>
          <w:bCs/>
          <w:sz w:val="44"/>
          <w:szCs w:val="44"/>
          <w:cs/>
        </w:rPr>
        <w:t>งาน/โครงการ</w:t>
      </w:r>
    </w:p>
    <w:p w14:paraId="7403F45C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6C260CF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A08DAE9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0C30432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484CD34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5C111F7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ADB14EA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1BE02DD" w14:textId="6945276F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D06B3E7" w14:textId="253071F2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E902043" w14:textId="0A3291E5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BC6CBCF" w14:textId="77777777" w:rsidR="00A0085D" w:rsidRDefault="00A0085D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80B86B" w14:textId="0BE5D91C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0EF0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๔ </w:t>
      </w:r>
    </w:p>
    <w:p w14:paraId="522FBC6F" w14:textId="77777777" w:rsidR="00B90538" w:rsidRPr="008E0EF0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E0EF0">
        <w:rPr>
          <w:rFonts w:ascii="TH SarabunIT๙" w:hAnsi="TH SarabunIT๙" w:cs="TH SarabunIT๙"/>
          <w:b/>
          <w:bCs/>
          <w:sz w:val="40"/>
          <w:szCs w:val="40"/>
          <w:cs/>
        </w:rPr>
        <w:t>สรุปงาน/โครงการความสอดคล้องและรายละเอียด งาน/โครงการ</w:t>
      </w:r>
    </w:p>
    <w:p w14:paraId="0C5CC6D1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sz w:val="32"/>
          <w:szCs w:val="32"/>
          <w:cs/>
        </w:rPr>
        <w:t>การแสดงรายละเอียดของโครงการ/กิจกรรมที่โรงเรียนได้ดำเนินการมีความสัมพันธ์  สอดคล้องกับกลยุทธ์ของสำนักงานคณะกรรมการการศึกษาขั้นพื้นฐาน  สำนักงานเขตพื้นที่การศึกษา  โรงเรียนและมาตรฐานการศึกษาขั้นพื้นฐาน  ดังตาราง</w:t>
      </w:r>
    </w:p>
    <w:p w14:paraId="5E440742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E0EF0">
        <w:rPr>
          <w:rFonts w:ascii="TH SarabunIT๙" w:hAnsi="TH SarabunIT๙" w:cs="TH SarabunIT๙"/>
          <w:sz w:val="32"/>
          <w:szCs w:val="32"/>
          <w:cs/>
        </w:rPr>
        <w:tab/>
      </w:r>
      <w:r w:rsidRPr="008E0EF0">
        <w:rPr>
          <w:rFonts w:ascii="TH SarabunIT๙" w:hAnsi="TH SarabunIT๙" w:cs="TH SarabunIT๙"/>
          <w:b/>
          <w:bCs/>
          <w:sz w:val="32"/>
          <w:szCs w:val="32"/>
          <w:cs/>
        </w:rPr>
        <w:t>งาน/โครงการ/กิจกรรมและความสอดคล้อง</w:t>
      </w:r>
      <w:r w:rsidRPr="008E0EF0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709"/>
        <w:gridCol w:w="709"/>
        <w:gridCol w:w="737"/>
        <w:gridCol w:w="964"/>
        <w:gridCol w:w="992"/>
        <w:gridCol w:w="992"/>
        <w:gridCol w:w="567"/>
        <w:gridCol w:w="1276"/>
      </w:tblGrid>
      <w:tr w:rsidR="00B90538" w:rsidRPr="00BD2F75" w14:paraId="51654346" w14:textId="77777777" w:rsidTr="00907DB7">
        <w:tc>
          <w:tcPr>
            <w:tcW w:w="534" w:type="dxa"/>
            <w:vMerge w:val="restart"/>
            <w:vAlign w:val="center"/>
          </w:tcPr>
          <w:p w14:paraId="72D745D1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BD2F75">
              <w:rPr>
                <w:rFonts w:ascii="TH SarabunIT๙" w:hAnsi="TH SarabunIT๙" w:cs="TH SarabunIT๙"/>
                <w:sz w:val="36"/>
                <w:szCs w:val="36"/>
                <w:cs/>
              </w:rPr>
              <w:t>ที่</w:t>
            </w:r>
          </w:p>
        </w:tc>
        <w:tc>
          <w:tcPr>
            <w:tcW w:w="2551" w:type="dxa"/>
            <w:vMerge w:val="restart"/>
            <w:vAlign w:val="center"/>
          </w:tcPr>
          <w:p w14:paraId="479E50C5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BD2F75">
              <w:rPr>
                <w:rFonts w:ascii="TH SarabunIT๙" w:hAnsi="TH SarabunIT๙" w:cs="TH SarabunIT๙"/>
                <w:sz w:val="36"/>
                <w:szCs w:val="36"/>
                <w:cs/>
              </w:rPr>
              <w:t>โครงการ/กิจกรรม</w:t>
            </w:r>
          </w:p>
        </w:tc>
        <w:tc>
          <w:tcPr>
            <w:tcW w:w="709" w:type="dxa"/>
            <w:vMerge w:val="restart"/>
          </w:tcPr>
          <w:p w14:paraId="1F8D7A7F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สอด</w:t>
            </w:r>
          </w:p>
          <w:p w14:paraId="11A12751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คล้องกับ</w:t>
            </w:r>
          </w:p>
          <w:p w14:paraId="6E6E0559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กลยุทธ์ สพฐ</w:t>
            </w:r>
            <w:r w:rsidRPr="00BD2F75">
              <w:rPr>
                <w:rFonts w:ascii="TH SarabunIT๙" w:hAnsi="TH SarabunIT๙" w:cs="TH SarabunIT๙"/>
                <w:szCs w:val="24"/>
              </w:rPr>
              <w:t>.</w:t>
            </w:r>
            <w:r w:rsidRPr="00BD2F75">
              <w:rPr>
                <w:rFonts w:ascii="TH SarabunIT๙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709" w:type="dxa"/>
            <w:vMerge w:val="restart"/>
          </w:tcPr>
          <w:p w14:paraId="0DD006A5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สอด</w:t>
            </w:r>
          </w:p>
          <w:p w14:paraId="009B9D38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คล้องกับ</w:t>
            </w:r>
          </w:p>
          <w:p w14:paraId="6CEB2670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กลยุทธ์ สพป</w:t>
            </w:r>
            <w:r w:rsidRPr="00BD2F75">
              <w:rPr>
                <w:rFonts w:ascii="TH SarabunIT๙" w:hAnsi="TH SarabunIT๙" w:cs="TH SarabunIT๙"/>
                <w:szCs w:val="24"/>
              </w:rPr>
              <w:t>.</w:t>
            </w:r>
            <w:r w:rsidRPr="00BD2F75">
              <w:rPr>
                <w:rFonts w:ascii="TH SarabunIT๙" w:hAnsi="TH SarabunIT๙" w:cs="TH SarabunIT๙"/>
                <w:szCs w:val="24"/>
                <w:cs/>
              </w:rPr>
              <w:t>ที่</w:t>
            </w:r>
          </w:p>
        </w:tc>
        <w:tc>
          <w:tcPr>
            <w:tcW w:w="737" w:type="dxa"/>
            <w:vMerge w:val="restart"/>
          </w:tcPr>
          <w:p w14:paraId="142E8044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BD2F75">
              <w:rPr>
                <w:rFonts w:ascii="TH SarabunIT๙" w:hAnsi="TH SarabunIT๙" w:cs="TH SarabunIT๙"/>
                <w:szCs w:val="22"/>
                <w:cs/>
              </w:rPr>
              <w:t>สอดคล้องกับ</w:t>
            </w:r>
          </w:p>
          <w:p w14:paraId="56FB6D2B" w14:textId="77777777" w:rsidR="00B90538" w:rsidRPr="00BD2F75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2"/>
                <w:cs/>
              </w:rPr>
              <w:t>กลยุทธ์โรงเรียน</w:t>
            </w:r>
          </w:p>
        </w:tc>
        <w:tc>
          <w:tcPr>
            <w:tcW w:w="964" w:type="dxa"/>
            <w:vMerge w:val="restart"/>
          </w:tcPr>
          <w:p w14:paraId="0697FADE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สอดคล้องกับมาตรฐานการศึกษา</w:t>
            </w:r>
          </w:p>
          <w:p w14:paraId="0F7FCDE0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ขั้นพื้นฐาน</w:t>
            </w:r>
          </w:p>
        </w:tc>
        <w:tc>
          <w:tcPr>
            <w:tcW w:w="2551" w:type="dxa"/>
            <w:gridSpan w:val="3"/>
            <w:vAlign w:val="center"/>
          </w:tcPr>
          <w:p w14:paraId="3509B8D5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แหล่งงบประมาณ</w:t>
            </w:r>
          </w:p>
        </w:tc>
        <w:tc>
          <w:tcPr>
            <w:tcW w:w="1276" w:type="dxa"/>
            <w:vMerge w:val="restart"/>
            <w:vAlign w:val="center"/>
          </w:tcPr>
          <w:p w14:paraId="51048E88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2F75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</w:t>
            </w:r>
          </w:p>
          <w:p w14:paraId="36DCD85D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2F75">
              <w:rPr>
                <w:rFonts w:ascii="TH SarabunIT๙" w:hAnsi="TH SarabunIT๙" w:cs="TH SarabunIT๙"/>
                <w:sz w:val="32"/>
                <w:szCs w:val="32"/>
                <w:cs/>
              </w:rPr>
              <w:t>ผิดชอบ</w:t>
            </w:r>
          </w:p>
        </w:tc>
      </w:tr>
      <w:tr w:rsidR="00B90538" w:rsidRPr="00BD2F75" w14:paraId="04EF80BF" w14:textId="77777777" w:rsidTr="00907DB7">
        <w:tc>
          <w:tcPr>
            <w:tcW w:w="534" w:type="dxa"/>
            <w:vMerge/>
          </w:tcPr>
          <w:p w14:paraId="34D2A5F4" w14:textId="77777777" w:rsidR="00B90538" w:rsidRPr="00BD2F7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14:paraId="10354D19" w14:textId="77777777" w:rsidR="00B90538" w:rsidRPr="00BD2F7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67DB682F" w14:textId="77777777" w:rsidR="00B90538" w:rsidRPr="00BD2F7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vMerge/>
          </w:tcPr>
          <w:p w14:paraId="6738C470" w14:textId="77777777" w:rsidR="00B90538" w:rsidRPr="00BD2F7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37" w:type="dxa"/>
            <w:vMerge/>
          </w:tcPr>
          <w:p w14:paraId="07D4F613" w14:textId="77777777" w:rsidR="00B90538" w:rsidRPr="00BD2F7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64" w:type="dxa"/>
            <w:vMerge/>
          </w:tcPr>
          <w:p w14:paraId="0FF0F446" w14:textId="77777777" w:rsidR="00B90538" w:rsidRPr="00BD2F7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9D7CBD7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งบ</w:t>
            </w:r>
          </w:p>
          <w:p w14:paraId="56B3C99A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ประมาณ</w:t>
            </w:r>
          </w:p>
          <w:p w14:paraId="4A49F242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/>
                <w:szCs w:val="24"/>
                <w:cs/>
              </w:rPr>
              <w:t>(อุดหนุ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น</w:t>
            </w:r>
            <w:r w:rsidRPr="00BD2F75">
              <w:rPr>
                <w:rFonts w:ascii="TH SarabunIT๙" w:hAnsi="TH SarabunIT๙" w:cs="TH SarabunIT๙"/>
                <w:szCs w:val="24"/>
                <w:cs/>
              </w:rPr>
              <w:t>รายหัว)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1DFBB9A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กิจกรรมพัฒนาผู้เรียน</w:t>
            </w:r>
          </w:p>
        </w:tc>
        <w:tc>
          <w:tcPr>
            <w:tcW w:w="567" w:type="dxa"/>
          </w:tcPr>
          <w:p w14:paraId="4F2CAC74" w14:textId="77777777" w:rsidR="00B90538" w:rsidRPr="00BD2F75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เงินนอกงบ</w:t>
            </w:r>
          </w:p>
          <w:p w14:paraId="7FE0D01A" w14:textId="77777777" w:rsidR="00B90538" w:rsidRPr="00BD2F75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BD2F75">
              <w:rPr>
                <w:rFonts w:ascii="TH SarabunIT๙" w:hAnsi="TH SarabunIT๙" w:cs="TH SarabunIT๙"/>
                <w:szCs w:val="24"/>
                <w:cs/>
              </w:rPr>
              <w:t>ประมาณ</w:t>
            </w:r>
          </w:p>
        </w:tc>
        <w:tc>
          <w:tcPr>
            <w:tcW w:w="1276" w:type="dxa"/>
            <w:vMerge/>
          </w:tcPr>
          <w:p w14:paraId="6E9C8036" w14:textId="77777777" w:rsidR="00B90538" w:rsidRPr="00BD2F7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B90538" w:rsidRPr="004E14DB" w14:paraId="3D5A875E" w14:textId="77777777" w:rsidTr="00907DB7">
        <w:tc>
          <w:tcPr>
            <w:tcW w:w="534" w:type="dxa"/>
          </w:tcPr>
          <w:p w14:paraId="732ACCDE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444D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4E14DB">
              <w:rPr>
                <w:rFonts w:ascii="TH SarabunIT๙" w:hAnsi="TH SarabunIT๙" w:cs="TH SarabunIT๙"/>
                <w:sz w:val="28"/>
                <w:cs/>
              </w:rPr>
              <w:t>พัฒนาการเรียนรู้สู่คุณภาพ</w:t>
            </w:r>
          </w:p>
          <w:p w14:paraId="0E032E4B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2B13B170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2D8AE663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44B52F7E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๒.พัฒนาห้องเรียนให้เอื้อต่อการเรียนรู้</w:t>
            </w:r>
          </w:p>
          <w:p w14:paraId="75EBD235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72EC287F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๓.แข่งขันวิชาการ</w:t>
            </w:r>
          </w:p>
          <w:p w14:paraId="68DA8A0B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22EEB638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๔.กิจกรรมลดเวลาเรียนเพิ่มเวลารู้</w:t>
            </w:r>
          </w:p>
          <w:p w14:paraId="3AD13D3D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๕.วันแห่งความสำเร็จ</w:t>
            </w:r>
          </w:p>
          <w:p w14:paraId="08271E29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14:paraId="5FBCCBEE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๖.กิจกรรมพัฒนาผู้เรียน</w:t>
            </w:r>
          </w:p>
          <w:p w14:paraId="68E85CC6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 xml:space="preserve">   ๖.๑ แนะแนว</w:t>
            </w:r>
          </w:p>
          <w:p w14:paraId="353C06AD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 xml:space="preserve">   ๖.๒ กิจกรรมนักเรียน</w:t>
            </w:r>
          </w:p>
          <w:p w14:paraId="5AD8E028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 xml:space="preserve">       - ลูกเสือ </w:t>
            </w:r>
            <w:r w:rsidRPr="004E14DB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 xml:space="preserve"> เนตรนารี</w:t>
            </w:r>
          </w:p>
          <w:p w14:paraId="4D1C390B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 xml:space="preserve">       - ชุมนุม</w:t>
            </w:r>
          </w:p>
          <w:p w14:paraId="4EC54505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 xml:space="preserve">   ๖.๓ กิจกรรมเพื่อสังคมและสาธารณประโยชน์</w:t>
            </w:r>
          </w:p>
          <w:p w14:paraId="00F5AB7C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5F47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1F94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C4EA6" w14:textId="77777777" w:rsidR="00B90538" w:rsidRPr="004E14DB" w:rsidRDefault="00B90538" w:rsidP="00907DB7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  <w:p w14:paraId="743226FE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430EE5AB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B3A7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31E20A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04B96158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56D819ED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3B677256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๔๐</w:t>
            </w:r>
            <w:r w:rsidRPr="004E14DB">
              <w:rPr>
                <w:rFonts w:ascii="TH SarabunIT๙" w:hAnsi="TH SarabunIT๙" w:cs="TH SarabunIT๙"/>
                <w:szCs w:val="24"/>
              </w:rPr>
              <w:t>,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0A9A33E6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58C5AC2F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๓๐</w:t>
            </w:r>
            <w:r w:rsidRPr="004E14DB">
              <w:rPr>
                <w:rFonts w:ascii="TH SarabunIT๙" w:hAnsi="TH SarabunIT๙" w:cs="TH SarabunIT๙"/>
                <w:szCs w:val="24"/>
              </w:rPr>
              <w:t>,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326B78AB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6000F9AF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207785F1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๑๐</w:t>
            </w:r>
            <w:r w:rsidRPr="004E14DB">
              <w:rPr>
                <w:rFonts w:ascii="TH SarabunIT๙" w:hAnsi="TH SarabunIT๙" w:cs="TH SarabunIT๙"/>
                <w:szCs w:val="24"/>
              </w:rPr>
              <w:t>,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245A4073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356743B6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๑๐</w:t>
            </w:r>
            <w:r w:rsidRPr="004E14DB">
              <w:rPr>
                <w:rFonts w:ascii="TH SarabunIT๙" w:hAnsi="TH SarabunIT๙" w:cs="TH SarabunIT๙"/>
                <w:szCs w:val="24"/>
              </w:rPr>
              <w:t>,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559D5EFA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11519010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  <w:r w:rsidRPr="004E14DB">
              <w:rPr>
                <w:rFonts w:ascii="TH SarabunIT๙" w:hAnsi="TH SarabunIT๙" w:cs="TH SarabunIT๙"/>
                <w:szCs w:val="24"/>
              </w:rPr>
              <w:t>,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0110773B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  <w:cs/>
              </w:rPr>
            </w:pPr>
          </w:p>
          <w:p w14:paraId="6FBAB57F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D1C9A3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53316B5F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29F110B4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201A802A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33B39CA2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0C8CB05F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0C56E4DC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7C96962C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380C166A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42C4A0DF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0C5C65FA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4FC0EEED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379AE266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4BEC36E6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4002F936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  <w:cs/>
              </w:rPr>
            </w:pPr>
            <w:r w:rsidRPr="004E14DB">
              <w:rPr>
                <w:rFonts w:ascii="TH SarabunIT๙" w:hAnsi="TH SarabunIT๙" w:cs="TH SarabunIT๙"/>
                <w:szCs w:val="24"/>
              </w:rPr>
              <w:t>7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</w:t>
            </w:r>
            <w:r w:rsidRPr="004E14DB">
              <w:rPr>
                <w:rFonts w:ascii="TH SarabunIT๙" w:hAnsi="TH SarabunIT๙" w:cs="TH SarabunIT๙"/>
                <w:szCs w:val="24"/>
              </w:rPr>
              <w:t>,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  <w:p w14:paraId="4D1F566C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464343DA" w14:textId="77777777" w:rsidR="00B90538" w:rsidRPr="004E14DB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1D8EDB23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987F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</w:p>
          <w:p w14:paraId="2FDBFE41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25B5CD58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4A93789E" w14:textId="77777777" w:rsidR="00B90538" w:rsidRPr="004E14DB" w:rsidRDefault="00B90538" w:rsidP="00907DB7">
            <w:pPr>
              <w:rPr>
                <w:rFonts w:ascii="TH SarabunIT๙" w:hAnsi="TH SarabunIT๙" w:cs="TH SarabunIT๙"/>
                <w:szCs w:val="24"/>
              </w:rPr>
            </w:pPr>
          </w:p>
          <w:p w14:paraId="16872276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D345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1.น.ส.ฐิติพร</w:t>
            </w:r>
          </w:p>
          <w:p w14:paraId="4D52E611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2.น.ส.สมฤดี</w:t>
            </w:r>
          </w:p>
          <w:p w14:paraId="0050F884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คณะครูทุกท่าน</w:t>
            </w:r>
          </w:p>
        </w:tc>
      </w:tr>
      <w:tr w:rsidR="00B90538" w:rsidRPr="00BD2F75" w14:paraId="45261962" w14:textId="77777777" w:rsidTr="00907DB7">
        <w:tc>
          <w:tcPr>
            <w:tcW w:w="534" w:type="dxa"/>
          </w:tcPr>
          <w:p w14:paraId="5507E974" w14:textId="77777777" w:rsidR="00B90538" w:rsidRPr="00BD2F75" w:rsidRDefault="00B90538" w:rsidP="00907DB7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51" w:type="dxa"/>
          </w:tcPr>
          <w:p w14:paraId="2B93FA3B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โครงการพัฒนาศักยภาพนักเรียนระดับปฐมวัย</w:t>
            </w:r>
          </w:p>
          <w:p w14:paraId="66F38345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26FFE61A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422B4CD6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 xml:space="preserve">   - สื่อกิจกรรมการเรียนการสอน</w:t>
            </w:r>
          </w:p>
          <w:p w14:paraId="122F7BF8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จัดนิทรรศการต่างๆ</w:t>
            </w:r>
          </w:p>
          <w:p w14:paraId="42B3A4D9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๒.กิจกรรมบ้านนักวิทยาศาสตร์น้อย</w:t>
            </w:r>
          </w:p>
        </w:tc>
        <w:tc>
          <w:tcPr>
            <w:tcW w:w="709" w:type="dxa"/>
          </w:tcPr>
          <w:p w14:paraId="00C7E4D0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</w:p>
        </w:tc>
        <w:tc>
          <w:tcPr>
            <w:tcW w:w="709" w:type="dxa"/>
          </w:tcPr>
          <w:p w14:paraId="0FA1BA16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Pr="004E14DB">
              <w:rPr>
                <w:rFonts w:ascii="TH SarabunIT๙" w:hAnsi="TH SarabunIT๙" w:cs="TH SarabunIT๙"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737" w:type="dxa"/>
          </w:tcPr>
          <w:p w14:paraId="4A6C8C26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</w:p>
        </w:tc>
        <w:tc>
          <w:tcPr>
            <w:tcW w:w="964" w:type="dxa"/>
          </w:tcPr>
          <w:p w14:paraId="41496EF3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9323A0B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56E982B3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5747EA89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7CFD7DFB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๓๐</w:t>
            </w:r>
            <w:r w:rsidRPr="004E14DB">
              <w:rPr>
                <w:rFonts w:ascii="TH SarabunIT๙" w:hAnsi="TH SarabunIT๙" w:cs="TH SarabunIT๙"/>
                <w:szCs w:val="24"/>
              </w:rPr>
              <w:t>,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3D6FBD3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09878806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2F7A14C3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797B5AB9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0C545BE7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1B566797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5CD0C7F2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509382AD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</w:p>
          <w:p w14:paraId="4609190A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๑๕</w:t>
            </w:r>
            <w:r w:rsidRPr="004E14DB">
              <w:rPr>
                <w:rFonts w:ascii="TH SarabunIT๙" w:hAnsi="TH SarabunIT๙" w:cs="TH SarabunIT๙"/>
                <w:szCs w:val="24"/>
              </w:rPr>
              <w:t>,</w:t>
            </w:r>
            <w:r w:rsidRPr="004E14DB">
              <w:rPr>
                <w:rFonts w:ascii="TH SarabunIT๙" w:hAnsi="TH SarabunIT๙" w:cs="TH SarabunIT๙" w:hint="cs"/>
                <w:szCs w:val="24"/>
                <w:cs/>
              </w:rPr>
              <w:t>๐๐๐</w:t>
            </w:r>
          </w:p>
        </w:tc>
        <w:tc>
          <w:tcPr>
            <w:tcW w:w="567" w:type="dxa"/>
          </w:tcPr>
          <w:p w14:paraId="66126794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6B1C7586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๑.น.ส.สุกัลยา</w:t>
            </w:r>
          </w:p>
          <w:p w14:paraId="3DD590F0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๒.น.ส.อุทุมพร</w:t>
            </w:r>
          </w:p>
        </w:tc>
      </w:tr>
      <w:tr w:rsidR="00B90538" w:rsidRPr="004E14DB" w14:paraId="2464E2E6" w14:textId="77777777" w:rsidTr="00907DB7">
        <w:tc>
          <w:tcPr>
            <w:tcW w:w="534" w:type="dxa"/>
          </w:tcPr>
          <w:p w14:paraId="61A8A868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14:paraId="1E517586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โครงการพัฒนาห้องสมุดโรงเรียน </w:t>
            </w:r>
            <w:r w:rsidRPr="00221680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221680">
              <w:rPr>
                <w:rFonts w:ascii="TH SarabunIT๙" w:hAnsi="TH SarabunIT๙" w:cs="TH SarabunIT๙"/>
                <w:sz w:val="28"/>
              </w:rPr>
              <w:t xml:space="preserve"> D</w:t>
            </w:r>
          </w:p>
          <w:p w14:paraId="3616640E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140946C7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๑.งบวัสดุอุปกรณ์ดำเนินงาน</w:t>
            </w:r>
          </w:p>
          <w:p w14:paraId="19C0622D" w14:textId="737A818C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จัดหมวดหมู่หนังสือให้เป็นระบบ</w:t>
            </w:r>
          </w:p>
          <w:p w14:paraId="364EE273" w14:textId="323D4485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๒.ซื้อหนังสือ/วารสาร/หนังสือพิมพ์</w:t>
            </w:r>
          </w:p>
          <w:p w14:paraId="0B52249B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๓.ส่งเสริมนิสัยรักการอ่าน</w:t>
            </w:r>
          </w:p>
          <w:p w14:paraId="69530514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กิจกรรมต้นไม้มีชีวิต</w:t>
            </w:r>
          </w:p>
          <w:p w14:paraId="30F6C801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กิจกรรมตะกร้าหนังสือ</w:t>
            </w:r>
          </w:p>
          <w:p w14:paraId="06638BE2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กิจกรรมตอบปัญหาสารานุกรม</w:t>
            </w:r>
          </w:p>
          <w:p w14:paraId="1C15A709" w14:textId="40D358D5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 xml:space="preserve">   - กิจกรรมบันทึกการอ่าน</w:t>
            </w:r>
          </w:p>
          <w:p w14:paraId="275F8BAC" w14:textId="0703A77E" w:rsidR="00B90538" w:rsidRPr="00B90538" w:rsidRDefault="00B90538" w:rsidP="00B90538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๔.การประชาสัมพันธ์ รณรงค์ ส่งเสริมให้บุคลากรและคนในชุมให้มีนิสัยรักการอ่าน</w:t>
            </w:r>
          </w:p>
        </w:tc>
        <w:tc>
          <w:tcPr>
            <w:tcW w:w="709" w:type="dxa"/>
          </w:tcPr>
          <w:p w14:paraId="177E1283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4E14D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</w:p>
          <w:p w14:paraId="5A98FAF0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9DFB0BD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58C1D8C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B566A5C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D3B37D8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3DA2D04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3FDBA3D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7DE6A16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A98A31C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CB65032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92F84FF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F0E2E23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E0CC629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B1AFDBE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5853C9D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3731DAA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0245D94E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4CAE30F2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37" w:type="dxa"/>
          </w:tcPr>
          <w:p w14:paraId="519882D1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</w:t>
            </w:r>
          </w:p>
        </w:tc>
        <w:tc>
          <w:tcPr>
            <w:tcW w:w="964" w:type="dxa"/>
          </w:tcPr>
          <w:p w14:paraId="62DF60AB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E8C6AAC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5BE50733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7C520AA3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726F0A9E" w14:textId="77777777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8F755E5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2ACA5D7A" w14:textId="3DC8D2E4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4E14D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  <w:p w14:paraId="3070D488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73963C9F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4E14D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  <w:p w14:paraId="65A08A15" w14:textId="77777777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5ADE3E3D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1B06989B" w14:textId="77777777" w:rsidR="00B90538" w:rsidRPr="004E14D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</w:t>
            </w:r>
            <w:r w:rsidRPr="004E14D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  <w:p w14:paraId="6719421B" w14:textId="77777777" w:rsidR="00B90538" w:rsidRPr="004E14DB" w:rsidRDefault="00B90538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F09F0CE" w14:textId="77777777" w:rsidR="00B90538" w:rsidRPr="004E14DB" w:rsidRDefault="00B90538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4B67F75C" w14:textId="77777777" w:rsidR="00B90538" w:rsidRPr="004E14DB" w:rsidRDefault="00B90538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E896D2B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</w:t>
            </w:r>
            <w:r w:rsidRPr="004E14D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4E14D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92E0847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67" w:type="dxa"/>
          </w:tcPr>
          <w:p w14:paraId="660056CB" w14:textId="77777777" w:rsidR="00B90538" w:rsidRPr="004E14D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360EA321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๑.น.ส.สมฤดี</w:t>
            </w:r>
          </w:p>
          <w:p w14:paraId="6A950CB7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14DB">
              <w:rPr>
                <w:rFonts w:ascii="TH SarabunIT๙" w:hAnsi="TH SarabunIT๙" w:cs="TH SarabunIT๙" w:hint="cs"/>
                <w:sz w:val="28"/>
                <w:cs/>
              </w:rPr>
              <w:t>๒.น.ส.นัทนที</w:t>
            </w:r>
          </w:p>
          <w:p w14:paraId="7315BF9D" w14:textId="77777777" w:rsidR="00B90538" w:rsidRPr="004E14D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90538" w:rsidRPr="00CE114B" w14:paraId="0D19307F" w14:textId="77777777" w:rsidTr="00907DB7">
        <w:tc>
          <w:tcPr>
            <w:tcW w:w="534" w:type="dxa"/>
          </w:tcPr>
          <w:p w14:paraId="4D614495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D65B" w14:textId="77777777" w:rsidR="00B90538" w:rsidRPr="00CE114B" w:rsidRDefault="00B90538" w:rsidP="00907DB7">
            <w:pPr>
              <w:pStyle w:val="a6"/>
              <w:tabs>
                <w:tab w:val="left" w:pos="258"/>
                <w:tab w:val="left" w:pos="1425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โครงการพัฒนาปรับปรุงหลักสูตร</w:t>
            </w:r>
          </w:p>
          <w:p w14:paraId="7A7C2CCF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08CFF38B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2CBED62B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302AEBB7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4772E1EE" w14:textId="08807A0B" w:rsidR="00B90538" w:rsidRPr="00B90538" w:rsidRDefault="00B90538" w:rsidP="00B90538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23A69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848A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49D64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6D786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17137C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435353CA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6EC23AC1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2C54FE2B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๓</w:t>
            </w:r>
            <w:r w:rsidRPr="00CE114B">
              <w:rPr>
                <w:rFonts w:ascii="TH SarabunIT๙" w:hAnsi="TH SarabunIT๙" w:cs="TH SarabunIT๙"/>
                <w:b/>
                <w:bCs/>
                <w:szCs w:val="24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๐๐๐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3A77B6E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7138F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44AA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  <w:p w14:paraId="04B5274C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CE114B">
              <w:rPr>
                <w:rFonts w:ascii="TH SarabunIT๙" w:hAnsi="TH SarabunIT๙" w:cs="TH SarabunIT๙" w:hint="cs"/>
                <w:sz w:val="28"/>
                <w:cs/>
              </w:rPr>
              <w:t>1.น.ส.ฐิติพร</w:t>
            </w:r>
          </w:p>
          <w:p w14:paraId="34B133B3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114B">
              <w:rPr>
                <w:rFonts w:ascii="TH SarabunIT๙" w:hAnsi="TH SarabunIT๙" w:cs="TH SarabunIT๙" w:hint="cs"/>
                <w:sz w:val="28"/>
                <w:cs/>
              </w:rPr>
              <w:t>๒.น.ส.สมฤดี</w:t>
            </w:r>
          </w:p>
        </w:tc>
      </w:tr>
      <w:tr w:rsidR="00B90538" w:rsidRPr="00CE114B" w14:paraId="19C96D96" w14:textId="77777777" w:rsidTr="00907DB7">
        <w:tc>
          <w:tcPr>
            <w:tcW w:w="534" w:type="dxa"/>
          </w:tcPr>
          <w:p w14:paraId="1A664324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11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</w:tcPr>
          <w:p w14:paraId="602A8F19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โครงการพัฒนาระบบประกันคุณภาพภายในมาตรฐานการศึกษา</w:t>
            </w:r>
          </w:p>
          <w:p w14:paraId="5BC095CF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</w:p>
          <w:p w14:paraId="06401D57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64B23EBC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251DB1FA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10814E24" w14:textId="43D6A973" w:rsidR="00B90538" w:rsidRPr="00B90538" w:rsidRDefault="00B90538" w:rsidP="00B90538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</w:tc>
        <w:tc>
          <w:tcPr>
            <w:tcW w:w="709" w:type="dxa"/>
          </w:tcPr>
          <w:p w14:paraId="4B9F86D5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</w:p>
        </w:tc>
        <w:tc>
          <w:tcPr>
            <w:tcW w:w="709" w:type="dxa"/>
          </w:tcPr>
          <w:p w14:paraId="4204655B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</w:p>
        </w:tc>
        <w:tc>
          <w:tcPr>
            <w:tcW w:w="737" w:type="dxa"/>
          </w:tcPr>
          <w:p w14:paraId="3DB134F1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</w:p>
        </w:tc>
        <w:tc>
          <w:tcPr>
            <w:tcW w:w="964" w:type="dxa"/>
          </w:tcPr>
          <w:p w14:paraId="5248D612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F49462E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49164427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76416627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45F8EC24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7987F239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๓</w:t>
            </w:r>
            <w:r w:rsidRPr="00CE114B">
              <w:rPr>
                <w:rFonts w:ascii="TH SarabunIT๙" w:hAnsi="TH SarabunIT๙" w:cs="TH SarabunIT๙"/>
                <w:b/>
                <w:bCs/>
                <w:szCs w:val="24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๐๐๐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F646A0B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67" w:type="dxa"/>
          </w:tcPr>
          <w:p w14:paraId="7A451337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46FF227C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CE114B">
              <w:rPr>
                <w:rFonts w:ascii="TH SarabunIT๙" w:hAnsi="TH SarabunIT๙" w:cs="TH SarabunIT๙" w:hint="cs"/>
                <w:sz w:val="28"/>
                <w:cs/>
              </w:rPr>
              <w:t>1.น.ส.ฐิติพร</w:t>
            </w:r>
          </w:p>
          <w:p w14:paraId="44DAD27A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114B">
              <w:rPr>
                <w:rFonts w:ascii="TH SarabunIT๙" w:hAnsi="TH SarabunIT๙" w:cs="TH SarabunIT๙" w:hint="cs"/>
                <w:sz w:val="28"/>
                <w:cs/>
              </w:rPr>
              <w:t>๒.น.ส.สมฤดี</w:t>
            </w:r>
          </w:p>
        </w:tc>
      </w:tr>
      <w:tr w:rsidR="00B90538" w:rsidRPr="00CE114B" w14:paraId="0CC4B83A" w14:textId="77777777" w:rsidTr="00907DB7">
        <w:tc>
          <w:tcPr>
            <w:tcW w:w="534" w:type="dxa"/>
          </w:tcPr>
          <w:p w14:paraId="5F7DD01C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551" w:type="dxa"/>
          </w:tcPr>
          <w:p w14:paraId="78A599FC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โครงการวัดผลประเมินผลการเรียนการสอน</w:t>
            </w:r>
          </w:p>
          <w:p w14:paraId="04115442" w14:textId="77777777" w:rsidR="00B90538" w:rsidRPr="00221680" w:rsidRDefault="00B90538" w:rsidP="00907DB7">
            <w:pPr>
              <w:pStyle w:val="a6"/>
              <w:tabs>
                <w:tab w:val="left" w:pos="258"/>
                <w:tab w:val="right" w:pos="2335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221680">
              <w:rPr>
                <w:rFonts w:ascii="TH SarabunIT๙" w:hAnsi="TH SarabunIT๙" w:cs="TH SarabunIT๙"/>
                <w:sz w:val="28"/>
              </w:rPr>
              <w:tab/>
            </w:r>
          </w:p>
          <w:p w14:paraId="27DA1742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๑.งบวัสดุอุปกรณ์เพื่อดำเนินงาน</w:t>
            </w:r>
          </w:p>
          <w:p w14:paraId="74BB0A0D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กระดาษ</w:t>
            </w:r>
          </w:p>
          <w:p w14:paraId="467D9513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น้ำหมึก</w:t>
            </w:r>
          </w:p>
          <w:p w14:paraId="7FC4279B" w14:textId="1D2F7620" w:rsidR="00B90538" w:rsidRPr="00B90538" w:rsidRDefault="00B90538" w:rsidP="00B90538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 w:hint="cs"/>
                <w:sz w:val="28"/>
                <w:cs/>
              </w:rPr>
              <w:t>- จัดทำเอกสาร/จัดทำรูปเล่ม</w:t>
            </w:r>
          </w:p>
        </w:tc>
        <w:tc>
          <w:tcPr>
            <w:tcW w:w="709" w:type="dxa"/>
          </w:tcPr>
          <w:p w14:paraId="23305687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09" w:type="dxa"/>
          </w:tcPr>
          <w:p w14:paraId="10743E34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737" w:type="dxa"/>
          </w:tcPr>
          <w:p w14:paraId="56831D77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๔</w:t>
            </w:r>
            <w:r w:rsidRPr="00CE114B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</w:p>
        </w:tc>
        <w:tc>
          <w:tcPr>
            <w:tcW w:w="964" w:type="dxa"/>
          </w:tcPr>
          <w:p w14:paraId="7F0E507E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332F20D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347CB55D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2F46860E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3F9195B0" w14:textId="77777777" w:rsidR="00B90538" w:rsidRPr="00CE114B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  <w:p w14:paraId="4F28492B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CE114B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๕</w:t>
            </w:r>
            <w:r w:rsidRPr="00CE114B">
              <w:rPr>
                <w:rFonts w:ascii="TH SarabunIT๙" w:hAnsi="TH SarabunIT๙" w:cs="TH SarabunIT๙"/>
                <w:b/>
                <w:bCs/>
                <w:szCs w:val="24"/>
              </w:rPr>
              <w:t>,</w:t>
            </w:r>
            <w:r w:rsidRPr="00CE114B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๕๐๐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78BD45B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67" w:type="dxa"/>
          </w:tcPr>
          <w:p w14:paraId="2A5E89D1" w14:textId="77777777" w:rsidR="00B90538" w:rsidRPr="00CE114B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07D9D9D7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CE114B">
              <w:rPr>
                <w:rFonts w:ascii="TH SarabunIT๙" w:hAnsi="TH SarabunIT๙" w:cs="TH SarabunIT๙" w:hint="cs"/>
                <w:sz w:val="28"/>
                <w:cs/>
              </w:rPr>
              <w:t>1.น.ส.ฐิติพร</w:t>
            </w:r>
          </w:p>
          <w:p w14:paraId="4B86C873" w14:textId="77777777" w:rsidR="00B90538" w:rsidRPr="00CE114B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114B">
              <w:rPr>
                <w:rFonts w:ascii="TH SarabunIT๙" w:hAnsi="TH SarabunIT๙" w:cs="TH SarabunIT๙" w:hint="cs"/>
                <w:sz w:val="28"/>
                <w:cs/>
              </w:rPr>
              <w:t>๒.น.ส.สมฤดี</w:t>
            </w:r>
          </w:p>
        </w:tc>
      </w:tr>
      <w:tr w:rsidR="00B90538" w:rsidRPr="008E33BA" w14:paraId="51482F38" w14:textId="77777777" w:rsidTr="00907DB7">
        <w:tc>
          <w:tcPr>
            <w:tcW w:w="534" w:type="dxa"/>
          </w:tcPr>
          <w:p w14:paraId="71DC3161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</w:tcPr>
          <w:p w14:paraId="275F4BCD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8E33BA">
              <w:rPr>
                <w:rFonts w:ascii="TH SarabunIT๙" w:hAnsi="TH SarabunIT๙" w:cs="TH SarabunIT๙"/>
                <w:sz w:val="28"/>
                <w:cs/>
              </w:rPr>
              <w:t>พัฒนา</w:t>
            </w:r>
            <w:r w:rsidRPr="008E33BA">
              <w:rPr>
                <w:rFonts w:ascii="TH SarabunIT๙" w:hAnsi="TH SarabunIT๙" w:cs="TH SarabunIT๙" w:hint="cs"/>
                <w:sz w:val="28"/>
                <w:cs/>
              </w:rPr>
              <w:t>บุคคลากร</w:t>
            </w:r>
          </w:p>
        </w:tc>
        <w:tc>
          <w:tcPr>
            <w:tcW w:w="709" w:type="dxa"/>
          </w:tcPr>
          <w:p w14:paraId="0DEBD12A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709" w:type="dxa"/>
          </w:tcPr>
          <w:p w14:paraId="2AC3FBFF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/>
                <w:sz w:val="28"/>
              </w:rPr>
              <w:t>3,4</w:t>
            </w:r>
          </w:p>
        </w:tc>
        <w:tc>
          <w:tcPr>
            <w:tcW w:w="737" w:type="dxa"/>
          </w:tcPr>
          <w:p w14:paraId="3BA720E8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64" w:type="dxa"/>
          </w:tcPr>
          <w:p w14:paraId="15A631C3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33BA">
              <w:rPr>
                <w:rFonts w:ascii="TH SarabunIT๙" w:hAnsi="TH SarabunIT๙" w:cs="TH SarabunIT๙"/>
                <w:sz w:val="28"/>
              </w:rPr>
              <w:t>2</w:t>
            </w:r>
          </w:p>
          <w:p w14:paraId="23CFB246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</w:p>
          <w:p w14:paraId="71F6F640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A51F8C0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8E33BA">
              <w:rPr>
                <w:rFonts w:ascii="TH SarabunIT๙" w:hAnsi="TH SarabunIT๙" w:cs="TH SarabunIT๙"/>
                <w:szCs w:val="24"/>
              </w:rPr>
              <w:t>10,000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5C0AF33" w14:textId="77777777" w:rsidR="00B90538" w:rsidRPr="008E33BA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6C0DFC02" w14:textId="77777777" w:rsidR="00B90538" w:rsidRPr="008E33BA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6F89D9AD" w14:textId="77777777" w:rsidR="00B90538" w:rsidRPr="008E33BA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1670B2EB" w14:textId="77777777" w:rsidR="00B90538" w:rsidRPr="008E33BA" w:rsidRDefault="00B90538" w:rsidP="00907DB7">
            <w:pPr>
              <w:ind w:left="-108"/>
              <w:jc w:val="right"/>
              <w:rPr>
                <w:rFonts w:ascii="TH SarabunIT๙" w:hAnsi="TH SarabunIT๙" w:cs="TH SarabunIT๙"/>
                <w:szCs w:val="24"/>
              </w:rPr>
            </w:pPr>
          </w:p>
          <w:p w14:paraId="7C8C9897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67" w:type="dxa"/>
          </w:tcPr>
          <w:p w14:paraId="38C6D40A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Cs w:val="24"/>
              </w:rPr>
            </w:pPr>
            <w:r w:rsidRPr="008E33BA">
              <w:rPr>
                <w:rFonts w:ascii="TH SarabunIT๙" w:hAnsi="TH SarabunIT๙" w:cs="TH SarabunIT๙" w:hint="cs"/>
                <w:szCs w:val="24"/>
                <w:cs/>
              </w:rPr>
              <w:t xml:space="preserve"> </w:t>
            </w:r>
          </w:p>
          <w:p w14:paraId="3EC14EC9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18F855FB" w14:textId="77777777" w:rsidR="00B90538" w:rsidRPr="008E33BA" w:rsidRDefault="00B90538" w:rsidP="00907DB7">
            <w:pPr>
              <w:rPr>
                <w:rFonts w:ascii="TH SarabunIT๙" w:eastAsia="MS Mincho" w:hAnsi="TH SarabunIT๙" w:cs="TH SarabunIT๙"/>
                <w:sz w:val="28"/>
                <w:cs/>
                <w:lang w:eastAsia="ja-JP"/>
              </w:rPr>
            </w:pPr>
            <w:r w:rsidRPr="008E33B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8E33BA">
              <w:rPr>
                <w:rFonts w:ascii="TH SarabunIT๙" w:eastAsia="MS Mincho" w:hAnsi="TH SarabunIT๙" w:cs="TH SarabunIT๙" w:hint="cs"/>
                <w:sz w:val="28"/>
                <w:cs/>
                <w:lang w:eastAsia="ja-JP"/>
              </w:rPr>
              <w:t>นายพีรัสม์ ทองประพันธ์</w:t>
            </w:r>
          </w:p>
          <w:p w14:paraId="0A073350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28"/>
                <w:cs/>
              </w:rPr>
              <w:t>2.นายวิชัย ชิณบุตร</w:t>
            </w:r>
          </w:p>
        </w:tc>
      </w:tr>
      <w:tr w:rsidR="00B90538" w:rsidRPr="008E33BA" w14:paraId="74F6607C" w14:textId="77777777" w:rsidTr="00907DB7">
        <w:tc>
          <w:tcPr>
            <w:tcW w:w="534" w:type="dxa"/>
          </w:tcPr>
          <w:p w14:paraId="59486929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551" w:type="dxa"/>
          </w:tcPr>
          <w:p w14:paraId="49F7205D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33B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โครงการจ้างครูตามความขาดแคลน</w:t>
            </w:r>
          </w:p>
          <w:p w14:paraId="28A15ACA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5124CA67" w14:textId="77777777" w:rsidR="00B90538" w:rsidRPr="00221680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709" w:type="dxa"/>
          </w:tcPr>
          <w:p w14:paraId="0B75B527" w14:textId="77777777" w:rsidR="00B90538" w:rsidRPr="00221680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/>
                <w:sz w:val="28"/>
              </w:rPr>
              <w:t>3,6</w:t>
            </w:r>
          </w:p>
        </w:tc>
        <w:tc>
          <w:tcPr>
            <w:tcW w:w="737" w:type="dxa"/>
          </w:tcPr>
          <w:p w14:paraId="3DB34394" w14:textId="77777777" w:rsidR="00B90538" w:rsidRPr="00221680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64" w:type="dxa"/>
          </w:tcPr>
          <w:p w14:paraId="21345744" w14:textId="77777777" w:rsidR="00B90538" w:rsidRPr="00221680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221680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0047EA7" w14:textId="77777777" w:rsidR="00B90538" w:rsidRPr="00221680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77BBA49" w14:textId="77777777" w:rsidR="00B90538" w:rsidRPr="00221680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567" w:type="dxa"/>
          </w:tcPr>
          <w:p w14:paraId="60A678D4" w14:textId="77777777" w:rsidR="00B90538" w:rsidRPr="00221680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21680">
              <w:rPr>
                <w:rFonts w:ascii="TH SarabunIT๙" w:hAnsi="TH SarabunIT๙" w:cs="TH SarabunIT๙"/>
                <w:sz w:val="28"/>
              </w:rPr>
              <w:t>72,000</w:t>
            </w:r>
          </w:p>
        </w:tc>
        <w:tc>
          <w:tcPr>
            <w:tcW w:w="1276" w:type="dxa"/>
          </w:tcPr>
          <w:p w14:paraId="6D765606" w14:textId="77777777" w:rsidR="00B90538" w:rsidRPr="008E33BA" w:rsidRDefault="00B90538" w:rsidP="00907DB7">
            <w:pPr>
              <w:rPr>
                <w:rFonts w:ascii="TH SarabunIT๙" w:eastAsia="MS Mincho" w:hAnsi="TH SarabunIT๙" w:cs="TH SarabunIT๙"/>
                <w:sz w:val="28"/>
                <w:cs/>
                <w:lang w:eastAsia="ja-JP"/>
              </w:rPr>
            </w:pPr>
            <w:r w:rsidRPr="008E33BA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8E33BA">
              <w:rPr>
                <w:rFonts w:ascii="TH SarabunIT๙" w:eastAsia="MS Mincho" w:hAnsi="TH SarabunIT๙" w:cs="TH SarabunIT๙" w:hint="cs"/>
                <w:sz w:val="28"/>
                <w:cs/>
                <w:lang w:eastAsia="ja-JP"/>
              </w:rPr>
              <w:t>นายพีรัสม์ ทองประพันธ์</w:t>
            </w:r>
          </w:p>
          <w:p w14:paraId="6FCF0B6E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28"/>
                <w:cs/>
              </w:rPr>
              <w:t>2.นายวิชัย ชิณบุตร</w:t>
            </w:r>
          </w:p>
        </w:tc>
      </w:tr>
      <w:tr w:rsidR="00B90538" w:rsidRPr="008E33BA" w14:paraId="7B64479F" w14:textId="77777777" w:rsidTr="00907DB7">
        <w:tc>
          <w:tcPr>
            <w:tcW w:w="534" w:type="dxa"/>
          </w:tcPr>
          <w:p w14:paraId="2AE07A0C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551" w:type="dxa"/>
          </w:tcPr>
          <w:p w14:paraId="00B6E1B9" w14:textId="77777777" w:rsidR="00B90538" w:rsidRPr="00221680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16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โครงการส่งเสริมกิจการนักเรียน</w:t>
            </w:r>
          </w:p>
          <w:p w14:paraId="02FE3500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รับนักเรียน</w:t>
            </w:r>
          </w:p>
          <w:p w14:paraId="6D43FCB7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6442FB43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78AE37E4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4EA31E03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62C3406A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/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ครูแดร์</w:t>
            </w:r>
          </w:p>
          <w:p w14:paraId="778B0EDA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2CC5B410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5.อนุรักษ์ศิลปวัฒนธรรมไทย</w:t>
            </w:r>
          </w:p>
          <w:p w14:paraId="37998ED3" w14:textId="77777777" w:rsidR="00B90538" w:rsidRPr="004042E4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๖.กิจกรรมแข่งขันกีฬา</w:t>
            </w:r>
          </w:p>
          <w:p w14:paraId="1908F34C" w14:textId="77777777" w:rsidR="00B90538" w:rsidRPr="00DA0F47" w:rsidRDefault="00B90538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</w:tc>
        <w:tc>
          <w:tcPr>
            <w:tcW w:w="709" w:type="dxa"/>
          </w:tcPr>
          <w:p w14:paraId="076A5865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3,4,5</w:t>
            </w:r>
          </w:p>
        </w:tc>
        <w:tc>
          <w:tcPr>
            <w:tcW w:w="709" w:type="dxa"/>
          </w:tcPr>
          <w:p w14:paraId="15CDCD7F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1,3,4,5</w:t>
            </w:r>
          </w:p>
        </w:tc>
        <w:tc>
          <w:tcPr>
            <w:tcW w:w="737" w:type="dxa"/>
          </w:tcPr>
          <w:p w14:paraId="13513A76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1,3,4,5</w:t>
            </w:r>
          </w:p>
        </w:tc>
        <w:tc>
          <w:tcPr>
            <w:tcW w:w="964" w:type="dxa"/>
          </w:tcPr>
          <w:p w14:paraId="2E3C729F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006089D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40,000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2855A7B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67" w:type="dxa"/>
          </w:tcPr>
          <w:p w14:paraId="30ED0CA8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1276" w:type="dxa"/>
          </w:tcPr>
          <w:p w14:paraId="110B590F" w14:textId="77777777" w:rsidR="00B90538" w:rsidRPr="009D1F5F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D1F5F">
              <w:rPr>
                <w:rFonts w:ascii="TH SarabunIT๙" w:hAnsi="TH SarabunIT๙" w:cs="TH SarabunIT๙" w:hint="cs"/>
                <w:sz w:val="28"/>
                <w:cs/>
              </w:rPr>
              <w:t>นางสาวฐิติพร พันธุ์ดี</w:t>
            </w:r>
          </w:p>
        </w:tc>
      </w:tr>
      <w:tr w:rsidR="00B90538" w:rsidRPr="008E33BA" w14:paraId="51630A2D" w14:textId="77777777" w:rsidTr="00907DB7">
        <w:tc>
          <w:tcPr>
            <w:tcW w:w="534" w:type="dxa"/>
          </w:tcPr>
          <w:p w14:paraId="511CA149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551" w:type="dxa"/>
          </w:tcPr>
          <w:p w14:paraId="5264578B" w14:textId="77777777" w:rsidR="00B90538" w:rsidRPr="00221680" w:rsidRDefault="00B90538" w:rsidP="00907DB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2168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โครงการโรงเรียนวิถีพุทธ</w:t>
            </w:r>
          </w:p>
        </w:tc>
        <w:tc>
          <w:tcPr>
            <w:tcW w:w="709" w:type="dxa"/>
          </w:tcPr>
          <w:p w14:paraId="6E7F4A28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3,5</w:t>
            </w:r>
          </w:p>
        </w:tc>
        <w:tc>
          <w:tcPr>
            <w:tcW w:w="709" w:type="dxa"/>
          </w:tcPr>
          <w:p w14:paraId="244CD87E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1,5</w:t>
            </w:r>
          </w:p>
        </w:tc>
        <w:tc>
          <w:tcPr>
            <w:tcW w:w="737" w:type="dxa"/>
          </w:tcPr>
          <w:p w14:paraId="331A2C45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64" w:type="dxa"/>
          </w:tcPr>
          <w:p w14:paraId="0E212C62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9B072DC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13331CB" w14:textId="77777777" w:rsidR="00B90538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8,000</w:t>
            </w:r>
          </w:p>
          <w:p w14:paraId="540A2AB6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(กิจกรรมพัฒนาฯ)</w:t>
            </w:r>
          </w:p>
        </w:tc>
        <w:tc>
          <w:tcPr>
            <w:tcW w:w="567" w:type="dxa"/>
          </w:tcPr>
          <w:p w14:paraId="25156C99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14:paraId="41F3F350" w14:textId="77777777" w:rsidR="00B9053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นายวิชัย </w:t>
            </w:r>
          </w:p>
          <w:p w14:paraId="46CA13B6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ชิณบุตร</w:t>
            </w:r>
          </w:p>
        </w:tc>
      </w:tr>
      <w:tr w:rsidR="00B90538" w:rsidRPr="008E33BA" w14:paraId="6D2E92DA" w14:textId="77777777" w:rsidTr="00907DB7">
        <w:tc>
          <w:tcPr>
            <w:tcW w:w="534" w:type="dxa"/>
          </w:tcPr>
          <w:p w14:paraId="5F8A511D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  <w:p w14:paraId="5856AD89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104C3F1C" w14:textId="77777777" w:rsidR="00B90538" w:rsidRPr="00221680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16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  <w:p w14:paraId="581DBC95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14:paraId="07D88ECD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  <w:cs/>
              </w:rPr>
              <w:t>3,4</w:t>
            </w:r>
          </w:p>
        </w:tc>
        <w:tc>
          <w:tcPr>
            <w:tcW w:w="709" w:type="dxa"/>
          </w:tcPr>
          <w:p w14:paraId="19EB0CD1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8E33BA">
              <w:rPr>
                <w:rFonts w:ascii="TH SarabunIT๙" w:hAnsi="TH SarabunIT๙" w:cs="TH SarabunIT๙"/>
                <w:sz w:val="32"/>
                <w:szCs w:val="32"/>
              </w:rPr>
              <w:t>,4</w:t>
            </w:r>
          </w:p>
        </w:tc>
        <w:tc>
          <w:tcPr>
            <w:tcW w:w="737" w:type="dxa"/>
          </w:tcPr>
          <w:p w14:paraId="69576632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14:paraId="58F875D0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ECC8ABF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7F3A797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79711C66" w14:textId="77777777" w:rsidR="00B90538" w:rsidRPr="008E33BA" w:rsidRDefault="00B90538" w:rsidP="00907DB7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5B7F60" w14:textId="77777777" w:rsidR="00B90538" w:rsidRPr="008E33BA" w:rsidRDefault="00B90538" w:rsidP="00907DB7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24556" w14:textId="77777777" w:rsidR="00B90538" w:rsidRPr="008E33BA" w:rsidRDefault="00B90538" w:rsidP="00907DB7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9AEEAC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14:paraId="31C3350C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8D6CAE1" w14:textId="77777777" w:rsidR="00B90538" w:rsidRPr="008E33BA" w:rsidRDefault="00B90538" w:rsidP="00907DB7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331D215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3955603F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รัชนิพนธ์</w:t>
            </w:r>
          </w:p>
          <w:p w14:paraId="1B5A2AF4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นส.นัทนที พรหมมา</w:t>
            </w:r>
          </w:p>
        </w:tc>
      </w:tr>
      <w:tr w:rsidR="00B90538" w:rsidRPr="008E33BA" w14:paraId="0DD3D511" w14:textId="77777777" w:rsidTr="00907DB7">
        <w:tc>
          <w:tcPr>
            <w:tcW w:w="534" w:type="dxa"/>
          </w:tcPr>
          <w:p w14:paraId="2EC4A896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2551" w:type="dxa"/>
          </w:tcPr>
          <w:p w14:paraId="498451D7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  <w:r w:rsidRPr="008E33B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ศึกษาแหล่งเรียนรู้</w:t>
            </w:r>
            <w:r w:rsidRPr="008E33BA">
              <w:rPr>
                <w:rFonts w:ascii="TH SarabunIT๙" w:hAnsi="TH SarabunIT๙" w:cs="TH SarabunIT๙"/>
                <w:b/>
                <w:bCs/>
                <w:sz w:val="28"/>
              </w:rPr>
              <w:t xml:space="preserve">    </w:t>
            </w:r>
          </w:p>
          <w:p w14:paraId="74448CA7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33B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E33BA">
              <w:rPr>
                <w:rFonts w:ascii="TH SarabunIT๙" w:hAnsi="TH SarabunIT๙" w:cs="TH SarabunIT๙"/>
                <w:sz w:val="28"/>
                <w:cs/>
              </w:rPr>
              <w:t>-ศึกษาแหล่งเรียนรู้</w:t>
            </w:r>
            <w:r w:rsidRPr="008E33BA">
              <w:rPr>
                <w:rFonts w:ascii="TH SarabunIT๙" w:hAnsi="TH SarabunIT๙" w:cs="TH SarabunIT๙"/>
                <w:b/>
                <w:bCs/>
                <w:sz w:val="28"/>
              </w:rPr>
              <w:t xml:space="preserve">    </w:t>
            </w:r>
          </w:p>
          <w:p w14:paraId="04D4E3EC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8E33BA">
              <w:rPr>
                <w:rFonts w:ascii="TH SarabunIT๙" w:hAnsi="TH SarabunIT๙" w:cs="TH SarabunIT๙"/>
                <w:sz w:val="28"/>
                <w:cs/>
              </w:rPr>
              <w:t>ภายใน –ภายนอกโรงเรียน</w:t>
            </w:r>
          </w:p>
          <w:p w14:paraId="763894F2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8E33BA">
              <w:rPr>
                <w:rFonts w:ascii="TH SarabunIT๙" w:hAnsi="TH SarabunIT๙" w:cs="TH SarabunIT๙"/>
                <w:sz w:val="28"/>
                <w:cs/>
              </w:rPr>
              <w:t>-ในท้องถิ่นหรือแหล่งภูมิปัญญาฯ</w:t>
            </w:r>
          </w:p>
          <w:p w14:paraId="73B6FB4D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8E33BA">
              <w:rPr>
                <w:rFonts w:ascii="TH SarabunIT๙" w:hAnsi="TH SarabunIT๙" w:cs="TH SarabunIT๙"/>
                <w:sz w:val="28"/>
                <w:cs/>
              </w:rPr>
              <w:t xml:space="preserve">-ทัศนศึกษาแหล่งเรียนรู้ </w:t>
            </w:r>
          </w:p>
          <w:p w14:paraId="4DD3AEAF" w14:textId="77777777" w:rsidR="00B90538" w:rsidRPr="009D1F5F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E33BA">
              <w:rPr>
                <w:rFonts w:ascii="TH SarabunIT๙" w:hAnsi="TH SarabunIT๙" w:cs="TH SarabunIT๙"/>
                <w:sz w:val="28"/>
              </w:rPr>
              <w:t xml:space="preserve">    </w:t>
            </w:r>
          </w:p>
        </w:tc>
        <w:tc>
          <w:tcPr>
            <w:tcW w:w="709" w:type="dxa"/>
          </w:tcPr>
          <w:p w14:paraId="4CE15733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33BA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709" w:type="dxa"/>
          </w:tcPr>
          <w:p w14:paraId="7BDB2161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33BA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8E33BA">
              <w:rPr>
                <w:rFonts w:ascii="TH SarabunIT๙" w:hAnsi="TH SarabunIT๙" w:cs="TH SarabunIT๙"/>
                <w:sz w:val="28"/>
              </w:rPr>
              <w:t>,6</w:t>
            </w:r>
          </w:p>
        </w:tc>
        <w:tc>
          <w:tcPr>
            <w:tcW w:w="737" w:type="dxa"/>
          </w:tcPr>
          <w:p w14:paraId="209C8EFC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33BA">
              <w:rPr>
                <w:rFonts w:ascii="TH SarabunIT๙" w:hAnsi="TH SarabunIT๙" w:cs="TH SarabunIT๙"/>
                <w:sz w:val="28"/>
              </w:rPr>
              <w:t>2,5</w:t>
            </w:r>
          </w:p>
        </w:tc>
        <w:tc>
          <w:tcPr>
            <w:tcW w:w="964" w:type="dxa"/>
          </w:tcPr>
          <w:p w14:paraId="3126200E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E33BA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EA89001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3A944D0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E33BA">
              <w:rPr>
                <w:rFonts w:ascii="TH SarabunIT๙" w:hAnsi="TH SarabunIT๙" w:cs="TH SarabunIT๙"/>
                <w:sz w:val="28"/>
              </w:rPr>
              <w:t>12,000</w:t>
            </w:r>
          </w:p>
        </w:tc>
        <w:tc>
          <w:tcPr>
            <w:tcW w:w="567" w:type="dxa"/>
          </w:tcPr>
          <w:p w14:paraId="4FC1C038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56F80A52" w14:textId="77777777" w:rsidR="00B90538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8E33BA">
              <w:rPr>
                <w:rFonts w:ascii="TH SarabunIT๙" w:hAnsi="TH SarabunIT๙" w:cs="TH SarabunIT๙"/>
                <w:sz w:val="28"/>
                <w:cs/>
              </w:rPr>
              <w:t>น.ส.วิมลรัตน์</w:t>
            </w:r>
          </w:p>
          <w:p w14:paraId="04B0CDCD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บรรณารักษ์</w:t>
            </w:r>
          </w:p>
        </w:tc>
      </w:tr>
      <w:tr w:rsidR="00B90538" w:rsidRPr="008E33BA" w14:paraId="72A94228" w14:textId="77777777" w:rsidTr="00907DB7">
        <w:tc>
          <w:tcPr>
            <w:tcW w:w="534" w:type="dxa"/>
          </w:tcPr>
          <w:p w14:paraId="12A1AB5F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2551" w:type="dxa"/>
          </w:tcPr>
          <w:p w14:paraId="5F3805D8" w14:textId="77777777" w:rsidR="00B9053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16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  <w:r w:rsidRPr="002216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พัฒนางานธุรการ</w:t>
            </w:r>
          </w:p>
          <w:p w14:paraId="0345215D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จัดทำแบบสำรวจข้อมูล</w:t>
            </w:r>
          </w:p>
          <w:p w14:paraId="0E1DA3DC" w14:textId="77777777" w:rsidR="00B90538" w:rsidRPr="008202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พัฒนาระบบจัดเก็บเอกสารเพื่อสะดวกในการค้นหา</w:t>
            </w:r>
          </w:p>
          <w:p w14:paraId="2223F5CF" w14:textId="77777777" w:rsidR="00B90538" w:rsidRPr="008202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-ปรับปรุงข้อมูลให้เป็นปัจจุบัน</w:t>
            </w:r>
          </w:p>
          <w:p w14:paraId="5899CA3C" w14:textId="77777777" w:rsidR="00B90538" w:rsidRPr="008202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-จัดทำข้อมูลสารสนเทศประจำปี งบประมาณ ๒๕๖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1EF036F1" w14:textId="77777777" w:rsidR="00B90538" w:rsidRPr="008202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ปรับปรุงเว็ปไซต์สำเร็จรูป</w:t>
            </w:r>
          </w:p>
          <w:p w14:paraId="0078788C" w14:textId="77777777" w:rsidR="00B90538" w:rsidRPr="008202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ทำ/จัด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เก็บงานใส่แฟ้มและคอมพิวเตอร์</w:t>
            </w:r>
          </w:p>
          <w:p w14:paraId="28B540CB" w14:textId="77777777" w:rsidR="00B90538" w:rsidRPr="008202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พัฒนาโปรแกรมบริหารงานโรงเรียน</w:t>
            </w:r>
          </w:p>
          <w:p w14:paraId="4C836C7C" w14:textId="77777777" w:rsidR="00B90538" w:rsidRPr="008202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เผยแพร่กิจกรรม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Website</w:t>
            </w:r>
          </w:p>
          <w:p w14:paraId="68E5B3FD" w14:textId="77777777" w:rsidR="00B90538" w:rsidRPr="008202E9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พัฒนา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Website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หน่วยงาน</w:t>
            </w:r>
          </w:p>
          <w:p w14:paraId="4F36D876" w14:textId="77777777" w:rsidR="00B90538" w:rsidRPr="00221680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-วัสดุอุปกรณ์สำนักงาน</w:t>
            </w:r>
          </w:p>
        </w:tc>
        <w:tc>
          <w:tcPr>
            <w:tcW w:w="709" w:type="dxa"/>
          </w:tcPr>
          <w:p w14:paraId="061B01C2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551F2F9D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37" w:type="dxa"/>
          </w:tcPr>
          <w:p w14:paraId="28728675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64" w:type="dxa"/>
          </w:tcPr>
          <w:p w14:paraId="4C9D09F9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F947CA2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E7E3143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7" w:type="dxa"/>
          </w:tcPr>
          <w:p w14:paraId="0A34AC16" w14:textId="77777777" w:rsidR="00B90538" w:rsidRPr="008E33BA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1BA8C2E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  <w:p w14:paraId="0CA07F6E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  <w:p w14:paraId="044553B7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พางาม</w:t>
            </w:r>
          </w:p>
        </w:tc>
      </w:tr>
      <w:tr w:rsidR="00B90538" w:rsidRPr="008E33BA" w14:paraId="37936B00" w14:textId="77777777" w:rsidTr="00907DB7">
        <w:tc>
          <w:tcPr>
            <w:tcW w:w="534" w:type="dxa"/>
          </w:tcPr>
          <w:p w14:paraId="625BFEF3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2551" w:type="dxa"/>
          </w:tcPr>
          <w:p w14:paraId="7E50AB62" w14:textId="77777777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16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โครงการซ่อมแซมอาคารสถานที่ ปรับปรุงภูมิทัศน์ สภาพแวดล้อม</w:t>
            </w:r>
          </w:p>
          <w:p w14:paraId="77CBB926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 ซ่อมแซมอาคารสถานที่</w:t>
            </w:r>
          </w:p>
          <w:p w14:paraId="5D8ACC08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-ซ่อมแซม ปรับปรุง บำรุงรักษา วัสดุ ครุภัณฑ์และอาคารสถานที่</w:t>
            </w:r>
          </w:p>
          <w:p w14:paraId="30C23808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ปรับปรุงภูมิทัศน์สภาพแวดล้อม</w:t>
            </w:r>
          </w:p>
          <w:p w14:paraId="25EC5EAE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ทำสวนหย่อม หน้าอาคารเรียนบริเวณโรงเรียน</w:t>
            </w:r>
          </w:p>
          <w:p w14:paraId="77F8EF88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ปรับปรุงบริเวณ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ให้สะอาดร่มรื่น</w:t>
            </w:r>
          </w:p>
          <w:p w14:paraId="240A28B2" w14:textId="77777777" w:rsidR="00B90538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-จัดแหล่งเรียนรู้ในโรงเรียน</w:t>
            </w:r>
          </w:p>
          <w:p w14:paraId="34C80AE8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จัดซื้อวัสดุ  อุปกรณ์ในการดูแลความสะอาด สถานที่</w:t>
            </w:r>
            <w:r w:rsidRPr="002216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14:paraId="795742BD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23A85269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</w:t>
            </w:r>
          </w:p>
        </w:tc>
        <w:tc>
          <w:tcPr>
            <w:tcW w:w="737" w:type="dxa"/>
          </w:tcPr>
          <w:p w14:paraId="0B6E4277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64" w:type="dxa"/>
          </w:tcPr>
          <w:p w14:paraId="1FF88B2D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CFFFCD0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3928BA2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22,000</w:t>
            </w:r>
          </w:p>
        </w:tc>
        <w:tc>
          <w:tcPr>
            <w:tcW w:w="567" w:type="dxa"/>
          </w:tcPr>
          <w:p w14:paraId="4803980C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CECE82A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</w:tc>
      </w:tr>
      <w:tr w:rsidR="00B90538" w:rsidRPr="008E33BA" w14:paraId="7D3339DD" w14:textId="77777777" w:rsidTr="00907DB7">
        <w:tc>
          <w:tcPr>
            <w:tcW w:w="534" w:type="dxa"/>
          </w:tcPr>
          <w:p w14:paraId="2D7CAD60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2551" w:type="dxa"/>
          </w:tcPr>
          <w:p w14:paraId="23141591" w14:textId="77777777" w:rsidR="00B90538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16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โครงการปรับปรุงประสิทธิภาพและซ่อมบำรุงระบบคอมพิวเตอร์</w:t>
            </w:r>
          </w:p>
          <w:p w14:paraId="548C1F69" w14:textId="77777777" w:rsidR="00B90538" w:rsidRPr="00221680" w:rsidRDefault="00B90538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21680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สำรวจจำนวนเครื่องคอมพิวเตอร์และเครื่อง</w:t>
            </w:r>
            <w:r w:rsidRPr="002216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พิมพ์</w:t>
            </w:r>
            <w:r w:rsidRPr="00221680">
              <w:rPr>
                <w:rFonts w:ascii="TH SarabunIT๙" w:hAnsi="TH SarabunIT๙" w:cs="TH SarabunIT๙"/>
                <w:sz w:val="32"/>
                <w:szCs w:val="32"/>
                <w:cs/>
              </w:rPr>
              <w:t>ที่ชำรุด</w:t>
            </w:r>
          </w:p>
          <w:p w14:paraId="1E9DE0C7" w14:textId="77777777" w:rsidR="00B90538" w:rsidRPr="00221680" w:rsidRDefault="00B90538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21680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จัดซื้ออุปกรณ์ที่ใช้ในการซ่อมแซมบำรุงรักษา</w:t>
            </w:r>
          </w:p>
          <w:p w14:paraId="29C4FFC5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1680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ซ่อมบำรุงเครื่องคอมพิวเตอร์และอุปกรณ์</w:t>
            </w:r>
          </w:p>
        </w:tc>
        <w:tc>
          <w:tcPr>
            <w:tcW w:w="709" w:type="dxa"/>
          </w:tcPr>
          <w:p w14:paraId="0594FB5E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</w:tcPr>
          <w:p w14:paraId="3F7BED9C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37" w:type="dxa"/>
          </w:tcPr>
          <w:p w14:paraId="105756D0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</w:tcPr>
          <w:p w14:paraId="01AA1493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4E408EA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10,220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B36FE14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</w:tcPr>
          <w:p w14:paraId="37BE416C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18E0A554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</w:tc>
      </w:tr>
      <w:tr w:rsidR="00B90538" w:rsidRPr="008E33BA" w14:paraId="03639857" w14:textId="77777777" w:rsidTr="00907DB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FD5E3" w14:textId="77777777" w:rsidR="00B90538" w:rsidRPr="008E33BA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3004" w14:textId="77777777" w:rsidR="00B90538" w:rsidRPr="00221680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16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22168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บำรุงรักษาซ่อมแซมครุภัณฑ์และยานพาหนะ</w:t>
            </w:r>
          </w:p>
          <w:p w14:paraId="2427FF64" w14:textId="77777777" w:rsidR="00B90538" w:rsidRPr="00270638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ตรวจสอบครุภัณฑ์ต่าง ๆ ของโรงเรียนที่ชำรุด และที่ต้องเปลี่ยนเนื่องจากหมดอายุการใช้งาน</w:t>
            </w:r>
          </w:p>
          <w:p w14:paraId="2D7D7592" w14:textId="77777777" w:rsidR="00B90538" w:rsidRPr="00270638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เปลี่ยนใส้กรองน้ำดื่มนักเรียน</w:t>
            </w:r>
          </w:p>
          <w:p w14:paraId="41143E80" w14:textId="77777777" w:rsidR="00B90538" w:rsidRPr="00270638" w:rsidRDefault="00B90538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ซ่อมบำรุงรถรับ ส่งนักเรียน</w:t>
            </w:r>
          </w:p>
          <w:p w14:paraId="40AE93E2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ซื้ออุปกรณ์ในการซ่อมบำรุงครุภัณฑ์ต่าง ๆ ของโรงเรียน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27B6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C2617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2A4E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C608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2EF6A0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BB82A2C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AFDA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51E2D" w14:textId="77777777" w:rsidR="00B90538" w:rsidRPr="008E33BA" w:rsidRDefault="00B90538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33B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รัชนิพนธ์</w:t>
            </w:r>
          </w:p>
        </w:tc>
      </w:tr>
    </w:tbl>
    <w:p w14:paraId="1ED7FBFA" w14:textId="77777777" w:rsidR="00B90538" w:rsidRPr="00BD2F75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5EEA6C67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4D894D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993FAA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2C3DCA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4B50D6" w14:textId="77777777" w:rsidR="00B90538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B7DF26" w14:textId="77777777" w:rsidR="00B90538" w:rsidRPr="00387CFE" w:rsidRDefault="00B90538" w:rsidP="00B90538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</w:t>
      </w:r>
      <w:r w:rsidRPr="00387CFE">
        <w:rPr>
          <w:rFonts w:ascii="TH SarabunIT๙" w:hAnsi="TH SarabunIT๙" w:cs="TH SarabunIT๙" w:hint="cs"/>
          <w:b/>
          <w:bCs/>
          <w:sz w:val="40"/>
          <w:szCs w:val="40"/>
          <w:cs/>
        </w:rPr>
        <w:t>านประจำ</w:t>
      </w:r>
    </w:p>
    <w:p w14:paraId="24F87984" w14:textId="77777777" w:rsidR="00B90538" w:rsidRPr="005D7F25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="-34" w:tblpY="14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992"/>
        <w:gridCol w:w="992"/>
        <w:gridCol w:w="993"/>
        <w:gridCol w:w="1275"/>
        <w:gridCol w:w="993"/>
        <w:gridCol w:w="816"/>
        <w:gridCol w:w="1168"/>
      </w:tblGrid>
      <w:tr w:rsidR="00B90538" w:rsidRPr="00A6314F" w14:paraId="1BC3FCC2" w14:textId="77777777" w:rsidTr="00907DB7">
        <w:tc>
          <w:tcPr>
            <w:tcW w:w="568" w:type="dxa"/>
            <w:vMerge w:val="restart"/>
            <w:vAlign w:val="center"/>
          </w:tcPr>
          <w:p w14:paraId="6B5A8615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26" w:type="dxa"/>
            <w:vMerge w:val="restart"/>
            <w:vAlign w:val="center"/>
          </w:tcPr>
          <w:p w14:paraId="0AD6B843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โครงการ/กิจกรรม</w:t>
            </w:r>
          </w:p>
        </w:tc>
        <w:tc>
          <w:tcPr>
            <w:tcW w:w="992" w:type="dxa"/>
            <w:vMerge w:val="restart"/>
          </w:tcPr>
          <w:p w14:paraId="6A6793B7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สอด</w:t>
            </w:r>
          </w:p>
          <w:p w14:paraId="229AC839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คล้องกับ</w:t>
            </w:r>
          </w:p>
          <w:p w14:paraId="26FFE609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กลยุทธ์ สพฐ</w:t>
            </w:r>
            <w:r w:rsidRPr="00A6314F">
              <w:rPr>
                <w:rFonts w:ascii="TH SarabunIT๙" w:hAnsi="TH SarabunIT๙" w:cs="TH SarabunIT๙"/>
                <w:sz w:val="28"/>
              </w:rPr>
              <w:t>.</w:t>
            </w:r>
            <w:r w:rsidRPr="00A6314F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992" w:type="dxa"/>
            <w:vMerge w:val="restart"/>
          </w:tcPr>
          <w:p w14:paraId="4228AB01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สอด</w:t>
            </w:r>
          </w:p>
          <w:p w14:paraId="2D3526FF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คล้องกับ</w:t>
            </w:r>
          </w:p>
          <w:p w14:paraId="6B25D21C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กลยุทธ์ สพป</w:t>
            </w:r>
            <w:r w:rsidRPr="00A6314F">
              <w:rPr>
                <w:rFonts w:ascii="TH SarabunIT๙" w:hAnsi="TH SarabunIT๙" w:cs="TH SarabunIT๙"/>
                <w:sz w:val="28"/>
              </w:rPr>
              <w:t>.</w:t>
            </w:r>
            <w:r w:rsidRPr="00A6314F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993" w:type="dxa"/>
            <w:vMerge w:val="restart"/>
          </w:tcPr>
          <w:p w14:paraId="24FA7555" w14:textId="77777777" w:rsidR="00B90538" w:rsidRPr="00A631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สอดคล้องกับ</w:t>
            </w:r>
          </w:p>
          <w:p w14:paraId="37740CC7" w14:textId="77777777" w:rsidR="00B90538" w:rsidRPr="00A631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กลยุทธ์โรงเรียนที่</w:t>
            </w:r>
          </w:p>
        </w:tc>
        <w:tc>
          <w:tcPr>
            <w:tcW w:w="1275" w:type="dxa"/>
            <w:vMerge w:val="restart"/>
          </w:tcPr>
          <w:p w14:paraId="7A1B1265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สอดคล้องกับมาตรฐานการศึกษา</w:t>
            </w:r>
          </w:p>
          <w:p w14:paraId="7B9DA04D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ขั้นพื้นฐาน</w:t>
            </w:r>
          </w:p>
        </w:tc>
        <w:tc>
          <w:tcPr>
            <w:tcW w:w="1809" w:type="dxa"/>
            <w:gridSpan w:val="2"/>
            <w:vAlign w:val="center"/>
          </w:tcPr>
          <w:p w14:paraId="691BB4AA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แหล่งงบประมาณ</w:t>
            </w:r>
          </w:p>
        </w:tc>
        <w:tc>
          <w:tcPr>
            <w:tcW w:w="1168" w:type="dxa"/>
            <w:vMerge w:val="restart"/>
            <w:vAlign w:val="center"/>
          </w:tcPr>
          <w:p w14:paraId="66EEBFFD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ผู้รับ</w:t>
            </w:r>
          </w:p>
          <w:p w14:paraId="70482BC4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ผิดชอบ</w:t>
            </w:r>
          </w:p>
        </w:tc>
      </w:tr>
      <w:tr w:rsidR="00B90538" w:rsidRPr="00A6314F" w14:paraId="6E94E1E7" w14:textId="77777777" w:rsidTr="00907DB7">
        <w:tc>
          <w:tcPr>
            <w:tcW w:w="568" w:type="dxa"/>
            <w:vMerge/>
          </w:tcPr>
          <w:p w14:paraId="48C4705F" w14:textId="77777777" w:rsidR="00B90538" w:rsidRPr="00A6314F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14:paraId="3317DACF" w14:textId="77777777" w:rsidR="00B90538" w:rsidRPr="00A6314F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3531F910" w14:textId="77777777" w:rsidR="00B90538" w:rsidRPr="00A6314F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14:paraId="592CA7B0" w14:textId="77777777" w:rsidR="00B90538" w:rsidRPr="00A6314F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Merge/>
          </w:tcPr>
          <w:p w14:paraId="2129F2B7" w14:textId="77777777" w:rsidR="00B90538" w:rsidRPr="00A6314F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14:paraId="61511FE9" w14:textId="77777777" w:rsidR="00B90538" w:rsidRPr="00A6314F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004207CA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งบ</w:t>
            </w:r>
          </w:p>
          <w:p w14:paraId="00317135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ประมาณ</w:t>
            </w:r>
          </w:p>
        </w:tc>
        <w:tc>
          <w:tcPr>
            <w:tcW w:w="816" w:type="dxa"/>
          </w:tcPr>
          <w:p w14:paraId="03D0A0CD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A6314F">
              <w:rPr>
                <w:rFonts w:ascii="TH SarabunIT๙" w:hAnsi="TH SarabunIT๙" w:cs="TH SarabunIT๙"/>
                <w:szCs w:val="22"/>
                <w:cs/>
              </w:rPr>
              <w:t>เงินนอกงบ</w:t>
            </w:r>
          </w:p>
          <w:p w14:paraId="75B59034" w14:textId="77777777" w:rsidR="00B90538" w:rsidRPr="00A631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/>
                <w:szCs w:val="22"/>
                <w:cs/>
              </w:rPr>
              <w:t>ประมาณ</w:t>
            </w:r>
          </w:p>
        </w:tc>
        <w:tc>
          <w:tcPr>
            <w:tcW w:w="1168" w:type="dxa"/>
            <w:vMerge/>
          </w:tcPr>
          <w:p w14:paraId="516A1AD9" w14:textId="77777777" w:rsidR="00B90538" w:rsidRPr="00A6314F" w:rsidRDefault="00B90538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90538" w:rsidRPr="00A6314F" w14:paraId="02F14C84" w14:textId="77777777" w:rsidTr="00907DB7">
        <w:tc>
          <w:tcPr>
            <w:tcW w:w="568" w:type="dxa"/>
          </w:tcPr>
          <w:p w14:paraId="60AB4A69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314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14:paraId="265282C6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314F">
              <w:rPr>
                <w:rFonts w:ascii="TH SarabunIT๙" w:hAnsi="TH SarabunIT๙" w:cs="TH SarabunIT๙"/>
                <w:sz w:val="32"/>
                <w:szCs w:val="32"/>
                <w:cs/>
              </w:rPr>
              <w:t>ค่าสาธารณูปโภค</w:t>
            </w:r>
          </w:p>
          <w:p w14:paraId="466FBD99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-ค่าน้ำ</w:t>
            </w:r>
          </w:p>
          <w:p w14:paraId="47C95DFD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-ไฟฟ่า </w:t>
            </w:r>
          </w:p>
          <w:p w14:paraId="132790B9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-เว็ปไซด็โรงเรียน</w:t>
            </w:r>
          </w:p>
          <w:p w14:paraId="6FE7CC91" w14:textId="77777777" w:rsidR="00B90538" w:rsidRPr="00A631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992" w:type="dxa"/>
          </w:tcPr>
          <w:p w14:paraId="2A9FBBD5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3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4CF5963F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3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14:paraId="0491CDC0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3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</w:t>
            </w:r>
          </w:p>
        </w:tc>
        <w:tc>
          <w:tcPr>
            <w:tcW w:w="1275" w:type="dxa"/>
          </w:tcPr>
          <w:p w14:paraId="688EF093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A6314F">
              <w:rPr>
                <w:rFonts w:ascii="TH SarabunIT๙" w:hAnsi="TH SarabunIT๙" w:cs="TH SarabunIT๙"/>
                <w:sz w:val="28"/>
              </w:rPr>
              <w:t>,</w:t>
            </w:r>
            <w:r w:rsidRPr="00A6314F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A6314F">
              <w:rPr>
                <w:rFonts w:ascii="TH SarabunIT๙" w:hAnsi="TH SarabunIT๙" w:cs="TH SarabunIT๙"/>
                <w:sz w:val="28"/>
              </w:rPr>
              <w:t>,</w:t>
            </w:r>
            <w:r w:rsidRPr="00A6314F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14:paraId="4EB02F96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314F">
              <w:rPr>
                <w:rFonts w:ascii="TH SarabunIT๙" w:hAnsi="TH SarabunIT๙" w:cs="TH SarabunIT๙"/>
                <w:sz w:val="28"/>
              </w:rPr>
              <w:t>120,</w:t>
            </w:r>
            <w:r w:rsidRPr="00A6314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16" w:type="dxa"/>
          </w:tcPr>
          <w:p w14:paraId="581E74D1" w14:textId="77777777" w:rsidR="00B90538" w:rsidRPr="00A6314F" w:rsidRDefault="00B90538" w:rsidP="00907DB7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8" w:type="dxa"/>
          </w:tcPr>
          <w:p w14:paraId="23746246" w14:textId="77777777" w:rsidR="00B90538" w:rsidRPr="00A6314F" w:rsidRDefault="00B90538" w:rsidP="00907DB7">
            <w:pPr>
              <w:rPr>
                <w:rFonts w:ascii="TH SarabunIT๙" w:hAnsi="TH SarabunIT๙" w:cs="TH SarabunIT๙"/>
                <w:szCs w:val="22"/>
              </w:rPr>
            </w:pPr>
            <w:r w:rsidRPr="00A6314F">
              <w:rPr>
                <w:rFonts w:ascii="TH SarabunIT๙" w:hAnsi="TH SarabunIT๙" w:cs="TH SarabunIT๙"/>
                <w:szCs w:val="22"/>
                <w:cs/>
              </w:rPr>
              <w:t>1</w:t>
            </w:r>
            <w:r w:rsidRPr="00A6314F">
              <w:rPr>
                <w:rFonts w:ascii="TH SarabunIT๙" w:hAnsi="TH SarabunIT๙" w:cs="TH SarabunIT๙"/>
                <w:szCs w:val="22"/>
              </w:rPr>
              <w:t>.</w:t>
            </w:r>
            <w:r w:rsidRPr="00A6314F">
              <w:rPr>
                <w:rFonts w:ascii="TH SarabunIT๙" w:hAnsi="TH SarabunIT๙" w:cs="TH SarabunIT๙"/>
                <w:szCs w:val="22"/>
                <w:cs/>
              </w:rPr>
              <w:t>น.ส.วิมลรัตน์ บรรณารักษ์</w:t>
            </w:r>
          </w:p>
          <w:p w14:paraId="42EAE3EE" w14:textId="77777777" w:rsidR="00B90538" w:rsidRPr="00A6314F" w:rsidRDefault="00B90538" w:rsidP="00907DB7">
            <w:pPr>
              <w:rPr>
                <w:rFonts w:ascii="TH SarabunIT๙" w:hAnsi="TH SarabunIT๙" w:cs="TH SarabunIT๙"/>
                <w:szCs w:val="22"/>
              </w:rPr>
            </w:pPr>
            <w:r w:rsidRPr="00A6314F"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</w:p>
          <w:p w14:paraId="48370CC2" w14:textId="77777777" w:rsidR="00B90538" w:rsidRPr="00A6314F" w:rsidRDefault="00B90538" w:rsidP="00907DB7">
            <w:pPr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B90538" w:rsidRPr="00A6314F" w14:paraId="7E9C7203" w14:textId="77777777" w:rsidTr="00907DB7">
        <w:tc>
          <w:tcPr>
            <w:tcW w:w="568" w:type="dxa"/>
          </w:tcPr>
          <w:p w14:paraId="7E1115DA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6314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14:paraId="70804B59" w14:textId="77777777" w:rsidR="00B90538" w:rsidRDefault="00B90538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314F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งานการเงินและพัสดุ</w:t>
            </w:r>
          </w:p>
          <w:p w14:paraId="04D78F8B" w14:textId="77777777" w:rsidR="00B90538" w:rsidRPr="00A6314F" w:rsidRDefault="00B90538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992" w:type="dxa"/>
          </w:tcPr>
          <w:p w14:paraId="5CAA84DC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14:paraId="14B7E310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93" w:type="dxa"/>
          </w:tcPr>
          <w:p w14:paraId="6D8E88F1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75" w:type="dxa"/>
          </w:tcPr>
          <w:p w14:paraId="1028853B" w14:textId="77777777" w:rsidR="00B90538" w:rsidRPr="00A6314F" w:rsidRDefault="00B90538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314F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A6314F">
              <w:rPr>
                <w:rFonts w:ascii="TH SarabunIT๙" w:hAnsi="TH SarabunIT๙" w:cs="TH SarabunIT๙"/>
                <w:sz w:val="28"/>
              </w:rPr>
              <w:t>,</w:t>
            </w:r>
            <w:r w:rsidRPr="00A6314F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A6314F">
              <w:rPr>
                <w:rFonts w:ascii="TH SarabunIT๙" w:hAnsi="TH SarabunIT๙" w:cs="TH SarabunIT๙"/>
                <w:sz w:val="28"/>
              </w:rPr>
              <w:t>,</w:t>
            </w:r>
            <w:r w:rsidRPr="00A6314F">
              <w:rPr>
                <w:rFonts w:ascii="TH SarabunIT๙" w:hAnsi="TH SarabunIT๙" w:cs="TH SarabunIT๙"/>
                <w:sz w:val="28"/>
                <w:cs/>
              </w:rPr>
              <w:t>๓</w:t>
            </w:r>
          </w:p>
        </w:tc>
        <w:tc>
          <w:tcPr>
            <w:tcW w:w="993" w:type="dxa"/>
          </w:tcPr>
          <w:p w14:paraId="7D8BEFB0" w14:textId="77777777" w:rsidR="00B90538" w:rsidRPr="00A6314F" w:rsidRDefault="00B90538" w:rsidP="00907DB7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A6314F">
              <w:rPr>
                <w:rFonts w:ascii="TH SarabunIT๙" w:hAnsi="TH SarabunIT๙" w:cs="TH SarabunIT๙"/>
                <w:sz w:val="28"/>
              </w:rPr>
              <w:t>3,</w:t>
            </w:r>
            <w:r w:rsidRPr="00A6314F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816" w:type="dxa"/>
          </w:tcPr>
          <w:p w14:paraId="7C77292C" w14:textId="77777777" w:rsidR="00B90538" w:rsidRPr="00A6314F" w:rsidRDefault="00B90538" w:rsidP="00907DB7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68" w:type="dxa"/>
          </w:tcPr>
          <w:p w14:paraId="02736F1B" w14:textId="77777777" w:rsidR="00B90538" w:rsidRPr="00A6314F" w:rsidRDefault="00B90538" w:rsidP="00907DB7">
            <w:pPr>
              <w:rPr>
                <w:rFonts w:ascii="TH SarabunIT๙" w:hAnsi="TH SarabunIT๙" w:cs="TH SarabunIT๙"/>
                <w:szCs w:val="22"/>
              </w:rPr>
            </w:pPr>
            <w:r w:rsidRPr="00A6314F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  <w:r w:rsidRPr="00A6314F">
              <w:rPr>
                <w:rFonts w:ascii="TH SarabunIT๙" w:hAnsi="TH SarabunIT๙" w:cs="TH SarabunIT๙"/>
                <w:szCs w:val="22"/>
              </w:rPr>
              <w:t>.</w:t>
            </w:r>
            <w:r w:rsidRPr="00A6314F">
              <w:rPr>
                <w:rFonts w:ascii="TH SarabunIT๙" w:hAnsi="TH SarabunIT๙" w:cs="TH SarabunIT๙"/>
                <w:szCs w:val="22"/>
                <w:cs/>
              </w:rPr>
              <w:t>น.ส.วิมลรัตน์ บรรณารักษ์</w:t>
            </w:r>
          </w:p>
          <w:p w14:paraId="217A0480" w14:textId="77777777" w:rsidR="00B90538" w:rsidRPr="00A6314F" w:rsidRDefault="00B90538" w:rsidP="00907DB7">
            <w:pPr>
              <w:rPr>
                <w:rFonts w:ascii="TH SarabunIT๙" w:hAnsi="TH SarabunIT๙" w:cs="TH SarabunIT๙"/>
                <w:szCs w:val="22"/>
              </w:rPr>
            </w:pPr>
            <w:r w:rsidRPr="00A6314F">
              <w:rPr>
                <w:rFonts w:ascii="TH SarabunIT๙" w:hAnsi="TH SarabunIT๙" w:cs="TH SarabunIT๙"/>
                <w:szCs w:val="22"/>
                <w:cs/>
              </w:rPr>
              <w:t>2.</w:t>
            </w:r>
            <w:r w:rsidRPr="00A6314F">
              <w:rPr>
                <w:rFonts w:ascii="TH SarabunIT๙" w:hAnsi="TH SarabunIT๙" w:cs="TH SarabunIT๙" w:hint="cs"/>
                <w:szCs w:val="22"/>
                <w:cs/>
              </w:rPr>
              <w:t>นายพัลลภ</w:t>
            </w:r>
          </w:p>
          <w:p w14:paraId="610B63FD" w14:textId="77777777" w:rsidR="00B90538" w:rsidRPr="00A6314F" w:rsidRDefault="00B90538" w:rsidP="00907DB7">
            <w:pPr>
              <w:rPr>
                <w:rFonts w:ascii="TH SarabunIT๙" w:hAnsi="TH SarabunIT๙" w:cs="TH SarabunIT๙"/>
                <w:sz w:val="28"/>
              </w:rPr>
            </w:pPr>
            <w:r w:rsidRPr="00A6314F">
              <w:rPr>
                <w:rFonts w:ascii="TH SarabunIT๙" w:hAnsi="TH SarabunIT๙" w:cs="TH SarabunIT๙" w:hint="cs"/>
                <w:szCs w:val="22"/>
                <w:cs/>
              </w:rPr>
              <w:t>รัชนิพนธ์</w:t>
            </w:r>
          </w:p>
          <w:p w14:paraId="0D07C851" w14:textId="77777777" w:rsidR="00B90538" w:rsidRPr="00A6314F" w:rsidRDefault="00B90538" w:rsidP="00907DB7">
            <w:pPr>
              <w:rPr>
                <w:rFonts w:ascii="TH SarabunIT๙" w:hAnsi="TH SarabunIT๙" w:cs="TH SarabunIT๙"/>
                <w:szCs w:val="22"/>
              </w:rPr>
            </w:pPr>
          </w:p>
        </w:tc>
      </w:tr>
    </w:tbl>
    <w:p w14:paraId="52CECBD5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626E9633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7850AFA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5602FA9A" w14:textId="77777777" w:rsidR="00B90538" w:rsidRPr="008E0EF0" w:rsidRDefault="00B90538" w:rsidP="00B90538">
      <w:pPr>
        <w:rPr>
          <w:rFonts w:ascii="TH SarabunIT๙" w:hAnsi="TH SarabunIT๙" w:cs="TH SarabunIT๙"/>
          <w:sz w:val="32"/>
          <w:szCs w:val="32"/>
        </w:rPr>
      </w:pPr>
    </w:p>
    <w:p w14:paraId="4B54C15C" w14:textId="77777777" w:rsidR="00B90538" w:rsidRPr="008E0EF0" w:rsidRDefault="00B90538" w:rsidP="00B9053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985F868" w14:textId="2CEA0D0E" w:rsidR="00967157" w:rsidRDefault="00231BAA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Pr="00003419">
        <w:rPr>
          <w:rFonts w:ascii="TH SarabunIT๙" w:hAnsi="TH SarabunIT๙" w:cs="TH SarabunIT๙"/>
          <w:sz w:val="32"/>
          <w:szCs w:val="32"/>
          <w:cs/>
        </w:rPr>
        <w:tab/>
      </w:r>
      <w:r w:rsidR="007468B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2BC4">
        <w:rPr>
          <w:rFonts w:ascii="TH SarabunIT๙" w:hAnsi="TH SarabunIT๙" w:cs="TH SarabunIT๙"/>
          <w:sz w:val="32"/>
          <w:szCs w:val="32"/>
        </w:rPr>
        <w:t xml:space="preserve">        </w:t>
      </w:r>
      <w:r w:rsidR="00760933">
        <w:rPr>
          <w:rFonts w:ascii="TH SarabunIT๙" w:hAnsi="TH SarabunIT๙" w:cs="TH SarabunIT๙"/>
          <w:sz w:val="32"/>
          <w:szCs w:val="32"/>
        </w:rPr>
        <w:t xml:space="preserve">          </w:t>
      </w:r>
      <w:r w:rsidR="00A82B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03B01F" w14:textId="6A886D86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EDEACD6" w14:textId="0F994A96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6CF22DB" w14:textId="5378CE2D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5C8A6B0A" w14:textId="45393E8B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40212127" w14:textId="5201BA05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274A3E64" w14:textId="66483D5F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C674471" w14:textId="20B9A893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D84DD42" w14:textId="3D28D5E3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62A2460C" w14:textId="0666195F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5E81147" w14:textId="02EB9A60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238E1697" w14:textId="1D055DCD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1EC3BC4" w14:textId="0CF895EE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EB62ACB" w14:textId="54133A54" w:rsidR="008C36C7" w:rsidRDefault="00A0085D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55175591" wp14:editId="00B18EA6">
            <wp:simplePos x="0" y="0"/>
            <wp:positionH relativeFrom="page">
              <wp:align>left</wp:align>
            </wp:positionH>
            <wp:positionV relativeFrom="paragraph">
              <wp:posOffset>86044</wp:posOffset>
            </wp:positionV>
            <wp:extent cx="2727325" cy="4916170"/>
            <wp:effectExtent l="0" t="8572" r="7302" b="7303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32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C468E" w14:textId="1A4F3A8F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2429C967" w14:textId="72203D3F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59DA8901" w14:textId="48B241BE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441B62DF" w14:textId="68FD2F7A" w:rsidR="008C36C7" w:rsidRDefault="008C36C7" w:rsidP="00A00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b/>
          <w:bCs/>
          <w:color w:val="000000"/>
        </w:rPr>
      </w:pPr>
    </w:p>
    <w:p w14:paraId="69ACDF00" w14:textId="77777777" w:rsidR="008C36C7" w:rsidRDefault="008C36C7" w:rsidP="008C36C7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27F3E29C" w14:textId="53CBF14E" w:rsidR="008C36C7" w:rsidRPr="008E0EF0" w:rsidRDefault="008C36C7" w:rsidP="008C36C7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52494BD2" w14:textId="77777777" w:rsidR="008C36C7" w:rsidRPr="008E0EF0" w:rsidRDefault="008C36C7" w:rsidP="008C36C7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60EE8643" w14:textId="69E07264" w:rsidR="008C36C7" w:rsidRPr="008E0EF0" w:rsidRDefault="008C36C7" w:rsidP="008C36C7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4B031522" w14:textId="63000A92" w:rsidR="008C36C7" w:rsidRPr="000B6F8D" w:rsidRDefault="008C36C7" w:rsidP="008C36C7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0B6F8D">
        <w:rPr>
          <w:rFonts w:ascii="TH SarabunIT๙" w:hAnsi="TH SarabunIT๙" w:cs="TH SarabunIT๙"/>
          <w:b/>
          <w:bCs/>
          <w:sz w:val="96"/>
          <w:szCs w:val="96"/>
          <w:cs/>
        </w:rPr>
        <w:t>โครงการ</w:t>
      </w:r>
    </w:p>
    <w:p w14:paraId="3E526D94" w14:textId="7E87878A" w:rsidR="008C36C7" w:rsidRPr="000B6F8D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96"/>
          <w:szCs w:val="96"/>
        </w:rPr>
      </w:pPr>
    </w:p>
    <w:p w14:paraId="3067C720" w14:textId="0D3B5403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8129FC7" w14:textId="3D8860F9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3FCF578" w14:textId="0A61BB3D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6258C0F1" w14:textId="01EEB6B8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DE46A2A" w14:textId="7EC9A55F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8DA35BC" w14:textId="064C2978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2DF8E9A" w14:textId="456E71A7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90AE6FD" w14:textId="724C5126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4D20574" w14:textId="38282DA6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86C128B" w14:textId="65104525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C3996F3" w14:textId="0860C172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2E9EBBD" w14:textId="63056369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60C3A45D" w14:textId="4C855FDF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3BBD0EB" w14:textId="474A9838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13BE75D0" w14:textId="0CBA5B65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049B7F3A" w14:textId="5C6C93FC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4C760210" w14:textId="6639FFA5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5A1142FE" w14:textId="6343F33F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40D7A415" w14:textId="2BBE9E8F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4AD5A120" w14:textId="009325EA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F939FCE" w14:textId="10D3A0F7" w:rsidR="000B6F8D" w:rsidRDefault="000B6F8D" w:rsidP="000B6F8D">
      <w:pPr>
        <w:jc w:val="center"/>
      </w:pPr>
    </w:p>
    <w:p w14:paraId="21D2D51D" w14:textId="30466D0D" w:rsidR="000B6F8D" w:rsidRDefault="000B6F8D" w:rsidP="000B6F8D">
      <w:pPr>
        <w:jc w:val="center"/>
      </w:pPr>
    </w:p>
    <w:p w14:paraId="18D24DB3" w14:textId="56FB902C" w:rsidR="000B6F8D" w:rsidRDefault="000B6F8D" w:rsidP="000B6F8D">
      <w:pPr>
        <w:jc w:val="center"/>
      </w:pPr>
    </w:p>
    <w:p w14:paraId="0BD6DCC3" w14:textId="4CDFEEDE" w:rsidR="000B6F8D" w:rsidRDefault="000B6F8D" w:rsidP="000B6F8D">
      <w:pPr>
        <w:jc w:val="center"/>
      </w:pPr>
    </w:p>
    <w:p w14:paraId="45DBA62C" w14:textId="1682B290" w:rsidR="000B6F8D" w:rsidRDefault="000B6F8D" w:rsidP="000B6F8D">
      <w:pPr>
        <w:jc w:val="center"/>
      </w:pPr>
    </w:p>
    <w:p w14:paraId="2F090A37" w14:textId="77777777" w:rsidR="000B6F8D" w:rsidRDefault="000B6F8D" w:rsidP="000B6F8D">
      <w:pPr>
        <w:jc w:val="center"/>
      </w:pPr>
    </w:p>
    <w:p w14:paraId="1D668318" w14:textId="77777777" w:rsidR="000B6F8D" w:rsidRDefault="000B6F8D" w:rsidP="000B6F8D">
      <w:pPr>
        <w:jc w:val="center"/>
      </w:pPr>
    </w:p>
    <w:p w14:paraId="00C000B8" w14:textId="77777777" w:rsidR="000B6F8D" w:rsidRDefault="000B6F8D" w:rsidP="000B6F8D">
      <w:pPr>
        <w:jc w:val="center"/>
      </w:pPr>
    </w:p>
    <w:p w14:paraId="60E853E1" w14:textId="77777777" w:rsidR="000B6F8D" w:rsidRDefault="000B6F8D" w:rsidP="000B6F8D">
      <w:pPr>
        <w:jc w:val="center"/>
      </w:pPr>
    </w:p>
    <w:p w14:paraId="4BE6D20E" w14:textId="1E0A8895" w:rsidR="000B6F8D" w:rsidRDefault="000B6F8D" w:rsidP="000B6F8D">
      <w:pPr>
        <w:jc w:val="center"/>
      </w:pPr>
      <w:r>
        <w:rPr>
          <w:rFonts w:ascii="TH SarabunIT๙" w:hAnsi="TH SarabunIT๙" w:cs="TH SarabunIT๙"/>
          <w:b/>
          <w:bCs/>
          <w:noProof/>
          <w:sz w:val="96"/>
          <w:szCs w:val="96"/>
          <w:lang w:val="th-TH"/>
        </w:rPr>
        <w:drawing>
          <wp:anchor distT="0" distB="0" distL="114300" distR="114300" simplePos="0" relativeHeight="251720704" behindDoc="1" locked="0" layoutInCell="1" allowOverlap="1" wp14:anchorId="31CF94E4" wp14:editId="15269047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5731510" cy="2314575"/>
            <wp:effectExtent l="0" t="0" r="2540" b="952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536EE" w14:textId="77777777" w:rsidR="000B6F8D" w:rsidRDefault="000B6F8D" w:rsidP="000B6F8D">
      <w:pPr>
        <w:jc w:val="center"/>
      </w:pPr>
    </w:p>
    <w:p w14:paraId="55E92C1D" w14:textId="70DE5FB5" w:rsidR="000B6F8D" w:rsidRDefault="000B6F8D" w:rsidP="000B6F8D">
      <w:pPr>
        <w:jc w:val="center"/>
      </w:pPr>
    </w:p>
    <w:p w14:paraId="6D4E44DA" w14:textId="77777777" w:rsidR="000B6F8D" w:rsidRDefault="000B6F8D" w:rsidP="000B6F8D">
      <w:pPr>
        <w:jc w:val="center"/>
      </w:pPr>
    </w:p>
    <w:p w14:paraId="6EB443BF" w14:textId="77777777" w:rsidR="000B6F8D" w:rsidRDefault="000B6F8D" w:rsidP="000B6F8D">
      <w:pPr>
        <w:jc w:val="center"/>
      </w:pPr>
    </w:p>
    <w:p w14:paraId="1497ED9A" w14:textId="77777777" w:rsidR="000B6F8D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0F50DD">
        <w:rPr>
          <w:rFonts w:ascii="TH SarabunIT๙" w:hAnsi="TH SarabunIT๙" w:cs="TH SarabunIT๙"/>
          <w:b/>
          <w:bCs/>
          <w:sz w:val="96"/>
          <w:szCs w:val="96"/>
          <w:cs/>
        </w:rPr>
        <w:t>งานบริหาร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วิชาการ</w:t>
      </w:r>
    </w:p>
    <w:p w14:paraId="2382E020" w14:textId="77777777" w:rsidR="000B6F8D" w:rsidRDefault="000B6F8D" w:rsidP="000B6F8D">
      <w:pPr>
        <w:jc w:val="center"/>
      </w:pPr>
    </w:p>
    <w:p w14:paraId="6EDCE16C" w14:textId="77777777" w:rsidR="000B6F8D" w:rsidRDefault="000B6F8D" w:rsidP="000B6F8D">
      <w:pPr>
        <w:jc w:val="center"/>
      </w:pPr>
    </w:p>
    <w:p w14:paraId="2AC0D61C" w14:textId="77777777" w:rsidR="000B6F8D" w:rsidRDefault="000B6F8D" w:rsidP="000B6F8D">
      <w:pPr>
        <w:jc w:val="center"/>
      </w:pPr>
    </w:p>
    <w:p w14:paraId="42E2BCF9" w14:textId="77777777" w:rsidR="000B6F8D" w:rsidRDefault="000B6F8D" w:rsidP="000B6F8D">
      <w:pPr>
        <w:jc w:val="center"/>
      </w:pPr>
    </w:p>
    <w:p w14:paraId="0F787D45" w14:textId="77777777" w:rsidR="000B6F8D" w:rsidRDefault="000B6F8D" w:rsidP="000B6F8D">
      <w:pPr>
        <w:jc w:val="center"/>
      </w:pPr>
    </w:p>
    <w:p w14:paraId="1C6A6742" w14:textId="77777777" w:rsidR="000B6F8D" w:rsidRDefault="000B6F8D" w:rsidP="000B6F8D">
      <w:pPr>
        <w:jc w:val="center"/>
      </w:pPr>
    </w:p>
    <w:p w14:paraId="39080261" w14:textId="77777777" w:rsidR="000B6F8D" w:rsidRDefault="000B6F8D" w:rsidP="000B6F8D">
      <w:pPr>
        <w:jc w:val="center"/>
      </w:pPr>
    </w:p>
    <w:p w14:paraId="03500DF2" w14:textId="77777777" w:rsidR="000B6F8D" w:rsidRDefault="000B6F8D" w:rsidP="000B6F8D">
      <w:pPr>
        <w:jc w:val="center"/>
      </w:pPr>
    </w:p>
    <w:p w14:paraId="3133B410" w14:textId="77777777" w:rsidR="000B6F8D" w:rsidRDefault="000B6F8D" w:rsidP="000B6F8D">
      <w:pPr>
        <w:jc w:val="center"/>
      </w:pPr>
    </w:p>
    <w:p w14:paraId="278F97AB" w14:textId="77777777" w:rsidR="000B6F8D" w:rsidRDefault="000B6F8D" w:rsidP="000B6F8D">
      <w:pPr>
        <w:jc w:val="center"/>
      </w:pPr>
    </w:p>
    <w:p w14:paraId="4ABA3B09" w14:textId="77777777" w:rsidR="000B6F8D" w:rsidRDefault="000B6F8D" w:rsidP="000B6F8D">
      <w:pPr>
        <w:jc w:val="center"/>
      </w:pPr>
    </w:p>
    <w:p w14:paraId="65779FC9" w14:textId="77777777" w:rsidR="000B6F8D" w:rsidRDefault="000B6F8D" w:rsidP="000B6F8D">
      <w:pPr>
        <w:jc w:val="center"/>
      </w:pPr>
    </w:p>
    <w:p w14:paraId="3939C1DB" w14:textId="77777777" w:rsidR="000B6F8D" w:rsidRDefault="000B6F8D" w:rsidP="000B6F8D">
      <w:pPr>
        <w:jc w:val="center"/>
      </w:pPr>
    </w:p>
    <w:p w14:paraId="77CEAE3F" w14:textId="77777777" w:rsidR="000B6F8D" w:rsidRDefault="000B6F8D" w:rsidP="000B6F8D">
      <w:pPr>
        <w:jc w:val="center"/>
      </w:pPr>
    </w:p>
    <w:p w14:paraId="4EFF8FDC" w14:textId="77777777" w:rsidR="000B6F8D" w:rsidRDefault="000B6F8D" w:rsidP="000B6F8D">
      <w:pPr>
        <w:jc w:val="center"/>
      </w:pPr>
    </w:p>
    <w:p w14:paraId="3D3ED732" w14:textId="77777777" w:rsidR="000B6F8D" w:rsidRDefault="000B6F8D" w:rsidP="000B6F8D">
      <w:pPr>
        <w:jc w:val="center"/>
      </w:pPr>
    </w:p>
    <w:p w14:paraId="2ED25EB3" w14:textId="77777777" w:rsidR="000B6F8D" w:rsidRDefault="000B6F8D" w:rsidP="000B6F8D">
      <w:pPr>
        <w:jc w:val="center"/>
      </w:pPr>
    </w:p>
    <w:p w14:paraId="5787C215" w14:textId="77777777" w:rsidR="000B6F8D" w:rsidRDefault="000B6F8D" w:rsidP="000B6F8D">
      <w:pPr>
        <w:jc w:val="center"/>
      </w:pPr>
    </w:p>
    <w:tbl>
      <w:tblPr>
        <w:tblpPr w:leftFromText="180" w:rightFromText="180" w:vertAnchor="page" w:horzAnchor="margin" w:tblpY="1231"/>
        <w:tblW w:w="47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6"/>
        <w:gridCol w:w="450"/>
        <w:gridCol w:w="5946"/>
      </w:tblGrid>
      <w:tr w:rsidR="000B6F8D" w:rsidRPr="00A0362D" w14:paraId="7AC59C83" w14:textId="77777777" w:rsidTr="00907DB7">
        <w:tc>
          <w:tcPr>
            <w:tcW w:w="1230" w:type="pct"/>
          </w:tcPr>
          <w:p w14:paraId="0E2D7D4B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3770" w:type="pct"/>
            <w:gridSpan w:val="2"/>
          </w:tcPr>
          <w:p w14:paraId="022C5BAD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</w:tc>
      </w:tr>
      <w:tr w:rsidR="000B6F8D" w:rsidRPr="00A0362D" w14:paraId="5A0B559F" w14:textId="77777777" w:rsidTr="00907DB7">
        <w:tc>
          <w:tcPr>
            <w:tcW w:w="1230" w:type="pct"/>
          </w:tcPr>
          <w:p w14:paraId="0A12554A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3770" w:type="pct"/>
            <w:gridSpan w:val="2"/>
          </w:tcPr>
          <w:p w14:paraId="7C5EC07C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พัฒนาการเรียนรู้สู่คุณภาพ</w:t>
            </w:r>
          </w:p>
        </w:tc>
      </w:tr>
      <w:tr w:rsidR="000B6F8D" w:rsidRPr="00A0362D" w14:paraId="68CACD93" w14:textId="77777777" w:rsidTr="00907DB7">
        <w:trPr>
          <w:trHeight w:val="458"/>
        </w:trPr>
        <w:tc>
          <w:tcPr>
            <w:tcW w:w="5000" w:type="pct"/>
            <w:gridSpan w:val="3"/>
          </w:tcPr>
          <w:p w14:paraId="7FE0A946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ความเชื่อมโยงสอดคล้องและการสนับสนุนนโยบายระดับต่างๆ</w:t>
            </w:r>
          </w:p>
        </w:tc>
      </w:tr>
      <w:tr w:rsidR="000B6F8D" w:rsidRPr="00A0362D" w14:paraId="25C930C8" w14:textId="77777777" w:rsidTr="00907DB7">
        <w:trPr>
          <w:trHeight w:val="3032"/>
        </w:trPr>
        <w:tc>
          <w:tcPr>
            <w:tcW w:w="5000" w:type="pct"/>
            <w:gridSpan w:val="3"/>
          </w:tcPr>
          <w:p w14:paraId="473D7704" w14:textId="77777777" w:rsidR="000B6F8D" w:rsidRPr="00A0362D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. 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ปี ๒๕๖๔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C0B9C89" w14:textId="77777777" w:rsidR="000B6F8D" w:rsidRPr="00A0362D" w:rsidRDefault="000B6F8D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FF0000"/>
                <w:sz w:val="32"/>
                <w:szCs w:val="32"/>
              </w:rPr>
              <w:t xml:space="preserve">    </w:t>
            </w:r>
            <w:r w:rsidRPr="00A0362D">
              <w:rPr>
                <w:rFonts w:ascii="TH SarabunIT๙" w:eastAsiaTheme="minorHAnsi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๒  การจัดการศึกษาเพื่อเพิ่มความสามารถในการแข่งขันของประเทศ</w:t>
            </w:r>
          </w:p>
          <w:p w14:paraId="04810392" w14:textId="77777777" w:rsidR="000B6F8D" w:rsidRPr="00A0362D" w:rsidRDefault="000B6F8D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๓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6472BCAC" w14:textId="77777777" w:rsidR="000B6F8D" w:rsidRPr="00A0362D" w:rsidRDefault="000B6F8D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๔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 ล้าทางการศึกษา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0BCFB03" w14:textId="77777777" w:rsidR="000B6F8D" w:rsidRPr="00A0362D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CF6647B" w14:textId="77777777" w:rsidR="000B6F8D" w:rsidRPr="00A0362D" w:rsidRDefault="000B6F8D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๒ การจัดการศึกษาเพื่อสร้างความสามารถในการแข่งขัน</w:t>
            </w:r>
          </w:p>
          <w:p w14:paraId="6379739C" w14:textId="77777777" w:rsidR="000B6F8D" w:rsidRPr="00A0362D" w:rsidRDefault="000B6F8D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๓ การพัฒนาและเสริมสร้างศักยภาพทรัพยากรมนุษย์</w:t>
            </w:r>
          </w:p>
          <w:p w14:paraId="455518F7" w14:textId="77777777" w:rsidR="000B6F8D" w:rsidRPr="00A0362D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๔ การสร้างโอกาส ความเสมอเทียมภาค และความเท่าทางการศึกษา</w:t>
            </w:r>
          </w:p>
          <w:p w14:paraId="6CAB87C8" w14:textId="77777777" w:rsidR="000B6F8D" w:rsidRPr="00A0362D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0B84EB8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ยกระดับผลสัมฤทธิ์และเพิ่มขีดความสามารถในการแข่งขัน ให้ผู้เรียนอ่านออก  เขียนได้  คิดเลขเป็น</w:t>
            </w:r>
          </w:p>
          <w:p w14:paraId="054BAAC7" w14:textId="77777777" w:rsidR="000B6F8D" w:rsidRPr="00A0362D" w:rsidRDefault="000B6F8D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 ๓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เสริมสร้างศักยภาพครูและบุคลากร สู่มืออาชีพ ให้มีความรู้ความสามารถ สมรรถนะด้านการสอนและการปฏิบัติงาน การใช้สื่อและเทคโนโลยี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เพื่อปฏิบัติงานในหน้าที่</w:t>
            </w:r>
          </w:p>
          <w:p w14:paraId="42E351E2" w14:textId="77777777" w:rsidR="000B6F8D" w:rsidRPr="00A0362D" w:rsidRDefault="000B6F8D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กลยุทธ์ที่ ๔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เพื่อพัฒนาการศึกษา 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แลทางการศึกษา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ความร่วมมือกับผู้ปกครองและชุมชน</w:t>
            </w:r>
          </w:p>
        </w:tc>
      </w:tr>
      <w:tr w:rsidR="000B6F8D" w:rsidRPr="00A0362D" w14:paraId="7FB3BC57" w14:textId="77777777" w:rsidTr="00907DB7">
        <w:tc>
          <w:tcPr>
            <w:tcW w:w="1495" w:type="pct"/>
            <w:gridSpan w:val="2"/>
          </w:tcPr>
          <w:p w14:paraId="32612ECA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505" w:type="pct"/>
          </w:tcPr>
          <w:p w14:paraId="554CD5D2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งานบริหารงานวิชาการ</w:t>
            </w:r>
          </w:p>
        </w:tc>
      </w:tr>
      <w:tr w:rsidR="000B6F8D" w:rsidRPr="00A0362D" w14:paraId="7E81EC0D" w14:textId="77777777" w:rsidTr="00907DB7">
        <w:tc>
          <w:tcPr>
            <w:tcW w:w="1495" w:type="pct"/>
            <w:gridSpan w:val="2"/>
          </w:tcPr>
          <w:p w14:paraId="2D4D5AC1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ผู้รับผิดชอบโครงการ </w:t>
            </w:r>
          </w:p>
        </w:tc>
        <w:tc>
          <w:tcPr>
            <w:tcW w:w="3505" w:type="pct"/>
          </w:tcPr>
          <w:p w14:paraId="0B9F6F6A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  พันธุ์ดี   นางสาวสมฤดี บุญธรรม</w:t>
            </w:r>
          </w:p>
        </w:tc>
      </w:tr>
      <w:tr w:rsidR="000B6F8D" w:rsidRPr="00A0362D" w14:paraId="2BAB60B5" w14:textId="77777777" w:rsidTr="00907DB7">
        <w:tc>
          <w:tcPr>
            <w:tcW w:w="1495" w:type="pct"/>
            <w:gridSpan w:val="2"/>
          </w:tcPr>
          <w:p w14:paraId="5949B7EA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3505" w:type="pct"/>
          </w:tcPr>
          <w:p w14:paraId="7C217C52" w14:textId="77777777" w:rsidR="000B6F8D" w:rsidRPr="00A0362D" w:rsidRDefault="000B6F8D" w:rsidP="00907DB7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68A9D099" w14:textId="77777777" w:rsidR="000B6F8D" w:rsidRPr="00C7471B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55B47D69" w14:textId="77777777" w:rsidR="000B6F8D" w:rsidRPr="00A0362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หลักการและเหตุผล</w:t>
      </w:r>
    </w:p>
    <w:p w14:paraId="083BFA57" w14:textId="77777777" w:rsidR="000B6F8D" w:rsidRPr="00A0362D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หลักสูตรการศึกษาพุทธศักราช ๒๕๕๑ ซึ่งโรงเรียนดำเนินการใช้ในปีการศึกษา ๒๕๕๓ โดยสอนในระดับชั้นประถมศึกษาปีที่ ๑- ชั้นประถมศึกษาปีที่ ๖ หลักสูตรแกนกลางของประเทศ ที่มีวิสัยทัศน์ คือ “ มุ่งพัฒนาผู้เรียนทุกคน ซึ่งเป็นกำลังของชาติให้เป็นมนุษย์ที่มีความสมดุลทั้งด้านร่างกาย ความรู้ คุณธรรม   มีจิตสำนึกในความเป็นพลเมืองไทยและเป็นพลโลก ยึดมั่นในการปกครองตามระบอบประชาธิปไตยอันมีพระมหากษัตริย์ทรงเป็นประมุข มีความรู้และทักษะพื้นฐานรวมทั้งเจตคติที่จำเป็นต่อการศึกษาต่อ การประกอบอาชีพ และการศึกษาตลอดชีวิตโดยมุ่งเน้นผู้เรียนเป็นสำคัญบนพื้นฐานความเชื่อว่าทุกคนสามารถเรียนรู้และพัฒนาตนเองได้เต็มตามศักยภาพ”  โดยมีจุดมุงหมายดังนี้</w:t>
      </w:r>
    </w:p>
    <w:p w14:paraId="7FFFA33C" w14:textId="77777777" w:rsidR="000B6F8D" w:rsidRPr="00A0362D" w:rsidRDefault="000B6F8D" w:rsidP="000B6F8D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๑.  มีคุณธรรม  จริยธรรม  และค่านิยมที่พึงประสงค์ เห็นคุณค่าของตนเอง   มีวินัยและปฏิบัติตนตามหลักธรรมของพระพุทธศาสนา หรือศาสนาที่ตนนับถือ  ยึดหลักปรัชญาของเศรษฐกิจพอเพียง  </w:t>
      </w:r>
    </w:p>
    <w:p w14:paraId="0D262784" w14:textId="77777777" w:rsidR="000B6F8D" w:rsidRPr="00A0362D" w:rsidRDefault="000B6F8D" w:rsidP="000B6F8D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๒. มีความรู้อันเป็นสากลและมีความสามารถในการสื่อสาร การคิด การแก้ปัญหา  การใช้เทคโนโลยีและมีทักษะชีวิต </w:t>
      </w:r>
    </w:p>
    <w:p w14:paraId="0BC6AA07" w14:textId="77777777" w:rsidR="000B6F8D" w:rsidRPr="00A0362D" w:rsidRDefault="000B6F8D" w:rsidP="000B6F8D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๓.มีสุขภาพกายและสุขภาพจิตที่ดี มีสุขนิสัย และรักการออกกำลังกาย</w:t>
      </w:r>
    </w:p>
    <w:p w14:paraId="5F75956C" w14:textId="77777777" w:rsidR="000B6F8D" w:rsidRPr="00A0362D" w:rsidRDefault="000B6F8D" w:rsidP="000B6F8D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๔.  มีความรักชาติ มีจิตสำนึกในความเป็นพลเมืองไทยและพลโลก ยึดมั่นในวิถีชีวิตและการปกครองในระบอบประชาธิปไตยอันมีพระมหากษัตริย์ทรงเป็นประมุข</w:t>
      </w:r>
    </w:p>
    <w:p w14:paraId="3CF249FE" w14:textId="77777777" w:rsidR="000B6F8D" w:rsidRPr="00A0362D" w:rsidRDefault="000B6F8D" w:rsidP="000B6F8D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๕.  มีจิตสำนึกในการอนุรักษ์วัฒนธรรมและภูมิปัญญาไทย การอนุรักษ์และพัฒนาสิ่งแวดล้อมมีจิตสาธารณะที่มุ่งทำประโยชน์และสร้างสิ่งที่ดีงามในสังคม และอยู่ร่วมกันในสังคมอย่างมีความสุข  </w:t>
      </w:r>
    </w:p>
    <w:p w14:paraId="360D757B" w14:textId="77777777" w:rsidR="000B6F8D" w:rsidRPr="00A0362D" w:rsidRDefault="000B6F8D" w:rsidP="000B6F8D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โรงเรียนชุมชนตำบลหินปัก  จึงตระหนักถึงในการจัดการเรียนรู้ให้แก่นักเรียน โดยนำมาตรฐานทางการศึกษาของชาติมาเป็นแนวทางให้แก่หลักสูตรการเรียนการสอนของโรงเรียนทั้ง ๘ กลุ่มสาระวิชาและกิจกรรมพัฒนาผู้เรียน ได้ดำเนินกิจกรรมเพื่อการพัฒนาผู้เรียนในโรงเรียนให้เรียนรู้ตามศักยภาพของตนเอง และยึดผู้เรียนเป็นสำคัญ</w:t>
      </w:r>
    </w:p>
    <w:p w14:paraId="3D60D237" w14:textId="77777777" w:rsidR="000B6F8D" w:rsidRPr="00A0362D" w:rsidRDefault="000B6F8D" w:rsidP="000B6F8D">
      <w:pP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 xml:space="preserve">. </w:t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วัตถุประสงค์</w:t>
      </w:r>
    </w:p>
    <w:p w14:paraId="466D5C5A" w14:textId="77777777" w:rsidR="000B6F8D" w:rsidRPr="00A0362D" w:rsidRDefault="000B6F8D" w:rsidP="000B6F8D">
      <w:pPr>
        <w:ind w:left="360" w:firstLine="360"/>
        <w:outlineLvl w:val="0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.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  เพื่อให้ครูผู้สอนสามารถจัดกิจกรรมการสอนโดยเน้นผู้เรียนเป็นสำคัญ โดยสอดแทรก</w:t>
      </w:r>
    </w:p>
    <w:p w14:paraId="6C7CB066" w14:textId="77777777" w:rsidR="000B6F8D" w:rsidRPr="00A0362D" w:rsidRDefault="000B6F8D" w:rsidP="000B6F8D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กระบวนการสอนแบบคิดวิเคราะห์ทุกกลุ่มสาระการเรียนรู้และกิจกรรมพัฒนาการเรียนรู้</w:t>
      </w:r>
    </w:p>
    <w:p w14:paraId="068832BE" w14:textId="77777777" w:rsidR="000B6F8D" w:rsidRPr="00A0362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๒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.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ส่งเสริมให้ผู้เรียนมีความสามารถในการคิดวิเคราะห์ คิดสังเคราะห์ มีวิจารณญาณ มีความคิดสร้างสรรค์      มีความรู้ และทักษะที่จำเป็นตามหลักสูตร สามารถแสวงหาความรู้ด้วยตนเองได้   </w:t>
      </w:r>
    </w:p>
    <w:p w14:paraId="320F55E7" w14:textId="77777777" w:rsidR="000B6F8D" w:rsidRPr="00A0362D" w:rsidRDefault="000B6F8D" w:rsidP="000B6F8D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๓. เป้าหมาย</w:t>
      </w:r>
    </w:p>
    <w:p w14:paraId="115F3F36" w14:textId="77777777" w:rsidR="000B6F8D" w:rsidRPr="00A0362D" w:rsidRDefault="000B6F8D" w:rsidP="000B6F8D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๓.๑  เชิงปริมาณ</w:t>
      </w:r>
    </w:p>
    <w:p w14:paraId="0E08A840" w14:textId="77777777" w:rsidR="000B6F8D" w:rsidRPr="00A0362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(๑</w:t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) </w:t>
      </w: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</w:r>
    </w:p>
    <w:p w14:paraId="7D2B6A79" w14:textId="77777777" w:rsidR="000B6F8D" w:rsidRPr="00A0362D" w:rsidRDefault="000B6F8D" w:rsidP="000B6F8D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๓.๒  เชิงคุณภาพ</w:t>
      </w:r>
    </w:p>
    <w:p w14:paraId="05A0B240" w14:textId="77777777" w:rsidR="000B6F8D" w:rsidRPr="00A0362D" w:rsidRDefault="000B6F8D" w:rsidP="000B6F8D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(๑)</w:t>
      </w:r>
      <w:r w:rsidRPr="00A0362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A0362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</w:r>
    </w:p>
    <w:p w14:paraId="00E2F255" w14:textId="77777777" w:rsidR="000B6F8D" w:rsidRPr="00A0362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p w14:paraId="1D775962" w14:textId="77777777" w:rsidR="000B6F8D" w:rsidRPr="00A0362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3377"/>
        <w:gridCol w:w="992"/>
        <w:gridCol w:w="2127"/>
        <w:gridCol w:w="1842"/>
        <w:gridCol w:w="1418"/>
      </w:tblGrid>
      <w:tr w:rsidR="000B6F8D" w:rsidRPr="00A0362D" w14:paraId="6A48DE98" w14:textId="77777777" w:rsidTr="00907DB7">
        <w:trPr>
          <w:trHeight w:val="912"/>
        </w:trPr>
        <w:tc>
          <w:tcPr>
            <w:tcW w:w="451" w:type="dxa"/>
            <w:vAlign w:val="center"/>
          </w:tcPr>
          <w:p w14:paraId="06ACC86B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77" w:type="dxa"/>
            <w:vAlign w:val="center"/>
          </w:tcPr>
          <w:p w14:paraId="2D91583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992" w:type="dxa"/>
          </w:tcPr>
          <w:p w14:paraId="3BF340E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7E0D3E68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2127" w:type="dxa"/>
            <w:vAlign w:val="center"/>
          </w:tcPr>
          <w:p w14:paraId="5D20208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  <w:p w14:paraId="348DBC55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2" w:type="dxa"/>
            <w:vAlign w:val="center"/>
          </w:tcPr>
          <w:p w14:paraId="3C7ECD10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8" w:type="dxa"/>
            <w:vAlign w:val="center"/>
          </w:tcPr>
          <w:p w14:paraId="678DC3E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44A0DCF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0B6F8D" w:rsidRPr="00A0362D" w14:paraId="386176E8" w14:textId="77777777" w:rsidTr="00907DB7">
        <w:trPr>
          <w:trHeight w:val="421"/>
        </w:trPr>
        <w:tc>
          <w:tcPr>
            <w:tcW w:w="451" w:type="dxa"/>
          </w:tcPr>
          <w:p w14:paraId="08904D48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  <w:p w14:paraId="22F1716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97BF9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9D57B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23B2E9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</w:t>
            </w:r>
          </w:p>
          <w:p w14:paraId="53767320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2B7589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48B34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119E1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EA517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4400CB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DF5F4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5750F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C98DE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55110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7A67E0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EFB04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4B4F17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260C62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B5DC1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C8A1E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377" w:type="dxa"/>
          </w:tcPr>
          <w:p w14:paraId="66F76B43" w14:textId="77777777" w:rsidR="000B6F8D" w:rsidRPr="00A0362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3CDAD576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ประชุมครูและบุคลากร</w:t>
            </w:r>
          </w:p>
          <w:p w14:paraId="323BEDD4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กำหนดกิจกรรม</w:t>
            </w:r>
          </w:p>
          <w:p w14:paraId="401FAF50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วางแผนการดำเนินงาน</w:t>
            </w:r>
          </w:p>
          <w:p w14:paraId="1A956CFA" w14:textId="77777777" w:rsidR="000B6F8D" w:rsidRPr="00A0362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1826F49" w14:textId="77777777" w:rsidR="000B6F8D" w:rsidRPr="00A0362D" w:rsidRDefault="000B6F8D" w:rsidP="00907DB7">
            <w:pPr>
              <w:pStyle w:val="a6"/>
              <w:tabs>
                <w:tab w:val="left" w:pos="258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ภาษาไทย</w:t>
            </w:r>
          </w:p>
          <w:p w14:paraId="33F433C3" w14:textId="77777777" w:rsidR="000B6F8D" w:rsidRPr="00A0362D" w:rsidRDefault="000B6F8D" w:rsidP="00907DB7">
            <w:pPr>
              <w:pStyle w:val="a6"/>
              <w:tabs>
                <w:tab w:val="left" w:pos="258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-ภาษาไทยวันละคำ</w:t>
            </w:r>
          </w:p>
          <w:p w14:paraId="3A729D93" w14:textId="77777777" w:rsidR="000B6F8D" w:rsidRPr="00A0362D" w:rsidRDefault="000B6F8D" w:rsidP="00907DB7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-รายงานข่าวรายวัน</w:t>
            </w:r>
          </w:p>
          <w:p w14:paraId="5A13F328" w14:textId="77777777" w:rsidR="000B6F8D" w:rsidRPr="00A0362D" w:rsidRDefault="000B6F8D" w:rsidP="00907DB7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-บันทึกการอ่าน</w:t>
            </w:r>
          </w:p>
          <w:p w14:paraId="4A642ECE" w14:textId="77777777" w:rsidR="000B6F8D" w:rsidRPr="00A0362D" w:rsidRDefault="000B6F8D" w:rsidP="00907DB7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-ฝึกอ่านคำพื้นฐาน/คำยาก</w:t>
            </w:r>
          </w:p>
          <w:p w14:paraId="0064768C" w14:textId="77777777" w:rsidR="000B6F8D" w:rsidRPr="00A0362D" w:rsidRDefault="000B6F8D" w:rsidP="00907DB7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-วันสุนทรภู่</w:t>
            </w:r>
          </w:p>
          <w:p w14:paraId="292486F1" w14:textId="77777777" w:rsidR="000B6F8D" w:rsidRPr="00A0362D" w:rsidRDefault="000B6F8D" w:rsidP="00907DB7">
            <w:pPr>
              <w:pStyle w:val="a6"/>
              <w:tabs>
                <w:tab w:val="left" w:pos="258"/>
                <w:tab w:val="left" w:pos="576"/>
              </w:tabs>
              <w:ind w:left="29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-วันภาษาไทยแห่งชาติ</w:t>
            </w:r>
          </w:p>
          <w:p w14:paraId="79599A39" w14:textId="77777777" w:rsidR="000B6F8D" w:rsidRPr="00A0362D" w:rsidRDefault="000B6F8D" w:rsidP="00907DB7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  <w:p w14:paraId="7D7E80A7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-คิดเลขเร็วก่อนสอน</w:t>
            </w:r>
          </w:p>
          <w:p w14:paraId="791A81EC" w14:textId="77777777" w:rsidR="000B6F8D" w:rsidRPr="00A0362D" w:rsidRDefault="000B6F8D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-ท่องสูตรคูณก่อนเรียน</w:t>
            </w:r>
          </w:p>
          <w:p w14:paraId="08F7334C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-ฝึกทักษะในการคิดอย่างเป็นระบบ</w:t>
            </w:r>
          </w:p>
          <w:p w14:paraId="0E77A821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-คิดวิเคราะห์โดยใช้เหตุผล</w:t>
            </w:r>
          </w:p>
          <w:p w14:paraId="1F79B256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-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แข่งขันความสามารถทางคณิตฯ</w:t>
            </w:r>
          </w:p>
          <w:p w14:paraId="1ABB5780" w14:textId="77777777" w:rsidR="000B6F8D" w:rsidRPr="00A0362D" w:rsidRDefault="000B6F8D" w:rsidP="00907DB7">
            <w:pPr>
              <w:pStyle w:val="a6"/>
              <w:tabs>
                <w:tab w:val="left" w:pos="292"/>
              </w:tabs>
              <w:ind w:left="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  <w:p w14:paraId="20187D34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-จัดมุมวิทยาศาสตร์น่ารู้</w:t>
            </w:r>
          </w:p>
          <w:p w14:paraId="6687F41A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8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-เรียนรู้ตามกระบวนการวิทยาศาสตร์</w:t>
            </w:r>
          </w:p>
          <w:p w14:paraId="08AC7CD7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-ฝึกทักษะในการคิดอย่างเป็นระบบ</w:t>
            </w:r>
          </w:p>
          <w:p w14:paraId="5C3DED17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-คิดวิเคราะห์โดยใช้เหตุผล</w:t>
            </w:r>
          </w:p>
          <w:p w14:paraId="4EBD72E8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-แข่งขันความสามารถทางคณิตฯ</w:t>
            </w:r>
          </w:p>
        </w:tc>
        <w:tc>
          <w:tcPr>
            <w:tcW w:w="992" w:type="dxa"/>
          </w:tcPr>
          <w:p w14:paraId="54EE092B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</w:tcPr>
          <w:p w14:paraId="4AE29D1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72B29AAE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48E4FF0B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19305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55FA62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755937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-นักเรียนมีผลการสอบระดับชาติในชั้นป.๓ และป.๖ สูงขึ้นร้อยละ 3</w:t>
            </w:r>
          </w:p>
          <w:p w14:paraId="6DEC7E46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-ระดับโรงเรียนทุกชั้น คะแนนเฉลี่ยระดับ  ๓-๔ ไม่ต่ำร้อยละ ๗๐ ทุกวิชา</w:t>
            </w:r>
          </w:p>
        </w:tc>
        <w:tc>
          <w:tcPr>
            <w:tcW w:w="1842" w:type="dxa"/>
          </w:tcPr>
          <w:p w14:paraId="24B547D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ต.ค.๖3</w:t>
            </w:r>
          </w:p>
          <w:p w14:paraId="5991685B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A5D4AD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0C130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24220D2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8" w:type="dxa"/>
          </w:tcPr>
          <w:p w14:paraId="6DF2041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น.ส.ฐิติพร  </w:t>
            </w:r>
          </w:p>
          <w:p w14:paraId="78948EB2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น.ส.สมฤดี    </w:t>
            </w:r>
          </w:p>
          <w:p w14:paraId="76332B7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41838B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45C53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ครูประจำวิชา</w:t>
            </w:r>
          </w:p>
          <w:p w14:paraId="1FAC8470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</w:tbl>
    <w:p w14:paraId="0E1B814B" w14:textId="77777777" w:rsidR="000B6F8D" w:rsidRPr="00A0362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3377"/>
        <w:gridCol w:w="992"/>
        <w:gridCol w:w="2127"/>
        <w:gridCol w:w="1842"/>
        <w:gridCol w:w="1418"/>
      </w:tblGrid>
      <w:tr w:rsidR="000B6F8D" w:rsidRPr="00A0362D" w14:paraId="2F9A7558" w14:textId="77777777" w:rsidTr="00907DB7">
        <w:trPr>
          <w:trHeight w:val="912"/>
        </w:trPr>
        <w:tc>
          <w:tcPr>
            <w:tcW w:w="451" w:type="dxa"/>
            <w:vAlign w:val="center"/>
          </w:tcPr>
          <w:p w14:paraId="503BDA02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77" w:type="dxa"/>
            <w:vAlign w:val="center"/>
          </w:tcPr>
          <w:p w14:paraId="23276EA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992" w:type="dxa"/>
          </w:tcPr>
          <w:p w14:paraId="3ACD7E32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786F2977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2127" w:type="dxa"/>
            <w:vAlign w:val="center"/>
          </w:tcPr>
          <w:p w14:paraId="5B96AA3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  <w:p w14:paraId="3E0E220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2" w:type="dxa"/>
            <w:vAlign w:val="center"/>
          </w:tcPr>
          <w:p w14:paraId="3F3B688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8" w:type="dxa"/>
            <w:vAlign w:val="center"/>
          </w:tcPr>
          <w:p w14:paraId="652555D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645BC4D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0B6F8D" w:rsidRPr="00A0362D" w14:paraId="620D5566" w14:textId="77777777" w:rsidTr="00907DB7">
        <w:trPr>
          <w:trHeight w:val="436"/>
        </w:trPr>
        <w:tc>
          <w:tcPr>
            <w:tcW w:w="451" w:type="dxa"/>
          </w:tcPr>
          <w:p w14:paraId="53948EA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5309248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6874D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956A3F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DDD28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E1CED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CA0E57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94E478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0D804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FFBFFE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775720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A54EF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3D419D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EF8C4B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E5EE8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FC0C8E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7A6BD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870EA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4A4C2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58371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45DBF9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14B3E7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467399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CD5D6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85AB7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377" w:type="dxa"/>
          </w:tcPr>
          <w:p w14:paraId="2510972E" w14:textId="77777777" w:rsidR="000B6F8D" w:rsidRPr="00A0362D" w:rsidRDefault="000B6F8D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สังคมศึกษาศาสนาและวัฒนธรรม</w:t>
            </w:r>
          </w:p>
          <w:p w14:paraId="08847F1B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-วันสำคัญ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ชาติ ศาสนา พระมหากษัตริย์</w:t>
            </w:r>
          </w:p>
          <w:p w14:paraId="5E0CD58C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-บันทึกความดี</w:t>
            </w:r>
          </w:p>
          <w:p w14:paraId="2D69322E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-มารยาทไทย</w:t>
            </w:r>
          </w:p>
          <w:p w14:paraId="37B6CBC7" w14:textId="77777777" w:rsidR="000B6F8D" w:rsidRPr="00A0362D" w:rsidRDefault="000B6F8D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-นั่งสมาธิก่อนเรียน</w:t>
            </w:r>
          </w:p>
          <w:p w14:paraId="7AB46C8D" w14:textId="77777777" w:rsidR="000B6F8D" w:rsidRPr="00A0362D" w:rsidRDefault="000B6F8D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สุขศึกษาและพละศึกษา</w:t>
            </w:r>
          </w:p>
          <w:p w14:paraId="76B56690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-การฝึกซ้อมกีฬา-กรีฑา</w:t>
            </w:r>
          </w:p>
          <w:p w14:paraId="282CA092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-การวัดสมรรถภาพของนักเรียน</w:t>
            </w:r>
          </w:p>
          <w:p w14:paraId="5318B710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7633B93A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ศิลปะ</w:t>
            </w:r>
          </w:p>
          <w:p w14:paraId="3955CCCC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-กิจกรรมศิลปะ ดนตรี-นาฏศิลป์</w:t>
            </w:r>
          </w:p>
          <w:p w14:paraId="2B9E8926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7C0044E0" w14:textId="77777777" w:rsidR="000B6F8D" w:rsidRPr="00A0362D" w:rsidRDefault="000B6F8D" w:rsidP="00907DB7">
            <w:pPr>
              <w:pStyle w:val="a6"/>
              <w:tabs>
                <w:tab w:val="left" w:pos="292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การงานอาชีพและเทคโนฯ</w:t>
            </w:r>
          </w:p>
          <w:p w14:paraId="315F4FEB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-กิจกรรมด้านการเกษตร,</w:t>
            </w:r>
          </w:p>
          <w:p w14:paraId="3089BEAB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งานประดิษฐ์,งานช่างและผลิต</w:t>
            </w:r>
          </w:p>
          <w:p w14:paraId="2F6466DC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จากเศษวัสดุนำไปเผยแพร่และ</w:t>
            </w:r>
          </w:p>
          <w:p w14:paraId="39CADD5D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จำหน่าย</w:t>
            </w:r>
          </w:p>
          <w:p w14:paraId="369B11A7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-นำนักเรียนไปแข่งขันฯ</w:t>
            </w:r>
          </w:p>
          <w:p w14:paraId="7600F77A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ภาษาอังกฤษ</w:t>
            </w:r>
          </w:p>
          <w:p w14:paraId="1E22EBEC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-ภาษาอังกฤษวันละคำ</w:t>
            </w:r>
          </w:p>
          <w:p w14:paraId="3CC18617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-สนทนาวันละประโยค</w:t>
            </w:r>
          </w:p>
          <w:p w14:paraId="6741F386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-ประกวดกิจกรรมในวันสำคัญ</w:t>
            </w:r>
          </w:p>
          <w:p w14:paraId="68284D58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-ฝึกทักษะในการอ่านและเขียน</w:t>
            </w:r>
          </w:p>
          <w:p w14:paraId="6D2C17DC" w14:textId="77777777" w:rsidR="000B6F8D" w:rsidRPr="00A0362D" w:rsidRDefault="000B6F8D" w:rsidP="00907DB7">
            <w:pPr>
              <w:pStyle w:val="a6"/>
              <w:tabs>
                <w:tab w:val="left" w:pos="292"/>
                <w:tab w:val="left" w:pos="57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๙.กิจกรรมพัฒนาผู้เรียน</w:t>
            </w:r>
          </w:p>
          <w:p w14:paraId="4F9C4C88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-แนะแนว  </w:t>
            </w:r>
          </w:p>
          <w:p w14:paraId="3A30CFC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 ลูกเสือ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–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เนตรนารี</w:t>
            </w:r>
          </w:p>
          <w:p w14:paraId="7D9EEA7D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-ชุมนุม</w:t>
            </w:r>
          </w:p>
          <w:p w14:paraId="5496B345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-เพื่อสังคมและสาธารณประโยชน์</w:t>
            </w:r>
          </w:p>
          <w:p w14:paraId="346853A1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กิจกรรมการสอนซ่อมเสริม</w:t>
            </w:r>
          </w:p>
          <w:p w14:paraId="215D211B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แข่งขันความเป็นเลิศทางวิชาการ</w:t>
            </w:r>
          </w:p>
          <w:p w14:paraId="0CCBC594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ปรับปรุงห้องเรียน</w:t>
            </w:r>
          </w:p>
          <w:p w14:paraId="00677E29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-จัดป้ายนิเทศ</w:t>
            </w:r>
          </w:p>
          <w:p w14:paraId="1D5F91A3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13 กิจกรรมอาเซียน</w:t>
            </w:r>
          </w:p>
          <w:p w14:paraId="7662CA2B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- จัดกิจกรรม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ASEAN  DAY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6F2C570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๑๔.ลดเวลาเรียน  </w:t>
            </w:r>
          </w:p>
          <w:p w14:paraId="45801968" w14:textId="0640BB7E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เกษตรกรน้อย</w:t>
            </w:r>
          </w:p>
          <w:p w14:paraId="5E5B79AE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-สายคล้องแมส</w:t>
            </w:r>
          </w:p>
          <w:p w14:paraId="0F1A4D2E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480C1C2" w14:textId="10798168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-การเพาะเห็ดนางฟ้า</w:t>
            </w:r>
          </w:p>
          <w:p w14:paraId="539237EA" w14:textId="20662A9B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-ทำสบู่สมุนไพร</w:t>
            </w:r>
          </w:p>
          <w:p w14:paraId="2B77F2BC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A7F143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-ทำน้ำยาล้างจาน</w:t>
            </w:r>
          </w:p>
          <w:p w14:paraId="303723B7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F5A0ECF" w14:textId="2A0E8F5F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-ทำดอกไม้จันทน์/ทำพวงหรีด</w:t>
            </w:r>
          </w:p>
          <w:p w14:paraId="5CF6E501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BC2DFC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-ทำข้าเกรียบเห็ดนางฟ้า</w:t>
            </w:r>
          </w:p>
          <w:p w14:paraId="7C3CCF1F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3E2C967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๑๕.เปิดบ้านวิชาการ</w:t>
            </w:r>
          </w:p>
          <w:p w14:paraId="6E55590B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B45F90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</w:tcPr>
          <w:p w14:paraId="266F491A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นักเรียนมีผลการสอบระดับชาติในชั้นป.๓ และป.๖ สูงขึ้นร้อยละ 3</w:t>
            </w:r>
          </w:p>
          <w:p w14:paraId="16542FD5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-ระดับโรงเรียนทุกชั้น คะแนนเฉลี่ยระดับ  ๓-๔ ไม่ต่ำร้อยละ ๗๐ ทุกวิชา</w:t>
            </w:r>
          </w:p>
        </w:tc>
        <w:tc>
          <w:tcPr>
            <w:tcW w:w="1842" w:type="dxa"/>
          </w:tcPr>
          <w:p w14:paraId="36BBB980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8" w:type="dxa"/>
          </w:tcPr>
          <w:p w14:paraId="5AC8230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ครูประจำวิชา</w:t>
            </w:r>
          </w:p>
          <w:p w14:paraId="4AF511AC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36B3C190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156F2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551935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B4E662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F73F87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74CF6AF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A06CD7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7C6912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D79FD9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1C062D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25A49F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E292B0C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65550B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7C7BE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0A974BA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EFE56E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41692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56AEB5B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D3F02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AAFF54F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62B0F0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2ACDD6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27851A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2A01BF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2291EB48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นายพีรัสม์</w:t>
            </w:r>
          </w:p>
          <w:p w14:paraId="52FBFC67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0ECDB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F5C3B6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2161F0BD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5D5169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2808FF50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C37758D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4CC7D096" w14:textId="319929C3" w:rsidR="000B6F8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นายพีรัสม์</w:t>
            </w:r>
          </w:p>
          <w:p w14:paraId="5BE3EAA4" w14:textId="77777777" w:rsidR="00A0085D" w:rsidRPr="00A0362D" w:rsidRDefault="00A0085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9CD9C2" w14:textId="7C6572B6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น.ส.นิภาพร</w:t>
            </w:r>
          </w:p>
          <w:p w14:paraId="235AB52E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นายพัลลภ</w:t>
            </w:r>
          </w:p>
          <w:p w14:paraId="79728955" w14:textId="5AEEBB2F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น.ส.นัทนที</w:t>
            </w:r>
          </w:p>
          <w:p w14:paraId="63B01239" w14:textId="138FD8B6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น.ส.วิมลรัตน์</w:t>
            </w:r>
          </w:p>
          <w:p w14:paraId="74B80000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นายวิชัย</w:t>
            </w:r>
          </w:p>
          <w:p w14:paraId="51E50466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นางรนุชสรา</w:t>
            </w:r>
          </w:p>
          <w:p w14:paraId="59E69565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A38185" w14:textId="49AC7EB8" w:rsidR="00A0085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0EDDAF26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149821BA" w14:textId="7986238B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นายพีรัสม์</w:t>
            </w:r>
          </w:p>
          <w:p w14:paraId="19223165" w14:textId="0B9EFD5E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4FCDC12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2377469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3459548C" w14:textId="36BA1986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คณะครุทุกท่าน</w:t>
            </w:r>
          </w:p>
        </w:tc>
      </w:tr>
      <w:tr w:rsidR="000B6F8D" w:rsidRPr="00A0362D" w14:paraId="3587B4D1" w14:textId="77777777" w:rsidTr="00907DB7">
        <w:trPr>
          <w:trHeight w:val="436"/>
        </w:trPr>
        <w:tc>
          <w:tcPr>
            <w:tcW w:w="451" w:type="dxa"/>
          </w:tcPr>
          <w:p w14:paraId="3492226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  <w:p w14:paraId="653E253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27062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24B99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F106D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A01AE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35F87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377" w:type="dxa"/>
          </w:tcPr>
          <w:p w14:paraId="2E8A15E5" w14:textId="77777777" w:rsidR="000B6F8D" w:rsidRPr="00A0362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276C72A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21C348FD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5BD3C44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-สรุปรายผลผู้บริหารและผู้เกี่ยวข้อง</w:t>
            </w:r>
          </w:p>
          <w:p w14:paraId="661D3194" w14:textId="77777777" w:rsidR="000B6F8D" w:rsidRPr="00A0362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903E28C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2" w:type="dxa"/>
          </w:tcPr>
          <w:p w14:paraId="7516B7E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</w:tcPr>
          <w:p w14:paraId="039AD93E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668CC06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BE98B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ภาคเรียนละ </w:t>
            </w:r>
          </w:p>
          <w:p w14:paraId="6AF6A2F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 ครั้ง</w:t>
            </w:r>
          </w:p>
          <w:p w14:paraId="12D7A85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60EE2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9E7B3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E97D1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พ.ย.6๔ -  ก.ย.6๕</w:t>
            </w:r>
          </w:p>
        </w:tc>
        <w:tc>
          <w:tcPr>
            <w:tcW w:w="1418" w:type="dxa"/>
          </w:tcPr>
          <w:p w14:paraId="0170B74C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348D4A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671D2FF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น.ส.สมฤดี  </w:t>
            </w:r>
          </w:p>
          <w:p w14:paraId="65C5109B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41B0544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A5DE5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4E906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ครูประจำวิชา</w:t>
            </w:r>
          </w:p>
          <w:p w14:paraId="0205D9F8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</w:tbl>
    <w:p w14:paraId="323098D6" w14:textId="77777777" w:rsidR="000B6F8D" w:rsidRPr="00A0362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1074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61"/>
        <w:gridCol w:w="1134"/>
        <w:gridCol w:w="992"/>
        <w:gridCol w:w="992"/>
        <w:gridCol w:w="993"/>
        <w:gridCol w:w="992"/>
        <w:gridCol w:w="1814"/>
      </w:tblGrid>
      <w:tr w:rsidR="000B6F8D" w:rsidRPr="00A0362D" w14:paraId="2454E36C" w14:textId="77777777" w:rsidTr="00907DB7">
        <w:tc>
          <w:tcPr>
            <w:tcW w:w="567" w:type="dxa"/>
            <w:vMerge w:val="restart"/>
            <w:vAlign w:val="center"/>
          </w:tcPr>
          <w:p w14:paraId="0D640B3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  <w:vMerge w:val="restart"/>
            <w:vAlign w:val="center"/>
          </w:tcPr>
          <w:p w14:paraId="520FA6D5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126" w:type="dxa"/>
            <w:gridSpan w:val="2"/>
          </w:tcPr>
          <w:p w14:paraId="3D800F6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791" w:type="dxa"/>
            <w:gridSpan w:val="4"/>
          </w:tcPr>
          <w:p w14:paraId="74DB839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A0362D" w14:paraId="40BD1ADC" w14:textId="77777777" w:rsidTr="00907DB7">
        <w:tc>
          <w:tcPr>
            <w:tcW w:w="567" w:type="dxa"/>
            <w:vMerge/>
          </w:tcPr>
          <w:p w14:paraId="67A56180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14:paraId="4E9A5F57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3485F67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5A80C13E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</w:t>
            </w:r>
          </w:p>
        </w:tc>
        <w:tc>
          <w:tcPr>
            <w:tcW w:w="992" w:type="dxa"/>
          </w:tcPr>
          <w:p w14:paraId="188244A9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14:paraId="5890D8C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47D8BB15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814" w:type="dxa"/>
          </w:tcPr>
          <w:p w14:paraId="608DF35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อื่นๆ</w:t>
            </w:r>
          </w:p>
        </w:tc>
      </w:tr>
      <w:tr w:rsidR="000B6F8D" w:rsidRPr="00A0362D" w14:paraId="243B2871" w14:textId="77777777" w:rsidTr="00907DB7">
        <w:tc>
          <w:tcPr>
            <w:tcW w:w="567" w:type="dxa"/>
          </w:tcPr>
          <w:p w14:paraId="31BC43F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61" w:type="dxa"/>
          </w:tcPr>
          <w:p w14:paraId="1E890120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วัสดุอุปกรณ์ดำเนินงาน</w:t>
            </w:r>
          </w:p>
          <w:p w14:paraId="08FCF5A8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-จัดทำเอกสาร ใบความรู้</w:t>
            </w:r>
          </w:p>
          <w:p w14:paraId="6B68D704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ใบงาน แบบทดสอบ</w:t>
            </w:r>
          </w:p>
          <w:p w14:paraId="300D9C01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-อุปกรณ์สิ่งพิมพ์</w:t>
            </w:r>
          </w:p>
        </w:tc>
        <w:tc>
          <w:tcPr>
            <w:tcW w:w="1134" w:type="dxa"/>
          </w:tcPr>
          <w:p w14:paraId="1526AD67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๔0,๐๐๐</w:t>
            </w:r>
          </w:p>
          <w:p w14:paraId="07D7167F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186C3F3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</w:tcPr>
          <w:p w14:paraId="0A183BD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5EBD470E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1E5BBFA7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๓0,000</w:t>
            </w:r>
          </w:p>
        </w:tc>
        <w:tc>
          <w:tcPr>
            <w:tcW w:w="1814" w:type="dxa"/>
          </w:tcPr>
          <w:p w14:paraId="40D41BCC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A0362D" w14:paraId="4AA91BE7" w14:textId="77777777" w:rsidTr="00907DB7">
        <w:tc>
          <w:tcPr>
            <w:tcW w:w="567" w:type="dxa"/>
          </w:tcPr>
          <w:p w14:paraId="0C8B4DE5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261" w:type="dxa"/>
          </w:tcPr>
          <w:p w14:paraId="573811AC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พัฒนาห้องเรียนให้เอื้อต่อการเรียนรู้</w:t>
            </w:r>
          </w:p>
        </w:tc>
        <w:tc>
          <w:tcPr>
            <w:tcW w:w="1134" w:type="dxa"/>
          </w:tcPr>
          <w:p w14:paraId="1D0AD844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441767F1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0FB6E1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58BAD3D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25D2856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814" w:type="dxa"/>
          </w:tcPr>
          <w:p w14:paraId="1AE12730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A0362D" w14:paraId="260BD613" w14:textId="77777777" w:rsidTr="00907DB7">
        <w:tc>
          <w:tcPr>
            <w:tcW w:w="567" w:type="dxa"/>
          </w:tcPr>
          <w:p w14:paraId="54A040F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2E9FC1C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แข่งขันวิชาการ</w:t>
            </w:r>
          </w:p>
        </w:tc>
        <w:tc>
          <w:tcPr>
            <w:tcW w:w="1134" w:type="dxa"/>
          </w:tcPr>
          <w:p w14:paraId="05797B9E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๑0,๐๐๐</w:t>
            </w:r>
          </w:p>
        </w:tc>
        <w:tc>
          <w:tcPr>
            <w:tcW w:w="992" w:type="dxa"/>
          </w:tcPr>
          <w:p w14:paraId="20880DC7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E8559A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7CCDCECF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7E83C54B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๕,๐๐๐</w:t>
            </w:r>
          </w:p>
        </w:tc>
        <w:tc>
          <w:tcPr>
            <w:tcW w:w="1814" w:type="dxa"/>
          </w:tcPr>
          <w:p w14:paraId="2034D63E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A0362D" w14:paraId="6C6C08A8" w14:textId="77777777" w:rsidTr="00907DB7">
        <w:tc>
          <w:tcPr>
            <w:tcW w:w="567" w:type="dxa"/>
          </w:tcPr>
          <w:p w14:paraId="2F2070AB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A8F1AD4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ลดเวลาเรียนเพิ่มเวลารู้</w:t>
            </w:r>
          </w:p>
          <w:p w14:paraId="2F04EE2A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๑.เกษตรกรน้อย</w:t>
            </w:r>
          </w:p>
          <w:p w14:paraId="6B318F1B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๒.ทำสายคล้องแมส</w:t>
            </w:r>
          </w:p>
          <w:p w14:paraId="674BF472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๓.การเพาะเห็ดนาง</w:t>
            </w:r>
          </w:p>
          <w:p w14:paraId="67ED9A25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๔.ทำสบู่สมุนไพร</w:t>
            </w:r>
          </w:p>
          <w:p w14:paraId="213F6A64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๕.ทำน้ำยาล้างจาน</w:t>
            </w:r>
          </w:p>
          <w:p w14:paraId="18E135DA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๖.ทำดอกไม้จันทน์/ทำพวงหรีด</w:t>
            </w:r>
          </w:p>
          <w:p w14:paraId="12DBB687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๘.ทำข้าเกรียบเห็ดนางฟ้า</w:t>
            </w:r>
          </w:p>
        </w:tc>
        <w:tc>
          <w:tcPr>
            <w:tcW w:w="1134" w:type="dxa"/>
          </w:tcPr>
          <w:p w14:paraId="11F613B7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๐๐๐ </w:t>
            </w:r>
          </w:p>
        </w:tc>
        <w:tc>
          <w:tcPr>
            <w:tcW w:w="992" w:type="dxa"/>
          </w:tcPr>
          <w:p w14:paraId="285F0F9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1E547C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340075A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2" w:type="dxa"/>
          </w:tcPr>
          <w:p w14:paraId="10AECDB5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  <w:p w14:paraId="1D164F28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14" w:type="dxa"/>
          </w:tcPr>
          <w:p w14:paraId="7BE7600F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5D17EE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A0362D" w14:paraId="62A8F9C7" w14:textId="77777777" w:rsidTr="00907DB7">
        <w:tc>
          <w:tcPr>
            <w:tcW w:w="567" w:type="dxa"/>
          </w:tcPr>
          <w:p w14:paraId="0795175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261" w:type="dxa"/>
          </w:tcPr>
          <w:p w14:paraId="7DACECEB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วันแห่งความสำเร็จ</w:t>
            </w:r>
          </w:p>
          <w:p w14:paraId="6E09F9CA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บัณฑิตน้อย</w:t>
            </w:r>
          </w:p>
        </w:tc>
        <w:tc>
          <w:tcPr>
            <w:tcW w:w="1134" w:type="dxa"/>
          </w:tcPr>
          <w:p w14:paraId="0FC0B57E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6EFF6708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572089F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16592CC9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7617D802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814" w:type="dxa"/>
          </w:tcPr>
          <w:p w14:paraId="0BC6BF63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A0362D" w14:paraId="47D876C5" w14:textId="77777777" w:rsidTr="00907DB7">
        <w:tc>
          <w:tcPr>
            <w:tcW w:w="567" w:type="dxa"/>
          </w:tcPr>
          <w:p w14:paraId="078325B5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261" w:type="dxa"/>
          </w:tcPr>
          <w:p w14:paraId="4D4A3F22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กิจกรรมพัฒนาผู้เรียน </w:t>
            </w:r>
          </w:p>
          <w:p w14:paraId="3464E5E7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๑.กิจกรรมแนะแนว</w:t>
            </w:r>
          </w:p>
          <w:p w14:paraId="1DD48DA3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๒.กิจกรรมนักเรียน </w:t>
            </w:r>
          </w:p>
          <w:p w14:paraId="7E4A5AF6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๒.๑ ลูกเสือ – เนตรนารี</w:t>
            </w:r>
          </w:p>
          <w:p w14:paraId="05908AC7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๒.๒ ชุมนุม</w:t>
            </w:r>
          </w:p>
          <w:p w14:paraId="1528AE11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สนุกอ่านเขียนเรียนรู้</w:t>
            </w:r>
          </w:p>
          <w:p w14:paraId="54AA7760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-.ศิลปะสร้างสรรค์</w:t>
            </w:r>
          </w:p>
          <w:p w14:paraId="2AB2765E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ภาษาพาเพลิน</w:t>
            </w:r>
          </w:p>
          <w:p w14:paraId="1B73BB7C" w14:textId="77777777" w:rsidR="000B6F8D" w:rsidRPr="00A0362D" w:rsidRDefault="000B6F8D" w:rsidP="00907DB7">
            <w:pPr>
              <w:pStyle w:val="a6"/>
              <w:tabs>
                <w:tab w:val="left" w:pos="195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ทักษะกีฬา</w:t>
            </w:r>
          </w:p>
          <w:p w14:paraId="41EC3487" w14:textId="77777777" w:rsidR="000B6F8D" w:rsidRPr="00A0362D" w:rsidRDefault="000B6F8D" w:rsidP="00907DB7">
            <w:pPr>
              <w:pStyle w:val="a6"/>
              <w:tabs>
                <w:tab w:val="left" w:pos="1950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นาฏศิลป์สัมพันธ์</w:t>
            </w:r>
          </w:p>
          <w:p w14:paraId="1DA7E687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สมาธิดีดนตรีได้</w:t>
            </w:r>
          </w:p>
          <w:p w14:paraId="4D438775" w14:textId="77777777" w:rsidR="000B6F8D" w:rsidRPr="00A0362D" w:rsidRDefault="000B6F8D" w:rsidP="00907DB7">
            <w:pPr>
              <w:pStyle w:val="a6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รักษาภาษา</w:t>
            </w:r>
          </w:p>
        </w:tc>
        <w:tc>
          <w:tcPr>
            <w:tcW w:w="1134" w:type="dxa"/>
          </w:tcPr>
          <w:p w14:paraId="32B0791C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  <w:p w14:paraId="3722E656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งบกิจกรรมพัฒนาผู้เรียน</w:t>
            </w:r>
          </w:p>
        </w:tc>
        <w:tc>
          <w:tcPr>
            <w:tcW w:w="992" w:type="dxa"/>
          </w:tcPr>
          <w:p w14:paraId="50EB4FC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E614E27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2600107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6B84D7C8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814" w:type="dxa"/>
          </w:tcPr>
          <w:p w14:paraId="62570E16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0C45AB4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A0362D" w14:paraId="1F47F178" w14:textId="77777777" w:rsidTr="00907DB7">
        <w:tc>
          <w:tcPr>
            <w:tcW w:w="567" w:type="dxa"/>
          </w:tcPr>
          <w:p w14:paraId="56513310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261" w:type="dxa"/>
          </w:tcPr>
          <w:p w14:paraId="0420E24E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C96769D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๑๖๕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335172A7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56A82FD5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0D3FDCF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๖๗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660BC5DE" w14:textId="77777777" w:rsidR="000B6F8D" w:rsidRPr="00A0362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๙๘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814" w:type="dxa"/>
          </w:tcPr>
          <w:p w14:paraId="6CB2B7F4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A0362D" w14:paraId="04365957" w14:textId="77777777" w:rsidTr="00907DB7">
        <w:tc>
          <w:tcPr>
            <w:tcW w:w="3828" w:type="dxa"/>
            <w:gridSpan w:val="2"/>
          </w:tcPr>
          <w:p w14:paraId="26075CBD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917" w:type="dxa"/>
            <w:gridSpan w:val="6"/>
          </w:tcPr>
          <w:p w14:paraId="037D97D4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๑๖๕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A0362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๐๐๐</w:t>
            </w:r>
          </w:p>
        </w:tc>
      </w:tr>
    </w:tbl>
    <w:p w14:paraId="340E105C" w14:textId="77777777" w:rsidR="000B6F8D" w:rsidRPr="00A0362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966447" w14:textId="77777777" w:rsidR="000B6F8D" w:rsidRPr="00A0362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หมายเหตุ  </w:t>
      </w:r>
      <w:r w:rsidRPr="00A0362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1691BCE1" w14:textId="77777777" w:rsidR="000B6F8D" w:rsidRPr="00A0362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A0362D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3CB089B3" wp14:editId="5B9F7995">
            <wp:simplePos x="0" y="0"/>
            <wp:positionH relativeFrom="column">
              <wp:posOffset>938366</wp:posOffset>
            </wp:positionH>
            <wp:positionV relativeFrom="paragraph">
              <wp:posOffset>2676358</wp:posOffset>
            </wp:positionV>
            <wp:extent cx="388951" cy="915673"/>
            <wp:effectExtent l="3175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7202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3795" b="92068" l="0" r="896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8368"/>
                    <a:stretch/>
                  </pic:blipFill>
                  <pic:spPr bwMode="auto">
                    <a:xfrm rot="16200000">
                      <a:off x="0" y="0"/>
                      <a:ext cx="391202" cy="92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362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632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44"/>
        <w:gridCol w:w="1005"/>
        <w:gridCol w:w="1558"/>
        <w:gridCol w:w="2125"/>
      </w:tblGrid>
      <w:tr w:rsidR="000B6F8D" w:rsidRPr="00A0362D" w14:paraId="1FC67AC6" w14:textId="77777777" w:rsidTr="00907DB7">
        <w:tc>
          <w:tcPr>
            <w:tcW w:w="5954" w:type="dxa"/>
          </w:tcPr>
          <w:p w14:paraId="7007C958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992" w:type="dxa"/>
          </w:tcPr>
          <w:p w14:paraId="75C42B5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559" w:type="dxa"/>
          </w:tcPr>
          <w:p w14:paraId="01C01B9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127" w:type="dxa"/>
          </w:tcPr>
          <w:p w14:paraId="41EF98D2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A0362D" w14:paraId="77D7BA5F" w14:textId="77777777" w:rsidTr="00907DB7">
        <w:tc>
          <w:tcPr>
            <w:tcW w:w="5954" w:type="dxa"/>
          </w:tcPr>
          <w:p w14:paraId="1C60B72D" w14:textId="77777777" w:rsidR="000B6F8D" w:rsidRPr="00A0362D" w:rsidRDefault="000B6F8D" w:rsidP="00907DB7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๑.  เชิงปริมาณ</w:t>
            </w:r>
          </w:p>
          <w:p w14:paraId="45600A7F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ครูมีรูปแบบการจัดกิจกรรมเพื่อพัฒนาการเรียนการสอน ให้นักเรียนสามารถพัฒนาศักยภาพของตนเองให้มีคุณภาพ และประสิทธิภาพตาม ผลสัมฤทธิ์ทางการเรียนสูงขึ้นตามเป้าหมาย</w:t>
            </w:r>
          </w:p>
        </w:tc>
        <w:tc>
          <w:tcPr>
            <w:tcW w:w="992" w:type="dxa"/>
          </w:tcPr>
          <w:p w14:paraId="107F791D" w14:textId="77777777" w:rsidR="000B6F8D" w:rsidRPr="00A0362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14:paraId="05561240" w14:textId="77777777" w:rsidR="000B6F8D" w:rsidRPr="00A0362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ร้อยละ๙๕</w:t>
            </w:r>
          </w:p>
        </w:tc>
        <w:tc>
          <w:tcPr>
            <w:tcW w:w="1559" w:type="dxa"/>
          </w:tcPr>
          <w:p w14:paraId="5206C404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89AB214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การสังเกต</w:t>
            </w:r>
          </w:p>
          <w:p w14:paraId="11AEA74C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การสำรวจ</w:t>
            </w:r>
          </w:p>
          <w:p w14:paraId="7454D603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การสอบถาม</w:t>
            </w:r>
          </w:p>
        </w:tc>
        <w:tc>
          <w:tcPr>
            <w:tcW w:w="2127" w:type="dxa"/>
          </w:tcPr>
          <w:p w14:paraId="75A33543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3F351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40E38C0A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14:paraId="748044AE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</w:tc>
      </w:tr>
      <w:tr w:rsidR="000B6F8D" w:rsidRPr="00A0362D" w14:paraId="00DD091D" w14:textId="77777777" w:rsidTr="00907DB7">
        <w:tc>
          <w:tcPr>
            <w:tcW w:w="5954" w:type="dxa"/>
          </w:tcPr>
          <w:p w14:paraId="2A15D5C2" w14:textId="77777777" w:rsidR="000B6F8D" w:rsidRPr="00A0362D" w:rsidRDefault="000B6F8D" w:rsidP="00907DB7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๒. เชิงคุณภาพ</w:t>
            </w:r>
          </w:p>
          <w:p w14:paraId="22B64813" w14:textId="77777777" w:rsidR="000B6F8D" w:rsidRPr="00A0362D" w:rsidRDefault="000B6F8D" w:rsidP="00907DB7">
            <w:pPr>
              <w:outlineLvl w:val="0"/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A0362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0362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ผู้เรียน คิดวิเคราะห์ คิดสังเคราะห์ มีวิจารณญาณ มีความคิดสร้างสรรค์ มีความรู้ และ มีทักษะที่จำเป็นตามหลักสูตร</w:t>
            </w:r>
          </w:p>
        </w:tc>
        <w:tc>
          <w:tcPr>
            <w:tcW w:w="992" w:type="dxa"/>
          </w:tcPr>
          <w:p w14:paraId="45F7B727" w14:textId="77777777" w:rsidR="000B6F8D" w:rsidRPr="00A0362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B3A1A20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F0917FE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ทดสอบ</w:t>
            </w:r>
          </w:p>
          <w:p w14:paraId="6AEA20FF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สังเกต</w:t>
            </w:r>
          </w:p>
          <w:p w14:paraId="3300B98B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สำรวจ</w:t>
            </w:r>
          </w:p>
          <w:p w14:paraId="3DDADA58" w14:textId="77777777" w:rsidR="000B6F8D" w:rsidRPr="00A0362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สอบถาม</w:t>
            </w:r>
          </w:p>
        </w:tc>
        <w:tc>
          <w:tcPr>
            <w:tcW w:w="2127" w:type="dxa"/>
          </w:tcPr>
          <w:p w14:paraId="0FF73B70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AAFE685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แบบทดสอบ</w:t>
            </w:r>
          </w:p>
          <w:p w14:paraId="692B43F2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แบบสังเกต</w:t>
            </w:r>
          </w:p>
          <w:p w14:paraId="3BDA8DA1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14:paraId="4A7836D9" w14:textId="77777777" w:rsidR="000B6F8D" w:rsidRPr="00A0362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0362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แบบสอบถาม</w:t>
            </w:r>
          </w:p>
        </w:tc>
      </w:tr>
    </w:tbl>
    <w:p w14:paraId="3AB34EB0" w14:textId="77777777" w:rsidR="000B6F8D" w:rsidRPr="00A0362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eastAsia="Calibri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44256" behindDoc="0" locked="0" layoutInCell="1" allowOverlap="1" wp14:anchorId="10083601" wp14:editId="260C74EB">
            <wp:simplePos x="0" y="0"/>
            <wp:positionH relativeFrom="column">
              <wp:posOffset>3738880</wp:posOffset>
            </wp:positionH>
            <wp:positionV relativeFrom="paragraph">
              <wp:posOffset>104140</wp:posOffset>
            </wp:positionV>
            <wp:extent cx="779145" cy="445135"/>
            <wp:effectExtent l="0" t="0" r="0" b="0"/>
            <wp:wrapNone/>
            <wp:docPr id="63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DE95C7" w14:textId="77777777" w:rsidR="000B6F8D" w:rsidRPr="00A0362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362D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EE29D2" wp14:editId="39C73DF2">
                <wp:simplePos x="0" y="0"/>
                <wp:positionH relativeFrom="column">
                  <wp:posOffset>-85090</wp:posOffset>
                </wp:positionH>
                <wp:positionV relativeFrom="paragraph">
                  <wp:posOffset>52070</wp:posOffset>
                </wp:positionV>
                <wp:extent cx="6207125" cy="8445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74637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333D83CC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นางสาวฐิติพร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5C070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(นางสาวณัฏฐา แสนยินดี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F5FE74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ตำแหน่ง ครู คศ.1                                        ผู้อำนวยการโรงเรียนชุมชนตำบลหินปัก</w:t>
                            </w:r>
                          </w:p>
                          <w:p w14:paraId="4D2F7DB5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1F6733A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</w:p>
                          <w:p w14:paraId="56AF562E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  <w:p w14:paraId="1F8A01F2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E29D2" id="Text Box 22" o:spid="_x0000_s1041" type="#_x0000_t202" style="position:absolute;margin-left:-6.7pt;margin-top:4.1pt;width:488.75pt;height:6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" filled="f" stroked="f">
                <v:textbox>
                  <w:txbxContent>
                    <w:p w14:paraId="33A74637" w14:textId="77777777" w:rsidR="000B6F8D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333D83CC" w14:textId="77777777" w:rsidR="000B6F8D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นางสาวฐิติพร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5C070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(นางสาวณ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แสนยินดี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9F5FE74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ตำแหน่ง ครู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.1                                        ผู้อำนวยการโรงเรียนชุมชนตำบลหินปัก</w:t>
                      </w:r>
                    </w:p>
                    <w:p w14:paraId="4D2F7DB5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1F6733A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</w:p>
                    <w:p w14:paraId="56AF562E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</w:p>
                    <w:p w14:paraId="1F8A01F2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5249814" w14:textId="77777777" w:rsidR="000B6F8D" w:rsidRPr="00A0362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7EB3E97" w14:textId="77777777" w:rsidR="000B6F8D" w:rsidRPr="00A0362D" w:rsidRDefault="000B6F8D" w:rsidP="000B6F8D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36CCDC21" w14:textId="77777777" w:rsidR="000B6F8D" w:rsidRPr="00A0362D" w:rsidRDefault="000B6F8D" w:rsidP="000B6F8D">
      <w:pPr>
        <w:spacing w:after="200" w:line="276" w:lineRule="auto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0B6F8D" w:rsidRPr="00F62B4F" w14:paraId="0537FCDE" w14:textId="77777777" w:rsidTr="00907DB7">
        <w:tc>
          <w:tcPr>
            <w:tcW w:w="2081" w:type="dxa"/>
          </w:tcPr>
          <w:p w14:paraId="404496BA" w14:textId="77777777" w:rsidR="000B6F8D" w:rsidRPr="00E35AC1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22572BCC" w14:textId="77777777" w:rsidR="000B6F8D" w:rsidRPr="00E35AC1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B6F8D" w:rsidRPr="00F62B4F" w14:paraId="3711643A" w14:textId="77777777" w:rsidTr="00907DB7">
        <w:tc>
          <w:tcPr>
            <w:tcW w:w="2081" w:type="dxa"/>
          </w:tcPr>
          <w:p w14:paraId="4FEC7643" w14:textId="77777777" w:rsidR="000B6F8D" w:rsidRPr="00E35AC1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3D81C939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พัฒนาศักยภาพนักเรียนระดับปฐมวัย</w:t>
            </w:r>
          </w:p>
        </w:tc>
      </w:tr>
      <w:tr w:rsidR="000B6F8D" w:rsidRPr="00F62B4F" w14:paraId="5359698F" w14:textId="77777777" w:rsidTr="00907DB7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313EDAB7" w14:textId="77777777" w:rsidR="000B6F8D" w:rsidRPr="00E35AC1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F62B4F" w14:paraId="6458D3A0" w14:textId="77777777" w:rsidTr="00907DB7">
        <w:tc>
          <w:tcPr>
            <w:tcW w:w="9016" w:type="dxa"/>
            <w:gridSpan w:val="3"/>
            <w:tcBorders>
              <w:bottom w:val="nil"/>
            </w:tcBorders>
          </w:tcPr>
          <w:p w14:paraId="28336CF1" w14:textId="77777777" w:rsidR="000B6F8D" w:rsidRPr="00E35AC1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 </w:t>
            </w:r>
            <w:r w:rsidRPr="00E35AC1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สพฐ.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256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  <w:p w14:paraId="57E712CB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การศึกษาเพื่อความมั่นคงของสังคมและประเทศ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ชาติ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6C8ED41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สร้างโอกาสในการเข้าถึงบริการการศึกษาที่มีคุณภาพ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มีมาตรฐาน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และลดความเหลื่อมล้ำ</w:t>
            </w:r>
            <w:r w:rsidRPr="00E3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</w:p>
          <w:p w14:paraId="7542CBF3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ทางการศึกษา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E97145A" w14:textId="77777777" w:rsidR="000B6F8D" w:rsidRPr="00E35AC1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 สพป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E35A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256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  <w:p w14:paraId="24F489E7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๒ การจัดการศึกษาเพื่อสร้างความสามารถในการแข่งขัน</w:t>
            </w:r>
          </w:p>
          <w:p w14:paraId="545B2827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5AC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๓ การพัฒนาและเสริมสร้างศักยภาพทรัพยากรมนุษย์</w:t>
            </w:r>
          </w:p>
          <w:p w14:paraId="482033B6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166CBB44" w14:textId="77777777" w:rsidR="000B6F8D" w:rsidRPr="00E35AC1" w:rsidRDefault="000B6F8D" w:rsidP="00907DB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35A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กลยุทธ์ </w:t>
            </w:r>
            <w:r w:rsidRPr="00E35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  <w:r w:rsidRPr="00E35AC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737C9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ยกระดับผลสัมฤทธิ์และ</w:t>
            </w:r>
            <w:r w:rsidRPr="006737C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เพิ่มขีดความสามารถในการแข่งขัน ให้</w:t>
            </w:r>
            <w:r w:rsidRPr="006737C9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ผู้เรียนอ่านออก  เขียนได้  คิดเลขเป็น</w:t>
            </w:r>
            <w:r w:rsidRPr="00E35AC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E35A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                 </w:t>
            </w:r>
          </w:p>
        </w:tc>
      </w:tr>
      <w:tr w:rsidR="000B6F8D" w:rsidRPr="00F62B4F" w14:paraId="7B992CB6" w14:textId="77777777" w:rsidTr="00907DB7">
        <w:tc>
          <w:tcPr>
            <w:tcW w:w="2489" w:type="dxa"/>
            <w:gridSpan w:val="2"/>
          </w:tcPr>
          <w:p w14:paraId="3EBB9C9B" w14:textId="77777777" w:rsidR="000B6F8D" w:rsidRPr="00E35AC1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3E73CD56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งานบริหารงานวิชาการ</w:t>
            </w:r>
            <w:r w:rsidRPr="00E35AC1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F62B4F" w14:paraId="657A6889" w14:textId="77777777" w:rsidTr="00907DB7">
        <w:tc>
          <w:tcPr>
            <w:tcW w:w="2489" w:type="dxa"/>
            <w:gridSpan w:val="2"/>
          </w:tcPr>
          <w:p w14:paraId="3E554578" w14:textId="77777777" w:rsidR="000B6F8D" w:rsidRPr="00E35AC1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6856D01A" w14:textId="77777777" w:rsidR="000B6F8D" w:rsidRPr="00E35AC1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E35AC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นางสาวสุกัลยา  ทองเนื้อดี นางสาวอุทุมพร  กันหา   </w:t>
            </w:r>
          </w:p>
        </w:tc>
      </w:tr>
      <w:tr w:rsidR="000B6F8D" w:rsidRPr="00F62B4F" w14:paraId="7C22645B" w14:textId="77777777" w:rsidTr="00907DB7">
        <w:tc>
          <w:tcPr>
            <w:tcW w:w="2489" w:type="dxa"/>
            <w:gridSpan w:val="2"/>
          </w:tcPr>
          <w:p w14:paraId="2409299C" w14:textId="77777777" w:rsidR="000B6F8D" w:rsidRPr="00E35AC1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0E8E1759" w14:textId="77777777" w:rsidR="000B6F8D" w:rsidRPr="00E35AC1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5AC1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4E70EBA5" w14:textId="77777777" w:rsidR="000B6F8D" w:rsidRPr="00E35AC1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5D0D0B0E" w14:textId="77777777" w:rsidR="000B6F8D" w:rsidRPr="00E35AC1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35AC1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 พ.ศ. ๒๕๔๒ ในหมวด ๑ มาตรา ๖ ว่าด้วยการจัดการศึกษาต้องเป็นไปเพื่อพัฒนาคนไทยให้เป็นมนุษย์ที่สมบูรณ์ทั้งทางร่างกาย จิตใจ สติปัญญา ความรู้ คุณธรรม มีจริยธรรม และวัฒนธรรมในการดำรงชีวิต สามารถอยู่ร่วมกับผู้อื่นได้อย่างมีความสุข</w:t>
      </w:r>
    </w:p>
    <w:p w14:paraId="586E0A6D" w14:textId="77777777" w:rsidR="000B6F8D" w:rsidRPr="00E35AC1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5AC1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จึงตระหนักถึงความสำคัญในการพัฒนาการเรียนรู้ของนักเรียนว่าการเรียนรู้ของนักเรียนจะประสบผลสำเร็จตามเป้าหมายได้ จะต้องมีการพัฒนาศักยภาพด้านความพร้อมของนักเรียนตั้งแต่ระดับปฐมวัย ทั้งด้านร่างกายและจิตใจ สติปัญญา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5AC1">
        <w:rPr>
          <w:rFonts w:ascii="TH SarabunIT๙" w:hAnsi="TH SarabunIT๙" w:cs="TH SarabunIT๙"/>
          <w:sz w:val="32"/>
          <w:szCs w:val="32"/>
          <w:cs/>
        </w:rPr>
        <w:t>แ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 xml:space="preserve">ละพัฒนาโครงการบ้านนักวิทยาศาสตร์น้อย อย่างต่อเนื่อง </w:t>
      </w:r>
      <w:r w:rsidRPr="00E35AC1">
        <w:rPr>
          <w:rFonts w:ascii="TH SarabunIT๙" w:hAnsi="TH SarabunIT๙" w:cs="TH SarabunIT๙"/>
          <w:sz w:val="32"/>
          <w:szCs w:val="32"/>
          <w:cs/>
        </w:rPr>
        <w:t>ดังนั้นโรงเรียนจึงจัดทำโครงการนี้ขึ้น</w:t>
      </w:r>
    </w:p>
    <w:p w14:paraId="1092D87C" w14:textId="77777777" w:rsidR="000B6F8D" w:rsidRPr="00E35AC1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๒.วัตถุประสงค์</w:t>
      </w:r>
    </w:p>
    <w:p w14:paraId="6C87BB33" w14:textId="77777777" w:rsidR="000B6F8D" w:rsidRPr="00E35AC1" w:rsidRDefault="000B6F8D" w:rsidP="000B6F8D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E35A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5AC1">
        <w:rPr>
          <w:rFonts w:ascii="TH SarabunIT๙" w:hAnsi="TH SarabunIT๙" w:cs="TH SarabunIT๙"/>
          <w:sz w:val="32"/>
          <w:szCs w:val="32"/>
          <w:cs/>
        </w:rPr>
        <w:t>สถานศึกษามีกิจกรรมพัฒนาการเรียนรู้ ในการพัฒนาศักยภาพด้านความพร้อมของนักเรียนระดับปฐมวัย</w:t>
      </w:r>
      <w:r w:rsidRPr="00E35A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ส่งเสริมและเปิดโอกาสให้เด็กปฐมวัยได้เรียนรู้และมีประสบการณ์</w:t>
      </w:r>
      <w:r w:rsidRPr="00E35A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ตามโครงการบ้านนักวิทยาศาสตร์น้อย</w:t>
      </w:r>
      <w:r w:rsidRPr="00E35A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และหลักสูตรสถานศึกษา</w:t>
      </w:r>
    </w:p>
    <w:p w14:paraId="2E258F89" w14:textId="77777777" w:rsidR="000B6F8D" w:rsidRPr="00E35AC1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720045EB" w14:textId="77777777" w:rsidR="000B6F8D" w:rsidRPr="00E35AC1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๓.๑ เชิงปริมาณ</w:t>
      </w:r>
    </w:p>
    <w:p w14:paraId="0F874FB2" w14:textId="77777777" w:rsidR="000B6F8D" w:rsidRPr="00E35AC1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E35AC1">
        <w:rPr>
          <w:rFonts w:ascii="TH SarabunIT๙" w:hAnsi="TH SarabunIT๙" w:cs="TH SarabunIT๙"/>
          <w:sz w:val="32"/>
          <w:szCs w:val="32"/>
        </w:rPr>
        <w:tab/>
        <w:t>(</w:t>
      </w:r>
      <w:r w:rsidRPr="00E35AC1">
        <w:rPr>
          <w:rFonts w:ascii="TH SarabunIT๙" w:hAnsi="TH SarabunIT๙" w:cs="TH SarabunIT๙"/>
          <w:sz w:val="32"/>
          <w:szCs w:val="32"/>
          <w:cs/>
        </w:rPr>
        <w:t>๑) มีหลักเกณฑ์และวิธีการในการพัฒนาศักยภาพด้านความพร้อมของนักเรียนระดับปฐมวัยอย่างมีประสิทธิภาพ</w:t>
      </w:r>
    </w:p>
    <w:p w14:paraId="550914F0" w14:textId="77777777" w:rsidR="000B6F8D" w:rsidRPr="00E35AC1" w:rsidRDefault="000B6F8D" w:rsidP="000B6F8D">
      <w:pPr>
        <w:rPr>
          <w:rFonts w:ascii="TH SarabunIT๙" w:hAnsi="TH SarabunIT๙" w:cs="TH SarabunIT๙"/>
          <w:sz w:val="32"/>
          <w:szCs w:val="32"/>
          <w:cs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5AC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(2) เด็กปฐมวัยมีทัศนคติที่ดีต่อวิทยาศาสตร์ ร้อยละ 80</w:t>
      </w:r>
    </w:p>
    <w:p w14:paraId="58751AA5" w14:textId="77777777" w:rsidR="000B6F8D" w:rsidRPr="00E35AC1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5AC1">
        <w:rPr>
          <w:rFonts w:ascii="TH SarabunIT๙" w:hAnsi="TH SarabunIT๙" w:cs="TH SarabunIT๙"/>
          <w:sz w:val="32"/>
          <w:szCs w:val="32"/>
        </w:rPr>
        <w:tab/>
      </w: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1F8C1585" w14:textId="77777777" w:rsidR="000B6F8D" w:rsidRPr="00E35AC1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5AC1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E35AC1">
        <w:rPr>
          <w:rFonts w:ascii="TH SarabunIT๙" w:hAnsi="TH SarabunIT๙" w:cs="TH SarabunIT๙"/>
          <w:sz w:val="32"/>
          <w:szCs w:val="32"/>
        </w:rPr>
        <w:tab/>
        <w:t>(</w:t>
      </w:r>
      <w:r w:rsidRPr="00E35AC1">
        <w:rPr>
          <w:rFonts w:ascii="TH SarabunIT๙" w:hAnsi="TH SarabunIT๙" w:cs="TH SarabunIT๙"/>
          <w:sz w:val="32"/>
          <w:szCs w:val="32"/>
          <w:cs/>
        </w:rPr>
        <w:t>๑) นักเรียนมีการพัฒนาการเรียนรู้อย่างเต็มศักยภาพ ทั้งทางร่างกาย จิตใจ สติปัญญาและความรู้</w:t>
      </w:r>
      <w:r w:rsidRPr="00E35AC1">
        <w:rPr>
          <w:rFonts w:ascii="TH SarabunIT๙" w:hAnsi="TH SarabunIT๙" w:cs="TH SarabunIT๙"/>
          <w:sz w:val="32"/>
          <w:szCs w:val="32"/>
        </w:rPr>
        <w:tab/>
      </w:r>
      <w:r w:rsidRPr="00E35AC1">
        <w:rPr>
          <w:rFonts w:ascii="TH SarabunIT๙" w:hAnsi="TH SarabunIT๙" w:cs="TH SarabunIT๙"/>
          <w:sz w:val="32"/>
          <w:szCs w:val="32"/>
        </w:rPr>
        <w:tab/>
      </w:r>
    </w:p>
    <w:p w14:paraId="5C22402B" w14:textId="2C8C8F02" w:rsidR="000B6F8D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5AC1">
        <w:rPr>
          <w:rFonts w:ascii="TH SarabunIT๙" w:hAnsi="TH SarabunIT๙" w:cs="TH SarabunIT๙"/>
          <w:sz w:val="32"/>
          <w:szCs w:val="32"/>
        </w:rPr>
        <w:tab/>
      </w:r>
      <w:r w:rsidRPr="00E35AC1">
        <w:rPr>
          <w:rFonts w:ascii="TH SarabunIT๙" w:hAnsi="TH SarabunIT๙" w:cs="TH SarabunIT๙"/>
          <w:sz w:val="32"/>
          <w:szCs w:val="32"/>
        </w:rPr>
        <w:tab/>
      </w:r>
      <w:r w:rsidRPr="00E35AC1">
        <w:rPr>
          <w:rFonts w:ascii="TH SarabunIT๙" w:hAnsi="TH SarabunIT๙" w:cs="TH SarabunIT๙" w:hint="cs"/>
          <w:sz w:val="32"/>
          <w:szCs w:val="32"/>
          <w:cs/>
        </w:rPr>
        <w:t>(2) เด็กปฐมวัยมีทัศนคติที่ดีต่อวิทยาศาสตร์เพิ่มขึ้น</w:t>
      </w:r>
    </w:p>
    <w:p w14:paraId="27570F87" w14:textId="51FB72AD" w:rsidR="008E3B50" w:rsidRDefault="008E3B50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6B3F60" w14:textId="4B6B0843" w:rsidR="008E3B50" w:rsidRDefault="008E3B50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8C9A1" w14:textId="0BCC16C9" w:rsidR="008E3B50" w:rsidRDefault="008E3B50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92C2B6" w14:textId="77777777" w:rsidR="008E3B50" w:rsidRPr="00E35AC1" w:rsidRDefault="008E3B50" w:rsidP="000B6F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9049BF2" w14:textId="77777777" w:rsidR="000B6F8D" w:rsidRPr="00E35AC1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E35AC1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E35A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กิจกรรมหลักและกิจกรรมดำเนินงาน</w:t>
      </w:r>
    </w:p>
    <w:p w14:paraId="30DF6317" w14:textId="77777777" w:rsidR="000B6F8D" w:rsidRPr="00E35AC1" w:rsidRDefault="000B6F8D" w:rsidP="000B6F8D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3302"/>
        <w:gridCol w:w="1073"/>
        <w:gridCol w:w="1825"/>
        <w:gridCol w:w="1667"/>
        <w:gridCol w:w="1672"/>
      </w:tblGrid>
      <w:tr w:rsidR="000B6F8D" w:rsidRPr="008F3EB4" w14:paraId="3DEDD041" w14:textId="77777777" w:rsidTr="00907DB7">
        <w:trPr>
          <w:trHeight w:val="912"/>
        </w:trPr>
        <w:tc>
          <w:tcPr>
            <w:tcW w:w="526" w:type="dxa"/>
            <w:vAlign w:val="center"/>
          </w:tcPr>
          <w:p w14:paraId="04E92A79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02" w:type="dxa"/>
            <w:vAlign w:val="center"/>
          </w:tcPr>
          <w:p w14:paraId="000F1185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073" w:type="dxa"/>
          </w:tcPr>
          <w:p w14:paraId="5D1FB936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251138AB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825" w:type="dxa"/>
            <w:vAlign w:val="center"/>
          </w:tcPr>
          <w:p w14:paraId="20B7B664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42DCCBA2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67" w:type="dxa"/>
            <w:vAlign w:val="center"/>
          </w:tcPr>
          <w:p w14:paraId="2B7CCD43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672" w:type="dxa"/>
            <w:vAlign w:val="center"/>
          </w:tcPr>
          <w:p w14:paraId="6DDB3AC9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0E6B1ABF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</w:tr>
      <w:tr w:rsidR="000B6F8D" w:rsidRPr="008F3EB4" w14:paraId="3A97112C" w14:textId="77777777" w:rsidTr="00907DB7">
        <w:trPr>
          <w:trHeight w:val="421"/>
        </w:trPr>
        <w:tc>
          <w:tcPr>
            <w:tcW w:w="526" w:type="dxa"/>
          </w:tcPr>
          <w:p w14:paraId="675B104C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302" w:type="dxa"/>
          </w:tcPr>
          <w:p w14:paraId="2B8D26C7" w14:textId="77777777" w:rsidR="000B6F8D" w:rsidRPr="008F3EB4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61155ABC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0B46D237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-ประชุมวางแผน</w:t>
            </w:r>
          </w:p>
          <w:p w14:paraId="36FB3B62" w14:textId="77777777" w:rsidR="000B6F8D" w:rsidRPr="008F3EB4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-ชี้แจงวัตถุประสงค์ของโครงการ</w:t>
            </w:r>
          </w:p>
          <w:p w14:paraId="5F21E94E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กำหนดกิจกรรมสนับสนุนแผน</w:t>
            </w:r>
          </w:p>
          <w:p w14:paraId="330032D9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กำหนดแหล่งเรียนรู้ที่เหมาะสมและปลอดภัยต่อนักเรียน</w:t>
            </w:r>
          </w:p>
        </w:tc>
        <w:tc>
          <w:tcPr>
            <w:tcW w:w="1073" w:type="dxa"/>
          </w:tcPr>
          <w:p w14:paraId="29AB7CAF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B14D9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BA96B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F2684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10557C15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3A85FB36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41030854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7" w:type="dxa"/>
          </w:tcPr>
          <w:p w14:paraId="2C6363D2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2564</w:t>
            </w:r>
          </w:p>
          <w:p w14:paraId="7BF938F1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2" w:type="dxa"/>
          </w:tcPr>
          <w:p w14:paraId="230A6499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น.ส.สุกัลยา</w:t>
            </w:r>
          </w:p>
          <w:p w14:paraId="60C1FC8D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น.ส.อุทุมพร</w:t>
            </w:r>
          </w:p>
          <w:p w14:paraId="0D028531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  <w:p w14:paraId="34BC65B8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:rsidRPr="008F3EB4" w14:paraId="5F6E7C9F" w14:textId="77777777" w:rsidTr="00907DB7">
        <w:trPr>
          <w:trHeight w:val="421"/>
        </w:trPr>
        <w:tc>
          <w:tcPr>
            <w:tcW w:w="526" w:type="dxa"/>
          </w:tcPr>
          <w:p w14:paraId="507A89D8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302" w:type="dxa"/>
          </w:tcPr>
          <w:p w14:paraId="0806FA8A" w14:textId="77777777" w:rsidR="000B6F8D" w:rsidRPr="008F3EB4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0EC63629" w14:textId="77777777" w:rsidR="000B6F8D" w:rsidRPr="008F3EB4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ปฏิบัติตามกิจกรรม</w:t>
            </w:r>
          </w:p>
          <w:p w14:paraId="651874F2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-จัดซื้อวัสดุอุปกรณ์ 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64B4EA3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กิจกรรมส่งเสริมพัฒนาการด้านร่างกาย</w:t>
            </w:r>
          </w:p>
          <w:p w14:paraId="4214C48B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กิจกรรมส่งเสริมพัฒนาการด้านสังคม</w:t>
            </w:r>
          </w:p>
          <w:p w14:paraId="31C4CFC1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-กิจกรรมส่งเสริมพัฒนาการด้าน อารมณ์</w:t>
            </w:r>
          </w:p>
          <w:p w14:paraId="6662EEFC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-กิจกรรมส่งเสริมพัฒนาการด้านสติปัญญา</w:t>
            </w:r>
          </w:p>
          <w:p w14:paraId="7C772B82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-ดำเนินการทดลองวิทยาศาสตร์ ตามโครงการบ้านนักวิทยาศาสตร์น้อย </w:t>
            </w:r>
          </w:p>
          <w:p w14:paraId="02CD24FF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-กิจกรรมศึกษาแหล่งเรียนรู้</w:t>
            </w:r>
          </w:p>
          <w:p w14:paraId="13110D67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กิจกรรมห้องสมุด</w:t>
            </w:r>
          </w:p>
          <w:p w14:paraId="103BD5D5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-กิจกรรมตามหลักสูตร</w:t>
            </w:r>
          </w:p>
          <w:p w14:paraId="6286F357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-ปรับปรุงอาคารสถานที่และสภาพแวดล้อมภายในอาคารปฐมวัย</w:t>
            </w:r>
          </w:p>
        </w:tc>
        <w:tc>
          <w:tcPr>
            <w:tcW w:w="1073" w:type="dxa"/>
          </w:tcPr>
          <w:p w14:paraId="6E323BD3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182E0B16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1667" w:type="dxa"/>
          </w:tcPr>
          <w:p w14:paraId="396C012B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7F758E9B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ก.พ.65-ส.ค.65</w:t>
            </w:r>
          </w:p>
        </w:tc>
        <w:tc>
          <w:tcPr>
            <w:tcW w:w="1672" w:type="dxa"/>
          </w:tcPr>
          <w:p w14:paraId="5BECD528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น.ส.สุกัลยา</w:t>
            </w:r>
          </w:p>
          <w:p w14:paraId="27BA3B52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น.ส.อุทุมพร  </w:t>
            </w:r>
          </w:p>
          <w:p w14:paraId="2E827FD3" w14:textId="77777777" w:rsidR="000B6F8D" w:rsidRPr="008F3EB4" w:rsidRDefault="000B6F8D" w:rsidP="00907DB7">
            <w:pPr>
              <w:rPr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8F3EB4" w14:paraId="065F0787" w14:textId="77777777" w:rsidTr="00907DB7">
        <w:trPr>
          <w:trHeight w:val="421"/>
        </w:trPr>
        <w:tc>
          <w:tcPr>
            <w:tcW w:w="526" w:type="dxa"/>
          </w:tcPr>
          <w:p w14:paraId="2CAFB7BB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302" w:type="dxa"/>
          </w:tcPr>
          <w:p w14:paraId="6C283DD9" w14:textId="77777777" w:rsidR="000B6F8D" w:rsidRPr="008F3EB4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5ED9A185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5E16568A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1A02C334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ผลผ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ู้บริหารและผู้เกี่ยวข้อง</w:t>
            </w:r>
          </w:p>
          <w:p w14:paraId="770757E9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C4846C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73" w:type="dxa"/>
          </w:tcPr>
          <w:p w14:paraId="611909F6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25" w:type="dxa"/>
          </w:tcPr>
          <w:p w14:paraId="189FFD68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7" w:type="dxa"/>
          </w:tcPr>
          <w:p w14:paraId="4CC94CDB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ภาคเรียน</w:t>
            </w:r>
          </w:p>
          <w:p w14:paraId="619651BC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672" w:type="dxa"/>
          </w:tcPr>
          <w:p w14:paraId="5ECA93E1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น.ส.สุกัลยา</w:t>
            </w:r>
          </w:p>
          <w:p w14:paraId="1C97FEE0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น.ส.อุทุมพร  </w:t>
            </w:r>
          </w:p>
          <w:p w14:paraId="0E198C94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532BBE6" w14:textId="77777777" w:rsidR="000B6F8D" w:rsidRPr="008F3EB4" w:rsidRDefault="000B6F8D" w:rsidP="00907DB7">
            <w:pPr>
              <w:rPr>
                <w:sz w:val="32"/>
                <w:szCs w:val="32"/>
              </w:rPr>
            </w:pPr>
          </w:p>
        </w:tc>
      </w:tr>
      <w:tr w:rsidR="000B6F8D" w:rsidRPr="008F3EB4" w14:paraId="459227E1" w14:textId="77777777" w:rsidTr="00907DB7">
        <w:trPr>
          <w:trHeight w:val="421"/>
        </w:trPr>
        <w:tc>
          <w:tcPr>
            <w:tcW w:w="526" w:type="dxa"/>
          </w:tcPr>
          <w:p w14:paraId="06B07687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302" w:type="dxa"/>
          </w:tcPr>
          <w:p w14:paraId="3ABFBA29" w14:textId="77777777" w:rsidR="000B6F8D" w:rsidRPr="008F3EB4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8F3E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68559BAC" w14:textId="77777777" w:rsidR="000B6F8D" w:rsidRPr="008F3EB4" w:rsidRDefault="000B6F8D" w:rsidP="00907DB7">
            <w:pPr>
              <w:rPr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073" w:type="dxa"/>
          </w:tcPr>
          <w:p w14:paraId="3741FB17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25" w:type="dxa"/>
          </w:tcPr>
          <w:p w14:paraId="794A6084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67" w:type="dxa"/>
          </w:tcPr>
          <w:p w14:paraId="3565ACE0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ส.ค.-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ก.ย. ๖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72" w:type="dxa"/>
          </w:tcPr>
          <w:p w14:paraId="18A5F035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น.ส.สุกัลยา</w:t>
            </w:r>
          </w:p>
          <w:p w14:paraId="30FCEB22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น.ส.อุทุมพร  </w:t>
            </w:r>
          </w:p>
          <w:p w14:paraId="71D554EF" w14:textId="77777777" w:rsidR="000B6F8D" w:rsidRPr="008F3EB4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0285002" w14:textId="77777777" w:rsidR="000B6F8D" w:rsidRPr="008F3EB4" w:rsidRDefault="000B6F8D" w:rsidP="00907DB7">
            <w:pPr>
              <w:rPr>
                <w:sz w:val="32"/>
                <w:szCs w:val="32"/>
              </w:rPr>
            </w:pPr>
            <w:r w:rsidRPr="008F3EB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1310C3B3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305F28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3EB4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850"/>
        <w:gridCol w:w="1134"/>
        <w:gridCol w:w="851"/>
      </w:tblGrid>
      <w:tr w:rsidR="000B6F8D" w:rsidRPr="008F3EB4" w14:paraId="3745015F" w14:textId="77777777" w:rsidTr="00907DB7">
        <w:tc>
          <w:tcPr>
            <w:tcW w:w="568" w:type="dxa"/>
            <w:vMerge w:val="restart"/>
            <w:vAlign w:val="center"/>
          </w:tcPr>
          <w:p w14:paraId="2BBF2CB1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60224DC0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1F0DBB95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6CE20E21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8F3EB4" w14:paraId="46933DA6" w14:textId="77777777" w:rsidTr="00907DB7">
        <w:tc>
          <w:tcPr>
            <w:tcW w:w="568" w:type="dxa"/>
            <w:vMerge/>
          </w:tcPr>
          <w:p w14:paraId="6D527D3D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109B844D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92F2A42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6174E6DD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5CC991A9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3BE5F762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00502F2A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1F2E1974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0B6F8D" w:rsidRPr="008F3EB4" w14:paraId="7B9119BE" w14:textId="77777777" w:rsidTr="00907DB7">
        <w:tc>
          <w:tcPr>
            <w:tcW w:w="568" w:type="dxa"/>
          </w:tcPr>
          <w:p w14:paraId="19B0EE9C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3BEA054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33197F32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วัสดุอุปกรณ์และสื่อการเรียนรู้</w:t>
            </w:r>
          </w:p>
          <w:p w14:paraId="74318258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จัดนิทรรศการสัปดาห์วิทยาศาสตร์และกิจกรรมบ้านนักวิทยาศาสตร์น้อย</w:t>
            </w:r>
          </w:p>
        </w:tc>
        <w:tc>
          <w:tcPr>
            <w:tcW w:w="1276" w:type="dxa"/>
          </w:tcPr>
          <w:p w14:paraId="2A625A5D" w14:textId="77777777" w:rsidR="000B6F8D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  <w:p w14:paraId="1A3166F2" w14:textId="77777777" w:rsidR="000B6F8D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71E7D" w14:textId="77777777" w:rsidR="000B6F8D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993AC" w14:textId="77777777" w:rsidR="000B6F8D" w:rsidRPr="008F3EB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14:paraId="58532DD6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8F3EB4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(งบกิจกรรมพัฒนาผู้เรียน)</w:t>
            </w:r>
          </w:p>
          <w:p w14:paraId="0A124A5B" w14:textId="77777777" w:rsidR="000B6F8D" w:rsidRPr="008F3EB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7ABB2FD7" w14:textId="77777777" w:rsidR="000B6F8D" w:rsidRPr="008F3EB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274071" w14:textId="77777777" w:rsidR="000B6F8D" w:rsidRPr="008F3EB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4EE01A46" w14:textId="77777777" w:rsidR="000B6F8D" w:rsidRPr="008F3EB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065CC693" w14:textId="77777777" w:rsidR="000B6F8D" w:rsidRPr="008F3EB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3AB265" w14:textId="77777777" w:rsidR="000B6F8D" w:rsidRPr="008F3EB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๔๕</w:t>
            </w:r>
            <w:r w:rsidRPr="008F3E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14:paraId="56DAA0FC" w14:textId="77777777" w:rsidR="000B6F8D" w:rsidRPr="008F3EB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1C5ECAA7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8F3EB4" w14:paraId="22FA6994" w14:textId="77777777" w:rsidTr="00907DB7">
        <w:tc>
          <w:tcPr>
            <w:tcW w:w="3403" w:type="dxa"/>
            <w:gridSpan w:val="2"/>
          </w:tcPr>
          <w:p w14:paraId="08958D41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6C58BA92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๔๕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</w:tr>
    </w:tbl>
    <w:p w14:paraId="7BB11406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3E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8F3EB4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535A3266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37C9">
        <w:rPr>
          <w:rFonts w:cs="Cordia New"/>
          <w:noProof/>
          <w:cs/>
        </w:rPr>
        <w:drawing>
          <wp:anchor distT="0" distB="0" distL="114300" distR="114300" simplePos="0" relativeHeight="251722752" behindDoc="0" locked="0" layoutInCell="1" allowOverlap="1" wp14:anchorId="2BA052E5" wp14:editId="4098D6D6">
            <wp:simplePos x="0" y="0"/>
            <wp:positionH relativeFrom="margin">
              <wp:posOffset>2501265</wp:posOffset>
            </wp:positionH>
            <wp:positionV relativeFrom="paragraph">
              <wp:posOffset>2306955</wp:posOffset>
            </wp:positionV>
            <wp:extent cx="748665" cy="732155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EB4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701"/>
        <w:gridCol w:w="2410"/>
        <w:gridCol w:w="1842"/>
      </w:tblGrid>
      <w:tr w:rsidR="000B6F8D" w:rsidRPr="008F3EB4" w14:paraId="3F93AF54" w14:textId="77777777" w:rsidTr="00907DB7">
        <w:tc>
          <w:tcPr>
            <w:tcW w:w="3794" w:type="dxa"/>
          </w:tcPr>
          <w:p w14:paraId="464C5596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797C2FDC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2C44F8FE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2" w:type="dxa"/>
          </w:tcPr>
          <w:p w14:paraId="6D10FBAB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8F3EB4" w14:paraId="1C3CA7A4" w14:textId="77777777" w:rsidTr="00907DB7">
        <w:tc>
          <w:tcPr>
            <w:tcW w:w="3794" w:type="dxa"/>
          </w:tcPr>
          <w:p w14:paraId="1FBA0C0C" w14:textId="77777777" w:rsidR="000B6F8D" w:rsidRPr="008F3EB4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๑. เชิงปริมาณ</w:t>
            </w:r>
          </w:p>
          <w:p w14:paraId="3F6CFCBB" w14:textId="77777777" w:rsidR="000B6F8D" w:rsidRPr="008F3EB4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  มีหลักเกณฑ์และวิธีการในการพัฒนาศักยภาพด้านความพร้อมของนักเรียนระดับปฐมวัยอย่างมีประสิทธิภาพ</w:t>
            </w:r>
          </w:p>
        </w:tc>
        <w:tc>
          <w:tcPr>
            <w:tcW w:w="1701" w:type="dxa"/>
          </w:tcPr>
          <w:p w14:paraId="532859A4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3BBE6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004C3FCC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383567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การตรวจสอบ</w:t>
            </w:r>
          </w:p>
          <w:p w14:paraId="6F655E0C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  <w:p w14:paraId="1ED5F254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</w:tcPr>
          <w:p w14:paraId="10BE5483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BCF0D1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แบบนิเทศติดตาม</w:t>
            </w:r>
          </w:p>
          <w:p w14:paraId="1B6F69DB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:rsidRPr="008F3EB4" w14:paraId="79E217A6" w14:textId="77777777" w:rsidTr="00907DB7">
        <w:tc>
          <w:tcPr>
            <w:tcW w:w="3794" w:type="dxa"/>
          </w:tcPr>
          <w:p w14:paraId="5DF7F114" w14:textId="77777777" w:rsidR="000B6F8D" w:rsidRPr="008F3EB4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๒.  เชิงคุณภาพ</w:t>
            </w:r>
          </w:p>
          <w:p w14:paraId="0BE87671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๑  นักเรียนมีการพัฒนาการเรียนรู้อย่างเต็มศักยภาพ ทั้งทางร่างกาย จิตใจ สติปัญญาและความรู้</w:t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8F3EB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701" w:type="dxa"/>
          </w:tcPr>
          <w:p w14:paraId="70148F49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C9D33C" w14:textId="77777777" w:rsidR="000B6F8D" w:rsidRPr="008F3EB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๘๐</w:t>
            </w:r>
          </w:p>
        </w:tc>
        <w:tc>
          <w:tcPr>
            <w:tcW w:w="2410" w:type="dxa"/>
          </w:tcPr>
          <w:p w14:paraId="5CB99E67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ECE0D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6533B37E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1842" w:type="dxa"/>
          </w:tcPr>
          <w:p w14:paraId="0B79E2C3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CFB3A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4D3EB63D" w14:textId="77777777" w:rsidR="000B6F8D" w:rsidRPr="008F3EB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F3EB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แบบบันทึกการสังเกต</w:t>
            </w:r>
          </w:p>
        </w:tc>
      </w:tr>
    </w:tbl>
    <w:p w14:paraId="71B2452C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3EB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7699B2" wp14:editId="5AF32637">
                <wp:simplePos x="0" y="0"/>
                <wp:positionH relativeFrom="column">
                  <wp:posOffset>-190500</wp:posOffset>
                </wp:positionH>
                <wp:positionV relativeFrom="paragraph">
                  <wp:posOffset>233045</wp:posOffset>
                </wp:positionV>
                <wp:extent cx="6207125" cy="2357120"/>
                <wp:effectExtent l="0" t="0" r="0" b="508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35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0B8B6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72DAE0F3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นางสาวสุกัลยา  ทองเนื้อดี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1F4CB61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ตำแหน่งครูผู้ช่วย</w:t>
                            </w:r>
                          </w:p>
                          <w:p w14:paraId="372B20E1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C992D03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6B607453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E5B82BE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ณัฏฐา  แสนยินดี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7B3B71F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99B2" id="Text Box 45" o:spid="_x0000_s1042" type="#_x0000_t202" style="position:absolute;margin-left:-15pt;margin-top:18.35pt;width:488.75pt;height:18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" filled="f" stroked="f">
                <v:textbox>
                  <w:txbxContent>
                    <w:p w14:paraId="2AA0B8B6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72DAE0F3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นางสาวสุกัลยา  ทองเนื้อดี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1F4CB61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ตำแหน่งครูผู้ช่วย</w:t>
                      </w:r>
                    </w:p>
                    <w:p w14:paraId="372B20E1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C992D03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  <w:p w14:paraId="6B607453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6E5B82BE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แสนยินดี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7B3B71F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5F148B37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22D9BEA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C33F2B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5B2252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37C9">
        <w:rPr>
          <w:rFonts w:cs="Cordia New"/>
          <w:noProof/>
          <w:cs/>
        </w:rPr>
        <w:drawing>
          <wp:anchor distT="0" distB="0" distL="114300" distR="114300" simplePos="0" relativeHeight="251723776" behindDoc="0" locked="0" layoutInCell="1" allowOverlap="1" wp14:anchorId="3D0E030B" wp14:editId="5D978886">
            <wp:simplePos x="0" y="0"/>
            <wp:positionH relativeFrom="margin">
              <wp:posOffset>2399665</wp:posOffset>
            </wp:positionH>
            <wp:positionV relativeFrom="paragraph">
              <wp:posOffset>219710</wp:posOffset>
            </wp:positionV>
            <wp:extent cx="855837" cy="488950"/>
            <wp:effectExtent l="0" t="0" r="0" b="6350"/>
            <wp:wrapNone/>
            <wp:docPr id="42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5837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08B7D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34233D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389321" w14:textId="77777777" w:rsidR="000B6F8D" w:rsidRPr="008F3EB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714D22" w14:textId="77777777" w:rsidR="000B6F8D" w:rsidRPr="008F3EB4" w:rsidRDefault="000B6F8D" w:rsidP="000B6F8D"/>
    <w:p w14:paraId="72A8B34B" w14:textId="77777777" w:rsidR="000B6F8D" w:rsidRPr="006737C9" w:rsidRDefault="000B6F8D" w:rsidP="000B6F8D">
      <w:pPr>
        <w:jc w:val="center"/>
      </w:pPr>
    </w:p>
    <w:p w14:paraId="4CF328F3" w14:textId="2C44819B" w:rsidR="000B6F8D" w:rsidRDefault="000B6F8D" w:rsidP="000B6F8D">
      <w:pPr>
        <w:jc w:val="center"/>
      </w:pPr>
    </w:p>
    <w:p w14:paraId="5B2CE7B5" w14:textId="64C1E0C5" w:rsidR="008E3B50" w:rsidRDefault="008E3B50" w:rsidP="000B6F8D">
      <w:pPr>
        <w:jc w:val="center"/>
      </w:pPr>
    </w:p>
    <w:p w14:paraId="7CD8D37C" w14:textId="253627CC" w:rsidR="008E3B50" w:rsidRDefault="008E3B50" w:rsidP="000B6F8D">
      <w:pPr>
        <w:jc w:val="center"/>
      </w:pPr>
    </w:p>
    <w:p w14:paraId="29A17861" w14:textId="3293EEB7" w:rsidR="008E3B50" w:rsidRDefault="008E3B50" w:rsidP="000B6F8D">
      <w:pPr>
        <w:jc w:val="center"/>
      </w:pPr>
    </w:p>
    <w:p w14:paraId="7039B546" w14:textId="70EC339D" w:rsidR="008E3B50" w:rsidRDefault="008E3B50" w:rsidP="000B6F8D">
      <w:pPr>
        <w:jc w:val="center"/>
      </w:pPr>
    </w:p>
    <w:p w14:paraId="30851189" w14:textId="7BFE8637" w:rsidR="008E3B50" w:rsidRDefault="008E3B50" w:rsidP="000B6F8D">
      <w:pPr>
        <w:jc w:val="center"/>
      </w:pPr>
    </w:p>
    <w:p w14:paraId="6E6FD6D3" w14:textId="53915DC1" w:rsidR="008E3B50" w:rsidRDefault="008E3B50" w:rsidP="000B6F8D">
      <w:pPr>
        <w:jc w:val="center"/>
      </w:pPr>
    </w:p>
    <w:p w14:paraId="0AC68DC2" w14:textId="7E38FA61" w:rsidR="008E3B50" w:rsidRDefault="008E3B50" w:rsidP="000B6F8D">
      <w:pPr>
        <w:jc w:val="center"/>
      </w:pPr>
    </w:p>
    <w:p w14:paraId="30EF31E6" w14:textId="635A1D45" w:rsidR="008E3B50" w:rsidRDefault="008E3B50" w:rsidP="000B6F8D">
      <w:pPr>
        <w:jc w:val="center"/>
      </w:pPr>
    </w:p>
    <w:p w14:paraId="1321D34F" w14:textId="13B43F1D" w:rsidR="008E3B50" w:rsidRDefault="008E3B50" w:rsidP="000B6F8D">
      <w:pPr>
        <w:jc w:val="center"/>
      </w:pPr>
    </w:p>
    <w:p w14:paraId="04E604F8" w14:textId="77777777" w:rsidR="008E3B50" w:rsidRDefault="008E3B50" w:rsidP="000B6F8D">
      <w:pPr>
        <w:jc w:val="center"/>
      </w:pPr>
    </w:p>
    <w:tbl>
      <w:tblPr>
        <w:tblpPr w:leftFromText="180" w:rightFromText="180" w:vertAnchor="text" w:horzAnchor="margin" w:tblpY="-4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399"/>
        <w:gridCol w:w="6559"/>
      </w:tblGrid>
      <w:tr w:rsidR="000B6F8D" w:rsidRPr="008E0068" w14:paraId="4F252298" w14:textId="77777777" w:rsidTr="00907DB7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DC7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7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4106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</w:tr>
      <w:tr w:rsidR="000B6F8D" w:rsidRPr="008E0068" w14:paraId="25B5EE62" w14:textId="77777777" w:rsidTr="00907DB7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CF46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7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6BA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พัฒนาห้องสมุดโรงเรียน ๓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D</w:t>
            </w:r>
          </w:p>
        </w:tc>
      </w:tr>
      <w:tr w:rsidR="000B6F8D" w:rsidRPr="008E0068" w14:paraId="08056F1B" w14:textId="77777777" w:rsidTr="00907DB7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6F8D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  ความเชื่อมโยงและการสนับสนุนนโยบาย ระดับต่าง ๆ</w:t>
            </w:r>
          </w:p>
        </w:tc>
      </w:tr>
      <w:tr w:rsidR="000B6F8D" w:rsidRPr="008E0068" w14:paraId="17EBBACC" w14:textId="77777777" w:rsidTr="00907DB7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3842338" w14:textId="77777777" w:rsidR="000B6F8D" w:rsidRPr="008E0068" w:rsidRDefault="000B6F8D" w:rsidP="00907DB7">
            <w:pPr>
              <w:pStyle w:val="afa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กลยุทธ์  สพฐ.  ปี ๒๕๖๓                     </w:t>
            </w:r>
          </w:p>
          <w:p w14:paraId="0F47EEF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กลยุทธ์ที่ ๓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พัฒนาและเสริมสร้างศักยภาพทรัพยากรมนุษย์ </w:t>
            </w:r>
          </w:p>
          <w:p w14:paraId="55A7487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กลยุทธ์ที่ ๔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สร้างโอกาสในการเข้าถึงบริการการศึกษาที่มีคุณภาพมีมาตรฐาน และ ลดความ </w:t>
            </w:r>
          </w:p>
          <w:p w14:paraId="0D946CD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เหลื่อมล้ำทางการศึกษา </w:t>
            </w:r>
          </w:p>
          <w:p w14:paraId="1220BCB1" w14:textId="77777777" w:rsidR="000B6F8D" w:rsidRPr="008E0068" w:rsidRDefault="000B6F8D" w:rsidP="00907DB7">
            <w:pPr>
              <w:pStyle w:val="afa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กลยุทธ์ สพป.ลบ.๑</w:t>
            </w:r>
          </w:p>
          <w:p w14:paraId="0CF38F72" w14:textId="77777777" w:rsidR="000B6F8D" w:rsidRPr="008E0068" w:rsidRDefault="000B6F8D" w:rsidP="00907DB7">
            <w:pPr>
              <w:pStyle w:val="afa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Theme="minorHAnsi" w:hAnsi="TH SarabunIT๙" w:cs="TH SarabunIT๙"/>
                <w:sz w:val="32"/>
                <w:szCs w:val="32"/>
                <w:cs/>
              </w:rPr>
              <w:t xml:space="preserve">    กลยุทธ์ที่ ๖ การพัฒนาระบบบริหารจัดการศึกษา</w:t>
            </w:r>
          </w:p>
          <w:p w14:paraId="76D2C447" w14:textId="77777777" w:rsidR="000B6F8D" w:rsidRPr="008E0068" w:rsidRDefault="000B6F8D" w:rsidP="00907DB7">
            <w:pPr>
              <w:pStyle w:val="afa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กลยุทธ์โรงเรียน </w:t>
            </w:r>
          </w:p>
          <w:p w14:paraId="0EC0DD0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 พัฒนาคุณภาพชีวิตที่เป็นมิตรกับสิ่งแวดล้อม 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</w:tc>
      </w:tr>
      <w:tr w:rsidR="000B6F8D" w:rsidRPr="008E0068" w14:paraId="6CBD3D02" w14:textId="77777777" w:rsidTr="00907DB7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9DD8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37CF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งานบริหารงานวิชาการ</w:t>
            </w:r>
          </w:p>
        </w:tc>
      </w:tr>
      <w:tr w:rsidR="000B6F8D" w:rsidRPr="008E0068" w14:paraId="0430385B" w14:textId="77777777" w:rsidTr="00907DB7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618D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D206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นางสาวสมฤดี บุญธรรม   นางสาวนัทนที  พรหมมา  </w:t>
            </w:r>
          </w:p>
        </w:tc>
      </w:tr>
      <w:tr w:rsidR="000B6F8D" w:rsidRPr="008E0068" w14:paraId="6C807EF0" w14:textId="77777777" w:rsidTr="00907DB7"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EAC2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E939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1892A5CA" w14:textId="77777777" w:rsidR="000B6F8D" w:rsidRPr="008E0068" w:rsidRDefault="000B6F8D" w:rsidP="000B6F8D">
      <w:pPr>
        <w:tabs>
          <w:tab w:val="left" w:pos="900"/>
        </w:tabs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CEEFFBD" w14:textId="77777777" w:rsidR="000B6F8D" w:rsidRPr="00D805F4" w:rsidRDefault="000B6F8D" w:rsidP="000B6F8D">
      <w:pPr>
        <w:pStyle w:val="af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07D5C8D6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ห้องสมุดเป็นแหล่งเรียนรู้ที่สำคัญและนำไปสู่การปลูกฝังให้นักเรียนรักการอ่าน การค้นคว้าหาความรู้อย่างไม่มีที่สิ้นสุดห้องสมุด เป็นคลังสะสมหลักฐานและความก้าวหน้าแห่งอารยธรรมเป็นที่ชุมชนของความคิดและเป็นโรงฝึกอบรมซี่งนักเรียนจะได้มาแสวงหาความรู้ความเฉลียวฉลาดเป็นเครื่องมือของการศึกษาและเป็นส่วนซึ่งสถานศึกษาจะขาดเสียมิได้</w:t>
      </w:r>
    </w:p>
    <w:p w14:paraId="2F865EAF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 xml:space="preserve">การอ่านเป็นความรู้พื้นฐานสำคัญ เพื่อใช้ในการศึกษาหาความรู้การติดต่อสื่อสารและใช้ในการดำรงชีวิตประจำวัน โดยเฉพาะอย่างยิ่งการจัดการศึกษาขั้นพื้นฐานที่จะต้องมุ่งให้นักเรียนมีความสามารถในการอ่านออก เขียนได้ก่อนจึงจะสามารถเรียนรู้เรื่องอื่น ๆ ต่อไปได้อีก การอ่านจึงถือเป็นทักษะพื้นฐานที่สถานศึกษาต้องให้ความสำคัญเป็นอันดับแรก โดยครูต้องเลือกเทคนิควิธีการจัดการเรียนการสอนเพื่อพัฒนาให้นักเรียนสามารถอ่านออกเขียนได้ ไม่เฉพาะครูที่รับผิดชอบกลุ่มสาระการเรียนรู้ภาษาไทยเท่านั้น </w:t>
      </w:r>
      <w:r w:rsidRPr="008E006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ครูทุกกลุ่มสาระการเรียนรู้ควรมีส่วนร่วมในการพัฒนาให้นักเรียนสามารถอ่านออกเขียนได้ </w:t>
      </w:r>
      <w:r w:rsidRPr="008E0068">
        <w:rPr>
          <w:rFonts w:ascii="TH SarabunIT๙" w:hAnsi="TH SarabunIT๙" w:cs="TH SarabunIT๙"/>
          <w:sz w:val="32"/>
          <w:szCs w:val="32"/>
          <w:cs/>
        </w:rPr>
        <w:t xml:space="preserve">โดยบูรณาการเรื่องการอ่าน การเขียนไปในการจัดการเรียนการสอนทุกกลุ่มสาระการเรียนรู้ ดังนั้นโรงเรียนชุมชนตำบลหินปักจึงได้ดำเนินงานจัดทำโครงการนี้ขึ้น     </w:t>
      </w:r>
    </w:p>
    <w:p w14:paraId="50EB281B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686E670D" w14:textId="77777777" w:rsidR="000B6F8D" w:rsidRPr="00D805F4" w:rsidRDefault="000B6F8D" w:rsidP="000B6F8D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6E74565B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๒.๑ โรงเรียนชุมชนตำบลหินปักมีห้องสมุดโรงเรียนที่มีคุณภาพและได้มาตรฐานตามเกณฑ์</w:t>
      </w:r>
    </w:p>
    <w:p w14:paraId="0021CBD6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>ของห้องสมุด</w:t>
      </w:r>
    </w:p>
    <w:p w14:paraId="2B957E13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๒.๒ ครูผู้สอนมีความรู้ ความเข้าใจในการจัดกิจกรรมส่งเสริมนิสัยรักการอ่าน ที่สอดแทรก</w:t>
      </w:r>
    </w:p>
    <w:p w14:paraId="211274A0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>การอ่านในกิจกรรมการเรียนการสอนทุกกลุ่มสาระการเรียนรู้และกิจกรรมพัฒนาผู้เรียน</w:t>
      </w:r>
    </w:p>
    <w:p w14:paraId="5C10D831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           ๒.๓ ครูผู้สอนสามารถดำเนินกิจกรรมส่งเสริมนิสัยรักการอ่าน และกิจกรรมพัฒนาผู้เรียนได้</w:t>
      </w:r>
    </w:p>
    <w:p w14:paraId="0D42C73D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</w:p>
    <w:p w14:paraId="55E2372A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           ๒.๔ นักเรียนทุกคนเข้าร่วมกิจกรรมรักการอ่าน</w:t>
      </w:r>
    </w:p>
    <w:p w14:paraId="626B3573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           ๒.๕ นักเรียนมีทักษะการอ่านในระดับสูง</w:t>
      </w:r>
    </w:p>
    <w:p w14:paraId="08A69F33" w14:textId="77777777" w:rsidR="008E3B50" w:rsidRDefault="008E3B50" w:rsidP="000B6F8D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D2443" w14:textId="77777777" w:rsidR="008E3B50" w:rsidRDefault="008E3B50" w:rsidP="000B6F8D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E6BE5" w14:textId="7B360A11" w:rsidR="000B6F8D" w:rsidRPr="00D805F4" w:rsidRDefault="000B6F8D" w:rsidP="000B6F8D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66AE1857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๓.๑ เชิงปริมาณ</w:t>
      </w:r>
    </w:p>
    <w:p w14:paraId="3FE8ADE1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</w:r>
      <w:r w:rsidRPr="008E0068">
        <w:rPr>
          <w:rFonts w:ascii="TH SarabunIT๙" w:hAnsi="TH SarabunIT๙" w:cs="TH SarabunIT๙"/>
          <w:sz w:val="32"/>
          <w:szCs w:val="32"/>
          <w:cs/>
        </w:rPr>
        <w:tab/>
        <w:t>(๑)นักเรียนโรงเรียนชุมชนตำบลหินปักมีนิสัยใฝ่รู้ใฝ่เรียน รักการอ่าน รักการเขียน รักการค้นคว้าหาความรู้และพัฒนาตนเองอย่างเต็มศักยภาพ</w:t>
      </w:r>
    </w:p>
    <w:p w14:paraId="5C635645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>(๒)นักเรียน ครู และผู้บริหารมีนิสัยรักการอ่าน</w:t>
      </w:r>
    </w:p>
    <w:p w14:paraId="69F1847C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  <w:t>๓.๒ เชิงคุณภาพ</w:t>
      </w:r>
    </w:p>
    <w:p w14:paraId="717466B4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ab/>
      </w:r>
      <w:r w:rsidRPr="008E0068">
        <w:rPr>
          <w:rFonts w:ascii="TH SarabunIT๙" w:hAnsi="TH SarabunIT๙" w:cs="TH SarabunIT๙"/>
          <w:sz w:val="32"/>
          <w:szCs w:val="32"/>
          <w:cs/>
        </w:rPr>
        <w:tab/>
        <w:t>(๑) นักเรียน ครู ผู้บริหาร และผู้เกี่ยวข้องมีความพึงพอใจในการจัดกิจกรรมส่งเสริมนิสัยรักการอ่าน</w:t>
      </w:r>
    </w:p>
    <w:p w14:paraId="1995098B" w14:textId="77777777" w:rsidR="000B6F8D" w:rsidRPr="008E0068" w:rsidRDefault="000B6F8D" w:rsidP="000B6F8D">
      <w:pPr>
        <w:pStyle w:val="afa"/>
        <w:tabs>
          <w:tab w:val="left" w:pos="6885"/>
          <w:tab w:val="left" w:pos="8370"/>
        </w:tabs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 xml:space="preserve">                            (๒)โรงเรียนมีกิจกรรมต้นแบบการจัดกิจกรรมส่งเสริมนิสัยรักการอ่าน </w:t>
      </w:r>
      <w:r w:rsidRPr="008E0068">
        <w:rPr>
          <w:rFonts w:ascii="TH SarabunIT๙" w:hAnsi="TH SarabunIT๙" w:cs="TH SarabunIT๙"/>
          <w:sz w:val="32"/>
          <w:szCs w:val="32"/>
          <w:cs/>
        </w:rPr>
        <w:tab/>
      </w:r>
    </w:p>
    <w:p w14:paraId="059BE09B" w14:textId="77777777" w:rsidR="000B6F8D" w:rsidRPr="00D805F4" w:rsidRDefault="000B6F8D" w:rsidP="000B6F8D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๔.  กิจกรรมหลักและกิจกรรมดำเนินงาน</w:t>
      </w:r>
    </w:p>
    <w:p w14:paraId="48045C3F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157"/>
        <w:gridCol w:w="797"/>
        <w:gridCol w:w="2038"/>
        <w:gridCol w:w="1701"/>
        <w:gridCol w:w="1843"/>
      </w:tblGrid>
      <w:tr w:rsidR="000B6F8D" w:rsidRPr="008E0068" w14:paraId="684B1776" w14:textId="77777777" w:rsidTr="00907DB7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3B0B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FD99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B3FA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</w:t>
            </w:r>
          </w:p>
          <w:p w14:paraId="1C060D0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ปีฐาน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E050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  <w:p w14:paraId="1383CEB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F40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B86D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  <w:p w14:paraId="5E7FCF9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</w:tr>
      <w:tr w:rsidR="000B6F8D" w:rsidRPr="008E0068" w14:paraId="2A8BA987" w14:textId="77777777" w:rsidTr="00907DB7">
        <w:trPr>
          <w:trHeight w:val="43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FFAA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F00D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การวางแผน (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Plan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C60898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 ทำโครงการและเสนอขออนุมัติโครงการ </w:t>
            </w:r>
          </w:p>
          <w:p w14:paraId="0E88F44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๑.๒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  ประชุม คณะกรรมการ เพื่อวางแผนปฏิบัติการ</w:t>
            </w:r>
          </w:p>
          <w:p w14:paraId="370F574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๑.๓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แต่งตั้งนักเรียนเป็นเจ้าหน้าที่ช่วยงานห้องสมุด</w:t>
            </w:r>
          </w:p>
          <w:p w14:paraId="629312D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๑.๔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มอบหมายการปฏิบัติงาน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6546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401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</w:t>
            </w:r>
          </w:p>
          <w:p w14:paraId="5847A24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</w:t>
            </w:r>
          </w:p>
          <w:p w14:paraId="4F2A25AF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8FE1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 - ๑๕ ต.ค. ๖๔</w:t>
            </w:r>
          </w:p>
          <w:p w14:paraId="27407465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BE0F5F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6090B2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9BC6C4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253FB2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9581F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น.ส.สมฤดี</w:t>
            </w:r>
          </w:p>
          <w:p w14:paraId="6786698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น.ส.นัทนที</w:t>
            </w:r>
          </w:p>
        </w:tc>
      </w:tr>
      <w:tr w:rsidR="000B6F8D" w:rsidRPr="008E0068" w14:paraId="106EED67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3641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32A6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การปฏิบัติ(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Do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F8EBB2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จัดหมวดหมู่หนังสือให้เป็นระบบ</w:t>
            </w:r>
          </w:p>
          <w:p w14:paraId="51AE022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๒.๒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จัดซื้อหนังสือห้องสมุด วารสาร หนังสือพิมพ์</w:t>
            </w:r>
          </w:p>
          <w:p w14:paraId="1B95ADA6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๒.๓  จัดกิจกรรมส่งเสริมนิสัยรักการอ่าน</w:t>
            </w:r>
          </w:p>
          <w:p w14:paraId="5833691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กิจกรรมต้นไม้มีชีวิต</w:t>
            </w:r>
          </w:p>
          <w:p w14:paraId="47542CA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กิจกรรมตะกร้าหนังสือ</w:t>
            </w:r>
          </w:p>
          <w:p w14:paraId="0342594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กิจกรรมตอบปัญหาสารานุกรม </w:t>
            </w:r>
          </w:p>
          <w:p w14:paraId="2367419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กิจกรรมวันสำคัญ</w:t>
            </w:r>
          </w:p>
          <w:p w14:paraId="4B4B5CE6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วันภาษาไทย</w:t>
            </w:r>
          </w:p>
          <w:p w14:paraId="2537D2C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วันสุนทรภู่</w:t>
            </w:r>
          </w:p>
          <w:p w14:paraId="699CD88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-  กิจกรรมบันทึกการอ่าน</w:t>
            </w:r>
          </w:p>
          <w:p w14:paraId="412AB504" w14:textId="77777777" w:rsidR="000B6F8D" w:rsidRPr="008E0068" w:rsidRDefault="000B6F8D" w:rsidP="00907DB7">
            <w:pPr>
              <w:pStyle w:val="afa"/>
              <w:tabs>
                <w:tab w:val="left" w:pos="199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F205D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9555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ครู–นักเรียน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AF3D8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 ต.ค ๖๔ – ๓๐ ก.ย.๖๕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9832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น.ส.สมฤดี</w:t>
            </w:r>
          </w:p>
          <w:p w14:paraId="0AE864C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น.ส.นัทนที </w:t>
            </w:r>
          </w:p>
        </w:tc>
      </w:tr>
      <w:tr w:rsidR="000B6F8D" w:rsidRPr="008E0068" w14:paraId="7789E7AA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64A5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58E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การตรวจสอบ(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Check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BF2799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 กำกับ ดูแลและติดตามการดำเนินงาน </w:t>
            </w:r>
          </w:p>
          <w:p w14:paraId="002EC636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๓.๒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ประเมินผลและสรุปผลการ</w:t>
            </w:r>
          </w:p>
          <w:p w14:paraId="1D76B5E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 </w:t>
            </w:r>
          </w:p>
          <w:p w14:paraId="6E2C04F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๓.๓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DDCF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807AB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B112C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1EADF5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 ต.ค ๖๔ – ๓๐ ก.ย.๖๕</w:t>
            </w:r>
          </w:p>
          <w:p w14:paraId="1F047C47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07554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1E093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ทุก ๖ เดือน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11EB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น.ส.สมฤดี,</w:t>
            </w:r>
          </w:p>
          <w:p w14:paraId="7F1394D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น.ส.นัทนที และ</w:t>
            </w:r>
          </w:p>
          <w:p w14:paraId="2D40DD0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  <w:p w14:paraId="2C6C644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4FF8F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0F21A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8E0068" w14:paraId="102BA5EC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5E5F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60E7F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การพัฒนาปรับปรุง(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Act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A96E98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๔.๑ รับข้อคิดเห็นและข้อเสนอแนะจากผู้เกี่ยวข้องเป็น แนวทางในการดำเนินงาน/พัฒนางานต่อไป 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47F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A3974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ADA81" w14:textId="77777777" w:rsidR="000B6F8D" w:rsidRPr="008E0068" w:rsidRDefault="000B6F8D" w:rsidP="00907DB7">
            <w:pPr>
              <w:pStyle w:val="afa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45A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น.ส.สมฤดี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</w:p>
          <w:p w14:paraId="1525F9C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น.ส.นัทนที และ</w:t>
            </w:r>
          </w:p>
          <w:p w14:paraId="6CEB0BA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คณะครู</w:t>
            </w:r>
          </w:p>
        </w:tc>
      </w:tr>
    </w:tbl>
    <w:p w14:paraId="7588F984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22D9324B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016B2C1C" w14:textId="77777777" w:rsidR="000B6F8D" w:rsidRPr="00D805F4" w:rsidRDefault="000B6F8D" w:rsidP="000B6F8D">
      <w:pPr>
        <w:pStyle w:val="af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p w14:paraId="0787DEE1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tbl>
      <w:tblPr>
        <w:tblW w:w="102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833"/>
        <w:gridCol w:w="1275"/>
        <w:gridCol w:w="1133"/>
        <w:gridCol w:w="1133"/>
        <w:gridCol w:w="991"/>
        <w:gridCol w:w="1133"/>
        <w:gridCol w:w="1133"/>
      </w:tblGrid>
      <w:tr w:rsidR="000B6F8D" w:rsidRPr="008E0068" w14:paraId="6B9D37C8" w14:textId="77777777" w:rsidTr="00907DB7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E13C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903C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1F87D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3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C5C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8E0068" w14:paraId="3D14AD99" w14:textId="77777777" w:rsidTr="00907DB7"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1D61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E41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DF9C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3525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A4BF6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1085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9C1B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8F6E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</w:tr>
      <w:tr w:rsidR="000B6F8D" w:rsidRPr="008E0068" w14:paraId="6452E5A7" w14:textId="77777777" w:rsidTr="00907DB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48A7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E6CD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๑.๑  จัดหมวดหมู่หนังสือให้เป็นระบบ</w:t>
            </w:r>
          </w:p>
          <w:p w14:paraId="2DB30BB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๑.๒</w:t>
            </w: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จัดซื้อหนังสือห้องสมุด วารสาร หนังสือพิมพ์</w:t>
            </w:r>
          </w:p>
          <w:p w14:paraId="48D4F24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๑.๓  จัดกิจกรรมส่งเสริมนิสัยรักการอ่าน</w:t>
            </w:r>
          </w:p>
          <w:p w14:paraId="2C603BC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กิจกรรมต้นไม้มีชีวิต</w:t>
            </w:r>
          </w:p>
          <w:p w14:paraId="02E1356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กิจกรรมตะกร้าหนังสือ</w:t>
            </w:r>
          </w:p>
          <w:p w14:paraId="14CA858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กิจกรรมตอบปัญหาสารานุกรม </w:t>
            </w:r>
          </w:p>
          <w:p w14:paraId="3871BFCD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กิจกรรมวันสำคัญ</w:t>
            </w:r>
          </w:p>
          <w:p w14:paraId="7ED7DC9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วันภาษาไทย</w:t>
            </w:r>
          </w:p>
          <w:p w14:paraId="3A363A6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* วันสุนทรภู่</w:t>
            </w:r>
          </w:p>
          <w:p w14:paraId="4D6BB8C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- กิจกรรมบันทึกการอ่าน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234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14:paraId="5901253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FE90F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๓,๐๐๐</w:t>
            </w:r>
          </w:p>
          <w:p w14:paraId="100B4A1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26145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  <w:p w14:paraId="7BE7527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5307D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11CA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3E54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267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9FB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AB5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C08D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14:paraId="3F4CAFDF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03D09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๓,๐๐๐</w:t>
            </w:r>
          </w:p>
          <w:p w14:paraId="3965C46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CD9B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๕,๐๐๐</w:t>
            </w:r>
          </w:p>
          <w:p w14:paraId="23A93F1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E50CC6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27D81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44E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8E0068" w14:paraId="0EC6BBCD" w14:textId="77777777" w:rsidTr="00907DB7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224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5CED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 รณรงค์ ส่งเสริมให้นักเรียน ครู ผู้บริหาร ผู้ปกครอง และผู้เกี่ยวข้อง รวมทั้งหน่วยงานและองค์กรต่าง ๆ มีส่วนร่วมในการส่งเสริมนิสัยรักการอ่าน</w:t>
            </w:r>
          </w:p>
          <w:p w14:paraId="1D72ED7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50A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3A5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974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5D0B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E13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CCC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8E0068" w14:paraId="15D587BD" w14:textId="77777777" w:rsidTr="00907DB7"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F6D7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7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6EE0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</w:tr>
    </w:tbl>
    <w:p w14:paraId="3BC51C4D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sz w:val="32"/>
          <w:szCs w:val="32"/>
          <w:cs/>
        </w:rPr>
        <w:t>หมายเหตุ  งบประมาณรายจ่ายถัวจ่ายทุกรายการ</w:t>
      </w:r>
    </w:p>
    <w:p w14:paraId="13DB8A1F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684E7A10" w14:textId="77777777" w:rsidR="000B6F8D" w:rsidRPr="00D805F4" w:rsidRDefault="000B6F8D" w:rsidP="000B6F8D">
      <w:pPr>
        <w:pStyle w:val="afa"/>
        <w:rPr>
          <w:rFonts w:ascii="TH SarabunIT๙" w:hAnsi="TH SarabunIT๙" w:cs="TH SarabunIT๙"/>
          <w:b/>
          <w:bCs/>
          <w:sz w:val="32"/>
          <w:szCs w:val="32"/>
        </w:rPr>
      </w:pPr>
      <w:r w:rsidRPr="00D805F4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276"/>
        <w:gridCol w:w="2552"/>
        <w:gridCol w:w="1842"/>
      </w:tblGrid>
      <w:tr w:rsidR="000B6F8D" w:rsidRPr="008E0068" w14:paraId="6E0407D1" w14:textId="77777777" w:rsidTr="00907DB7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D977F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99BB4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1777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0FBA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8E0068" w14:paraId="383D4648" w14:textId="77777777" w:rsidTr="00907DB7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CD35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๑.  เชิงปริมาณ</w:t>
            </w:r>
          </w:p>
          <w:p w14:paraId="20337D9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๑.๑ นักเรียนโรงเรียนชุมชนตำบลหินปัก  มีนิสัยใฝ่รู้ใฝ่เรียน รักการอ่าน รักการเขียน     รักการค้นคว้าหาความรู้และพัฒนาตนเองอย่างเต็มศักยภาพ</w:t>
            </w:r>
          </w:p>
          <w:p w14:paraId="7266591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๑.๒ นักเรียน ครู และผู้บริหารมีนิสัยรักการอ่าน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4AA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BEE860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5FE58BA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42C8621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225364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EE0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5E9866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-การสำรวจ</w:t>
            </w:r>
          </w:p>
          <w:p w14:paraId="2AD684B9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AE7C7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EA5B4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BC1EB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-ประเมินความสามารถด้านการอ่าน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3295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851CA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26A857A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36A12B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D1B4C2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102A8D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</w:t>
            </w:r>
          </w:p>
        </w:tc>
      </w:tr>
      <w:tr w:rsidR="000B6F8D" w:rsidRPr="008E0068" w14:paraId="25C11539" w14:textId="77777777" w:rsidTr="00907DB7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E079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๒. เชิงคุณภาพ</w:t>
            </w:r>
          </w:p>
          <w:p w14:paraId="1235A74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  นักเรียน ครู ผู้บริหาร และผู้เกี่ยวข้องมีความพึงพอใจในการจัดกิจกรรมส่งเสริมนิสัยรักการอ่าน</w:t>
            </w:r>
          </w:p>
          <w:p w14:paraId="2F5F724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 โรงเรียนมีกิจกรรมต้นแบบการจัดกิจกรรมส่งเสริมนิสัยรักการอ่าน </w:t>
            </w:r>
          </w:p>
          <w:p w14:paraId="7BB0416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A898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58E1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F38A4AE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-ประเมินความพึงพอใจ</w:t>
            </w:r>
          </w:p>
          <w:p w14:paraId="5B127403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977E5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-ประเมินความสามารถด้านการอ่าน</w:t>
            </w:r>
          </w:p>
          <w:p w14:paraId="1679801C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65A6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2C62FA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-แบบประเมินความพึงพอใจ</w:t>
            </w:r>
          </w:p>
          <w:p w14:paraId="00DDEA3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-แบบประเมินความสามารถใน</w:t>
            </w:r>
          </w:p>
          <w:p w14:paraId="5C6EE7D7" w14:textId="77777777" w:rsidR="000B6F8D" w:rsidRPr="008E0068" w:rsidRDefault="000B6F8D" w:rsidP="00907DB7">
            <w:pPr>
              <w:pStyle w:val="afa"/>
              <w:rPr>
                <w:rFonts w:ascii="TH SarabunIT๙" w:hAnsi="TH SarabunIT๙" w:cs="TH SarabunIT๙"/>
                <w:sz w:val="32"/>
                <w:szCs w:val="32"/>
              </w:rPr>
            </w:pPr>
            <w:r w:rsidRPr="008E0068">
              <w:rPr>
                <w:rFonts w:ascii="TH SarabunIT๙" w:hAnsi="TH SarabunIT๙" w:cs="TH SarabunIT๙"/>
                <w:sz w:val="32"/>
                <w:szCs w:val="32"/>
                <w:cs/>
              </w:rPr>
              <w:t>การอ่าน</w:t>
            </w:r>
          </w:p>
        </w:tc>
      </w:tr>
    </w:tbl>
    <w:p w14:paraId="7B580325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7A7DA1AB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40B00772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3C1A70AA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195D5A1E" wp14:editId="2D56F7C8">
            <wp:simplePos x="0" y="0"/>
            <wp:positionH relativeFrom="margin">
              <wp:posOffset>2878772</wp:posOffset>
            </wp:positionH>
            <wp:positionV relativeFrom="paragraph">
              <wp:posOffset>75248</wp:posOffset>
            </wp:positionV>
            <wp:extent cx="586536" cy="807823"/>
            <wp:effectExtent l="3493" t="0" r="0" b="7938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9156.jpg"/>
                    <pic:cNvPicPr/>
                  </pic:nvPicPr>
                  <pic:blipFill rotWithShape="1">
                    <a:blip r:embed="rId1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6" t="35534" r="6306" b="9532"/>
                    <a:stretch/>
                  </pic:blipFill>
                  <pic:spPr bwMode="auto">
                    <a:xfrm rot="16200000">
                      <a:off x="0" y="0"/>
                      <a:ext cx="586536" cy="80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0F1D6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 w:rsidRPr="008E006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6C870C" wp14:editId="6A85DDEE">
                <wp:simplePos x="0" y="0"/>
                <wp:positionH relativeFrom="column">
                  <wp:posOffset>-9525</wp:posOffset>
                </wp:positionH>
                <wp:positionV relativeFrom="paragraph">
                  <wp:posOffset>168910</wp:posOffset>
                </wp:positionV>
                <wp:extent cx="6207125" cy="215265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4799A" w14:textId="77777777" w:rsidR="000B6F8D" w:rsidRPr="00B367EA" w:rsidRDefault="000B6F8D" w:rsidP="000B6F8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ลงชื่อ.................................................ผู้เสนอโครงการ</w:t>
                            </w:r>
                          </w:p>
                          <w:p w14:paraId="2B49C02B" w14:textId="77777777" w:rsidR="000B6F8D" w:rsidRPr="00B367EA" w:rsidRDefault="000B6F8D" w:rsidP="000B6F8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(นางสาวสมฤดี  บุญธรรม)</w:t>
                            </w:r>
                          </w:p>
                          <w:p w14:paraId="475E0671" w14:textId="77777777" w:rsidR="000B6F8D" w:rsidRPr="00B367EA" w:rsidRDefault="000B6F8D" w:rsidP="000B6F8D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ตำแหน่งพนักงานราชการ</w:t>
                            </w:r>
                          </w:p>
                          <w:p w14:paraId="7D29E833" w14:textId="77777777" w:rsidR="000B6F8D" w:rsidRPr="00B367EA" w:rsidRDefault="000B6F8D" w:rsidP="000B6F8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4BBDF3D9" w14:textId="77777777" w:rsidR="000B6F8D" w:rsidRPr="00B367EA" w:rsidRDefault="000B6F8D" w:rsidP="000B6F8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5140A778" w14:textId="77777777" w:rsidR="000B6F8D" w:rsidRPr="00B367EA" w:rsidRDefault="000B6F8D" w:rsidP="000B6F8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</w:t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ณัฏฐา  แสนยินดี</w:t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865860E" w14:textId="77777777" w:rsidR="000B6F8D" w:rsidRPr="00B367EA" w:rsidRDefault="000B6F8D" w:rsidP="000B6F8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367E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870C" id="Text Box 43" o:spid="_x0000_s1043" type="#_x0000_t202" style="position:absolute;margin-left:-.75pt;margin-top:13.3pt;width:488.75pt;height:16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" filled="f" stroked="f">
                <v:textbox>
                  <w:txbxContent>
                    <w:p w14:paraId="0DD4799A" w14:textId="77777777" w:rsidR="000B6F8D" w:rsidRPr="00B367EA" w:rsidRDefault="000B6F8D" w:rsidP="000B6F8D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ลงชื่อ.................................................ผู้เสนอโครงการ</w:t>
                      </w:r>
                    </w:p>
                    <w:p w14:paraId="2B49C02B" w14:textId="77777777" w:rsidR="000B6F8D" w:rsidRPr="00B367EA" w:rsidRDefault="000B6F8D" w:rsidP="000B6F8D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    </w:t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(นางสาวสมฤดี  บุญธรรม)</w:t>
                      </w:r>
                    </w:p>
                    <w:p w14:paraId="475E0671" w14:textId="77777777" w:rsidR="000B6F8D" w:rsidRPr="00B367EA" w:rsidRDefault="000B6F8D" w:rsidP="000B6F8D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     </w:t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ตำแหน่งพนักงานราชการ</w:t>
                      </w:r>
                    </w:p>
                    <w:p w14:paraId="7D29E833" w14:textId="77777777" w:rsidR="000B6F8D" w:rsidRPr="00B367EA" w:rsidRDefault="000B6F8D" w:rsidP="000B6F8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4BBDF3D9" w14:textId="77777777" w:rsidR="000B6F8D" w:rsidRPr="00B367EA" w:rsidRDefault="000B6F8D" w:rsidP="000B6F8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 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</w:t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5140A778" w14:textId="77777777" w:rsidR="000B6F8D" w:rsidRPr="00B367EA" w:rsidRDefault="000B6F8D" w:rsidP="000B6F8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ab/>
                        <w:t xml:space="preserve">               </w:t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แสนยินดี</w:t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865860E" w14:textId="77777777" w:rsidR="000B6F8D" w:rsidRPr="00B367EA" w:rsidRDefault="000B6F8D" w:rsidP="000B6F8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                                 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367E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  <w:r w:rsidRPr="008E00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6B2A94E7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5B9F4CEA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09569589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59B36B28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726848" behindDoc="0" locked="0" layoutInCell="1" allowOverlap="1" wp14:anchorId="2C9FD5FE" wp14:editId="0AE145A5">
            <wp:simplePos x="0" y="0"/>
            <wp:positionH relativeFrom="column">
              <wp:posOffset>2771775</wp:posOffset>
            </wp:positionH>
            <wp:positionV relativeFrom="paragraph">
              <wp:posOffset>106680</wp:posOffset>
            </wp:positionV>
            <wp:extent cx="779145" cy="445135"/>
            <wp:effectExtent l="0" t="0" r="0" b="0"/>
            <wp:wrapNone/>
            <wp:docPr id="46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22B4D2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757FCD94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42FE992E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3C4761A3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19798195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656D0306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2219EB7A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576B692E" w14:textId="77777777" w:rsidR="000B6F8D" w:rsidRPr="008E0068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4EAEFCF3" w14:textId="55D5025E" w:rsidR="000B6F8D" w:rsidRDefault="000B6F8D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67C8BCCB" w14:textId="1AFFA020" w:rsidR="008E3B50" w:rsidRDefault="008E3B50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5BAEA013" w14:textId="553FD86F" w:rsidR="008E3B50" w:rsidRDefault="008E3B50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0D5F0ADF" w14:textId="1230B9BF" w:rsidR="008E3B50" w:rsidRDefault="008E3B50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725298B8" w14:textId="65B9BDDB" w:rsidR="008E3B50" w:rsidRDefault="008E3B50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21B573DF" w14:textId="492AE869" w:rsidR="008E3B50" w:rsidRDefault="008E3B50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0E22D90B" w14:textId="69ED26C1" w:rsidR="008E3B50" w:rsidRDefault="008E3B50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49F496F3" w14:textId="474FC424" w:rsidR="008E3B50" w:rsidRDefault="008E3B50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p w14:paraId="5A246714" w14:textId="4193477A" w:rsidR="008E3B50" w:rsidRDefault="008E3B50" w:rsidP="000B6F8D">
      <w:pPr>
        <w:pStyle w:val="afa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0B6F8D" w:rsidRPr="00371402" w14:paraId="7AA0C3D2" w14:textId="77777777" w:rsidTr="00907DB7">
        <w:tc>
          <w:tcPr>
            <w:tcW w:w="2081" w:type="dxa"/>
          </w:tcPr>
          <w:p w14:paraId="08A30A18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71C701E6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๔</w:t>
            </w:r>
          </w:p>
        </w:tc>
      </w:tr>
      <w:tr w:rsidR="000B6F8D" w:rsidRPr="00371402" w14:paraId="5A596F53" w14:textId="77777777" w:rsidTr="00907DB7">
        <w:tc>
          <w:tcPr>
            <w:tcW w:w="2081" w:type="dxa"/>
          </w:tcPr>
          <w:p w14:paraId="04854574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07C637DB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พัฒนาปรับปรุงหลักสูตรสถานศึกษาขั้นพื้นฐาน</w:t>
            </w:r>
          </w:p>
        </w:tc>
      </w:tr>
      <w:tr w:rsidR="000B6F8D" w:rsidRPr="00371402" w14:paraId="7E017B52" w14:textId="77777777" w:rsidTr="00907DB7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3410A7C8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371402" w14:paraId="1A1E0CA9" w14:textId="77777777" w:rsidTr="00907DB7">
        <w:tc>
          <w:tcPr>
            <w:tcW w:w="9016" w:type="dxa"/>
            <w:gridSpan w:val="3"/>
            <w:tcBorders>
              <w:bottom w:val="nil"/>
            </w:tcBorders>
          </w:tcPr>
          <w:p w14:paraId="19E4E690" w14:textId="77777777" w:rsidR="000B6F8D" w:rsidRPr="00371402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    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๒๕๖๔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7D6DD9D5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๔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มีมาตรฐานและลดความเหลื่อมล้าทางการศึกษา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A4AB111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๖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การปรับสมดุลและพัฒนาระบบการบริหารจัดการศึกษา</w:t>
            </w:r>
          </w:p>
          <w:p w14:paraId="1E77E093" w14:textId="77777777" w:rsidR="000B6F8D" w:rsidRPr="00371402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77EF2391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การสร้างโอกาส ความเสมอภาค และความเท่าเทียมทางการศึกษา</w:t>
            </w:r>
          </w:p>
          <w:p w14:paraId="2C346C69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๖ การพัฒนาระบบบริหารจัดการศึกษา</w:t>
            </w:r>
          </w:p>
          <w:p w14:paraId="722FBFFF" w14:textId="77777777" w:rsidR="000B6F8D" w:rsidRPr="00371402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      </w:t>
            </w:r>
          </w:p>
          <w:p w14:paraId="2CE5A142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เพื่อพัฒนาการศึกษา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แลทางการศึกษา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ความร่วมมือกับผู้ปกครองและชุมชน</w:t>
            </w:r>
          </w:p>
          <w:p w14:paraId="3857C49A" w14:textId="116E1700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๖ พัฒนาสถานศึกษายุคใหม่ด้วยเทคโนโลยีด้านการบริหารที่มีประสิทธิภาพ </w:t>
            </w:r>
          </w:p>
        </w:tc>
      </w:tr>
      <w:tr w:rsidR="000B6F8D" w:rsidRPr="00371402" w14:paraId="3A92FE5B" w14:textId="77777777" w:rsidTr="00907DB7">
        <w:tc>
          <w:tcPr>
            <w:tcW w:w="2489" w:type="dxa"/>
            <w:gridSpan w:val="2"/>
          </w:tcPr>
          <w:p w14:paraId="0DD8608D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40FCBAB1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งานบริหารงานวิชาการ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371402" w14:paraId="257B275B" w14:textId="77777777" w:rsidTr="00907DB7">
        <w:tc>
          <w:tcPr>
            <w:tcW w:w="2489" w:type="dxa"/>
            <w:gridSpan w:val="2"/>
          </w:tcPr>
          <w:p w14:paraId="3434ABAC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63AAAB51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  พันธุ์ดี   นางสาวสมฤดี  บุญธรรม</w:t>
            </w:r>
          </w:p>
        </w:tc>
      </w:tr>
      <w:tr w:rsidR="000B6F8D" w:rsidRPr="00371402" w14:paraId="23D446F1" w14:textId="77777777" w:rsidTr="00907DB7">
        <w:tc>
          <w:tcPr>
            <w:tcW w:w="2489" w:type="dxa"/>
            <w:gridSpan w:val="2"/>
          </w:tcPr>
          <w:p w14:paraId="00A19B3D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52CD2A15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21B24C4A" w14:textId="77777777" w:rsidR="000B6F8D" w:rsidRPr="00371402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4B386B04" w14:textId="6B114AC3" w:rsidR="000B6F8D" w:rsidRPr="00371402" w:rsidRDefault="000B6F8D" w:rsidP="008E3B50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ปัจจุบันสภาพบ้านเมืองมีการเปลี่ยนแปลงเป็นอย่างมาก มีผลทำให้ต้องมีการปรับหลักสูตรโรงเรียนชุมชนตำบลหินปัก  พุทธศักราช๒๕๕๓ ให้เหมาะสมสอดคล้องกับสภาพปัญหาปัจจุบัน สภาพของโรงเรียน ปัญหาในชุมชน สังคมภูมิปัญญาท้องถิ่น จึงเห็นสมควรจัดทำโครงการนี้ขึ้น</w:t>
      </w:r>
    </w:p>
    <w:p w14:paraId="4E6E62A0" w14:textId="77777777" w:rsidR="000B6F8D" w:rsidRPr="00371402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วัตถุประสงค์</w:t>
      </w:r>
    </w:p>
    <w:p w14:paraId="7BCA7CB9" w14:textId="77777777" w:rsidR="000B6F8D" w:rsidRPr="00371402" w:rsidRDefault="000B6F8D" w:rsidP="000B6F8D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๒.๑  เพื่อปรับปรุงพัฒนาหลักสูตรให้สอดคล้องกับเป้าหมายของโรงเรียน</w:t>
      </w:r>
    </w:p>
    <w:p w14:paraId="221FB4ED" w14:textId="77777777" w:rsidR="000B6F8D" w:rsidRPr="00371402" w:rsidRDefault="000B6F8D" w:rsidP="000B6F8D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๒.๒  เพื่อให้นักเรียนมีคุณภาพตามเกณฑ์มาตรฐานของโรงเรียน</w:t>
      </w:r>
    </w:p>
    <w:p w14:paraId="356CBB58" w14:textId="77777777" w:rsidR="000B6F8D" w:rsidRPr="00371402" w:rsidRDefault="000B6F8D" w:rsidP="000B6F8D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๒.๓  เพื่อให้หลักสูตรสถานศึกษาสนองตอบต่อการเปลี่ยนแปลงของสังคมและเศรษฐกิจ</w:t>
      </w:r>
    </w:p>
    <w:p w14:paraId="275BF13E" w14:textId="77777777" w:rsidR="000B6F8D" w:rsidRPr="00371402" w:rsidRDefault="000B6F8D" w:rsidP="000B6F8D">
      <w:pP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๓. เป้าหมาย</w:t>
      </w:r>
    </w:p>
    <w:p w14:paraId="0D429BF0" w14:textId="77777777" w:rsidR="000B6F8D" w:rsidRPr="00371402" w:rsidRDefault="000B6F8D" w:rsidP="000B6F8D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๓.๑ เชิงปริมาณ</w:t>
      </w:r>
    </w:p>
    <w:p w14:paraId="4F64F372" w14:textId="77777777" w:rsidR="000B6F8D" w:rsidRPr="00371402" w:rsidRDefault="000B6F8D" w:rsidP="000B6F8D">
      <w:pPr>
        <w:ind w:firstLine="720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(๑)</w:t>
      </w:r>
      <w:r w:rsidRPr="00371402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ปรับปรุงแก้ไขหลักสูตรสถานศึกษาให้เหมาะสมกับสภาพของโรงเรียน  ชุมชน  และสังคมที่เปลี่ยนแปลงไป</w:t>
      </w:r>
    </w:p>
    <w:p w14:paraId="6EDC2B29" w14:textId="77777777" w:rsidR="000B6F8D" w:rsidRPr="00371402" w:rsidRDefault="000B6F8D" w:rsidP="000B6F8D">
      <w:pPr>
        <w:outlineLvl w:val="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๓.๒ เชิงคุณภาพ</w:t>
      </w:r>
    </w:p>
    <w:p w14:paraId="0F70C06E" w14:textId="77777777" w:rsidR="000B6F8D" w:rsidRPr="00371402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3714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(๑) </w:t>
      </w: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มีหลักสูตรสถานศึกษาที่สอดคล้องกับความต้องการของผู้เรียนและท้องถิ่น</w:t>
      </w:r>
    </w:p>
    <w:p w14:paraId="66577499" w14:textId="77777777" w:rsidR="000B6F8D" w:rsidRPr="00371402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992"/>
        <w:gridCol w:w="1843"/>
        <w:gridCol w:w="1559"/>
        <w:gridCol w:w="1418"/>
      </w:tblGrid>
      <w:tr w:rsidR="000B6F8D" w:rsidRPr="00371402" w14:paraId="6DEBF79C" w14:textId="77777777" w:rsidTr="00907DB7">
        <w:trPr>
          <w:trHeight w:val="912"/>
        </w:trPr>
        <w:tc>
          <w:tcPr>
            <w:tcW w:w="529" w:type="dxa"/>
            <w:vAlign w:val="center"/>
          </w:tcPr>
          <w:p w14:paraId="44211216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vAlign w:val="center"/>
          </w:tcPr>
          <w:p w14:paraId="43BF9D2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992" w:type="dxa"/>
          </w:tcPr>
          <w:p w14:paraId="28FD9041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2293DD57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843" w:type="dxa"/>
            <w:vAlign w:val="center"/>
          </w:tcPr>
          <w:p w14:paraId="1D9F1046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  <w:p w14:paraId="7A4013B6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Align w:val="center"/>
          </w:tcPr>
          <w:p w14:paraId="0741157F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8" w:type="dxa"/>
            <w:vAlign w:val="center"/>
          </w:tcPr>
          <w:p w14:paraId="66E25DA9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  <w:p w14:paraId="153002E6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0B6F8D" w:rsidRPr="00371402" w14:paraId="785F5AAC" w14:textId="77777777" w:rsidTr="00907DB7">
        <w:trPr>
          <w:trHeight w:val="421"/>
        </w:trPr>
        <w:tc>
          <w:tcPr>
            <w:tcW w:w="529" w:type="dxa"/>
          </w:tcPr>
          <w:p w14:paraId="10871582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</w:tcPr>
          <w:p w14:paraId="2950DD31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1E4266C9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746DF985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3A0A4E9D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  <w:p w14:paraId="3876BB12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วิเคราะห์ข้อมูล</w:t>
            </w:r>
          </w:p>
        </w:tc>
        <w:tc>
          <w:tcPr>
            <w:tcW w:w="992" w:type="dxa"/>
          </w:tcPr>
          <w:p w14:paraId="3DF379CE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</w:tcPr>
          <w:p w14:paraId="4094ACA0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22AF5955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3C02D83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542E6524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ต.ค.-พ.ย.6๔</w:t>
            </w:r>
          </w:p>
        </w:tc>
        <w:tc>
          <w:tcPr>
            <w:tcW w:w="1418" w:type="dxa"/>
          </w:tcPr>
          <w:p w14:paraId="12EAECC6" w14:textId="77777777" w:rsidR="000B6F8D" w:rsidRPr="00371402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598A2179" w14:textId="77777777" w:rsidR="000B6F8D" w:rsidRPr="00371402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น.ส.สมฤดี </w:t>
            </w:r>
          </w:p>
          <w:p w14:paraId="23330BFB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371402" w14:paraId="0AEADB2E" w14:textId="77777777" w:rsidTr="00907DB7">
        <w:trPr>
          <w:trHeight w:val="421"/>
        </w:trPr>
        <w:tc>
          <w:tcPr>
            <w:tcW w:w="529" w:type="dxa"/>
          </w:tcPr>
          <w:p w14:paraId="7D26650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441" w:type="dxa"/>
          </w:tcPr>
          <w:p w14:paraId="44FFAB91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D764BAD" w14:textId="3CB2D9C2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-ปรับปรุงพัฒนาหลักสูตรสถานศึกษา</w:t>
            </w:r>
          </w:p>
        </w:tc>
        <w:tc>
          <w:tcPr>
            <w:tcW w:w="992" w:type="dxa"/>
          </w:tcPr>
          <w:p w14:paraId="5E41F5C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37F9E07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 กลุ่มสาระ</w:t>
            </w:r>
          </w:p>
          <w:p w14:paraId="71DE433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และปฐมวัย</w:t>
            </w:r>
          </w:p>
        </w:tc>
        <w:tc>
          <w:tcPr>
            <w:tcW w:w="1559" w:type="dxa"/>
          </w:tcPr>
          <w:p w14:paraId="76C66D0C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พ.ค.๖๕</w:t>
            </w:r>
          </w:p>
          <w:p w14:paraId="35526929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มิ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๖๕</w:t>
            </w:r>
          </w:p>
        </w:tc>
        <w:tc>
          <w:tcPr>
            <w:tcW w:w="1418" w:type="dxa"/>
          </w:tcPr>
          <w:p w14:paraId="359910DA" w14:textId="77777777" w:rsidR="000B6F8D" w:rsidRPr="008E3B50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8E3B50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>น.ส.ฐิติพร</w:t>
            </w:r>
          </w:p>
          <w:p w14:paraId="4C28558F" w14:textId="77777777" w:rsidR="000B6F8D" w:rsidRPr="008E3B50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28"/>
              </w:rPr>
            </w:pPr>
            <w:r w:rsidRPr="008E3B50">
              <w:rPr>
                <w:rFonts w:ascii="TH SarabunIT๙" w:eastAsia="Cordia New" w:hAnsi="TH SarabunIT๙" w:cs="TH SarabunIT๙"/>
                <w:color w:val="000000" w:themeColor="text1"/>
                <w:sz w:val="28"/>
                <w:cs/>
              </w:rPr>
              <w:t xml:space="preserve">น.ส.สมฤดี </w:t>
            </w:r>
          </w:p>
          <w:p w14:paraId="42672B09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8E3B5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คณะครูทุกท่าน</w:t>
            </w:r>
          </w:p>
        </w:tc>
      </w:tr>
      <w:tr w:rsidR="000B6F8D" w:rsidRPr="00371402" w14:paraId="5B2FB2D3" w14:textId="77777777" w:rsidTr="00907DB7">
        <w:trPr>
          <w:trHeight w:val="421"/>
        </w:trPr>
        <w:tc>
          <w:tcPr>
            <w:tcW w:w="529" w:type="dxa"/>
          </w:tcPr>
          <w:p w14:paraId="6EE71E31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441" w:type="dxa"/>
          </w:tcPr>
          <w:p w14:paraId="337E3DA1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D0F1ED6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181EA6F3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ประเมินความสอดคล้องของหลักสูตร จัดทำข้อมูลสารสนเทศ</w:t>
            </w:r>
          </w:p>
          <w:p w14:paraId="6AF77C63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992" w:type="dxa"/>
          </w:tcPr>
          <w:p w14:paraId="336BC013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7B47823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๘ กลุ่มสาระ</w:t>
            </w:r>
          </w:p>
          <w:p w14:paraId="7171AB62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และปฐมวัย</w:t>
            </w:r>
          </w:p>
        </w:tc>
        <w:tc>
          <w:tcPr>
            <w:tcW w:w="1559" w:type="dxa"/>
          </w:tcPr>
          <w:p w14:paraId="30C8B22F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1E6877F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8" w:type="dxa"/>
          </w:tcPr>
          <w:p w14:paraId="28CFE041" w14:textId="77777777" w:rsidR="000B6F8D" w:rsidRPr="00371402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49DAF20F" w14:textId="77777777" w:rsidR="000B6F8D" w:rsidRPr="00371402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น.ส.สมฤดี  </w:t>
            </w:r>
          </w:p>
          <w:p w14:paraId="6F84F81F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คณะครูทุกท่าน</w:t>
            </w:r>
          </w:p>
        </w:tc>
      </w:tr>
      <w:tr w:rsidR="000B6F8D" w:rsidRPr="00371402" w14:paraId="09186341" w14:textId="77777777" w:rsidTr="00907DB7">
        <w:trPr>
          <w:trHeight w:val="421"/>
        </w:trPr>
        <w:tc>
          <w:tcPr>
            <w:tcW w:w="529" w:type="dxa"/>
          </w:tcPr>
          <w:p w14:paraId="4FEC2257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441" w:type="dxa"/>
          </w:tcPr>
          <w:p w14:paraId="30EE4DB5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37140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127D406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2" w:type="dxa"/>
          </w:tcPr>
          <w:p w14:paraId="2FFDB7A8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337B7AD4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คณะครูทุกคน</w:t>
            </w:r>
          </w:p>
        </w:tc>
        <w:tc>
          <w:tcPr>
            <w:tcW w:w="1559" w:type="dxa"/>
          </w:tcPr>
          <w:p w14:paraId="2323E5D8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๑-๑๕ ก.ย. ๖๕</w:t>
            </w:r>
          </w:p>
        </w:tc>
        <w:tc>
          <w:tcPr>
            <w:tcW w:w="1418" w:type="dxa"/>
          </w:tcPr>
          <w:p w14:paraId="3335463E" w14:textId="77777777" w:rsidR="000B6F8D" w:rsidRPr="00371402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1DD489E6" w14:textId="77777777" w:rsidR="000B6F8D" w:rsidRPr="00371402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7DBAFA11" w14:textId="77777777" w:rsidR="000B6F8D" w:rsidRPr="00371402" w:rsidRDefault="000B6F8D" w:rsidP="00907DB7">
            <w:pPr>
              <w:jc w:val="center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07A45882" w14:textId="77777777" w:rsidR="000B6F8D" w:rsidRPr="00371402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850"/>
        <w:gridCol w:w="993"/>
      </w:tblGrid>
      <w:tr w:rsidR="000B6F8D" w:rsidRPr="00371402" w14:paraId="708CD9C1" w14:textId="77777777" w:rsidTr="00907DB7">
        <w:tc>
          <w:tcPr>
            <w:tcW w:w="568" w:type="dxa"/>
            <w:vMerge w:val="restart"/>
            <w:vAlign w:val="center"/>
          </w:tcPr>
          <w:p w14:paraId="46E426E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9B638A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1EA911E0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571F8DB9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371402" w14:paraId="1796F8E8" w14:textId="77777777" w:rsidTr="00907DB7">
        <w:tc>
          <w:tcPr>
            <w:tcW w:w="568" w:type="dxa"/>
            <w:vMerge/>
          </w:tcPr>
          <w:p w14:paraId="668AC25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44F505C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1CACCD0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7C2016E9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761BD031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240EE934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14:paraId="6B153E0A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14:paraId="28F9F0C8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อื่นๆ</w:t>
            </w:r>
          </w:p>
        </w:tc>
      </w:tr>
      <w:tr w:rsidR="000B6F8D" w:rsidRPr="00371402" w14:paraId="02C1F442" w14:textId="77777777" w:rsidTr="00907DB7">
        <w:tc>
          <w:tcPr>
            <w:tcW w:w="568" w:type="dxa"/>
          </w:tcPr>
          <w:p w14:paraId="15D7A45D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2835" w:type="dxa"/>
          </w:tcPr>
          <w:p w14:paraId="0CC95396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งบวัสดุอุปกรณ์ดำเนินงาน</w:t>
            </w:r>
          </w:p>
          <w:p w14:paraId="22986621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กระดาษ  </w:t>
            </w:r>
          </w:p>
          <w:p w14:paraId="4B92C226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หมึกคอมพิวเตอร์</w:t>
            </w:r>
          </w:p>
          <w:p w14:paraId="582F148E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จัดทำเอกสาร/จัดทำรูปเล่ม</w:t>
            </w:r>
          </w:p>
        </w:tc>
        <w:tc>
          <w:tcPr>
            <w:tcW w:w="1276" w:type="dxa"/>
          </w:tcPr>
          <w:p w14:paraId="213462E1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C21CAA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๓,๐00</w:t>
            </w:r>
          </w:p>
          <w:p w14:paraId="3ED2982C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024B7E9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B03D04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03216DFE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854AD8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850" w:type="dxa"/>
          </w:tcPr>
          <w:p w14:paraId="78950254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875AC3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B1A342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๒,๐00</w:t>
            </w:r>
          </w:p>
        </w:tc>
        <w:tc>
          <w:tcPr>
            <w:tcW w:w="993" w:type="dxa"/>
          </w:tcPr>
          <w:p w14:paraId="2FD11290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371402" w14:paraId="31BB4BD1" w14:textId="77777777" w:rsidTr="00907DB7">
        <w:tc>
          <w:tcPr>
            <w:tcW w:w="3403" w:type="dxa"/>
            <w:gridSpan w:val="2"/>
          </w:tcPr>
          <w:p w14:paraId="65C44890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3620AC2F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๓,000</w:t>
            </w:r>
          </w:p>
        </w:tc>
        <w:tc>
          <w:tcPr>
            <w:tcW w:w="1134" w:type="dxa"/>
          </w:tcPr>
          <w:p w14:paraId="1E7A58D3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6AE50A5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7858BA68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๑,000</w:t>
            </w:r>
          </w:p>
        </w:tc>
        <w:tc>
          <w:tcPr>
            <w:tcW w:w="850" w:type="dxa"/>
          </w:tcPr>
          <w:p w14:paraId="7EF41A45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๒,๐00</w:t>
            </w:r>
          </w:p>
        </w:tc>
        <w:tc>
          <w:tcPr>
            <w:tcW w:w="993" w:type="dxa"/>
          </w:tcPr>
          <w:p w14:paraId="75A0B7E2" w14:textId="77777777" w:rsidR="000B6F8D" w:rsidRPr="00371402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371402" w14:paraId="0C82EFAB" w14:textId="77777777" w:rsidTr="00907DB7">
        <w:tc>
          <w:tcPr>
            <w:tcW w:w="3403" w:type="dxa"/>
            <w:gridSpan w:val="2"/>
          </w:tcPr>
          <w:p w14:paraId="79586E5C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508EACAB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๓,๐๐๐</w:t>
            </w:r>
          </w:p>
        </w:tc>
      </w:tr>
    </w:tbl>
    <w:p w14:paraId="16313AE8" w14:textId="77777777" w:rsidR="000B6F8D" w:rsidRPr="00371402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37140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19F9A896" w14:textId="08E07C79" w:rsidR="000B6F8D" w:rsidRPr="00371402" w:rsidRDefault="00A0085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C17E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7F3992A5" wp14:editId="5F7433DF">
            <wp:simplePos x="0" y="0"/>
            <wp:positionH relativeFrom="column">
              <wp:posOffset>2742566</wp:posOffset>
            </wp:positionH>
            <wp:positionV relativeFrom="paragraph">
              <wp:posOffset>2490470</wp:posOffset>
            </wp:positionV>
            <wp:extent cx="352536" cy="829945"/>
            <wp:effectExtent l="8890" t="0" r="0" b="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7202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3795" b="92068" l="0" r="896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8368"/>
                    <a:stretch/>
                  </pic:blipFill>
                  <pic:spPr bwMode="auto">
                    <a:xfrm rot="16200000">
                      <a:off x="0" y="0"/>
                      <a:ext cx="352536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8D" w:rsidRPr="0037140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1701"/>
        <w:gridCol w:w="2835"/>
        <w:gridCol w:w="1701"/>
      </w:tblGrid>
      <w:tr w:rsidR="000B6F8D" w:rsidRPr="00371402" w14:paraId="256066FB" w14:textId="77777777" w:rsidTr="00907DB7">
        <w:tc>
          <w:tcPr>
            <w:tcW w:w="3828" w:type="dxa"/>
          </w:tcPr>
          <w:p w14:paraId="19C53213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3D1EC37E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835" w:type="dxa"/>
          </w:tcPr>
          <w:p w14:paraId="603E8247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5918BEE6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371402" w14:paraId="1806DF76" w14:textId="77777777" w:rsidTr="00907DB7">
        <w:tc>
          <w:tcPr>
            <w:tcW w:w="3828" w:type="dxa"/>
          </w:tcPr>
          <w:p w14:paraId="7E5B7476" w14:textId="77777777" w:rsidR="000B6F8D" w:rsidRPr="00371402" w:rsidRDefault="000B6F8D" w:rsidP="00907DB7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๑. เชิงปริมาณ</w:t>
            </w:r>
          </w:p>
          <w:p w14:paraId="158FC56F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๑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37140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ปรับปรุงแก้ไขหลักสูตรสถานศึกษาให้เหมาะสม</w:t>
            </w:r>
          </w:p>
        </w:tc>
        <w:tc>
          <w:tcPr>
            <w:tcW w:w="1701" w:type="dxa"/>
          </w:tcPr>
          <w:p w14:paraId="479602D3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F727C6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04BDCFF1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DF1171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08ACDB12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5CEBCC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สอบถามผู้เกี่ยวข้อง</w:t>
            </w:r>
          </w:p>
          <w:p w14:paraId="09CEE78A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วิเคราะห์ผลการประเมิน สรุปรายงาน</w:t>
            </w:r>
          </w:p>
        </w:tc>
        <w:tc>
          <w:tcPr>
            <w:tcW w:w="1701" w:type="dxa"/>
          </w:tcPr>
          <w:p w14:paraId="61953CA6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4489E4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216AC4A6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แบบสรุปและรายงานผล</w:t>
            </w:r>
          </w:p>
        </w:tc>
      </w:tr>
      <w:tr w:rsidR="000B6F8D" w:rsidRPr="00371402" w14:paraId="4811ABB7" w14:textId="77777777" w:rsidTr="00907DB7">
        <w:tc>
          <w:tcPr>
            <w:tcW w:w="3828" w:type="dxa"/>
          </w:tcPr>
          <w:p w14:paraId="5AB76C76" w14:textId="77777777" w:rsidR="000B6F8D" w:rsidRPr="00371402" w:rsidRDefault="000B6F8D" w:rsidP="00907DB7">
            <w:pPr>
              <w:outlineLvl w:val="0"/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๒. เชิงคุณภาพ</w:t>
            </w:r>
          </w:p>
          <w:p w14:paraId="49C8C65B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71402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๑ </w:t>
            </w: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มีหลักสูตรสถานศึกษาที่สอดคล้องกับความต้องการของผู้เรียนและท้องถิ่น</w:t>
            </w:r>
          </w:p>
          <w:p w14:paraId="366E6295" w14:textId="77777777" w:rsidR="000B6F8D" w:rsidRPr="00371402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43C8B995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6845F9A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1F543B96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D7EBC82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212D153" w14:textId="77777777" w:rsidR="000B6F8D" w:rsidRPr="00371402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</w:tcPr>
          <w:p w14:paraId="26F507A3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32D1AF" w14:textId="40E21BF3" w:rsidR="000B6F8D" w:rsidRPr="00371402" w:rsidRDefault="00A0085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3667C5D" wp14:editId="59679152">
                      <wp:simplePos x="0" y="0"/>
                      <wp:positionH relativeFrom="column">
                        <wp:posOffset>-3642360</wp:posOffset>
                      </wp:positionH>
                      <wp:positionV relativeFrom="paragraph">
                        <wp:posOffset>962660</wp:posOffset>
                      </wp:positionV>
                      <wp:extent cx="6362700" cy="2390775"/>
                      <wp:effectExtent l="0" t="0" r="0" b="9525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2700" cy="2390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CA5CD3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</w:t>
                                  </w:r>
                                </w:p>
                                <w:p w14:paraId="4357F4FA" w14:textId="77777777" w:rsidR="000B6F8D" w:rsidRPr="008A2C7C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...............................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.......ผู้เสนอโครงการ</w:t>
                                  </w:r>
                                </w:p>
                                <w:p w14:paraId="205DEAFF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      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(นางสาว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ฐิติพร พันธุ์ดี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2D60EAB" w14:textId="3D570C60" w:rsidR="000B6F8D" w:rsidRPr="008A2C7C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          ตำแหน่ง ครู คศ.1</w:t>
                                  </w:r>
                                </w:p>
                                <w:p w14:paraId="48FDA0BE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</w:p>
                                <w:p w14:paraId="450C8512" w14:textId="77777777" w:rsidR="000B6F8D" w:rsidRPr="008A2C7C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ลงชื่อ....................................................ผู้อนุมัติโครงการ</w:t>
                                  </w:r>
                                </w:p>
                                <w:p w14:paraId="0C59DA89" w14:textId="346E3250" w:rsidR="000B6F8D" w:rsidRPr="008A2C7C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นางสาวณัฏฐา แสนยินดี )                                  </w:t>
                                  </w:r>
                                </w:p>
                                <w:p w14:paraId="6E2168D2" w14:textId="77777777" w:rsidR="000B6F8D" w:rsidRPr="008A2C7C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ผู้อำนวยการโรงเรียนชุมชนตำบลหินปัก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67C5D" id="Text Box 47" o:spid="_x0000_s1044" type="#_x0000_t202" style="position:absolute;margin-left:-286.8pt;margin-top:75.8pt;width:501pt;height:18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" filled="f" stroked="f">
                      <v:textbox>
                        <w:txbxContent>
                          <w:p w14:paraId="59CA5CD3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</w:p>
                          <w:p w14:paraId="4357F4FA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.......ผู้เสนอโครงการ</w:t>
                            </w:r>
                          </w:p>
                          <w:p w14:paraId="205DEAFF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ฐิติพร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2D60EAB" w14:textId="3D570C60" w:rsidR="000B6F8D" w:rsidRPr="008A2C7C" w:rsidRDefault="000B6F8D" w:rsidP="000B6F8D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ตำแหน่ง ครู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คศ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.1</w:t>
                            </w:r>
                          </w:p>
                          <w:p w14:paraId="48FDA0BE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</w:p>
                          <w:p w14:paraId="450C8512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0C59DA89" w14:textId="346E3250" w:rsidR="000B6F8D" w:rsidRPr="008A2C7C" w:rsidRDefault="000B6F8D" w:rsidP="000B6F8D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นางสาวณ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ัฏฐา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แสนยินดี )                                  </w:t>
                            </w:r>
                          </w:p>
                          <w:p w14:paraId="6E2168D2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6F8D"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สอบถามความต้องการของผู้เกี่ยวข้อง ได้แก่คณะกรรมการสถานศึกษาขั้นพื้นฐาน ผู้ปกครอง และนักเรียน</w:t>
            </w:r>
          </w:p>
        </w:tc>
        <w:tc>
          <w:tcPr>
            <w:tcW w:w="1701" w:type="dxa"/>
          </w:tcPr>
          <w:p w14:paraId="35A2EC69" w14:textId="77777777" w:rsidR="000B6F8D" w:rsidRPr="00371402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5436B6" w14:textId="77777777" w:rsidR="000B6F8D" w:rsidRPr="00371402" w:rsidRDefault="000B6F8D" w:rsidP="000B6F8D">
            <w:pPr>
              <w:pStyle w:val="a6"/>
              <w:numPr>
                <w:ilvl w:val="0"/>
                <w:numId w:val="18"/>
              </w:numPr>
              <w:tabs>
                <w:tab w:val="left" w:pos="175"/>
              </w:tabs>
              <w:ind w:left="0"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แบบสำรวจ</w:t>
            </w:r>
          </w:p>
          <w:p w14:paraId="27C3B14C" w14:textId="77777777" w:rsidR="000B6F8D" w:rsidRPr="00371402" w:rsidRDefault="000B6F8D" w:rsidP="000B6F8D">
            <w:pPr>
              <w:pStyle w:val="a6"/>
              <w:numPr>
                <w:ilvl w:val="0"/>
                <w:numId w:val="18"/>
              </w:numPr>
              <w:tabs>
                <w:tab w:val="left" w:pos="175"/>
              </w:tabs>
              <w:ind w:left="0"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37140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หลักฐานการนำไปใช้</w:t>
            </w:r>
          </w:p>
          <w:p w14:paraId="19756789" w14:textId="77777777" w:rsidR="000B6F8D" w:rsidRPr="00371402" w:rsidRDefault="000B6F8D" w:rsidP="00907DB7">
            <w:pPr>
              <w:tabs>
                <w:tab w:val="left" w:pos="175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14:paraId="2981C95C" w14:textId="3A4BCC11" w:rsidR="000B6F8D" w:rsidRPr="00371402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31691A1" w14:textId="77777777" w:rsidR="000B6F8D" w:rsidRPr="00371402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DDCB11" w14:textId="77777777" w:rsidR="000B6F8D" w:rsidRPr="00371402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EC43580" w14:textId="006FA6C4" w:rsidR="000B6F8D" w:rsidRPr="00371402" w:rsidRDefault="00A0085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C17EF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8A4B6AF" wp14:editId="5FD9DE19">
            <wp:simplePos x="0" y="0"/>
            <wp:positionH relativeFrom="margin">
              <wp:posOffset>2304415</wp:posOffset>
            </wp:positionH>
            <wp:positionV relativeFrom="paragraph">
              <wp:posOffset>209550</wp:posOffset>
            </wp:positionV>
            <wp:extent cx="779145" cy="445135"/>
            <wp:effectExtent l="0" t="0" r="0" b="0"/>
            <wp:wrapNone/>
            <wp:docPr id="51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453FAD" w14:textId="6B60E4E1" w:rsidR="000B6F8D" w:rsidRPr="00371402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3A890F6" w14:textId="0CA3BBFE" w:rsidR="000B6F8D" w:rsidRPr="00371402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CE014A" w14:textId="77777777" w:rsidR="000B6F8D" w:rsidRPr="00371402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5149613C" w14:textId="77777777" w:rsidR="000B6F8D" w:rsidRDefault="000B6F8D" w:rsidP="000B6F8D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0B6F8D" w:rsidRPr="0062389D" w14:paraId="28F21D1D" w14:textId="77777777" w:rsidTr="00907DB7">
        <w:tc>
          <w:tcPr>
            <w:tcW w:w="2081" w:type="dxa"/>
          </w:tcPr>
          <w:p w14:paraId="07240D13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0D163B6B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0B6F8D" w:rsidRPr="0062389D" w14:paraId="487D15E3" w14:textId="77777777" w:rsidTr="00907DB7">
        <w:tc>
          <w:tcPr>
            <w:tcW w:w="2081" w:type="dxa"/>
          </w:tcPr>
          <w:p w14:paraId="6B539F93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021DB388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พัฒนาระบบประกันคุณภาพภายในและมาตรฐานการศึกษา</w:t>
            </w:r>
          </w:p>
        </w:tc>
      </w:tr>
      <w:tr w:rsidR="000B6F8D" w:rsidRPr="0062389D" w14:paraId="5F424B11" w14:textId="77777777" w:rsidTr="00907DB7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01BD8920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62389D" w14:paraId="5679506D" w14:textId="77777777" w:rsidTr="00907DB7">
        <w:tc>
          <w:tcPr>
            <w:tcW w:w="9016" w:type="dxa"/>
            <w:gridSpan w:val="3"/>
            <w:tcBorders>
              <w:bottom w:val="nil"/>
            </w:tcBorders>
          </w:tcPr>
          <w:p w14:paraId="0D46BF18" w14:textId="77777777" w:rsidR="000B6F8D" w:rsidRPr="0062389D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๒๕๖๔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     </w:t>
            </w:r>
          </w:p>
          <w:p w14:paraId="6E1DC61F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62389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กลยุทธ์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 ๔</w:t>
            </w:r>
            <w:r w:rsidRPr="0062389D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ในการเข้าถึงบริการการศึกษาที่มีคุณภาพ มีมาตรฐานและลดความเหลื่อมล้าทางการศึกษา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7467B44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๖ การปรับสมดุลและพัฒนาระบบบริหารจัดการศึกษา</w:t>
            </w:r>
          </w:p>
          <w:p w14:paraId="35F397AD" w14:textId="77777777" w:rsidR="000B6F8D" w:rsidRPr="0062389D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5D0E959F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กลยุทธ์ที่ ๔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ความเสมอเทียมภาค และความเท่าทางการศึกษา</w:t>
            </w:r>
          </w:p>
          <w:p w14:paraId="138EE36F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กลยุทธืที่ ๖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การพัฒนาระบบบริหารจัดการศึกษา</w:t>
            </w:r>
          </w:p>
          <w:p w14:paraId="6BB7D7AA" w14:textId="77777777" w:rsidR="000B6F8D" w:rsidRPr="0062389D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06D97365" w14:textId="77777777" w:rsidR="000B6F8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กลยุทธ์ที่ ๔ </w:t>
            </w:r>
            <w:r w:rsidRPr="0062389D">
              <w:rPr>
                <w:rStyle w:val="afd"/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เพื่อพัฒนาการศึกษา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2389D">
              <w:rPr>
                <w:rStyle w:val="afd"/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การสร้างโอกาส </w:t>
            </w:r>
          </w:p>
          <w:p w14:paraId="5F2CAD0D" w14:textId="77777777" w:rsidR="000B6F8D" w:rsidRPr="00A46CC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ความเสมอภาคทางการศึกษา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</w:p>
          <w:p w14:paraId="4FF7B0E0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bookmarkStart w:id="4" w:name="_Hlk85891318"/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กลยุทธ์ที่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๖ </w:t>
            </w:r>
            <w:r w:rsidRPr="00A46CC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พัฒนาสถานศึกษายุคใหม่ด้วยเทคโนโลยีบริหารที่มีประสิทธิภาพ </w:t>
            </w:r>
          </w:p>
          <w:bookmarkEnd w:id="4"/>
          <w:p w14:paraId="6C496374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62389D" w14:paraId="0F677231" w14:textId="77777777" w:rsidTr="00907DB7">
        <w:tc>
          <w:tcPr>
            <w:tcW w:w="2489" w:type="dxa"/>
            <w:gridSpan w:val="2"/>
          </w:tcPr>
          <w:p w14:paraId="070F4609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6FFE71FA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 บริหารงานวิชาการ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62389D" w14:paraId="789D5959" w14:textId="77777777" w:rsidTr="00907DB7">
        <w:tc>
          <w:tcPr>
            <w:tcW w:w="2489" w:type="dxa"/>
            <w:gridSpan w:val="2"/>
          </w:tcPr>
          <w:p w14:paraId="0E948AB6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739A117A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นางสาวฐิติพร พันธุ์ดี  นางสาวสมฤดี บุญธรรม  นางสาวสุกัลยา  ทองเนื้อดี</w:t>
            </w:r>
          </w:p>
        </w:tc>
      </w:tr>
      <w:tr w:rsidR="000B6F8D" w:rsidRPr="0062389D" w14:paraId="70B6B4BC" w14:textId="77777777" w:rsidTr="00907DB7">
        <w:tc>
          <w:tcPr>
            <w:tcW w:w="2489" w:type="dxa"/>
            <w:gridSpan w:val="2"/>
          </w:tcPr>
          <w:p w14:paraId="4779980E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1ECB1A2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2C409273" w14:textId="77777777" w:rsidR="000B6F8D" w:rsidRPr="0062389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43F0CE2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41DE2267" w14:textId="77777777" w:rsidR="000B6F8D" w:rsidRPr="0062389D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พระราชบัญญัติการศึกษาแห่งชาติ พุทธศักราช ๒๕๔๒ ตามมาตราที่ ๔๗ ได้ระบุให้มีการประกันคุณภาพทางการศึกษา โดยมีระบบประกันคุณภาพภายในและระบบประกันคุณภาพภายนอก ระบบการประกันคุณภาพภายในมุ่งเน้นที่จะกระจายอำนาจไปสู่สถานศึกษาที่จัดการศึกษาขั้นพื้นฐาน ตามมาตรา ๔๘ โดยให้หน่วยงานต้นสังกัดและสถานศึกษาจัดให้มีระบบประกันคุณภาพการศึกษาภายในสถานศึกษา</w:t>
      </w:r>
    </w:p>
    <w:p w14:paraId="01DA9D44" w14:textId="77777777" w:rsidR="000B6F8D" w:rsidRPr="0062389D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พื่อสร้างความมั่นใจให้กับผู้เกี่ยวข้องว่าผู้เรียนทุกคนจะได้รับการศึกษาที่มีคุณภาพจากสถานศึกษาและเพื่อพัฒนาความรู้ความสามารถและคุณลักษณะที่พึงประสงค์ตามมาตรฐานการศึกษาที่กำหนดไว้ในหลักสูตรของสถานศึกษา จึงได้จัดทำโครงการนี้ขึ้น</w:t>
      </w:r>
    </w:p>
    <w:p w14:paraId="3ACFF6FF" w14:textId="77777777" w:rsidR="000B6F8D" w:rsidRPr="0062389D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57435E71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4E8B02AC" w14:textId="77777777" w:rsidR="000B6F8D" w:rsidRPr="0062389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เพื่อพัฒนาระบบประกันคุณภาพภายในสถานศึกษา</w:t>
      </w:r>
    </w:p>
    <w:p w14:paraId="45F2505C" w14:textId="04AF1A25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เพื่อพัฒนาคุณภาพการจัดการศึกษาให้มีมาตรฐานตามเกณฑ์</w:t>
      </w:r>
    </w:p>
    <w:p w14:paraId="4C8AA348" w14:textId="77777777" w:rsidR="008E3B50" w:rsidRPr="0062389D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01A505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6624BB95" w14:textId="77777777" w:rsidR="000B6F8D" w:rsidRPr="0062389D" w:rsidRDefault="000B6F8D" w:rsidP="000B6F8D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  เชิงปริมาณ</w:t>
      </w:r>
    </w:p>
    <w:p w14:paraId="2A3D2C41" w14:textId="77777777" w:rsidR="000B6F8D" w:rsidRPr="0062389D" w:rsidRDefault="000B6F8D" w:rsidP="000B6F8D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(๑)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สถานศึกษาดำเนินงานประกันคุณภาพภายในสถานศึกษาได้อย่างเป็นระบบ</w:t>
      </w:r>
    </w:p>
    <w:p w14:paraId="07D78D63" w14:textId="77777777" w:rsidR="000B6F8D" w:rsidRPr="0062389D" w:rsidRDefault="000B6F8D" w:rsidP="000B6F8D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(๒)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สถานศึกษาดำเนินการจัดการศึกษาได้อย่างมีคุณภาพและได้มาตรฐานตามที่กำหนด</w:t>
      </w:r>
    </w:p>
    <w:p w14:paraId="72355FF4" w14:textId="77777777" w:rsidR="008E3B50" w:rsidRDefault="008E3B50" w:rsidP="008E3B50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3875D0" w14:textId="77777777" w:rsidR="000B6F8D" w:rsidRDefault="000B6F8D" w:rsidP="000B6F8D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60C5C71" w14:textId="77777777" w:rsidR="000B6F8D" w:rsidRPr="0062389D" w:rsidRDefault="000B6F8D" w:rsidP="000B6F8D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เชิงคุณภาพ</w:t>
      </w:r>
    </w:p>
    <w:p w14:paraId="33433783" w14:textId="77777777" w:rsidR="000B6F8D" w:rsidRPr="0062389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</w:r>
    </w:p>
    <w:p w14:paraId="34B57BF9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161E210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2A5B27" w14:textId="2C8A435D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092"/>
        <w:gridCol w:w="2126"/>
        <w:gridCol w:w="1843"/>
        <w:gridCol w:w="1417"/>
      </w:tblGrid>
      <w:tr w:rsidR="000B6F8D" w:rsidRPr="0062389D" w14:paraId="02A3026A" w14:textId="77777777" w:rsidTr="00907DB7">
        <w:trPr>
          <w:trHeight w:val="912"/>
        </w:trPr>
        <w:tc>
          <w:tcPr>
            <w:tcW w:w="529" w:type="dxa"/>
            <w:vAlign w:val="center"/>
          </w:tcPr>
          <w:p w14:paraId="5AF7AAC1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vAlign w:val="center"/>
          </w:tcPr>
          <w:p w14:paraId="6A5E81CE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92" w:type="dxa"/>
          </w:tcPr>
          <w:p w14:paraId="46A6B7EB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04EA846C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ฐานปี</w:t>
            </w:r>
          </w:p>
        </w:tc>
        <w:tc>
          <w:tcPr>
            <w:tcW w:w="2126" w:type="dxa"/>
            <w:vAlign w:val="center"/>
          </w:tcPr>
          <w:p w14:paraId="33E6D2BD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vAlign w:val="center"/>
          </w:tcPr>
          <w:p w14:paraId="392F7CA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6DCD9391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62389D" w14:paraId="38DC107B" w14:textId="77777777" w:rsidTr="00907DB7">
        <w:trPr>
          <w:trHeight w:val="421"/>
        </w:trPr>
        <w:tc>
          <w:tcPr>
            <w:tcW w:w="529" w:type="dxa"/>
          </w:tcPr>
          <w:p w14:paraId="42A03CCD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18496955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535A98BA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55A1EFE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407D9D67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092" w:type="dxa"/>
          </w:tcPr>
          <w:p w14:paraId="2E0C5781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2A85B699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66BAD10A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27F25516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6B6E86A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ต.ค.-ก.ย. ๖๔</w:t>
            </w:r>
          </w:p>
        </w:tc>
        <w:tc>
          <w:tcPr>
            <w:tcW w:w="1417" w:type="dxa"/>
          </w:tcPr>
          <w:p w14:paraId="01FEDF90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29D33B81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279E9371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น.ส.สุกัลยา</w:t>
            </w:r>
          </w:p>
          <w:p w14:paraId="098B1CC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62389D" w14:paraId="6F06A51D" w14:textId="77777777" w:rsidTr="00907DB7">
        <w:trPr>
          <w:trHeight w:val="421"/>
        </w:trPr>
        <w:tc>
          <w:tcPr>
            <w:tcW w:w="529" w:type="dxa"/>
          </w:tcPr>
          <w:p w14:paraId="6D7100C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058" w:type="dxa"/>
          </w:tcPr>
          <w:p w14:paraId="2337675A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F849CD2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-จัดกิจกรรม</w:t>
            </w:r>
          </w:p>
          <w:p w14:paraId="3D80F5D0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1.กำหนดมาตรฐานการศึกษาของสถานศึกษา</w:t>
            </w:r>
          </w:p>
          <w:p w14:paraId="1762F80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2.แผนปฏิบัติราชการประจำปี/4 ปี</w:t>
            </w:r>
          </w:p>
          <w:p w14:paraId="4AD187EC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3.จัดทำระบบข้อมูลสารสนเทศ</w:t>
            </w:r>
          </w:p>
          <w:p w14:paraId="635833BC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4.ติดตาม/รายงาน กิจกรรม โครงการ</w:t>
            </w:r>
          </w:p>
          <w:p w14:paraId="49C5ACAE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5.รายงานสรุปมาตรฐานคุณภาพการศึกษา</w:t>
            </w:r>
          </w:p>
          <w:p w14:paraId="3F7E72F1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6.จัดทำรายงานคุณภาพการศึกษา (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SAR)</w:t>
            </w:r>
          </w:p>
        </w:tc>
        <w:tc>
          <w:tcPr>
            <w:tcW w:w="1092" w:type="dxa"/>
          </w:tcPr>
          <w:p w14:paraId="710C5852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01A53AA7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มีคณะทำงาน ๑ ชุด    มีเกณฑ์ที่ชัดเจนตามตัวชี้วัด</w:t>
            </w:r>
          </w:p>
          <w:p w14:paraId="3AC7CBB2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DE39E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5FB70B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FE0B51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005190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9E5CC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4C5A8826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2600D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FABBD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มี.ค.6๕ เม.ย.6๕</w:t>
            </w:r>
          </w:p>
          <w:p w14:paraId="5205772E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6BA0996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ต.ค.6๔</w:t>
            </w:r>
          </w:p>
          <w:p w14:paraId="1A0E8C3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B261A2F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ต.ค.-พ.ย.6๔</w:t>
            </w:r>
          </w:p>
          <w:p w14:paraId="3FC74EBF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24CEC6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B1D7686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เม.ย.6๕</w:t>
            </w:r>
          </w:p>
          <w:p w14:paraId="04589813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CEB684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เม.ย.-พ.ค..6๕</w:t>
            </w:r>
          </w:p>
        </w:tc>
        <w:tc>
          <w:tcPr>
            <w:tcW w:w="1417" w:type="dxa"/>
          </w:tcPr>
          <w:p w14:paraId="763CC6D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14A4D444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126FE3FC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น.ส.สุกัลยา</w:t>
            </w:r>
          </w:p>
          <w:p w14:paraId="698A059F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  <w:tr w:rsidR="000B6F8D" w:rsidRPr="0062389D" w14:paraId="5D1F908C" w14:textId="77777777" w:rsidTr="00907DB7">
        <w:trPr>
          <w:trHeight w:val="421"/>
        </w:trPr>
        <w:tc>
          <w:tcPr>
            <w:tcW w:w="529" w:type="dxa"/>
          </w:tcPr>
          <w:p w14:paraId="6CF92924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058" w:type="dxa"/>
          </w:tcPr>
          <w:p w14:paraId="2DAC4197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45D0CE8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ประเมินผลการจัดกิจกรรม</w:t>
            </w:r>
          </w:p>
          <w:p w14:paraId="40C4EBF6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สังเกตการณ์เข้าร่วมกิจกรรม</w:t>
            </w:r>
          </w:p>
          <w:p w14:paraId="5D9D0160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ประชุมกลุ่มย่อยเพื่อพัฒนาและแก้ไขปัญหา</w:t>
            </w:r>
          </w:p>
          <w:p w14:paraId="6B4AA4E0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สรุปผลการประเมินกิจกรรมต่าง ๆ</w:t>
            </w:r>
          </w:p>
          <w:p w14:paraId="29A41FE2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รายงานผลการจัดกิจกรรม</w:t>
            </w:r>
          </w:p>
          <w:p w14:paraId="1867FA58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รายงานโครงการ</w:t>
            </w:r>
          </w:p>
        </w:tc>
        <w:tc>
          <w:tcPr>
            <w:tcW w:w="1092" w:type="dxa"/>
          </w:tcPr>
          <w:p w14:paraId="67FBC241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405831F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81E8B0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CC86981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F842ADE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1C6D588C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29EABACB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0CBF9C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  <w:tr w:rsidR="000B6F8D" w:rsidRPr="0062389D" w14:paraId="3AFDA69A" w14:textId="77777777" w:rsidTr="00907DB7">
        <w:trPr>
          <w:trHeight w:val="421"/>
        </w:trPr>
        <w:tc>
          <w:tcPr>
            <w:tcW w:w="529" w:type="dxa"/>
          </w:tcPr>
          <w:p w14:paraId="1EF932A3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058" w:type="dxa"/>
          </w:tcPr>
          <w:p w14:paraId="591860A5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740741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นำข้อมูลจากการทำกิจกรรมมาประชุมปรึกษาหาแนวทางในการแก้ไขพัฒนางานต่อไป</w:t>
            </w:r>
          </w:p>
          <w:p w14:paraId="1EB210D0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จัดเตรียมทำโครงการในปีการศึกษาต่อไป</w:t>
            </w:r>
          </w:p>
        </w:tc>
        <w:tc>
          <w:tcPr>
            <w:tcW w:w="1092" w:type="dxa"/>
          </w:tcPr>
          <w:p w14:paraId="303BC478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FECFF50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20BAA7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ส.ค-ก.ย. ๖๕</w:t>
            </w:r>
          </w:p>
        </w:tc>
        <w:tc>
          <w:tcPr>
            <w:tcW w:w="1417" w:type="dxa"/>
          </w:tcPr>
          <w:p w14:paraId="549710DC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426EB744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2C798266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น.ส.สุกัลยา</w:t>
            </w:r>
          </w:p>
          <w:p w14:paraId="4C8C3C9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2FED46CD" w14:textId="73FB2B7B" w:rsidR="000B6F8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5BFF34A" w14:textId="2FE51D0C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9833EC" w14:textId="010CA10E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05680C" w14:textId="77777777" w:rsidR="008E3B50" w:rsidRPr="0062389D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CC1ECAE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76A1B09D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992"/>
        <w:gridCol w:w="992"/>
      </w:tblGrid>
      <w:tr w:rsidR="000B6F8D" w:rsidRPr="0062389D" w14:paraId="30A5B7CB" w14:textId="77777777" w:rsidTr="00907DB7">
        <w:tc>
          <w:tcPr>
            <w:tcW w:w="568" w:type="dxa"/>
            <w:vMerge w:val="restart"/>
            <w:vAlign w:val="center"/>
          </w:tcPr>
          <w:p w14:paraId="34017C5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80BA81D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323D353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10" w:type="dxa"/>
            <w:gridSpan w:val="4"/>
          </w:tcPr>
          <w:p w14:paraId="712EEF78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62389D" w14:paraId="11773AFC" w14:textId="77777777" w:rsidTr="00907DB7">
        <w:tc>
          <w:tcPr>
            <w:tcW w:w="568" w:type="dxa"/>
            <w:vMerge/>
          </w:tcPr>
          <w:p w14:paraId="6088C17C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9738A9C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099775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7A83F109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32C2DB7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7869F4A3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13DB08F4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14:paraId="54F3364E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0B6F8D" w:rsidRPr="0062389D" w14:paraId="033D08C6" w14:textId="77777777" w:rsidTr="00907DB7">
        <w:tc>
          <w:tcPr>
            <w:tcW w:w="568" w:type="dxa"/>
          </w:tcPr>
          <w:p w14:paraId="261E9790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7EA923C2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งบวัสดุอุปกรณ์เพื่อดำเนินงาน</w:t>
            </w:r>
          </w:p>
          <w:p w14:paraId="39CDCF60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กระดาษ</w:t>
            </w:r>
          </w:p>
          <w:p w14:paraId="27996021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น้ำหมึก</w:t>
            </w:r>
          </w:p>
          <w:p w14:paraId="4209AC0D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จัดทำเอกสาร/จัดทำรูปเล่ม</w:t>
            </w:r>
          </w:p>
        </w:tc>
        <w:tc>
          <w:tcPr>
            <w:tcW w:w="1276" w:type="dxa"/>
          </w:tcPr>
          <w:p w14:paraId="081A554E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754737FF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3C2759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46BE68F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11CD60DD" w14:textId="77777777" w:rsidR="000B6F8D" w:rsidRPr="0062389D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0F09BA4E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62389D" w14:paraId="4179FF57" w14:textId="77777777" w:rsidTr="00907DB7">
        <w:tc>
          <w:tcPr>
            <w:tcW w:w="568" w:type="dxa"/>
          </w:tcPr>
          <w:p w14:paraId="57863D84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53F2C387" w14:textId="77777777" w:rsidR="000B6F8D" w:rsidRPr="0062389D" w:rsidRDefault="000B6F8D" w:rsidP="00907DB7">
            <w:pPr>
              <w:tabs>
                <w:tab w:val="left" w:pos="1800"/>
              </w:tabs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2343E2F8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7E66FE29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0316254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1961F0A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47317309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4F170725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62389D" w14:paraId="638A25C3" w14:textId="77777777" w:rsidTr="00907DB7">
        <w:trPr>
          <w:trHeight w:val="70"/>
        </w:trPr>
        <w:tc>
          <w:tcPr>
            <w:tcW w:w="3403" w:type="dxa"/>
            <w:gridSpan w:val="2"/>
          </w:tcPr>
          <w:p w14:paraId="004591D6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20" w:type="dxa"/>
            <w:gridSpan w:val="6"/>
          </w:tcPr>
          <w:p w14:paraId="07F8816F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</w:tr>
    </w:tbl>
    <w:p w14:paraId="45D79906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7B165B02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3AE6825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28194F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31968" behindDoc="0" locked="0" layoutInCell="1" allowOverlap="1" wp14:anchorId="10A3DA46" wp14:editId="78F95C4F">
            <wp:simplePos x="0" y="0"/>
            <wp:positionH relativeFrom="column">
              <wp:posOffset>2896597</wp:posOffset>
            </wp:positionH>
            <wp:positionV relativeFrom="paragraph">
              <wp:posOffset>2767055</wp:posOffset>
            </wp:positionV>
            <wp:extent cx="425364" cy="1001397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7202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3795" b="92068" l="0" r="896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8368"/>
                    <a:stretch/>
                  </pic:blipFill>
                  <pic:spPr bwMode="auto">
                    <a:xfrm rot="16200000">
                      <a:off x="0" y="0"/>
                      <a:ext cx="428309" cy="100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43"/>
        <w:gridCol w:w="2551"/>
        <w:gridCol w:w="1701"/>
      </w:tblGrid>
      <w:tr w:rsidR="000B6F8D" w:rsidRPr="0062389D" w14:paraId="5DF8F49C" w14:textId="77777777" w:rsidTr="00907DB7">
        <w:tc>
          <w:tcPr>
            <w:tcW w:w="3794" w:type="dxa"/>
          </w:tcPr>
          <w:p w14:paraId="74DE1633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07069CAA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23B4DC3C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6C719F4B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62389D" w14:paraId="62FB789C" w14:textId="77777777" w:rsidTr="00907DB7">
        <w:tc>
          <w:tcPr>
            <w:tcW w:w="3794" w:type="dxa"/>
          </w:tcPr>
          <w:p w14:paraId="32CCE1F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เชิงปริมาณ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905534F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สถานศึกษาดำเนินงานประกันคุณภาพภายในสถานศึกษาได้อย่างเป็นระบบ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C59FFB3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1843" w:type="dxa"/>
          </w:tcPr>
          <w:p w14:paraId="03B35591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E63F7F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491E97DE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5B50A59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บันทึกรายการ</w:t>
            </w:r>
          </w:p>
          <w:p w14:paraId="7D5AC4FB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-สัมภาษณ์</w:t>
            </w:r>
          </w:p>
        </w:tc>
        <w:tc>
          <w:tcPr>
            <w:tcW w:w="1701" w:type="dxa"/>
          </w:tcPr>
          <w:p w14:paraId="1E43CA6C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B940D1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แบบบันทึก</w:t>
            </w:r>
          </w:p>
          <w:p w14:paraId="42F85284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  <w:p w14:paraId="4B825B7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62389D" w14:paraId="3BEBD6AB" w14:textId="77777777" w:rsidTr="00907DB7">
        <w:tc>
          <w:tcPr>
            <w:tcW w:w="3794" w:type="dxa"/>
          </w:tcPr>
          <w:p w14:paraId="644EE218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เชิงคุณภาพ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4144A25D" w14:textId="77777777" w:rsidR="000B6F8D" w:rsidRPr="0062389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      </w:r>
          </w:p>
        </w:tc>
        <w:tc>
          <w:tcPr>
            <w:tcW w:w="1843" w:type="dxa"/>
          </w:tcPr>
          <w:p w14:paraId="011595FE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27DA56" w14:textId="77777777" w:rsidR="000B6F8D" w:rsidRPr="0062389D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77EFDD65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0D7453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ตรวจสอบ</w:t>
            </w:r>
          </w:p>
          <w:p w14:paraId="4734635A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2389D"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1573B56" wp14:editId="5A8C16CD">
                      <wp:simplePos x="0" y="0"/>
                      <wp:positionH relativeFrom="margin">
                        <wp:posOffset>-3794125</wp:posOffset>
                      </wp:positionH>
                      <wp:positionV relativeFrom="paragraph">
                        <wp:posOffset>481965</wp:posOffset>
                      </wp:positionV>
                      <wp:extent cx="6391275" cy="2200275"/>
                      <wp:effectExtent l="0" t="0" r="0" b="9525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91275" cy="2200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816EDD" w14:textId="77777777" w:rsidR="000B6F8D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</w:t>
                                  </w:r>
                                </w:p>
                                <w:p w14:paraId="5686F9BD" w14:textId="77777777" w:rsidR="000B6F8D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.............................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................ผู้เสนอโครงการ</w:t>
                                  </w:r>
                                </w:p>
                                <w:p w14:paraId="13279F41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      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(นางสาว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ฐิติพร  พันธุ์ดี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215410D" w14:textId="77777777" w:rsidR="000B6F8D" w:rsidRPr="008A2C7C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          ตำแหน่ง ครู คศ.1</w:t>
                                  </w:r>
                                </w:p>
                                <w:p w14:paraId="346D71A8" w14:textId="77777777" w:rsidR="000B6F8D" w:rsidRPr="008A2C7C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5ADFD17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</w:p>
                                <w:p w14:paraId="5ED34AFF" w14:textId="77777777" w:rsidR="000B6F8D" w:rsidRPr="008A2C7C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</w:t>
                                  </w:r>
                                  <w:r w:rsidRPr="008A2C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ลงชื่อ....................................................ผู้อนุมัติโครงการ</w:t>
                                  </w:r>
                                </w:p>
                                <w:p w14:paraId="6AF10B33" w14:textId="77777777" w:rsidR="000B6F8D" w:rsidRPr="008A2C7C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นางสาวณัฏฐา แสนยินดี)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</w:t>
                                  </w:r>
                                </w:p>
                                <w:p w14:paraId="3C479951" w14:textId="77777777" w:rsidR="000B6F8D" w:rsidRPr="008A2C7C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  ผู้อำนวยการโรงเรียนชุมชนตำบลหินปัก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73B56" id="Text Box 52" o:spid="_x0000_s1045" type="#_x0000_t202" style="position:absolute;margin-left:-298.75pt;margin-top:37.95pt;width:503.25pt;height:173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" filled="f" stroked="f">
                      <v:textbox>
                        <w:txbxContent>
                          <w:p w14:paraId="4E816EDD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5686F9BD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13279F41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215410D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ตำแหน่ง ครู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คศ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.1</w:t>
                            </w:r>
                          </w:p>
                          <w:p w14:paraId="346D71A8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5ADFD17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</w:p>
                          <w:p w14:paraId="5ED34AFF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AF10B33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นางสาวณ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ัฏฐา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แสนยินดี)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</w:t>
                            </w:r>
                          </w:p>
                          <w:p w14:paraId="3C479951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701" w:type="dxa"/>
          </w:tcPr>
          <w:p w14:paraId="3FD44D4F" w14:textId="77777777" w:rsidR="000B6F8D" w:rsidRPr="0062389D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A6B2D4" w14:textId="77777777" w:rsidR="000B6F8D" w:rsidRPr="0062389D" w:rsidRDefault="000B6F8D" w:rsidP="00907DB7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2389D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-แบบตรวจสอบ</w:t>
            </w:r>
          </w:p>
          <w:p w14:paraId="6C2754C4" w14:textId="77777777" w:rsidR="000B6F8D" w:rsidRPr="0062389D" w:rsidRDefault="000B6F8D" w:rsidP="00907DB7">
            <w:pPr>
              <w:tabs>
                <w:tab w:val="left" w:pos="175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61973483" w14:textId="77777777" w:rsidR="000B6F8D" w:rsidRPr="0062389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0C66FFE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7C3140D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1E51A13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D265105" w14:textId="77777777" w:rsidR="000B6F8D" w:rsidRPr="0062389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FF326A" w14:textId="4E755E8A" w:rsidR="000B6F8D" w:rsidRDefault="000B6F8D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194F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32992" behindDoc="0" locked="0" layoutInCell="1" allowOverlap="1" wp14:anchorId="4B539807" wp14:editId="60FC3169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779145" cy="445135"/>
            <wp:effectExtent l="0" t="0" r="0" b="0"/>
            <wp:wrapNone/>
            <wp:docPr id="54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3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cr/>
      </w:r>
    </w:p>
    <w:p w14:paraId="07B8A73B" w14:textId="51F446C4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34BC038" w14:textId="2C19F737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2DCEC5" w14:textId="27625AF2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347C7AA" w14:textId="73C37EC0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DE27C39" w14:textId="64C45379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C32EB5" w14:textId="0CE3C939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AB3FAA" w14:textId="59B619D3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098EEA" w14:textId="1BBC89FE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0686BA" w14:textId="346B62EA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BE8094" w14:textId="255771E1" w:rsidR="008E3B50" w:rsidRDefault="008E3B50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1"/>
        <w:gridCol w:w="408"/>
        <w:gridCol w:w="6527"/>
      </w:tblGrid>
      <w:tr w:rsidR="000B6F8D" w:rsidRPr="007F3269" w14:paraId="2E30FD57" w14:textId="77777777" w:rsidTr="00907DB7">
        <w:tc>
          <w:tcPr>
            <w:tcW w:w="2081" w:type="dxa"/>
          </w:tcPr>
          <w:p w14:paraId="763DE140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5" w:type="dxa"/>
            <w:gridSpan w:val="2"/>
          </w:tcPr>
          <w:p w14:paraId="3EF73ECC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</w:tr>
      <w:tr w:rsidR="000B6F8D" w:rsidRPr="007F3269" w14:paraId="3EC06C2B" w14:textId="77777777" w:rsidTr="00907DB7">
        <w:tc>
          <w:tcPr>
            <w:tcW w:w="2081" w:type="dxa"/>
          </w:tcPr>
          <w:p w14:paraId="2873B54B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5" w:type="dxa"/>
            <w:gridSpan w:val="2"/>
          </w:tcPr>
          <w:p w14:paraId="79FECB0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วัดผลประเมินผลการเรียนการสอน</w:t>
            </w:r>
          </w:p>
        </w:tc>
      </w:tr>
      <w:tr w:rsidR="000B6F8D" w:rsidRPr="007F3269" w14:paraId="353C20C0" w14:textId="77777777" w:rsidTr="00907DB7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77027B2B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7F3269" w14:paraId="409326E1" w14:textId="77777777" w:rsidTr="00907DB7">
        <w:tc>
          <w:tcPr>
            <w:tcW w:w="9016" w:type="dxa"/>
            <w:gridSpan w:val="3"/>
            <w:tcBorders>
              <w:bottom w:val="nil"/>
            </w:tcBorders>
          </w:tcPr>
          <w:p w14:paraId="5EC1309A" w14:textId="77777777" w:rsidR="000B6F8D" w:rsidRPr="007F3269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๒๕๖๔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34726F6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F3269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๔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มีมาตรฐานและลดความเหลื่อมล้าทางการศึกษา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5283B4D" w14:textId="77777777" w:rsidR="000B6F8D" w:rsidRPr="006C7DF5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  </w:t>
            </w:r>
            <w:r w:rsidRPr="007F3269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๖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การปรับสมดุลและพัฒนาระบบการบริหารจัดการศึกษา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</w:t>
            </w:r>
          </w:p>
          <w:p w14:paraId="1377C900" w14:textId="77777777" w:rsidR="000B6F8D" w:rsidRPr="007F3269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7566B82C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การสร้างโอกาส ความเสมอภาค และความเท่าเทียมทางการศึกษา</w:t>
            </w:r>
          </w:p>
          <w:p w14:paraId="00B47283" w14:textId="77777777" w:rsidR="000B6F8D" w:rsidRPr="006C7DF5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๖ การพัฒนาระบบบริหารจัดการศึกษา</w:t>
            </w:r>
          </w:p>
          <w:p w14:paraId="2599CF41" w14:textId="77777777" w:rsidR="000B6F8D" w:rsidRPr="007F3269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</w:t>
            </w:r>
          </w:p>
          <w:p w14:paraId="18B0A4E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๔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เพื่อพัฒนาการศึกษา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ลดความเหลื่อมล้ำ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แลทางการศึกษา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ความร่วมมือกับผู้ปกครองและชุมชน</w:t>
            </w:r>
          </w:p>
          <w:p w14:paraId="4BB3821B" w14:textId="77777777" w:rsidR="000B6F8D" w:rsidRPr="006C7DF5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 พัฒนาสถานศึกษายุคใหม่ด้วยเทคโนโลยีด้านการบริหารที่มีประสิทธิภาพ</w:t>
            </w:r>
          </w:p>
        </w:tc>
      </w:tr>
      <w:tr w:rsidR="000B6F8D" w:rsidRPr="007F3269" w14:paraId="2EB99077" w14:textId="77777777" w:rsidTr="00907DB7">
        <w:tc>
          <w:tcPr>
            <w:tcW w:w="2489" w:type="dxa"/>
            <w:gridSpan w:val="2"/>
          </w:tcPr>
          <w:p w14:paraId="68475875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7" w:type="dxa"/>
          </w:tcPr>
          <w:p w14:paraId="14196EBA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 บริหารงานวิชาการ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7F3269" w14:paraId="7E454CE8" w14:textId="77777777" w:rsidTr="00907DB7">
        <w:tc>
          <w:tcPr>
            <w:tcW w:w="2489" w:type="dxa"/>
            <w:gridSpan w:val="2"/>
          </w:tcPr>
          <w:p w14:paraId="1FE7F63B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7" w:type="dxa"/>
          </w:tcPr>
          <w:p w14:paraId="20DDF679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นางสาวฐิติพร พันธุ์ดี  นางสาวสมฤดี บุญธรรม  </w:t>
            </w:r>
          </w:p>
        </w:tc>
      </w:tr>
      <w:tr w:rsidR="000B6F8D" w:rsidRPr="007F3269" w14:paraId="57933973" w14:textId="77777777" w:rsidTr="00907DB7">
        <w:tc>
          <w:tcPr>
            <w:tcW w:w="2489" w:type="dxa"/>
            <w:gridSpan w:val="2"/>
          </w:tcPr>
          <w:p w14:paraId="43A44F06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7" w:type="dxa"/>
          </w:tcPr>
          <w:p w14:paraId="11788501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460FD28F" w14:textId="77777777" w:rsidR="000B6F8D" w:rsidRPr="007F3269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0D935C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6BDB2156" w14:textId="77777777" w:rsidR="000B6F8D" w:rsidRPr="007F3269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พระราชบัญญัติการศึกษาแห่งชาติ พุทธศักราช ๒๕๔๒ ตามมาตราที่ ๔๗ ได้ระบุให้มีการประกันคุณภาพทางการศึกษา โดยมีระบบประกันคุณภาพภายในและระบบประกันคุณภาพภายนอก ระบบการประกันคุณภาพภายในมุ่งเน้นที่จะกระจายอำนาจไปสู่สถานศึกษาที่จัดการศึกษาขั้นพื้นฐาน ตามมาตรา ๔๘ โดยให้หน่วยงานต้นสังกัดและสถานศึกษาจัดให้มีระบบประกันคุณภาพการศึกษาภายในสถานศึกษา</w:t>
      </w:r>
    </w:p>
    <w:p w14:paraId="509AD62E" w14:textId="77777777" w:rsidR="000B6F8D" w:rsidRPr="007F3269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พื่อสร้างความมั่นใจให้กับผู้เกี่ยวข้องว่าผู้เรียนทุกคนจะได้รับการศึกษาที่มีคุณภาพจากสถานศึกษาและเพื่อพัฒนาความรู้ความสามารถและคุณลักษณะที่พึงประสงค์ตามมาตรฐานการศึกษาที่กำหนดไว้ในหลักสูตรของสถานศึกษา จึงได้จัดทำโครงการนี้ขึ้น</w:t>
      </w:r>
    </w:p>
    <w:p w14:paraId="5F1778F4" w14:textId="77777777" w:rsidR="000B6F8D" w:rsidRPr="007F3269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2288051B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573895D4" w14:textId="77777777" w:rsidR="000B6F8D" w:rsidRPr="007F3269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๑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เพื่อพัฒนาระบบประกันคุณภาพภายในสถานศึกษา</w:t>
      </w:r>
    </w:p>
    <w:p w14:paraId="30D8C89F" w14:textId="77777777" w:rsidR="000B6F8D" w:rsidRPr="007F3269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๒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เพื่อพัฒนาคุณภาพการจัดการศึกษาให้มีมาตรฐานตามเกณฑ์</w:t>
      </w:r>
    </w:p>
    <w:p w14:paraId="0795571A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073B4409" w14:textId="77777777" w:rsidR="000B6F8D" w:rsidRPr="007F3269" w:rsidRDefault="000B6F8D" w:rsidP="000B6F8D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  เชิงปริมาณ</w:t>
      </w:r>
    </w:p>
    <w:p w14:paraId="07ADBA9B" w14:textId="77777777" w:rsidR="000B6F8D" w:rsidRPr="007F3269" w:rsidRDefault="000B6F8D" w:rsidP="000B6F8D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(๑)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สถานศึกษาดำเนินงานประกันคุณภาพภายในสถานศึกษาได้อย่างเป็นระบบ</w:t>
      </w:r>
    </w:p>
    <w:p w14:paraId="2EDC7BAA" w14:textId="77777777" w:rsidR="000B6F8D" w:rsidRPr="007F3269" w:rsidRDefault="000B6F8D" w:rsidP="000B6F8D">
      <w:pPr>
        <w:ind w:left="720"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(๒)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สถานศึกษาดำเนินการจัดการศึกษาได้อย่างมีคุณภาพและได้มาตรฐานตามที่กำหนด</w:t>
      </w:r>
    </w:p>
    <w:p w14:paraId="5B80FACE" w14:textId="77777777" w:rsidR="000B6F8D" w:rsidRPr="007F3269" w:rsidRDefault="000B6F8D" w:rsidP="000B6F8D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เชิงคุณภาพ</w:t>
      </w:r>
    </w:p>
    <w:p w14:paraId="7E2286B3" w14:textId="79928996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</w:r>
    </w:p>
    <w:p w14:paraId="05B53E6D" w14:textId="152883B0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50B13B" w14:textId="08AC0A6A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968761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092"/>
        <w:gridCol w:w="2126"/>
        <w:gridCol w:w="1843"/>
        <w:gridCol w:w="1417"/>
      </w:tblGrid>
      <w:tr w:rsidR="000B6F8D" w:rsidRPr="007F3269" w14:paraId="19E0A4D5" w14:textId="77777777" w:rsidTr="00907DB7">
        <w:trPr>
          <w:trHeight w:val="912"/>
        </w:trPr>
        <w:tc>
          <w:tcPr>
            <w:tcW w:w="529" w:type="dxa"/>
            <w:vAlign w:val="center"/>
          </w:tcPr>
          <w:p w14:paraId="62D43B93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vAlign w:val="center"/>
          </w:tcPr>
          <w:p w14:paraId="02FE5E1B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92" w:type="dxa"/>
          </w:tcPr>
          <w:p w14:paraId="736CF444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35E3D954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ฐานปี</w:t>
            </w:r>
          </w:p>
        </w:tc>
        <w:tc>
          <w:tcPr>
            <w:tcW w:w="2126" w:type="dxa"/>
            <w:vAlign w:val="center"/>
          </w:tcPr>
          <w:p w14:paraId="01154968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3" w:type="dxa"/>
            <w:vAlign w:val="center"/>
          </w:tcPr>
          <w:p w14:paraId="28ADBEC0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2C7B866C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7F3269" w14:paraId="471C48A2" w14:textId="77777777" w:rsidTr="00907DB7">
        <w:trPr>
          <w:trHeight w:val="421"/>
        </w:trPr>
        <w:tc>
          <w:tcPr>
            <w:tcW w:w="529" w:type="dxa"/>
          </w:tcPr>
          <w:p w14:paraId="5A203510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20A0996B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4C2A5D8F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10541FED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06598CEF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092" w:type="dxa"/>
          </w:tcPr>
          <w:p w14:paraId="34806B64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3DA4A881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70E13A25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0B80A31E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60FE6B2C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ต.ค.-ก.ย. ๖๔</w:t>
            </w:r>
          </w:p>
        </w:tc>
        <w:tc>
          <w:tcPr>
            <w:tcW w:w="1417" w:type="dxa"/>
          </w:tcPr>
          <w:p w14:paraId="1B625672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269B16A0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26BFCF58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คณะครู</w:t>
            </w:r>
          </w:p>
          <w:p w14:paraId="278226EE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7F3269" w14:paraId="55309766" w14:textId="77777777" w:rsidTr="00907DB7">
        <w:trPr>
          <w:trHeight w:val="421"/>
        </w:trPr>
        <w:tc>
          <w:tcPr>
            <w:tcW w:w="529" w:type="dxa"/>
          </w:tcPr>
          <w:p w14:paraId="231B5654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058" w:type="dxa"/>
          </w:tcPr>
          <w:p w14:paraId="6ACBA86F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20994F3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-จัดกิจกรรม</w:t>
            </w:r>
          </w:p>
          <w:p w14:paraId="64A3F409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1.กำหนดมาตรฐานการศึกษาของสถานศึกษา</w:t>
            </w:r>
          </w:p>
          <w:p w14:paraId="00D5DB3C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2.แผนปฏิบัติราชการประจำปี/4 ปี</w:t>
            </w:r>
          </w:p>
          <w:p w14:paraId="274837BC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3.จัดทำระบบข้อมูลสารสนเทศ</w:t>
            </w:r>
          </w:p>
          <w:p w14:paraId="188EDDD9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4.ติดตาม/รายงาน กิจกรรม โครงการ</w:t>
            </w:r>
          </w:p>
          <w:p w14:paraId="3BE195CD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5.รายงานสรุปมาตรฐานคุณภาพการศึกษา</w:t>
            </w:r>
          </w:p>
          <w:p w14:paraId="583CB200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6.จัดทำรายงานคุณภาพการศึกษา (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SAR)</w:t>
            </w:r>
          </w:p>
        </w:tc>
        <w:tc>
          <w:tcPr>
            <w:tcW w:w="1092" w:type="dxa"/>
          </w:tcPr>
          <w:p w14:paraId="2B8587F6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3CBDB9AA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มีคณะทำงาน ๑ ชุด    มีเกณฑ์ที่ชัดเจนตามตัวชี้วัด</w:t>
            </w:r>
          </w:p>
          <w:p w14:paraId="55888BA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26301F3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4EB78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5E3470C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B29A07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6FE51BE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14:paraId="1592D5A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D1BCD79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A67851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มี.ค.6๕ เม.ย.6๕</w:t>
            </w:r>
          </w:p>
          <w:p w14:paraId="0362A1B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E24DF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ต.ค.6๔</w:t>
            </w:r>
          </w:p>
          <w:p w14:paraId="79D67CF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485B17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ต.ค.-พ.ย.6๔</w:t>
            </w:r>
          </w:p>
          <w:p w14:paraId="07F67EC0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6692EA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302252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เม.ย.6๕</w:t>
            </w:r>
          </w:p>
          <w:p w14:paraId="3DA19994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8D8AE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เม.ย.-พ.ค..6๕</w:t>
            </w:r>
          </w:p>
        </w:tc>
        <w:tc>
          <w:tcPr>
            <w:tcW w:w="1417" w:type="dxa"/>
          </w:tcPr>
          <w:p w14:paraId="00175681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1A5E5387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2FB7328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น.ส.สุกัลยา</w:t>
            </w:r>
          </w:p>
          <w:p w14:paraId="2219DC99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  <w:tr w:rsidR="000B6F8D" w:rsidRPr="007F3269" w14:paraId="584571A7" w14:textId="77777777" w:rsidTr="00907DB7">
        <w:trPr>
          <w:trHeight w:val="421"/>
        </w:trPr>
        <w:tc>
          <w:tcPr>
            <w:tcW w:w="529" w:type="dxa"/>
          </w:tcPr>
          <w:p w14:paraId="442CF846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๓.</w:t>
            </w:r>
          </w:p>
        </w:tc>
        <w:tc>
          <w:tcPr>
            <w:tcW w:w="3058" w:type="dxa"/>
          </w:tcPr>
          <w:p w14:paraId="0C3D7591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CD3F0E0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ประเมินผลการจัดกิจกรรม</w:t>
            </w:r>
          </w:p>
          <w:p w14:paraId="59CC99DD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สังเกตการณ์เข้าร่วมกิจกรรม</w:t>
            </w:r>
          </w:p>
          <w:p w14:paraId="1937A0FC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 ประชุมกลุ่มย่อยเพื่อพัฒนาและแก้ไขปัญหา</w:t>
            </w:r>
          </w:p>
          <w:p w14:paraId="06279408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 สรุปผลการประเมินกิจกรรมต่าง ๆ</w:t>
            </w:r>
          </w:p>
          <w:p w14:paraId="37669807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 รายงานผลการจัดกิจกรรม</w:t>
            </w:r>
          </w:p>
          <w:p w14:paraId="75E302F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 รายงานโครงการ</w:t>
            </w:r>
          </w:p>
        </w:tc>
        <w:tc>
          <w:tcPr>
            <w:tcW w:w="1092" w:type="dxa"/>
          </w:tcPr>
          <w:p w14:paraId="20F5569C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F085DD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04B94C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7345A1CD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5D25CA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7D7F9B02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236A99C2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B996F08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</w:tr>
      <w:tr w:rsidR="000B6F8D" w:rsidRPr="007F3269" w14:paraId="46C7794D" w14:textId="77777777" w:rsidTr="00907DB7">
        <w:trPr>
          <w:trHeight w:val="421"/>
        </w:trPr>
        <w:tc>
          <w:tcPr>
            <w:tcW w:w="529" w:type="dxa"/>
          </w:tcPr>
          <w:p w14:paraId="7B25F525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๔.</w:t>
            </w:r>
          </w:p>
        </w:tc>
        <w:tc>
          <w:tcPr>
            <w:tcW w:w="3058" w:type="dxa"/>
          </w:tcPr>
          <w:p w14:paraId="7A3A98B4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350132C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นำข้อมูลจากการทำกิจกรรมมาประชุมปรึกษาหาแนวทางในการแก้ไขพัฒนางานต่อไป</w:t>
            </w:r>
          </w:p>
          <w:p w14:paraId="0A0663E6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จัดเตรียมทำโครงการในปีการศึกษาต่อไป</w:t>
            </w:r>
          </w:p>
        </w:tc>
        <w:tc>
          <w:tcPr>
            <w:tcW w:w="1092" w:type="dxa"/>
          </w:tcPr>
          <w:p w14:paraId="32333357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14560B3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0D9BB9E7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ส.ค-ก.ย. ๖๕</w:t>
            </w:r>
          </w:p>
        </w:tc>
        <w:tc>
          <w:tcPr>
            <w:tcW w:w="1417" w:type="dxa"/>
          </w:tcPr>
          <w:p w14:paraId="2A378499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</w:t>
            </w:r>
          </w:p>
          <w:p w14:paraId="2EE6A578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น.ส.สมฤดี</w:t>
            </w:r>
          </w:p>
          <w:p w14:paraId="6166B5CC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คณะครู</w:t>
            </w:r>
          </w:p>
          <w:p w14:paraId="3C593EB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6D8546C0" w14:textId="77777777" w:rsidR="000B6F8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CF83467" w14:textId="159559C7" w:rsidR="000B6F8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A1DA66" w14:textId="654429E2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307B11A" w14:textId="5921D86F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278F7B1" w14:textId="75C2F1DA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8FF289C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7FC5D6AA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992"/>
        <w:gridCol w:w="992"/>
      </w:tblGrid>
      <w:tr w:rsidR="000B6F8D" w:rsidRPr="007F3269" w14:paraId="7113DA51" w14:textId="77777777" w:rsidTr="00907DB7">
        <w:tc>
          <w:tcPr>
            <w:tcW w:w="568" w:type="dxa"/>
            <w:vMerge w:val="restart"/>
            <w:vAlign w:val="center"/>
          </w:tcPr>
          <w:p w14:paraId="63C92A79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76F4165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422C8693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10" w:type="dxa"/>
            <w:gridSpan w:val="4"/>
          </w:tcPr>
          <w:p w14:paraId="413388CC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7F3269" w14:paraId="78A9F56B" w14:textId="77777777" w:rsidTr="00907DB7">
        <w:tc>
          <w:tcPr>
            <w:tcW w:w="568" w:type="dxa"/>
            <w:vMerge/>
          </w:tcPr>
          <w:p w14:paraId="21AB37F5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408E8673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6C8B874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4D590957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6BC82838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78BBCF79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58133AC9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</w:tcPr>
          <w:p w14:paraId="74C30529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0B6F8D" w:rsidRPr="007F3269" w14:paraId="5A362FDA" w14:textId="77777777" w:rsidTr="00907DB7">
        <w:tc>
          <w:tcPr>
            <w:tcW w:w="568" w:type="dxa"/>
          </w:tcPr>
          <w:p w14:paraId="2B391012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472A424E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งบวัสดุอุปกรณ์ดำเนินงาน</w:t>
            </w:r>
          </w:p>
          <w:p w14:paraId="3B3E73E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กระดาษ  </w:t>
            </w:r>
          </w:p>
          <w:p w14:paraId="65F1C01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หมึกคอมพิวเตอร์</w:t>
            </w:r>
          </w:p>
          <w:p w14:paraId="0662CAF0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จัดทำเอกสาร/จัดทำรูปเล่ม</w:t>
            </w:r>
          </w:p>
          <w:p w14:paraId="170FFC7B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</w:t>
            </w:r>
          </w:p>
        </w:tc>
        <w:tc>
          <w:tcPr>
            <w:tcW w:w="1276" w:type="dxa"/>
          </w:tcPr>
          <w:p w14:paraId="5B55C35D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๕,๕0๐</w:t>
            </w:r>
          </w:p>
        </w:tc>
        <w:tc>
          <w:tcPr>
            <w:tcW w:w="1134" w:type="dxa"/>
          </w:tcPr>
          <w:p w14:paraId="0434A7F9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31C9F1F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1153C9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๕๐๐๐</w:t>
            </w:r>
          </w:p>
        </w:tc>
        <w:tc>
          <w:tcPr>
            <w:tcW w:w="992" w:type="dxa"/>
          </w:tcPr>
          <w:p w14:paraId="2FC812AC" w14:textId="77777777" w:rsidR="000B6F8D" w:rsidRPr="007F3269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๓,000</w:t>
            </w:r>
          </w:p>
        </w:tc>
        <w:tc>
          <w:tcPr>
            <w:tcW w:w="992" w:type="dxa"/>
          </w:tcPr>
          <w:p w14:paraId="2981235B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7F3269" w14:paraId="4E410438" w14:textId="77777777" w:rsidTr="00907DB7">
        <w:trPr>
          <w:trHeight w:val="70"/>
        </w:trPr>
        <w:tc>
          <w:tcPr>
            <w:tcW w:w="3403" w:type="dxa"/>
            <w:gridSpan w:val="2"/>
          </w:tcPr>
          <w:p w14:paraId="6BD69735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20" w:type="dxa"/>
            <w:gridSpan w:val="6"/>
          </w:tcPr>
          <w:p w14:paraId="2273C45E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๕๐๐</w:t>
            </w:r>
          </w:p>
        </w:tc>
      </w:tr>
    </w:tbl>
    <w:p w14:paraId="2F4BA96B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04AF35E2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0B2C191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F326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43"/>
        <w:gridCol w:w="2551"/>
        <w:gridCol w:w="1701"/>
      </w:tblGrid>
      <w:tr w:rsidR="000B6F8D" w:rsidRPr="007F3269" w14:paraId="4407F7E9" w14:textId="77777777" w:rsidTr="00907DB7">
        <w:tc>
          <w:tcPr>
            <w:tcW w:w="3794" w:type="dxa"/>
          </w:tcPr>
          <w:p w14:paraId="74B8C6CB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FAF41E5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317FDA9D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10F28C95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7F3269" w14:paraId="4C6582E8" w14:textId="77777777" w:rsidTr="00907DB7">
        <w:tc>
          <w:tcPr>
            <w:tcW w:w="3794" w:type="dxa"/>
          </w:tcPr>
          <w:p w14:paraId="00BE7FF0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เชิงปริมาณ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73EC8F2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สถานศึกษาดำเนินงานประกันคุณภาพภายในสถานศึกษาได้อย่างเป็นระบบ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EAFAC94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๑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 สถานศึกษาดำเนินการจัดการศึกษาได้อย่างมีคุณภาพและได้มาตรฐานตามที่กำหนด</w:t>
            </w:r>
          </w:p>
        </w:tc>
        <w:tc>
          <w:tcPr>
            <w:tcW w:w="1843" w:type="dxa"/>
          </w:tcPr>
          <w:p w14:paraId="247C85BE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238F4B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673D1A74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E2CD35F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บันทึกรายการ</w:t>
            </w:r>
          </w:p>
          <w:p w14:paraId="08B5A753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-สัมภาษณ์</w:t>
            </w:r>
          </w:p>
        </w:tc>
        <w:tc>
          <w:tcPr>
            <w:tcW w:w="1701" w:type="dxa"/>
          </w:tcPr>
          <w:p w14:paraId="3BE0DD64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C9A0EAF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แบบบันทึก</w:t>
            </w:r>
          </w:p>
          <w:p w14:paraId="7D3222BE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</w:t>
            </w:r>
          </w:p>
          <w:p w14:paraId="076BC4B2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7F3269" w14:paraId="5AEBE894" w14:textId="77777777" w:rsidTr="00907DB7">
        <w:tc>
          <w:tcPr>
            <w:tcW w:w="3794" w:type="dxa"/>
          </w:tcPr>
          <w:p w14:paraId="6D5BD87E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เชิงคุณภาพ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778D4E49" w14:textId="77777777" w:rsidR="000B6F8D" w:rsidRPr="007F3269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๒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สถานศึกษาดำเนินงานประกันคุณภาพภายในสถานศึกษาได้อย่างเป็นระบบและมีคุณภาพได้มาตรฐานที่กำหนด</w:t>
            </w:r>
          </w:p>
        </w:tc>
        <w:tc>
          <w:tcPr>
            <w:tcW w:w="1843" w:type="dxa"/>
          </w:tcPr>
          <w:p w14:paraId="030131BF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DE1D2A" w14:textId="77777777" w:rsidR="000B6F8D" w:rsidRPr="007F3269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6711B79D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BDED55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ตรวจสอบ</w:t>
            </w:r>
          </w:p>
          <w:p w14:paraId="6A46B3E9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3570F046" w14:textId="77777777" w:rsidR="000B6F8D" w:rsidRPr="007F3269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8BE8638" w14:textId="77777777" w:rsidR="000B6F8D" w:rsidRPr="007F3269" w:rsidRDefault="000B6F8D" w:rsidP="00907DB7">
            <w:pPr>
              <w:jc w:val="both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7F3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-แบบตรวจสอบ</w:t>
            </w:r>
          </w:p>
          <w:p w14:paraId="502FF58C" w14:textId="77777777" w:rsidR="000B6F8D" w:rsidRPr="007F3269" w:rsidRDefault="000B6F8D" w:rsidP="00907DB7">
            <w:pPr>
              <w:tabs>
                <w:tab w:val="left" w:pos="175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746651C" w14:textId="77777777" w:rsidR="000B6F8D" w:rsidRPr="007F3269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600866D" wp14:editId="1B5ACE60">
            <wp:simplePos x="0" y="0"/>
            <wp:positionH relativeFrom="column">
              <wp:posOffset>2884806</wp:posOffset>
            </wp:positionH>
            <wp:positionV relativeFrom="paragraph">
              <wp:posOffset>153670</wp:posOffset>
            </wp:positionV>
            <wp:extent cx="396876" cy="934331"/>
            <wp:effectExtent l="0" t="0" r="0" b="127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7202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3795" b="92068" l="0" r="896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8368"/>
                    <a:stretch/>
                  </pic:blipFill>
                  <pic:spPr bwMode="auto">
                    <a:xfrm rot="16200000">
                      <a:off x="0" y="0"/>
                      <a:ext cx="396876" cy="93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1B9DD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F3269"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53F705" wp14:editId="7F383A6D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6124575" cy="25527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EAAE4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</w:p>
                          <w:p w14:paraId="682EFA11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6D3C4726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C826900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ตำแหน่ง ครู คศ.1</w:t>
                            </w:r>
                          </w:p>
                          <w:p w14:paraId="720309ED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9A0BCA2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</w:p>
                          <w:p w14:paraId="267196A7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EAD4B9F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นางสาวณัฏฐา  แสนยินดี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93B137E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3F705" id="Text Box 55" o:spid="_x0000_s1046" type="#_x0000_t202" style="position:absolute;margin-left:0;margin-top:7.65pt;width:482.25pt;height:201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" filled="f" stroked="f">
                <v:textbox>
                  <w:txbxContent>
                    <w:p w14:paraId="7D3EAAE4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</w:p>
                    <w:p w14:paraId="682EFA11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6D3C4726" w14:textId="77777777" w:rsidR="000B6F8D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ฐิติพร 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C826900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ตำแหน่ง ครู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.1</w:t>
                      </w:r>
                    </w:p>
                    <w:p w14:paraId="720309ED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9A0BCA2" w14:textId="77777777" w:rsidR="000B6F8D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</w:p>
                    <w:p w14:paraId="267196A7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6EAD4B9F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แสนยินดี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93B137E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43332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0CCBD3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1F41C25" w14:textId="77777777" w:rsidR="000B6F8D" w:rsidRPr="007F3269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E87DA5" w14:textId="77777777" w:rsidR="000B6F8D" w:rsidRPr="007F3269" w:rsidRDefault="000B6F8D" w:rsidP="000B6F8D">
      <w:pPr>
        <w:ind w:firstLine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7DF5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36064" behindDoc="0" locked="0" layoutInCell="1" allowOverlap="1" wp14:anchorId="2B266FF8" wp14:editId="771649E8">
            <wp:simplePos x="0" y="0"/>
            <wp:positionH relativeFrom="column">
              <wp:posOffset>2633980</wp:posOffset>
            </wp:positionH>
            <wp:positionV relativeFrom="paragraph">
              <wp:posOffset>363855</wp:posOffset>
            </wp:positionV>
            <wp:extent cx="779145" cy="445135"/>
            <wp:effectExtent l="0" t="0" r="0" b="0"/>
            <wp:wrapNone/>
            <wp:docPr id="57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326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cr/>
      </w:r>
    </w:p>
    <w:p w14:paraId="7E292AB5" w14:textId="77777777" w:rsidR="000B6F8D" w:rsidRPr="007F3269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58670E" w14:textId="77777777" w:rsidR="000B6F8D" w:rsidRPr="007F3269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763CF5" w14:textId="77777777" w:rsidR="000B6F8D" w:rsidRPr="007F3269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10D57AC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7E94511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7DF5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35040" behindDoc="0" locked="0" layoutInCell="1" allowOverlap="1" wp14:anchorId="788C7BE9" wp14:editId="407A90DB">
            <wp:simplePos x="0" y="0"/>
            <wp:positionH relativeFrom="column">
              <wp:posOffset>0</wp:posOffset>
            </wp:positionH>
            <wp:positionV relativeFrom="paragraph">
              <wp:posOffset>2067877</wp:posOffset>
            </wp:positionV>
            <wp:extent cx="557530" cy="1312545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7202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3795" b="92068" l="0" r="896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8368"/>
                    <a:stretch/>
                  </pic:blipFill>
                  <pic:spPr bwMode="auto">
                    <a:xfrm rot="16200000">
                      <a:off x="0" y="0"/>
                      <a:ext cx="557530" cy="131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B6016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720DB3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8846079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975D0A2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DF97E92" w14:textId="40CBDFE9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59B8CC" w14:textId="55134B11" w:rsidR="00A0085D" w:rsidRDefault="00A0085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33A6A9" w14:textId="388D9948" w:rsidR="00A0085D" w:rsidRDefault="00A0085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B3E2A9C" w14:textId="0AF57925" w:rsidR="00A0085D" w:rsidRDefault="00A0085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352516" w14:textId="3FDC69A6" w:rsidR="00A0085D" w:rsidRDefault="00A0085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5CDE90A" w14:textId="4771CF0B" w:rsidR="00A0085D" w:rsidRDefault="00A0085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20AB7D" w14:textId="245FDA17" w:rsidR="00A0085D" w:rsidRDefault="00A0085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C3E6B9E" w14:textId="77777777" w:rsidR="00A0085D" w:rsidRDefault="00A0085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794D2E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92A2A5" w14:textId="77777777" w:rsidR="000B6F8D" w:rsidRPr="0062389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7671F9" w14:textId="77777777" w:rsidR="000B6F8D" w:rsidRPr="0062389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bookmarkStart w:id="5" w:name="_Hlk86410590"/>
    </w:p>
    <w:p w14:paraId="39FF5C16" w14:textId="574663A9" w:rsidR="000B6F8D" w:rsidRPr="0062389D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  <w:lang w:val="th-TH"/>
        </w:rPr>
        <w:drawing>
          <wp:anchor distT="0" distB="0" distL="114300" distR="114300" simplePos="0" relativeHeight="251683840" behindDoc="1" locked="0" layoutInCell="1" allowOverlap="1" wp14:anchorId="3913FB19" wp14:editId="426A3BD6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5731510" cy="2314575"/>
            <wp:effectExtent l="0" t="0" r="2540" b="952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C90EF" w14:textId="44143BC9" w:rsidR="000B6F8D" w:rsidRDefault="000B6F8D" w:rsidP="000B6F8D">
      <w:pPr>
        <w:jc w:val="center"/>
      </w:pPr>
    </w:p>
    <w:p w14:paraId="09D0EB9B" w14:textId="77777777" w:rsidR="000B6F8D" w:rsidRDefault="000B6F8D" w:rsidP="000B6F8D">
      <w:pPr>
        <w:jc w:val="center"/>
      </w:pPr>
    </w:p>
    <w:p w14:paraId="2EEB576D" w14:textId="77777777" w:rsidR="000B6F8D" w:rsidRDefault="000B6F8D" w:rsidP="000B6F8D">
      <w:pPr>
        <w:jc w:val="center"/>
      </w:pPr>
    </w:p>
    <w:p w14:paraId="1585BA54" w14:textId="77777777" w:rsidR="000B6F8D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0F50DD">
        <w:rPr>
          <w:rFonts w:ascii="TH SarabunIT๙" w:hAnsi="TH SarabunIT๙" w:cs="TH SarabunIT๙"/>
          <w:b/>
          <w:bCs/>
          <w:sz w:val="96"/>
          <w:szCs w:val="96"/>
          <w:cs/>
        </w:rPr>
        <w:t>งานบริหารบุคคล</w:t>
      </w:r>
    </w:p>
    <w:bookmarkEnd w:id="5"/>
    <w:p w14:paraId="4649F82A" w14:textId="77777777" w:rsidR="000B6F8D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EC24052" w14:textId="77777777" w:rsidR="000B6F8D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D2A5432" w14:textId="636B0C2E" w:rsidR="000B6F8D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CBF1FDF" w14:textId="6B367BB6" w:rsidR="008E3B50" w:rsidRDefault="008E3B50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2434DCD2" w14:textId="1B0826C1" w:rsidR="008E3B50" w:rsidRDefault="008E3B50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22C37203" w14:textId="3EF9A3E6" w:rsidR="008E3B50" w:rsidRDefault="008E3B50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0A117AFC" w14:textId="5BA7D383" w:rsidR="008E3B50" w:rsidRDefault="008E3B50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506A2ABF" w14:textId="13F6B948" w:rsidR="008E3B50" w:rsidRDefault="008E3B50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0"/>
        <w:gridCol w:w="408"/>
        <w:gridCol w:w="6528"/>
      </w:tblGrid>
      <w:tr w:rsidR="000B6F8D" w:rsidRPr="003E369B" w14:paraId="08216C0E" w14:textId="77777777" w:rsidTr="00907DB7">
        <w:tc>
          <w:tcPr>
            <w:tcW w:w="2080" w:type="dxa"/>
          </w:tcPr>
          <w:p w14:paraId="7BECC3CC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6" w:type="dxa"/>
            <w:gridSpan w:val="2"/>
          </w:tcPr>
          <w:p w14:paraId="45206DCF" w14:textId="77777777" w:rsidR="000B6F8D" w:rsidRPr="003E369B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0B6F8D" w:rsidRPr="003E369B" w14:paraId="7D284359" w14:textId="77777777" w:rsidTr="00907DB7">
        <w:tc>
          <w:tcPr>
            <w:tcW w:w="2080" w:type="dxa"/>
          </w:tcPr>
          <w:p w14:paraId="053AFE00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6" w:type="dxa"/>
            <w:gridSpan w:val="2"/>
          </w:tcPr>
          <w:p w14:paraId="432F0038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พัฒนาบุคลากร</w:t>
            </w:r>
          </w:p>
        </w:tc>
      </w:tr>
      <w:tr w:rsidR="000B6F8D" w:rsidRPr="003E369B" w14:paraId="59619D4E" w14:textId="77777777" w:rsidTr="00907DB7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0CACB9D3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ความสอดคล้อง  ความเชื่อมโยงและการสนับสนุนนโยบาย ระดับต่าง ๆ</w:t>
            </w:r>
          </w:p>
        </w:tc>
      </w:tr>
      <w:tr w:rsidR="000B6F8D" w:rsidRPr="003E369B" w14:paraId="632D35FB" w14:textId="77777777" w:rsidTr="00907DB7">
        <w:tc>
          <w:tcPr>
            <w:tcW w:w="9016" w:type="dxa"/>
            <w:gridSpan w:val="3"/>
            <w:tcBorders>
              <w:bottom w:val="nil"/>
            </w:tcBorders>
          </w:tcPr>
          <w:p w14:paraId="10DCA862" w14:textId="77777777" w:rsidR="000B6F8D" w:rsidRPr="003E369B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E369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  สพฐ. ปี ๒๕๖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</w:p>
          <w:p w14:paraId="7C34726B" w14:textId="77777777" w:rsidR="000B6F8D" w:rsidRPr="006E795B" w:rsidRDefault="000B6F8D" w:rsidP="00907DB7">
            <w:pPr>
              <w:rPr>
                <w:rFonts w:ascii="TH SarabunPSK" w:hAnsi="TH SarabunPSK" w:cs="TH SarabunPSK"/>
                <w:sz w:val="36"/>
                <w:szCs w:val="36"/>
              </w:rPr>
            </w:pPr>
            <w:r w:rsidRPr="003E369B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E369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A77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</w:t>
            </w:r>
            <w:r w:rsidRPr="00BA773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A77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B13AA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34B9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03166344" w14:textId="77777777" w:rsidR="000B6F8D" w:rsidRPr="003E369B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E369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 สพป</w:t>
            </w:r>
            <w:r w:rsidRPr="003E369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3E369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3E369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3E369B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14:paraId="0CEAECDE" w14:textId="77777777" w:rsidR="000B6F8D" w:rsidRPr="00843B78" w:rsidRDefault="000B6F8D" w:rsidP="00907DB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69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43B7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กลยุทธ์ที่ ๓ </w:t>
            </w:r>
            <w:r w:rsidRPr="00E34B99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การพัฒนาและเสริมสร้างศักยภาพทรัพยากรมนุษย</w:t>
            </w:r>
            <w:r w:rsidRPr="00E34B99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  <w:p w14:paraId="2B8DA6DE" w14:textId="77777777" w:rsidR="000B6F8D" w:rsidRPr="0052635C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3B78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DB71DC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 การจัดการศึกษาเพื่อพัฒนาคุณภาพชีวิตที่เป็นมิตรกับสิ่งแวดล้อม</w:t>
            </w:r>
          </w:p>
          <w:p w14:paraId="74474F2E" w14:textId="77777777" w:rsidR="000B6F8D" w:rsidRPr="003E369B" w:rsidRDefault="000B6F8D" w:rsidP="00907DB7">
            <w:pPr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E369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กลยุทธ์ของโรงเรียน</w:t>
            </w:r>
            <w:r w:rsidRPr="003E369B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                       </w:t>
            </w:r>
          </w:p>
          <w:p w14:paraId="6EB57FAC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 </w:t>
            </w:r>
            <w:bookmarkStart w:id="6" w:name="_Hlk85891214"/>
            <w:r>
              <w:rPr>
                <w:rFonts w:ascii="TH SarabunIT๙" w:hAnsi="TH SarabunIT๙" w:cs="TH SarabunIT๙" w:hint="cs"/>
                <w:sz w:val="32"/>
                <w:szCs w:val="32"/>
                <w:cs/>
                <w:lang w:eastAsia="ja-JP"/>
              </w:rPr>
              <w:t xml:space="preserve">๓ </w:t>
            </w:r>
            <w:r w:rsidRPr="00B13A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เสริมสร้างศักยภาพครูและบุคลากร สู่มืออาชีพ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BA77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ใช้สื่อเทคโนโลยี</w:t>
            </w:r>
            <w:r w:rsidRPr="00BA7731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BA77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เพื่อ</w:t>
            </w:r>
            <w:r w:rsidRPr="00BA773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ปฏิบัติงานในหน้าที่</w:t>
            </w:r>
          </w:p>
          <w:bookmarkEnd w:id="6"/>
          <w:p w14:paraId="43EFD78E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:rsidRPr="003E369B" w14:paraId="6B78A04A" w14:textId="77777777" w:rsidTr="00907DB7">
        <w:tc>
          <w:tcPr>
            <w:tcW w:w="2488" w:type="dxa"/>
            <w:gridSpan w:val="2"/>
          </w:tcPr>
          <w:p w14:paraId="587CBE64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8" w:type="dxa"/>
          </w:tcPr>
          <w:p w14:paraId="44A0E4DC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งานบริหารงานบุคลากร</w:t>
            </w:r>
            <w:r w:rsidRPr="003E369B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3E369B" w14:paraId="0401D17B" w14:textId="77777777" w:rsidTr="00907DB7">
        <w:tc>
          <w:tcPr>
            <w:tcW w:w="2488" w:type="dxa"/>
            <w:gridSpan w:val="2"/>
          </w:tcPr>
          <w:p w14:paraId="0DAA24F5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8" w:type="dxa"/>
          </w:tcPr>
          <w:p w14:paraId="53587809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นายพีรัสม์ ทองประพันธ์   </w:t>
            </w: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นายวิชัย  ชิณบุตร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</w:tc>
      </w:tr>
      <w:tr w:rsidR="000B6F8D" w:rsidRPr="003E369B" w14:paraId="214EB462" w14:textId="77777777" w:rsidTr="00907DB7">
        <w:tc>
          <w:tcPr>
            <w:tcW w:w="2488" w:type="dxa"/>
            <w:gridSpan w:val="2"/>
          </w:tcPr>
          <w:p w14:paraId="54CE17DA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</w:t>
            </w: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6528" w:type="dxa"/>
          </w:tcPr>
          <w:p w14:paraId="0175DA92" w14:textId="77777777" w:rsidR="000B6F8D" w:rsidRPr="003E369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E369B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636AE6EC" w14:textId="77777777" w:rsidR="000B6F8D" w:rsidRPr="003E369B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E369B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1729D07A" w14:textId="77777777" w:rsidR="000B6F8D" w:rsidRPr="003E369B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E369B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พระราชบัญญัติการศึกษาแห่งชาติ พ.ศ. ๒๕๔๒ ในหมวด  ๗ มาตรา ๕๓ ระบุให้องค์กรวิชาชีพครู ผู้บริหารสถานศึกษา ผู้บริหารการศึกษา มีฐานะเป็นองค์กรอิสระภายใต้การบริหารของสภาวิชาชีพในกำกับกระทรวงศึกษาธิการ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E369B">
        <w:rPr>
          <w:rFonts w:ascii="TH SarabunIT๙" w:hAnsi="TH SarabunIT๙" w:cs="TH SarabunIT๙"/>
          <w:sz w:val="32"/>
          <w:szCs w:val="32"/>
          <w:cs/>
        </w:rPr>
        <w:t>มีอำนาจหน้าที่กำหนดมาตรฐานวิชาชีพ ออกและเพิกถอนใบอนุญาตประกอบวิชาชีพ กำกับดูแลการปฏิบัติงานตามมาตรฐานและจรรยาบรรณวิชาชีพครู ผู้บริหารสถานศึกษา ผู้บริหารการศึกษา</w:t>
      </w:r>
    </w:p>
    <w:p w14:paraId="3A2FA74C" w14:textId="77777777" w:rsidR="000B6F8D" w:rsidRPr="003E369B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ab/>
        <w:t>โรงเรียนชุมชนตำบลหินปัก เห็นความสำคัญของบุคลากรทางการศึกษา ต้องการให้บุคลากรมีคุณภาพได้รับใบประกอบวิชาชีพและมีสิทธิในใบประกอบวิชาชีพตามพระราชบัญญัตินี้ รวมถึงได้พัฒนาศักยภาพของตนเองให้มีความรู้ ความสามารถในการจัดการเรียนการสอนอย่างมีประสิทธิภาพ จึงได้จัดทำโครงการนี้ขึ้น</w:t>
      </w:r>
    </w:p>
    <w:p w14:paraId="5131D351" w14:textId="77777777" w:rsidR="000B6F8D" w:rsidRPr="003E369B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E369B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</w:p>
    <w:p w14:paraId="7F84B9EA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3E369B">
        <w:rPr>
          <w:rFonts w:ascii="TH SarabunIT๙" w:hAnsi="TH SarabunIT๙" w:cs="TH SarabunIT๙"/>
          <w:sz w:val="32"/>
          <w:szCs w:val="32"/>
        </w:rPr>
        <w:t>.</w:t>
      </w:r>
      <w:r w:rsidRPr="003E369B">
        <w:rPr>
          <w:rFonts w:ascii="TH SarabunIT๙" w:hAnsi="TH SarabunIT๙" w:cs="TH SarabunIT๙"/>
          <w:sz w:val="32"/>
          <w:szCs w:val="32"/>
          <w:cs/>
        </w:rPr>
        <w:t>๑</w:t>
      </w:r>
      <w:r w:rsidRPr="003E369B">
        <w:rPr>
          <w:rFonts w:ascii="TH SarabunIT๙" w:hAnsi="TH SarabunIT๙" w:cs="TH SarabunIT๙"/>
          <w:sz w:val="32"/>
          <w:szCs w:val="32"/>
        </w:rPr>
        <w:t xml:space="preserve">  </w:t>
      </w:r>
      <w:r w:rsidRPr="003E369B">
        <w:rPr>
          <w:rFonts w:ascii="TH SarabunIT๙" w:hAnsi="TH SarabunIT๙" w:cs="TH SarabunIT๙"/>
          <w:sz w:val="32"/>
          <w:szCs w:val="32"/>
          <w:cs/>
        </w:rPr>
        <w:t>เพื่อพัฒนาระบบงานบุคลากร  และพัฒนาคุณภาพการศึกษาให้มีประสิทธิภาพ</w:t>
      </w:r>
    </w:p>
    <w:p w14:paraId="21DD5101" w14:textId="77777777" w:rsidR="000B6F8D" w:rsidRPr="003E369B" w:rsidRDefault="000B6F8D" w:rsidP="000B6F8D">
      <w:pPr>
        <w:rPr>
          <w:rFonts w:ascii="TH SarabunIT๙" w:hAnsi="TH SarabunIT๙" w:cs="TH SarabunIT๙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  <w:t>๒.๒</w:t>
      </w:r>
      <w:r w:rsidRPr="003E369B">
        <w:rPr>
          <w:rFonts w:ascii="TH SarabunIT๙" w:hAnsi="TH SarabunIT๙" w:cs="TH SarabunIT๙"/>
          <w:sz w:val="32"/>
          <w:szCs w:val="32"/>
        </w:rPr>
        <w:t xml:space="preserve"> </w:t>
      </w:r>
      <w:r w:rsidRPr="003E369B">
        <w:rPr>
          <w:rFonts w:ascii="TH SarabunIT๙" w:hAnsi="TH SarabunIT๙" w:cs="TH SarabunIT๙"/>
          <w:szCs w:val="32"/>
          <w:cs/>
        </w:rPr>
        <w:t>เพื่อให้ครูได้รับการพัฒนาตนเองโดยการอบรม สัมมนา ศึกษาดูงาน แ</w:t>
      </w:r>
      <w:r>
        <w:rPr>
          <w:rFonts w:ascii="TH SarabunIT๙" w:hAnsi="TH SarabunIT๙" w:cs="TH SarabunIT๙"/>
          <w:szCs w:val="32"/>
          <w:cs/>
        </w:rPr>
        <w:t>ลกเปลี่ยนเรียนรู้ ทั้งในและนอกส</w:t>
      </w:r>
      <w:r w:rsidRPr="003E369B">
        <w:rPr>
          <w:rFonts w:ascii="TH SarabunIT๙" w:hAnsi="TH SarabunIT๙" w:cs="TH SarabunIT๙"/>
          <w:szCs w:val="32"/>
          <w:cs/>
        </w:rPr>
        <w:t>ถานศึกษา</w:t>
      </w:r>
    </w:p>
    <w:p w14:paraId="427944BE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 ๒</w:t>
      </w:r>
      <w:r w:rsidRPr="003E369B">
        <w:rPr>
          <w:rFonts w:ascii="TH SarabunIT๙" w:hAnsi="TH SarabunIT๙" w:cs="TH SarabunIT๙"/>
          <w:sz w:val="32"/>
          <w:szCs w:val="32"/>
        </w:rPr>
        <w:t>.</w:t>
      </w:r>
      <w:r w:rsidRPr="003E369B">
        <w:rPr>
          <w:rFonts w:ascii="TH SarabunIT๙" w:hAnsi="TH SarabunIT๙" w:cs="TH SarabunIT๙"/>
          <w:sz w:val="32"/>
          <w:szCs w:val="32"/>
          <w:cs/>
        </w:rPr>
        <w:t>๓</w:t>
      </w:r>
      <w:r w:rsidRPr="003E369B">
        <w:rPr>
          <w:rFonts w:ascii="TH SarabunIT๙" w:hAnsi="TH SarabunIT๙" w:cs="TH SarabunIT๙"/>
          <w:sz w:val="32"/>
          <w:szCs w:val="32"/>
        </w:rPr>
        <w:t xml:space="preserve">  </w:t>
      </w:r>
      <w:r w:rsidRPr="003E369B">
        <w:rPr>
          <w:rFonts w:ascii="TH SarabunIT๙" w:hAnsi="TH SarabunIT๙" w:cs="TH SarabunIT๙"/>
          <w:sz w:val="32"/>
          <w:szCs w:val="32"/>
          <w:cs/>
        </w:rPr>
        <w:t>เพื่อเสริมสร้างขวัญและกำลังใจแก่ข้าราชการครูและบุคลากร ในการปฏิบัติหน้าที่</w:t>
      </w:r>
    </w:p>
    <w:p w14:paraId="414EFB66" w14:textId="77777777" w:rsidR="000B6F8D" w:rsidRPr="003E369B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69B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0E0F51BF" w14:textId="77777777" w:rsidR="000B6F8D" w:rsidRPr="003E369B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3E369B">
        <w:rPr>
          <w:rFonts w:ascii="TH SarabunIT๙" w:hAnsi="TH SarabunIT๙" w:cs="TH SarabunIT๙"/>
          <w:b/>
          <w:bCs/>
          <w:sz w:val="32"/>
          <w:szCs w:val="32"/>
          <w:cs/>
        </w:rPr>
        <w:t>๓.๑</w:t>
      </w:r>
      <w:r w:rsidRPr="003E369B">
        <w:rPr>
          <w:rFonts w:ascii="TH SarabunIT๙" w:hAnsi="TH SarabunIT๙" w:cs="TH SarabunIT๙"/>
          <w:sz w:val="32"/>
          <w:szCs w:val="32"/>
        </w:rPr>
        <w:t xml:space="preserve"> </w:t>
      </w:r>
      <w:r w:rsidRPr="003E369B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7CBFD01E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3E369B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3E369B">
        <w:rPr>
          <w:rFonts w:ascii="TH SarabunIT๙" w:hAnsi="TH SarabunIT๙" w:cs="TH SarabunIT๙"/>
          <w:sz w:val="32"/>
          <w:szCs w:val="32"/>
          <w:cs/>
        </w:rPr>
        <w:t>(๑)</w:t>
      </w:r>
      <w:r w:rsidRPr="003E369B">
        <w:rPr>
          <w:rFonts w:ascii="TH SarabunIT๙" w:hAnsi="TH SarabunIT๙" w:cs="TH SarabunIT๙"/>
          <w:sz w:val="32"/>
          <w:szCs w:val="32"/>
        </w:rPr>
        <w:t xml:space="preserve"> </w:t>
      </w:r>
      <w:r w:rsidRPr="003E369B">
        <w:rPr>
          <w:rFonts w:ascii="TH SarabunIT๙" w:hAnsi="TH SarabunIT๙" w:cs="TH SarabunIT๙"/>
          <w:sz w:val="32"/>
          <w:szCs w:val="32"/>
          <w:cs/>
        </w:rPr>
        <w:t>ครูและบุคลากรทางการศึกษาของโรงเรียนได้รับการพัฒนาตนเองและศึกษาดูงาน</w:t>
      </w:r>
    </w:p>
    <w:p w14:paraId="65A016E4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>อย่างน้อยภาคเรียนละ  ๑  ครั้ง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</w:r>
      <w:r w:rsidRPr="003E369B">
        <w:rPr>
          <w:rFonts w:ascii="TH SarabunIT๙" w:hAnsi="TH SarabunIT๙" w:cs="TH SarabunIT๙"/>
          <w:sz w:val="32"/>
          <w:szCs w:val="32"/>
          <w:cs/>
        </w:rPr>
        <w:tab/>
      </w:r>
    </w:p>
    <w:p w14:paraId="499B1CBE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  <w:t>(๒) มีการจัดกิจกรรมเสริมสร้างขวัญและกำลังใจอย่างน้อย  ปีละ ๑</w:t>
      </w:r>
      <w:r w:rsidRPr="003E369B">
        <w:rPr>
          <w:rFonts w:ascii="TH SarabunIT๙" w:hAnsi="TH SarabunIT๙" w:cs="TH SarabunIT๙"/>
          <w:sz w:val="32"/>
          <w:szCs w:val="32"/>
        </w:rPr>
        <w:t xml:space="preserve"> </w:t>
      </w:r>
      <w:r w:rsidRPr="003E369B">
        <w:rPr>
          <w:rFonts w:ascii="TH SarabunIT๙" w:hAnsi="TH SarabunIT๙" w:cs="TH SarabunIT๙"/>
          <w:sz w:val="32"/>
          <w:szCs w:val="32"/>
          <w:cs/>
        </w:rPr>
        <w:t>ครั้ง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</w:r>
    </w:p>
    <w:p w14:paraId="5EAA7EC9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  <w:cs/>
        </w:rPr>
      </w:pPr>
      <w:r w:rsidRPr="003E369B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  <w:t>(๓)  มีแฟ้มทะเบียนประวัติของบุคลากรรายบุคคล</w:t>
      </w:r>
    </w:p>
    <w:p w14:paraId="4DCED616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  <w:cs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  <w:t xml:space="preserve"> (๔)  บุคลากรทางการศึกษามีการพัฒนาและขอเสนอผลงานวิชาการเพิ่มมากขึ้น</w:t>
      </w:r>
    </w:p>
    <w:p w14:paraId="12F7E781" w14:textId="77777777" w:rsidR="000B6F8D" w:rsidRPr="003E369B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3E369B">
        <w:rPr>
          <w:rFonts w:ascii="TH SarabunIT๙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4B790DB7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  <w:t>(๑) ครูและบุคลากรสามารถปฏิบัติหน้าที่ราชการได้อย่างมีประสิทธิภาพและเกิดประสิทธิผล</w:t>
      </w:r>
    </w:p>
    <w:p w14:paraId="7E0FF4C0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  <w:t>(๒) ข้อมูลด้านทะเบียนประวัติ มีความถูกต้องเป็นปัจจุบัน สามารถให้บริการ แก่ข้าราชการครูและบุคลากรได้อย่างมีประสิทธิผล</w:t>
      </w:r>
    </w:p>
    <w:p w14:paraId="452D70B2" w14:textId="77777777" w:rsidR="000B6F8D" w:rsidRPr="003E369B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3E369B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3E369B">
        <w:rPr>
          <w:rFonts w:ascii="TH SarabunIT๙" w:hAnsi="TH SarabunIT๙" w:cs="TH SarabunIT๙"/>
          <w:sz w:val="32"/>
          <w:szCs w:val="32"/>
          <w:cs/>
        </w:rPr>
        <w:tab/>
        <w:t xml:space="preserve">(๓). ข้าราชการครูและบุคลากร มีขวัญและกำลังใจในการปฏิบัติหน้าที่ </w:t>
      </w:r>
    </w:p>
    <w:p w14:paraId="6327F73F" w14:textId="77777777" w:rsidR="00A0085D" w:rsidRDefault="00A0085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493BBF" w14:textId="51B335E8" w:rsidR="000B6F8D" w:rsidRPr="00B56A2E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6A2E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56A2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B56A2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4151"/>
        <w:gridCol w:w="736"/>
        <w:gridCol w:w="1548"/>
        <w:gridCol w:w="1571"/>
        <w:gridCol w:w="1672"/>
      </w:tblGrid>
      <w:tr w:rsidR="000B6F8D" w:rsidRPr="00B56A2E" w14:paraId="7852B98C" w14:textId="77777777" w:rsidTr="00907DB7">
        <w:trPr>
          <w:trHeight w:val="912"/>
        </w:trPr>
        <w:tc>
          <w:tcPr>
            <w:tcW w:w="529" w:type="dxa"/>
            <w:vAlign w:val="center"/>
          </w:tcPr>
          <w:p w14:paraId="4385FB7B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51" w:type="dxa"/>
            <w:vAlign w:val="center"/>
          </w:tcPr>
          <w:p w14:paraId="060D8982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36" w:type="dxa"/>
          </w:tcPr>
          <w:p w14:paraId="50610250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34A298D8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ปีฐาน</w:t>
            </w:r>
          </w:p>
        </w:tc>
        <w:tc>
          <w:tcPr>
            <w:tcW w:w="1548" w:type="dxa"/>
            <w:vAlign w:val="center"/>
          </w:tcPr>
          <w:p w14:paraId="5CCE71E1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571" w:type="dxa"/>
            <w:vAlign w:val="center"/>
          </w:tcPr>
          <w:p w14:paraId="76F3B5A7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672" w:type="dxa"/>
            <w:vAlign w:val="center"/>
          </w:tcPr>
          <w:p w14:paraId="7E8CBD9A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B56A2E" w14:paraId="1C678BCC" w14:textId="77777777" w:rsidTr="00907DB7">
        <w:trPr>
          <w:trHeight w:val="912"/>
        </w:trPr>
        <w:tc>
          <w:tcPr>
            <w:tcW w:w="529" w:type="dxa"/>
          </w:tcPr>
          <w:p w14:paraId="18A532C3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151" w:type="dxa"/>
          </w:tcPr>
          <w:p w14:paraId="149922E8" w14:textId="77777777" w:rsidR="000B6F8D" w:rsidRPr="00B56A2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51DCDD5F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-ประชุมวางแผน</w:t>
            </w:r>
          </w:p>
          <w:p w14:paraId="21255D1B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-สำรวจความต้องการในการพัฒนาตนเอง</w:t>
            </w:r>
          </w:p>
        </w:tc>
        <w:tc>
          <w:tcPr>
            <w:tcW w:w="736" w:type="dxa"/>
          </w:tcPr>
          <w:p w14:paraId="31719540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6D7773D1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1AA30247" w14:textId="77777777" w:rsidR="000B6F8D" w:rsidRPr="005416A1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7A9B2040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71" w:type="dxa"/>
          </w:tcPr>
          <w:p w14:paraId="2C313BE0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D2C754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5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ม.ค.-ก.พ.</w:t>
            </w:r>
          </w:p>
        </w:tc>
        <w:tc>
          <w:tcPr>
            <w:tcW w:w="1672" w:type="dxa"/>
          </w:tcPr>
          <w:p w14:paraId="6C35E23D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นายพีรัสม์ </w:t>
            </w:r>
          </w:p>
          <w:p w14:paraId="6A3540C2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</w:t>
            </w:r>
          </w:p>
          <w:p w14:paraId="18024365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29E04944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B56A2E" w14:paraId="6EE26E4E" w14:textId="77777777" w:rsidTr="00907DB7">
        <w:trPr>
          <w:trHeight w:val="421"/>
        </w:trPr>
        <w:tc>
          <w:tcPr>
            <w:tcW w:w="529" w:type="dxa"/>
          </w:tcPr>
          <w:p w14:paraId="4B6ADFA2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4151" w:type="dxa"/>
          </w:tcPr>
          <w:p w14:paraId="5E12317A" w14:textId="77777777" w:rsidR="000B6F8D" w:rsidRPr="00B56A2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Pr="00B56A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B56A2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7B00F72C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56A2E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สร้างขวัญ กำลังใจและยกย่องเชิดชูเกียรติ</w:t>
            </w: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  <w:r w:rsidRPr="00B56A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เยี่ยมผู้ป่วย</w:t>
            </w:r>
          </w:p>
          <w:p w14:paraId="6F175BBA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B56A2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พัฒนาครูด้านวิชาการ</w:t>
            </w:r>
            <w:r w:rsidRPr="00B56A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อบรมตามนโยบาย</w:t>
            </w:r>
          </w:p>
          <w:p w14:paraId="6E26DB70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56A2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พัฒนาคุณธรรมจริยธรรม</w:t>
            </w:r>
            <w:r w:rsidRPr="00B56A2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3BD550A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จัดอบรมระเบียบวินัยจรรยาบรรณในการปฏิบัติงาน</w:t>
            </w:r>
          </w:p>
          <w:p w14:paraId="71745C7D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  <w:r w:rsidRPr="00C938A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ครูดีไม่มีวันลา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180D0AEB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6.ครูดีมีจิตอาสา</w:t>
            </w:r>
          </w:p>
          <w:p w14:paraId="4768953D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ศึกษาดูงาน</w:t>
            </w:r>
          </w:p>
          <w:p w14:paraId="12322406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8.</w:t>
            </w: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ประสานงานกับหน่วยงานที่ต้องการไปดูงาน</w:t>
            </w:r>
          </w:p>
          <w:p w14:paraId="289CAC02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กำหนดวัน เวลา สถานที่</w:t>
            </w:r>
          </w:p>
          <w:p w14:paraId="1D7F9A8D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</w:t>
            </w:r>
            <w:r w:rsidRPr="000F6B3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การพัฒนาให้บุคลากรศึกษาหาความรู้ พัฒนาทักษะทาง </w:t>
            </w:r>
            <w:r w:rsidRPr="000F6B35">
              <w:rPr>
                <w:rFonts w:ascii="TH SarabunIT๙" w:hAnsi="TH SarabunIT๙" w:cs="TH SarabunIT๙"/>
                <w:sz w:val="32"/>
                <w:szCs w:val="32"/>
              </w:rPr>
              <w:t xml:space="preserve">Digital Literacy </w:t>
            </w:r>
            <w:r w:rsidRPr="000F6B35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โดยการอบรมออนไลน์ หรือศึกษาค้นคว้าด้วยตนเอง</w:t>
            </w:r>
          </w:p>
          <w:p w14:paraId="4358D430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10.</w:t>
            </w:r>
            <w:r w:rsidRPr="000F6B35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การพัฒนาทักษะภาษาอังกฤษให้กับบุคลากรครู</w:t>
            </w:r>
          </w:p>
        </w:tc>
        <w:tc>
          <w:tcPr>
            <w:tcW w:w="736" w:type="dxa"/>
          </w:tcPr>
          <w:p w14:paraId="41D0FB6C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094A2ABD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65997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คณะครู 14 คน</w:t>
            </w:r>
          </w:p>
          <w:p w14:paraId="74B7FA40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510867F4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88DB79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ตลอดปีงบประมาณ</w:t>
            </w:r>
          </w:p>
          <w:p w14:paraId="7F589701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A610B4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DB8F4C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154282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53E48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32DD2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ปีละ 1 ครั้ง</w:t>
            </w:r>
          </w:p>
        </w:tc>
        <w:tc>
          <w:tcPr>
            <w:tcW w:w="1672" w:type="dxa"/>
          </w:tcPr>
          <w:p w14:paraId="1D1186B7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69E183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นายพีรัสม์ </w:t>
            </w:r>
          </w:p>
          <w:p w14:paraId="2CFD3FEC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A8A18B4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/คณะครู</w:t>
            </w:r>
          </w:p>
        </w:tc>
      </w:tr>
      <w:tr w:rsidR="000B6F8D" w:rsidRPr="00B56A2E" w14:paraId="65418B60" w14:textId="77777777" w:rsidTr="00907DB7">
        <w:trPr>
          <w:trHeight w:val="421"/>
        </w:trPr>
        <w:tc>
          <w:tcPr>
            <w:tcW w:w="529" w:type="dxa"/>
          </w:tcPr>
          <w:p w14:paraId="7FAE9A06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4151" w:type="dxa"/>
          </w:tcPr>
          <w:p w14:paraId="6857C366" w14:textId="77777777" w:rsidR="000B6F8D" w:rsidRPr="002E2E5B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2E2E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09F01D90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5BAADA4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4485B6A1" w14:textId="77777777" w:rsidR="000B6F8D" w:rsidRPr="00B56A2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ผลผ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736" w:type="dxa"/>
          </w:tcPr>
          <w:p w14:paraId="58BC2597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44FAE94C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68D4E179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49DAC921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2DF96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ภาคเรียน</w:t>
            </w:r>
          </w:p>
          <w:p w14:paraId="11286D37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672" w:type="dxa"/>
          </w:tcPr>
          <w:p w14:paraId="56F283C9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B6A7B0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นายพีรัสม์ </w:t>
            </w:r>
          </w:p>
          <w:p w14:paraId="6A4BD377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9FC75D6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:rsidRPr="00B56A2E" w14:paraId="3129C16D" w14:textId="77777777" w:rsidTr="00907DB7">
        <w:trPr>
          <w:trHeight w:val="421"/>
        </w:trPr>
        <w:tc>
          <w:tcPr>
            <w:tcW w:w="529" w:type="dxa"/>
          </w:tcPr>
          <w:p w14:paraId="1E8CCCCD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56A2E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</w:p>
        </w:tc>
        <w:tc>
          <w:tcPr>
            <w:tcW w:w="4151" w:type="dxa"/>
          </w:tcPr>
          <w:p w14:paraId="1A998FAB" w14:textId="77777777" w:rsidR="000B6F8D" w:rsidRPr="002E2E5B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2E2E5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2E2E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102959A2" w14:textId="77777777" w:rsidR="000B6F8D" w:rsidRPr="006C2544" w:rsidRDefault="000B6F8D" w:rsidP="00907DB7">
            <w:pPr>
              <w:rPr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-นำผลการประเมินคุณภาพไปปรับปรุงพัฒนาโครงการ</w:t>
            </w:r>
          </w:p>
        </w:tc>
        <w:tc>
          <w:tcPr>
            <w:tcW w:w="736" w:type="dxa"/>
          </w:tcPr>
          <w:p w14:paraId="1D604C68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48" w:type="dxa"/>
          </w:tcPr>
          <w:p w14:paraId="1260003C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71" w:type="dxa"/>
          </w:tcPr>
          <w:p w14:paraId="07F5B818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ก.ย.64</w:t>
            </w:r>
          </w:p>
        </w:tc>
        <w:tc>
          <w:tcPr>
            <w:tcW w:w="1672" w:type="dxa"/>
          </w:tcPr>
          <w:p w14:paraId="78A43054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นายพีรัสม์ </w:t>
            </w:r>
          </w:p>
          <w:p w14:paraId="4DDF0EE2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56A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14AE46C" w14:textId="77777777" w:rsidR="000B6F8D" w:rsidRPr="00B56A2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9EE434C" w14:textId="77777777" w:rsidR="000B6F8D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9891A4" w14:textId="77777777" w:rsidR="000B6F8D" w:rsidRPr="00050C19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0C19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1134"/>
        <w:gridCol w:w="1134"/>
        <w:gridCol w:w="850"/>
        <w:gridCol w:w="993"/>
      </w:tblGrid>
      <w:tr w:rsidR="000B6F8D" w:rsidRPr="00050C19" w14:paraId="62ADD588" w14:textId="77777777" w:rsidTr="00907DB7">
        <w:tc>
          <w:tcPr>
            <w:tcW w:w="568" w:type="dxa"/>
            <w:vMerge w:val="restart"/>
            <w:vAlign w:val="center"/>
          </w:tcPr>
          <w:p w14:paraId="5C18064C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20B67F45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143D3A35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111" w:type="dxa"/>
            <w:gridSpan w:val="4"/>
          </w:tcPr>
          <w:p w14:paraId="0BEEC951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050C19" w14:paraId="7EC5F80E" w14:textId="77777777" w:rsidTr="00907DB7">
        <w:tc>
          <w:tcPr>
            <w:tcW w:w="568" w:type="dxa"/>
            <w:vMerge/>
          </w:tcPr>
          <w:p w14:paraId="41E5A995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22A7978A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26D5DE1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08B744ED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79DBF6CF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069864AE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850" w:type="dxa"/>
          </w:tcPr>
          <w:p w14:paraId="1F5B15E5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3" w:type="dxa"/>
          </w:tcPr>
          <w:p w14:paraId="0463ABE4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0B6F8D" w:rsidRPr="00050C19" w14:paraId="0FF16A90" w14:textId="77777777" w:rsidTr="00907DB7">
        <w:tc>
          <w:tcPr>
            <w:tcW w:w="568" w:type="dxa"/>
          </w:tcPr>
          <w:p w14:paraId="0BCA3410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050C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673C10C4" w14:textId="77777777" w:rsidR="000B6F8D" w:rsidRPr="00050C1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sz w:val="32"/>
                <w:szCs w:val="32"/>
                <w:cs/>
              </w:rPr>
              <w:t>อบรม/ศึกษาดูงาน</w:t>
            </w:r>
          </w:p>
        </w:tc>
        <w:tc>
          <w:tcPr>
            <w:tcW w:w="1276" w:type="dxa"/>
          </w:tcPr>
          <w:p w14:paraId="065C2FEF" w14:textId="77777777" w:rsidR="000B6F8D" w:rsidRPr="00050C1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992" w:type="dxa"/>
          </w:tcPr>
          <w:p w14:paraId="19A7998D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DBA72C4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4D19A0E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850" w:type="dxa"/>
          </w:tcPr>
          <w:p w14:paraId="780FBE2F" w14:textId="77777777" w:rsidR="000B6F8D" w:rsidRPr="00050C1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0F000CA2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050C19" w14:paraId="430E21FD" w14:textId="77777777" w:rsidTr="00907DB7">
        <w:tc>
          <w:tcPr>
            <w:tcW w:w="3403" w:type="dxa"/>
            <w:gridSpan w:val="2"/>
          </w:tcPr>
          <w:p w14:paraId="3B91C345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0C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9" w:type="dxa"/>
            <w:gridSpan w:val="6"/>
          </w:tcPr>
          <w:p w14:paraId="61FD074E" w14:textId="77777777" w:rsidR="000B6F8D" w:rsidRPr="00050C1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</w:tr>
    </w:tbl>
    <w:p w14:paraId="103ABAE8" w14:textId="77777777" w:rsidR="000B6F8D" w:rsidRPr="00050C19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50C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050C19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27CE7C12" w14:textId="77777777" w:rsidR="008E3B50" w:rsidRPr="00775ACE" w:rsidRDefault="008E3B50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A0F6026" w14:textId="77777777" w:rsidR="000B6F8D" w:rsidRPr="006C254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C2544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p w14:paraId="6AE88F88" w14:textId="77777777" w:rsidR="000B6F8D" w:rsidRPr="006C2544" w:rsidRDefault="000B6F8D" w:rsidP="000B6F8D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1843"/>
        <w:gridCol w:w="2551"/>
        <w:gridCol w:w="1843"/>
      </w:tblGrid>
      <w:tr w:rsidR="000B6F8D" w:rsidRPr="006C2544" w14:paraId="7DA4B309" w14:textId="77777777" w:rsidTr="00907DB7">
        <w:tc>
          <w:tcPr>
            <w:tcW w:w="3794" w:type="dxa"/>
          </w:tcPr>
          <w:p w14:paraId="76D74CAA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3CA50421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219C2EE5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843" w:type="dxa"/>
          </w:tcPr>
          <w:p w14:paraId="7FBFD6E9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6C2544" w14:paraId="7ADEA28A" w14:textId="77777777" w:rsidTr="00907DB7">
        <w:tc>
          <w:tcPr>
            <w:tcW w:w="3794" w:type="dxa"/>
          </w:tcPr>
          <w:p w14:paraId="32754CFE" w14:textId="77777777" w:rsidR="000B6F8D" w:rsidRPr="006C2544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6C2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59177554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๑.๑</w:t>
            </w:r>
            <w:r w:rsidRPr="006C2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ครูและบุคลากรทางการศึกษาของโรงเรียนได้รับการพัฒนาตนเองและศึกษาดูงานอย่างน้อยภาคเรียนละ  ๑  ครั้ง</w:t>
            </w:r>
          </w:p>
          <w:p w14:paraId="73FCF52C" w14:textId="77777777" w:rsidR="000B6F8D" w:rsidRPr="006C2544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๑.๒ มีการจัดกิจกรรมเสริมสร้างขวัญและกำลังใจอย่างน้อย  ปีละ ๑</w:t>
            </w:r>
            <w:r w:rsidRPr="006C2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14:paraId="4A569B22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๑.๓ มีแฟ้มทะเบียนประวัติของบุคลากรรายบุคคล</w:t>
            </w:r>
          </w:p>
          <w:p w14:paraId="778A54D2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๑.๔ บุคลากรทางการศึกษามีการพัฒนาและขอเสนอผลงานวิชาการเพิ่มมากขึ้น</w:t>
            </w:r>
          </w:p>
        </w:tc>
        <w:tc>
          <w:tcPr>
            <w:tcW w:w="1843" w:type="dxa"/>
          </w:tcPr>
          <w:p w14:paraId="10E4E498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248B3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164BDEAF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AAA960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- สอบถามผู้ที่เกี่ยวข้อง</w:t>
            </w:r>
          </w:p>
          <w:p w14:paraId="6930C4DA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ประเมินตามสภาพจริง</w:t>
            </w:r>
          </w:p>
        </w:tc>
        <w:tc>
          <w:tcPr>
            <w:tcW w:w="1843" w:type="dxa"/>
          </w:tcPr>
          <w:p w14:paraId="0EFCDE80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09F48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แบบสอบถาม</w:t>
            </w:r>
          </w:p>
          <w:p w14:paraId="4B1B4B45" w14:textId="77777777" w:rsidR="000B6F8D" w:rsidRPr="006C2544" w:rsidRDefault="000B6F8D" w:rsidP="00907DB7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</w:p>
          <w:p w14:paraId="71238628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proofErr w:type="gramStart"/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แบบสำรวจความ  พึงพอใจ</w:t>
            </w:r>
            <w:proofErr w:type="gramEnd"/>
          </w:p>
        </w:tc>
      </w:tr>
      <w:tr w:rsidR="000B6F8D" w:rsidRPr="006C2544" w14:paraId="4AB2D941" w14:textId="77777777" w:rsidTr="00907DB7">
        <w:tc>
          <w:tcPr>
            <w:tcW w:w="3794" w:type="dxa"/>
          </w:tcPr>
          <w:p w14:paraId="4A0E8BA2" w14:textId="77777777" w:rsidR="000B6F8D" w:rsidRPr="006C2544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๒. คุณภาพ</w:t>
            </w:r>
          </w:p>
          <w:p w14:paraId="2B0F974D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๒.๑  ครูและบุคลากรสามารถปฏิบัติหน้าที่ราชการได้อย่างมีประสิทธิภาพและเกิดประสิทธิผล</w:t>
            </w:r>
          </w:p>
          <w:p w14:paraId="102C2976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๒.๒ ข้อมูลด้านทะเบียนประวัติ              มีความถูกต้องเป็นปัจจุบัน สามารถให้บริการ แก่ข้าราชการครูและบุคลากรได้อย่างมีประสิทธิผล</w:t>
            </w:r>
          </w:p>
          <w:p w14:paraId="093F4819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๒.๓ ข้าราชการครูและบุคลากร มีขวัญและกำลังใจในการปฏิบัติหน้าที่ </w:t>
            </w:r>
          </w:p>
        </w:tc>
        <w:tc>
          <w:tcPr>
            <w:tcW w:w="1843" w:type="dxa"/>
          </w:tcPr>
          <w:p w14:paraId="5BBD8B59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97ABE1" w14:textId="77777777" w:rsidR="000B6F8D" w:rsidRPr="006C254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551" w:type="dxa"/>
          </w:tcPr>
          <w:p w14:paraId="02A9825A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FA5F3B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0F243E8B" w14:textId="77777777" w:rsidR="000B6F8D" w:rsidRPr="006C254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ประเมินตามสภาพจริง</w:t>
            </w:r>
          </w:p>
        </w:tc>
        <w:tc>
          <w:tcPr>
            <w:tcW w:w="1843" w:type="dxa"/>
          </w:tcPr>
          <w:p w14:paraId="7C801862" w14:textId="77777777" w:rsidR="000B6F8D" w:rsidRPr="006C2544" w:rsidRDefault="000B6F8D" w:rsidP="00907DB7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46927" w14:textId="77777777" w:rsidR="000B6F8D" w:rsidRPr="006C2544" w:rsidRDefault="000B6F8D" w:rsidP="00907DB7">
            <w:pPr>
              <w:pStyle w:val="11"/>
              <w:spacing w:after="0" w:line="240" w:lineRule="auto"/>
              <w:ind w:left="164" w:hanging="16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254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แบบรายงานการพัฒนาตนเอง</w:t>
            </w:r>
          </w:p>
        </w:tc>
      </w:tr>
    </w:tbl>
    <w:p w14:paraId="4A457585" w14:textId="77777777" w:rsidR="000B6F8D" w:rsidRPr="00775ACE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D1F9666" wp14:editId="7FD993C7">
            <wp:simplePos x="0" y="0"/>
            <wp:positionH relativeFrom="column">
              <wp:posOffset>2526030</wp:posOffset>
            </wp:positionH>
            <wp:positionV relativeFrom="paragraph">
              <wp:posOffset>192405</wp:posOffset>
            </wp:positionV>
            <wp:extent cx="785495" cy="42291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A4029" w14:textId="77777777" w:rsidR="000B6F8D" w:rsidRPr="00775ACE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07397E" wp14:editId="05358EE3">
                <wp:simplePos x="0" y="0"/>
                <wp:positionH relativeFrom="column">
                  <wp:posOffset>-133350</wp:posOffset>
                </wp:positionH>
                <wp:positionV relativeFrom="paragraph">
                  <wp:posOffset>182880</wp:posOffset>
                </wp:positionV>
                <wp:extent cx="6207125" cy="1933575"/>
                <wp:effectExtent l="0" t="0" r="0" b="95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270C9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</w:p>
                          <w:p w14:paraId="545D97A0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นายพีรัสม์ ทองประพันธ์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58EAF57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ตำแหน่งครูผู้ช่วย              </w:t>
                            </w:r>
                          </w:p>
                          <w:p w14:paraId="6DE96AC1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</w:t>
                            </w:r>
                          </w:p>
                          <w:p w14:paraId="2EB15943" w14:textId="48A876D1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64BA2F96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ณัฏฐา แสนยินดี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5C07BEF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7397E" id="Text Box 28" o:spid="_x0000_s1047" type="#_x0000_t202" style="position:absolute;margin-left:-10.5pt;margin-top:14.4pt;width:488.75pt;height:15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" filled="f" stroked="f">
                <v:textbox>
                  <w:txbxContent>
                    <w:p w14:paraId="2F7270C9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</w:p>
                    <w:p w14:paraId="545D97A0" w14:textId="77777777" w:rsidR="000B6F8D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พีรั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สม์ ทองประพันธ์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58EAF57" w14:textId="77777777" w:rsidR="000B6F8D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ตำแหน่งครูผู้ช่วย              </w:t>
                      </w:r>
                    </w:p>
                    <w:p w14:paraId="6DE96AC1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</w:t>
                      </w:r>
                    </w:p>
                    <w:p w14:paraId="2EB15943" w14:textId="48A876D1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64BA2F96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แสนยินดี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5C07BEF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353C64B9" w14:textId="77777777" w:rsidR="000B6F8D" w:rsidRPr="00775ACE" w:rsidRDefault="000B6F8D" w:rsidP="000B6F8D">
      <w:pPr>
        <w:rPr>
          <w:rFonts w:ascii="TH SarabunIT๙" w:hAnsi="TH SarabunIT๙" w:cs="TH SarabunIT๙"/>
          <w:color w:val="FF0000"/>
          <w:sz w:val="32"/>
          <w:szCs w:val="32"/>
        </w:rPr>
      </w:pPr>
    </w:p>
    <w:p w14:paraId="68F0E266" w14:textId="77777777" w:rsidR="000B6F8D" w:rsidRPr="00843B78" w:rsidRDefault="000B6F8D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7C2A510C" w14:textId="18DC5866" w:rsidR="000B6F8D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691008" behindDoc="0" locked="0" layoutInCell="1" allowOverlap="1" wp14:anchorId="72B75475" wp14:editId="78BA6560">
            <wp:simplePos x="0" y="0"/>
            <wp:positionH relativeFrom="margin">
              <wp:posOffset>2542540</wp:posOffset>
            </wp:positionH>
            <wp:positionV relativeFrom="paragraph">
              <wp:posOffset>160655</wp:posOffset>
            </wp:positionV>
            <wp:extent cx="779145" cy="445135"/>
            <wp:effectExtent l="0" t="0" r="0" b="0"/>
            <wp:wrapNone/>
            <wp:docPr id="49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DB2E50" w14:textId="77777777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0C726D30" w14:textId="454F6FF5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7827F076" w14:textId="77777777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6683E9AB" w14:textId="2CB08725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65E3B319" w14:textId="77777777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7E742C12" w14:textId="21D00ED6" w:rsidR="000B6F8D" w:rsidRDefault="000B6F8D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45D5DE11" w14:textId="6DFFC770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0892F64C" w14:textId="08FF7696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4B751C14" w14:textId="66C2FEF5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61BBF915" w14:textId="034F930B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1EC8BC81" w14:textId="15F45A7D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5A402BAD" w14:textId="6AD86383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0A6E865D" w14:textId="4D25554E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2C468208" w14:textId="27F72794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p w14:paraId="4FB614DC" w14:textId="174B0953" w:rsidR="008E3B50" w:rsidRDefault="008E3B50" w:rsidP="000B6F8D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6"/>
        <w:gridCol w:w="6379"/>
      </w:tblGrid>
      <w:tr w:rsidR="000B6F8D" w:rsidRPr="0097114E" w14:paraId="1B211BBB" w14:textId="77777777" w:rsidTr="00907DB7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BC0AC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88EF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0B6F8D" w:rsidRPr="0097114E" w14:paraId="1D975175" w14:textId="77777777" w:rsidTr="00907DB7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A5C8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C31E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จ้างครูตามความขาดแคลน</w:t>
            </w:r>
          </w:p>
        </w:tc>
      </w:tr>
      <w:tr w:rsidR="000B6F8D" w:rsidRPr="0097114E" w14:paraId="569393F0" w14:textId="77777777" w:rsidTr="00907DB7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CBD36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97114E" w14:paraId="5AA86900" w14:textId="77777777" w:rsidTr="00907DB7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69F376D" w14:textId="77777777" w:rsidR="000B6F8D" w:rsidRPr="0097114E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97114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  สพฐ</w:t>
            </w:r>
            <w:r w:rsidRPr="0097114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ปี ๒๕๖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 w:rsidRPr="0097114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      </w:t>
            </w:r>
          </w:p>
          <w:p w14:paraId="551E3740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eastAsia="Cordia New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สร้างโอกาสในการเข้าถึงบริการการศึกษาที่มีคุณภาพมีมาตรฐาน และ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ลดความเหลื่อมล้ำ</w:t>
            </w:r>
          </w:p>
          <w:p w14:paraId="033A6666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ทางการศึกษา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27709DA" w14:textId="77777777" w:rsidR="000B6F8D" w:rsidRDefault="000B6F8D" w:rsidP="00907DB7">
            <w:pP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 สพป</w:t>
            </w:r>
            <w:r w:rsidRPr="0097114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97114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97114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97114E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๒๕๖๔</w:t>
            </w:r>
          </w:p>
          <w:p w14:paraId="5BC1F63E" w14:textId="77777777" w:rsidR="000B6F8D" w:rsidRPr="0052635C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B71DC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๓ การพัฒนาและเสริมสร้างศักยภาพทรัพยากรมนุษย์</w:t>
            </w:r>
          </w:p>
          <w:p w14:paraId="3B1097A5" w14:textId="77777777" w:rsidR="000B6F8D" w:rsidRPr="00DB71DC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B71DC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069656BB" w14:textId="77777777" w:rsidR="000B6F8D" w:rsidRPr="0097114E" w:rsidRDefault="000B6F8D" w:rsidP="00907DB7">
            <w:pPr>
              <w:tabs>
                <w:tab w:val="left" w:pos="426"/>
              </w:tabs>
              <w:rPr>
                <w:rFonts w:ascii="TH SarabunIT๙" w:hAnsi="TH SarabunIT๙" w:cs="TH SarabunIT๙"/>
                <w:b/>
                <w:bCs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Cs w:val="32"/>
                <w:cs/>
              </w:rPr>
              <w:t xml:space="preserve">กลยุทธ์ของโรงเรียน                        </w:t>
            </w:r>
          </w:p>
          <w:p w14:paraId="508A09D7" w14:textId="77777777" w:rsidR="000B6F8D" w:rsidRPr="00B151C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Cs w:val="32"/>
                <w:cs/>
              </w:rPr>
              <w:t xml:space="preserve">   </w:t>
            </w:r>
            <w:r w:rsidRPr="0097114E">
              <w:rPr>
                <w:rFonts w:ascii="TH SarabunIT๙" w:hAnsi="TH SarabunIT๙" w:cs="TH SarabunIT๙"/>
                <w:szCs w:val="32"/>
                <w:cs/>
              </w:rPr>
              <w:t xml:space="preserve">กลยุทธ์ที่ </w:t>
            </w:r>
            <w:bookmarkStart w:id="7" w:name="_Hlk85891230"/>
            <w:r w:rsidRPr="00BA77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F74DB8">
              <w:rPr>
                <w:rFonts w:ascii="TH SarabunIT๙" w:hAnsi="TH SarabunIT๙" w:cs="TH SarabunIT๙"/>
                <w:cs/>
              </w:rPr>
              <w:t xml:space="preserve"> </w:t>
            </w:r>
            <w:r w:rsidRPr="00996483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996483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996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96483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F2F7C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F2F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  <w:bookmarkEnd w:id="7"/>
          </w:p>
        </w:tc>
      </w:tr>
      <w:tr w:rsidR="000B6F8D" w:rsidRPr="0097114E" w14:paraId="3BB17F32" w14:textId="77777777" w:rsidTr="00907DB7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1146C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7" distR="114297" simplePos="0" relativeHeight="251693056" behindDoc="0" locked="0" layoutInCell="1" allowOverlap="1" wp14:anchorId="1208A8AA" wp14:editId="713B2AE4">
                      <wp:simplePos x="0" y="0"/>
                      <wp:positionH relativeFrom="column">
                        <wp:posOffset>1523999</wp:posOffset>
                      </wp:positionH>
                      <wp:positionV relativeFrom="paragraph">
                        <wp:posOffset>224790</wp:posOffset>
                      </wp:positionV>
                      <wp:extent cx="0" cy="609600"/>
                      <wp:effectExtent l="0" t="0" r="38100" b="19050"/>
                      <wp:wrapNone/>
                      <wp:docPr id="37" name="ลูกศรเชื่อมต่อแบบตรง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2D55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7" o:spid="_x0000_s1026" type="#_x0000_t32" style="position:absolute;margin-left:120pt;margin-top:17.7pt;width:0;height:48pt;z-index:2516930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"/>
                  </w:pict>
                </mc:Fallback>
              </mc:AlternateContent>
            </w: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92A88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งานบริหารงานบุคคล </w:t>
            </w:r>
          </w:p>
        </w:tc>
      </w:tr>
      <w:tr w:rsidR="000B6F8D" w:rsidRPr="0097114E" w14:paraId="1DCF2780" w14:textId="77777777" w:rsidTr="00907DB7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96833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ผู้รับผิดชอบโครงการ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นายพีรัสม์ ทองประพันธ์  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นายวิชัย  ชิณบุตร</w:t>
            </w:r>
          </w:p>
        </w:tc>
      </w:tr>
      <w:tr w:rsidR="000B6F8D" w:rsidRPr="0097114E" w14:paraId="2155C7BA" w14:textId="77777777" w:rsidTr="00907DB7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B0B1B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ลักษณะโครงการ  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ต่อเนื่อง</w:t>
            </w:r>
          </w:p>
        </w:tc>
      </w:tr>
    </w:tbl>
    <w:p w14:paraId="72DBF7E5" w14:textId="77777777" w:rsidR="000B6F8D" w:rsidRPr="0097114E" w:rsidRDefault="000B6F8D" w:rsidP="000B6F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7BC1F769" w14:textId="77777777" w:rsidR="000B6F8D" w:rsidRPr="0097114E" w:rsidRDefault="000B6F8D" w:rsidP="000B6F8D">
      <w:pPr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ab/>
        <w:t> 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พระราชบัญญัติการศึกษาแห่งชาติ พ.ศ. 2544 หมวด 7 มาตรา 52 ให้มีการจัดการ ส่งเสริมพัฒนาครูและบุคลากรทางการศึกษาให้มีคุณภาพและมาตรฐานที่เหมาะสมกับการเป็น วิชาชีพชั้นสูงอย่างต่อเนื่องและเพื่อพัฒนาผู้เรียนให้เต็มตามศักยภาพทุกด้าน ในการที่จะพัฒนาเด็กให้มีลักษณะดังกล่าวนั้นจะต้องพัฒนาครูให้เปลี่ยนแปลงวิธีการจัดกิจกรรมการเรียนรู้จากครูไปสู่เด็ก แต่สภาพปัจจุบันโรงเรียนเปิดสอนตั้งแต่ชั้นอนุบาล 1 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ถึงชั้นประถมศึกษาปีที่ 6 มีข้าราชการครู จำนวน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4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คน ครูอัตราจ้าง จำนวน 3 คน แต่โรงเ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รียนยังขาดแคลนครูสาขาวิชาเอกค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ณิตศาสตร์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และครูปฐมวัย ถึงจะส่งเสริมพัฒนาครูให้มีคุณภาพอย่างไรก็ยากที่จะพัฒนาเด็กให้เต็มตามศักยภาพ ตามมาตรฐานด้านคุณภาพผู้เรียนและมีคุณลักษณะอันพึงประสงค์ตามนโยบายปฏิรูปการศึกษาได้ เนื่องจากสาเหตุครูไม่ตรงวิชาเอก จึงมีความจำเป็นอย่างยิ่งที่จะต้องจัดจ้างครูจบสาขาวิชาเอก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ณิตศาสตร์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และวิชาเอกปฐมวัย โรงเรียน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ชุมชนตำบลหินปัก จึงได้เขียนโครงการเพื่อจัดจ้างครูช่วยสอน เพื่อทำหน้าที่สอนนักเรียนชั้นประถมศึกษาวิชา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ณิตศาสตร์</w:t>
      </w: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และวิชาอื่นตามความเหมาะสม</w:t>
      </w:r>
    </w:p>
    <w:p w14:paraId="5B3D74A6" w14:textId="77777777" w:rsidR="000B6F8D" w:rsidRPr="0097114E" w:rsidRDefault="000B6F8D" w:rsidP="000B6F8D">
      <w:pPr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และครูผู้สอนเด็กปฐมวัย</w:t>
      </w:r>
    </w:p>
    <w:p w14:paraId="5FB0E7BC" w14:textId="77777777" w:rsidR="000B6F8D" w:rsidRPr="0097114E" w:rsidRDefault="000B6F8D" w:rsidP="000B6F8D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7114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วัตถุประสงค์</w:t>
      </w:r>
    </w:p>
    <w:p w14:paraId="20B6F290" w14:textId="77777777" w:rsidR="000B6F8D" w:rsidRPr="0097114E" w:rsidRDefault="000B6F8D" w:rsidP="000B6F8D">
      <w:pPr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97114E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97114E">
        <w:rPr>
          <w:rFonts w:ascii="TH SarabunIT๙" w:hAnsi="TH SarabunIT๙" w:cs="TH SarabunIT๙"/>
          <w:color w:val="000000"/>
          <w:sz w:val="32"/>
          <w:szCs w:val="32"/>
        </w:rPr>
        <w:t>2.1</w:t>
      </w:r>
      <w:r w:rsidRPr="0097114E">
        <w:rPr>
          <w:rFonts w:ascii="TH SarabunIT๙" w:hAnsi="TH SarabunIT๙" w:cs="TH SarabunIT๙"/>
          <w:color w:val="000000"/>
          <w:sz w:val="14"/>
          <w:szCs w:val="14"/>
        </w:rPr>
        <w:t>   </w:t>
      </w:r>
      <w:r w:rsidRPr="0097114E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เพื่อให้นักเรียนได้รับการพัฒนาเต็มตามศักยภาพ ตามมาตรฐานด้านคุณภาพผู้เรียนและมี</w:t>
      </w:r>
    </w:p>
    <w:p w14:paraId="25843AEE" w14:textId="77777777" w:rsidR="000B6F8D" w:rsidRPr="0097114E" w:rsidRDefault="000B6F8D" w:rsidP="000B6F8D">
      <w:pPr>
        <w:pStyle w:val="afc"/>
        <w:shd w:val="clear" w:color="auto" w:fill="FFFFFF"/>
        <w:spacing w:before="0" w:beforeAutospacing="0" w:after="0" w:afterAutospacing="0"/>
        <w:rPr>
          <w:rFonts w:ascii="TH SarabunIT๙" w:hAnsi="TH SarabunIT๙" w:cs="TH SarabunIT๙"/>
        </w:rPr>
      </w:pPr>
      <w:r w:rsidRPr="0097114E">
        <w:rPr>
          <w:rFonts w:ascii="TH SarabunIT๙" w:hAnsi="TH SarabunIT๙" w:cs="TH SarabunIT๙"/>
          <w:sz w:val="32"/>
          <w:szCs w:val="32"/>
          <w:cs/>
        </w:rPr>
        <w:t>คุณลักษณะอันพึงประสงค์ตามนโยบายปฏิรูปการศึกษา</w:t>
      </w:r>
    </w:p>
    <w:p w14:paraId="5CD59447" w14:textId="77777777" w:rsidR="000B6F8D" w:rsidRPr="0097114E" w:rsidRDefault="000B6F8D" w:rsidP="000B6F8D">
      <w:pPr>
        <w:pStyle w:val="afc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</w:rPr>
      </w:pPr>
      <w:r w:rsidRPr="0097114E">
        <w:rPr>
          <w:rFonts w:ascii="TH SarabunIT๙" w:hAnsi="TH SarabunIT๙" w:cs="TH SarabunIT๙"/>
          <w:sz w:val="32"/>
          <w:szCs w:val="32"/>
        </w:rPr>
        <w:t>2.2</w:t>
      </w:r>
      <w:r w:rsidRPr="0097114E">
        <w:rPr>
          <w:rFonts w:ascii="TH SarabunIT๙" w:hAnsi="TH SarabunIT๙" w:cs="TH SarabunIT๙"/>
          <w:sz w:val="14"/>
          <w:szCs w:val="14"/>
        </w:rPr>
        <w:t>   </w:t>
      </w:r>
      <w:r w:rsidRPr="0097114E">
        <w:rPr>
          <w:rFonts w:ascii="TH SarabunIT๙" w:hAnsi="TH SarabunIT๙" w:cs="TH SarabunIT๙"/>
          <w:sz w:val="32"/>
          <w:szCs w:val="32"/>
          <w:cs/>
        </w:rPr>
        <w:t>เพื่อให้การจัดกิจกรรมการเรียนการสอนวิชา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ณิตศาสตร์ </w:t>
      </w:r>
      <w:r w:rsidRPr="0097114E">
        <w:rPr>
          <w:rFonts w:ascii="TH SarabunIT๙" w:hAnsi="TH SarabunIT๙" w:cs="TH SarabunIT๙"/>
          <w:sz w:val="32"/>
          <w:szCs w:val="32"/>
          <w:cs/>
        </w:rPr>
        <w:t>ในระดับประถมศึกษาเป็นไปอย่างมีประสิทธิภาพและประสิทธิผล</w:t>
      </w:r>
    </w:p>
    <w:p w14:paraId="08A63D24" w14:textId="77777777" w:rsidR="000B6F8D" w:rsidRPr="0097114E" w:rsidRDefault="000B6F8D" w:rsidP="000B6F8D">
      <w:pPr>
        <w:pStyle w:val="afc"/>
        <w:shd w:val="clear" w:color="auto" w:fill="FFFFFF"/>
        <w:spacing w:before="0" w:beforeAutospacing="0" w:after="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97114E">
        <w:rPr>
          <w:rFonts w:ascii="TH SarabunIT๙" w:hAnsi="TH SarabunIT๙" w:cs="TH SarabunIT๙"/>
          <w:sz w:val="32"/>
          <w:szCs w:val="32"/>
        </w:rPr>
        <w:t>2.3</w:t>
      </w:r>
      <w:r w:rsidRPr="0097114E">
        <w:rPr>
          <w:rFonts w:ascii="TH SarabunIT๙" w:hAnsi="TH SarabunIT๙" w:cs="TH SarabunIT๙"/>
          <w:sz w:val="14"/>
          <w:szCs w:val="14"/>
        </w:rPr>
        <w:t>   </w:t>
      </w:r>
      <w:r w:rsidRPr="0097114E">
        <w:rPr>
          <w:rFonts w:ascii="TH SarabunIT๙" w:hAnsi="TH SarabunIT๙" w:cs="TH SarabunIT๙"/>
          <w:sz w:val="32"/>
          <w:szCs w:val="32"/>
          <w:cs/>
        </w:rPr>
        <w:t>เพื่อจัดหาบุคลากรครูครบชั้นเรียนในการแก้ไขปัญหาครูไม่ครบชั้นได้</w:t>
      </w:r>
    </w:p>
    <w:p w14:paraId="6C843D48" w14:textId="77777777" w:rsidR="000B6F8D" w:rsidRPr="0097114E" w:rsidRDefault="000B6F8D" w:rsidP="000B6F8D">
      <w:pPr>
        <w:pStyle w:val="afc"/>
        <w:shd w:val="clear" w:color="auto" w:fill="FFFFFF"/>
        <w:spacing w:before="0" w:beforeAutospacing="0" w:after="0" w:afterAutospacing="0"/>
        <w:ind w:firstLine="720"/>
        <w:rPr>
          <w:rFonts w:ascii="TH SarabunIT๙" w:hAnsi="TH SarabunIT๙" w:cs="TH SarabunIT๙"/>
        </w:rPr>
      </w:pPr>
      <w:r w:rsidRPr="0097114E">
        <w:rPr>
          <w:rFonts w:ascii="TH SarabunIT๙" w:hAnsi="TH SarabunIT๙" w:cs="TH SarabunIT๙"/>
          <w:sz w:val="32"/>
          <w:szCs w:val="32"/>
        </w:rPr>
        <w:t>2.</w:t>
      </w:r>
      <w:r w:rsidRPr="0097114E">
        <w:rPr>
          <w:rFonts w:ascii="TH SarabunIT๙" w:hAnsi="TH SarabunIT๙" w:cs="TH SarabunIT๙"/>
          <w:sz w:val="32"/>
          <w:szCs w:val="32"/>
          <w:cs/>
        </w:rPr>
        <w:t>4</w:t>
      </w:r>
      <w:r w:rsidRPr="0097114E">
        <w:rPr>
          <w:rFonts w:ascii="TH SarabunIT๙" w:hAnsi="TH SarabunIT๙" w:cs="TH SarabunIT๙"/>
          <w:sz w:val="14"/>
          <w:szCs w:val="14"/>
        </w:rPr>
        <w:t>   </w:t>
      </w:r>
      <w:r w:rsidRPr="0097114E">
        <w:rPr>
          <w:rFonts w:ascii="TH SarabunIT๙" w:hAnsi="TH SarabunIT๙" w:cs="TH SarabunIT๙"/>
          <w:sz w:val="32"/>
          <w:szCs w:val="32"/>
          <w:cs/>
        </w:rPr>
        <w:t>เพื่อสอนนักเรียนระดับชั้นประถมศึกษาทุกวิชาตามความเหมาะสมได้อย่างมีประสิทธิภาพ</w:t>
      </w:r>
    </w:p>
    <w:p w14:paraId="282FDDA2" w14:textId="77777777" w:rsidR="000B6F8D" w:rsidRDefault="000B6F8D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647AC" w14:textId="77777777" w:rsidR="000B6F8D" w:rsidRDefault="000B6F8D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877B0" w14:textId="77777777" w:rsidR="000B6F8D" w:rsidRDefault="000B6F8D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E46B7D" w14:textId="18ADF022" w:rsidR="000B6F8D" w:rsidRDefault="000B6F8D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1FEBF" w14:textId="6FF6E0A4" w:rsidR="008E3B50" w:rsidRDefault="008E3B50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4EC0F" w14:textId="56B0FEA6" w:rsidR="008E3B50" w:rsidRDefault="008E3B50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6023D" w14:textId="5030D97E" w:rsidR="008E3B50" w:rsidRDefault="008E3B50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48FDC" w14:textId="77777777" w:rsidR="008E3B50" w:rsidRPr="0097114E" w:rsidRDefault="008E3B50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FC5800" w14:textId="77777777" w:rsidR="000B6F8D" w:rsidRPr="0097114E" w:rsidRDefault="000B6F8D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0FC8DDAE" w14:textId="77777777" w:rsidR="000B6F8D" w:rsidRPr="0097114E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>๓.๑ ด้านปริมาณ</w:t>
      </w:r>
    </w:p>
    <w:p w14:paraId="27ED226C" w14:textId="77777777" w:rsidR="000B6F8D" w:rsidRPr="0097114E" w:rsidRDefault="000B6F8D" w:rsidP="000B6F8D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97114E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97114E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97114E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97114E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97114E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97114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7114E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นักเรียนระดับชั้นประถมศึกษา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</w:r>
      <w:r w:rsidRPr="0097114E">
        <w:rPr>
          <w:rFonts w:ascii="TH SarabunIT๙" w:hAnsi="TH SarabunIT๙" w:cs="TH SarabunIT๙"/>
          <w:color w:val="000000"/>
          <w:sz w:val="32"/>
          <w:szCs w:val="32"/>
        </w:rPr>
        <w:t> 80 %</w:t>
      </w:r>
    </w:p>
    <w:p w14:paraId="4F4E4447" w14:textId="77777777" w:rsidR="000B6F8D" w:rsidRPr="0097114E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114E">
        <w:rPr>
          <w:rFonts w:ascii="TH SarabunIT๙" w:hAnsi="TH SarabunIT๙" w:cs="TH SarabunIT๙"/>
          <w:color w:val="000000"/>
          <w:sz w:val="32"/>
          <w:szCs w:val="32"/>
        </w:rPr>
        <w:tab/>
        <w:t xml:space="preserve">       </w:t>
      </w:r>
      <w:r w:rsidRPr="0097114E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97114E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97114E">
        <w:rPr>
          <w:rFonts w:ascii="TH SarabunIT๙" w:hAnsi="TH SarabunIT๙" w:cs="TH SarabunIT๙"/>
          <w:color w:val="000000"/>
          <w:sz w:val="32"/>
          <w:szCs w:val="32"/>
          <w:cs/>
        </w:rPr>
        <w:t>)</w:t>
      </w:r>
      <w:r w:rsidRPr="0097114E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97114E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การจัดการเรียนการสอนระดับประถมศึกษาวิชา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ค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ณิตศาสตร์</w:t>
      </w:r>
      <w:r w:rsidRPr="0097114E">
        <w:rPr>
          <w:rFonts w:ascii="TH SarabunIT๙" w:hAnsi="TH SarabunIT๙" w:cs="TH SarabunIT๙"/>
          <w:color w:val="000000"/>
          <w:sz w:val="32"/>
          <w:szCs w:val="32"/>
          <w:cs/>
        </w:rPr>
        <w:t>แลปฐมวัย มีประสิทธิภาพและประสิทธิผล</w:t>
      </w:r>
      <w:r w:rsidRPr="0097114E">
        <w:rPr>
          <w:rFonts w:ascii="TH SarabunIT๙" w:hAnsi="TH SarabunIT๙" w:cs="TH SarabunIT๙"/>
          <w:color w:val="000000"/>
          <w:sz w:val="32"/>
          <w:szCs w:val="32"/>
        </w:rPr>
        <w:t> 80 %</w:t>
      </w:r>
    </w:p>
    <w:p w14:paraId="089E36BB" w14:textId="77777777" w:rsidR="000B6F8D" w:rsidRPr="0097114E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Pr="0097114E">
        <w:rPr>
          <w:rFonts w:ascii="TH SarabunIT๙" w:hAnsi="TH SarabunIT๙" w:cs="TH SarabunIT๙"/>
          <w:sz w:val="28"/>
          <w:cs/>
        </w:rPr>
        <w:t>(</w:t>
      </w:r>
      <w:r w:rsidRPr="0097114E">
        <w:rPr>
          <w:rFonts w:ascii="TH SarabunIT๙" w:hAnsi="TH SarabunIT๙" w:cs="TH SarabunIT๙"/>
          <w:sz w:val="32"/>
          <w:szCs w:val="32"/>
          <w:cs/>
        </w:rPr>
        <w:t>3) มีครูจัดการเรียนการสอนระดับอนุบาลตรงตามวิชาเอกและครบชั้น</w:t>
      </w:r>
    </w:p>
    <w:p w14:paraId="38A65CBB" w14:textId="77777777" w:rsidR="000B6F8D" w:rsidRPr="0097114E" w:rsidRDefault="000B6F8D" w:rsidP="000B6F8D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>๓.๒   ด้านคุณภาพ</w:t>
      </w:r>
    </w:p>
    <w:p w14:paraId="61403FA2" w14:textId="77777777" w:rsidR="000B6F8D" w:rsidRPr="0097114E" w:rsidRDefault="000B6F8D" w:rsidP="000B6F8D">
      <w:pP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97114E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 xml:space="preserve">        นักเรียนระดับชั้นประถมศึกษาและปฐมวัย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</w:r>
    </w:p>
    <w:p w14:paraId="78D6118D" w14:textId="77777777" w:rsidR="000B6F8D" w:rsidRPr="0097114E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97114E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850"/>
        <w:gridCol w:w="1985"/>
        <w:gridCol w:w="1987"/>
        <w:gridCol w:w="1557"/>
      </w:tblGrid>
      <w:tr w:rsidR="000B6F8D" w:rsidRPr="0097114E" w14:paraId="50F2B7CA" w14:textId="77777777" w:rsidTr="00907DB7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C370C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8A5B2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96B71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01AB965C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05C3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DE87A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C6A9D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97114E" w14:paraId="764F371C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A76A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0379E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42628562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1.1  ทำโครงการและเสนอขออนุมัติโครงการ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8A3EA66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</w:t>
            </w:r>
            <w:proofErr w:type="gramEnd"/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ประชุม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 เพื่อวางแผนปฏิบัติการ</w:t>
            </w:r>
          </w:p>
          <w:p w14:paraId="2364372E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มอบหมายการปฏิบัติงาน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974F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A8300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0D704D8D" w14:textId="77777777" w:rsidR="000B6F8D" w:rsidRPr="005416A1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285BD6B1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80E2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ต.ค-พ.ย.63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4D84B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นายพีรัสม์</w:t>
            </w:r>
          </w:p>
          <w:p w14:paraId="52FAB06D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</w:t>
            </w:r>
          </w:p>
        </w:tc>
      </w:tr>
      <w:tr w:rsidR="000B6F8D" w:rsidRPr="0097114E" w14:paraId="4FB32161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347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A169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</w:t>
            </w: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31D1189B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ดำเนินการจัดหาบุคลากรวิชาเอก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ค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>ณิตศาสตร์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และวิชาเอกปฐมวัย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DA9B585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๔.ดำเนินการทำสัญญาจ้าง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58689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F9BC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474B1B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3249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AAEE71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ภาคเรียนที่ 2/2563 – </w:t>
            </w:r>
          </w:p>
          <w:p w14:paraId="4C8A294F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ภาคเรียน1/2564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A7BE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:rsidRPr="0097114E" w14:paraId="6433B671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45BBC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F86F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การตรวจสอบ(</w:t>
            </w: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5DBAC2EB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3.1  กำกับ ดูแลและติดตามการดำเนินงาน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0D4904E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ประเมินผลและสรุปผลการ</w:t>
            </w:r>
            <w:proofErr w:type="gramEnd"/>
          </w:p>
          <w:p w14:paraId="55B0DF7E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D7AD8D5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3.3 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7171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5E4E1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3A43B6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  <w:p w14:paraId="5E446AE4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C59B80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EB3BD8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385BF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EA450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C2662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ทุก 6 เดือน</w:t>
            </w:r>
          </w:p>
          <w:p w14:paraId="60D6D9BC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6BF836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1DED36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1EFE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นายพีรัสม์</w:t>
            </w:r>
          </w:p>
          <w:p w14:paraId="3DFE69F5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</w:t>
            </w:r>
          </w:p>
        </w:tc>
      </w:tr>
      <w:tr w:rsidR="000B6F8D" w:rsidRPr="0097114E" w14:paraId="7D322E1B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F01B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1A99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4CAB0A71" w14:textId="77777777" w:rsidR="000B6F8D" w:rsidRPr="0097114E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4.1 รับข้อคิดเห็นและข้อเสนอแนะจากผู้เกี่ยวข้องเป็น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แนวทางในการดำเนินงาน/พัฒนางานต่อไป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66F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80539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7D4B93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92782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FD8FA7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15- ๓๐ ก.ย. ๖4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CC2F3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นายพีรัสม์</w:t>
            </w:r>
          </w:p>
          <w:p w14:paraId="254FB07B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นายวิชัย</w:t>
            </w:r>
          </w:p>
        </w:tc>
      </w:tr>
    </w:tbl>
    <w:p w14:paraId="091FB055" w14:textId="77777777" w:rsidR="000B6F8D" w:rsidRPr="0097114E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BC5D5C" w14:textId="18DFEA01" w:rsidR="000B6F8D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20DE3C" w14:textId="44FA94A4" w:rsidR="008E3B50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C25202F" w14:textId="1750854A" w:rsidR="008E3B50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36AD44" w14:textId="77777777" w:rsidR="000B6F8D" w:rsidRPr="0097114E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879"/>
        <w:gridCol w:w="1531"/>
        <w:gridCol w:w="1134"/>
        <w:gridCol w:w="992"/>
        <w:gridCol w:w="1134"/>
        <w:gridCol w:w="992"/>
      </w:tblGrid>
      <w:tr w:rsidR="000B6F8D" w:rsidRPr="0097114E" w14:paraId="0AEF3DBF" w14:textId="77777777" w:rsidTr="00907DB7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1EF3C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388F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5AF5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24F3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97114E" w14:paraId="60DF03FA" w14:textId="77777777" w:rsidTr="00907DB7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07619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F48EA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D1CD1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72F4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E91B6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8CCCF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5E4EF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C8676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0B6F8D" w:rsidRPr="0097114E" w14:paraId="62B8CAB8" w14:textId="77777777" w:rsidTr="00907DB7">
        <w:trPr>
          <w:trHeight w:val="18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886FA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1A02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77A59BDC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จ้างครูช่วยสอนปฐมวัย </w:t>
            </w:r>
          </w:p>
          <w:p w14:paraId="27593EA9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,000 บาท</w:t>
            </w:r>
          </w:p>
          <w:p w14:paraId="25C59710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เดือน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0719" w14:textId="77777777" w:rsidR="000B6F8D" w:rsidRPr="0097114E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0C18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เงินรายได้สถานศึกษา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396ECF88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6B1C73F0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98AEBB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740F2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29FB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26CF5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AC6B3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4D5596BF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EF6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4B30" w14:textId="77777777" w:rsidR="000B6F8D" w:rsidRPr="0097114E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B76C9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97114E" w14:paraId="7CAE8D0C" w14:textId="77777777" w:rsidTr="00907DB7"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5DC8B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AA953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72,000</w:t>
            </w:r>
          </w:p>
        </w:tc>
      </w:tr>
    </w:tbl>
    <w:p w14:paraId="4F65F287" w14:textId="77777777" w:rsidR="000B6F8D" w:rsidRPr="0097114E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 w:rsidRPr="0097114E"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151617E9" w14:textId="77777777" w:rsidR="000B6F8D" w:rsidRPr="0097114E" w:rsidRDefault="000B6F8D" w:rsidP="000B6F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7114E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0B6F8D" w:rsidRPr="0097114E" w14:paraId="1EEE2EFC" w14:textId="77777777" w:rsidTr="00907DB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0A95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2ADCE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69BC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F5073" w14:textId="77777777" w:rsidR="000B6F8D" w:rsidRPr="0097114E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97114E" w14:paraId="24A455A2" w14:textId="77777777" w:rsidTr="00907DB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D3FE8" w14:textId="77777777" w:rsidR="000B6F8D" w:rsidRPr="0097114E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6FD97042" w14:textId="77777777" w:rsidR="000B6F8D" w:rsidRPr="0097114E" w:rsidRDefault="000B6F8D" w:rsidP="00907DB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นักเรียนระดับชั้นประถมศึกษา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03B49109" w14:textId="77777777" w:rsidR="000B6F8D" w:rsidRPr="0097114E" w:rsidRDefault="000B6F8D" w:rsidP="00907DB7">
            <w:pPr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การจัดการเรียนการสอนระดับประถมศึกษาวิชา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ค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shd w:val="clear" w:color="auto" w:fill="FFFFFF"/>
                <w:cs/>
              </w:rPr>
              <w:t>ณิตศาสตร์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แลปฐมวัย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มีประสิทธิภาพและประสิทธิผล</w:t>
            </w: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 </w:t>
            </w:r>
          </w:p>
          <w:p w14:paraId="412CBFE4" w14:textId="77777777" w:rsidR="000B6F8D" w:rsidRPr="0097114E" w:rsidRDefault="000B6F8D" w:rsidP="00907DB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3) มีครูจัดการเรียนการสอนระดับอนุบาลตรงตามวิชาเอกและครบชั้น</w:t>
            </w:r>
          </w:p>
          <w:p w14:paraId="6CCA5B74" w14:textId="77777777" w:rsidR="000B6F8D" w:rsidRPr="0097114E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51E0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808C509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737BA8C2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06070C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4938D8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67603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  <w:p w14:paraId="60BA05C3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7BFE47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6CDF9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9DAD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B5D5FB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- ติดตามและประเมินผล</w:t>
            </w:r>
          </w:p>
          <w:p w14:paraId="76DED9BE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544CE0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63161B25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วัดความพึงพอใจ</w:t>
            </w:r>
          </w:p>
          <w:p w14:paraId="621C3840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D8F9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DEAD9C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6FB71BE6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B64BDA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1288C96F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แบบวัดความพึงพอใจ</w:t>
            </w:r>
          </w:p>
        </w:tc>
      </w:tr>
      <w:tr w:rsidR="000B6F8D" w:rsidRPr="0097114E" w14:paraId="644E759F" w14:textId="77777777" w:rsidTr="00907DB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5E511" w14:textId="77777777" w:rsidR="000B6F8D" w:rsidRPr="0097114E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</w:t>
            </w:r>
          </w:p>
          <w:p w14:paraId="78E1A65F" w14:textId="77777777" w:rsidR="000B6F8D" w:rsidRPr="0097114E" w:rsidRDefault="000B6F8D" w:rsidP="00907D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</w:rPr>
            </w:pPr>
            <w:r w:rsidRPr="0097114E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 xml:space="preserve">        นักเรียนระดับชั้นประถมศึกษาและปฐมวัย ได้รับการพัฒนาเต็มตามศักยภาพ ตามมาตรฐานด้านคุณภาพผู้เรียนและมีคุณลักษณะอันพึงประสงค์ตามนโยบายปฏิรูปการศึกษา</w:t>
            </w:r>
          </w:p>
          <w:p w14:paraId="03B88B9E" w14:textId="77777777" w:rsidR="000B6F8D" w:rsidRPr="0097114E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D0DEAD" w14:textId="77777777" w:rsidR="000B6F8D" w:rsidRPr="0097114E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681E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3D61580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80</w:t>
            </w:r>
          </w:p>
          <w:p w14:paraId="170397BC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E0BEAA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FF88E0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E2CD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339BD4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- ติดตามและประเมินผล</w:t>
            </w:r>
          </w:p>
          <w:p w14:paraId="72EDE72F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2BCAE7BE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วัดความพึงพอใจ</w:t>
            </w:r>
          </w:p>
          <w:p w14:paraId="22292CA2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F6B4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2258C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1BE70A48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-แบบสำรวจ</w:t>
            </w:r>
          </w:p>
          <w:p w14:paraId="09823C42" w14:textId="77777777" w:rsidR="000B6F8D" w:rsidRPr="0097114E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114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7114E">
              <w:rPr>
                <w:rFonts w:ascii="TH SarabunIT๙" w:hAnsi="TH SarabunIT๙" w:cs="TH SarabunIT๙"/>
                <w:sz w:val="32"/>
                <w:szCs w:val="32"/>
                <w:cs/>
              </w:rPr>
              <w:t>แบบวัดความพึงพอใจ</w:t>
            </w:r>
          </w:p>
        </w:tc>
      </w:tr>
    </w:tbl>
    <w:p w14:paraId="31033B74" w14:textId="77777777" w:rsidR="000B6F8D" w:rsidRPr="0097114E" w:rsidRDefault="000B6F8D" w:rsidP="000B6F8D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 w:rsidRPr="00AD6037">
        <w:rPr>
          <w:rFonts w:ascii="TH SarabunIT๙" w:hAnsi="TH SarabunIT๙" w:cs="Times New Roman"/>
          <w:noProof/>
          <w:sz w:val="32"/>
          <w:szCs w:val="32"/>
          <w:rtl/>
        </w:rPr>
        <w:drawing>
          <wp:inline distT="0" distB="0" distL="0" distR="0" wp14:anchorId="05E96252" wp14:editId="656D9012">
            <wp:extent cx="781050" cy="409575"/>
            <wp:effectExtent l="0" t="0" r="0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3CE9CB" wp14:editId="36E1CFC3">
                <wp:simplePos x="0" y="0"/>
                <wp:positionH relativeFrom="column">
                  <wp:posOffset>106680</wp:posOffset>
                </wp:positionH>
                <wp:positionV relativeFrom="paragraph">
                  <wp:posOffset>121285</wp:posOffset>
                </wp:positionV>
                <wp:extent cx="6207125" cy="1880870"/>
                <wp:effectExtent l="0" t="0" r="0" b="508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E2F8B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05B2D006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นายพีรัสม์  ทองประพันธ์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7E338A4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ตำแหน่งครูผู้ช่วย</w:t>
                            </w:r>
                          </w:p>
                          <w:p w14:paraId="2300C9D7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704C03E9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2F3EF470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ณัฏฐา แสนยินดี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D342AA8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E9CB" id="Text Box 35" o:spid="_x0000_s1048" type="#_x0000_t202" style="position:absolute;left:0;text-align:left;margin-left:8.4pt;margin-top:9.55pt;width:488.75pt;height:14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" filled="f" stroked="f">
                <v:textbox>
                  <w:txbxContent>
                    <w:p w14:paraId="6D3E2F8B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05B2D006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พีรั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สม์  ทองประพันธ์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7E338A4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ตำแหน่งครูผู้ช่วย</w:t>
                      </w:r>
                    </w:p>
                    <w:p w14:paraId="2300C9D7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704C03E9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2F3EF470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แสนยินดี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D342AA8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640C9579" w14:textId="77777777" w:rsidR="000B6F8D" w:rsidRPr="0097114E" w:rsidRDefault="000B6F8D" w:rsidP="000B6F8D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1CF35F9" w14:textId="77777777" w:rsidR="000B6F8D" w:rsidRPr="0097114E" w:rsidRDefault="000B6F8D" w:rsidP="000B6F8D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5566455" w14:textId="77777777" w:rsidR="000B6F8D" w:rsidRDefault="000B6F8D" w:rsidP="000B6F8D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697152" behindDoc="0" locked="0" layoutInCell="1" allowOverlap="1" wp14:anchorId="0FEC3C77" wp14:editId="74D865C9">
            <wp:simplePos x="0" y="0"/>
            <wp:positionH relativeFrom="column">
              <wp:posOffset>2771775</wp:posOffset>
            </wp:positionH>
            <wp:positionV relativeFrom="paragraph">
              <wp:posOffset>15240</wp:posOffset>
            </wp:positionV>
            <wp:extent cx="779145" cy="445135"/>
            <wp:effectExtent l="0" t="0" r="0" b="0"/>
            <wp:wrapNone/>
            <wp:docPr id="65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53C04F" w14:textId="77777777" w:rsidR="000B6F8D" w:rsidRDefault="000B6F8D" w:rsidP="000B6F8D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5E056FB6" w14:textId="77777777" w:rsidR="000B6F8D" w:rsidRDefault="000B6F8D" w:rsidP="000B6F8D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14:paraId="119B913B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81F3E6E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AACC12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063744E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2719CCB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98FB06" w14:textId="139F1FF3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A996C37" w14:textId="4AD969FF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1C44AAF" w14:textId="2DA346C0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DE0292" w14:textId="4E5FE69F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1F52C1" w14:textId="5CB68CA7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23EDB00" w14:textId="77777777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43AAAB8" w14:textId="69B4405D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1622BA" w14:textId="433F0579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C1CCDE" w14:textId="1CDD5FA8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AB5EEF" w14:textId="1065EBCA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1136CB1" w14:textId="77777777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E308DE" w14:textId="7777777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D817DF" w14:textId="15C4474B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3189D14" w14:textId="57ECC691" w:rsidR="000B6F8D" w:rsidRPr="0062389D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96"/>
          <w:szCs w:val="96"/>
          <w:lang w:val="th-TH"/>
        </w:rPr>
        <w:drawing>
          <wp:anchor distT="0" distB="0" distL="114300" distR="114300" simplePos="0" relativeHeight="251738112" behindDoc="1" locked="0" layoutInCell="1" allowOverlap="1" wp14:anchorId="2CC5D7F1" wp14:editId="318A9C84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731510" cy="2314575"/>
            <wp:effectExtent l="0" t="0" r="2540" b="9525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9" b="28207"/>
                    <a:stretch/>
                  </pic:blipFill>
                  <pic:spPr bwMode="auto">
                    <a:xfrm>
                      <a:off x="0" y="0"/>
                      <a:ext cx="573151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EE4A7" w14:textId="11D949B1" w:rsidR="000B6F8D" w:rsidRDefault="000B6F8D" w:rsidP="000B6F8D">
      <w:pPr>
        <w:jc w:val="center"/>
      </w:pPr>
    </w:p>
    <w:p w14:paraId="37A6B316" w14:textId="77777777" w:rsidR="000B6F8D" w:rsidRDefault="000B6F8D" w:rsidP="000B6F8D">
      <w:pPr>
        <w:jc w:val="center"/>
      </w:pPr>
    </w:p>
    <w:p w14:paraId="1131135C" w14:textId="77777777" w:rsidR="000B6F8D" w:rsidRDefault="000B6F8D" w:rsidP="000B6F8D">
      <w:pPr>
        <w:jc w:val="center"/>
      </w:pPr>
    </w:p>
    <w:p w14:paraId="22C06506" w14:textId="77777777" w:rsidR="000B6F8D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0F50DD">
        <w:rPr>
          <w:rFonts w:ascii="TH SarabunIT๙" w:hAnsi="TH SarabunIT๙" w:cs="TH SarabunIT๙"/>
          <w:b/>
          <w:bCs/>
          <w:sz w:val="96"/>
          <w:szCs w:val="96"/>
          <w:cs/>
        </w:rPr>
        <w:t>งานบริหารบุคคล</w:t>
      </w:r>
    </w:p>
    <w:p w14:paraId="49F05E49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55DFED2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2059223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AC40601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D274488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67CEC06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1777B1F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FBB1F0B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8A2A71C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2F1CD44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15C795A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3A84EC1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AE232E1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2C6C9BD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F3635FE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DC24569" w14:textId="20648444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B32E272" w14:textId="7A25FCA9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E5AEA04" w14:textId="20D0506E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2AA4F8B" w14:textId="0ABA818F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008FA61" w14:textId="637A3440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233735C" w14:textId="77777777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0"/>
        <w:gridCol w:w="408"/>
        <w:gridCol w:w="6528"/>
      </w:tblGrid>
      <w:tr w:rsidR="000B6F8D" w:rsidRPr="004042E4" w14:paraId="53371360" w14:textId="77777777" w:rsidTr="00907DB7">
        <w:tc>
          <w:tcPr>
            <w:tcW w:w="2080" w:type="dxa"/>
          </w:tcPr>
          <w:p w14:paraId="127222C4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6" w:type="dxa"/>
            <w:gridSpan w:val="2"/>
          </w:tcPr>
          <w:p w14:paraId="3FAC61F7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0B6F8D" w:rsidRPr="004042E4" w14:paraId="04BABCFE" w14:textId="77777777" w:rsidTr="00907DB7">
        <w:tc>
          <w:tcPr>
            <w:tcW w:w="2080" w:type="dxa"/>
          </w:tcPr>
          <w:p w14:paraId="02EF3121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6" w:type="dxa"/>
            <w:gridSpan w:val="2"/>
          </w:tcPr>
          <w:p w14:paraId="2D3C7E0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ส่งเสริมกิจการนักเรียน</w:t>
            </w:r>
          </w:p>
        </w:tc>
      </w:tr>
      <w:tr w:rsidR="000B6F8D" w:rsidRPr="004042E4" w14:paraId="5D382772" w14:textId="77777777" w:rsidTr="00907DB7">
        <w:tc>
          <w:tcPr>
            <w:tcW w:w="9016" w:type="dxa"/>
            <w:gridSpan w:val="3"/>
            <w:tcBorders>
              <w:bottom w:val="single" w:sz="4" w:space="0" w:color="auto"/>
            </w:tcBorders>
          </w:tcPr>
          <w:p w14:paraId="0AF1117A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4042E4" w14:paraId="421AF3D4" w14:textId="77777777" w:rsidTr="00907DB7">
        <w:tc>
          <w:tcPr>
            <w:tcW w:w="9016" w:type="dxa"/>
            <w:gridSpan w:val="3"/>
            <w:tcBorders>
              <w:bottom w:val="nil"/>
            </w:tcBorders>
          </w:tcPr>
          <w:p w14:paraId="4E4E2E1C" w14:textId="77777777" w:rsidR="000B6F8D" w:rsidRPr="004042E4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กลยุทธ์  สพฐ. ปี ๒๕๖๔</w:t>
            </w:r>
          </w:p>
          <w:p w14:paraId="284BBF0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กลยุทธ์  ๑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การจัดการศึกษาเพื่อความมั่นคงของสังคมและประเทศชาติ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ประเทศ</w:t>
            </w:r>
          </w:p>
          <w:p w14:paraId="7CEBC3EE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๓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7BC88C9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การสร้างโอกาสในการเข้าถึงบริการการศึกษาที่มีคุณภาพ มีมาตรฐานและลดความเหลื่อมล้าทางการศึกษา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7C6D59F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๕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การจัดการศึกษาเพื่อพัฒนาคุณภาพชีวิตที่เป็นมิตรกับสิ่งแวดล้อม</w:t>
            </w:r>
          </w:p>
          <w:p w14:paraId="01FE2156" w14:textId="77777777" w:rsidR="000B6F8D" w:rsidRPr="004042E4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0D519B4A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กลยุทธ์  ๑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การจัดการศึกษาเพื่อความมั่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นคง</w:t>
            </w:r>
          </w:p>
          <w:p w14:paraId="0EBF1E76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๓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การพัฒนาและเสริมสร้างศักยภาพทรัพยากรมนุษย์</w:t>
            </w:r>
          </w:p>
          <w:p w14:paraId="55003E4B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การสร้างโอกาส ความเสมอภาค และความเท่าเทียมทางการศึกษา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05629F00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  ๕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การจัดการศึกษาเพื่อพัฒนาคุณภาพชีวิตที่เป็นมิตรกับสิ่งแวดล้อม</w:t>
            </w:r>
          </w:p>
          <w:p w14:paraId="337A7368" w14:textId="77777777" w:rsidR="000B6F8D" w:rsidRPr="004042E4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</w:t>
            </w:r>
          </w:p>
          <w:p w14:paraId="7BAA1D4B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bookmarkStart w:id="8" w:name="_Hlk85891173"/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๑ สืบสานศาสตร์พระราชา  เพื่อการพัฒนาที่มั่นคง  ปลูกฝังคุณธรรม จริยธรรม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จิตอาสาประชาธิปไตย  ห่างไกลยาเสพติด  </w:t>
            </w:r>
          </w:p>
          <w:bookmarkEnd w:id="8"/>
          <w:p w14:paraId="4832AF25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เสริมสร้างศักยภาพครูและบุคลากร สู่มืออาชีพ  และใช้สื่อเทคโนโลยี</w:t>
            </w:r>
            <w:r w:rsidRPr="004042E4">
              <w:rPr>
                <w:rFonts w:ascii="TH SarabunIT๙" w:hAnsi="TH SarabunIT๙" w:cs="TH SarabunIT๙"/>
                <w:color w:val="000000" w:themeColor="text1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เพื่อปฏิบัติงานในหน้าที่</w:t>
            </w:r>
          </w:p>
          <w:p w14:paraId="5B7603AB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๔ </w:t>
            </w:r>
            <w:r w:rsidRPr="00996483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996483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996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996483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F2F7C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F2F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  <w:p w14:paraId="5977A02B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กลยุทธ์ที่ ๕ พัฒนาคุณภาพชีวิตที่เป็นมิตรกับสิ่งแวดล้อม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พัฒนาห้องเรียน  อาคารสถานที่และแหล่งเรียนรู้ภายในโรงเรียนและชุมชน ให้พอเพียง สะอาดปลอดภัย  เอื้อต่อการเรียนรู้</w:t>
            </w:r>
          </w:p>
          <w:p w14:paraId="5D4884C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4042E4" w14:paraId="65CCDEC1" w14:textId="77777777" w:rsidTr="00907DB7">
        <w:tc>
          <w:tcPr>
            <w:tcW w:w="2488" w:type="dxa"/>
            <w:gridSpan w:val="2"/>
          </w:tcPr>
          <w:p w14:paraId="1F08D992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28" w:type="dxa"/>
          </w:tcPr>
          <w:p w14:paraId="318F697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งานบริหารงานทั่วไป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0B6F8D" w:rsidRPr="004042E4" w14:paraId="15BCB82C" w14:textId="77777777" w:rsidTr="00907DB7">
        <w:tc>
          <w:tcPr>
            <w:tcW w:w="2488" w:type="dxa"/>
            <w:gridSpan w:val="2"/>
          </w:tcPr>
          <w:p w14:paraId="7F8A6F9F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28" w:type="dxa"/>
          </w:tcPr>
          <w:p w14:paraId="7CE91AF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นางสาวฐิติพร  พันธ์ดี   นายวิชัย   ชิณบุตร   </w:t>
            </w:r>
          </w:p>
        </w:tc>
      </w:tr>
      <w:tr w:rsidR="000B6F8D" w:rsidRPr="004042E4" w14:paraId="38C69E68" w14:textId="77777777" w:rsidTr="00907DB7">
        <w:tc>
          <w:tcPr>
            <w:tcW w:w="2488" w:type="dxa"/>
            <w:gridSpan w:val="2"/>
          </w:tcPr>
          <w:p w14:paraId="03F23140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28" w:type="dxa"/>
          </w:tcPr>
          <w:p w14:paraId="7D581FB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36B7C24A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42A567CD" w14:textId="77777777" w:rsidR="000B6F8D" w:rsidRPr="004042E4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โครงการส่งเสริมกิจการนักเรียน เป็นโครงการสนับสนุนการจัดกิจกรรมการเรียนรู้ของกลุ่มสาระการเรียนให้ผู้เรียนได้ร่วมปฏิบัติกิจกรรม เพื่อให้เกิดทักษะกระบวนการเรียนที่หลากหลายอย่างต่อเนื่องโดยเน้นผู้เรียนให้ปฏิบัติจริง และสามารถปลูกฝังความมีจิตอาสา ส่งเสริมคุณลักษณะอันพึงประสงค์เพื่อพัฒนาการเรียนรู้ที่หลากหลาย</w:t>
      </w:r>
    </w:p>
    <w:p w14:paraId="5E8BF1EC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39CCCB64" w14:textId="77777777" w:rsidR="000B6F8D" w:rsidRPr="004042E4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</w:t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๒.๑ เพื่อให้สถานศึกษามีการส่งเสริมการจัดกิจกรรมนักเรียนให้แก่ผู้เรียน</w:t>
      </w:r>
    </w:p>
    <w:p w14:paraId="00A3A14F" w14:textId="77777777" w:rsidR="000B6F8D" w:rsidRPr="004042E4" w:rsidRDefault="000B6F8D" w:rsidP="000B6F8D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๒.๒ เพื่อให้สถานศึกษาจัดกิจกรรมฝึกทักษะการเรียนรู้ตามคุณลักษณะอันพึงประสงค์</w:t>
      </w:r>
    </w:p>
    <w:p w14:paraId="20700F58" w14:textId="77777777" w:rsidR="000B6F8D" w:rsidRPr="004042E4" w:rsidRDefault="000B6F8D" w:rsidP="000B6F8D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๓. 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06096CEE" w14:textId="77777777" w:rsidR="000B6F8D" w:rsidRPr="004042E4" w:rsidRDefault="000B6F8D" w:rsidP="000B6F8D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๓.๑</w:t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เชิงปริมาณ</w:t>
      </w:r>
    </w:p>
    <w:p w14:paraId="32A489CA" w14:textId="77777777" w:rsidR="000B6F8D" w:rsidRPr="004042E4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</w:t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3.1.1 สถานศึกษามีการส่งเสริมการจัดกิจกรรมนักเรียนให้แก่ผู้เรียนครบทุกคน</w:t>
      </w:r>
    </w:p>
    <w:p w14:paraId="6D46E9BA" w14:textId="77777777" w:rsidR="000B6F8D" w:rsidRPr="004042E4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3.1.2 สถานศึกษามีการฝึกทักษะการเรียนรู้ตามคุณลักษณะอันพึงประสงค์ครบทุกคน</w:t>
      </w:r>
    </w:p>
    <w:p w14:paraId="548176DF" w14:textId="77777777" w:rsidR="000B6F8D" w:rsidRPr="004042E4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๓.๒ 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เชิงคุณภาพ</w:t>
      </w:r>
    </w:p>
    <w:p w14:paraId="05BA39A2" w14:textId="77777777" w:rsidR="000B6F8D" w:rsidRPr="004042E4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3.2.1 นักเรียนาพึงพอใจนากรเข้าร่วมกิจกรรมครบทุกกลุ่มสาระการเรียนรู้</w:t>
      </w:r>
    </w:p>
    <w:p w14:paraId="5441AF8D" w14:textId="77777777" w:rsidR="000B6F8D" w:rsidRPr="004042E4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3.2.2 สถานศึกษาบรรลุวัตถุประสงค์ในการฝึกทักษะการเรียนรู้ตามคุณลักษะอันพึงประสงค์</w:t>
      </w:r>
    </w:p>
    <w:p w14:paraId="76F89ACC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611"/>
        <w:gridCol w:w="993"/>
        <w:gridCol w:w="1247"/>
        <w:gridCol w:w="2126"/>
        <w:gridCol w:w="1417"/>
      </w:tblGrid>
      <w:tr w:rsidR="000B6F8D" w:rsidRPr="004042E4" w14:paraId="797A361D" w14:textId="77777777" w:rsidTr="00907DB7">
        <w:trPr>
          <w:trHeight w:val="912"/>
        </w:trPr>
        <w:tc>
          <w:tcPr>
            <w:tcW w:w="529" w:type="dxa"/>
            <w:vAlign w:val="center"/>
          </w:tcPr>
          <w:p w14:paraId="3A57778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611" w:type="dxa"/>
            <w:vAlign w:val="center"/>
          </w:tcPr>
          <w:p w14:paraId="489038D9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993" w:type="dxa"/>
          </w:tcPr>
          <w:p w14:paraId="5FE1C462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7337BE7D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247" w:type="dxa"/>
            <w:vAlign w:val="center"/>
          </w:tcPr>
          <w:p w14:paraId="3C93A7EA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  <w:vAlign w:val="center"/>
          </w:tcPr>
          <w:p w14:paraId="079D8212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409399A5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4042E4" w14:paraId="1708E4B0" w14:textId="77777777" w:rsidTr="00907DB7">
        <w:trPr>
          <w:trHeight w:val="421"/>
        </w:trPr>
        <w:tc>
          <w:tcPr>
            <w:tcW w:w="529" w:type="dxa"/>
          </w:tcPr>
          <w:p w14:paraId="607AFB4E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611" w:type="dxa"/>
          </w:tcPr>
          <w:p w14:paraId="6907DA71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6D540B9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4C4DD1A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60711B95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993" w:type="dxa"/>
          </w:tcPr>
          <w:p w14:paraId="6E3BFF23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B7E405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3FB3427F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5B0AE232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4B946CC2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81D2B17" w14:textId="77777777" w:rsidR="000B6F8D" w:rsidRPr="004042E4" w:rsidRDefault="000B6F8D" w:rsidP="00907DB7">
            <w:pPr>
              <w:spacing w:line="48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ต.ค.6๔</w:t>
            </w:r>
          </w:p>
        </w:tc>
        <w:tc>
          <w:tcPr>
            <w:tcW w:w="1417" w:type="dxa"/>
          </w:tcPr>
          <w:p w14:paraId="320AD850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  นายวิชัย</w:t>
            </w:r>
          </w:p>
          <w:p w14:paraId="65194F6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</w:tr>
      <w:tr w:rsidR="000B6F8D" w:rsidRPr="004042E4" w14:paraId="13DC0526" w14:textId="77777777" w:rsidTr="00907DB7">
        <w:trPr>
          <w:trHeight w:val="421"/>
        </w:trPr>
        <w:tc>
          <w:tcPr>
            <w:tcW w:w="529" w:type="dxa"/>
          </w:tcPr>
          <w:p w14:paraId="4B39F07B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611" w:type="dxa"/>
          </w:tcPr>
          <w:p w14:paraId="08CB6F89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F828DDE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ขออนุมัติโครงการ</w:t>
            </w:r>
          </w:p>
          <w:p w14:paraId="4E89793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รับนักเรียน</w:t>
            </w:r>
          </w:p>
          <w:p w14:paraId="0AFBADF7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กิจกรรมสัมพันธ์กับชุมชน</w:t>
            </w:r>
          </w:p>
          <w:p w14:paraId="744D89AF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3.กิจกรรมส่งเสริมประชาธิปไตยและสร้างวินัยนักเรียน</w:t>
            </w:r>
          </w:p>
          <w:p w14:paraId="5DA7FE2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เลือกตั้งประธานคณะกรรมการสภานักเรียน</w:t>
            </w:r>
          </w:p>
          <w:p w14:paraId="10CEEB1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กิจกรรมโรงเรียนสีขาว</w:t>
            </w:r>
          </w:p>
          <w:p w14:paraId="6D1D12D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รณรงค์ต้านยาเสพติด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/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ครูแดร์</w:t>
            </w:r>
          </w:p>
          <w:p w14:paraId="0F6995C2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- อบรมคุณธรรมสุดสัปดาห์</w:t>
            </w:r>
          </w:p>
          <w:p w14:paraId="60A2F57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5.อนุรักษ์ศิลปวัฒนธรรมไทย</w:t>
            </w:r>
          </w:p>
          <w:p w14:paraId="66B0973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๖.กิจกรรมแข่งขันกีฬา</w:t>
            </w:r>
          </w:p>
          <w:p w14:paraId="1FA6453E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๗.ส่งเสริมสุขภาพอนามัยนักเรียน</w:t>
            </w:r>
          </w:p>
          <w:p w14:paraId="48BB25B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4EA23D7C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411DA8BF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DF740A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C73768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49608A7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3AD6EE1F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279F40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น.ส.ฐิติพร  </w:t>
            </w:r>
          </w:p>
          <w:p w14:paraId="7B9479E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น.ส.สุกัลยา</w:t>
            </w:r>
          </w:p>
          <w:p w14:paraId="0A1665D2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น.ส.ฐิติพร  น.ส.วิมลรัตน์</w:t>
            </w:r>
          </w:p>
          <w:p w14:paraId="184CF25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F9F7A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29DB747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นายวิชัย </w:t>
            </w:r>
          </w:p>
          <w:p w14:paraId="378CE5D3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59B0FC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2E78B8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นายวิชัย/</w:t>
            </w:r>
          </w:p>
          <w:p w14:paraId="57E003DE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นายพัลลภ</w:t>
            </w:r>
          </w:p>
          <w:p w14:paraId="48014F56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น.ส.นัทนที/ </w:t>
            </w:r>
          </w:p>
          <w:p w14:paraId="754D8176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นายพัลลภ</w:t>
            </w:r>
          </w:p>
          <w:p w14:paraId="396C894C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4042E4" w14:paraId="36F2C343" w14:textId="77777777" w:rsidTr="00907DB7">
        <w:trPr>
          <w:trHeight w:val="421"/>
        </w:trPr>
        <w:tc>
          <w:tcPr>
            <w:tcW w:w="529" w:type="dxa"/>
          </w:tcPr>
          <w:p w14:paraId="7ABE42CA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611" w:type="dxa"/>
          </w:tcPr>
          <w:p w14:paraId="7015443A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7AE76738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</w:t>
            </w:r>
          </w:p>
          <w:p w14:paraId="1A6FBCD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ความก้าวหน้า</w:t>
            </w:r>
          </w:p>
          <w:p w14:paraId="4BAB5FF0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088C550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993" w:type="dxa"/>
          </w:tcPr>
          <w:p w14:paraId="0AA5C08A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13D811F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เดือนละ ๑ ครั้ง</w:t>
            </w:r>
          </w:p>
        </w:tc>
        <w:tc>
          <w:tcPr>
            <w:tcW w:w="2126" w:type="dxa"/>
          </w:tcPr>
          <w:p w14:paraId="63356A5F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ภาคเรียนละ ๑ ครั้ง</w:t>
            </w:r>
          </w:p>
          <w:p w14:paraId="133EA936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5EE494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017DAEF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AD02FB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น.ส.ฐิติพร  </w:t>
            </w:r>
          </w:p>
          <w:p w14:paraId="0158303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นายวิชัย</w:t>
            </w:r>
          </w:p>
          <w:p w14:paraId="2F3DF1B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66FB800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4042E4" w14:paraId="79B58D2F" w14:textId="77777777" w:rsidTr="00907DB7">
        <w:trPr>
          <w:trHeight w:val="421"/>
        </w:trPr>
        <w:tc>
          <w:tcPr>
            <w:tcW w:w="529" w:type="dxa"/>
          </w:tcPr>
          <w:p w14:paraId="1A39A8C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611" w:type="dxa"/>
          </w:tcPr>
          <w:p w14:paraId="310B8533" w14:textId="77777777" w:rsidR="000B6F8D" w:rsidRPr="004042E4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201B8E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993" w:type="dxa"/>
          </w:tcPr>
          <w:p w14:paraId="371EC19E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14:paraId="31F6AC7B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2126" w:type="dxa"/>
          </w:tcPr>
          <w:p w14:paraId="5F43BB9B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๑๕-๓๐ ก.ย. ๖๔</w:t>
            </w:r>
          </w:p>
        </w:tc>
        <w:tc>
          <w:tcPr>
            <w:tcW w:w="1417" w:type="dxa"/>
          </w:tcPr>
          <w:p w14:paraId="448109BE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น.ส.ฐิติพร  </w:t>
            </w:r>
          </w:p>
          <w:p w14:paraId="255F8F1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นายวิชัย</w:t>
            </w:r>
          </w:p>
          <w:p w14:paraId="5E017A16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4F63331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16C707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737"/>
        <w:gridCol w:w="1247"/>
        <w:gridCol w:w="993"/>
        <w:gridCol w:w="1304"/>
      </w:tblGrid>
      <w:tr w:rsidR="000B6F8D" w:rsidRPr="004042E4" w14:paraId="362782F2" w14:textId="77777777" w:rsidTr="00907DB7">
        <w:tc>
          <w:tcPr>
            <w:tcW w:w="568" w:type="dxa"/>
            <w:vMerge w:val="restart"/>
            <w:vAlign w:val="center"/>
          </w:tcPr>
          <w:p w14:paraId="68DE246B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2D2804A6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73471DBB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81" w:type="dxa"/>
            <w:gridSpan w:val="4"/>
          </w:tcPr>
          <w:p w14:paraId="0A4C8F7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4042E4" w14:paraId="0AF20A1A" w14:textId="77777777" w:rsidTr="00907DB7">
        <w:tc>
          <w:tcPr>
            <w:tcW w:w="568" w:type="dxa"/>
            <w:vMerge/>
          </w:tcPr>
          <w:p w14:paraId="24D74DCA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72D009FC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21BECF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745E0F66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737" w:type="dxa"/>
          </w:tcPr>
          <w:p w14:paraId="5781B63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1247" w:type="dxa"/>
          </w:tcPr>
          <w:p w14:paraId="26372C47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</w:tcPr>
          <w:p w14:paraId="2DAA554B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1304" w:type="dxa"/>
          </w:tcPr>
          <w:p w14:paraId="7A96EC3E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0B6F8D" w:rsidRPr="004042E4" w14:paraId="11B6D958" w14:textId="77777777" w:rsidTr="00907DB7">
        <w:tc>
          <w:tcPr>
            <w:tcW w:w="568" w:type="dxa"/>
          </w:tcPr>
          <w:p w14:paraId="027A396D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25F9C3FF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  <w:p w14:paraId="79E0C65B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จัดซื้อวัสดุ อุปกรณ์</w:t>
            </w:r>
          </w:p>
          <w:p w14:paraId="3F269528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จัดทำเอกสาร</w:t>
            </w:r>
          </w:p>
        </w:tc>
        <w:tc>
          <w:tcPr>
            <w:tcW w:w="1276" w:type="dxa"/>
          </w:tcPr>
          <w:p w14:paraId="4635025D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๔,๐๐๐</w:t>
            </w:r>
          </w:p>
        </w:tc>
        <w:tc>
          <w:tcPr>
            <w:tcW w:w="992" w:type="dxa"/>
          </w:tcPr>
          <w:p w14:paraId="7AA873A9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2B6A1E58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211AEADD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20B0F269" w14:textId="77777777" w:rsidR="000B6F8D" w:rsidRPr="004042E4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F505C9E" w14:textId="77777777" w:rsidR="000B6F8D" w:rsidRPr="004042E4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04" w:type="dxa"/>
          </w:tcPr>
          <w:p w14:paraId="08FDF54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4042E4" w14:paraId="44515906" w14:textId="77777777" w:rsidTr="00907DB7">
        <w:tc>
          <w:tcPr>
            <w:tcW w:w="568" w:type="dxa"/>
          </w:tcPr>
          <w:p w14:paraId="2EBCBBD1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14:paraId="197E1945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สัมพันธ์ชุมชน</w:t>
            </w:r>
          </w:p>
        </w:tc>
        <w:tc>
          <w:tcPr>
            <w:tcW w:w="1276" w:type="dxa"/>
          </w:tcPr>
          <w:p w14:paraId="159C2577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2255FEF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58229D5F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2FC3155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5FFD7254" w14:textId="77777777" w:rsidR="000B6F8D" w:rsidRPr="004042E4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04" w:type="dxa"/>
          </w:tcPr>
          <w:p w14:paraId="1917E24D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4042E4" w14:paraId="3D6644DC" w14:textId="77777777" w:rsidTr="00907DB7">
        <w:tc>
          <w:tcPr>
            <w:tcW w:w="568" w:type="dxa"/>
          </w:tcPr>
          <w:p w14:paraId="7FD105BB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2835" w:type="dxa"/>
          </w:tcPr>
          <w:p w14:paraId="10D5CCE0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ส่งเสริมประชาธิปไตยและสร้างวินัยนักเรียน</w:t>
            </w:r>
          </w:p>
        </w:tc>
        <w:tc>
          <w:tcPr>
            <w:tcW w:w="1276" w:type="dxa"/>
          </w:tcPr>
          <w:p w14:paraId="75215D4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1C03631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48FCAF7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20E325DE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453088BE" w14:textId="77777777" w:rsidR="000B6F8D" w:rsidRPr="004042E4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04" w:type="dxa"/>
          </w:tcPr>
          <w:p w14:paraId="71FACBB8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4042E4" w14:paraId="168FD6AA" w14:textId="77777777" w:rsidTr="00907DB7">
        <w:tc>
          <w:tcPr>
            <w:tcW w:w="568" w:type="dxa"/>
          </w:tcPr>
          <w:p w14:paraId="176C7EDF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</w:tcPr>
          <w:p w14:paraId="384BE769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โรงเรียนสีขาว</w:t>
            </w:r>
          </w:p>
        </w:tc>
        <w:tc>
          <w:tcPr>
            <w:tcW w:w="1276" w:type="dxa"/>
          </w:tcPr>
          <w:p w14:paraId="52F97C0A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48185DC1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69D191F2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27D8F32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48F47A14" w14:textId="77777777" w:rsidR="000B6F8D" w:rsidRPr="004042E4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304" w:type="dxa"/>
          </w:tcPr>
          <w:p w14:paraId="65FC2E79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4042E4" w14:paraId="5DAB168E" w14:textId="77777777" w:rsidTr="00907DB7">
        <w:tc>
          <w:tcPr>
            <w:tcW w:w="568" w:type="dxa"/>
          </w:tcPr>
          <w:p w14:paraId="272AF128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835" w:type="dxa"/>
          </w:tcPr>
          <w:p w14:paraId="3572444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อนุรักษ์ศิลปวัฒนธรรมไทย</w:t>
            </w:r>
          </w:p>
        </w:tc>
        <w:tc>
          <w:tcPr>
            <w:tcW w:w="1276" w:type="dxa"/>
          </w:tcPr>
          <w:p w14:paraId="7BB13858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58CB73CA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1025F4E9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1B315109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4DFE7732" w14:textId="77777777" w:rsidR="000B6F8D" w:rsidRPr="004042E4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04" w:type="dxa"/>
          </w:tcPr>
          <w:p w14:paraId="362FAA75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4042E4" w14:paraId="2C105C2C" w14:textId="77777777" w:rsidTr="00907DB7">
        <w:tc>
          <w:tcPr>
            <w:tcW w:w="568" w:type="dxa"/>
          </w:tcPr>
          <w:p w14:paraId="078D2D7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2835" w:type="dxa"/>
          </w:tcPr>
          <w:p w14:paraId="4E14F216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การแข่งขันกีฬา</w:t>
            </w:r>
          </w:p>
        </w:tc>
        <w:tc>
          <w:tcPr>
            <w:tcW w:w="1276" w:type="dxa"/>
          </w:tcPr>
          <w:p w14:paraId="14980C03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281196A6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45CD23B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69DEF86B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29ED06C6" w14:textId="77777777" w:rsidR="000B6F8D" w:rsidRPr="004042E4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04" w:type="dxa"/>
          </w:tcPr>
          <w:p w14:paraId="0529B4F9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4042E4" w14:paraId="485F00BE" w14:textId="77777777" w:rsidTr="00907DB7">
        <w:tc>
          <w:tcPr>
            <w:tcW w:w="568" w:type="dxa"/>
          </w:tcPr>
          <w:p w14:paraId="0AACC1CE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</w:p>
        </w:tc>
        <w:tc>
          <w:tcPr>
            <w:tcW w:w="2835" w:type="dxa"/>
          </w:tcPr>
          <w:p w14:paraId="2093A9B2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ส่งเสริมสุขภาพอนามัยนักเรียน</w:t>
            </w:r>
          </w:p>
        </w:tc>
        <w:tc>
          <w:tcPr>
            <w:tcW w:w="1276" w:type="dxa"/>
          </w:tcPr>
          <w:p w14:paraId="5BE1CB6F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2" w:type="dxa"/>
          </w:tcPr>
          <w:p w14:paraId="00463CE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219AA8F5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45508656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3D3E7679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๑๐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1304" w:type="dxa"/>
          </w:tcPr>
          <w:p w14:paraId="2053C2A5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4042E4" w14:paraId="7E9A83C9" w14:textId="77777777" w:rsidTr="00907DB7">
        <w:tc>
          <w:tcPr>
            <w:tcW w:w="568" w:type="dxa"/>
          </w:tcPr>
          <w:p w14:paraId="7FAC59D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1FF0DEF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14:paraId="00C63D4E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502A84A5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7" w:type="dxa"/>
          </w:tcPr>
          <w:p w14:paraId="0A2F8756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47" w:type="dxa"/>
          </w:tcPr>
          <w:p w14:paraId="5C67A191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993" w:type="dxa"/>
          </w:tcPr>
          <w:p w14:paraId="0EAE21C7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๒๐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</w:t>
            </w:r>
          </w:p>
        </w:tc>
        <w:tc>
          <w:tcPr>
            <w:tcW w:w="1304" w:type="dxa"/>
          </w:tcPr>
          <w:p w14:paraId="49528A9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4042E4" w14:paraId="13C8B2C7" w14:textId="77777777" w:rsidTr="00907DB7">
        <w:tc>
          <w:tcPr>
            <w:tcW w:w="3403" w:type="dxa"/>
            <w:gridSpan w:val="2"/>
          </w:tcPr>
          <w:p w14:paraId="08BEAF2F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549" w:type="dxa"/>
            <w:gridSpan w:val="6"/>
          </w:tcPr>
          <w:p w14:paraId="1653469D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๔๐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</w:tr>
    </w:tbl>
    <w:p w14:paraId="157F498C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4042E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4F353DC0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FB553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5DC0791B" wp14:editId="3BF2ED61">
            <wp:simplePos x="0" y="0"/>
            <wp:positionH relativeFrom="column">
              <wp:posOffset>2887302</wp:posOffset>
            </wp:positionH>
            <wp:positionV relativeFrom="paragraph">
              <wp:posOffset>2769666</wp:posOffset>
            </wp:positionV>
            <wp:extent cx="470147" cy="1106826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7202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3795" b="92068" l="0" r="8967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6" b="8368"/>
                    <a:stretch/>
                  </pic:blipFill>
                  <pic:spPr bwMode="auto">
                    <a:xfrm rot="16200000">
                      <a:off x="0" y="0"/>
                      <a:ext cx="478372" cy="112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2E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1417"/>
        <w:gridCol w:w="1956"/>
        <w:gridCol w:w="1418"/>
      </w:tblGrid>
      <w:tr w:rsidR="000B6F8D" w:rsidRPr="004042E4" w14:paraId="4D49F79E" w14:textId="77777777" w:rsidTr="00907DB7">
        <w:tc>
          <w:tcPr>
            <w:tcW w:w="4815" w:type="dxa"/>
          </w:tcPr>
          <w:p w14:paraId="488EC9F0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17" w:type="dxa"/>
          </w:tcPr>
          <w:p w14:paraId="28E5D834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1956" w:type="dxa"/>
          </w:tcPr>
          <w:p w14:paraId="14A3F878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418" w:type="dxa"/>
          </w:tcPr>
          <w:p w14:paraId="717FC232" w14:textId="77777777" w:rsidR="000B6F8D" w:rsidRPr="004042E4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4042E4" w14:paraId="6D87BBBF" w14:textId="77777777" w:rsidTr="00907DB7">
        <w:tc>
          <w:tcPr>
            <w:tcW w:w="4815" w:type="dxa"/>
          </w:tcPr>
          <w:p w14:paraId="29AD4131" w14:textId="77777777" w:rsidR="000B6F8D" w:rsidRPr="004042E4" w:rsidRDefault="000B6F8D" w:rsidP="00907DB7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เชิงปริมาณ</w:t>
            </w:r>
          </w:p>
          <w:p w14:paraId="76AAB1A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สถานศึกษามีการส่งเสริมการจัดกิจกรรมนักเรียนให้แก่ผู้เรียนครบทุกคน</w:t>
            </w:r>
          </w:p>
          <w:p w14:paraId="0D6DCD4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2. สถานศึกษามีการฝึกทักษะการเรียนรู้ตามคุณลักษณะอันพึงประสงค์ครบทุกคน     </w:t>
            </w:r>
          </w:p>
        </w:tc>
        <w:tc>
          <w:tcPr>
            <w:tcW w:w="1417" w:type="dxa"/>
          </w:tcPr>
          <w:p w14:paraId="4869CC07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DC50635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1956" w:type="dxa"/>
          </w:tcPr>
          <w:p w14:paraId="2A8BD4AE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16ADE3E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0BDCD1DC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6B9687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การสังเกตุ</w:t>
            </w:r>
          </w:p>
        </w:tc>
        <w:tc>
          <w:tcPr>
            <w:tcW w:w="1418" w:type="dxa"/>
          </w:tcPr>
          <w:p w14:paraId="077A75F7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00C2BB3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6DF51085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4042E4" w14:paraId="26E051C2" w14:textId="77777777" w:rsidTr="00907DB7">
        <w:tc>
          <w:tcPr>
            <w:tcW w:w="4815" w:type="dxa"/>
          </w:tcPr>
          <w:p w14:paraId="0B3A7890" w14:textId="77777777" w:rsidR="000B6F8D" w:rsidRPr="004042E4" w:rsidRDefault="000B6F8D" w:rsidP="00907DB7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เชิงคุณภาพ</w:t>
            </w:r>
          </w:p>
          <w:p w14:paraId="5D2FEE9F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1.นักเรียนมีคว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า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มพึงพอใจนากรเข้าร่วมกิจกรรมครบทุกกลุ่มสาระการเรียนรู้</w:t>
            </w:r>
          </w:p>
          <w:p w14:paraId="12E24074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2. สถานศึกษาบรรลุวัตถุประสงค์ในการฝึกทักษะการเรียนรู้ตามคุณลักษะอันพึงประสงค์</w:t>
            </w:r>
          </w:p>
        </w:tc>
        <w:tc>
          <w:tcPr>
            <w:tcW w:w="1417" w:type="dxa"/>
          </w:tcPr>
          <w:p w14:paraId="0CCF4AD5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77672B2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ร้อยละ 80</w:t>
            </w:r>
          </w:p>
        </w:tc>
        <w:tc>
          <w:tcPr>
            <w:tcW w:w="1956" w:type="dxa"/>
          </w:tcPr>
          <w:p w14:paraId="661ADBAC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6A3A7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สังเกตพฤติกรรม</w:t>
            </w:r>
          </w:p>
          <w:p w14:paraId="1952A18F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สอบถาม</w:t>
            </w:r>
          </w:p>
          <w:p w14:paraId="120C9DC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</w:t>
            </w:r>
          </w:p>
        </w:tc>
        <w:tc>
          <w:tcPr>
            <w:tcW w:w="1418" w:type="dxa"/>
          </w:tcPr>
          <w:p w14:paraId="090CAE70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8CB071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1E59A9E8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70D7EE5D" w14:textId="77777777" w:rsidR="000B6F8D" w:rsidRPr="004042E4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042E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แบประเมิน</w:t>
            </w:r>
          </w:p>
        </w:tc>
      </w:tr>
    </w:tbl>
    <w:p w14:paraId="06AD4F94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1D29AE9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042E4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18983A4" wp14:editId="438C2FE0">
                <wp:simplePos x="0" y="0"/>
                <wp:positionH relativeFrom="column">
                  <wp:posOffset>-304800</wp:posOffset>
                </wp:positionH>
                <wp:positionV relativeFrom="paragraph">
                  <wp:posOffset>-238125</wp:posOffset>
                </wp:positionV>
                <wp:extent cx="6734175" cy="226695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8B88B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9AC88E1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................ผู้เสนอโครงการ</w:t>
                            </w:r>
                          </w:p>
                          <w:p w14:paraId="1B0C1E85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AFB94AE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ตำแหน่ง ครู คศ.1</w:t>
                            </w:r>
                          </w:p>
                          <w:p w14:paraId="6083B22C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7572F75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</w:p>
                          <w:p w14:paraId="26C45D71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56418BE5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นางสาวณัฏฐา แสนยินดี )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</w:t>
                            </w:r>
                          </w:p>
                          <w:p w14:paraId="2BA0B3D9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ผู้อำนวยการโรงเรียนชุมชนตำบลหินปัก</w:t>
                            </w:r>
                          </w:p>
                          <w:p w14:paraId="4F2055A3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68224D5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9CBD851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C368C91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BB7B27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A707743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379C14FD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</w:p>
                          <w:p w14:paraId="79DE0AF8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นางสาวฐิติพร  พันธุ์ดี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657BCDC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 คศ.1)</w:t>
                            </w:r>
                          </w:p>
                          <w:p w14:paraId="7EF52BFE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EA5BAF1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57017934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(นางสาวปภาภัสสร์ กิจจ์โชคธนากุล)</w:t>
                            </w:r>
                          </w:p>
                          <w:p w14:paraId="6E93AEEF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983A4" id="Text Box 60" o:spid="_x0000_s1049" type="#_x0000_t202" style="position:absolute;margin-left:-24pt;margin-top:-18.75pt;width:530.25pt;height:178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" filled="f" stroked="f">
                <v:textbox>
                  <w:txbxContent>
                    <w:p w14:paraId="5F58B88B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9AC88E1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.............................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................ผู้เสนอโครงการ</w:t>
                      </w:r>
                    </w:p>
                    <w:p w14:paraId="1B0C1E85" w14:textId="77777777" w:rsidR="000B6F8D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ฐิติพร 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AFB94AE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ตำแหน่ง ครู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.1</w:t>
                      </w:r>
                    </w:p>
                    <w:p w14:paraId="6083B22C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7572F75" w14:textId="77777777" w:rsidR="000B6F8D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</w:p>
                    <w:p w14:paraId="26C45D71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56418BE5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แสนยินดี )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                 </w:t>
                      </w:r>
                    </w:p>
                    <w:p w14:paraId="2BA0B3D9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  ผู้อำนวยการโรงเรียนชุมชนตำบลหินปัก</w:t>
                      </w:r>
                    </w:p>
                    <w:p w14:paraId="4F2055A3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68224D5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9CBD851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C368C91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3BB7B27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2A707743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379C14FD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</w:p>
                    <w:p w14:paraId="79DE0AF8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นางสาวฐิติพร  พันธุ์ดี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657BCDC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ตำแหน่งครู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คศ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.1)</w:t>
                      </w:r>
                    </w:p>
                    <w:p w14:paraId="7EF52BFE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EA5BAF1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57017934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(นางสาวปภาภัสสร์ กิจ</w:t>
                      </w:r>
                      <w:proofErr w:type="spellStart"/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จ์</w:t>
                      </w:r>
                      <w:proofErr w:type="spellEnd"/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โชคธนากุล)</w:t>
                      </w:r>
                    </w:p>
                    <w:p w14:paraId="6E93AEEF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478DB4AF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25987D3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BC72DB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B8F2727" w14:textId="77777777" w:rsidR="000B6F8D" w:rsidRPr="004042E4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B553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7415839B" wp14:editId="7866CC5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779145" cy="445135"/>
            <wp:effectExtent l="0" t="0" r="0" b="0"/>
            <wp:wrapNone/>
            <wp:docPr id="62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DFD14" w14:textId="6ADD70C7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C3C72C3" w14:textId="460B6F0B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AFC86C" w14:textId="55A89F64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F79618" w14:textId="7545FD98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1E991F" w14:textId="45E4F920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C3629AC" w14:textId="44E99EA6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1782730" w14:textId="098430F6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56FCA6" w14:textId="37273762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6848496" w14:textId="54DF7477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B83CA61" w14:textId="29F7BA37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AF94B1" w14:textId="2DE8136F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3E4797" w14:textId="5F4D4385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377"/>
      </w:tblGrid>
      <w:tr w:rsidR="000B6F8D" w:rsidRPr="0074609F" w14:paraId="2C899D43" w14:textId="77777777" w:rsidTr="00907DB7">
        <w:tc>
          <w:tcPr>
            <w:tcW w:w="2102" w:type="dxa"/>
          </w:tcPr>
          <w:p w14:paraId="616896A5" w14:textId="77777777" w:rsidR="000B6F8D" w:rsidRPr="006C6A8C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C6A8C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</w:tcPr>
          <w:p w14:paraId="0468336D" w14:textId="77777777" w:rsidR="000B6F8D" w:rsidRPr="006C6A8C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0B6F8D" w:rsidRPr="0074609F" w14:paraId="158C07A9" w14:textId="77777777" w:rsidTr="00907DB7">
        <w:tc>
          <w:tcPr>
            <w:tcW w:w="2102" w:type="dxa"/>
          </w:tcPr>
          <w:p w14:paraId="3662E3D0" w14:textId="77777777" w:rsidR="000B6F8D" w:rsidRPr="006C6A8C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C6A8C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</w:tcPr>
          <w:p w14:paraId="0ACA7F8D" w14:textId="77777777" w:rsidR="000B6F8D" w:rsidRPr="006C6A8C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6A8C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โรงเรียนวิถีพุทธ</w:t>
            </w:r>
          </w:p>
        </w:tc>
      </w:tr>
      <w:tr w:rsidR="000B6F8D" w:rsidRPr="0074609F" w14:paraId="24BC4A21" w14:textId="77777777" w:rsidTr="00907DB7">
        <w:tc>
          <w:tcPr>
            <w:tcW w:w="8897" w:type="dxa"/>
            <w:gridSpan w:val="3"/>
            <w:tcBorders>
              <w:bottom w:val="single" w:sz="4" w:space="0" w:color="auto"/>
            </w:tcBorders>
          </w:tcPr>
          <w:p w14:paraId="380EA427" w14:textId="77777777" w:rsidR="000B6F8D" w:rsidRPr="006C6A8C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C6A8C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6C6A8C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74609F" w14:paraId="116CA1CE" w14:textId="77777777" w:rsidTr="00907DB7">
        <w:tc>
          <w:tcPr>
            <w:tcW w:w="8897" w:type="dxa"/>
            <w:gridSpan w:val="3"/>
            <w:tcBorders>
              <w:bottom w:val="nil"/>
            </w:tcBorders>
          </w:tcPr>
          <w:p w14:paraId="6674A549" w14:textId="77777777" w:rsidR="000B6F8D" w:rsidRPr="006A4DB1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>ก</w:t>
            </w: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ลยุทธ์  สพฐ. ปี ๒๕๖</w:t>
            </w:r>
            <w:r w:rsidRPr="006A4DB1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๔</w:t>
            </w:r>
          </w:p>
          <w:p w14:paraId="23F5BE6F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A4DB1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พัฒนาและเสริมสร้างศักยภาพทรัพยากรมนุษย์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259764CB" w14:textId="77777777" w:rsidR="000B6F8D" w:rsidRPr="006A4DB1" w:rsidRDefault="000B6F8D" w:rsidP="00907DB7">
            <w:pPr>
              <w:rPr>
                <w:rFonts w:ascii="Calibri" w:eastAsia="Calibri" w:hAnsi="Calibri" w:cs="Cordia New"/>
                <w:color w:val="000000" w:themeColor="text1"/>
              </w:rPr>
            </w:pPr>
            <w:r w:rsidRPr="006A4DB1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5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จัดการศึกษาเพื่อพัฒนาคุณภาพชีวิตที่เป็นมิตรกับสิ่งแวดล้อม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3C0289A0" w14:textId="77777777" w:rsidR="000B6F8D" w:rsidRPr="006A4DB1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48669CB6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๑ การจัดการศึกษาเพื่อความมั่นคง</w:t>
            </w:r>
          </w:p>
          <w:p w14:paraId="2396C6F0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๕ การจัดการศึกษาเพื่อพัฒนาคุณภาพชีวิตที่เป็นมิตรกับสิ่งแวดล้อม</w:t>
            </w:r>
          </w:p>
          <w:p w14:paraId="6A5AB057" w14:textId="77777777" w:rsidR="000B6F8D" w:rsidRPr="006A4DB1" w:rsidRDefault="000B6F8D" w:rsidP="00907DB7">
            <w:pPr>
              <w:tabs>
                <w:tab w:val="left" w:pos="426"/>
              </w:tabs>
              <w:contextualSpacing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342BDA90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A4DB1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กลยุทธ์ที่ ๑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สืบสานศาสตร์พระราชา  เพื่อก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ารพัฒนาที่มั่นคง 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ปลูกฝังคุณธรรม จริยธรรม จิตอาสาประชาธิปไตย  ห่างไกลยาเสพติด  </w:t>
            </w:r>
          </w:p>
        </w:tc>
      </w:tr>
      <w:tr w:rsidR="000B6F8D" w:rsidRPr="0074609F" w14:paraId="271EB8D3" w14:textId="77777777" w:rsidTr="00907DB7">
        <w:tc>
          <w:tcPr>
            <w:tcW w:w="2520" w:type="dxa"/>
            <w:gridSpan w:val="2"/>
          </w:tcPr>
          <w:p w14:paraId="0F8806FF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7" w:type="dxa"/>
          </w:tcPr>
          <w:p w14:paraId="70813016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งานบริหารงานทั่วไป</w:t>
            </w: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0B6F8D" w:rsidRPr="0074609F" w14:paraId="5A26B33B" w14:textId="77777777" w:rsidTr="00907DB7">
        <w:tc>
          <w:tcPr>
            <w:tcW w:w="2520" w:type="dxa"/>
            <w:gridSpan w:val="2"/>
          </w:tcPr>
          <w:p w14:paraId="60A541CE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377" w:type="dxa"/>
          </w:tcPr>
          <w:p w14:paraId="3EDA5CCB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นายวิชัย  ชิณบุตร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</w:tr>
      <w:tr w:rsidR="000B6F8D" w:rsidRPr="0074609F" w14:paraId="02DCC7FF" w14:textId="77777777" w:rsidTr="00907DB7">
        <w:tc>
          <w:tcPr>
            <w:tcW w:w="2520" w:type="dxa"/>
            <w:gridSpan w:val="2"/>
          </w:tcPr>
          <w:p w14:paraId="19B6D652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377" w:type="dxa"/>
          </w:tcPr>
          <w:p w14:paraId="1648D33F" w14:textId="77777777" w:rsidR="000B6F8D" w:rsidRPr="006A4DB1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A4DB1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6AF12646" w14:textId="77777777" w:rsidR="000B6F8D" w:rsidRPr="00CF0709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405644D1" w14:textId="77777777" w:rsidR="000B6F8D" w:rsidRPr="00CF0709" w:rsidRDefault="000B6F8D" w:rsidP="000B6F8D">
      <w:pPr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สถานศึกษามีหน้าที่จัดการศึกษาให้เป็นไปตามความมุ่งหมายและหลักการ พระราชบัญญัติการศึกษาแห่งชาติ พุทธศักราช ๒๕๔๒ ตามมาตราที่ ๑ หมวดที่ ๖ ได้ระบุว่าการจัดการศึกษาต้องเป็นไปเพื่อพัฒนาคนไทยให้เป็นมนุษย์ที่สมบูรณ์ทั้งทางร่างกาย จิตใจ สติปัญญา ความรู้ และคุณธรรม จริยธรรม และวัฒนธรรมในการดำรงชีวิต สามารถอยู่ร่วมกับผู้อื่นได้อย่างมีความสุข</w:t>
      </w:r>
    </w:p>
    <w:p w14:paraId="489ADA5F" w14:textId="77777777" w:rsidR="000B6F8D" w:rsidRPr="00CF0709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77B83D2F" w14:textId="77777777" w:rsidR="000B6F8D" w:rsidRPr="00CF0709" w:rsidRDefault="000B6F8D" w:rsidP="000B6F8D">
      <w:pPr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๒.๑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เพื่อพัฒนานักเรียน รอบด้าน สมดุล สมบูรณ์ ทั้งกาย (ภาวนา) ความประพฤติ (ศีลภาวนา) จิตใจ (จิตตภาวนา) ปัญญา (ปัญญาภาวนา)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>         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๒.๒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เพื่อส่งเสริมให้นักเรียนได้เรียนรู้ และปฏิบัติธรรมอย่างสอดคล้องกับวิถีชีวิต (กิน อยู่ ดู ฟัง)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>         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๒.๓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เพื่อสร้างเสริมให้เกิดวัฒนธรรมแสวงปัญญาและวัฒนธรรมเมตตา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>         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๒.๔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เพื่อเน้นให้เกิดการเรียนรู้แบบโยนิโสมนสิการ เข้าใจและค้นพบคุณค่าแท้ของสรรพสิ่ง</w:t>
      </w:r>
    </w:p>
    <w:p w14:paraId="721029A2" w14:textId="77777777" w:rsidR="000B6F8D" w:rsidRPr="00CF0709" w:rsidRDefault="000B6F8D" w:rsidP="000B6F8D">
      <w:pPr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๓. 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711A2BE7" w14:textId="77777777" w:rsidR="000B6F8D" w:rsidRPr="00CF0709" w:rsidRDefault="000B6F8D" w:rsidP="000B6F8D">
      <w:pPr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๓.๑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เชิงปริมาณ</w:t>
      </w:r>
    </w:p>
    <w:p w14:paraId="14132718" w14:textId="77777777" w:rsidR="000B6F8D" w:rsidRPr="00CF0709" w:rsidRDefault="000B6F8D" w:rsidP="000B6F8D">
      <w:pPr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                 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๑. นักเรียน ครู </w:t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และบุคลากรในโรงเรียน ประมาณ  ๑3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6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</w:t>
      </w:r>
    </w:p>
    <w:p w14:paraId="3DCF8608" w14:textId="77777777" w:rsidR="000B6F8D" w:rsidRPr="00CF0709" w:rsidRDefault="000B6F8D" w:rsidP="000B6F8D">
      <w:pPr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๓.๒ 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เชิงคุณภาพ</w:t>
      </w:r>
    </w:p>
    <w:p w14:paraId="5D55B13A" w14:textId="77777777" w:rsidR="000B6F8D" w:rsidRPr="00CF0709" w:rsidRDefault="000B6F8D" w:rsidP="000B6F8D">
      <w:pPr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       ๑.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นักเรียนมีกิริยา วาจาสุภาพ มีน้ำใจ มีคุณธรรม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 xml:space="preserve">                   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๒.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นักเรียนเรียนรู้ และปฏิบัติธรรมอย่างสอดคล้องกับชีวิต (กิน อยู่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ดู ฟัง )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br/>
        <w:t>                 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๓.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นักเรียนเกิดการเรียนรู้แบบโยนิโสมนสิการ เข้าใจและค้นพบคุณค่าแท้ของสรรพสิ่ง</w:t>
      </w:r>
    </w:p>
    <w:p w14:paraId="3B7CF37C" w14:textId="77777777" w:rsidR="000B6F8D" w:rsidRPr="00CF0709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395A7B9" w14:textId="77777777" w:rsidR="000B6F8D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5F504F94" w14:textId="77777777" w:rsidR="000B6F8D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709C5C5" w14:textId="19E037EB" w:rsidR="000B6F8D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9CDFF52" w14:textId="7EC8DB88" w:rsidR="008E3B50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A9ADC13" w14:textId="21F9C5DB" w:rsidR="008E3B50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6282D44" w14:textId="4E5D40DA" w:rsidR="008E3B50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A8DB90B" w14:textId="77777777" w:rsidR="008E3B50" w:rsidRPr="00CF0709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3CF4EAB6" w14:textId="77777777" w:rsidR="000B6F8D" w:rsidRPr="00CF0709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</w:t>
      </w:r>
      <w:r w:rsidRPr="00CF0709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จ</w:t>
      </w:r>
      <w:r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ก</w:t>
      </w: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รรมดำเนินงาน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328"/>
        <w:gridCol w:w="822"/>
        <w:gridCol w:w="2126"/>
        <w:gridCol w:w="1701"/>
        <w:gridCol w:w="1417"/>
      </w:tblGrid>
      <w:tr w:rsidR="000B6F8D" w:rsidRPr="00CF0709" w14:paraId="51171729" w14:textId="77777777" w:rsidTr="00907DB7">
        <w:trPr>
          <w:trHeight w:val="912"/>
        </w:trPr>
        <w:tc>
          <w:tcPr>
            <w:tcW w:w="529" w:type="dxa"/>
            <w:vAlign w:val="center"/>
          </w:tcPr>
          <w:p w14:paraId="1ADD2149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328" w:type="dxa"/>
            <w:vAlign w:val="center"/>
          </w:tcPr>
          <w:p w14:paraId="3052A6D7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22" w:type="dxa"/>
          </w:tcPr>
          <w:p w14:paraId="6DD75E38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7A467B8F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2126" w:type="dxa"/>
            <w:vAlign w:val="center"/>
          </w:tcPr>
          <w:p w14:paraId="7CFF0878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Align w:val="center"/>
          </w:tcPr>
          <w:p w14:paraId="5EF4D69B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vAlign w:val="center"/>
          </w:tcPr>
          <w:p w14:paraId="71D9F19D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CF0709" w14:paraId="23154F5D" w14:textId="77777777" w:rsidTr="00907DB7">
        <w:trPr>
          <w:trHeight w:val="912"/>
        </w:trPr>
        <w:tc>
          <w:tcPr>
            <w:tcW w:w="529" w:type="dxa"/>
          </w:tcPr>
          <w:p w14:paraId="7DE054EF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328" w:type="dxa"/>
          </w:tcPr>
          <w:p w14:paraId="22275B3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5AE454A1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048F8F0A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126F315A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822" w:type="dxa"/>
          </w:tcPr>
          <w:p w14:paraId="4EC4FE72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76623074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2FE9D890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3925E10F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D37C0A1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ต.ค.-พ.ย.6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417" w:type="dxa"/>
          </w:tcPr>
          <w:p w14:paraId="5EE5EBEE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นายวิชัย  </w:t>
            </w:r>
          </w:p>
          <w:p w14:paraId="3598E4A6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45889051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CF0709" w14:paraId="4EE14922" w14:textId="77777777" w:rsidTr="00907DB7">
        <w:trPr>
          <w:trHeight w:val="421"/>
        </w:trPr>
        <w:tc>
          <w:tcPr>
            <w:tcW w:w="529" w:type="dxa"/>
          </w:tcPr>
          <w:p w14:paraId="039277C2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328" w:type="dxa"/>
          </w:tcPr>
          <w:p w14:paraId="25090034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559A39B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กำหนดกิจกรรมโครงการวิถีพุทธโดยจัดทำปฏิทินปฏิบัติกิจกรรม</w:t>
            </w:r>
          </w:p>
          <w:p w14:paraId="3AE64D8C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กิจกรรมวิถีพุทธ</w:t>
            </w:r>
          </w:p>
          <w:p w14:paraId="3039BE57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-กิจกรรมเข้าค่ายอบรม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คุณธรรม</w:t>
            </w:r>
          </w:p>
          <w:p w14:paraId="3247D836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-กิจกรรมสวดมนต์หน้าเสาธง</w:t>
            </w:r>
          </w:p>
          <w:p w14:paraId="093E69D6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-กิจกรรมอบรมวันศุกร์</w:t>
            </w:r>
          </w:p>
          <w:p w14:paraId="3A6EDE88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-กิจกรรมส่งเสริมคุณธรรม</w:t>
            </w:r>
          </w:p>
          <w:p w14:paraId="4A5BCC31" w14:textId="77777777" w:rsidR="000B6F8D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-กิจกรรมโรงเรียนสะอาด</w:t>
            </w:r>
          </w:p>
          <w:p w14:paraId="3EB543E6" w14:textId="77777777" w:rsidR="000B6F8D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-กิจกรรมโครงงานคุณธรรม</w:t>
            </w:r>
          </w:p>
          <w:p w14:paraId="4AFAAF10" w14:textId="77777777" w:rsidR="000B6F8D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-กิจกรรมเศรษฐกิจพอเพียง</w:t>
            </w:r>
          </w:p>
          <w:p w14:paraId="0E1AD0DB" w14:textId="77777777" w:rsidR="000B6F8D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-กิจกรรมจิตอาสา</w:t>
            </w:r>
          </w:p>
          <w:p w14:paraId="35CB2572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2" w:type="dxa"/>
          </w:tcPr>
          <w:p w14:paraId="4D684F9E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35C34BF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ร้อยละ ๑๐๐ ของนักเรียนมีความรู้ความเข้าใจในศาสนา</w:t>
            </w:r>
          </w:p>
          <w:p w14:paraId="2047492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ของตนที่นับถือ</w:t>
            </w:r>
          </w:p>
          <w:p w14:paraId="69CF57DA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-นักเรียน ป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๔-๖ </w:t>
            </w:r>
          </w:p>
          <w:p w14:paraId="526A46D9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เข้าค่ายคุณธรรม</w:t>
            </w:r>
          </w:p>
          <w:p w14:paraId="522CC7F3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-นักเรียนทุกคนปฏิบัติตามกิจกกรม</w:t>
            </w:r>
          </w:p>
        </w:tc>
        <w:tc>
          <w:tcPr>
            <w:tcW w:w="1701" w:type="dxa"/>
          </w:tcPr>
          <w:p w14:paraId="1AFF9C4E" w14:textId="77777777" w:rsidR="000B6F8D" w:rsidRPr="00CF0709" w:rsidRDefault="000B6F8D" w:rsidP="00907DB7">
            <w:pPr>
              <w:spacing w:line="48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๑-๑๕ พ.ย. ๖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417" w:type="dxa"/>
          </w:tcPr>
          <w:p w14:paraId="5B1C2CC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นายวิชัย  </w:t>
            </w:r>
          </w:p>
          <w:p w14:paraId="62EFDE2F" w14:textId="77777777" w:rsidR="000B6F8D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272B9AE0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CF0709" w14:paraId="143026A9" w14:textId="77777777" w:rsidTr="00907DB7">
        <w:trPr>
          <w:trHeight w:val="421"/>
        </w:trPr>
        <w:tc>
          <w:tcPr>
            <w:tcW w:w="529" w:type="dxa"/>
          </w:tcPr>
          <w:p w14:paraId="33BF7B50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3328" w:type="dxa"/>
          </w:tcPr>
          <w:p w14:paraId="53EA7D5C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5D80F55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2CD112B6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6BC799FE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สรุปราย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ผลผ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ู้บริหารและผู้เกี่ยวข้อง</w:t>
            </w:r>
          </w:p>
          <w:p w14:paraId="636BA938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สรุปรายงานผลโครงการ</w:t>
            </w:r>
          </w:p>
        </w:tc>
        <w:tc>
          <w:tcPr>
            <w:tcW w:w="822" w:type="dxa"/>
          </w:tcPr>
          <w:p w14:paraId="3447C49A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404E1A11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0F4ADB04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45C0DDF4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130FA7A5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A9F1BCA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ภาคเรียนละ ๑ ครั้ง</w:t>
            </w:r>
          </w:p>
          <w:p w14:paraId="24F9ECBA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2FB54F8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นายวิชัย </w:t>
            </w:r>
          </w:p>
          <w:p w14:paraId="1EF766D1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ที่รับผิดชอบกิจกรรม</w:t>
            </w:r>
          </w:p>
        </w:tc>
      </w:tr>
      <w:tr w:rsidR="000B6F8D" w:rsidRPr="00CF0709" w14:paraId="35C0C98D" w14:textId="77777777" w:rsidTr="00907DB7">
        <w:trPr>
          <w:trHeight w:val="421"/>
        </w:trPr>
        <w:tc>
          <w:tcPr>
            <w:tcW w:w="529" w:type="dxa"/>
          </w:tcPr>
          <w:p w14:paraId="1647E6DB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328" w:type="dxa"/>
          </w:tcPr>
          <w:p w14:paraId="5F7021A5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CF0709">
              <w:rPr>
                <w:rFonts w:ascii="TH SarabunIT๙" w:eastAsia="Calibri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BC798B8" w14:textId="77777777" w:rsidR="000B6F8D" w:rsidRPr="00CF0709" w:rsidRDefault="000B6F8D" w:rsidP="00907DB7">
            <w:pPr>
              <w:rPr>
                <w:rFonts w:ascii="Calibri" w:eastAsia="Calibri" w:hAnsi="Calibri" w:cs="Cordia New"/>
                <w:color w:val="000000" w:themeColor="text1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822" w:type="dxa"/>
          </w:tcPr>
          <w:p w14:paraId="633ACC9E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61C8BA50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6CA084FF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ส.ค.-ก.ย.6๕</w:t>
            </w:r>
          </w:p>
        </w:tc>
        <w:tc>
          <w:tcPr>
            <w:tcW w:w="1417" w:type="dxa"/>
          </w:tcPr>
          <w:p w14:paraId="651B2717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นายวิชัย  </w:t>
            </w:r>
          </w:p>
          <w:p w14:paraId="5DB79251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14:paraId="66751C05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400108FA" w14:textId="77777777" w:rsidR="000B6F8D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2C24819" w14:textId="77777777" w:rsidR="000B6F8D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254A26C" w14:textId="5A00D0A2" w:rsidR="000B6F8D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C50B76F" w14:textId="6F99FC55" w:rsidR="008E3B50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01722F03" w14:textId="14822962" w:rsidR="008E3B50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607A5D48" w14:textId="51597FD7" w:rsidR="008E3B50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718A33D1" w14:textId="5DF2DB86" w:rsidR="008E3B50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48DC9499" w14:textId="513D8128" w:rsidR="008E3B50" w:rsidRDefault="008E3B50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</w:p>
    <w:p w14:paraId="203055FC" w14:textId="77777777" w:rsidR="000B6F8D" w:rsidRPr="00CF0709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977"/>
        <w:gridCol w:w="992"/>
        <w:gridCol w:w="992"/>
        <w:gridCol w:w="738"/>
        <w:gridCol w:w="680"/>
        <w:gridCol w:w="992"/>
        <w:gridCol w:w="1276"/>
        <w:gridCol w:w="708"/>
      </w:tblGrid>
      <w:tr w:rsidR="000B6F8D" w:rsidRPr="00CF0709" w14:paraId="38E92455" w14:textId="77777777" w:rsidTr="00907DB7">
        <w:tc>
          <w:tcPr>
            <w:tcW w:w="568" w:type="dxa"/>
            <w:vMerge w:val="restart"/>
            <w:vAlign w:val="center"/>
          </w:tcPr>
          <w:p w14:paraId="795F589E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vAlign w:val="center"/>
          </w:tcPr>
          <w:p w14:paraId="59D7AED1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722" w:type="dxa"/>
            <w:gridSpan w:val="3"/>
          </w:tcPr>
          <w:p w14:paraId="425A66DC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56" w:type="dxa"/>
            <w:gridSpan w:val="4"/>
          </w:tcPr>
          <w:p w14:paraId="2128E515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CF0709" w14:paraId="4E0EA101" w14:textId="77777777" w:rsidTr="00907DB7">
        <w:tc>
          <w:tcPr>
            <w:tcW w:w="568" w:type="dxa"/>
            <w:vMerge/>
          </w:tcPr>
          <w:p w14:paraId="63239237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14:paraId="66AD30CE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D362D19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426CDEE4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เรียนฟรี 15 ปี</w:t>
            </w:r>
          </w:p>
        </w:tc>
        <w:tc>
          <w:tcPr>
            <w:tcW w:w="738" w:type="dxa"/>
          </w:tcPr>
          <w:p w14:paraId="65AF9D41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680" w:type="dxa"/>
          </w:tcPr>
          <w:p w14:paraId="1D30AAF2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6F1AC1B4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</w:tcPr>
          <w:p w14:paraId="708614A4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708" w:type="dxa"/>
          </w:tcPr>
          <w:p w14:paraId="62D2DA54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0B6F8D" w:rsidRPr="00CF0709" w14:paraId="61724E8D" w14:textId="77777777" w:rsidTr="00907DB7">
        <w:tc>
          <w:tcPr>
            <w:tcW w:w="568" w:type="dxa"/>
          </w:tcPr>
          <w:p w14:paraId="2243910F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77" w:type="dxa"/>
          </w:tcPr>
          <w:p w14:paraId="1520C34B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  <w:p w14:paraId="24F0DBBB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จัดซื้อวัสดุ อุปกรณ์ จัดทำป้าย</w:t>
            </w:r>
          </w:p>
          <w:p w14:paraId="472A5359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-โครงงานคุณธรรม</w:t>
            </w:r>
          </w:p>
        </w:tc>
        <w:tc>
          <w:tcPr>
            <w:tcW w:w="992" w:type="dxa"/>
          </w:tcPr>
          <w:p w14:paraId="3DCC62EF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64FC505A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3EA36B41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1,0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00</w:t>
            </w:r>
          </w:p>
        </w:tc>
        <w:tc>
          <w:tcPr>
            <w:tcW w:w="992" w:type="dxa"/>
          </w:tcPr>
          <w:p w14:paraId="1E567F4C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775E428D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762C010C" w14:textId="77777777" w:rsidR="000B6F8D" w:rsidRPr="00515C56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000</w:t>
            </w:r>
          </w:p>
        </w:tc>
        <w:tc>
          <w:tcPr>
            <w:tcW w:w="738" w:type="dxa"/>
          </w:tcPr>
          <w:p w14:paraId="113123D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</w:tcPr>
          <w:p w14:paraId="2539D4E4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36A8EF1E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9EA25E6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6BC8D6B" w14:textId="77777777" w:rsidR="000B6F8D" w:rsidRPr="00515C56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8" w:type="dxa"/>
          </w:tcPr>
          <w:p w14:paraId="3A8A29CC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CF0709" w14:paraId="23E58FC1" w14:textId="77777777" w:rsidTr="00907DB7">
        <w:trPr>
          <w:trHeight w:val="1541"/>
        </w:trPr>
        <w:tc>
          <w:tcPr>
            <w:tcW w:w="568" w:type="dxa"/>
          </w:tcPr>
          <w:p w14:paraId="793C5016" w14:textId="77777777" w:rsidR="000B6F8D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  <w:p w14:paraId="19D9462B" w14:textId="77777777" w:rsidR="000B6F8D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3F65A1EF" w14:textId="77777777" w:rsidR="000B6F8D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39021E26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977" w:type="dxa"/>
          </w:tcPr>
          <w:p w14:paraId="214B66DB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ค่ายคุณธรรม</w:t>
            </w:r>
          </w:p>
          <w:p w14:paraId="64B5AB3C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-ค่าสถานที่ วิทยากรและ </w:t>
            </w:r>
          </w:p>
          <w:p w14:paraId="2877082C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ค่าอาหาร</w:t>
            </w:r>
          </w:p>
          <w:p w14:paraId="79813E9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-ค่าพาหนะ</w:t>
            </w:r>
          </w:p>
        </w:tc>
        <w:tc>
          <w:tcPr>
            <w:tcW w:w="992" w:type="dxa"/>
          </w:tcPr>
          <w:p w14:paraId="6E4C5444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149B44F" w14:textId="77777777" w:rsidR="000B6F8D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396FB11" w14:textId="77777777" w:rsidR="000B6F8D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22A6FC7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410EF7E6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20"/>
                <w:szCs w:val="20"/>
              </w:rPr>
            </w:pPr>
          </w:p>
          <w:p w14:paraId="7648FB88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๗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20"/>
                <w:szCs w:val="20"/>
                <w:cs/>
              </w:rPr>
              <w:t>(กิจกรรมพัฒนาผู้เรียน)</w:t>
            </w:r>
          </w:p>
          <w:p w14:paraId="68E68D76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8" w:type="dxa"/>
          </w:tcPr>
          <w:p w14:paraId="6FCDC7D9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</w:tcPr>
          <w:p w14:paraId="4478C3D2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67FD3005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77281CC2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8E442B9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47E0A3F9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0FFF6F76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63B9D6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6DDD3AE1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B28B868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4437528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14:paraId="19671D8E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CF0709" w14:paraId="018E1EA3" w14:textId="77777777" w:rsidTr="00907DB7">
        <w:trPr>
          <w:trHeight w:val="416"/>
        </w:trPr>
        <w:tc>
          <w:tcPr>
            <w:tcW w:w="568" w:type="dxa"/>
          </w:tcPr>
          <w:p w14:paraId="38C8974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2977" w:type="dxa"/>
          </w:tcPr>
          <w:p w14:paraId="02619462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-กิจกรรมเศรษฐกิจพอเพียง</w:t>
            </w:r>
          </w:p>
        </w:tc>
        <w:tc>
          <w:tcPr>
            <w:tcW w:w="992" w:type="dxa"/>
          </w:tcPr>
          <w:p w14:paraId="74862F8B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3,000</w:t>
            </w:r>
          </w:p>
        </w:tc>
        <w:tc>
          <w:tcPr>
            <w:tcW w:w="992" w:type="dxa"/>
          </w:tcPr>
          <w:p w14:paraId="5ADACD53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20"/>
                <w:szCs w:val="20"/>
              </w:rPr>
            </w:pPr>
          </w:p>
        </w:tc>
        <w:tc>
          <w:tcPr>
            <w:tcW w:w="738" w:type="dxa"/>
          </w:tcPr>
          <w:p w14:paraId="1703D43A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</w:tcPr>
          <w:p w14:paraId="08F17E34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34F28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F808932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14:paraId="111C30F0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CF0709" w14:paraId="382B5F20" w14:textId="77777777" w:rsidTr="00907DB7">
        <w:trPr>
          <w:trHeight w:val="410"/>
        </w:trPr>
        <w:tc>
          <w:tcPr>
            <w:tcW w:w="568" w:type="dxa"/>
          </w:tcPr>
          <w:p w14:paraId="443A1693" w14:textId="77777777" w:rsidR="000B6F8D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2977" w:type="dxa"/>
          </w:tcPr>
          <w:p w14:paraId="0380EA90" w14:textId="77777777" w:rsidR="000B6F8D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-กิจกรรมจิตอาสา</w:t>
            </w:r>
          </w:p>
        </w:tc>
        <w:tc>
          <w:tcPr>
            <w:tcW w:w="992" w:type="dxa"/>
          </w:tcPr>
          <w:p w14:paraId="03B33723" w14:textId="77777777" w:rsidR="000B6F8D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0D56DC43" w14:textId="77777777" w:rsidR="000B6F8D" w:rsidRPr="00CF0709" w:rsidRDefault="000B6F8D" w:rsidP="00907DB7">
            <w:pPr>
              <w:ind w:left="-108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38" w:type="dxa"/>
          </w:tcPr>
          <w:p w14:paraId="584C9FB3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80" w:type="dxa"/>
          </w:tcPr>
          <w:p w14:paraId="0E977A0F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3257BB" w14:textId="77777777" w:rsidR="000B6F8D" w:rsidRPr="00CF0709" w:rsidRDefault="000B6F8D" w:rsidP="00907DB7">
            <w:pPr>
              <w:jc w:val="right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A5C894E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08" w:type="dxa"/>
          </w:tcPr>
          <w:p w14:paraId="4B0C7683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CF0709" w14:paraId="2535BA3C" w14:textId="77777777" w:rsidTr="00907DB7">
        <w:tc>
          <w:tcPr>
            <w:tcW w:w="3545" w:type="dxa"/>
            <w:gridSpan w:val="2"/>
          </w:tcPr>
          <w:p w14:paraId="72ED18CD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378" w:type="dxa"/>
            <w:gridSpan w:val="7"/>
          </w:tcPr>
          <w:p w14:paraId="0CDD69EF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>12,0</w:t>
            </w:r>
            <w:r w:rsidRPr="00CF0709">
              <w:rPr>
                <w:rFonts w:ascii="TH SarabunIT๙" w:eastAsia="Calibri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00 </w:t>
            </w:r>
          </w:p>
        </w:tc>
      </w:tr>
    </w:tbl>
    <w:p w14:paraId="1936636B" w14:textId="77777777" w:rsidR="000B6F8D" w:rsidRPr="00CF0709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CF0709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5690CE9F" w14:textId="77777777" w:rsidR="000B6F8D" w:rsidRPr="00CF0709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0C537FEF" w14:textId="77777777" w:rsidR="000B6F8D" w:rsidRPr="00CF0709" w:rsidRDefault="000B6F8D" w:rsidP="000B6F8D">
      <w:pP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F0709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1984"/>
        <w:gridCol w:w="2410"/>
        <w:gridCol w:w="1701"/>
      </w:tblGrid>
      <w:tr w:rsidR="000B6F8D" w:rsidRPr="00CF0709" w14:paraId="4C6B1429" w14:textId="77777777" w:rsidTr="00907DB7">
        <w:tc>
          <w:tcPr>
            <w:tcW w:w="3936" w:type="dxa"/>
          </w:tcPr>
          <w:p w14:paraId="7A5FA2F3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4" w:type="dxa"/>
          </w:tcPr>
          <w:p w14:paraId="41FB4E25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60F1C3AC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35EC7C58" w14:textId="77777777" w:rsidR="000B6F8D" w:rsidRPr="00CF0709" w:rsidRDefault="000B6F8D" w:rsidP="00907DB7">
            <w:pPr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CF0709" w14:paraId="7519EA49" w14:textId="77777777" w:rsidTr="00907DB7">
        <w:tc>
          <w:tcPr>
            <w:tcW w:w="3936" w:type="dxa"/>
          </w:tcPr>
          <w:p w14:paraId="42F13AB7" w14:textId="77777777" w:rsidR="000B6F8D" w:rsidRPr="00CF0709" w:rsidRDefault="000B6F8D" w:rsidP="00907DB7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ปริมาณ</w:t>
            </w:r>
          </w:p>
          <w:p w14:paraId="3B6665C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๑. นักเรียน ครู และบุคลากรในโรงเรียน ประมาณ  ๑๔๐</w:t>
            </w:r>
          </w:p>
        </w:tc>
        <w:tc>
          <w:tcPr>
            <w:tcW w:w="1984" w:type="dxa"/>
          </w:tcPr>
          <w:p w14:paraId="625C7C2E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1114E394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696B69B3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8C2D610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การสังเกตพฤติกรรม</w:t>
            </w:r>
          </w:p>
          <w:p w14:paraId="459AFC14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5C5640E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609C504A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  <w:p w14:paraId="67C1139A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CF0709" w14:paraId="34057F56" w14:textId="77777777" w:rsidTr="00907DB7">
        <w:tc>
          <w:tcPr>
            <w:tcW w:w="3936" w:type="dxa"/>
          </w:tcPr>
          <w:p w14:paraId="7E3DEF92" w14:textId="77777777" w:rsidR="000B6F8D" w:rsidRPr="00CF0709" w:rsidRDefault="000B6F8D" w:rsidP="00907DB7">
            <w:pPr>
              <w:jc w:val="thaiDistribute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๒. </w:t>
            </w:r>
            <w:r w:rsidRPr="00CF0709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คุณภาพ</w:t>
            </w:r>
          </w:p>
          <w:p w14:paraId="291CBA63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 ๒.๑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นักเรียนมีกิริยา วาจาสุภาพ มีน้ำใจ         มีคุณธรรม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br/>
              <w:t> 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๒.๒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นักเรียนเรียนรู้ และปฏิบัติธรรมอย่างสอดคล้องกับชีวิต (กิน อยู่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ดู ฟัง )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br/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๒.๓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นักเรียนเกิดการเรียนรู้แบบ             โยนิโสมนสิการ เข้าใจและค้นพบคุณค่าแท้   ของสรรพสิ่ง</w:t>
            </w:r>
          </w:p>
        </w:tc>
        <w:tc>
          <w:tcPr>
            <w:tcW w:w="1984" w:type="dxa"/>
          </w:tcPr>
          <w:p w14:paraId="4E2735AA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142A275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045F4B55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56D9B3C6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การสังเกต</w:t>
            </w:r>
          </w:p>
          <w:p w14:paraId="78D2A019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การสำรวจ</w:t>
            </w:r>
          </w:p>
          <w:p w14:paraId="4354D1DF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8043C58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</w:p>
          <w:p w14:paraId="458BB7C3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1C158BBC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CF070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019E6140" w14:textId="77777777" w:rsidR="000B6F8D" w:rsidRPr="00CF0709" w:rsidRDefault="000B6F8D" w:rsidP="00907DB7">
            <w:pP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1F2CABA" w14:textId="77777777" w:rsidR="000B6F8D" w:rsidRPr="0074609F" w:rsidRDefault="000B6F8D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CF0709">
        <w:rPr>
          <w:rFonts w:ascii="Calibri" w:eastAsia="Calibri" w:hAnsi="Calibri" w:cs="Cordia New"/>
          <w:noProof/>
          <w:color w:val="000000" w:themeColor="text1"/>
        </w:rPr>
        <w:drawing>
          <wp:anchor distT="0" distB="0" distL="114300" distR="114300" simplePos="0" relativeHeight="251699200" behindDoc="0" locked="0" layoutInCell="1" allowOverlap="1" wp14:anchorId="1ABA0956" wp14:editId="6E04F916">
            <wp:simplePos x="0" y="0"/>
            <wp:positionH relativeFrom="column">
              <wp:posOffset>2924175</wp:posOffset>
            </wp:positionH>
            <wp:positionV relativeFrom="paragraph">
              <wp:posOffset>204470</wp:posOffset>
            </wp:positionV>
            <wp:extent cx="582930" cy="558165"/>
            <wp:effectExtent l="0" t="0" r="0" b="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6" t="5338" r="27495" b="5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09F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 xml:space="preserve">                    </w:t>
      </w:r>
    </w:p>
    <w:p w14:paraId="6A5827A8" w14:textId="77777777" w:rsidR="000B6F8D" w:rsidRPr="0074609F" w:rsidRDefault="000B6F8D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2F657B5" w14:textId="77777777" w:rsidR="000B6F8D" w:rsidRPr="0074609F" w:rsidRDefault="000B6F8D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 w:rsidRPr="0074609F">
        <w:rPr>
          <w:rFonts w:ascii="Calibri" w:eastAsia="Calibri" w:hAnsi="Calibri" w:cs="Cordia New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D4C0D2" wp14:editId="2FF60DA2">
                <wp:simplePos x="0" y="0"/>
                <wp:positionH relativeFrom="column">
                  <wp:posOffset>105410</wp:posOffset>
                </wp:positionH>
                <wp:positionV relativeFrom="paragraph">
                  <wp:posOffset>34925</wp:posOffset>
                </wp:positionV>
                <wp:extent cx="6207125" cy="172085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35ED4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6DA9DD81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นายวิชัย  ชิณบุตร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8A38CAF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ตำแหน่งครูชำนาญการ)</w:t>
                            </w:r>
                          </w:p>
                          <w:p w14:paraId="2558E1EE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DE01E75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9FD54C7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ณัฏฐา    แสนยินดี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6AA542D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4C0D2" id="Text Box 39" o:spid="_x0000_s1050" type="#_x0000_t202" style="position:absolute;left:0;text-align:left;margin-left:8.3pt;margin-top:2.75pt;width:488.75pt;height:13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" filled="f" stroked="f">
                <v:textbox>
                  <w:txbxContent>
                    <w:p w14:paraId="61935ED4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6DA9DD81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นายวิชัย  ชิณบุตร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8A38CAF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ตำแหน่งครูชำนาญการ)</w:t>
                      </w:r>
                    </w:p>
                    <w:p w14:paraId="2558E1EE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DE01E75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9FD54C7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แสนยินดี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6AA542D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4F8FA860" w14:textId="6E185451" w:rsidR="000B6F8D" w:rsidRDefault="000B6F8D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366789CF" w14:textId="3D1E90B5" w:rsidR="008E3B50" w:rsidRDefault="008E3B50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8A246AB" w14:textId="5DDFC009" w:rsidR="008E3B50" w:rsidRDefault="008E3B50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700224" behindDoc="0" locked="0" layoutInCell="1" allowOverlap="1" wp14:anchorId="0D75D56C" wp14:editId="48C37C48">
            <wp:simplePos x="0" y="0"/>
            <wp:positionH relativeFrom="column">
              <wp:posOffset>2762250</wp:posOffset>
            </wp:positionH>
            <wp:positionV relativeFrom="paragraph">
              <wp:posOffset>10160</wp:posOffset>
            </wp:positionV>
            <wp:extent cx="779145" cy="445135"/>
            <wp:effectExtent l="0" t="0" r="0" b="0"/>
            <wp:wrapNone/>
            <wp:docPr id="67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436B7B" w14:textId="227F33AA" w:rsidR="008E3B50" w:rsidRDefault="008E3B50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04EDBC68" w14:textId="00040199" w:rsidR="008E3B50" w:rsidRDefault="008E3B50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4B467211" w14:textId="6892C6DF" w:rsidR="008E3B50" w:rsidRDefault="008E3B50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61E44AE7" w14:textId="77777777" w:rsidR="008E3B50" w:rsidRPr="0074609F" w:rsidRDefault="008E3B50" w:rsidP="000B6F8D">
      <w:pPr>
        <w:ind w:firstLine="720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14:paraId="553B3ABF" w14:textId="5D95FB8A" w:rsidR="000B6F8D" w:rsidRPr="0074609F" w:rsidRDefault="000B6F8D" w:rsidP="000B6F8D">
      <w:pPr>
        <w:rPr>
          <w:rFonts w:ascii="Calibri" w:eastAsia="Calibri" w:hAnsi="Calibri" w:cs="Cordia New"/>
        </w:rPr>
      </w:pPr>
    </w:p>
    <w:p w14:paraId="5C49A35A" w14:textId="77777777" w:rsidR="000B6F8D" w:rsidRDefault="000B6F8D" w:rsidP="000B6F8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0B6F8D" w:rsidRPr="00C65566" w14:paraId="59F233DD" w14:textId="77777777" w:rsidTr="00907DB7">
        <w:tc>
          <w:tcPr>
            <w:tcW w:w="2102" w:type="dxa"/>
          </w:tcPr>
          <w:p w14:paraId="4E33E035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372D250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0B6F8D" w:rsidRPr="00C65566" w14:paraId="6EA70067" w14:textId="77777777" w:rsidTr="00907DB7">
        <w:tc>
          <w:tcPr>
            <w:tcW w:w="2102" w:type="dxa"/>
          </w:tcPr>
          <w:p w14:paraId="3BBC9993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4D5C72A5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ระบบดูแลช่วยเหลือนักเรียน</w:t>
            </w:r>
          </w:p>
        </w:tc>
      </w:tr>
      <w:tr w:rsidR="000B6F8D" w:rsidRPr="00C65566" w14:paraId="5426F127" w14:textId="77777777" w:rsidTr="00907DB7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17C74ECE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C65566" w14:paraId="4B57374C" w14:textId="77777777" w:rsidTr="00907DB7">
        <w:tc>
          <w:tcPr>
            <w:tcW w:w="8524" w:type="dxa"/>
            <w:gridSpan w:val="3"/>
            <w:tcBorders>
              <w:bottom w:val="nil"/>
            </w:tcBorders>
          </w:tcPr>
          <w:p w14:paraId="74FE4779" w14:textId="77777777" w:rsidR="000B6F8D" w:rsidRPr="00C65566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 w:rsidRPr="00C65566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     </w:t>
            </w:r>
          </w:p>
          <w:p w14:paraId="5A08D2C9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พัฒนาและเสริมสร้างศักยภาพทรัพยากรมนุษย์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1F8B3D2B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4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สร้างโอกาสในการเข้าถึงบริการการศึกษาที่มีคุณภาพมีมาตรฐาน และ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ลดความ</w:t>
            </w:r>
          </w:p>
          <w:p w14:paraId="3BB64D6C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     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เหลื่อมล้ำทางการศึกษา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5BC507EB" w14:textId="77777777" w:rsidR="000B6F8D" w:rsidRPr="00C65566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C65566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30CD9A7D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๓ การพัฒนาและเสริมสร้างศักยภาพทรัพยากรมนุษย์</w:t>
            </w:r>
          </w:p>
          <w:p w14:paraId="5AAC7843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๔ การสร้างโอกาส ความเสมอภาค และความเท่าเทียมทางการศึกษา</w:t>
            </w:r>
          </w:p>
          <w:p w14:paraId="258E8DCA" w14:textId="77777777" w:rsidR="000B6F8D" w:rsidRPr="00C65566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68E243FD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๔</w:t>
            </w:r>
            <w:r w:rsidRPr="00C65566">
              <w:rPr>
                <w:rFonts w:ascii="TH SarabunIT๙" w:hAnsi="TH SarabunIT๙" w:cs="TH SarabunIT๙"/>
                <w:color w:val="000000" w:themeColor="text1"/>
                <w:cs/>
              </w:rPr>
              <w:t xml:space="preserve"> </w:t>
            </w:r>
            <w:r w:rsidRPr="004B29E5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996483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996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B29E5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F2F7C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F2F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</w:tc>
      </w:tr>
      <w:tr w:rsidR="000B6F8D" w:rsidRPr="00C65566" w14:paraId="509A1EC1" w14:textId="77777777" w:rsidTr="00907DB7">
        <w:tc>
          <w:tcPr>
            <w:tcW w:w="2520" w:type="dxa"/>
            <w:gridSpan w:val="2"/>
          </w:tcPr>
          <w:p w14:paraId="6BF13825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2003E5F8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งานบริหารงานวิชาการ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</w:t>
            </w:r>
          </w:p>
        </w:tc>
      </w:tr>
      <w:tr w:rsidR="000B6F8D" w:rsidRPr="00C65566" w14:paraId="674B403F" w14:textId="77777777" w:rsidTr="00907DB7">
        <w:tc>
          <w:tcPr>
            <w:tcW w:w="2520" w:type="dxa"/>
            <w:gridSpan w:val="2"/>
          </w:tcPr>
          <w:p w14:paraId="439AACC7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1FE31FE4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นายพัลลภ  รัชนิพนธ์    นางสาวนัทนที  พรหมมา</w:t>
            </w:r>
          </w:p>
        </w:tc>
      </w:tr>
      <w:tr w:rsidR="000B6F8D" w:rsidRPr="00C65566" w14:paraId="7A1135DD" w14:textId="77777777" w:rsidTr="00907DB7">
        <w:tc>
          <w:tcPr>
            <w:tcW w:w="2520" w:type="dxa"/>
            <w:gridSpan w:val="2"/>
          </w:tcPr>
          <w:p w14:paraId="4CECA999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2E331DF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014C54C7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85D0293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5338A8A7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การจัดการเรียนรู้ตามหลักสูตรการศึกษาขั้นพื้นฐานเป็นการจัดการศึกษาที่เน้นผู้เรียนเป็นสำคัญ มุ่งพัฒนาความรู้ความสามารถของผู้เรียนอย่างเต็มศักยภาพ และเป็นไปตามธรรมชาติ ดังนั้นบทบาทของผู้เกี่ยวข้องทุกฝ่ายต้องเปลี่ยนไป โดยเฉพาะผู้เรียนต้องทราบความสามารถความสนใจของตนเอง มีความรับผิดชอบต่อการเรียนรู้ของตนเอง ตระหนักถึงความสำคัญของการศึกษา</w:t>
      </w:r>
    </w:p>
    <w:p w14:paraId="3FAAFF83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กระบวนการแนะแนวเป็นกระบวนการที่ช่วยทำให้ผู้เรียนได้รู้จักและเข้าใจตนเองรู้จักสภาพแวดล้อม ตัดสินใจและปรับตัวเข้ากับสภาพแวดล้อม ดังนั้นกระบวนการแนะแนวจึงมีความสำคัญอย่างยิ่งในการจัดการศึกษา</w:t>
      </w:r>
    </w:p>
    <w:p w14:paraId="1E190D33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421C1161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๒.๑   </w:t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นักเรียนโรงเรียนชุมชนตำบลหินปักมีความรับผิดชอบ รู้จักและเข้าใจตนเอง ตัดสินใจอย่างมีเหตุและผล เหมาะสมกับตนเอง และสามารถปรับตัวได้อย่างถูกต้องเหมาะสม</w:t>
      </w:r>
    </w:p>
    <w:p w14:paraId="49D38463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๒.๒ </w:t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โรงเรียนชุมชนตำบลหินปักมีระบบการแนะแนว และระบบข้อมูลนักเรียนที่มีประสิทธิภาพ</w:t>
      </w:r>
    </w:p>
    <w:p w14:paraId="528AB51D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52E9A3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3DD9CC5C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</w:t>
      </w: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๓.๑   เชิงปริมาณ</w:t>
      </w:r>
    </w:p>
    <w:p w14:paraId="6781BD76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</w:t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นักเรียนโรงเรียนชุมชนตำบลหินปักมีความรับผิดชอบ รู้จักและเข้าใจตนเอง ตัดสินใจอย่างมีเหตุและผล เหมาะสมกับตนเอง และสามารถปรับตัวได้อย่างถูกต้อง เหมาะสมร้อยละ ๑๐๐</w:t>
      </w:r>
    </w:p>
    <w:p w14:paraId="774E421D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๓.๒   เชิงคุณภาพ</w:t>
      </w:r>
    </w:p>
    <w:p w14:paraId="104B421B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โรงเรียนชุมชนตำบลหินปักมีระบบการแนะแนว และระบบข้อมูลนักเรียนที่มีประสิทธิภาพ </w:t>
      </w:r>
    </w:p>
    <w:p w14:paraId="3233CB1E" w14:textId="18FDB2C8" w:rsidR="000B6F8D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ร้อยละ ๑๐๐</w:t>
      </w:r>
    </w:p>
    <w:p w14:paraId="57C058D4" w14:textId="091CA35F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B42BA2" w14:textId="5CFAC190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E097BE" w14:textId="352A131D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A2C1721" w14:textId="78800D6C" w:rsidR="008E3B50" w:rsidRDefault="008E3B50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804186A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0B6F8D" w:rsidRPr="00C65566" w14:paraId="7241F5C8" w14:textId="77777777" w:rsidTr="00907DB7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5E2C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7248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32C1E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1B004D66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F501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514FB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D780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0B6F8D" w:rsidRPr="00C65566" w14:paraId="4C87F1A6" w14:textId="77777777" w:rsidTr="00907DB7">
        <w:trPr>
          <w:trHeight w:val="1460"/>
        </w:trPr>
        <w:tc>
          <w:tcPr>
            <w:tcW w:w="529" w:type="dxa"/>
          </w:tcPr>
          <w:p w14:paraId="677EE0E8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098709D0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1C9028C3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61787D28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666649D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7D2B7C91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56C11D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33B2186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E81B6B3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214A9A2B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092363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20E49858" w14:textId="240B5478" w:rsidR="000B6F8D" w:rsidRPr="00C65566" w:rsidRDefault="000B6F8D" w:rsidP="008E3B50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</w:tc>
        <w:tc>
          <w:tcPr>
            <w:tcW w:w="1843" w:type="dxa"/>
          </w:tcPr>
          <w:p w14:paraId="7CB5319F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E3D8FCE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ต.ค.-พ.ย.64</w:t>
            </w:r>
          </w:p>
          <w:p w14:paraId="2AC2B32B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605097" w14:textId="77777777" w:rsidR="000B6F8D" w:rsidRPr="00C65566" w:rsidRDefault="000B6F8D" w:rsidP="008E3B5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C006DC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801242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774932D5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น.ส.นัทนที</w:t>
            </w:r>
          </w:p>
          <w:p w14:paraId="254E6BBD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C65566" w14:paraId="3FD1ADE1" w14:textId="77777777" w:rsidTr="00907DB7">
        <w:trPr>
          <w:trHeight w:val="4320"/>
        </w:trPr>
        <w:tc>
          <w:tcPr>
            <w:tcW w:w="529" w:type="dxa"/>
          </w:tcPr>
          <w:p w14:paraId="164E4BCB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54BE6018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6795F2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กำหนดกิจกรรมโครงการแนะแนวและระบบดูแลช่วยเหลือนักเรียน โดยจัดทำปฏิทินปฏิบัติกิจกรรมดังนี้</w:t>
            </w:r>
          </w:p>
          <w:p w14:paraId="1943F3E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กิจกรรมปฐมนิเทศก่อนเรียน</w:t>
            </w:r>
          </w:p>
          <w:p w14:paraId="5EF06FC8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กิจกรรมเยี่ยมบ้าน</w:t>
            </w:r>
          </w:p>
          <w:p w14:paraId="48FD3275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บันทึกข้อมูลนักเรียนรายบุคคล</w:t>
            </w:r>
          </w:p>
          <w:p w14:paraId="34859470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กิจกรรมอบรมเสริมสร้างศักยภาพเด็กวัยเรียนวัยรุ่น</w:t>
            </w:r>
          </w:p>
          <w:p w14:paraId="039C4FAD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โดยใช้ระบบปัจจัยพื้นฐานนักเรียนยากจน</w:t>
            </w:r>
          </w:p>
          <w:p w14:paraId="1EA96229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- ภาวะโภชนาการของนักเรียน</w:t>
            </w:r>
          </w:p>
        </w:tc>
        <w:tc>
          <w:tcPr>
            <w:tcW w:w="1233" w:type="dxa"/>
          </w:tcPr>
          <w:p w14:paraId="63278F37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AE2664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703BC5E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55E4DAC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D68C10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AC80DB7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7C2FF65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7ECC9E54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AE2F827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นายพัลลภ  น.ส.นัทนที</w:t>
            </w:r>
          </w:p>
          <w:p w14:paraId="4056988E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52755C1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111A29B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7C97F7CF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6D0AC8CB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51C5F2AE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  <w:p w14:paraId="31FBDC72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644D61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9D5C73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9482574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  <w:tr w:rsidR="000B6F8D" w:rsidRPr="00C65566" w14:paraId="576FA08D" w14:textId="77777777" w:rsidTr="00907DB7">
        <w:trPr>
          <w:trHeight w:val="421"/>
        </w:trPr>
        <w:tc>
          <w:tcPr>
            <w:tcW w:w="529" w:type="dxa"/>
          </w:tcPr>
          <w:p w14:paraId="6A08694D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5FBCA3A2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62DE76EF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0B859D0C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1FE69041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สรุปราย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ผลผ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1233" w:type="dxa"/>
          </w:tcPr>
          <w:p w14:paraId="6B38DE9C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7FC0EE12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277A1BDB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128B6904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09488ABC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3EFEFE54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น.ส.นัทนที </w:t>
            </w:r>
          </w:p>
        </w:tc>
      </w:tr>
      <w:tr w:rsidR="000B6F8D" w:rsidRPr="00C65566" w14:paraId="01AEC66E" w14:textId="77777777" w:rsidTr="00907DB7">
        <w:trPr>
          <w:trHeight w:val="421"/>
        </w:trPr>
        <w:tc>
          <w:tcPr>
            <w:tcW w:w="529" w:type="dxa"/>
          </w:tcPr>
          <w:p w14:paraId="706F185D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71068B23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C6556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314B886" w14:textId="77777777" w:rsidR="000B6F8D" w:rsidRPr="00C65566" w:rsidRDefault="000B6F8D" w:rsidP="00907DB7">
            <w:pPr>
              <w:rPr>
                <w:color w:val="000000" w:themeColor="text1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6CF7BB6D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76DE4120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477564A2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ส.ค.-ก.ย.65</w:t>
            </w:r>
          </w:p>
        </w:tc>
        <w:tc>
          <w:tcPr>
            <w:tcW w:w="1417" w:type="dxa"/>
          </w:tcPr>
          <w:p w14:paraId="7DA26600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5A301552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น.ส.นัทนที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</w:tr>
    </w:tbl>
    <w:p w14:paraId="53037C3E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47C23E00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1134"/>
        <w:gridCol w:w="992"/>
        <w:gridCol w:w="992"/>
        <w:gridCol w:w="851"/>
      </w:tblGrid>
      <w:tr w:rsidR="000B6F8D" w:rsidRPr="00C65566" w14:paraId="6003105F" w14:textId="77777777" w:rsidTr="00907DB7">
        <w:tc>
          <w:tcPr>
            <w:tcW w:w="568" w:type="dxa"/>
            <w:vMerge w:val="restart"/>
            <w:vAlign w:val="center"/>
          </w:tcPr>
          <w:p w14:paraId="01D159EC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577376FE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03A8DA54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7FCC69C8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C65566" w14:paraId="6ACD29A1" w14:textId="77777777" w:rsidTr="00907DB7">
        <w:tc>
          <w:tcPr>
            <w:tcW w:w="568" w:type="dxa"/>
            <w:vMerge/>
          </w:tcPr>
          <w:p w14:paraId="7097E9F2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0EF6D62A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E82B671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679DD4D4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2CFAC9AB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2C177A3E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1BB95D30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3138CAE9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0B6F8D" w:rsidRPr="00C65566" w14:paraId="4BB029FD" w14:textId="77777777" w:rsidTr="00907DB7">
        <w:tc>
          <w:tcPr>
            <w:tcW w:w="568" w:type="dxa"/>
          </w:tcPr>
          <w:p w14:paraId="5BC2EF49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6062AFA4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  <w:p w14:paraId="44F9048A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-จัดซื้อวัสดุ อุปกรณ์ในการ</w:t>
            </w:r>
          </w:p>
          <w:p w14:paraId="202FF36F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ทำเอกสารดำเนินกิจกรรม</w:t>
            </w:r>
          </w:p>
          <w:p w14:paraId="6A9A9FDF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ไวนิล</w:t>
            </w:r>
          </w:p>
        </w:tc>
        <w:tc>
          <w:tcPr>
            <w:tcW w:w="1276" w:type="dxa"/>
          </w:tcPr>
          <w:p w14:paraId="48F410D8" w14:textId="77777777" w:rsidR="000B6F8D" w:rsidRPr="00C65566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636F859" w14:textId="77777777" w:rsidR="000B6F8D" w:rsidRPr="00C65566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,7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  <w:p w14:paraId="15E24BEC" w14:textId="77777777" w:rsidR="000B6F8D" w:rsidRPr="00C65566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14:paraId="25874B31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25C61F4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3D26AE99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1004FF13" w14:textId="77777777" w:rsidR="000B6F8D" w:rsidRPr="00C65566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BA2710" w14:textId="77777777" w:rsidR="000B6F8D" w:rsidRPr="00C65566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,7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  <w:p w14:paraId="42795C44" w14:textId="77777777" w:rsidR="000B6F8D" w:rsidRPr="00C65566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300</w:t>
            </w:r>
          </w:p>
        </w:tc>
        <w:tc>
          <w:tcPr>
            <w:tcW w:w="851" w:type="dxa"/>
          </w:tcPr>
          <w:p w14:paraId="44D5732C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C65566" w14:paraId="29E62793" w14:textId="77777777" w:rsidTr="00907DB7">
        <w:tc>
          <w:tcPr>
            <w:tcW w:w="3403" w:type="dxa"/>
            <w:gridSpan w:val="2"/>
          </w:tcPr>
          <w:p w14:paraId="4047A1EE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237" w:type="dxa"/>
            <w:gridSpan w:val="6"/>
          </w:tcPr>
          <w:p w14:paraId="171C0B31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,๐๐๐</w:t>
            </w:r>
          </w:p>
        </w:tc>
      </w:tr>
    </w:tbl>
    <w:p w14:paraId="7D8904E5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0C8DC4DF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35C66645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74E34F1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p w14:paraId="2E51CD28" w14:textId="77777777" w:rsidR="000B6F8D" w:rsidRPr="00C65566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0B6F8D" w:rsidRPr="00C65566" w14:paraId="2259981A" w14:textId="77777777" w:rsidTr="00907DB7">
        <w:tc>
          <w:tcPr>
            <w:tcW w:w="4077" w:type="dxa"/>
          </w:tcPr>
          <w:p w14:paraId="13383593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6E6C0B29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41F51E07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738DCF60" w14:textId="77777777" w:rsidR="000B6F8D" w:rsidRPr="00C65566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C65566" w14:paraId="391207F1" w14:textId="77777777" w:rsidTr="00907DB7">
        <w:tc>
          <w:tcPr>
            <w:tcW w:w="4077" w:type="dxa"/>
          </w:tcPr>
          <w:p w14:paraId="622CEB98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7057115D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นักเรียนโรงเรียนชุมชนตำบลหินปักมีความรับผิดชอบ รู้จักและเข้าใจตนเอง ตัดสินใจอย่างมีเหตุและผล เหมาะสมกับตนเอง และสามารถปรับตัวได้อย่างถูกต้อง เหมาะสม</w:t>
            </w:r>
          </w:p>
        </w:tc>
        <w:tc>
          <w:tcPr>
            <w:tcW w:w="1843" w:type="dxa"/>
          </w:tcPr>
          <w:p w14:paraId="5742133F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CE93879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ะ ๑๐๐</w:t>
            </w:r>
          </w:p>
        </w:tc>
        <w:tc>
          <w:tcPr>
            <w:tcW w:w="2410" w:type="dxa"/>
          </w:tcPr>
          <w:p w14:paraId="3A28329A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2A2413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72B6B67B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668374C2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5C231BDA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9F0712E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32DCA3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42471469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3BE6C6A7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1F5FCB96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C65566" w14:paraId="5488E437" w14:textId="77777777" w:rsidTr="00907DB7">
        <w:tc>
          <w:tcPr>
            <w:tcW w:w="4077" w:type="dxa"/>
          </w:tcPr>
          <w:p w14:paraId="03C78936" w14:textId="77777777" w:rsidR="000B6F8D" w:rsidRPr="00C65566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18E79C3C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โรงเรียนชุมชนตำบลหินปักมีระบบการแนะแนว และระบบข้อมูลนักเรียนที่มีประสิทธิภาพ</w:t>
            </w:r>
          </w:p>
        </w:tc>
        <w:tc>
          <w:tcPr>
            <w:tcW w:w="1843" w:type="dxa"/>
          </w:tcPr>
          <w:p w14:paraId="08616572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B7D6A02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</w:t>
            </w: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ะ ๑๐๐</w:t>
            </w:r>
          </w:p>
        </w:tc>
        <w:tc>
          <w:tcPr>
            <w:tcW w:w="2410" w:type="dxa"/>
          </w:tcPr>
          <w:p w14:paraId="35588CEB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22E412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52945211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1F1D339D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3E51D4EB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4620EC4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20DD556A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66227FAC" w14:textId="77777777" w:rsidR="000B6F8D" w:rsidRPr="00C65566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6556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</w:tc>
      </w:tr>
    </w:tbl>
    <w:p w14:paraId="22A8000D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216C60C" w14:textId="77777777" w:rsidR="000B6F8D" w:rsidRPr="00C65566" w:rsidRDefault="000B6F8D" w:rsidP="000B6F8D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B86D3C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02272" behindDoc="0" locked="0" layoutInCell="1" allowOverlap="1" wp14:anchorId="3B759214" wp14:editId="2871E880">
            <wp:simplePos x="0" y="0"/>
            <wp:positionH relativeFrom="column">
              <wp:posOffset>2727960</wp:posOffset>
            </wp:positionH>
            <wp:positionV relativeFrom="paragraph">
              <wp:posOffset>158750</wp:posOffset>
            </wp:positionV>
            <wp:extent cx="967105" cy="489017"/>
            <wp:effectExtent l="0" t="0" r="0" b="635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5135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489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37D72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6556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F14B2C" wp14:editId="27DD9434">
                <wp:simplePos x="0" y="0"/>
                <wp:positionH relativeFrom="column">
                  <wp:posOffset>103505</wp:posOffset>
                </wp:positionH>
                <wp:positionV relativeFrom="paragraph">
                  <wp:posOffset>106045</wp:posOffset>
                </wp:positionV>
                <wp:extent cx="6207125" cy="1880870"/>
                <wp:effectExtent l="0" t="0" r="0" b="508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866FA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63836DCB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 รัชนิพนธ์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417F104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ครูชำนาญการ</w:t>
                            </w:r>
                          </w:p>
                          <w:p w14:paraId="65861259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637ACFC0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7980D668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ณัฏฐา  แสนยินดี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EAE55EE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14B2C" id="Text Box 23" o:spid="_x0000_s1051" type="#_x0000_t202" style="position:absolute;margin-left:8.15pt;margin-top:8.35pt;width:488.75pt;height:148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" filled="f" stroked="f">
                <v:textbox>
                  <w:txbxContent>
                    <w:p w14:paraId="7CA866FA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..................ผู้เสนอโครงกา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63836DCB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 รัชนิพนธ์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417F104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ครูชำนาญการ</w:t>
                      </w:r>
                    </w:p>
                    <w:p w14:paraId="65861259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637ACFC0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7980D668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แสนยินดี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EAE55EE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0C3078C7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A960F29" w14:textId="77777777" w:rsidR="000B6F8D" w:rsidRPr="00C65566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D05975" w14:textId="77777777" w:rsidR="000B6F8D" w:rsidRPr="00C65566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703296" behindDoc="0" locked="0" layoutInCell="1" allowOverlap="1" wp14:anchorId="7A8B51B9" wp14:editId="4DCB274F">
            <wp:simplePos x="0" y="0"/>
            <wp:positionH relativeFrom="column">
              <wp:posOffset>2771775</wp:posOffset>
            </wp:positionH>
            <wp:positionV relativeFrom="paragraph">
              <wp:posOffset>111760</wp:posOffset>
            </wp:positionV>
            <wp:extent cx="779145" cy="445135"/>
            <wp:effectExtent l="0" t="0" r="0" b="0"/>
            <wp:wrapNone/>
            <wp:docPr id="68" name="รูปภาพ 68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5566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3904B4DF" w14:textId="77777777" w:rsidR="000B6F8D" w:rsidRPr="00C65566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9BA0EA" w14:textId="77777777" w:rsidR="000B6F8D" w:rsidRPr="00C65566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178D293" w14:textId="77777777" w:rsidR="000B6F8D" w:rsidRPr="00C65566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33339A0" w14:textId="77777777" w:rsidR="000B6F8D" w:rsidRPr="00C65566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F36A25E" w14:textId="77777777" w:rsidR="000B6F8D" w:rsidRPr="00C65566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DFFB1B6" w14:textId="61B448DF" w:rsidR="000B6F8D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5C8593" w14:textId="647D4E30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2D75F5" w14:textId="09130EC6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B2A8272" w14:textId="68DB11F3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74C7C82" w14:textId="0C5149EB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8D62D0" w14:textId="3C148002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7F9A46" w14:textId="2F4E6F8F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F1A8BCD" w14:textId="687222EB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DB27D7D" w14:textId="438528BC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67885BE" w14:textId="38AFB4DF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BAA99A" w14:textId="5F094393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7234F3" w14:textId="1565F9E3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430485F" w14:textId="4B550764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809633B" w14:textId="3B308CC6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0956690" w14:textId="0E8C8BF7" w:rsidR="008E3B50" w:rsidRDefault="008E3B50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0B6F8D" w:rsidRPr="004C7FCE" w14:paraId="3AFC6DB2" w14:textId="77777777" w:rsidTr="00907DB7">
        <w:tc>
          <w:tcPr>
            <w:tcW w:w="2102" w:type="dxa"/>
          </w:tcPr>
          <w:p w14:paraId="6F6EE8F1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0CEB53D9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0B6F8D" w:rsidRPr="004C7FCE" w14:paraId="62E9F713" w14:textId="77777777" w:rsidTr="00907DB7">
        <w:tc>
          <w:tcPr>
            <w:tcW w:w="2102" w:type="dxa"/>
          </w:tcPr>
          <w:p w14:paraId="0109128B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54191FE8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     </w:t>
            </w:r>
          </w:p>
        </w:tc>
      </w:tr>
      <w:tr w:rsidR="000B6F8D" w:rsidRPr="004C7FCE" w14:paraId="741A2F63" w14:textId="77777777" w:rsidTr="00907DB7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44B87981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4C7FCE" w14:paraId="37E097A7" w14:textId="77777777" w:rsidTr="00907DB7">
        <w:tc>
          <w:tcPr>
            <w:tcW w:w="8524" w:type="dxa"/>
            <w:gridSpan w:val="3"/>
            <w:tcBorders>
              <w:bottom w:val="nil"/>
            </w:tcBorders>
          </w:tcPr>
          <w:p w14:paraId="2B98EDE4" w14:textId="77777777" w:rsidR="000B6F8D" w:rsidRPr="004C7FCE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 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 w:rsidRPr="004C7FCE">
              <w:rPr>
                <w:rFonts w:ascii="TH SarabunIT๙" w:eastAsia="Cordia New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</w:t>
            </w:r>
          </w:p>
          <w:p w14:paraId="24EB004C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กลยุทธ์ที่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5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จัดการศึกษาเพื่อพัฒนาคุณภาพชีวิตที่เป็นมิตรกับสิ่งแวดล้อม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14:paraId="66772D7D" w14:textId="77777777" w:rsidR="000B6F8D" w:rsidRPr="004C7FCE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  <w:r w:rsidRPr="004C7FCE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2564</w:t>
            </w:r>
          </w:p>
          <w:p w14:paraId="0518F200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๓ การพัฒนาและเสริมสร้างศักยภาพทรัพยากรมนุษย์</w:t>
            </w:r>
          </w:p>
          <w:p w14:paraId="29089875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49CD8BA8" w14:textId="77777777" w:rsidR="000B6F8D" w:rsidRPr="004C7FCE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กลยุทธ์ที่    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6D738CFC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4C7FCE">
              <w:rPr>
                <w:rFonts w:ascii="TH SarabunIT๙" w:eastAsia="Cordia New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D66E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 ๒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ยกระดับผลสัมฤทธิ์และ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เพิ่มขีดความสามารถในการแข่งขัน 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  เขียนได้  คิดเลขเป็น</w:t>
            </w:r>
          </w:p>
          <w:p w14:paraId="04F4A167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D66E4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กลยุทธ์ </w:t>
            </w:r>
            <w:r w:rsidRPr="00D66E41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F74DB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พัฒนาคุณภาพชีวิตที่เป็นมิตรกับสิ่งแวดล้อม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พัฒนาห้องเรียน  อาคารสถานที่และแหล่งเรียนรู้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ภายในโรงเรียนและชุมชน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ให้พอเพียง 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เอื้อต่อการเรียนรู้</w:t>
            </w:r>
          </w:p>
        </w:tc>
      </w:tr>
      <w:tr w:rsidR="000B6F8D" w:rsidRPr="004C7FCE" w14:paraId="056FCCC6" w14:textId="77777777" w:rsidTr="00907DB7">
        <w:tc>
          <w:tcPr>
            <w:tcW w:w="2520" w:type="dxa"/>
            <w:gridSpan w:val="2"/>
          </w:tcPr>
          <w:p w14:paraId="3E26B417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6DD7A8B3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งานบริหารทั่วไป</w:t>
            </w:r>
          </w:p>
        </w:tc>
      </w:tr>
      <w:tr w:rsidR="000B6F8D" w:rsidRPr="004C7FCE" w14:paraId="2A47F867" w14:textId="77777777" w:rsidTr="00907DB7">
        <w:tc>
          <w:tcPr>
            <w:tcW w:w="2520" w:type="dxa"/>
            <w:gridSpan w:val="2"/>
          </w:tcPr>
          <w:p w14:paraId="2D0F7137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4477280B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นางสาววิมลรัตน์ บรรณารักษ์   </w:t>
            </w:r>
          </w:p>
        </w:tc>
      </w:tr>
      <w:tr w:rsidR="000B6F8D" w:rsidRPr="004C7FCE" w14:paraId="45AE0903" w14:textId="77777777" w:rsidTr="00907DB7">
        <w:tc>
          <w:tcPr>
            <w:tcW w:w="2520" w:type="dxa"/>
            <w:gridSpan w:val="2"/>
          </w:tcPr>
          <w:p w14:paraId="2611490F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002C7C6D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409C8066" w14:textId="77777777" w:rsidR="000B6F8D" w:rsidRPr="004C7FCE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F695C8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64DCF37E" w14:textId="77777777" w:rsidR="000B6F8D" w:rsidRPr="004C7FCE" w:rsidRDefault="000B6F8D" w:rsidP="000B6F8D">
      <w:pPr>
        <w:ind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4C7F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ศึกษาแหล่งเรียนรู้นอกสถานที่จึงเป็นกิจกรรมการเรียนการสอนที่สำคัญอย่างมากอยากหนึ่งซึ่งจะช่วยให้ผู้เรียนได้มีโอกาสเรียนรู้ด้วยตนเองทำให้ได้รับความรู้ ความเข้าใจในเรื่องที่ศึกษาอย่างแท้จริง  ทั้งยังเป็นการเสริมสร้างประสบการณ์การเรียนรู้ให้แก่ผู้เรียนอย่างสมบูรณ์มากยิ่งขึ้น  เพราะการพาผู้เรียนไปทัศนศึกษาถือว่าเป็นวิธีการที่ทำให้ผู้เรียนได้รับประสบการณ์ตรงในการเรียนรู้และสามารถพัฒนาผู้เรียนในด้านร่างกาย สติปัญญา จิตใจ อารมณ์และสังคม อีกทั้งเสริมสร้างความสามัคคีในหมู่คณะ ตลอดจนได้รับการศึกษาทั้ง 8 สาระแบบบูรณาการ จึงได้จัดทำโครงการนี้ขึ้นเพื่อเป็นเพิ่มพูลและส่งเสริมสมรรถภาพของผู้เรียนให้ดียิ่งขึ้น โรงเรียนชุมชนตำบลหินปัก  ตระหนักในภาระและหน้าที่ดังกล่าว จึงจัดให้มีโครงการนี้</w:t>
      </w:r>
    </w:p>
    <w:p w14:paraId="0B7620D0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วัตถุประสงค์</w:t>
      </w:r>
    </w:p>
    <w:p w14:paraId="4DD57E97" w14:textId="77777777" w:rsidR="000B6F8D" w:rsidRPr="004C7FCE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Pr="004C7F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๒.๑ นักเรียนโรงเรียนชุมชนตำบลหินปักทุกคน สามารถศึกษาค้นคว้าและแสวงหาความรู้ อย่างหลากหลายจากแหล่งเรียนรู้ต่าง ๆ ทั้งภายในและภายนอกโรงเรียน</w:t>
      </w:r>
    </w:p>
    <w:p w14:paraId="12663515" w14:textId="77777777" w:rsidR="000B6F8D" w:rsidRPr="004C7FCE" w:rsidRDefault="000B6F8D" w:rsidP="000B6F8D">
      <w:pPr>
        <w:spacing w:after="1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๒.๒ นักเรียนมีเจตคติที่ดีต่อการเรียนรู้ มีความสุขในการเรียน นักเรียนมีเจตคติที่ดีต่อการเรียนรู้      มีความสุขในการเรียน และผลสัมฤทธิ์ทางการเรียนสูงขึ้น</w:t>
      </w:r>
    </w:p>
    <w:p w14:paraId="760F3261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</w:t>
      </w: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เป้าหมาย</w:t>
      </w:r>
    </w:p>
    <w:p w14:paraId="400CA594" w14:textId="77777777" w:rsidR="000B6F8D" w:rsidRPr="004C7FCE" w:rsidRDefault="000B6F8D" w:rsidP="000B6F8D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๓.๑  เชิงปริมาณ</w:t>
      </w:r>
    </w:p>
    <w:p w14:paraId="4038FFCC" w14:textId="77777777" w:rsidR="000B6F8D" w:rsidRPr="004C7FCE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</w:t>
      </w:r>
      <w:r w:rsidRPr="004C7F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 (๑) นักเรียนและคณะครูโรงเรียนชุมชนตำบลหินปักทุกคนได้เข้าร่วมโครงการศึกษา แหล่งเรียนรู้</w:t>
      </w:r>
    </w:p>
    <w:p w14:paraId="65BA1790" w14:textId="77777777" w:rsidR="000B6F8D" w:rsidRPr="004C7FCE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26E314" w14:textId="77777777" w:rsidR="000B6F8D" w:rsidRPr="004C7FCE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1E24219" w14:textId="77777777" w:rsidR="000B6F8D" w:rsidRPr="004C7FCE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00E65AA" w14:textId="77777777" w:rsidR="000B6F8D" w:rsidRPr="004C7FCE" w:rsidRDefault="000B6F8D" w:rsidP="000B6F8D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๓.๒  เชิงคุณภาพ</w:t>
      </w:r>
    </w:p>
    <w:p w14:paraId="235F0786" w14:textId="77777777" w:rsidR="000B6F8D" w:rsidRPr="004C7FCE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  <w:r w:rsidRPr="004C7FCE">
        <w:rPr>
          <w:rFonts w:ascii="TH SarabunIT๙" w:hAnsi="TH SarabunIT๙" w:cs="TH SarabunIT๙"/>
          <w:color w:val="000000" w:themeColor="text1"/>
          <w:sz w:val="36"/>
          <w:szCs w:val="32"/>
          <w:cs/>
        </w:rPr>
        <w:tab/>
        <w:t>(๑) นักเรียนและคณะครูได้รับความรู้ จากสถานที่ สถานการณ์และประสบการณ์จริง</w:t>
      </w:r>
      <w:r w:rsidRPr="004C7FCE">
        <w:rPr>
          <w:rFonts w:ascii="TH SarabunIT๙" w:hAnsi="TH SarabunIT๙" w:cs="TH SarabunIT๙"/>
          <w:color w:val="000000" w:themeColor="text1"/>
          <w:sz w:val="36"/>
          <w:szCs w:val="32"/>
        </w:rPr>
        <w:t xml:space="preserve"> </w:t>
      </w:r>
      <w:r w:rsidRPr="004C7FCE">
        <w:rPr>
          <w:rFonts w:ascii="TH SarabunIT๙" w:hAnsi="TH SarabunIT๙" w:cs="TH SarabunIT๙"/>
          <w:color w:val="000000" w:themeColor="text1"/>
          <w:sz w:val="36"/>
          <w:szCs w:val="32"/>
          <w:cs/>
        </w:rPr>
        <w:t>และ</w:t>
      </w:r>
    </w:p>
    <w:p w14:paraId="0FB06537" w14:textId="15959822" w:rsidR="000B6F8D" w:rsidRDefault="000B6F8D" w:rsidP="000B6F8D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  <w:r w:rsidRPr="004C7FCE">
        <w:rPr>
          <w:rFonts w:ascii="TH SarabunIT๙" w:hAnsi="TH SarabunIT๙" w:cs="TH SarabunIT๙"/>
          <w:color w:val="000000" w:themeColor="text1"/>
          <w:sz w:val="36"/>
          <w:szCs w:val="32"/>
          <w:cs/>
        </w:rPr>
        <w:t>นำความรู้ที่ได้ไปประยุกต์ใช้ในชีวิตประจำวัน</w:t>
      </w:r>
    </w:p>
    <w:p w14:paraId="26F9FFEF" w14:textId="77777777" w:rsidR="008E3B50" w:rsidRPr="004C7FCE" w:rsidRDefault="008E3B50" w:rsidP="000B6F8D">
      <w:pPr>
        <w:jc w:val="thaiDistribute"/>
        <w:rPr>
          <w:rFonts w:ascii="TH SarabunIT๙" w:hAnsi="TH SarabunIT๙" w:cs="TH SarabunIT๙"/>
          <w:color w:val="000000" w:themeColor="text1"/>
          <w:sz w:val="36"/>
          <w:szCs w:val="32"/>
        </w:rPr>
      </w:pPr>
    </w:p>
    <w:p w14:paraId="7D27B808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กิจกรรมหลักและกิจกรรมการดำเนินงาน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"/>
        <w:gridCol w:w="3466"/>
        <w:gridCol w:w="791"/>
        <w:gridCol w:w="1831"/>
        <w:gridCol w:w="2114"/>
        <w:gridCol w:w="1555"/>
      </w:tblGrid>
      <w:tr w:rsidR="000B6F8D" w:rsidRPr="004C7FCE" w14:paraId="61C9F0FF" w14:textId="77777777" w:rsidTr="00907DB7">
        <w:trPr>
          <w:trHeight w:val="912"/>
        </w:trPr>
        <w:tc>
          <w:tcPr>
            <w:tcW w:w="450" w:type="dxa"/>
            <w:vAlign w:val="center"/>
          </w:tcPr>
          <w:p w14:paraId="77CC0EED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466" w:type="dxa"/>
            <w:vAlign w:val="center"/>
          </w:tcPr>
          <w:p w14:paraId="6A659C65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91" w:type="dxa"/>
          </w:tcPr>
          <w:p w14:paraId="572DCA19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12AF0125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831" w:type="dxa"/>
            <w:vAlign w:val="center"/>
          </w:tcPr>
          <w:p w14:paraId="5ECB96AC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14" w:type="dxa"/>
            <w:vAlign w:val="center"/>
          </w:tcPr>
          <w:p w14:paraId="43602119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5" w:type="dxa"/>
            <w:vAlign w:val="center"/>
          </w:tcPr>
          <w:p w14:paraId="59E2830A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4C7FCE" w14:paraId="37E90498" w14:textId="77777777" w:rsidTr="00907DB7">
        <w:trPr>
          <w:trHeight w:val="912"/>
        </w:trPr>
        <w:tc>
          <w:tcPr>
            <w:tcW w:w="450" w:type="dxa"/>
          </w:tcPr>
          <w:p w14:paraId="1B2F42BA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466" w:type="dxa"/>
            <w:vAlign w:val="center"/>
          </w:tcPr>
          <w:p w14:paraId="7F1F961C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79CEA761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07F83425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57F52550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791" w:type="dxa"/>
          </w:tcPr>
          <w:p w14:paraId="72A55EE7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D36B2E3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  <w:vAlign w:val="center"/>
          </w:tcPr>
          <w:p w14:paraId="467988C1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คณะครู</w:t>
            </w:r>
          </w:p>
        </w:tc>
        <w:tc>
          <w:tcPr>
            <w:tcW w:w="2114" w:type="dxa"/>
            <w:vAlign w:val="center"/>
          </w:tcPr>
          <w:p w14:paraId="3F80293B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ต.ค.2564</w:t>
            </w:r>
          </w:p>
        </w:tc>
        <w:tc>
          <w:tcPr>
            <w:tcW w:w="1555" w:type="dxa"/>
            <w:vAlign w:val="center"/>
          </w:tcPr>
          <w:p w14:paraId="32BAA376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น.ส.วิมลรัตน์    </w:t>
            </w:r>
          </w:p>
          <w:p w14:paraId="3D1DB657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4C7FCE" w14:paraId="557EB5B1" w14:textId="77777777" w:rsidTr="00907DB7">
        <w:trPr>
          <w:trHeight w:val="436"/>
        </w:trPr>
        <w:tc>
          <w:tcPr>
            <w:tcW w:w="450" w:type="dxa"/>
          </w:tcPr>
          <w:p w14:paraId="0161FEA9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</w:t>
            </w:r>
          </w:p>
        </w:tc>
        <w:tc>
          <w:tcPr>
            <w:tcW w:w="3466" w:type="dxa"/>
          </w:tcPr>
          <w:p w14:paraId="277338CB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A567B59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สำรวจแหล่งเรียนรู้</w:t>
            </w:r>
          </w:p>
          <w:p w14:paraId="32C6BBC5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ทำหนังสือขออนุญาตผู้ปกครอง</w:t>
            </w:r>
          </w:p>
        </w:tc>
        <w:tc>
          <w:tcPr>
            <w:tcW w:w="791" w:type="dxa"/>
          </w:tcPr>
          <w:p w14:paraId="0D1E39C4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31" w:type="dxa"/>
          </w:tcPr>
          <w:p w14:paraId="5B9AD115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114" w:type="dxa"/>
          </w:tcPr>
          <w:p w14:paraId="5D53EFA7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มี.ค.65- ส.ค.65</w:t>
            </w:r>
          </w:p>
        </w:tc>
        <w:tc>
          <w:tcPr>
            <w:tcW w:w="1555" w:type="dxa"/>
          </w:tcPr>
          <w:p w14:paraId="781DB3BB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น.ส.วิมลรัตน์    </w:t>
            </w:r>
          </w:p>
          <w:p w14:paraId="2684F383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4C7FCE" w14:paraId="5CEAA62D" w14:textId="77777777" w:rsidTr="00907DB7">
        <w:trPr>
          <w:trHeight w:val="1860"/>
        </w:trPr>
        <w:tc>
          <w:tcPr>
            <w:tcW w:w="450" w:type="dxa"/>
          </w:tcPr>
          <w:p w14:paraId="790D1D9D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466" w:type="dxa"/>
          </w:tcPr>
          <w:p w14:paraId="073619D5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ปฏิบัติตามกิจกรรมนำนักเรียนศึกษาแหล่งเรียนรู้</w:t>
            </w:r>
          </w:p>
          <w:p w14:paraId="4189B55A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–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ภายนอก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โรงเรียน</w:t>
            </w:r>
          </w:p>
          <w:p w14:paraId="5AFF27A5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-ในท้องถิ่นหรือแหล่งภูมิปัญญาฯ</w:t>
            </w:r>
          </w:p>
          <w:p w14:paraId="09A0B8A4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-ทัศนศึกษาแหล่งเรียนรู้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75D81AEE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91" w:type="dxa"/>
          </w:tcPr>
          <w:p w14:paraId="7E8E14DE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2BC384F5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นักเรียนทุกคน</w:t>
            </w:r>
          </w:p>
          <w:p w14:paraId="06D06BAC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4BF4F99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A5D5735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E74FB1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นักเรียน อบ.1-ป.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</w:t>
            </w:r>
          </w:p>
          <w:p w14:paraId="29E8FF10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A8DC068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5B1B4D71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-ตลอดปีการศึกษา</w:t>
            </w:r>
          </w:p>
          <w:p w14:paraId="4176C4F6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-ตลอดปีการศึกษา</w:t>
            </w:r>
          </w:p>
          <w:p w14:paraId="046EF434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9B1268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1DFD5D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.65- ส.ค.65</w:t>
            </w:r>
          </w:p>
          <w:p w14:paraId="788DD3F7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555" w:type="dxa"/>
          </w:tcPr>
          <w:p w14:paraId="74099C3E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ครูทุกท่าน</w:t>
            </w:r>
          </w:p>
          <w:p w14:paraId="2FBBFDEC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A0902E7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6C12C4A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BCCDA96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  <w:tr w:rsidR="000B6F8D" w:rsidRPr="004C7FCE" w14:paraId="3B2B1DC0" w14:textId="77777777" w:rsidTr="00907DB7">
        <w:trPr>
          <w:trHeight w:val="421"/>
        </w:trPr>
        <w:tc>
          <w:tcPr>
            <w:tcW w:w="450" w:type="dxa"/>
          </w:tcPr>
          <w:p w14:paraId="30F5E597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3466" w:type="dxa"/>
          </w:tcPr>
          <w:p w14:paraId="64759224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0D746970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45FDB8EA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31ABD0EF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สรุปราย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ผลผ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791" w:type="dxa"/>
          </w:tcPr>
          <w:p w14:paraId="277B3831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3D2781B3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2FA777F6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46B1DA3B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555" w:type="dxa"/>
          </w:tcPr>
          <w:p w14:paraId="300DD650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น.ส.วิมลรัตน์    </w:t>
            </w:r>
          </w:p>
          <w:p w14:paraId="1DE37C7A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4C7FCE" w14:paraId="005DDD8E" w14:textId="77777777" w:rsidTr="00907DB7">
        <w:trPr>
          <w:trHeight w:val="421"/>
        </w:trPr>
        <w:tc>
          <w:tcPr>
            <w:tcW w:w="450" w:type="dxa"/>
          </w:tcPr>
          <w:p w14:paraId="002128E5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3466" w:type="dxa"/>
          </w:tcPr>
          <w:p w14:paraId="132A7A03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4C7FCE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4C7FC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5F978DFF" w14:textId="77777777" w:rsidR="000B6F8D" w:rsidRPr="004C7FCE" w:rsidRDefault="000B6F8D" w:rsidP="00907DB7">
            <w:pPr>
              <w:rPr>
                <w:color w:val="000000" w:themeColor="text1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791" w:type="dxa"/>
          </w:tcPr>
          <w:p w14:paraId="542F4DBA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31" w:type="dxa"/>
          </w:tcPr>
          <w:p w14:paraId="35C5BFAC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114" w:type="dxa"/>
          </w:tcPr>
          <w:p w14:paraId="7E5700EC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ส.ค.-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ก.ย. ๖</w:t>
            </w: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555" w:type="dxa"/>
          </w:tcPr>
          <w:p w14:paraId="6ACB5CF6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น.ส.วิมลรัตน์  </w:t>
            </w:r>
          </w:p>
          <w:p w14:paraId="16BA33B1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C09324E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55BEDEC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2990"/>
        <w:gridCol w:w="1134"/>
        <w:gridCol w:w="993"/>
        <w:gridCol w:w="1134"/>
        <w:gridCol w:w="1134"/>
        <w:gridCol w:w="708"/>
        <w:gridCol w:w="851"/>
      </w:tblGrid>
      <w:tr w:rsidR="000B6F8D" w:rsidRPr="004C7FCE" w14:paraId="0CAE5821" w14:textId="77777777" w:rsidTr="00907DB7">
        <w:tc>
          <w:tcPr>
            <w:tcW w:w="520" w:type="dxa"/>
            <w:vMerge w:val="restart"/>
            <w:vAlign w:val="center"/>
          </w:tcPr>
          <w:p w14:paraId="22C3500D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990" w:type="dxa"/>
            <w:vMerge w:val="restart"/>
            <w:vAlign w:val="center"/>
          </w:tcPr>
          <w:p w14:paraId="39E2C9FB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127" w:type="dxa"/>
            <w:gridSpan w:val="2"/>
          </w:tcPr>
          <w:p w14:paraId="4C6B720F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27" w:type="dxa"/>
            <w:gridSpan w:val="4"/>
          </w:tcPr>
          <w:p w14:paraId="5103750D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4C7FCE" w14:paraId="1888D0C5" w14:textId="77777777" w:rsidTr="00907DB7">
        <w:tc>
          <w:tcPr>
            <w:tcW w:w="520" w:type="dxa"/>
            <w:vMerge/>
          </w:tcPr>
          <w:p w14:paraId="1777ACC1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990" w:type="dxa"/>
            <w:vMerge/>
          </w:tcPr>
          <w:p w14:paraId="652B1585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0E56C01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  <w:p w14:paraId="3C6D304A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เรียนฟรี 15 ปี</w:t>
            </w:r>
          </w:p>
        </w:tc>
        <w:tc>
          <w:tcPr>
            <w:tcW w:w="993" w:type="dxa"/>
          </w:tcPr>
          <w:p w14:paraId="43E25D20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5E1B7116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5DCE3860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708" w:type="dxa"/>
          </w:tcPr>
          <w:p w14:paraId="4B559D7B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2E875306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0B6F8D" w:rsidRPr="004C7FCE" w14:paraId="6BE1F3EB" w14:textId="77777777" w:rsidTr="00907DB7">
        <w:tc>
          <w:tcPr>
            <w:tcW w:w="520" w:type="dxa"/>
          </w:tcPr>
          <w:p w14:paraId="53BDC2E6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0" w:type="dxa"/>
          </w:tcPr>
          <w:p w14:paraId="31EAC746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จัดทำเอกสาร</w:t>
            </w:r>
          </w:p>
          <w:p w14:paraId="16EB9A7B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-สำรวจแหล่งเรียนรู้</w:t>
            </w:r>
          </w:p>
          <w:p w14:paraId="67921030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-แบบประเมินความพึงพอใจ</w:t>
            </w:r>
          </w:p>
          <w:p w14:paraId="6983E16B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-ขออนุญาตผู้ปกครอง</w:t>
            </w:r>
          </w:p>
          <w:p w14:paraId="036BB9DD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-แบบบันทึกการเรียนรู้</w:t>
            </w:r>
          </w:p>
        </w:tc>
        <w:tc>
          <w:tcPr>
            <w:tcW w:w="1134" w:type="dxa"/>
          </w:tcPr>
          <w:p w14:paraId="56C60DA7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500</w:t>
            </w:r>
          </w:p>
          <w:p w14:paraId="0706AC9E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(งบกิจกรรมพัฒนาผู้เรียน)</w:t>
            </w:r>
          </w:p>
          <w:p w14:paraId="2618E0EC" w14:textId="77777777" w:rsidR="000B6F8D" w:rsidRPr="004C7FCE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798811" w14:textId="77777777" w:rsidR="000B6F8D" w:rsidRPr="004C7FCE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865AED9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</w:tcPr>
          <w:p w14:paraId="3FF176ED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D6C2F80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A670D54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14:paraId="4E772276" w14:textId="77777777" w:rsidR="000B6F8D" w:rsidRPr="004C7FCE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๕๐๐</w:t>
            </w:r>
          </w:p>
          <w:p w14:paraId="4B71E5A1" w14:textId="77777777" w:rsidR="000B6F8D" w:rsidRPr="004C7FCE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B832661" w14:textId="77777777" w:rsidR="000B6F8D" w:rsidRPr="004C7FCE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1644FBA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053490C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362606DC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0B6F8D" w:rsidRPr="004C7FCE" w14:paraId="6E88B840" w14:textId="77777777" w:rsidTr="00907DB7">
        <w:tc>
          <w:tcPr>
            <w:tcW w:w="520" w:type="dxa"/>
          </w:tcPr>
          <w:p w14:paraId="565781F2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990" w:type="dxa"/>
          </w:tcPr>
          <w:p w14:paraId="7620F940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ศึกษาแหล่งเรียนรู้</w:t>
            </w:r>
          </w:p>
          <w:p w14:paraId="6A07125F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-อาหาร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น้ำดื่มและอาหารว่าง </w:t>
            </w:r>
          </w:p>
          <w:p w14:paraId="2C58A5BF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สำหรับนักเรียน</w:t>
            </w:r>
          </w:p>
          <w:p w14:paraId="5FDB650E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-ค่าจ้างเหมารถปรับอากาศ ๒คัน</w:t>
            </w:r>
          </w:p>
          <w:p w14:paraId="7EC0ADAA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-ค่าเข้าชมสถานที่</w:t>
            </w:r>
          </w:p>
          <w:p w14:paraId="40D33BF5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-ค่าประกันชีวิต</w:t>
            </w:r>
          </w:p>
        </w:tc>
        <w:tc>
          <w:tcPr>
            <w:tcW w:w="1134" w:type="dxa"/>
          </w:tcPr>
          <w:p w14:paraId="02B000BF" w14:textId="77777777" w:rsidR="000B6F8D" w:rsidRPr="004C7FCE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  <w:p w14:paraId="35195197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20"/>
                <w:szCs w:val="20"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20"/>
                <w:szCs w:val="20"/>
                <w:cs/>
              </w:rPr>
              <w:t>(งบกิจกรรมพัฒนาผู้เรียน)</w:t>
            </w:r>
          </w:p>
          <w:p w14:paraId="275BDC29" w14:textId="77777777" w:rsidR="000B6F8D" w:rsidRPr="004C7FCE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0A19D442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BF0A6C5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A3A8F48" w14:textId="77777777" w:rsidR="000B6F8D" w:rsidRPr="004C7FCE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708" w:type="dxa"/>
          </w:tcPr>
          <w:p w14:paraId="3397B471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5DF2337B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FADED1F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E6E8645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121CDE6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8E4B94F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9A5F3D9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  <w:tr w:rsidR="000B6F8D" w:rsidRPr="004C7FCE" w14:paraId="616F21B9" w14:textId="77777777" w:rsidTr="00907DB7">
        <w:tc>
          <w:tcPr>
            <w:tcW w:w="520" w:type="dxa"/>
          </w:tcPr>
          <w:p w14:paraId="0E116929" w14:textId="77777777" w:rsidR="000B6F8D" w:rsidRPr="004C7FCE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990" w:type="dxa"/>
          </w:tcPr>
          <w:p w14:paraId="4CFC11C0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5954" w:type="dxa"/>
            <w:gridSpan w:val="6"/>
          </w:tcPr>
          <w:p w14:paraId="7D41D401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00</w:t>
            </w:r>
          </w:p>
        </w:tc>
      </w:tr>
    </w:tbl>
    <w:p w14:paraId="7F6D9DAE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14:paraId="2B47167F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4C7FC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6136CA65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FF70BE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4C7FC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843"/>
        <w:gridCol w:w="2551"/>
        <w:gridCol w:w="1701"/>
      </w:tblGrid>
      <w:tr w:rsidR="000B6F8D" w:rsidRPr="004C7FCE" w14:paraId="5DB3DB2D" w14:textId="77777777" w:rsidTr="00907DB7">
        <w:tc>
          <w:tcPr>
            <w:tcW w:w="3652" w:type="dxa"/>
          </w:tcPr>
          <w:p w14:paraId="1B94D9A8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386EB116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551" w:type="dxa"/>
          </w:tcPr>
          <w:p w14:paraId="098C7588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701" w:type="dxa"/>
          </w:tcPr>
          <w:p w14:paraId="6C85A265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4C7FCE" w14:paraId="6DCF3A96" w14:textId="77777777" w:rsidTr="00907DB7">
        <w:tc>
          <w:tcPr>
            <w:tcW w:w="3652" w:type="dxa"/>
          </w:tcPr>
          <w:p w14:paraId="57EC2922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ปริมาณ</w:t>
            </w:r>
          </w:p>
          <w:p w14:paraId="19F2EAC0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๑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นักเรียนและคณะครูโรงเรียนชุมชนตำบลหินปักทุกคนได้เข้าร่วมโครงการศึกษาแหล่งเรียนรู้</w:t>
            </w:r>
          </w:p>
        </w:tc>
        <w:tc>
          <w:tcPr>
            <w:tcW w:w="1843" w:type="dxa"/>
          </w:tcPr>
          <w:p w14:paraId="172482B9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EB7A4CF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163A7C7B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CC64815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3DC83FD2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6452E3C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การสำรวจ</w:t>
            </w:r>
          </w:p>
        </w:tc>
        <w:tc>
          <w:tcPr>
            <w:tcW w:w="1701" w:type="dxa"/>
          </w:tcPr>
          <w:p w14:paraId="670B908E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1B592D8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</w:tc>
      </w:tr>
      <w:tr w:rsidR="000B6F8D" w:rsidRPr="004C7FCE" w14:paraId="708947EE" w14:textId="77777777" w:rsidTr="00907DB7">
        <w:tc>
          <w:tcPr>
            <w:tcW w:w="3652" w:type="dxa"/>
          </w:tcPr>
          <w:p w14:paraId="42078FB1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๒.  คุณภาพ</w:t>
            </w:r>
          </w:p>
          <w:p w14:paraId="3720553D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6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6"/>
                <w:szCs w:val="32"/>
                <w:cs/>
              </w:rPr>
              <w:t xml:space="preserve">      ๒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6"/>
                <w:szCs w:val="32"/>
              </w:rPr>
              <w:t>.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6"/>
                <w:szCs w:val="32"/>
                <w:cs/>
              </w:rPr>
              <w:t>๑ นักเรียนและคณะครูได้รับความรู้ จากสถานที่ สถานการณ์และประสบการณ์จริง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6"/>
                <w:szCs w:val="32"/>
              </w:rPr>
              <w:t xml:space="preserve"> </w:t>
            </w:r>
            <w:r w:rsidRPr="004C7FCE">
              <w:rPr>
                <w:rFonts w:ascii="TH SarabunIT๙" w:hAnsi="TH SarabunIT๙" w:cs="TH SarabunIT๙"/>
                <w:color w:val="000000" w:themeColor="text1"/>
                <w:sz w:val="36"/>
                <w:szCs w:val="32"/>
                <w:cs/>
              </w:rPr>
              <w:t>และนำความรู้ที่ได้ไปประยุกต์ใช้ในชีวิตประจำวัน</w:t>
            </w:r>
          </w:p>
        </w:tc>
        <w:tc>
          <w:tcPr>
            <w:tcW w:w="1843" w:type="dxa"/>
          </w:tcPr>
          <w:p w14:paraId="6E72DA20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726FD14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  <w:p w14:paraId="3DC7C10E" w14:textId="77777777" w:rsidR="000B6F8D" w:rsidRPr="004C7FCE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3346194B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345189B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CCDBB4A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6B96DC93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98D350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-บันทึกการเรียนรู้</w:t>
            </w:r>
          </w:p>
          <w:p w14:paraId="22EF6AB9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-ประเมิน</w:t>
            </w:r>
          </w:p>
          <w:p w14:paraId="55DDF9B2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ความพึงพอใจ</w:t>
            </w:r>
          </w:p>
        </w:tc>
        <w:tc>
          <w:tcPr>
            <w:tcW w:w="1701" w:type="dxa"/>
          </w:tcPr>
          <w:p w14:paraId="3FC10E3C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C4BF534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-แบบบันทึกการเรียนรู้</w:t>
            </w:r>
          </w:p>
          <w:p w14:paraId="390AAAD3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-แบบประเมิน</w:t>
            </w:r>
          </w:p>
          <w:p w14:paraId="69483FE2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4C7FC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ความพึงพอใจ</w:t>
            </w:r>
          </w:p>
          <w:p w14:paraId="13C7BC23" w14:textId="77777777" w:rsidR="000B6F8D" w:rsidRPr="004C7FCE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5D995EA9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4C7FCE">
        <w:rPr>
          <w:noProof/>
          <w:color w:val="000000" w:themeColor="text1"/>
        </w:rPr>
        <w:drawing>
          <wp:anchor distT="0" distB="0" distL="114300" distR="114300" simplePos="0" relativeHeight="251705344" behindDoc="0" locked="0" layoutInCell="1" allowOverlap="1" wp14:anchorId="05AFDA58" wp14:editId="465810E0">
            <wp:simplePos x="0" y="0"/>
            <wp:positionH relativeFrom="column">
              <wp:posOffset>2337435</wp:posOffset>
            </wp:positionH>
            <wp:positionV relativeFrom="paragraph">
              <wp:posOffset>-1270</wp:posOffset>
            </wp:positionV>
            <wp:extent cx="1466215" cy="525145"/>
            <wp:effectExtent l="0" t="0" r="0" b="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FC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8C2FFA" wp14:editId="0C19520E">
                <wp:simplePos x="0" y="0"/>
                <wp:positionH relativeFrom="column">
                  <wp:posOffset>-38735</wp:posOffset>
                </wp:positionH>
                <wp:positionV relativeFrom="paragraph">
                  <wp:posOffset>167005</wp:posOffset>
                </wp:positionV>
                <wp:extent cx="6207125" cy="1880870"/>
                <wp:effectExtent l="0" t="0" r="0" b="508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32AC3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ลงชื่อ.............................................ผู้เสนอโครงการ</w:t>
                            </w:r>
                          </w:p>
                          <w:p w14:paraId="2DEC4EB0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วิมลรัตน์ บรรณารักษ์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D93733A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ตำแหน่งครูผู้ช่วย</w:t>
                            </w:r>
                          </w:p>
                          <w:p w14:paraId="7CB8683C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4983C2C7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5ED4253B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ณัฏฐา  แสนยินดี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BA53994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C2FFA" id="Text Box 24" o:spid="_x0000_s1052" type="#_x0000_t202" style="position:absolute;margin-left:-3.05pt;margin-top:13.15pt;width:488.75pt;height:148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" filled="f" stroked="f">
                <v:textbox>
                  <w:txbxContent>
                    <w:p w14:paraId="28E32AC3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ลงชื่อ.............................................ผู้เสนอโครงการ</w:t>
                      </w:r>
                    </w:p>
                    <w:p w14:paraId="2DEC4EB0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วิมลรัตน์ บรรณารักษ์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D93733A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ตำแหน่งครูผู้ช่วย</w:t>
                      </w:r>
                    </w:p>
                    <w:p w14:paraId="7CB8683C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4983C2C7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5ED4253B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แสนยินดี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BA53994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5FD15422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C9574EA" w14:textId="77777777" w:rsidR="000B6F8D" w:rsidRPr="004C7FCE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46A012" w14:textId="025C360E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706368" behindDoc="0" locked="0" layoutInCell="1" allowOverlap="1" wp14:anchorId="426D9A75" wp14:editId="0657E660">
            <wp:simplePos x="0" y="0"/>
            <wp:positionH relativeFrom="column">
              <wp:posOffset>2619375</wp:posOffset>
            </wp:positionH>
            <wp:positionV relativeFrom="paragraph">
              <wp:posOffset>186690</wp:posOffset>
            </wp:positionV>
            <wp:extent cx="779145" cy="445135"/>
            <wp:effectExtent l="0" t="0" r="0" b="0"/>
            <wp:wrapNone/>
            <wp:docPr id="70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E4330C" w14:textId="77777777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384B336" w14:textId="773E9DBA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1EC3F4F" w14:textId="77777777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FA271E" w14:textId="460FDD42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93AF20" w14:textId="77777777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CB329AD" w14:textId="26926B2A" w:rsidR="000B6F8D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A25F273" w14:textId="280BF342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D7FF514" w14:textId="60E9F2C1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A12C4F0" w14:textId="0D19D11B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277A8D7" w14:textId="33950424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CCB037" w14:textId="259137B3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F12A279" w14:textId="18EFCAA2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23D780D" w14:textId="4B336456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9D1A60" w14:textId="5F099443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89C1CF" w14:textId="78DCD226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770599" w14:textId="531E99EB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803B652" w14:textId="21763B7C" w:rsidR="008E3B50" w:rsidRDefault="008E3B5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7C35EFC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519"/>
      </w:tblGrid>
      <w:tr w:rsidR="000B6F8D" w:rsidRPr="008202E9" w14:paraId="142877ED" w14:textId="77777777" w:rsidTr="00907DB7">
        <w:tc>
          <w:tcPr>
            <w:tcW w:w="2102" w:type="dxa"/>
          </w:tcPr>
          <w:p w14:paraId="6D1FA051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7" w:type="dxa"/>
            <w:gridSpan w:val="2"/>
          </w:tcPr>
          <w:p w14:paraId="71563B29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0B6F8D" w:rsidRPr="008202E9" w14:paraId="417745E4" w14:textId="77777777" w:rsidTr="00907DB7">
        <w:tc>
          <w:tcPr>
            <w:tcW w:w="2102" w:type="dxa"/>
          </w:tcPr>
          <w:p w14:paraId="6F8D8574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7" w:type="dxa"/>
            <w:gridSpan w:val="2"/>
          </w:tcPr>
          <w:p w14:paraId="2345A27C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พัฒนางานธุรการ</w:t>
            </w:r>
          </w:p>
        </w:tc>
      </w:tr>
      <w:tr w:rsidR="000B6F8D" w:rsidRPr="008202E9" w14:paraId="62A8D27A" w14:textId="77777777" w:rsidTr="00907DB7">
        <w:tc>
          <w:tcPr>
            <w:tcW w:w="9039" w:type="dxa"/>
            <w:gridSpan w:val="3"/>
            <w:tcBorders>
              <w:bottom w:val="single" w:sz="4" w:space="0" w:color="auto"/>
            </w:tcBorders>
          </w:tcPr>
          <w:p w14:paraId="17C10350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8202E9" w14:paraId="0A759A4F" w14:textId="77777777" w:rsidTr="00907DB7">
        <w:tc>
          <w:tcPr>
            <w:tcW w:w="9039" w:type="dxa"/>
            <w:gridSpan w:val="3"/>
            <w:tcBorders>
              <w:bottom w:val="nil"/>
            </w:tcBorders>
          </w:tcPr>
          <w:p w14:paraId="019F77ED" w14:textId="77777777" w:rsidR="000B6F8D" w:rsidRPr="008202E9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  สพฐ. ปี ๒๕๖</w:t>
            </w:r>
            <w:r w:rsidRPr="008202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5DC87E43" w14:textId="77777777" w:rsidR="000B6F8D" w:rsidRPr="008202E9" w:rsidRDefault="000B6F8D" w:rsidP="00907DB7">
            <w:pPr>
              <w:rPr>
                <w:sz w:val="32"/>
                <w:szCs w:val="32"/>
              </w:rPr>
            </w:pPr>
            <w:r w:rsidRPr="008202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กลยุทธ์ที่ </w:t>
            </w:r>
            <w:r w:rsidRPr="008202E9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8202E9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การปรับสมดุลและพัฒนาระบบการบริหารจัดการศึกษา</w:t>
            </w:r>
          </w:p>
          <w:p w14:paraId="6FA0AEE6" w14:textId="77777777" w:rsidR="000B6F8D" w:rsidRPr="008202E9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กลยุทธ์ สพป. 256</w:t>
            </w:r>
            <w:r w:rsidRPr="008202E9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02629BB4" w14:textId="77777777" w:rsidR="000B6F8D" w:rsidRPr="008202E9" w:rsidRDefault="000B6F8D" w:rsidP="00907D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02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202E9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1BFBFC78" w14:textId="77777777" w:rsidR="000B6F8D" w:rsidRPr="008202E9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กลยุทธ์ของโรงเรียน</w:t>
            </w:r>
          </w:p>
          <w:p w14:paraId="2D11444A" w14:textId="77777777" w:rsidR="000B6F8D" w:rsidRPr="00D457C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B13AA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เสริมสร้างศักยภาพครูและบุคลากร สู่มืออาชีพ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</w:t>
            </w:r>
            <w:r w:rsidRPr="00BA77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ใช้สื่อเทคโนโลยี</w:t>
            </w:r>
            <w:r w:rsidRPr="00BA7731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shd w:val="clear" w:color="auto" w:fill="FFFFFF"/>
              </w:rPr>
              <w:t xml:space="preserve"> Digital literacy</w:t>
            </w:r>
            <w:r w:rsidRPr="00BA773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เพื่อ</w:t>
            </w:r>
            <w:r w:rsidRPr="00BA773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ปฏิบัติงานในหน้าที่</w:t>
            </w:r>
          </w:p>
        </w:tc>
      </w:tr>
      <w:tr w:rsidR="000B6F8D" w:rsidRPr="008202E9" w14:paraId="19356F08" w14:textId="77777777" w:rsidTr="00907DB7">
        <w:tc>
          <w:tcPr>
            <w:tcW w:w="2520" w:type="dxa"/>
            <w:gridSpan w:val="2"/>
          </w:tcPr>
          <w:p w14:paraId="5CAD90DB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519" w:type="dxa"/>
          </w:tcPr>
          <w:p w14:paraId="099AF854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</w:p>
        </w:tc>
      </w:tr>
      <w:tr w:rsidR="000B6F8D" w:rsidRPr="008202E9" w14:paraId="72FF18D7" w14:textId="77777777" w:rsidTr="00907DB7">
        <w:tc>
          <w:tcPr>
            <w:tcW w:w="2520" w:type="dxa"/>
            <w:gridSpan w:val="2"/>
          </w:tcPr>
          <w:p w14:paraId="31F14872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519" w:type="dxa"/>
          </w:tcPr>
          <w:p w14:paraId="1074FC48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 รัชนิพนธ์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นางรนุชสรา พางาม</w:t>
            </w:r>
          </w:p>
        </w:tc>
      </w:tr>
      <w:tr w:rsidR="000B6F8D" w:rsidRPr="008202E9" w14:paraId="7ABB74CB" w14:textId="77777777" w:rsidTr="00907DB7">
        <w:tc>
          <w:tcPr>
            <w:tcW w:w="2520" w:type="dxa"/>
            <w:gridSpan w:val="2"/>
          </w:tcPr>
          <w:p w14:paraId="3F68E345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519" w:type="dxa"/>
          </w:tcPr>
          <w:p w14:paraId="35E3AEF3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047C8BC2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cr/>
      </w:r>
      <w:r w:rsidRPr="008202E9">
        <w:rPr>
          <w:rFonts w:ascii="TH SarabunIT๙" w:hAnsi="TH SarabunIT๙" w:cs="TH SarabunIT๙"/>
          <w:sz w:val="32"/>
          <w:szCs w:val="32"/>
          <w:cs/>
        </w:rPr>
        <w:tab/>
        <w:t xml:space="preserve">การดำเนินงานธุรการเป็นส่วนหนึ่งของงานบริหารทั่วไป   ซึ่งนับว่าเป็นงานที่สำคัญในการบริหารและการบริการ ประสานงานกับทุก ๆ งานในโรงเรียน  เพื่อให้งานต่าง ๆ สามารถดำเนินงานได้ทันเวลาและสำเร็จอย่างมีประสิทธิภาพ และเกิดประสิทธิผล  ซึ่งปัจจุบันระบบงานธุรการมีการใช้เทคโนโลยี ต่าง ๆ เข้ามาช่วยงานเพื่อความรวดเร็วและเป็นระบบมากขึ้น  อย่างจะเห็นได้จาก  ระบบ </w:t>
      </w:r>
      <w:r w:rsidRPr="008202E9">
        <w:rPr>
          <w:rFonts w:ascii="TH SarabunIT๙" w:hAnsi="TH SarabunIT๙" w:cs="TH SarabunIT๙"/>
          <w:sz w:val="32"/>
          <w:szCs w:val="32"/>
        </w:rPr>
        <w:t xml:space="preserve">smss </w:t>
      </w:r>
      <w:r w:rsidRPr="008202E9">
        <w:rPr>
          <w:rFonts w:ascii="TH SarabunIT๙" w:hAnsi="TH SarabunIT๙" w:cs="TH SarabunIT๙"/>
          <w:sz w:val="32"/>
          <w:szCs w:val="32"/>
          <w:cs/>
        </w:rPr>
        <w:t xml:space="preserve"> แต่เทคโนโลยีเหล่านั้นยังต้องอาศัยบุคลากร เจ้าหน้าที่ที่คอยบริการประจำอยู่งานถึงจะสามารถออกมาได้อย่างรวดเร็วและอีกทั้งระบบการเก็บเอกสารต่าง ๆ  ก็ต้องเป็นระบบ ระเบียบ เพื่อง่ายและสะดวกต่อการค้นหา   จึงจำเป็นอย่างยิ่งที่ต้องดำเนินการโครงการนี้</w:t>
      </w:r>
    </w:p>
    <w:p w14:paraId="390A3644" w14:textId="77777777" w:rsidR="000B6F8D" w:rsidRPr="008202E9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๒.   วัตถุประสงค์</w:t>
      </w:r>
      <w:r w:rsidRPr="008202E9">
        <w:rPr>
          <w:rFonts w:ascii="TH SarabunIT๙" w:hAnsi="TH SarabunIT๙" w:cs="TH SarabunIT๙"/>
          <w:sz w:val="32"/>
          <w:szCs w:val="32"/>
          <w:cs/>
        </w:rPr>
        <w:tab/>
      </w:r>
    </w:p>
    <w:p w14:paraId="57D0AFA9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8202E9">
        <w:rPr>
          <w:rFonts w:ascii="TH SarabunIT๙" w:hAnsi="TH SarabunIT๙" w:cs="TH SarabunIT๙"/>
          <w:sz w:val="32"/>
          <w:szCs w:val="32"/>
          <w:cs/>
        </w:rPr>
        <w:t>เพื่อวางแผน ออกแบบระบบงานธุรการ ลดขั้นตอนการ</w:t>
      </w:r>
      <w:r w:rsidRPr="008202E9">
        <w:rPr>
          <w:rFonts w:ascii="TH SarabunIT๙" w:hAnsi="TH SarabunIT๙" w:cs="TH SarabunIT๙" w:hint="cs"/>
          <w:sz w:val="32"/>
          <w:szCs w:val="32"/>
          <w:cs/>
        </w:rPr>
        <w:t>ดําเนินงาน</w:t>
      </w:r>
      <w:r w:rsidRPr="008202E9">
        <w:rPr>
          <w:rFonts w:ascii="TH SarabunIT๙" w:hAnsi="TH SarabunIT๙" w:cs="TH SarabunIT๙"/>
          <w:sz w:val="32"/>
          <w:szCs w:val="32"/>
          <w:cs/>
        </w:rPr>
        <w:t>ให้มีประสิทธิภาพ โดยนําเทคโนโลยีมา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  <w:r w:rsidRPr="008202E9">
        <w:rPr>
          <w:rFonts w:ascii="TH SarabunIT๙" w:hAnsi="TH SarabunIT๙" w:cs="TH SarabunIT๙"/>
          <w:sz w:val="32"/>
          <w:szCs w:val="32"/>
          <w:cs/>
        </w:rPr>
        <w:t>ใช้ในการดําเนินงาน เพื่อความสะดวก รวดเร็ว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EFC1E1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  <w:t xml:space="preserve">2.2 </w:t>
      </w:r>
      <w:r w:rsidRPr="008202E9">
        <w:rPr>
          <w:rFonts w:ascii="TH SarabunIT๙" w:hAnsi="TH SarabunIT๙" w:cs="TH SarabunIT๙"/>
          <w:sz w:val="32"/>
          <w:szCs w:val="32"/>
          <w:cs/>
        </w:rPr>
        <w:t>เพื่อให้การดําเนินงานธุรการเป็นไปอย่างมีระบบ โดยยึดความถูกต้อง รวดเร็ว ถูกต้องตามระเบียบของ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  <w:r w:rsidRPr="008202E9">
        <w:rPr>
          <w:rFonts w:ascii="TH SarabunIT๙" w:hAnsi="TH SarabunIT๙" w:cs="TH SarabunIT๙"/>
          <w:sz w:val="32"/>
          <w:szCs w:val="32"/>
          <w:cs/>
        </w:rPr>
        <w:t>ทางราชการ</w:t>
      </w:r>
    </w:p>
    <w:p w14:paraId="37EDCCA0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  <w:t xml:space="preserve"> 2.3 </w:t>
      </w:r>
      <w:r w:rsidRPr="008202E9">
        <w:rPr>
          <w:rFonts w:ascii="TH SarabunIT๙" w:hAnsi="TH SarabunIT๙" w:cs="TH SarabunIT๙"/>
          <w:sz w:val="32"/>
          <w:szCs w:val="32"/>
          <w:cs/>
        </w:rPr>
        <w:t>จัดหาวัสดุครุภัณฑ์ที่จําเป็นในการดําเนินงานธุรการให้มีคุณภาพ มาตรฐานสากล</w:t>
      </w:r>
    </w:p>
    <w:p w14:paraId="38CFE194" w14:textId="77777777" w:rsidR="000B6F8D" w:rsidRPr="008202E9" w:rsidRDefault="000B6F8D" w:rsidP="000B6F8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เป้าหมาย </w:t>
      </w:r>
    </w:p>
    <w:p w14:paraId="1A0DC13C" w14:textId="77777777" w:rsidR="000B6F8D" w:rsidRPr="008202E9" w:rsidRDefault="000B6F8D" w:rsidP="000B6F8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๓.๑   เชิงปริมาณ</w:t>
      </w:r>
    </w:p>
    <w:p w14:paraId="1CBAE5CD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  <w:t xml:space="preserve">3.2.1 </w:t>
      </w:r>
      <w:r w:rsidRPr="008202E9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8202E9">
        <w:rPr>
          <w:rFonts w:ascii="TH SarabunIT๙" w:hAnsi="TH SarabunIT๙" w:cs="TH SarabunIT๙"/>
          <w:sz w:val="32"/>
          <w:szCs w:val="32"/>
        </w:rPr>
        <w:t xml:space="preserve">100 </w:t>
      </w:r>
      <w:r w:rsidRPr="008202E9">
        <w:rPr>
          <w:rFonts w:ascii="TH SarabunIT๙" w:hAnsi="TH SarabunIT๙" w:cs="TH SarabunIT๙"/>
          <w:sz w:val="32"/>
          <w:szCs w:val="32"/>
          <w:cs/>
        </w:rPr>
        <w:t>โรงเรียนมีการพัฒนาระบบเอกสารได้เป็นปัจจุบัน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90EBC7E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8202E9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8202E9">
        <w:rPr>
          <w:rFonts w:ascii="TH SarabunIT๙" w:hAnsi="TH SarabunIT๙" w:cs="TH SarabunIT๙"/>
          <w:sz w:val="32"/>
          <w:szCs w:val="32"/>
        </w:rPr>
        <w:t xml:space="preserve">100 </w:t>
      </w:r>
      <w:r w:rsidRPr="008202E9">
        <w:rPr>
          <w:rFonts w:ascii="TH SarabunIT๙" w:hAnsi="TH SarabunIT๙" w:cs="TH SarabunIT๙"/>
          <w:sz w:val="32"/>
          <w:szCs w:val="32"/>
          <w:cs/>
        </w:rPr>
        <w:t>การรับ – โต้ตอบหนังสือราชการเป็นไปอย่างมีประสิทธิภาพ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621181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  <w:t xml:space="preserve">3.2.3 </w:t>
      </w:r>
      <w:r w:rsidRPr="008202E9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8202E9">
        <w:rPr>
          <w:rFonts w:ascii="TH SarabunIT๙" w:hAnsi="TH SarabunIT๙" w:cs="TH SarabunIT๙"/>
          <w:sz w:val="32"/>
          <w:szCs w:val="32"/>
        </w:rPr>
        <w:t xml:space="preserve">100 </w:t>
      </w:r>
      <w:r w:rsidRPr="008202E9">
        <w:rPr>
          <w:rFonts w:ascii="TH SarabunIT๙" w:hAnsi="TH SarabunIT๙" w:cs="TH SarabunIT๙"/>
          <w:sz w:val="32"/>
          <w:szCs w:val="32"/>
          <w:cs/>
        </w:rPr>
        <w:t>การจัดเก็บเอกสารของทางราชการเป็นระบบ ง่ายต่อการค้นหา</w:t>
      </w:r>
    </w:p>
    <w:p w14:paraId="2E4652A3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202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 xml:space="preserve">3.2.4 </w:t>
      </w:r>
      <w:r w:rsidRPr="008202E9">
        <w:rPr>
          <w:rFonts w:ascii="TH SarabunIT๙" w:hAnsi="TH SarabunIT๙" w:cs="TH SarabunIT๙" w:hint="cs"/>
          <w:sz w:val="32"/>
          <w:szCs w:val="32"/>
          <w:cs/>
        </w:rPr>
        <w:t>ร้อยละ 80 ของผู้ปกครอง/ชุมชน ได้รับรู้ข่าวสารทางออนไลน์</w:t>
      </w:r>
    </w:p>
    <w:p w14:paraId="5ADD09B6" w14:textId="77777777" w:rsidR="000B6F8D" w:rsidRPr="008202E9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๓.๒   เชิงคุณภาพ </w:t>
      </w:r>
    </w:p>
    <w:p w14:paraId="6CCA646E" w14:textId="77777777" w:rsidR="000B6F8D" w:rsidRPr="008202E9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8202E9">
        <w:rPr>
          <w:rFonts w:ascii="TH SarabunIT๙" w:hAnsi="TH SarabunIT๙" w:cs="TH SarabunIT๙"/>
          <w:sz w:val="32"/>
          <w:szCs w:val="32"/>
        </w:rPr>
        <w:t xml:space="preserve">3.1.1  </w:t>
      </w:r>
      <w:r w:rsidRPr="008202E9">
        <w:rPr>
          <w:rFonts w:ascii="TH SarabunIT๙" w:hAnsi="TH SarabunIT๙" w:cs="TH SarabunIT๙"/>
          <w:sz w:val="32"/>
          <w:szCs w:val="32"/>
          <w:cs/>
        </w:rPr>
        <w:t>โรงเรียนมีการพัฒนาระบบเอกสารได้เป็นปัจจุบัน</w:t>
      </w:r>
      <w:proofErr w:type="gramEnd"/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7BBD95" w14:textId="77777777" w:rsidR="000B6F8D" w:rsidRPr="008202E9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8202E9">
        <w:rPr>
          <w:rFonts w:ascii="TH SarabunIT๙" w:hAnsi="TH SarabunIT๙" w:cs="TH SarabunIT๙"/>
          <w:sz w:val="32"/>
          <w:szCs w:val="32"/>
        </w:rPr>
        <w:t xml:space="preserve">3.1.2  </w:t>
      </w:r>
      <w:r w:rsidRPr="008202E9">
        <w:rPr>
          <w:rFonts w:ascii="TH SarabunIT๙" w:hAnsi="TH SarabunIT๙" w:cs="TH SarabunIT๙"/>
          <w:sz w:val="32"/>
          <w:szCs w:val="32"/>
          <w:cs/>
        </w:rPr>
        <w:t>การรับ</w:t>
      </w:r>
      <w:proofErr w:type="gramEnd"/>
      <w:r w:rsidRPr="008202E9">
        <w:rPr>
          <w:rFonts w:ascii="TH SarabunIT๙" w:hAnsi="TH SarabunIT๙" w:cs="TH SarabunIT๙"/>
          <w:sz w:val="32"/>
          <w:szCs w:val="32"/>
          <w:cs/>
        </w:rPr>
        <w:t xml:space="preserve"> – โต้ตอบหนังสือราชการของโรงเรียนเป็นไปอย่างมีประสิทธิภาพ</w:t>
      </w:r>
      <w:r w:rsidRPr="008202E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24CD14" w14:textId="77777777" w:rsidR="000B6F8D" w:rsidRPr="008202E9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8202E9">
        <w:rPr>
          <w:rFonts w:ascii="TH SarabunIT๙" w:hAnsi="TH SarabunIT๙" w:cs="TH SarabunIT๙"/>
          <w:sz w:val="32"/>
          <w:szCs w:val="32"/>
        </w:rPr>
        <w:t xml:space="preserve">3.1.3  </w:t>
      </w:r>
      <w:r w:rsidRPr="008202E9">
        <w:rPr>
          <w:rFonts w:ascii="TH SarabunIT๙" w:hAnsi="TH SarabunIT๙" w:cs="TH SarabunIT๙"/>
          <w:sz w:val="32"/>
          <w:szCs w:val="32"/>
          <w:cs/>
        </w:rPr>
        <w:t>การจัดเก็บเอกสารของทางราชการเป็นระบบ</w:t>
      </w:r>
      <w:proofErr w:type="gramEnd"/>
      <w:r w:rsidRPr="008202E9">
        <w:rPr>
          <w:rFonts w:ascii="TH SarabunIT๙" w:hAnsi="TH SarabunIT๙" w:cs="TH SarabunIT๙"/>
          <w:sz w:val="32"/>
          <w:szCs w:val="32"/>
          <w:cs/>
        </w:rPr>
        <w:t xml:space="preserve"> ง่ายต่อการค้นหา</w:t>
      </w:r>
    </w:p>
    <w:p w14:paraId="2FDC4AD7" w14:textId="77777777" w:rsidR="000B6F8D" w:rsidRPr="008202E9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</w:rPr>
        <w:tab/>
      </w:r>
      <w:r w:rsidRPr="008202E9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8202E9">
        <w:rPr>
          <w:rFonts w:ascii="TH SarabunIT๙" w:hAnsi="TH SarabunIT๙" w:cs="TH SarabunIT๙"/>
          <w:sz w:val="32"/>
          <w:szCs w:val="32"/>
        </w:rPr>
        <w:t xml:space="preserve">3.2.4 </w:t>
      </w:r>
      <w:r w:rsidRPr="008202E9">
        <w:rPr>
          <w:rFonts w:ascii="TH SarabunIT๙" w:hAnsi="TH SarabunIT๙" w:cs="TH SarabunIT๙" w:hint="cs"/>
          <w:sz w:val="32"/>
          <w:szCs w:val="32"/>
          <w:cs/>
        </w:rPr>
        <w:t xml:space="preserve"> ผู้ปกครอง</w:t>
      </w:r>
      <w:proofErr w:type="gramEnd"/>
      <w:r w:rsidRPr="008202E9">
        <w:rPr>
          <w:rFonts w:ascii="TH SarabunIT๙" w:hAnsi="TH SarabunIT๙" w:cs="TH SarabunIT๙" w:hint="cs"/>
          <w:sz w:val="32"/>
          <w:szCs w:val="32"/>
          <w:cs/>
        </w:rPr>
        <w:t>/ชุมชน ได้รับรู้ข่าวสารทางออนไลน์</w:t>
      </w:r>
    </w:p>
    <w:p w14:paraId="312FD407" w14:textId="0D42332B" w:rsidR="000B6F8D" w:rsidRDefault="000B6F8D" w:rsidP="000B6F8D">
      <w:pPr>
        <w:spacing w:line="360" w:lineRule="auto"/>
        <w:rPr>
          <w:rFonts w:ascii="TH SarabunIT๙" w:hAnsi="TH SarabunIT๙" w:cs="TH SarabunIT๙"/>
          <w:sz w:val="32"/>
          <w:szCs w:val="32"/>
        </w:rPr>
      </w:pPr>
    </w:p>
    <w:p w14:paraId="12E5D3AF" w14:textId="77777777" w:rsidR="000B6F8D" w:rsidRPr="008202E9" w:rsidRDefault="000B6F8D" w:rsidP="000B6F8D">
      <w:pPr>
        <w:spacing w:line="36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sz w:val="32"/>
          <w:szCs w:val="32"/>
          <w:cs/>
        </w:rPr>
        <w:t>๔</w:t>
      </w:r>
      <w:r w:rsidRPr="008202E9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"/>
        <w:gridCol w:w="3088"/>
        <w:gridCol w:w="899"/>
        <w:gridCol w:w="2509"/>
        <w:gridCol w:w="1701"/>
        <w:gridCol w:w="1559"/>
      </w:tblGrid>
      <w:tr w:rsidR="000B6F8D" w:rsidRPr="008202E9" w14:paraId="5283DF51" w14:textId="77777777" w:rsidTr="00907DB7">
        <w:trPr>
          <w:trHeight w:val="721"/>
        </w:trPr>
        <w:tc>
          <w:tcPr>
            <w:tcW w:w="451" w:type="dxa"/>
            <w:vAlign w:val="center"/>
          </w:tcPr>
          <w:p w14:paraId="15F68A76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088" w:type="dxa"/>
            <w:vAlign w:val="center"/>
          </w:tcPr>
          <w:p w14:paraId="2E2A98F3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99" w:type="dxa"/>
          </w:tcPr>
          <w:p w14:paraId="333A721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64372DE6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2509" w:type="dxa"/>
            <w:vAlign w:val="center"/>
          </w:tcPr>
          <w:p w14:paraId="33E8B915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701" w:type="dxa"/>
            <w:vAlign w:val="center"/>
          </w:tcPr>
          <w:p w14:paraId="02111D05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9" w:type="dxa"/>
            <w:vAlign w:val="center"/>
          </w:tcPr>
          <w:p w14:paraId="6592F9BE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8202E9" w14:paraId="4A85BE1C" w14:textId="77777777" w:rsidTr="00907DB7">
        <w:trPr>
          <w:trHeight w:val="912"/>
        </w:trPr>
        <w:tc>
          <w:tcPr>
            <w:tcW w:w="451" w:type="dxa"/>
          </w:tcPr>
          <w:p w14:paraId="281B097C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088" w:type="dxa"/>
          </w:tcPr>
          <w:p w14:paraId="30479278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การวางแผน 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(Plan)</w:t>
            </w:r>
          </w:p>
          <w:p w14:paraId="44CAD6D1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-ประชุมวางแผน</w:t>
            </w:r>
          </w:p>
          <w:p w14:paraId="349FE5DF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899" w:type="dxa"/>
          </w:tcPr>
          <w:p w14:paraId="75425C99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0DE7497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</w:t>
            </w:r>
          </w:p>
          <w:p w14:paraId="7CF9A1F5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และคณะครู</w:t>
            </w:r>
          </w:p>
          <w:p w14:paraId="0FC72466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5CC2236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64</w:t>
            </w:r>
          </w:p>
        </w:tc>
        <w:tc>
          <w:tcPr>
            <w:tcW w:w="1559" w:type="dxa"/>
          </w:tcPr>
          <w:p w14:paraId="6349648E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11A38DDB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0B6F8D" w:rsidRPr="008202E9" w14:paraId="3EF92B78" w14:textId="77777777" w:rsidTr="00907DB7">
        <w:trPr>
          <w:trHeight w:val="421"/>
        </w:trPr>
        <w:tc>
          <w:tcPr>
            <w:tcW w:w="451" w:type="dxa"/>
          </w:tcPr>
          <w:p w14:paraId="07DB10D1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088" w:type="dxa"/>
          </w:tcPr>
          <w:p w14:paraId="7A20D0D4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การปฏิบัติ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(Do</w:t>
            </w: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57F849FA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14:paraId="6B3AEA7D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พัฒนากระบวนการรับ-ส่งหนังสือราชการทั้งระบบธรรมดาและระบบ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smss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ให้มีประสิทธิภาพ</w:t>
            </w:r>
          </w:p>
        </w:tc>
        <w:tc>
          <w:tcPr>
            <w:tcW w:w="899" w:type="dxa"/>
          </w:tcPr>
          <w:p w14:paraId="4E42A21D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09" w:type="dxa"/>
          </w:tcPr>
          <w:p w14:paraId="6D52112B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มีประสิทธิภาพเกิน ๘๐%</w:t>
            </w:r>
          </w:p>
        </w:tc>
        <w:tc>
          <w:tcPr>
            <w:tcW w:w="1701" w:type="dxa"/>
          </w:tcPr>
          <w:p w14:paraId="00698846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6B9D9D66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ก.ย. 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18AC4633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240DC2DC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0B6F8D" w:rsidRPr="008202E9" w14:paraId="7EB211C0" w14:textId="77777777" w:rsidTr="00907DB7">
        <w:trPr>
          <w:trHeight w:val="421"/>
        </w:trPr>
        <w:tc>
          <w:tcPr>
            <w:tcW w:w="451" w:type="dxa"/>
          </w:tcPr>
          <w:p w14:paraId="7805613F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088" w:type="dxa"/>
          </w:tcPr>
          <w:p w14:paraId="0170B91C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พัฒนาระบบจัดเก็บเอกสารเพื่อสะดวกในการค้นหา</w:t>
            </w:r>
          </w:p>
        </w:tc>
        <w:tc>
          <w:tcPr>
            <w:tcW w:w="899" w:type="dxa"/>
          </w:tcPr>
          <w:p w14:paraId="5C7A072A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5071C59A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มีประสิทธิภาพเกิน ๘๐%</w:t>
            </w:r>
          </w:p>
        </w:tc>
        <w:tc>
          <w:tcPr>
            <w:tcW w:w="1701" w:type="dxa"/>
          </w:tcPr>
          <w:p w14:paraId="37B6871A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7069C855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๓๐ ก.ย. 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2537678E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598C8408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0B6F8D" w:rsidRPr="008202E9" w14:paraId="70E516DA" w14:textId="77777777" w:rsidTr="00907DB7">
        <w:trPr>
          <w:trHeight w:val="421"/>
        </w:trPr>
        <w:tc>
          <w:tcPr>
            <w:tcW w:w="451" w:type="dxa"/>
          </w:tcPr>
          <w:p w14:paraId="105FF3B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88" w:type="dxa"/>
          </w:tcPr>
          <w:p w14:paraId="4C150B18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จัดบริการการสำเนาเอกสาร</w:t>
            </w:r>
          </w:p>
        </w:tc>
        <w:tc>
          <w:tcPr>
            <w:tcW w:w="899" w:type="dxa"/>
          </w:tcPr>
          <w:p w14:paraId="5E57753A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5C392648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บริการอย่างเป็นระบบและรวดเร็ว</w:t>
            </w:r>
          </w:p>
        </w:tc>
        <w:tc>
          <w:tcPr>
            <w:tcW w:w="1701" w:type="dxa"/>
          </w:tcPr>
          <w:p w14:paraId="177E8DCC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 ต.ค. 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</w:t>
            </w:r>
          </w:p>
          <w:p w14:paraId="6D12855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๓๐ก.ย. 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7A91C685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4579E8CF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0B6F8D" w:rsidRPr="008202E9" w14:paraId="6C3F3434" w14:textId="77777777" w:rsidTr="00907DB7">
        <w:trPr>
          <w:trHeight w:val="421"/>
        </w:trPr>
        <w:tc>
          <w:tcPr>
            <w:tcW w:w="451" w:type="dxa"/>
          </w:tcPr>
          <w:p w14:paraId="1FAA983E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88" w:type="dxa"/>
          </w:tcPr>
          <w:p w14:paraId="6E9F3D7D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จัดทำแบบสำรวจข้อมูล</w:t>
            </w:r>
          </w:p>
          <w:p w14:paraId="6E06E2BD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-ปรับปรุงข้อมูลให้เป็นปัจจุบัน</w:t>
            </w:r>
          </w:p>
          <w:p w14:paraId="19355018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-จัดทำข้อมูลสารสนเทศประจำปี งบประมาณ ๒๕๖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2D4E5DB2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ปรับปรุงเว็ปไซต์สำเร็จรูป</w:t>
            </w:r>
          </w:p>
          <w:p w14:paraId="326D3940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ทำ/จัด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เก็บงานใส่แฟ้มและคอมพิวเตอร์</w:t>
            </w:r>
          </w:p>
          <w:p w14:paraId="233A1FF2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พัฒนาโปรแกรมบริหารงานโรงเรียน</w:t>
            </w:r>
          </w:p>
          <w:p w14:paraId="07E85CA3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เผยแพร่กิจกรรม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Website</w:t>
            </w:r>
          </w:p>
          <w:p w14:paraId="783684E5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พัฒนา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Website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หน่วยงาน</w:t>
            </w:r>
          </w:p>
          <w:p w14:paraId="5E95416C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-วัสดุอุปกรณ์สำนักงาน</w:t>
            </w:r>
          </w:p>
        </w:tc>
        <w:tc>
          <w:tcPr>
            <w:tcW w:w="899" w:type="dxa"/>
          </w:tcPr>
          <w:p w14:paraId="1EFBAC5F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38106DB6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94DB79B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589A300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:rsidRPr="008202E9" w14:paraId="6328C400" w14:textId="77777777" w:rsidTr="00907DB7">
        <w:trPr>
          <w:trHeight w:val="421"/>
        </w:trPr>
        <w:tc>
          <w:tcPr>
            <w:tcW w:w="451" w:type="dxa"/>
          </w:tcPr>
          <w:p w14:paraId="4FC29CBC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3088" w:type="dxa"/>
          </w:tcPr>
          <w:p w14:paraId="7803BD39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การตรวจสอบ(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Check</w:t>
            </w: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427F273F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23117953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70682C08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สรุปราย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ผลผ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ู้บริหารและผู้เกี่ยวข้อง</w:t>
            </w:r>
          </w:p>
        </w:tc>
        <w:tc>
          <w:tcPr>
            <w:tcW w:w="899" w:type="dxa"/>
          </w:tcPr>
          <w:p w14:paraId="676E28AA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081AE20B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5E8323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D97F99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00FF07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47F57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ภาคเรียนละ 1 ครั้ง</w:t>
            </w:r>
          </w:p>
        </w:tc>
        <w:tc>
          <w:tcPr>
            <w:tcW w:w="1701" w:type="dxa"/>
          </w:tcPr>
          <w:p w14:paraId="04D6179B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45779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C7F58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E2A43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8174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 6 เดือน</w:t>
            </w:r>
          </w:p>
        </w:tc>
        <w:tc>
          <w:tcPr>
            <w:tcW w:w="1559" w:type="dxa"/>
          </w:tcPr>
          <w:p w14:paraId="1B317E1F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02CC0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819225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D091D2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</w:t>
            </w:r>
          </w:p>
          <w:p w14:paraId="30771336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  <w:tr w:rsidR="000B6F8D" w:rsidRPr="008202E9" w14:paraId="4DFA4FE4" w14:textId="77777777" w:rsidTr="00907DB7">
        <w:trPr>
          <w:trHeight w:val="421"/>
        </w:trPr>
        <w:tc>
          <w:tcPr>
            <w:tcW w:w="451" w:type="dxa"/>
          </w:tcPr>
          <w:p w14:paraId="2DF4157C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</w:p>
        </w:tc>
        <w:tc>
          <w:tcPr>
            <w:tcW w:w="3088" w:type="dxa"/>
          </w:tcPr>
          <w:p w14:paraId="07E8F597" w14:textId="77777777" w:rsidR="000B6F8D" w:rsidRPr="008202E9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การพัฒนาปรับปรุง</w:t>
            </w: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(Act</w:t>
            </w:r>
            <w:r w:rsidRPr="008202E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0F225689" w14:textId="77777777" w:rsidR="000B6F8D" w:rsidRPr="008202E9" w:rsidRDefault="000B6F8D" w:rsidP="00907DB7">
            <w:pPr>
              <w:rPr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899" w:type="dxa"/>
          </w:tcPr>
          <w:p w14:paraId="335E6D7C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09" w:type="dxa"/>
          </w:tcPr>
          <w:p w14:paraId="489AEBDD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701" w:type="dxa"/>
          </w:tcPr>
          <w:p w14:paraId="7A575180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๓๐ก.ย. ๖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02DEA200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น.ส.วิมลรัตน์</w:t>
            </w:r>
          </w:p>
          <w:p w14:paraId="31F98F46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นางรนุชสรา</w:t>
            </w:r>
          </w:p>
        </w:tc>
      </w:tr>
    </w:tbl>
    <w:p w14:paraId="4BBEFD15" w14:textId="77777777" w:rsidR="008E3B50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E4C40D6" w14:textId="77777777" w:rsidR="008E3B50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CC05FB" w14:textId="77777777" w:rsidR="008E3B50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D7B80B" w14:textId="1E6005D2" w:rsidR="000B6F8D" w:rsidRPr="008202E9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๔.  งบประมาณที่ใช้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1134"/>
        <w:gridCol w:w="850"/>
        <w:gridCol w:w="993"/>
        <w:gridCol w:w="850"/>
      </w:tblGrid>
      <w:tr w:rsidR="000B6F8D" w:rsidRPr="008202E9" w14:paraId="75B8B4A0" w14:textId="77777777" w:rsidTr="00907DB7">
        <w:tc>
          <w:tcPr>
            <w:tcW w:w="568" w:type="dxa"/>
            <w:vMerge w:val="restart"/>
            <w:vAlign w:val="center"/>
          </w:tcPr>
          <w:p w14:paraId="6CBC4C25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0EC21298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464FFB1B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827" w:type="dxa"/>
            <w:gridSpan w:val="4"/>
          </w:tcPr>
          <w:p w14:paraId="056102E5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8202E9" w14:paraId="5A14EE8A" w14:textId="77777777" w:rsidTr="00907DB7">
        <w:tc>
          <w:tcPr>
            <w:tcW w:w="568" w:type="dxa"/>
            <w:vMerge/>
          </w:tcPr>
          <w:p w14:paraId="49F6491F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086012CA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8BD91C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4B8E09DC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231D07DA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2BC30240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993" w:type="dxa"/>
          </w:tcPr>
          <w:p w14:paraId="733A12BC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</w:tcPr>
          <w:p w14:paraId="15EDAD10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0B6F8D" w:rsidRPr="008202E9" w14:paraId="350E1DE0" w14:textId="77777777" w:rsidTr="00907DB7">
        <w:tc>
          <w:tcPr>
            <w:tcW w:w="568" w:type="dxa"/>
          </w:tcPr>
          <w:p w14:paraId="70101905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49CBC71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7BF61CFB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วัสดุครุภัณฑ์สำนักงาน</w:t>
            </w:r>
          </w:p>
          <w:p w14:paraId="2BC2B289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กระดาษเอกสาร 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A4 </w:t>
            </w:r>
          </w:p>
          <w:p w14:paraId="6747F43B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หมึกเติม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ปริ้นเตอร์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4E7159B1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ค่าถ่ายเอกสาร</w:t>
            </w:r>
          </w:p>
        </w:tc>
        <w:tc>
          <w:tcPr>
            <w:tcW w:w="1276" w:type="dxa"/>
          </w:tcPr>
          <w:p w14:paraId="6D8AC878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0399663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2,500</w:t>
            </w:r>
          </w:p>
          <w:p w14:paraId="3C4B11EE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26FBB99F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220CC8AD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992" w:type="dxa"/>
          </w:tcPr>
          <w:p w14:paraId="5F7B6C5D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CF90B9F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14:paraId="193F927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6E22EC1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2867F3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2,500</w:t>
            </w:r>
          </w:p>
          <w:p w14:paraId="0F2893D9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22BC92A6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3752A13A" w14:textId="77777777" w:rsidR="000B6F8D" w:rsidRPr="008202E9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14:paraId="78000D60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8202E9" w14:paraId="374D56E6" w14:textId="77777777" w:rsidTr="00907DB7">
        <w:tc>
          <w:tcPr>
            <w:tcW w:w="3403" w:type="dxa"/>
            <w:gridSpan w:val="2"/>
          </w:tcPr>
          <w:p w14:paraId="799CF9E8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095" w:type="dxa"/>
            <w:gridSpan w:val="6"/>
          </w:tcPr>
          <w:p w14:paraId="162C29D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</w:tr>
    </w:tbl>
    <w:p w14:paraId="2D0B87D4" w14:textId="77777777" w:rsidR="000B6F8D" w:rsidRPr="008202E9" w:rsidRDefault="000B6F8D" w:rsidP="000B6F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202E9">
        <w:rPr>
          <w:rFonts w:ascii="TH SarabunIT๙" w:hAnsi="TH SarabunIT๙" w:cs="TH SarabunIT๙"/>
          <w:b/>
          <w:bCs/>
          <w:sz w:val="32"/>
          <w:szCs w:val="32"/>
          <w:cs/>
        </w:rPr>
        <w:t>๕.  การประเมินผล โครงการ</w:t>
      </w:r>
    </w:p>
    <w:tbl>
      <w:tblPr>
        <w:tblW w:w="1003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3"/>
        <w:gridCol w:w="1700"/>
        <w:gridCol w:w="2409"/>
        <w:gridCol w:w="1564"/>
      </w:tblGrid>
      <w:tr w:rsidR="000B6F8D" w:rsidRPr="008202E9" w14:paraId="19AB7BF6" w14:textId="77777777" w:rsidTr="00907DB7">
        <w:tc>
          <w:tcPr>
            <w:tcW w:w="4363" w:type="dxa"/>
          </w:tcPr>
          <w:p w14:paraId="2E66946D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0" w:type="dxa"/>
          </w:tcPr>
          <w:p w14:paraId="3058ED38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09" w:type="dxa"/>
          </w:tcPr>
          <w:p w14:paraId="5E914C18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64" w:type="dxa"/>
          </w:tcPr>
          <w:p w14:paraId="07210AE4" w14:textId="77777777" w:rsidR="000B6F8D" w:rsidRPr="008202E9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8202E9" w14:paraId="72355D03" w14:textId="77777777" w:rsidTr="00907DB7">
        <w:tc>
          <w:tcPr>
            <w:tcW w:w="4363" w:type="dxa"/>
          </w:tcPr>
          <w:p w14:paraId="62BF4982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๑. ปริมาณ</w:t>
            </w:r>
          </w:p>
          <w:p w14:paraId="5F73E275" w14:textId="77777777" w:rsidR="000B6F8D" w:rsidRPr="008202E9" w:rsidRDefault="000B6F8D" w:rsidP="00907DB7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ร้อยละของโรงเรียนมีการพัฒนาระบบเอกสา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ได้เป็นปัจจุบัน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C3815C" w14:textId="77777777" w:rsidR="000B6F8D" w:rsidRPr="008202E9" w:rsidRDefault="000B6F8D" w:rsidP="00907DB7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ร้อยละของการรับ – โต้ตอบหนังสือราชการของโรงเรียนเป็นไปอย่างมี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646A4FB" w14:textId="77777777" w:rsidR="000B6F8D" w:rsidRPr="008202E9" w:rsidRDefault="000B6F8D" w:rsidP="00907DB7">
            <w:pPr>
              <w:ind w:left="360" w:hanging="360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ร้อยละของการจัดเก็บเอกสารของทางราชการเป็นระบบ ง่ายต่อการค้นหา</w:t>
            </w:r>
          </w:p>
        </w:tc>
        <w:tc>
          <w:tcPr>
            <w:tcW w:w="1700" w:type="dxa"/>
          </w:tcPr>
          <w:p w14:paraId="2F33DCB8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A746C6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  <w:p w14:paraId="73530227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86857B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  <w:p w14:paraId="0DBBAE82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25723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2409" w:type="dxa"/>
          </w:tcPr>
          <w:p w14:paraId="6475D678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1A412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14EFFE4A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B15C1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1C7E61C9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A193D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6226FBFF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4" w:type="dxa"/>
          </w:tcPr>
          <w:p w14:paraId="0C9E4061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87B71" w14:textId="77777777" w:rsidR="000B6F8D" w:rsidRPr="008202E9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7C446C59" w14:textId="77777777" w:rsidR="000B6F8D" w:rsidRPr="008202E9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FD8B6A" w14:textId="77777777" w:rsidR="000B6F8D" w:rsidRPr="008202E9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04DA4FBB" w14:textId="77777777" w:rsidR="000B6F8D" w:rsidRPr="008202E9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3173D4" w14:textId="77777777" w:rsidR="000B6F8D" w:rsidRPr="008202E9" w:rsidRDefault="000B6F8D" w:rsidP="00907DB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</w:tc>
      </w:tr>
      <w:tr w:rsidR="000B6F8D" w:rsidRPr="008202E9" w14:paraId="193AF79F" w14:textId="77777777" w:rsidTr="00907DB7">
        <w:trPr>
          <w:trHeight w:val="1417"/>
        </w:trPr>
        <w:tc>
          <w:tcPr>
            <w:tcW w:w="4363" w:type="dxa"/>
            <w:tcBorders>
              <w:bottom w:val="single" w:sz="4" w:space="0" w:color="auto"/>
            </w:tcBorders>
          </w:tcPr>
          <w:p w14:paraId="043E237F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๒. คุณภาพ</w:t>
            </w:r>
          </w:p>
          <w:p w14:paraId="5EE465B9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ร้อยละของโรงเรียนมีการพัฒนาระบบเอกสารได้เป็นปัจจุบัน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B1F58F3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ร้อยละของการรับ – โต้ตอบหนังสือราชการของโรงเรียนเป็นไปอย่างมี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CA44DF2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ร้อยละของการจัดเก็บเอกสารของทางราชการเป็นระบบ ง่ายต่อการค้นหา</w:t>
            </w: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464F3DDE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5385A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84FB236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74691A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14:paraId="30F10016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9D065D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2B09E45F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8AC809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-สอบถาม</w:t>
            </w:r>
          </w:p>
          <w:p w14:paraId="2828CB9A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40178D9D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0A27D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4786892D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494F2E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0A6F444C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9BCE01" w14:textId="77777777" w:rsidR="000B6F8D" w:rsidRPr="008202E9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2E9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063A60E3" w14:textId="77777777" w:rsidR="000B6F8D" w:rsidRPr="008202E9" w:rsidRDefault="000B6F8D" w:rsidP="000B6F8D">
      <w:r w:rsidRPr="00B62F0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08416" behindDoc="0" locked="0" layoutInCell="1" allowOverlap="1" wp14:anchorId="71C59640" wp14:editId="59E87FB5">
            <wp:simplePos x="0" y="0"/>
            <wp:positionH relativeFrom="margin">
              <wp:posOffset>2686050</wp:posOffset>
            </wp:positionH>
            <wp:positionV relativeFrom="paragraph">
              <wp:posOffset>46355</wp:posOffset>
            </wp:positionV>
            <wp:extent cx="838200" cy="423836"/>
            <wp:effectExtent l="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5135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423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2E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0C0086" wp14:editId="757D079E">
                <wp:simplePos x="0" y="0"/>
                <wp:positionH relativeFrom="margin">
                  <wp:align>right</wp:align>
                </wp:positionH>
                <wp:positionV relativeFrom="paragraph">
                  <wp:posOffset>233680</wp:posOffset>
                </wp:positionV>
                <wp:extent cx="5156835" cy="1880870"/>
                <wp:effectExtent l="0" t="0" r="0" b="508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835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C7D5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1C950608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 รัชนิพนธ์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C15179B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ตำแหน่งครูชำนาญการ</w:t>
                            </w:r>
                          </w:p>
                          <w:p w14:paraId="70375FB6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175FB11F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D1AAA3C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นาวสาวณัฏฐา แสนยินดี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3018D93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C0086" id="Text Box 25" o:spid="_x0000_s1053" type="#_x0000_t202" style="position:absolute;margin-left:354.85pt;margin-top:18.4pt;width:406.05pt;height:148.1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" filled="f" stroked="f">
                <v:textbox>
                  <w:txbxContent>
                    <w:p w14:paraId="4C8EC7D5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ลงชื่อ.................................................ผู้เสนอโครงการ</w:t>
                      </w:r>
                    </w:p>
                    <w:p w14:paraId="1C950608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 รัชนิพนธ์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C15179B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ตำแหน่งครูชำนาญการ</w:t>
                      </w:r>
                    </w:p>
                    <w:p w14:paraId="70375FB6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175FB11F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4D1AAA3C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นาวสาวณ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แสนยินดี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3018D93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ผู้อำนวยการโรงเรียนชุมชนตำบลหินปัก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39AF1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77BC50E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89A2AAA" wp14:editId="2D6395C0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0749FFE" wp14:editId="752ACAC8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351B9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5B24FFF" wp14:editId="24B3AE7F">
            <wp:simplePos x="0" y="0"/>
            <wp:positionH relativeFrom="column">
              <wp:posOffset>3509645</wp:posOffset>
            </wp:positionH>
            <wp:positionV relativeFrom="paragraph">
              <wp:posOffset>5969635</wp:posOffset>
            </wp:positionV>
            <wp:extent cx="785495" cy="422910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4" t="72263" r="37239" b="1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3036B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B62F0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09440" behindDoc="0" locked="0" layoutInCell="1" allowOverlap="1" wp14:anchorId="1C3A1535" wp14:editId="290D39F1">
            <wp:simplePos x="0" y="0"/>
            <wp:positionH relativeFrom="column">
              <wp:posOffset>2705735</wp:posOffset>
            </wp:positionH>
            <wp:positionV relativeFrom="paragraph">
              <wp:posOffset>50165</wp:posOffset>
            </wp:positionV>
            <wp:extent cx="779145" cy="445135"/>
            <wp:effectExtent l="0" t="0" r="0" b="0"/>
            <wp:wrapNone/>
            <wp:docPr id="76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6F837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72D0F60" w14:textId="020E4CF9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9AB9750" w14:textId="46D8D45F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758181B" w14:textId="59A1843F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45B46D2" w14:textId="5CB8A946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3342CB1B" w14:textId="24769B22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752A3666" w14:textId="6F75D918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716593E" w14:textId="4F6A6C2D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40C4CD38" w14:textId="77777777" w:rsidR="008E3B50" w:rsidRDefault="008E3B50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6B3B4F6" w14:textId="47782DAD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6"/>
        <w:gridCol w:w="6379"/>
      </w:tblGrid>
      <w:tr w:rsidR="000B6F8D" w14:paraId="4F1447EE" w14:textId="77777777" w:rsidTr="00907DB7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92E8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9905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  <w:tr w:rsidR="000B6F8D" w14:paraId="2AB05909" w14:textId="77777777" w:rsidTr="00907DB7"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850DF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36BE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ซ่อมแซมอาคารสถานที่ ปรับปรุงภูมิทัศน์ สภาพแวดล้อม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0B6F8D" w14:paraId="2766B250" w14:textId="77777777" w:rsidTr="00907DB7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4845D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14:paraId="537B7A94" w14:textId="77777777" w:rsidTr="00907DB7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9D36854" w14:textId="77777777" w:rsidR="000B6F8D" w:rsidRPr="0024364A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  สพฐ</w:t>
            </w: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ปี ๒๕๖4</w:t>
            </w: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 xml:space="preserve">                       </w:t>
            </w:r>
          </w:p>
          <w:p w14:paraId="2E561A03" w14:textId="77777777" w:rsidR="000B6F8D" w:rsidRPr="00E17A36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Pr="00E17A36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5 จัดการศึกษาเพื่อพัฒนาคุณภาพชีวิตที่เป็นมิตรกับสิ่งแวดล้อม</w:t>
            </w:r>
          </w:p>
          <w:p w14:paraId="3830A11C" w14:textId="77777777" w:rsidR="000B6F8D" w:rsidRPr="0024364A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กลยุทธ์ สพป</w:t>
            </w: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4364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ลบ</w:t>
            </w:r>
            <w:r w:rsidRPr="0024364A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  <w:t>.</w:t>
            </w:r>
            <w:r w:rsidRPr="0024364A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  <w:p w14:paraId="3CA1759B" w14:textId="77777777" w:rsidR="000B6F8D" w:rsidRPr="005A74F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A74FB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 การจัดการศึกษาเพื่อพัฒนาคุณภาพชีวิตที่เป็นมิตรกับสิ่งแวดล้อม</w:t>
            </w:r>
          </w:p>
          <w:p w14:paraId="19298B43" w14:textId="77777777" w:rsidR="000B6F8D" w:rsidRPr="005A74FB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5A74FB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69D0358C" w14:textId="77777777" w:rsidR="000B6F8D" w:rsidRPr="00DE0C62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0C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73A31C24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bookmarkStart w:id="9" w:name="_Hlk85891304"/>
            <w:r w:rsidRPr="00BA77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กลยุทธ์ที่ ๕</w:t>
            </w:r>
            <w:r w:rsidRPr="00F74D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พัฒนาคุณภาพชีวิตที่เป็นมิตรกับสิ่งแวดล้อม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พัฒนาห้องเรียน  อาคารสถานที่และแหล่งเรียนรู้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ภายในโรงเรียนและชุมชน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ให้พอเพียง 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เอื้อต่อการเรียนรู้</w:t>
            </w:r>
            <w:bookmarkEnd w:id="9"/>
          </w:p>
        </w:tc>
      </w:tr>
      <w:tr w:rsidR="000B6F8D" w14:paraId="381C6492" w14:textId="77777777" w:rsidTr="00907DB7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A5004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87DA436" wp14:editId="47116BFB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224790</wp:posOffset>
                      </wp:positionV>
                      <wp:extent cx="0" cy="609600"/>
                      <wp:effectExtent l="0" t="0" r="19050" b="19050"/>
                      <wp:wrapNone/>
                      <wp:docPr id="26" name="ลูกศรเชื่อมต่อแบบตรง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F7065" id="ลูกศรเชื่อมต่อแบบตรง 26" o:spid="_x0000_s1026" type="#_x0000_t32" style="position:absolute;margin-left:120pt;margin-top:17.7pt;width:0;height:4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C7188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0B6F8D" w14:paraId="3B592403" w14:textId="77777777" w:rsidTr="00907DB7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AF9AD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ผู้รับผิดชอบโครงการ          </w:t>
            </w:r>
            <w:r w:rsidRPr="00C4206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นายพัลลภ  รัชนิพนธ์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</w:tc>
      </w:tr>
      <w:tr w:rsidR="000B6F8D" w14:paraId="295AA49D" w14:textId="77777777" w:rsidTr="00907DB7">
        <w:trPr>
          <w:trHeight w:val="618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74979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ลักษณะโครงการ       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1569E5F7" w14:textId="77777777" w:rsidR="000B6F8D" w:rsidRDefault="000B6F8D" w:rsidP="000B6F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1AA800C9" w14:textId="77777777" w:rsidR="000B6F8D" w:rsidRDefault="000B6F8D" w:rsidP="000B6F8D">
      <w:pPr>
        <w:ind w:firstLine="115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สถานศึกษามีภารกิจหลัก คือ การจัดการศึกษาแก่ผู้เรียนให้เกิดการเรียนรู้ทั้งในและนอกห้องเรียนโดยมีการบริหารจัดการด้านอาคารสถานที่ให้มีความสะอาด  ร่มรื่น  สวยงาม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ปลอดภัย  มีกิจกรรมด้านการจัดการสิ่งแวดล้อมเพื่อเสริมสร้างบรรยากาศที่เอื้ออำนวยต่อการเรียนรู้และการปฏิบัติงาน </w:t>
      </w:r>
      <w:r>
        <w:rPr>
          <w:rFonts w:ascii="TH SarabunIT๙" w:hAnsi="TH SarabunIT๙" w:cs="TH SarabunIT๙" w:hint="cs"/>
          <w:sz w:val="32"/>
          <w:szCs w:val="32"/>
          <w:cs/>
        </w:rPr>
        <w:t>นอกจากนี้โรงเรียนยังมี</w:t>
      </w:r>
      <w:r>
        <w:rPr>
          <w:rFonts w:ascii="TH SarabunIT๙" w:hAnsi="TH SarabunIT๙" w:cs="TH SarabunIT๙"/>
          <w:sz w:val="32"/>
          <w:szCs w:val="32"/>
          <w:cs/>
        </w:rPr>
        <w:t>อาคารเรียน อาคารประกอบ  สิ่งแวดล้อมของโรงเรียนชุมชนตำบลหินปัก  อยู่ในสภาพชำรุดทรุดโทรม สมควรได้รับการปรับปรุง ซ่อม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แซม </w:t>
      </w:r>
      <w:r>
        <w:rPr>
          <w:rFonts w:ascii="TH SarabunIT๙" w:hAnsi="TH SarabunIT๙" w:cs="TH SarabunIT๙"/>
          <w:sz w:val="32"/>
          <w:szCs w:val="32"/>
          <w:cs/>
        </w:rPr>
        <w:t>ให้อยู่ในสภาพใช้งานได้ดี  จึงได้จัดทำโครงการนี้ขึ้น</w:t>
      </w:r>
    </w:p>
    <w:p w14:paraId="3A32E082" w14:textId="77777777" w:rsidR="000B6F8D" w:rsidRDefault="000B6F8D" w:rsidP="000B6F8D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 วัตถุประสงค์</w:t>
      </w:r>
    </w:p>
    <w:p w14:paraId="4CDBABA0" w14:textId="77777777" w:rsidR="000B6F8D" w:rsidRDefault="000B6F8D" w:rsidP="000B6F8D">
      <w:pPr>
        <w:tabs>
          <w:tab w:val="left" w:pos="0"/>
          <w:tab w:val="left" w:pos="1440"/>
        </w:tabs>
        <w:ind w:left="115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เพื่อให้อาคารสถานที่ อาคารประกอบและสิ่งแวดล้อม  สิ่งอำนวยความสะดวกของ</w:t>
      </w:r>
    </w:p>
    <w:p w14:paraId="2253EF25" w14:textId="77777777" w:rsidR="000B6F8D" w:rsidRDefault="000B6F8D" w:rsidP="000B6F8D">
      <w:pPr>
        <w:tabs>
          <w:tab w:val="left" w:pos="0"/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โรงเรียนและบริเวณโรงเรียนสะอาด  ร่มรื่น  ปลอดภัย  และเอื้อต่อการจัดการเรียนรู้ การปฏิบัติงานของบุคลากรในโรงเรียน</w:t>
      </w:r>
    </w:p>
    <w:p w14:paraId="090A2600" w14:textId="77777777" w:rsidR="000B6F8D" w:rsidRDefault="000B6F8D" w:rsidP="000B6F8D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เพื่อให้สภาพห้องเรียนและอาคารสถานที่ได้รับการดูแลพร้อมใช้งานได้อยู่เสมอ</w:t>
      </w:r>
    </w:p>
    <w:p w14:paraId="65609362" w14:textId="77777777" w:rsidR="000B6F8D" w:rsidRDefault="000B6F8D" w:rsidP="000B6F8D">
      <w:pPr>
        <w:tabs>
          <w:tab w:val="left" w:pos="0"/>
          <w:tab w:val="left" w:pos="1440"/>
        </w:tabs>
        <w:ind w:left="115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เพื่อพัฒนาสภาพแวดล้อมภายในโรงเรียนให้เอื้อต่อการเรียนรู้</w:t>
      </w:r>
    </w:p>
    <w:p w14:paraId="4502F815" w14:textId="77777777" w:rsidR="000B6F8D" w:rsidRDefault="000B6F8D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F42389" w14:textId="77777777" w:rsidR="000B6F8D" w:rsidRDefault="000B6F8D" w:rsidP="000B6F8D">
      <w:pPr>
        <w:tabs>
          <w:tab w:val="left" w:pos="0"/>
          <w:tab w:val="left" w:pos="144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</w:p>
    <w:p w14:paraId="3A03F372" w14:textId="77777777" w:rsidR="000B6F8D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๓.๑ ด้านปริมาณ</w:t>
      </w:r>
    </w:p>
    <w:p w14:paraId="449F2A7D" w14:textId="77777777" w:rsidR="000B6F8D" w:rsidRDefault="000B6F8D" w:rsidP="000B6F8D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(๑) อาคารเรียน  อาคารประกอบต่างๆ  อยู่ในสภาพดี  ปลอดภัยและเหมาะสมต่อการจัดการเรียนการสอนอย่างมีประสิทธิภาพ</w:t>
      </w:r>
    </w:p>
    <w:p w14:paraId="292DE197" w14:textId="77777777" w:rsidR="000B6F8D" w:rsidRDefault="000B6F8D" w:rsidP="000B6F8D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(๒) สภาพแวดล้อมภายโนโรงเรียนสะอาด  ร่มรื่น สวยงาม  มีความปลอดภัย มีบรรยากาศที่</w:t>
      </w:r>
    </w:p>
    <w:p w14:paraId="60343213" w14:textId="77777777" w:rsidR="000B6F8D" w:rsidRDefault="000B6F8D" w:rsidP="000B6F8D">
      <w:pPr>
        <w:tabs>
          <w:tab w:val="left" w:pos="0"/>
          <w:tab w:val="left" w:pos="1440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เอื้อต่อการจัดการเรียนรู้</w:t>
      </w:r>
    </w:p>
    <w:p w14:paraId="45937058" w14:textId="4449A9EC" w:rsidR="008E3B50" w:rsidRDefault="000B6F8D" w:rsidP="008E3B50">
      <w:pPr>
        <w:tabs>
          <w:tab w:val="left" w:pos="0"/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(๓)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โรงเรียนมีแหล่งเรียนรู้ที่เอื้อต่อการจัดกิจกรรมการเรียนการสอนเพิ่มขึ้น</w:t>
      </w:r>
    </w:p>
    <w:p w14:paraId="3B7F4C58" w14:textId="77777777" w:rsidR="000B6F8D" w:rsidRDefault="000B6F8D" w:rsidP="000B6F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๓.๒   ด้านคุณภาพ</w:t>
      </w:r>
    </w:p>
    <w:p w14:paraId="1DA0A2D0" w14:textId="77777777" w:rsidR="000B6F8D" w:rsidRDefault="000B6F8D" w:rsidP="000B6F8D">
      <w:pPr>
        <w:pStyle w:val="a6"/>
        <w:tabs>
          <w:tab w:val="left" w:pos="0"/>
          <w:tab w:val="left" w:pos="1440"/>
          <w:tab w:val="left" w:pos="1701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(๑) อาคารเรียนและอาคารประกอบทุกห้องมีคุณภาพพร้อมใช้ในกิจกรรมการเรียนการ</w:t>
      </w:r>
    </w:p>
    <w:p w14:paraId="3692CD0C" w14:textId="77777777" w:rsidR="000B6F8D" w:rsidRDefault="000B6F8D" w:rsidP="000B6F8D">
      <w:pPr>
        <w:tabs>
          <w:tab w:val="left" w:pos="0"/>
          <w:tab w:val="left" w:pos="144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สอนได้อย่างมีประสิทธิภาพ</w:t>
      </w:r>
    </w:p>
    <w:p w14:paraId="38D103C7" w14:textId="77777777" w:rsidR="000B6F8D" w:rsidRDefault="000B6F8D" w:rsidP="000B6F8D">
      <w:pPr>
        <w:pStyle w:val="a6"/>
        <w:tabs>
          <w:tab w:val="left" w:pos="0"/>
          <w:tab w:val="left" w:pos="1440"/>
          <w:tab w:val="left" w:pos="1701"/>
        </w:tabs>
        <w:ind w:left="117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(๒) โรงเรียนมีสภาพแวดล้อมที่สะอาด  สวยงาม  ร่มรื่น  เอื้อต่อการเรียนการสอนส่งผล</w:t>
      </w:r>
    </w:p>
    <w:p w14:paraId="458AA888" w14:textId="77777777" w:rsidR="000B6F8D" w:rsidRDefault="000B6F8D" w:rsidP="000B6F8D">
      <w:pPr>
        <w:tabs>
          <w:tab w:val="left" w:pos="0"/>
          <w:tab w:val="left" w:pos="144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ให้ผู้เรียนทุกคนเกิดเรียนรู้อย่างมีประสิทธิภาพ</w:t>
      </w:r>
    </w:p>
    <w:p w14:paraId="73704EEE" w14:textId="77777777" w:rsidR="000B6F8D" w:rsidRDefault="000B6F8D" w:rsidP="000B6F8D">
      <w:pPr>
        <w:tabs>
          <w:tab w:val="left" w:pos="0"/>
          <w:tab w:val="left" w:pos="117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(๓) ครูใช้แหล่งเรียนรู้ในการจัดกิจกรรมการเรียนการสอน</w:t>
      </w:r>
    </w:p>
    <w:p w14:paraId="4D5A3CB7" w14:textId="77777777" w:rsidR="008E3B50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910562" w14:textId="19D818B1" w:rsidR="000B6F8D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23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441"/>
        <w:gridCol w:w="850"/>
        <w:gridCol w:w="1985"/>
        <w:gridCol w:w="1871"/>
        <w:gridCol w:w="1560"/>
      </w:tblGrid>
      <w:tr w:rsidR="000B6F8D" w14:paraId="0EAE0C44" w14:textId="77777777" w:rsidTr="00907DB7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636E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B6334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99FA0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</w:t>
            </w:r>
          </w:p>
          <w:p w14:paraId="066D9FE2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ฐานปี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B6403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8A8CD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06E8E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14:paraId="5652A5B7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94C8B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A410B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ขั้นเตรียมการ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</w:t>
            </w:r>
          </w:p>
          <w:p w14:paraId="5FBE26F3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 ทำโครงการและเสนอขออนุมัติโครงการ </w:t>
            </w:r>
          </w:p>
          <w:p w14:paraId="1CE91DF5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1.2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</w:t>
            </w:r>
            <w:proofErr w:type="gram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ประชุม คณะกรรมการ เพื่อวางแผนปฏิบัติการ</w:t>
            </w:r>
          </w:p>
          <w:p w14:paraId="362F0623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1.3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มอบหมายการปฏิบัติงาน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B4727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8639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177E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 – 15 ต.ค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10DF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25B2C595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และคณะครูทุกคน</w:t>
            </w:r>
          </w:p>
        </w:tc>
      </w:tr>
      <w:tr w:rsidR="000B6F8D" w14:paraId="7F002438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C4D59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03070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ขั้นดำเนินการ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</w:t>
            </w:r>
          </w:p>
          <w:p w14:paraId="59EF221C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ดำเนินกิจกรรมตามโครงการ</w:t>
            </w:r>
          </w:p>
          <w:p w14:paraId="45FC7BD1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 ซ่อมแซมอาคารสถานที่</w:t>
            </w:r>
          </w:p>
          <w:p w14:paraId="0226CD22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-ซ่อมแซม ปรับปรุง บำรุงรักษา วัสดุ ครุภัณฑ์และอาคารสถานที่</w:t>
            </w:r>
          </w:p>
          <w:p w14:paraId="25983A6A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ปรับปรุงภูมิทัศน์สภาพแวดล้อม</w:t>
            </w:r>
          </w:p>
          <w:p w14:paraId="5C05BCAA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ทำสวนหย่อม หน้าอาคารเรียนบริเวณโรงเรียน</w:t>
            </w:r>
          </w:p>
          <w:p w14:paraId="6323B387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ปรับปรุงบริเวณ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ให้สะอาด</w:t>
            </w:r>
          </w:p>
          <w:p w14:paraId="6BAB1FDA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ร่มรื่น</w:t>
            </w:r>
          </w:p>
          <w:p w14:paraId="1EF1D7EC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-จัดแหล่งเรียนรู้ในโรงเรียน</w:t>
            </w:r>
          </w:p>
          <w:p w14:paraId="3EF53799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จัดซื้อวัสดุ  อุปกรณ์ในการดูแลความสะอาด สถานที่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D1A1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00A7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952E77B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00DF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3944C6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 ต.ค 63-30 ก.ย.6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5100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:rsidRPr="004A20BB" w14:paraId="106E0734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7387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ECD32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ขั้นประเมินผล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C</w:t>
            </w:r>
          </w:p>
          <w:p w14:paraId="0C02D820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3.1  กำกับ ดูแลและติดตามการดำเนินงาน </w:t>
            </w:r>
          </w:p>
          <w:p w14:paraId="6429F8BF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3.2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ประเมินผลและสรุปผลการ</w:t>
            </w:r>
            <w:proofErr w:type="gramEnd"/>
          </w:p>
          <w:p w14:paraId="3938AF46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 </w:t>
            </w:r>
          </w:p>
          <w:p w14:paraId="4EA8DBE2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3.3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</w:t>
            </w:r>
            <w:proofErr w:type="gramEnd"/>
          </w:p>
          <w:p w14:paraId="3F084392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15030B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229005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BCD2F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54D9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DB53" w14:textId="77777777" w:rsidR="000B6F8D" w:rsidRPr="00990B26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D4FED4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ปีละ ๑ ครั้ง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0F8A2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8F5517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15- ๓๐ 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01F1B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764127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17AE2FD7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14:paraId="12BF320F" w14:textId="77777777" w:rsidTr="00907DB7">
        <w:trPr>
          <w:trHeight w:val="421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6FCED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</w:t>
            </w:r>
          </w:p>
        </w:tc>
        <w:tc>
          <w:tcPr>
            <w:tcW w:w="3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024A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ขั้นปรับปรุงแก้ไข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A</w:t>
            </w:r>
          </w:p>
          <w:p w14:paraId="634EA3D4" w14:textId="77777777" w:rsidR="000B6F8D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 รับข้อคิดเห็นและข้อเสนอแนะจากผู้เกี่ยวข้องเป็น แนวทางในการดำเนินงาน/พัฒนางานต่อไป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D8C7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1F30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F25468E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B8CA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108DD2F6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 มี.ค 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14:paraId="2BE2D5F9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-  ก.ย.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78A8C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CAF593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นายพัลลภ </w:t>
            </w:r>
          </w:p>
          <w:p w14:paraId="163BE4A4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BF0320E" w14:textId="77777777" w:rsidR="000B6F8D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BD1D4C" w14:textId="0890A1F7" w:rsidR="000B6F8D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A24870" w14:textId="7FC1C401" w:rsidR="008E3B50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8959F7" w14:textId="7B4D3F74" w:rsidR="008E3B50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19E11F" w14:textId="77777777" w:rsidR="000B6F8D" w:rsidRPr="00C33924" w:rsidRDefault="000B6F8D" w:rsidP="000B6F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33924">
        <w:rPr>
          <w:rFonts w:ascii="TH SarabunIT๙" w:hAnsi="TH SarabunIT๙" w:cs="TH SarabunIT๙"/>
          <w:b/>
          <w:bCs/>
          <w:sz w:val="32"/>
          <w:szCs w:val="32"/>
          <w:cs/>
        </w:rPr>
        <w:t>๕.  งบประมาณที่ใช้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1134"/>
        <w:gridCol w:w="992"/>
        <w:gridCol w:w="1134"/>
        <w:gridCol w:w="992"/>
      </w:tblGrid>
      <w:tr w:rsidR="000B6F8D" w:rsidRPr="00C33924" w14:paraId="369A960E" w14:textId="77777777" w:rsidTr="00907DB7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E4D68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853E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07C1C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F6D2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C33924" w14:paraId="40762024" w14:textId="77777777" w:rsidTr="00907DB7"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60AA" w14:textId="77777777" w:rsidR="000B6F8D" w:rsidRPr="00C33924" w:rsidRDefault="000B6F8D" w:rsidP="00907DB7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841D6" w14:textId="77777777" w:rsidR="000B6F8D" w:rsidRPr="00C33924" w:rsidRDefault="000B6F8D" w:rsidP="00907DB7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26DAE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  <w:p w14:paraId="1B769C3B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(</w:t>
            </w:r>
            <w:r w:rsidRPr="00864C65">
              <w:rPr>
                <w:rFonts w:ascii="TH SarabunIT๙" w:hAnsi="TH SarabunIT๙" w:cs="TH SarabunIT๙"/>
                <w:szCs w:val="22"/>
                <w:cs/>
              </w:rPr>
              <w:t>กิจกรรมพัฒนาผู้เรียน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4C31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BB597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227C3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C4FBC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CEB6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0B6F8D" w:rsidRPr="00C33924" w14:paraId="54ACFEEC" w14:textId="77777777" w:rsidTr="00907D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BE105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3392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42B6C" w14:textId="77777777" w:rsidR="000B6F8D" w:rsidRPr="00C3392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งบดำเนินงาน</w:t>
            </w:r>
          </w:p>
          <w:p w14:paraId="12F2A754" w14:textId="77777777" w:rsidR="000B6F8D" w:rsidRPr="00C3392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วัสดุอุปกรณ์ที่ใช้ซ่อมแซม ปรับปรุง บำรุงรักษา วัสดุ ครุภัณฑ์และอาคารสถานที่</w:t>
            </w:r>
          </w:p>
          <w:p w14:paraId="0209F3DF" w14:textId="77777777" w:rsidR="000B6F8D" w:rsidRPr="00C3392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๒. ปรับปรุงภูมิทัศน์</w:t>
            </w:r>
          </w:p>
          <w:p w14:paraId="52DD67E2" w14:textId="77777777" w:rsidR="000B6F8D" w:rsidRPr="00C3392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สภาพแวดล้อม</w:t>
            </w:r>
          </w:p>
          <w:p w14:paraId="12E739F3" w14:textId="77777777" w:rsidR="000B6F8D" w:rsidRPr="00C3392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3. จัดซื้อ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  อุปกรณ์ในการดูแลความสะอา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C3392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D886" w14:textId="77777777" w:rsidR="000B6F8D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CD5DD3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22,000</w:t>
            </w:r>
          </w:p>
          <w:p w14:paraId="13955CFE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1D40FB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52CCAD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  <w:p w14:paraId="7082ED79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D38FC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  <w:p w14:paraId="66E00977" w14:textId="77777777" w:rsidR="000B6F8D" w:rsidRPr="00864C65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805FA" w14:textId="77777777" w:rsidR="000B6F8D" w:rsidRPr="00C3392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6A294D" w14:textId="77777777" w:rsidR="000B6F8D" w:rsidRPr="00864C65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F54E0" w14:textId="77777777" w:rsidR="000B6F8D" w:rsidRDefault="000B6F8D" w:rsidP="00907DB7">
            <w:pPr>
              <w:rPr>
                <w:rFonts w:ascii="TH SarabunIT๙" w:hAnsi="TH SarabunIT๙" w:cs="TH SarabunIT๙"/>
                <w:szCs w:val="22"/>
              </w:rPr>
            </w:pPr>
          </w:p>
          <w:p w14:paraId="4F27F06A" w14:textId="77777777" w:rsidR="000B6F8D" w:rsidRPr="00864C65" w:rsidRDefault="000B6F8D" w:rsidP="00907DB7">
            <w:pPr>
              <w:rPr>
                <w:rFonts w:ascii="TH SarabunIT๙" w:hAnsi="TH SarabunIT๙" w:cs="TH SarabunIT๙"/>
                <w:szCs w:val="22"/>
              </w:rPr>
            </w:pPr>
          </w:p>
          <w:p w14:paraId="4A3EE095" w14:textId="77777777" w:rsidR="000B6F8D" w:rsidRPr="00864C65" w:rsidRDefault="000B6F8D" w:rsidP="00907DB7">
            <w:pPr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984E" w14:textId="77777777" w:rsidR="000B6F8D" w:rsidRPr="00C3392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E2EC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3181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C6FD6E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F51717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394B0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BFAC8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009223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32D7F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252060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57E867" w14:textId="77777777" w:rsidR="000B6F8D" w:rsidRPr="00C33924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B960D" w14:textId="77777777" w:rsidR="000B6F8D" w:rsidRPr="00C33924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5A5E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EFCCD8" w14:textId="77777777" w:rsidR="000B6F8D" w:rsidRPr="00864C65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926EAE" w14:textId="77777777" w:rsidR="000B6F8D" w:rsidRPr="00864C65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C33924" w14:paraId="198B5E49" w14:textId="77777777" w:rsidTr="00907DB7"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C8B4A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3392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84A68" w14:textId="77777777" w:rsidR="000B6F8D" w:rsidRPr="00C33924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  <w:r w:rsidRPr="00C3392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C3392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</w:tbl>
    <w:p w14:paraId="1517FDFA" w14:textId="026971A9" w:rsidR="000B6F8D" w:rsidRDefault="000B6F8D" w:rsidP="000B6F8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  <w:r>
        <w:rPr>
          <w:rFonts w:ascii="TH SarabunIT๙" w:hAnsi="TH SarabunIT๙" w:cs="TH SarabunIT๙"/>
          <w:sz w:val="32"/>
          <w:szCs w:val="32"/>
          <w:cs/>
        </w:rPr>
        <w:t>งบประมาณรายจ่ายถัวจ่ายทุกรายการ</w:t>
      </w:r>
    </w:p>
    <w:p w14:paraId="547717DE" w14:textId="2D2DD539" w:rsidR="000B6F8D" w:rsidRDefault="008E3B50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2075">
        <w:rPr>
          <w:rFonts w:ascii="TH SarabunIT๙" w:hAnsi="TH SarabunIT๙" w:cs="TH SarabunIT๙"/>
          <w:b/>
          <w:bCs/>
          <w:noProof/>
          <w:color w:val="FF0000"/>
          <w:sz w:val="16"/>
          <w:szCs w:val="16"/>
          <w:cs/>
        </w:rPr>
        <w:drawing>
          <wp:anchor distT="0" distB="0" distL="114300" distR="114300" simplePos="0" relativeHeight="251712512" behindDoc="0" locked="0" layoutInCell="1" allowOverlap="1" wp14:anchorId="02685727" wp14:editId="683CFF72">
            <wp:simplePos x="0" y="0"/>
            <wp:positionH relativeFrom="column">
              <wp:posOffset>2609851</wp:posOffset>
            </wp:positionH>
            <wp:positionV relativeFrom="paragraph">
              <wp:posOffset>3933825</wp:posOffset>
            </wp:positionV>
            <wp:extent cx="967105" cy="488950"/>
            <wp:effectExtent l="1905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5135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1579">
                      <a:off x="0" y="0"/>
                      <a:ext cx="96710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8D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การประเมินผลโครงการ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0B6F8D" w14:paraId="08576771" w14:textId="77777777" w:rsidTr="00907DB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B7464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D0AE0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189A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B4FF" w14:textId="77777777" w:rsidR="000B6F8D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14:paraId="2A684CE9" w14:textId="77777777" w:rsidTr="00907DB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8147F" w14:textId="77777777" w:rsidR="000B6F8D" w:rsidRPr="00210EB8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ปริมาณ</w:t>
            </w:r>
          </w:p>
          <w:p w14:paraId="48A719B0" w14:textId="77777777" w:rsidR="000B6F8D" w:rsidRPr="00210EB8" w:rsidRDefault="000B6F8D" w:rsidP="00907DB7">
            <w:pPr>
              <w:pStyle w:val="a6"/>
              <w:tabs>
                <w:tab w:val="left" w:pos="522"/>
              </w:tabs>
              <w:ind w:left="342"/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๑.๑ อาคารเรียนได้รับการดูแลให้อยู่ใน</w:t>
            </w:r>
          </w:p>
          <w:p w14:paraId="4D914EB3" w14:textId="77777777" w:rsidR="000B6F8D" w:rsidRPr="00210EB8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สภาพดีเหมาะในการจัดการเรียนการสอน</w:t>
            </w:r>
          </w:p>
          <w:p w14:paraId="5A851A18" w14:textId="77777777" w:rsidR="000B6F8D" w:rsidRPr="00210EB8" w:rsidRDefault="000B6F8D" w:rsidP="00907DB7">
            <w:pPr>
              <w:pStyle w:val="a6"/>
              <w:tabs>
                <w:tab w:val="left" w:pos="522"/>
              </w:tabs>
              <w:ind w:left="3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๒โรงเรียนมีสภาพแวดล้อมที่ดี สะอาด</w:t>
            </w:r>
          </w:p>
          <w:p w14:paraId="3F46E83B" w14:textId="77777777" w:rsidR="000B6F8D" w:rsidRPr="00210EB8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บรรยากาศร่มรื่น</w:t>
            </w:r>
          </w:p>
          <w:p w14:paraId="059B5FD0" w14:textId="3398A7C8" w:rsidR="000B6F8D" w:rsidRPr="00210EB8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</w:t>
            </w:r>
            <w:r w:rsidRPr="00210EB8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10EB8">
              <w:rPr>
                <w:rFonts w:ascii="TH SarabunIT๙" w:hAnsi="TH SarabunIT๙" w:cs="TH SarabunIT๙"/>
                <w:sz w:val="32"/>
                <w:szCs w:val="32"/>
                <w:cs/>
              </w:rPr>
              <w:t>๓ โรงเรียนมีแหล่งเรียนรู้ที่เอื้อต่อการจัดกิจกรรมการเรียนการสอนเพิ่มขึ้น</w:t>
            </w:r>
          </w:p>
          <w:p w14:paraId="34B751C8" w14:textId="77777777" w:rsidR="000B6F8D" w:rsidRPr="00210EB8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275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 ๑๐๐</w:t>
            </w:r>
          </w:p>
          <w:p w14:paraId="7AF82673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E7F9CC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CFD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25413970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454398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0A1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7B73E9F3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E3134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14:paraId="5F432C41" w14:textId="77777777" w:rsidTr="00907DB7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B5B9C" w14:textId="77777777" w:rsidR="000B6F8D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</w:t>
            </w:r>
          </w:p>
          <w:p w14:paraId="11D66F21" w14:textId="77777777" w:rsidR="000B6F8D" w:rsidRDefault="000B6F8D" w:rsidP="00907DB7">
            <w:pPr>
              <w:pStyle w:val="a6"/>
              <w:tabs>
                <w:tab w:val="left" w:pos="522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อาคารเรียนอยู่ในสภาพดี สะอาด</w:t>
            </w:r>
          </w:p>
          <w:p w14:paraId="6A71F76A" w14:textId="77777777" w:rsidR="000B6F8D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เหมาะสม  ในการปฏิบัติงานอย่างมีประสิทธิภาพ</w:t>
            </w:r>
          </w:p>
          <w:p w14:paraId="312D80B7" w14:textId="77777777" w:rsidR="000B6F8D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๒.๒  บริเวณโรงเรียนสะอาดและบรรยากาศดีตลอดจน    สิ่งแวดล้อมดูร่มรื่น นักเรียนมีความสุข</w:t>
            </w:r>
          </w:p>
          <w:p w14:paraId="39AFB2D7" w14:textId="20859C0C" w:rsidR="000B6F8D" w:rsidRDefault="008E3B50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3DCB9F3" wp14:editId="19C17F54">
                      <wp:simplePos x="0" y="0"/>
                      <wp:positionH relativeFrom="column">
                        <wp:posOffset>-136525</wp:posOffset>
                      </wp:positionH>
                      <wp:positionV relativeFrom="paragraph">
                        <wp:posOffset>386715</wp:posOffset>
                      </wp:positionV>
                      <wp:extent cx="6207125" cy="1880870"/>
                      <wp:effectExtent l="0" t="0" r="0" b="508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7125" cy="1880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D7EC75" w14:textId="77777777" w:rsidR="000B6F8D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ลงชื่อ.................................................ผู้เสนอโครงการ</w:t>
                                  </w:r>
                                </w:p>
                                <w:p w14:paraId="27972324" w14:textId="77777777" w:rsidR="000B6F8D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(นายพัลลภ รัชนิพนธ์)</w:t>
                                  </w:r>
                                </w:p>
                                <w:p w14:paraId="6C2BDF5D" w14:textId="77777777" w:rsidR="000B6F8D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ตำแหน่งครูชำนาญการ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พิเศษ</w:t>
                                  </w:r>
                                </w:p>
                                <w:p w14:paraId="6A24D0F8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71A060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  ลงชื่อ....................................................ผู้อนุมัติโครงการ</w:t>
                                  </w:r>
                                </w:p>
                                <w:p w14:paraId="1F223408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(นางสาว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ณัฏฐา  แสนยินดี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7E32D05F" w14:textId="77777777" w:rsidR="000B6F8D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ผู้อำนวยการโรงเรียนชุมชนตำบลหินปัก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CB9F3" id="Text Box 50" o:spid="_x0000_s1054" type="#_x0000_t202" style="position:absolute;margin-left:-10.75pt;margin-top:30.45pt;width:488.75pt;height:148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" filled="f" stroked="f">
                      <v:textbox>
                        <w:txbxContent>
                          <w:p w14:paraId="65D7EC75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ลงชื่อ.................................................ผู้เสนอโครงการ</w:t>
                            </w:r>
                          </w:p>
                          <w:p w14:paraId="27972324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(นายพัลลภ รัชนิพนธ์)</w:t>
                            </w:r>
                          </w:p>
                          <w:p w14:paraId="6C2BDF5D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ตำแหน่งครูชำนาญการ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พิเศษ</w:t>
                            </w:r>
                          </w:p>
                          <w:p w14:paraId="6A24D0F8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2171A060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ลงชื่อ....................................................ผู้อนุมัติโครงการ</w:t>
                            </w:r>
                          </w:p>
                          <w:p w14:paraId="1F223408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ัฏฐา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แสนยินดี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E32D05F" w14:textId="77777777" w:rsidR="000B6F8D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6F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</w:t>
            </w:r>
            <w:r w:rsidR="000B6F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0B6F8D">
              <w:rPr>
                <w:rFonts w:ascii="TH SarabunIT๙" w:hAnsi="TH SarabunIT๙" w:cs="TH SarabunIT๙"/>
                <w:sz w:val="32"/>
                <w:szCs w:val="32"/>
                <w:cs/>
              </w:rPr>
              <w:t>๓ ครูใช้แหล่งเรียนรู้ในการจัดกิจกรรมการเรียนการสอน</w:t>
            </w:r>
          </w:p>
          <w:p w14:paraId="246CAB16" w14:textId="77BD964A" w:rsidR="000B6F8D" w:rsidRDefault="000B6F8D" w:rsidP="00907DB7">
            <w:pPr>
              <w:tabs>
                <w:tab w:val="left" w:pos="522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41A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  <w:p w14:paraId="3DA0B67C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579B4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9AD33E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A6DE17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32033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7172A82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78DF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5F17CCF7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1F0449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F43537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A70DF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F872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6E201AA8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B98CA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115DAB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F05B03A" w14:textId="45A99260" w:rsidR="000B6F8D" w:rsidRDefault="000B6F8D" w:rsidP="000B6F8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8466928" w14:textId="47FFA787" w:rsidR="000B6F8D" w:rsidRDefault="000B6F8D" w:rsidP="000B6F8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03CCCF8" w14:textId="24A6C705" w:rsidR="000B6F8D" w:rsidRDefault="000B6F8D" w:rsidP="000B6F8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7900ABB" w14:textId="34AB90F0" w:rsidR="000B6F8D" w:rsidRDefault="008E3B50" w:rsidP="000B6F8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713536" behindDoc="0" locked="0" layoutInCell="1" allowOverlap="1" wp14:anchorId="4CC0EA4C" wp14:editId="38B36787">
            <wp:simplePos x="0" y="0"/>
            <wp:positionH relativeFrom="column">
              <wp:posOffset>2552700</wp:posOffset>
            </wp:positionH>
            <wp:positionV relativeFrom="paragraph">
              <wp:posOffset>17145</wp:posOffset>
            </wp:positionV>
            <wp:extent cx="779145" cy="445135"/>
            <wp:effectExtent l="0" t="0" r="0" b="0"/>
            <wp:wrapNone/>
            <wp:docPr id="78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F86A19" w14:textId="77777777" w:rsidR="000B6F8D" w:rsidRDefault="000B6F8D" w:rsidP="000B6F8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40B0378" w14:textId="1B0F4A8C" w:rsidR="000B6F8D" w:rsidRDefault="000B6F8D" w:rsidP="000B6F8D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D874F50" w14:textId="7EC2FEFA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1579"/>
        <w:gridCol w:w="5358"/>
      </w:tblGrid>
      <w:tr w:rsidR="000B6F8D" w:rsidRPr="001C0F77" w14:paraId="75CBEEB4" w14:textId="77777777" w:rsidTr="00907DB7">
        <w:tc>
          <w:tcPr>
            <w:tcW w:w="2102" w:type="dxa"/>
          </w:tcPr>
          <w:p w14:paraId="6AFA8434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937" w:type="dxa"/>
            <w:gridSpan w:val="2"/>
          </w:tcPr>
          <w:p w14:paraId="27AEBE6C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15</w:t>
            </w:r>
          </w:p>
        </w:tc>
      </w:tr>
      <w:tr w:rsidR="000B6F8D" w:rsidRPr="001C0F77" w14:paraId="4ED7C71E" w14:textId="77777777" w:rsidTr="00907DB7">
        <w:tc>
          <w:tcPr>
            <w:tcW w:w="2102" w:type="dxa"/>
          </w:tcPr>
          <w:p w14:paraId="2B915572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937" w:type="dxa"/>
            <w:gridSpan w:val="2"/>
          </w:tcPr>
          <w:p w14:paraId="0187B92E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ปรับปรุงประสิทธิภาพและซ่อมบำรุงระบบคอมพิวเตอร์</w:t>
            </w:r>
          </w:p>
        </w:tc>
      </w:tr>
      <w:tr w:rsidR="000B6F8D" w:rsidRPr="001C0F77" w14:paraId="3249A1E2" w14:textId="77777777" w:rsidTr="00907DB7">
        <w:tc>
          <w:tcPr>
            <w:tcW w:w="9039" w:type="dxa"/>
            <w:gridSpan w:val="3"/>
            <w:tcBorders>
              <w:bottom w:val="single" w:sz="4" w:space="0" w:color="auto"/>
            </w:tcBorders>
          </w:tcPr>
          <w:p w14:paraId="46FEA696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ความสอดคล้อง 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เพื่อส่งเสริมสนับสนุนการจัดการศึกษา</w:t>
            </w:r>
          </w:p>
        </w:tc>
      </w:tr>
      <w:tr w:rsidR="000B6F8D" w:rsidRPr="001C0F77" w14:paraId="43B54554" w14:textId="77777777" w:rsidTr="00907DB7">
        <w:tc>
          <w:tcPr>
            <w:tcW w:w="9039" w:type="dxa"/>
            <w:gridSpan w:val="3"/>
            <w:tcBorders>
              <w:bottom w:val="nil"/>
            </w:tcBorders>
          </w:tcPr>
          <w:p w14:paraId="4DD42954" w14:textId="77777777" w:rsidR="000B6F8D" w:rsidRPr="001C0F77" w:rsidRDefault="000B6F8D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  สพฐ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 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๒๕๖4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</w:p>
          <w:p w14:paraId="5F424744" w14:textId="77777777" w:rsidR="000B6F8D" w:rsidRPr="001C0F77" w:rsidRDefault="000B6F8D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 6 การปรับสมดุลและพัฒนาระบบการบริหารจัดการศึกษา</w:t>
            </w:r>
          </w:p>
          <w:p w14:paraId="0CB4EE0C" w14:textId="77777777" w:rsidR="000B6F8D" w:rsidRPr="001C0F77" w:rsidRDefault="000B6F8D" w:rsidP="00907DB7">
            <w:pPr>
              <w:tabs>
                <w:tab w:val="center" w:pos="4411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 สพป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ลบ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</w:p>
          <w:p w14:paraId="141CFCE2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ประเด็นกลยุทธ์ที่ 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371E1842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กลยุทธ์ที่   ๔  คุณภาพการศึกษาที่ยั่งยืน </w:t>
            </w:r>
          </w:p>
          <w:p w14:paraId="1895719F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พัฒนาระบบบริหารจัดการแบบมีส่วนร่วมอย่างเข้มแข็งและมีประสิทธิภาพ</w:t>
            </w:r>
          </w:p>
          <w:p w14:paraId="3834ABD7" w14:textId="77777777" w:rsidR="000B6F8D" w:rsidRPr="001C0F77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57B13118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กลยุทธ์ที่ ๔ </w:t>
            </w:r>
            <w:r w:rsidRPr="001C0F77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996483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เพื่อพัฒนาการศึกษา</w:t>
            </w:r>
            <w:r w:rsidRPr="009964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1C0F77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7F2F7C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7F2F7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ประสานความร่วมมือจากผู้ปกครอง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</w:tc>
      </w:tr>
      <w:tr w:rsidR="000B6F8D" w:rsidRPr="001C0F77" w14:paraId="57305101" w14:textId="77777777" w:rsidTr="00907DB7">
        <w:tc>
          <w:tcPr>
            <w:tcW w:w="3681" w:type="dxa"/>
            <w:gridSpan w:val="2"/>
          </w:tcPr>
          <w:p w14:paraId="1C3178AA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5358" w:type="dxa"/>
          </w:tcPr>
          <w:p w14:paraId="30EEE0BC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งานบริหารงานทั่วไป    </w:t>
            </w:r>
          </w:p>
        </w:tc>
      </w:tr>
      <w:tr w:rsidR="000B6F8D" w:rsidRPr="001C0F77" w14:paraId="0AB3392F" w14:textId="77777777" w:rsidTr="00907DB7">
        <w:tc>
          <w:tcPr>
            <w:tcW w:w="3681" w:type="dxa"/>
            <w:gridSpan w:val="2"/>
          </w:tcPr>
          <w:p w14:paraId="73A082DB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5358" w:type="dxa"/>
          </w:tcPr>
          <w:p w14:paraId="6FC8F02F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รัชนิพนธ์</w:t>
            </w:r>
          </w:p>
        </w:tc>
      </w:tr>
      <w:tr w:rsidR="000B6F8D" w:rsidRPr="001C0F77" w14:paraId="536F8033" w14:textId="77777777" w:rsidTr="00907DB7">
        <w:tc>
          <w:tcPr>
            <w:tcW w:w="3681" w:type="dxa"/>
            <w:gridSpan w:val="2"/>
          </w:tcPr>
          <w:p w14:paraId="18A5682A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5358" w:type="dxa"/>
          </w:tcPr>
          <w:p w14:paraId="1C99CD8E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ต่อเนื่อง</w:t>
            </w:r>
          </w:p>
        </w:tc>
      </w:tr>
    </w:tbl>
    <w:p w14:paraId="77960688" w14:textId="77777777" w:rsidR="000B6F8D" w:rsidRDefault="000B6F8D" w:rsidP="000B6F8D">
      <w:pPr>
        <w:rPr>
          <w:rFonts w:ascii="TH SarabunPSK" w:hAnsi="TH SarabunPSK" w:cs="TH SarabunPSK"/>
          <w:b/>
          <w:bCs/>
        </w:rPr>
      </w:pPr>
    </w:p>
    <w:p w14:paraId="51857FB9" w14:textId="77777777" w:rsidR="000B6F8D" w:rsidRPr="001C0F77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981C0D7" w14:textId="77777777" w:rsidR="000B6F8D" w:rsidRPr="001C0F77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  <w:t xml:space="preserve">การซ่อมบำรุง ดูแลรักษาระบบคอมพิวเตอร์เป็นเรื่องจำเป็นอย่างยิ่ง เนื่องจากเครื่องคอมพิวเตอร์ที่ใช้งานไปได้ระยะหนึ่งแล้ว วัสดุคอมพิวเตอร์ที่ใช้ประกอบเป็นเครื่องคอมพิวเตอร์มีโอกาสที่จะชำรุด เสียหาย เสื่อมสภาพตามอายุการใช้งาน ด้วยเหตุนี้จึงมีความจำเป็นที่จะต้องซ่อมบำรุง </w:t>
      </w:r>
    </w:p>
    <w:p w14:paraId="51CFA968" w14:textId="77777777" w:rsidR="000B6F8D" w:rsidRPr="001C0F77" w:rsidRDefault="000B6F8D" w:rsidP="000B6F8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  <w:t>จากสภาพดังกล่าว ระบบคอมพิวเตอร์จึงควรได้รับการดูแลบำรุงรักษาให้อยู่ในสภาพพร้อมใช้งานเพื่อให้การทำงานมีประสิทธิภาพ  นอกจากนี้ยังเป็นการส่งเสริมให้การบริหารจัดการและการส่งเสริมการเรียนรู้ของผู้เรียนเป็นไปอย่างมีประสิทธิภาพมากยิ่งขึ้นอีกด้วย</w:t>
      </w:r>
    </w:p>
    <w:p w14:paraId="26A2E88E" w14:textId="77777777" w:rsidR="000B6F8D" w:rsidRPr="001C0F77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52C04708" w14:textId="77777777" w:rsidR="000B6F8D" w:rsidRPr="001C0F77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</w:r>
      <w:r w:rsidRPr="001C0F77">
        <w:rPr>
          <w:rFonts w:ascii="TH SarabunIT๙" w:hAnsi="TH SarabunIT๙" w:cs="TH SarabunIT๙"/>
          <w:sz w:val="32"/>
          <w:szCs w:val="32"/>
          <w:cs/>
          <w:lang w:eastAsia="th-TH"/>
        </w:rPr>
        <w:t>เพื่อซ่อมบำรุง ปรับปรุงประสิทธิภาพเครื่องคอมพิวเตอร์ของโรงเรียนให้สามารถปฏิบัติงานได้อย่างมีประสิทธิภาพอยู่เสมอ</w:t>
      </w:r>
    </w:p>
    <w:p w14:paraId="3571E7A2" w14:textId="77777777" w:rsidR="000B6F8D" w:rsidRPr="001C0F77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DCFF0A4" w14:textId="77777777" w:rsidR="000B6F8D" w:rsidRPr="001C0F77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เชิงปริมาณ</w:t>
      </w:r>
    </w:p>
    <w:p w14:paraId="5D4FA5A8" w14:textId="26834AC2" w:rsidR="000B6F8D" w:rsidRPr="001C0F77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</w:r>
      <w:r w:rsidRPr="001C0F77">
        <w:rPr>
          <w:rFonts w:ascii="TH SarabunIT๙" w:hAnsi="TH SarabunIT๙" w:cs="TH SarabunIT๙"/>
          <w:sz w:val="32"/>
          <w:szCs w:val="32"/>
        </w:rPr>
        <w:t>1.</w:t>
      </w:r>
      <w:r w:rsidRPr="001C0F77">
        <w:rPr>
          <w:rFonts w:ascii="TH SarabunIT๙" w:hAnsi="TH SarabunIT๙" w:cs="TH SarabunIT๙"/>
          <w:sz w:val="32"/>
          <w:szCs w:val="32"/>
          <w:cs/>
        </w:rPr>
        <w:t xml:space="preserve"> ซ่อมบำรุงและปรับปรุงประสิทธิภาพเครื่องคอมพิวเตอร์ของสถานศึกษาให้สามารถทำงานได้อย่างมีประสิทธิภาพมากขึ้นอย่างน้อยร้อยละ </w:t>
      </w:r>
      <w:r w:rsidRPr="001C0F77">
        <w:rPr>
          <w:rFonts w:ascii="TH SarabunIT๙" w:hAnsi="TH SarabunIT๙" w:cs="TH SarabunIT๙"/>
          <w:sz w:val="32"/>
          <w:szCs w:val="32"/>
        </w:rPr>
        <w:t>80</w:t>
      </w:r>
    </w:p>
    <w:p w14:paraId="53931564" w14:textId="77777777" w:rsidR="000B6F8D" w:rsidRPr="001C0F77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</w:rPr>
        <w:tab/>
        <w:t>2.</w:t>
      </w:r>
      <w:r w:rsidRPr="001C0F77">
        <w:rPr>
          <w:rFonts w:ascii="TH SarabunIT๙" w:hAnsi="TH SarabunIT๙" w:cs="TH SarabunIT๙"/>
          <w:sz w:val="32"/>
          <w:szCs w:val="32"/>
          <w:cs/>
        </w:rPr>
        <w:t xml:space="preserve"> ซ่อมบำรุงคอมพิวเตอร์และเครื่องพิมพ์ให้ใช้งานได้ทุกเครื่อง</w:t>
      </w:r>
    </w:p>
    <w:p w14:paraId="4CA884BB" w14:textId="17DA9C32" w:rsidR="000B6F8D" w:rsidRPr="001C0F77" w:rsidRDefault="000B6F8D" w:rsidP="000B6F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เชิงคุณภาพ</w:t>
      </w:r>
    </w:p>
    <w:p w14:paraId="77F8C6E2" w14:textId="5813BFF4" w:rsidR="000B6F8D" w:rsidRPr="001C0F77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C0F77">
        <w:rPr>
          <w:rFonts w:ascii="TH SarabunIT๙" w:hAnsi="TH SarabunIT๙" w:cs="TH SarabunIT๙"/>
          <w:sz w:val="32"/>
          <w:szCs w:val="32"/>
        </w:rPr>
        <w:t>1.</w:t>
      </w:r>
      <w:r w:rsidRPr="001C0F77">
        <w:rPr>
          <w:rFonts w:ascii="TH SarabunIT๙" w:hAnsi="TH SarabunIT๙" w:cs="TH SarabunIT๙"/>
          <w:spacing w:val="-2"/>
          <w:sz w:val="32"/>
          <w:szCs w:val="32"/>
          <w:cs/>
        </w:rPr>
        <w:t>โรงเรียนมีเครื่องคอมพิวเตอร์และอุปกรณ์สามารถใช้งานได้อย่างมีประสิทธิภาพ</w:t>
      </w:r>
    </w:p>
    <w:p w14:paraId="1DF2BAD9" w14:textId="2589000A" w:rsidR="000B6F8D" w:rsidRPr="001C0F77" w:rsidRDefault="000B6F8D" w:rsidP="000B6F8D">
      <w:pPr>
        <w:rPr>
          <w:rFonts w:ascii="TH SarabunIT๙" w:hAnsi="TH SarabunIT๙" w:cs="TH SarabunIT๙"/>
          <w:sz w:val="32"/>
          <w:szCs w:val="32"/>
          <w:cs/>
        </w:rPr>
      </w:pPr>
      <w:r w:rsidRPr="001C0F77">
        <w:rPr>
          <w:rFonts w:ascii="TH SarabunIT๙" w:hAnsi="TH SarabunIT๙" w:cs="TH SarabunIT๙"/>
          <w:sz w:val="32"/>
          <w:szCs w:val="32"/>
        </w:rPr>
        <w:tab/>
        <w:t>2.</w:t>
      </w:r>
      <w:r w:rsidRPr="001C0F77">
        <w:rPr>
          <w:rFonts w:ascii="TH SarabunIT๙" w:hAnsi="TH SarabunIT๙" w:cs="TH SarabunIT๙"/>
          <w:sz w:val="32"/>
          <w:szCs w:val="32"/>
          <w:cs/>
        </w:rPr>
        <w:t xml:space="preserve"> เครื่องพิมพ์สามารถใช้พิมพ์ได้ตามความต้องการ</w:t>
      </w:r>
    </w:p>
    <w:p w14:paraId="03F6DC4B" w14:textId="73B6C637" w:rsidR="000B6F8D" w:rsidRDefault="000B6F8D" w:rsidP="000B6F8D">
      <w:pPr>
        <w:tabs>
          <w:tab w:val="left" w:pos="720"/>
        </w:tabs>
        <w:rPr>
          <w:rFonts w:ascii="TH SarabunIT๙" w:hAnsi="TH SarabunIT๙" w:cs="TH SarabunIT๙"/>
          <w:b/>
          <w:sz w:val="32"/>
          <w:szCs w:val="32"/>
        </w:rPr>
      </w:pPr>
    </w:p>
    <w:p w14:paraId="306DEB56" w14:textId="72850658" w:rsidR="000B6F8D" w:rsidRDefault="000B6F8D" w:rsidP="000B6F8D">
      <w:pPr>
        <w:tabs>
          <w:tab w:val="left" w:pos="720"/>
        </w:tabs>
        <w:rPr>
          <w:noProof/>
        </w:rPr>
      </w:pPr>
    </w:p>
    <w:p w14:paraId="74515E78" w14:textId="5B3EDC0F" w:rsidR="00D51330" w:rsidRDefault="00D51330" w:rsidP="000B6F8D">
      <w:pPr>
        <w:tabs>
          <w:tab w:val="left" w:pos="720"/>
        </w:tabs>
        <w:rPr>
          <w:noProof/>
        </w:rPr>
      </w:pPr>
    </w:p>
    <w:p w14:paraId="158D10D5" w14:textId="5FCB65A3" w:rsidR="00D51330" w:rsidRDefault="00D51330" w:rsidP="000B6F8D">
      <w:pPr>
        <w:tabs>
          <w:tab w:val="left" w:pos="720"/>
        </w:tabs>
        <w:rPr>
          <w:noProof/>
        </w:rPr>
      </w:pPr>
    </w:p>
    <w:p w14:paraId="19070924" w14:textId="3DF66546" w:rsidR="00D51330" w:rsidRDefault="00D51330" w:rsidP="000B6F8D">
      <w:pPr>
        <w:tabs>
          <w:tab w:val="left" w:pos="720"/>
        </w:tabs>
        <w:rPr>
          <w:noProof/>
        </w:rPr>
      </w:pPr>
    </w:p>
    <w:p w14:paraId="3097F4F0" w14:textId="509C721B" w:rsidR="00D51330" w:rsidRDefault="00D51330" w:rsidP="000B6F8D">
      <w:pPr>
        <w:tabs>
          <w:tab w:val="left" w:pos="720"/>
        </w:tabs>
        <w:rPr>
          <w:noProof/>
        </w:rPr>
      </w:pPr>
    </w:p>
    <w:p w14:paraId="1CD24443" w14:textId="499178A2" w:rsidR="00D51330" w:rsidRDefault="00D51330" w:rsidP="000B6F8D">
      <w:pPr>
        <w:tabs>
          <w:tab w:val="left" w:pos="720"/>
        </w:tabs>
        <w:rPr>
          <w:noProof/>
        </w:rPr>
      </w:pPr>
    </w:p>
    <w:p w14:paraId="6CCDC4D4" w14:textId="77777777" w:rsidR="00D51330" w:rsidRDefault="00D51330" w:rsidP="000B6F8D">
      <w:pPr>
        <w:tabs>
          <w:tab w:val="left" w:pos="720"/>
        </w:tabs>
        <w:rPr>
          <w:rFonts w:ascii="TH SarabunIT๙" w:hAnsi="TH SarabunIT๙" w:cs="TH SarabunIT๙"/>
          <w:b/>
          <w:sz w:val="32"/>
          <w:szCs w:val="32"/>
        </w:rPr>
      </w:pPr>
    </w:p>
    <w:p w14:paraId="03E9FDAA" w14:textId="77777777" w:rsidR="000B6F8D" w:rsidRDefault="000B6F8D" w:rsidP="000B6F8D">
      <w:pPr>
        <w:tabs>
          <w:tab w:val="left" w:pos="720"/>
        </w:tabs>
        <w:rPr>
          <w:rFonts w:ascii="TH SarabunIT๙" w:hAnsi="TH SarabunIT๙" w:cs="TH SarabunIT๙"/>
          <w:b/>
          <w:sz w:val="32"/>
          <w:szCs w:val="32"/>
        </w:rPr>
      </w:pPr>
    </w:p>
    <w:p w14:paraId="42B517CF" w14:textId="77777777" w:rsidR="000B6F8D" w:rsidRPr="001C0F77" w:rsidRDefault="000B6F8D" w:rsidP="000B6F8D">
      <w:pPr>
        <w:tabs>
          <w:tab w:val="left" w:pos="720"/>
        </w:tabs>
        <w:rPr>
          <w:rFonts w:ascii="TH SarabunIT๙" w:hAnsi="TH SarabunIT๙" w:cs="TH SarabunIT๙"/>
          <w:bCs/>
          <w:sz w:val="32"/>
          <w:szCs w:val="32"/>
          <w:cs/>
        </w:rPr>
      </w:pPr>
      <w:r w:rsidRPr="001C0F77">
        <w:rPr>
          <w:rFonts w:ascii="TH SarabunIT๙" w:hAnsi="TH SarabunIT๙" w:cs="TH SarabunIT๙"/>
          <w:b/>
          <w:sz w:val="32"/>
          <w:szCs w:val="32"/>
        </w:rPr>
        <w:t>4.</w:t>
      </w:r>
      <w:r w:rsidRPr="001C0F77">
        <w:rPr>
          <w:rFonts w:ascii="TH SarabunIT๙" w:hAnsi="TH SarabunIT๙" w:cs="TH SarabunIT๙"/>
          <w:bCs/>
          <w:sz w:val="32"/>
          <w:szCs w:val="32"/>
          <w:cs/>
        </w:rPr>
        <w:t xml:space="preserve"> กิจกรรมและการดำเนินงาน</w:t>
      </w:r>
    </w:p>
    <w:tbl>
      <w:tblPr>
        <w:tblW w:w="883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3567"/>
        <w:gridCol w:w="2124"/>
        <w:gridCol w:w="2637"/>
      </w:tblGrid>
      <w:tr w:rsidR="000B6F8D" w:rsidRPr="001C0F77" w14:paraId="64811796" w14:textId="77777777" w:rsidTr="00907DB7">
        <w:trPr>
          <w:jc w:val="right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2AC1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7FDB0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C1F09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F446F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B6F8D" w:rsidRPr="001C0F77" w14:paraId="17A68D75" w14:textId="77777777" w:rsidTr="00907DB7">
        <w:trPr>
          <w:trHeight w:val="1501"/>
          <w:jc w:val="right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B75A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6F0CAB8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9DB236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14:paraId="72CA9263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5ED8D3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1B0F00B" w14:textId="77777777" w:rsidR="000B6F8D" w:rsidRPr="001C0F77" w:rsidRDefault="000B6F8D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A438" w14:textId="77777777" w:rsidR="000B6F8D" w:rsidRPr="001C0F77" w:rsidRDefault="000B6F8D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สำรวจจำนวนเครื่องคอมพิวเตอร์และเครื่องพิมพ์ที่ชำรุด</w:t>
            </w:r>
          </w:p>
          <w:p w14:paraId="49A9EA76" w14:textId="77777777" w:rsidR="000B6F8D" w:rsidRPr="001C0F77" w:rsidRDefault="000B6F8D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จัดซื้ออุปกรณ์ที่ใช้ในการซ่อมแซมบำรุงรักษา</w:t>
            </w:r>
          </w:p>
          <w:p w14:paraId="16947CEC" w14:textId="77777777" w:rsidR="000B6F8D" w:rsidRPr="001C0F77" w:rsidRDefault="000B6F8D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ซ่อมบำรุงเครื่องคอมพิวเตอร์และอุปกรณ์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92B38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  <w:p w14:paraId="7E4BFA1A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C6B3D4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พ.ย. 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  <w:p w14:paraId="38ED9393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4333CA" w14:textId="77777777" w:rsidR="000B6F8D" w:rsidRPr="001C0F77" w:rsidRDefault="000B6F8D" w:rsidP="00907DB7">
            <w:pPr>
              <w:tabs>
                <w:tab w:val="left" w:pos="7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ต.ค. 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64–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ก.ย. 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14:paraId="66268780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91F66" w14:textId="77777777" w:rsidR="000B6F8D" w:rsidRPr="001C0F77" w:rsidRDefault="000B6F8D" w:rsidP="00907DB7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นายพัลลภ   รัชนิพนธ์</w:t>
            </w:r>
          </w:p>
        </w:tc>
      </w:tr>
    </w:tbl>
    <w:p w14:paraId="6B8D8FA7" w14:textId="77777777" w:rsidR="000B6F8D" w:rsidRDefault="000B6F8D" w:rsidP="000B6F8D">
      <w:pPr>
        <w:tabs>
          <w:tab w:val="left" w:pos="720"/>
        </w:tabs>
        <w:rPr>
          <w:rFonts w:ascii="TH SarabunIT๙" w:hAnsi="TH SarabunIT๙" w:cs="TH SarabunIT๙"/>
          <w:b/>
          <w:sz w:val="32"/>
          <w:szCs w:val="32"/>
        </w:rPr>
      </w:pPr>
    </w:p>
    <w:p w14:paraId="30CCE4D1" w14:textId="77777777" w:rsidR="000B6F8D" w:rsidRPr="001C0F77" w:rsidRDefault="000B6F8D" w:rsidP="000B6F8D">
      <w:pPr>
        <w:tabs>
          <w:tab w:val="left" w:pos="720"/>
        </w:tabs>
        <w:rPr>
          <w:rFonts w:ascii="TH SarabunIT๙" w:hAnsi="TH SarabunIT๙" w:cs="TH SarabunIT๙"/>
          <w:bCs/>
          <w:sz w:val="32"/>
          <w:szCs w:val="32"/>
        </w:rPr>
      </w:pPr>
      <w:r w:rsidRPr="001C0F77">
        <w:rPr>
          <w:rFonts w:ascii="TH SarabunIT๙" w:hAnsi="TH SarabunIT๙" w:cs="TH SarabunIT๙"/>
          <w:b/>
          <w:sz w:val="32"/>
          <w:szCs w:val="32"/>
        </w:rPr>
        <w:t>5.</w:t>
      </w:r>
      <w:r w:rsidRPr="001C0F77">
        <w:rPr>
          <w:rFonts w:ascii="TH SarabunIT๙" w:hAnsi="TH SarabunIT๙" w:cs="TH SarabunIT๙"/>
          <w:bCs/>
          <w:sz w:val="32"/>
          <w:szCs w:val="32"/>
          <w:cs/>
        </w:rPr>
        <w:t>งบประมาณ</w:t>
      </w:r>
    </w:p>
    <w:p w14:paraId="3F72F62D" w14:textId="77777777" w:rsidR="000B6F8D" w:rsidRPr="001C0F77" w:rsidRDefault="000B6F8D" w:rsidP="000B6F8D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C0F77">
        <w:rPr>
          <w:rFonts w:ascii="TH SarabunIT๙" w:hAnsi="TH SarabunIT๙" w:cs="TH SarabunIT๙"/>
          <w:sz w:val="32"/>
          <w:szCs w:val="32"/>
          <w:cs/>
        </w:rPr>
        <w:tab/>
        <w:t xml:space="preserve">เงินงบประมาณ  จำนวน </w:t>
      </w:r>
      <w:r w:rsidRPr="001C0F77">
        <w:rPr>
          <w:rFonts w:ascii="TH SarabunIT๙" w:hAnsi="TH SarabunIT๙" w:cs="TH SarabunIT๙"/>
          <w:sz w:val="32"/>
          <w:szCs w:val="32"/>
        </w:rPr>
        <w:t>10,220</w:t>
      </w:r>
      <w:r w:rsidRPr="001C0F77">
        <w:rPr>
          <w:rFonts w:ascii="TH SarabunIT๙" w:hAnsi="TH SarabunIT๙" w:cs="TH SarabunIT๙"/>
          <w:sz w:val="32"/>
          <w:szCs w:val="32"/>
          <w:cs/>
        </w:rPr>
        <w:t xml:space="preserve"> บาท  ได้มาจากเงินอุดหนุนค่าใช้จ่ายในการจัดการศึกษาขั้นพื้นฐาน(ค่าใช่จ่ายรายหัว)   รายละเอียดประมาณการใช้งบประมาณ  ดังนี้</w:t>
      </w: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1134"/>
        <w:gridCol w:w="992"/>
        <w:gridCol w:w="992"/>
        <w:gridCol w:w="851"/>
        <w:gridCol w:w="850"/>
      </w:tblGrid>
      <w:tr w:rsidR="000B6F8D" w:rsidRPr="001C0F77" w14:paraId="76BD396E" w14:textId="77777777" w:rsidTr="00907DB7">
        <w:tc>
          <w:tcPr>
            <w:tcW w:w="568" w:type="dxa"/>
            <w:vMerge w:val="restart"/>
            <w:vAlign w:val="center"/>
          </w:tcPr>
          <w:p w14:paraId="385AE46E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11FA1FC3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410" w:type="dxa"/>
            <w:gridSpan w:val="2"/>
          </w:tcPr>
          <w:p w14:paraId="43A14079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85" w:type="dxa"/>
            <w:gridSpan w:val="4"/>
          </w:tcPr>
          <w:p w14:paraId="1C334A7C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1C0F77" w14:paraId="212FB187" w14:textId="77777777" w:rsidTr="00907DB7">
        <w:tc>
          <w:tcPr>
            <w:tcW w:w="568" w:type="dxa"/>
            <w:vMerge/>
          </w:tcPr>
          <w:p w14:paraId="54512E9D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49762E67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5DEF870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1134" w:type="dxa"/>
          </w:tcPr>
          <w:p w14:paraId="65EDC46A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กสศ.</w:t>
            </w:r>
          </w:p>
        </w:tc>
        <w:tc>
          <w:tcPr>
            <w:tcW w:w="992" w:type="dxa"/>
          </w:tcPr>
          <w:p w14:paraId="6D950DA4" w14:textId="77777777" w:rsidR="000B6F8D" w:rsidRPr="001C0F77" w:rsidRDefault="000B6F8D" w:rsidP="00907DB7">
            <w:pPr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0A394571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851" w:type="dxa"/>
          </w:tcPr>
          <w:p w14:paraId="5229B313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  <w:tc>
          <w:tcPr>
            <w:tcW w:w="850" w:type="dxa"/>
          </w:tcPr>
          <w:p w14:paraId="24C7D47E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</w:tr>
      <w:tr w:rsidR="000B6F8D" w:rsidRPr="001C0F77" w14:paraId="4D48F2F5" w14:textId="77777777" w:rsidTr="00907DB7">
        <w:tc>
          <w:tcPr>
            <w:tcW w:w="568" w:type="dxa"/>
          </w:tcPr>
          <w:p w14:paraId="3DBA5405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303624B3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ค่าซ่อมบำรุง ระบบคอมพิวเตอร์</w:t>
            </w:r>
          </w:p>
        </w:tc>
        <w:tc>
          <w:tcPr>
            <w:tcW w:w="1276" w:type="dxa"/>
          </w:tcPr>
          <w:p w14:paraId="282ABB8C" w14:textId="77777777" w:rsidR="000B6F8D" w:rsidRPr="001C0F77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10,220</w:t>
            </w:r>
          </w:p>
        </w:tc>
        <w:tc>
          <w:tcPr>
            <w:tcW w:w="1134" w:type="dxa"/>
          </w:tcPr>
          <w:p w14:paraId="0A69BF82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5E482F2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7A803189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5,220</w:t>
            </w:r>
          </w:p>
        </w:tc>
        <w:tc>
          <w:tcPr>
            <w:tcW w:w="851" w:type="dxa"/>
          </w:tcPr>
          <w:p w14:paraId="22F95ABE" w14:textId="77777777" w:rsidR="000B6F8D" w:rsidRPr="001C0F77" w:rsidRDefault="000B6F8D" w:rsidP="00907DB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850" w:type="dxa"/>
          </w:tcPr>
          <w:p w14:paraId="531AFC2C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6F8D" w:rsidRPr="001C0F77" w14:paraId="19969B53" w14:textId="77777777" w:rsidTr="00907DB7">
        <w:tc>
          <w:tcPr>
            <w:tcW w:w="3403" w:type="dxa"/>
            <w:gridSpan w:val="2"/>
          </w:tcPr>
          <w:p w14:paraId="029D8C15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095" w:type="dxa"/>
            <w:gridSpan w:val="6"/>
          </w:tcPr>
          <w:p w14:paraId="7113A465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>,220</w:t>
            </w:r>
          </w:p>
        </w:tc>
      </w:tr>
    </w:tbl>
    <w:p w14:paraId="41D18775" w14:textId="77777777" w:rsidR="000B6F8D" w:rsidRPr="001C0F77" w:rsidRDefault="000B6F8D" w:rsidP="000B6F8D">
      <w:pPr>
        <w:tabs>
          <w:tab w:val="left" w:pos="72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 งบประมาณรายจ่ายถัวจ่ายทุกรายการ</w:t>
      </w:r>
    </w:p>
    <w:p w14:paraId="5C64591D" w14:textId="74DEAF13" w:rsidR="000B6F8D" w:rsidRPr="001C0F77" w:rsidRDefault="00A0085D" w:rsidP="000B6F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0F77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15584" behindDoc="0" locked="0" layoutInCell="1" allowOverlap="1" wp14:anchorId="3FF47895" wp14:editId="5858D1B2">
            <wp:simplePos x="0" y="0"/>
            <wp:positionH relativeFrom="column">
              <wp:posOffset>2767330</wp:posOffset>
            </wp:positionH>
            <wp:positionV relativeFrom="paragraph">
              <wp:posOffset>2789555</wp:posOffset>
            </wp:positionV>
            <wp:extent cx="967105" cy="488950"/>
            <wp:effectExtent l="0" t="0" r="0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5135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8D" w:rsidRPr="001C0F77">
        <w:rPr>
          <w:rFonts w:ascii="TH SarabunIT๙" w:hAnsi="TH SarabunIT๙" w:cs="TH SarabunIT๙"/>
          <w:b/>
          <w:bCs/>
          <w:sz w:val="32"/>
          <w:szCs w:val="32"/>
          <w:cs/>
        </w:rPr>
        <w:t>๖.  การประเมินผล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701"/>
        <w:gridCol w:w="2410"/>
        <w:gridCol w:w="1418"/>
      </w:tblGrid>
      <w:tr w:rsidR="000B6F8D" w:rsidRPr="001C0F77" w14:paraId="59563F79" w14:textId="77777777" w:rsidTr="00907DB7">
        <w:tc>
          <w:tcPr>
            <w:tcW w:w="4077" w:type="dxa"/>
          </w:tcPr>
          <w:p w14:paraId="10BB8BB9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14:paraId="05EBF80D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4897B4E8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418" w:type="dxa"/>
          </w:tcPr>
          <w:p w14:paraId="7F040C3B" w14:textId="77777777" w:rsidR="000B6F8D" w:rsidRPr="001C0F77" w:rsidRDefault="000B6F8D" w:rsidP="00907D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1C0F77" w14:paraId="481932F9" w14:textId="77777777" w:rsidTr="00907DB7">
        <w:tc>
          <w:tcPr>
            <w:tcW w:w="4077" w:type="dxa"/>
          </w:tcPr>
          <w:p w14:paraId="5CCDF187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เชิงปริมาณ</w:t>
            </w:r>
          </w:p>
          <w:p w14:paraId="63B7A973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๑.  ซ่อมบำรุงและปรับปรุงประสิทธิภาพเครื่องคอมพิวเตอร์ของสถานศึกษาให้สามารถทำงานได้อย่างมีประสิทธิภาพมากขึ้น</w:t>
            </w:r>
          </w:p>
          <w:p w14:paraId="17EC7FB7" w14:textId="77777777" w:rsidR="000B6F8D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๒.  ซ่อมบำรุงคอมพิวเตอร์และเครื่องพิมพ์ให้ใช้งานได้ทุกเครื่อง</w:t>
            </w:r>
          </w:p>
          <w:p w14:paraId="66EC4846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119D997F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165E79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๘0</w:t>
            </w:r>
          </w:p>
          <w:p w14:paraId="033330C9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346EA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 ๘0</w:t>
            </w:r>
          </w:p>
        </w:tc>
        <w:tc>
          <w:tcPr>
            <w:tcW w:w="2410" w:type="dxa"/>
          </w:tcPr>
          <w:p w14:paraId="73246C2E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570424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การสำรวจ</w:t>
            </w:r>
          </w:p>
          <w:p w14:paraId="4046B46B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843074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  <w:p w14:paraId="3143CC33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10FD9653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7CA0CD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</w:t>
            </w:r>
          </w:p>
          <w:p w14:paraId="2731D096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BC490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6D509962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B6F8D" w:rsidRPr="001C0F77" w14:paraId="6EA1BEC9" w14:textId="77777777" w:rsidTr="00907DB7">
        <w:tblPrEx>
          <w:tblBorders>
            <w:right w:val="single" w:sz="4" w:space="0" w:color="000000"/>
            <w:insideH w:val="single" w:sz="4" w:space="0" w:color="800000"/>
          </w:tblBorders>
        </w:tblPrEx>
        <w:tc>
          <w:tcPr>
            <w:tcW w:w="4077" w:type="dxa"/>
          </w:tcPr>
          <w:p w14:paraId="09C5435E" w14:textId="77777777" w:rsidR="000B6F8D" w:rsidRPr="001C0F77" w:rsidRDefault="000B6F8D" w:rsidP="00907DB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เชิงคุณภาพ</w:t>
            </w:r>
          </w:p>
          <w:p w14:paraId="6FB61682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ระบบคอมพิวเตอร์มีประสิทธิภาพ สามารถตอบสนองความต้องการของผู้ใช้ได้</w:t>
            </w:r>
          </w:p>
        </w:tc>
        <w:tc>
          <w:tcPr>
            <w:tcW w:w="1701" w:type="dxa"/>
          </w:tcPr>
          <w:p w14:paraId="378A5D42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287355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๘0</w:t>
            </w:r>
          </w:p>
          <w:p w14:paraId="74DD7338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9A2866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14:paraId="2B0CB10A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0F09A56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</w:t>
            </w:r>
          </w:p>
          <w:p w14:paraId="495D9694" w14:textId="370BC97F" w:rsidR="000B6F8D" w:rsidRPr="001C0F77" w:rsidRDefault="00A0085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BB868E" wp14:editId="1BFBCCCF">
                      <wp:simplePos x="0" y="0"/>
                      <wp:positionH relativeFrom="column">
                        <wp:posOffset>-3664585</wp:posOffset>
                      </wp:positionH>
                      <wp:positionV relativeFrom="paragraph">
                        <wp:posOffset>383540</wp:posOffset>
                      </wp:positionV>
                      <wp:extent cx="6207125" cy="2838450"/>
                      <wp:effectExtent l="0" t="0" r="0" b="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7125" cy="283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3EE539" w14:textId="77777777" w:rsidR="000B6F8D" w:rsidRPr="005D0BFB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D0BF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</w:t>
                                  </w:r>
                                  <w:r w:rsidRPr="005D0BF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</w:t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ลงชื่อ.................................................ผู้เสนอโครงการ</w:t>
                                  </w:r>
                                </w:p>
                                <w:p w14:paraId="69EC8F8D" w14:textId="77777777" w:rsidR="000B6F8D" w:rsidRPr="005D0BFB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 w:rsidRPr="005D0BF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นายพัลลภ  รัชนิพนธ์</w:t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34BF7E1" w14:textId="77777777" w:rsidR="000B6F8D" w:rsidRPr="005D0BFB" w:rsidRDefault="000B6F8D" w:rsidP="000B6F8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D0BF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ตำแหน่งครูโรงเรียนชุมชนตำบลหินปัก</w:t>
                                  </w:r>
                                </w:p>
                                <w:p w14:paraId="04713C8C" w14:textId="77777777" w:rsidR="000B6F8D" w:rsidRPr="005D0BFB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72C771E" w14:textId="77777777" w:rsidR="000B6F8D" w:rsidRPr="005D0BFB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D0BF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</w:t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ลงชื่อ....................................................ผู้อนุมัติโครงการ</w:t>
                                  </w:r>
                                </w:p>
                                <w:p w14:paraId="4FE26C79" w14:textId="77777777" w:rsidR="000B6F8D" w:rsidRPr="005D0BFB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ab/>
                                    <w:t xml:space="preserve">     </w:t>
                                  </w:r>
                                  <w:r w:rsidRPr="005D0BF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</w:t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(นางสาว</w:t>
                                  </w:r>
                                  <w:r w:rsidRPr="005D0BF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ณัฏฐา  แสนยินดี</w:t>
                                  </w:r>
                                  <w:r w:rsidRPr="005D0BFB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3C684F19" w14:textId="77777777" w:rsidR="000B6F8D" w:rsidRPr="005D0BFB" w:rsidRDefault="000B6F8D" w:rsidP="000B6F8D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5D0BFB"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                                    ผู้อำนวยการโรงเรียนชุมชนตำบลหินปัก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B868E" id="Text Box 29" o:spid="_x0000_s1055" type="#_x0000_t202" style="position:absolute;margin-left:-288.55pt;margin-top:30.2pt;width:488.75pt;height:22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" filled="f" stroked="f">
                      <v:textbox>
                        <w:txbxContent>
                          <w:p w14:paraId="4A3EE539" w14:textId="77777777" w:rsidR="000B6F8D" w:rsidRPr="005D0BFB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ลงชื่อ.................................................ผู้เสนอโครงการ</w:t>
                            </w:r>
                          </w:p>
                          <w:p w14:paraId="69EC8F8D" w14:textId="77777777" w:rsidR="000B6F8D" w:rsidRPr="005D0BFB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 รัชนิพนธ์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34BF7E1" w14:textId="77777777" w:rsidR="000B6F8D" w:rsidRPr="005D0BFB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ตำแหน่งครูโรงเรียนชุมชนตำบลหินปัก</w:t>
                            </w:r>
                          </w:p>
                          <w:p w14:paraId="04713C8C" w14:textId="77777777" w:rsidR="000B6F8D" w:rsidRPr="005D0BFB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72C771E" w14:textId="77777777" w:rsidR="000B6F8D" w:rsidRPr="005D0BFB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4FE26C79" w14:textId="77777777" w:rsidR="000B6F8D" w:rsidRPr="005D0BFB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</w:t>
                            </w:r>
                            <w:proofErr w:type="spellStart"/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ัฏฐา</w:t>
                            </w:r>
                            <w:proofErr w:type="spellEnd"/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แสนยินดี</w:t>
                            </w:r>
                            <w:r w:rsidRPr="005D0BF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C684F19" w14:textId="77777777" w:rsidR="000B6F8D" w:rsidRPr="005D0BFB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D0B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6F8D"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การประเมิน</w:t>
            </w:r>
          </w:p>
          <w:p w14:paraId="26669498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85F431D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99E9CB6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</w:t>
            </w:r>
          </w:p>
          <w:p w14:paraId="24EE982F" w14:textId="77777777" w:rsidR="000B6F8D" w:rsidRPr="001C0F77" w:rsidRDefault="000B6F8D" w:rsidP="00907DB7">
            <w:pPr>
              <w:tabs>
                <w:tab w:val="left" w:pos="17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C0F77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7051010A" w14:textId="77777777" w:rsidR="000B6F8D" w:rsidRPr="001C0F77" w:rsidRDefault="000B6F8D" w:rsidP="00907DB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E21236C" w14:textId="77777777" w:rsidR="000B6F8D" w:rsidRPr="001C0F77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858D08E" w14:textId="414E534E" w:rsidR="000B6F8D" w:rsidRPr="001C0F77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245CE20" w14:textId="77777777" w:rsidR="000B6F8D" w:rsidRPr="001C0F77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0162BD" w14:textId="39EA4DAC" w:rsidR="000B6F8D" w:rsidRPr="001C0F77" w:rsidRDefault="00A0085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716608" behindDoc="0" locked="0" layoutInCell="1" allowOverlap="1" wp14:anchorId="0E5BE341" wp14:editId="625CB16A">
            <wp:simplePos x="0" y="0"/>
            <wp:positionH relativeFrom="column">
              <wp:posOffset>2905125</wp:posOffset>
            </wp:positionH>
            <wp:positionV relativeFrom="paragraph">
              <wp:posOffset>10795</wp:posOffset>
            </wp:positionV>
            <wp:extent cx="779145" cy="445135"/>
            <wp:effectExtent l="0" t="0" r="0" b="0"/>
            <wp:wrapNone/>
            <wp:docPr id="83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5C095" w14:textId="34E97054" w:rsidR="000B6F8D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C29D864" w14:textId="264ED912" w:rsidR="000B6F8D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C5F3A03" w14:textId="77777777" w:rsidR="000B6F8D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415C15" w14:textId="77777777" w:rsidR="000B6F8D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418"/>
        <w:gridCol w:w="6004"/>
      </w:tblGrid>
      <w:tr w:rsidR="000B6F8D" w:rsidRPr="00270638" w14:paraId="0F9DE7B8" w14:textId="77777777" w:rsidTr="00907DB7">
        <w:tc>
          <w:tcPr>
            <w:tcW w:w="2102" w:type="dxa"/>
          </w:tcPr>
          <w:p w14:paraId="2EF804A7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โครงการลำดับที่</w:t>
            </w:r>
          </w:p>
        </w:tc>
        <w:tc>
          <w:tcPr>
            <w:tcW w:w="6422" w:type="dxa"/>
            <w:gridSpan w:val="2"/>
          </w:tcPr>
          <w:p w14:paraId="7BD759D3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0B6F8D" w:rsidRPr="00270638" w14:paraId="2442BFEC" w14:textId="77777777" w:rsidTr="00907DB7">
        <w:tc>
          <w:tcPr>
            <w:tcW w:w="2102" w:type="dxa"/>
          </w:tcPr>
          <w:p w14:paraId="37CF3F42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6422" w:type="dxa"/>
            <w:gridSpan w:val="2"/>
          </w:tcPr>
          <w:p w14:paraId="24BA9069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บำรุงรักษาซ่อมแซมครุภัณฑ์และยานพาหนะ</w:t>
            </w:r>
          </w:p>
        </w:tc>
      </w:tr>
      <w:tr w:rsidR="000B6F8D" w:rsidRPr="00270638" w14:paraId="61700B46" w14:textId="77777777" w:rsidTr="00907DB7">
        <w:tc>
          <w:tcPr>
            <w:tcW w:w="8524" w:type="dxa"/>
            <w:gridSpan w:val="3"/>
            <w:tcBorders>
              <w:bottom w:val="single" w:sz="4" w:space="0" w:color="auto"/>
            </w:tcBorders>
          </w:tcPr>
          <w:p w14:paraId="2FC987EB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ความสอดคล้อง 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ความเชื่อมโยงและการสนับสนุนนโยบาย ระดับต่าง ๆ</w:t>
            </w:r>
          </w:p>
        </w:tc>
      </w:tr>
      <w:tr w:rsidR="000B6F8D" w:rsidRPr="00270638" w14:paraId="0F63A7AE" w14:textId="77777777" w:rsidTr="00907DB7">
        <w:tc>
          <w:tcPr>
            <w:tcW w:w="8524" w:type="dxa"/>
            <w:gridSpan w:val="3"/>
            <w:tcBorders>
              <w:bottom w:val="nil"/>
            </w:tcBorders>
          </w:tcPr>
          <w:p w14:paraId="226D7285" w14:textId="77777777" w:rsidR="000B6F8D" w:rsidRPr="00270638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๒๕๖4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                    </w:t>
            </w:r>
          </w:p>
          <w:p w14:paraId="5BCF15FB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กลยุทธ์ 6 การปรับสมดุลและพัฒนาระบบการบริหารจัดการศึกษา</w:t>
            </w:r>
          </w:p>
          <w:p w14:paraId="328B2AD5" w14:textId="77777777" w:rsidR="000B6F8D" w:rsidRPr="00270638" w:rsidRDefault="000B6F8D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270638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1FF6EF65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ประเด็นกลยุทธ์ที่ 4</w:t>
            </w:r>
          </w:p>
          <w:p w14:paraId="5F4AAA24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กลยุทธ์ที่   ๔  คุณภาพการศึกษาที่ยั่งยืน </w:t>
            </w:r>
          </w:p>
          <w:p w14:paraId="4E6E069C" w14:textId="77777777" w:rsidR="000B6F8D" w:rsidRPr="00270638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                     พัฒนาระบบบริหารจัดการแบบมีส่วนร่วมอย่างเข้มแข็งและมีประสิทธิภาพ</w:t>
            </w:r>
          </w:p>
          <w:p w14:paraId="6E007F36" w14:textId="77777777" w:rsidR="000B6F8D" w:rsidRPr="00270638" w:rsidRDefault="000B6F8D" w:rsidP="00907DB7">
            <w:pPr>
              <w:pStyle w:val="a6"/>
              <w:tabs>
                <w:tab w:val="left" w:pos="426"/>
              </w:tabs>
              <w:ind w:left="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กลยุทธ์ของโรงเรียน                        </w:t>
            </w:r>
          </w:p>
          <w:p w14:paraId="241D3414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กลยุทธ์ที่ 4 </w:t>
            </w:r>
            <w:r w:rsidRPr="00EF2B6B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ยกระดับคุณภาพ</w:t>
            </w: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เพื่อพัฒนาการศึกษา</w:t>
            </w:r>
            <w:r w:rsidRPr="002706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EF2B6B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>ลดความเหลื่อมล้ำ</w:t>
            </w:r>
            <w:r w:rsidRPr="00270638">
              <w:rPr>
                <w:rStyle w:val="afd"/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 ความเสมอภาคทางการศึกษา</w:t>
            </w:r>
            <w:r w:rsidRPr="002706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ประสานความร่วมมือจากผู้ปกครองและชุมชน</w:t>
            </w:r>
          </w:p>
        </w:tc>
      </w:tr>
      <w:tr w:rsidR="000B6F8D" w:rsidRPr="00270638" w14:paraId="00DC6B37" w14:textId="77777777" w:rsidTr="00907DB7">
        <w:tc>
          <w:tcPr>
            <w:tcW w:w="2520" w:type="dxa"/>
            <w:gridSpan w:val="2"/>
          </w:tcPr>
          <w:p w14:paraId="7D246B77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หน่วยงานที่รับผิดชอบ</w:t>
            </w:r>
          </w:p>
        </w:tc>
        <w:tc>
          <w:tcPr>
            <w:tcW w:w="6004" w:type="dxa"/>
          </w:tcPr>
          <w:p w14:paraId="793BA957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งานบริหารงานวิทั่วไป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0B6F8D" w:rsidRPr="00270638" w14:paraId="69A1894D" w14:textId="77777777" w:rsidTr="00907DB7">
        <w:tc>
          <w:tcPr>
            <w:tcW w:w="2520" w:type="dxa"/>
            <w:gridSpan w:val="2"/>
          </w:tcPr>
          <w:p w14:paraId="2309D328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ผู้รับผิดชอบโครงการ</w:t>
            </w:r>
          </w:p>
        </w:tc>
        <w:tc>
          <w:tcPr>
            <w:tcW w:w="6004" w:type="dxa"/>
          </w:tcPr>
          <w:p w14:paraId="4AF66585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รัชนิพนธ์   </w:t>
            </w:r>
          </w:p>
        </w:tc>
      </w:tr>
      <w:tr w:rsidR="000B6F8D" w:rsidRPr="00270638" w14:paraId="06D4921A" w14:textId="77777777" w:rsidTr="00907DB7">
        <w:tc>
          <w:tcPr>
            <w:tcW w:w="2520" w:type="dxa"/>
            <w:gridSpan w:val="2"/>
          </w:tcPr>
          <w:p w14:paraId="751D395E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ลักษณะโครงการ</w:t>
            </w:r>
          </w:p>
        </w:tc>
        <w:tc>
          <w:tcPr>
            <w:tcW w:w="6004" w:type="dxa"/>
          </w:tcPr>
          <w:p w14:paraId="7D2EC8A6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ใหม่</w:t>
            </w:r>
          </w:p>
        </w:tc>
      </w:tr>
    </w:tbl>
    <w:p w14:paraId="23F5A46C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1B186D2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๑.  หลักการและเหตุผล</w:t>
      </w:r>
    </w:p>
    <w:p w14:paraId="328DF9FC" w14:textId="77777777" w:rsidR="000B6F8D" w:rsidRPr="00270638" w:rsidRDefault="000B6F8D" w:rsidP="000B6F8D">
      <w:pPr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color w:val="000000"/>
          <w:sz w:val="32"/>
          <w:szCs w:val="32"/>
        </w:rPr>
        <w:t xml:space="preserve">           </w:t>
      </w:r>
      <w:r w:rsidRPr="00270638">
        <w:rPr>
          <w:rFonts w:ascii="TH SarabunIT๙" w:hAnsi="TH SarabunIT๙" w:cs="TH SarabunIT๙"/>
          <w:color w:val="000000"/>
          <w:sz w:val="32"/>
          <w:szCs w:val="32"/>
          <w:cs/>
        </w:rPr>
        <w:t>ด้วยงานพัสดุ ฝ่ายบริหารทั่วไป โรงเรียนชุมชนตำบลหินปัก ได้รับผิดชอบเกี่ยวกับครุภัณฑ์ และยานพาหนะของทางโรงเรียน ซึ่งรถยนต์นี้มีความจำเป็นในการใช้ดำเนินงานเป็นยานพาหนะสาหรับ รับ - ส่งนักเรียน และครุภัณฑ์ต่าง ๆ ของโรงเรียนบำรุงรักษาให้ใช้งานได้ตามปกติและปลอดภัยต่อนักเรียน       งานพัสดุจึงได้เล็งเห็นถึงความจำเป็นและความสำคัญในเรื่องของการซ่อมบำรุงรักษาครุภัณฑ์และยานพาหนะ รับ - ส่งนักเรียน ให้มีความพร้อมสำหรับใช้ในทางการราชการอยู่เสมอ ดังนั้นเพื่อความมีประสิทธิภาพต่อการดาเนินงานต่าง ๆ จึงมีความจำเป็นอย่างยิ่งที่จะต้องมีการเตรียมความพร้อมในทุก ๆ ด้านในเรื่องของการบำรุงรักษาและซ่อมแซม ครุภัณฑ์และยานพาหนะ รวมถึงการจัดหาอุปกรณ์อะไหล่ ของยานพาหนะที่ใช้ในราชการให้พร้อมใช้งานได้อย่างมีประสิทธิภาพและปลอดภัยสำหรับนักเรียน</w:t>
      </w:r>
    </w:p>
    <w:p w14:paraId="0BBC0E45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๒.   วัตถุประสงค์</w:t>
      </w:r>
    </w:p>
    <w:p w14:paraId="487C18C0" w14:textId="77777777" w:rsidR="000B6F8D" w:rsidRPr="00270638" w:rsidRDefault="000B6F8D" w:rsidP="000B6F8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>2.1 ผลผลิต</w:t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270638">
        <w:rPr>
          <w:rFonts w:ascii="TH SarabunIT๙" w:hAnsi="TH SarabunIT๙" w:cs="TH SarabunIT๙"/>
          <w:sz w:val="32"/>
          <w:szCs w:val="32"/>
        </w:rPr>
        <w:t>OUTPUT</w:t>
      </w:r>
      <w:r w:rsidRPr="00270638">
        <w:rPr>
          <w:rFonts w:ascii="TH SarabunIT๙" w:hAnsi="TH SarabunIT๙" w:cs="TH SarabunIT๙"/>
          <w:sz w:val="32"/>
          <w:szCs w:val="32"/>
          <w:cs/>
        </w:rPr>
        <w:t>)</w:t>
      </w:r>
    </w:p>
    <w:p w14:paraId="5BCE539E" w14:textId="77777777" w:rsidR="000B6F8D" w:rsidRPr="00270638" w:rsidRDefault="000B6F8D" w:rsidP="000B6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</w:rPr>
        <w:t xml:space="preserve">  2.1.1.</w:t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เพื่อให้การดำเนินการเกี่ยวกับการบำรุงรักษารถยนต์ ซึ่งเป็นยานพาหนะของทางราชการเป็นไปด้วยความเรียบร้อย</w:t>
      </w:r>
    </w:p>
    <w:p w14:paraId="156AB462" w14:textId="77777777" w:rsidR="000B6F8D" w:rsidRPr="00270638" w:rsidRDefault="000B6F8D" w:rsidP="000B6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270638">
        <w:rPr>
          <w:rFonts w:ascii="TH SarabunIT๙" w:hAnsi="TH SarabunIT๙" w:cs="TH SarabunIT๙"/>
          <w:sz w:val="32"/>
          <w:szCs w:val="32"/>
        </w:rPr>
        <w:t xml:space="preserve">2.1.2  </w:t>
      </w:r>
      <w:r w:rsidRPr="00270638">
        <w:rPr>
          <w:rFonts w:ascii="TH SarabunIT๙" w:hAnsi="TH SarabunIT๙" w:cs="TH SarabunIT๙"/>
          <w:sz w:val="32"/>
          <w:szCs w:val="32"/>
          <w:cs/>
        </w:rPr>
        <w:t>เพื่อบำรุงรักษาครุภัณฑ์ของโรงเรียนให้ใช้งานได้และปลอดภัย</w:t>
      </w:r>
      <w:proofErr w:type="gramEnd"/>
    </w:p>
    <w:p w14:paraId="3996E13A" w14:textId="77777777" w:rsidR="000B6F8D" w:rsidRPr="00270638" w:rsidRDefault="000B6F8D" w:rsidP="000B6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>2.2 ผลลัพธ์</w:t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 ( </w:t>
      </w:r>
      <w:r w:rsidRPr="00270638">
        <w:rPr>
          <w:rFonts w:ascii="TH SarabunIT๙" w:hAnsi="TH SarabunIT๙" w:cs="TH SarabunIT๙"/>
          <w:sz w:val="32"/>
          <w:szCs w:val="32"/>
        </w:rPr>
        <w:t xml:space="preserve">OUTCOME </w:t>
      </w:r>
      <w:r w:rsidRPr="00270638">
        <w:rPr>
          <w:rFonts w:ascii="TH SarabunIT๙" w:hAnsi="TH SarabunIT๙" w:cs="TH SarabunIT๙"/>
          <w:sz w:val="32"/>
          <w:szCs w:val="32"/>
          <w:cs/>
        </w:rPr>
        <w:t>)</w:t>
      </w:r>
    </w:p>
    <w:p w14:paraId="6C4B4ECD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70638">
        <w:rPr>
          <w:rFonts w:ascii="TH SarabunIT๙" w:hAnsi="TH SarabunIT๙" w:cs="TH SarabunIT๙"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sz w:val="32"/>
          <w:szCs w:val="32"/>
        </w:rPr>
        <w:t>2.2.</w:t>
      </w:r>
      <w:r w:rsidRPr="00270638">
        <w:rPr>
          <w:rFonts w:ascii="TH SarabunIT๙" w:hAnsi="TH SarabunIT๙" w:cs="TH SarabunIT๙"/>
          <w:sz w:val="32"/>
          <w:szCs w:val="32"/>
          <w:cs/>
        </w:rPr>
        <w:t>1. โรงเรียนมียานพาหนะที่พร้อมใช้งาน</w:t>
      </w:r>
    </w:p>
    <w:p w14:paraId="201AFB6C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2.2.2 โรงเรียนมีครุภัณฑ์พร้อมใช้งานได้อย่างปลอดภัย</w:t>
      </w:r>
    </w:p>
    <w:p w14:paraId="462C15E8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๓.  เป้าหมาย</w:t>
      </w:r>
    </w:p>
    <w:p w14:paraId="24513D8C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</w:t>
      </w: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>3.1 เชิงปริมาณ</w:t>
      </w:r>
    </w:p>
    <w:p w14:paraId="5BB2FCA6" w14:textId="77777777" w:rsidR="000B6F8D" w:rsidRPr="00270638" w:rsidRDefault="000B6F8D" w:rsidP="000B6F8D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  <w:cs/>
        </w:rPr>
        <w:tab/>
        <w:t>3.1.1 รถยนต์ของโรงเรียน ได้รับการดูแลรักษาให้มีประสิทธิภาพต่อการใช้งาน จำนวน 1 คัน</w:t>
      </w:r>
    </w:p>
    <w:p w14:paraId="7C934F82" w14:textId="77777777" w:rsidR="000B6F8D" w:rsidRPr="00270638" w:rsidRDefault="000B6F8D" w:rsidP="000B6F8D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70638">
        <w:rPr>
          <w:rFonts w:ascii="TH SarabunIT๙" w:hAnsi="TH SarabunIT๙" w:cs="TH SarabunIT๙"/>
          <w:sz w:val="32"/>
          <w:szCs w:val="32"/>
          <w:cs/>
        </w:rPr>
        <w:t xml:space="preserve">3.1.2 ครุภัณฑ์ของโรงเรียนทั้งหมดใช้งานได้อย่างปลอดภัย 100 </w:t>
      </w:r>
      <w:r w:rsidRPr="00270638">
        <w:rPr>
          <w:rFonts w:ascii="TH SarabunIT๙" w:hAnsi="TH SarabunIT๙" w:cs="TH SarabunIT๙"/>
          <w:sz w:val="32"/>
          <w:szCs w:val="32"/>
        </w:rPr>
        <w:t>%</w:t>
      </w:r>
    </w:p>
    <w:p w14:paraId="3A5E1AF3" w14:textId="77777777" w:rsidR="000B6F8D" w:rsidRPr="00270638" w:rsidRDefault="000B6F8D" w:rsidP="000B6F8D">
      <w:pPr>
        <w:tabs>
          <w:tab w:val="left" w:pos="1134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3.2 เชิงคุณภาพ</w:t>
      </w:r>
    </w:p>
    <w:p w14:paraId="473CA555" w14:textId="77777777" w:rsidR="000B6F8D" w:rsidRPr="00270638" w:rsidRDefault="000B6F8D" w:rsidP="000B6F8D">
      <w:pPr>
        <w:rPr>
          <w:rFonts w:ascii="TH SarabunIT๙" w:hAnsi="TH SarabunIT๙" w:cs="TH SarabunIT๙"/>
          <w:sz w:val="32"/>
          <w:szCs w:val="32"/>
        </w:rPr>
      </w:pPr>
      <w:r w:rsidRPr="00270638">
        <w:rPr>
          <w:rFonts w:ascii="TH SarabunIT๙" w:hAnsi="TH SarabunIT๙" w:cs="TH SarabunIT๙"/>
          <w:sz w:val="32"/>
          <w:szCs w:val="32"/>
          <w:cs/>
        </w:rPr>
        <w:tab/>
        <w:t xml:space="preserve">     3.2.1 รถยนต์ของโรงเรียน ได้รับการซ่อมแซมบำรุงรักษาและใช้งานได้อย่างมีประสิทธิภาพ    </w:t>
      </w:r>
    </w:p>
    <w:p w14:paraId="7C9F8B89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 3.2.2</w:t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ครุภัณฑ์ของโรงเรียน ได้รับการบำรุงรักษาให้ใช้งานได้อย่างปลอดภัย</w:t>
      </w:r>
    </w:p>
    <w:p w14:paraId="597FA5D7" w14:textId="77777777" w:rsidR="00D51330" w:rsidRDefault="00D5133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A89D3C8" w14:textId="77777777" w:rsidR="00D51330" w:rsidRDefault="00D5133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B908EC" w14:textId="110A130F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๔</w:t>
      </w: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.  </w:t>
      </w: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กิจกรรมหลักและกิจกรรมดำเนินงาน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3058"/>
        <w:gridCol w:w="1233"/>
        <w:gridCol w:w="1985"/>
        <w:gridCol w:w="1843"/>
        <w:gridCol w:w="1417"/>
      </w:tblGrid>
      <w:tr w:rsidR="000B6F8D" w:rsidRPr="00270638" w14:paraId="475A42B0" w14:textId="77777777" w:rsidTr="00907DB7">
        <w:trPr>
          <w:trHeight w:val="912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80CD7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3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7C69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กิจกรรมดำเนินการ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75A0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ข้อมูล</w:t>
            </w:r>
          </w:p>
          <w:p w14:paraId="4B735EC7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ปีฐาน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E876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CD7C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0E6FD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ผู้รับผิดชอบกิจกรรม</w:t>
            </w:r>
          </w:p>
        </w:tc>
      </w:tr>
      <w:tr w:rsidR="000B6F8D" w:rsidRPr="00270638" w14:paraId="426B1EED" w14:textId="77777777" w:rsidTr="00907DB7">
        <w:trPr>
          <w:trHeight w:val="1460"/>
        </w:trPr>
        <w:tc>
          <w:tcPr>
            <w:tcW w:w="529" w:type="dxa"/>
          </w:tcPr>
          <w:p w14:paraId="6CBD3E6A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๑.</w:t>
            </w:r>
          </w:p>
        </w:tc>
        <w:tc>
          <w:tcPr>
            <w:tcW w:w="3058" w:type="dxa"/>
          </w:tcPr>
          <w:p w14:paraId="3310589A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การวางแผน 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(Plan)</w:t>
            </w:r>
          </w:p>
          <w:p w14:paraId="1523DB99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1BAC3348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-ประชุมวางแผน</w:t>
            </w:r>
          </w:p>
          <w:p w14:paraId="38381B90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-ชี้แจงวัตถุประสงค์ของโครงการ</w:t>
            </w:r>
          </w:p>
        </w:tc>
        <w:tc>
          <w:tcPr>
            <w:tcW w:w="1233" w:type="dxa"/>
          </w:tcPr>
          <w:p w14:paraId="5B8624F3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4445C9D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A1C0D0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16EB3DF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5EF7305A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C06CB54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ผู้บริหาร</w:t>
            </w:r>
          </w:p>
          <w:p w14:paraId="3BB33F2A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และคณะครู</w:t>
            </w:r>
          </w:p>
          <w:p w14:paraId="668B0C71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F693140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1935B2A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D1D17ED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ต.ค.-พ.ย.64</w:t>
            </w:r>
          </w:p>
          <w:p w14:paraId="302BA562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5746E1E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EB13800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FBE1195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19B55E74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DF557B7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832DD93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270638" w14:paraId="08B89B8C" w14:textId="77777777" w:rsidTr="00907DB7">
        <w:trPr>
          <w:trHeight w:val="3214"/>
        </w:trPr>
        <w:tc>
          <w:tcPr>
            <w:tcW w:w="529" w:type="dxa"/>
          </w:tcPr>
          <w:p w14:paraId="228E51BA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3058" w:type="dxa"/>
          </w:tcPr>
          <w:p w14:paraId="48E20810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การปฏิบัติ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(Do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25C3032" w14:textId="77777777" w:rsidR="000B6F8D" w:rsidRPr="00270638" w:rsidRDefault="000B6F8D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-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ตรวจสอบครุภัณฑ์ต่าง ๆ ของโรงเรียนที่ชำรุด และที่ต้องเปลี่ยนเนื่องจากหมดอายุการใช้งาน</w:t>
            </w:r>
          </w:p>
          <w:p w14:paraId="45B1B499" w14:textId="77777777" w:rsidR="000B6F8D" w:rsidRPr="00270638" w:rsidRDefault="000B6F8D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เปลี่ยนใส้กรองน้ำดื่มนักเรียน</w:t>
            </w:r>
          </w:p>
          <w:p w14:paraId="4D6A2188" w14:textId="77777777" w:rsidR="000B6F8D" w:rsidRPr="00270638" w:rsidRDefault="000B6F8D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ซ่อมบำรุงรถรับ ส่งนักเรียน</w:t>
            </w:r>
          </w:p>
          <w:p w14:paraId="7B9530F9" w14:textId="77777777" w:rsidR="000B6F8D" w:rsidRPr="00270638" w:rsidRDefault="000B6F8D" w:rsidP="00907DB7">
            <w:pPr>
              <w:tabs>
                <w:tab w:val="left" w:pos="196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ซื้ออุปกรณ์ในการซ่อมบำรุงครุภัณฑ์ต่าง ๆ ของโรงเรียน</w:t>
            </w:r>
          </w:p>
        </w:tc>
        <w:tc>
          <w:tcPr>
            <w:tcW w:w="1233" w:type="dxa"/>
          </w:tcPr>
          <w:p w14:paraId="2584C71B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1D71A04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40E0908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985" w:type="dxa"/>
          </w:tcPr>
          <w:p w14:paraId="097D623C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A2E419C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B97BEC9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177EF8F1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7D20F9CF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51C663E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5D8B5607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45702DF9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BA084B7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581069D3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ครูประจำชั้น</w:t>
            </w:r>
          </w:p>
        </w:tc>
      </w:tr>
      <w:tr w:rsidR="000B6F8D" w:rsidRPr="00270638" w14:paraId="06522E41" w14:textId="77777777" w:rsidTr="00907DB7">
        <w:trPr>
          <w:trHeight w:val="421"/>
        </w:trPr>
        <w:tc>
          <w:tcPr>
            <w:tcW w:w="529" w:type="dxa"/>
          </w:tcPr>
          <w:p w14:paraId="2D33FFCF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058" w:type="dxa"/>
          </w:tcPr>
          <w:p w14:paraId="3EE979A6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การตรวจสอบ(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1DEC99CB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นิเทศ กำกับ ติดตาม ตรวจสอบผลความก้าวหน้า</w:t>
            </w:r>
          </w:p>
          <w:p w14:paraId="18D4B4F9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ประเมินผลการดำเนินงาน จัดทำข้อมูลสารสนเทศ</w:t>
            </w:r>
          </w:p>
          <w:p w14:paraId="332F7F16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-สรุปรายงานผลผู้บริหารและผู้เกี่ยวข้อง</w:t>
            </w:r>
          </w:p>
        </w:tc>
        <w:tc>
          <w:tcPr>
            <w:tcW w:w="1233" w:type="dxa"/>
          </w:tcPr>
          <w:p w14:paraId="402B4589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</w:tcPr>
          <w:p w14:paraId="57176ABD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843" w:type="dxa"/>
          </w:tcPr>
          <w:p w14:paraId="3866C9EC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ภาคเรียน</w:t>
            </w:r>
          </w:p>
          <w:p w14:paraId="5A5D46D6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ละ 1 ครั้ง</w:t>
            </w:r>
          </w:p>
        </w:tc>
        <w:tc>
          <w:tcPr>
            <w:tcW w:w="1417" w:type="dxa"/>
          </w:tcPr>
          <w:p w14:paraId="4773735B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331D4E50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น.ส.นัทนที </w:t>
            </w:r>
          </w:p>
        </w:tc>
      </w:tr>
      <w:tr w:rsidR="000B6F8D" w:rsidRPr="00270638" w14:paraId="1E88CA1A" w14:textId="77777777" w:rsidTr="00907DB7">
        <w:trPr>
          <w:trHeight w:val="421"/>
        </w:trPr>
        <w:tc>
          <w:tcPr>
            <w:tcW w:w="529" w:type="dxa"/>
          </w:tcPr>
          <w:p w14:paraId="19C52944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</w:p>
        </w:tc>
        <w:tc>
          <w:tcPr>
            <w:tcW w:w="3058" w:type="dxa"/>
          </w:tcPr>
          <w:p w14:paraId="3BCCCB47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การพัฒนาปรับปรุง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(Act</w:t>
            </w: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3A9F37C3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-นำผลการประเมินคุณภาพไปปรับปรุงพัฒนาโครงการและยกระดับคุณภาพ</w:t>
            </w:r>
          </w:p>
        </w:tc>
        <w:tc>
          <w:tcPr>
            <w:tcW w:w="1233" w:type="dxa"/>
          </w:tcPr>
          <w:p w14:paraId="092B0CEF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985" w:type="dxa"/>
          </w:tcPr>
          <w:p w14:paraId="539BDF2D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ครั้ง/ ๑ ภาคเรียน</w:t>
            </w:r>
          </w:p>
        </w:tc>
        <w:tc>
          <w:tcPr>
            <w:tcW w:w="1843" w:type="dxa"/>
          </w:tcPr>
          <w:p w14:paraId="1DCD9D96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ส.ค.-ก.ย.65</w:t>
            </w:r>
          </w:p>
        </w:tc>
        <w:tc>
          <w:tcPr>
            <w:tcW w:w="1417" w:type="dxa"/>
          </w:tcPr>
          <w:p w14:paraId="74234DF8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นายพัลลภ  </w:t>
            </w:r>
          </w:p>
          <w:p w14:paraId="09731211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น.ส.นัทนที  </w:t>
            </w:r>
          </w:p>
        </w:tc>
      </w:tr>
    </w:tbl>
    <w:p w14:paraId="2D8A2C7B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D947E5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๕.  งบประมาณที่ใช้</w:t>
      </w:r>
    </w:p>
    <w:p w14:paraId="32A7F488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1276"/>
        <w:gridCol w:w="992"/>
        <w:gridCol w:w="1134"/>
        <w:gridCol w:w="992"/>
        <w:gridCol w:w="992"/>
        <w:gridCol w:w="851"/>
      </w:tblGrid>
      <w:tr w:rsidR="000B6F8D" w:rsidRPr="00270638" w14:paraId="2341CA2D" w14:textId="77777777" w:rsidTr="00907DB7">
        <w:tc>
          <w:tcPr>
            <w:tcW w:w="568" w:type="dxa"/>
            <w:vMerge w:val="restart"/>
            <w:vAlign w:val="center"/>
          </w:tcPr>
          <w:p w14:paraId="705CE529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Merge w:val="restart"/>
            <w:vAlign w:val="center"/>
          </w:tcPr>
          <w:p w14:paraId="36D05B58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รายการที่ต้องใช้งบประมาณ</w:t>
            </w:r>
          </w:p>
        </w:tc>
        <w:tc>
          <w:tcPr>
            <w:tcW w:w="2268" w:type="dxa"/>
            <w:gridSpan w:val="2"/>
          </w:tcPr>
          <w:p w14:paraId="724D05C6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969" w:type="dxa"/>
            <w:gridSpan w:val="4"/>
          </w:tcPr>
          <w:p w14:paraId="0FE36FB9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 ลักษณะ งบประมาณ</w:t>
            </w:r>
          </w:p>
        </w:tc>
      </w:tr>
      <w:tr w:rsidR="000B6F8D" w:rsidRPr="00270638" w14:paraId="0201A7C3" w14:textId="77777777" w:rsidTr="00907DB7">
        <w:tc>
          <w:tcPr>
            <w:tcW w:w="568" w:type="dxa"/>
            <w:vMerge/>
          </w:tcPr>
          <w:p w14:paraId="2DF5DC24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4C0B28F8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32F8E67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เงินงบฯ</w:t>
            </w:r>
          </w:p>
        </w:tc>
        <w:tc>
          <w:tcPr>
            <w:tcW w:w="992" w:type="dxa"/>
          </w:tcPr>
          <w:p w14:paraId="3276FD3B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นอกงบฯ</w:t>
            </w:r>
          </w:p>
        </w:tc>
        <w:tc>
          <w:tcPr>
            <w:tcW w:w="1134" w:type="dxa"/>
          </w:tcPr>
          <w:p w14:paraId="19DD84EC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992" w:type="dxa"/>
          </w:tcPr>
          <w:p w14:paraId="624105F5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</w:tcPr>
          <w:p w14:paraId="738E78FE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851" w:type="dxa"/>
          </w:tcPr>
          <w:p w14:paraId="3BC4A52E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อื่น ๆ</w:t>
            </w:r>
          </w:p>
        </w:tc>
      </w:tr>
      <w:tr w:rsidR="000B6F8D" w:rsidRPr="00270638" w14:paraId="7559D72B" w14:textId="77777777" w:rsidTr="00907DB7">
        <w:tc>
          <w:tcPr>
            <w:tcW w:w="568" w:type="dxa"/>
          </w:tcPr>
          <w:p w14:paraId="148D9359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35" w:type="dxa"/>
          </w:tcPr>
          <w:p w14:paraId="165A76F5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งบดำเนินงาน</w:t>
            </w:r>
          </w:p>
          <w:p w14:paraId="40F6DB33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59441D40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30,000</w:t>
            </w:r>
          </w:p>
        </w:tc>
        <w:tc>
          <w:tcPr>
            <w:tcW w:w="992" w:type="dxa"/>
          </w:tcPr>
          <w:p w14:paraId="25230568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B932280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14:paraId="669F596C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30,000</w:t>
            </w:r>
          </w:p>
        </w:tc>
        <w:tc>
          <w:tcPr>
            <w:tcW w:w="992" w:type="dxa"/>
          </w:tcPr>
          <w:p w14:paraId="0A3664AC" w14:textId="77777777" w:rsidR="000B6F8D" w:rsidRPr="00270638" w:rsidRDefault="000B6F8D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51" w:type="dxa"/>
          </w:tcPr>
          <w:p w14:paraId="63C0C531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0B6F8D" w:rsidRPr="00270638" w14:paraId="65D8005C" w14:textId="77777777" w:rsidTr="00907DB7">
        <w:tc>
          <w:tcPr>
            <w:tcW w:w="3403" w:type="dxa"/>
            <w:gridSpan w:val="2"/>
          </w:tcPr>
          <w:p w14:paraId="12A07BD1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6237" w:type="dxa"/>
            <w:gridSpan w:val="6"/>
          </w:tcPr>
          <w:p w14:paraId="31BAC9AF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30,000</w:t>
            </w:r>
          </w:p>
        </w:tc>
      </w:tr>
    </w:tbl>
    <w:p w14:paraId="2A92B5B2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หมายเหตุ  </w:t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งบประมาณรายจ่ายถัวจ่ายทุกรายการ</w:t>
      </w:r>
    </w:p>
    <w:p w14:paraId="59513332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B25F496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E2897EE" w14:textId="77777777" w:rsidR="00D51330" w:rsidRDefault="00D51330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A24D5CB" w14:textId="2904F49B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๖.  การประเมินผลโครงการ</w:t>
      </w:r>
    </w:p>
    <w:p w14:paraId="122A822C" w14:textId="77777777" w:rsidR="000B6F8D" w:rsidRPr="00270638" w:rsidRDefault="000B6F8D" w:rsidP="000B6F8D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843"/>
        <w:gridCol w:w="2410"/>
        <w:gridCol w:w="1559"/>
      </w:tblGrid>
      <w:tr w:rsidR="000B6F8D" w:rsidRPr="00270638" w14:paraId="5F051115" w14:textId="77777777" w:rsidTr="00907DB7">
        <w:tc>
          <w:tcPr>
            <w:tcW w:w="4077" w:type="dxa"/>
          </w:tcPr>
          <w:p w14:paraId="03D09905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843" w:type="dxa"/>
          </w:tcPr>
          <w:p w14:paraId="748B0FC8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เป้าหมายตัวชี้วัด</w:t>
            </w:r>
          </w:p>
        </w:tc>
        <w:tc>
          <w:tcPr>
            <w:tcW w:w="2410" w:type="dxa"/>
          </w:tcPr>
          <w:p w14:paraId="15E969FD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1559" w:type="dxa"/>
          </w:tcPr>
          <w:p w14:paraId="3693CBFA" w14:textId="77777777" w:rsidR="000B6F8D" w:rsidRPr="00270638" w:rsidRDefault="000B6F8D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B6F8D" w:rsidRPr="00270638" w14:paraId="4CCFDC0D" w14:textId="77777777" w:rsidTr="00907DB7">
        <w:tc>
          <w:tcPr>
            <w:tcW w:w="4077" w:type="dxa"/>
          </w:tcPr>
          <w:p w14:paraId="606D359C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๑. ปริมาณ</w:t>
            </w:r>
          </w:p>
          <w:p w14:paraId="58AE797D" w14:textId="77777777" w:rsidR="000B6F8D" w:rsidRPr="00270638" w:rsidRDefault="000B6F8D" w:rsidP="00907DB7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1. รถยนต์ของโรงเรียน ได้รับการดูแลรักษาให้มีประสิทธิภาพต่อการใช้งาน จำนวน 1 คัน</w:t>
            </w:r>
          </w:p>
          <w:p w14:paraId="387785C1" w14:textId="77777777" w:rsidR="000B6F8D" w:rsidRPr="00270638" w:rsidRDefault="000B6F8D" w:rsidP="00907DB7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2.ครุภัณฑ์ของโรงเรียนทั้งหมดใช้งานได้อย่างปลอดภัย 100 </w:t>
            </w:r>
            <w:r w:rsidRPr="00270638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  <w:p w14:paraId="5C5312AE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43" w:type="dxa"/>
          </w:tcPr>
          <w:p w14:paraId="7A0087AE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016222B0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2CD972CF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D1643DF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4A368ABB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2974F96B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079158FD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E0F9097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62AD0E9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139D75C1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1ABB314D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  <w:p w14:paraId="1A5F15B1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0B6F8D" w:rsidRPr="00270638" w14:paraId="6364B595" w14:textId="77777777" w:rsidTr="00907DB7">
        <w:tc>
          <w:tcPr>
            <w:tcW w:w="4077" w:type="dxa"/>
          </w:tcPr>
          <w:p w14:paraId="5D39B3C4" w14:textId="77777777" w:rsidR="000B6F8D" w:rsidRPr="00270638" w:rsidRDefault="000B6F8D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๒. คุณภาพ</w:t>
            </w:r>
          </w:p>
          <w:p w14:paraId="09B24644" w14:textId="77777777" w:rsidR="000B6F8D" w:rsidRPr="00270638" w:rsidRDefault="000B6F8D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รถยนต์ของโรงเรียน ได้รับการซ่อมแซมบำรุงรักษาและใช้งานได้อย่างมีประสิทธิภาพ    </w:t>
            </w:r>
          </w:p>
          <w:p w14:paraId="173E4CF0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ครุภัณฑ์ของโรงเรียน ได้รับการบำรุงรักษาให้ใช้งานได้อย่างปลอดภัย</w:t>
            </w:r>
          </w:p>
          <w:p w14:paraId="4C1A496F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78014A5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77A4D84D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 ๑๐๐</w:t>
            </w:r>
          </w:p>
        </w:tc>
        <w:tc>
          <w:tcPr>
            <w:tcW w:w="2410" w:type="dxa"/>
          </w:tcPr>
          <w:p w14:paraId="0A0B046D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3B58636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สังเกต</w:t>
            </w:r>
          </w:p>
          <w:p w14:paraId="45EAC3CC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สำรวจ</w:t>
            </w:r>
          </w:p>
          <w:p w14:paraId="5A663E74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สอบถาม</w:t>
            </w:r>
          </w:p>
        </w:tc>
        <w:tc>
          <w:tcPr>
            <w:tcW w:w="1559" w:type="dxa"/>
          </w:tcPr>
          <w:p w14:paraId="1F76BDB6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2958B33B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แบบสังเกต</w:t>
            </w:r>
          </w:p>
          <w:p w14:paraId="4AE0962E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แบบสำรวจ</w:t>
            </w:r>
          </w:p>
          <w:p w14:paraId="24EE41F2" w14:textId="77777777" w:rsidR="000B6F8D" w:rsidRPr="00270638" w:rsidRDefault="000B6F8D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27063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แบบสอบถาม</w:t>
            </w:r>
          </w:p>
        </w:tc>
      </w:tr>
    </w:tbl>
    <w:p w14:paraId="2996F8B6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FD020F5" w14:textId="77777777" w:rsidR="000B6F8D" w:rsidRPr="00270638" w:rsidRDefault="000B6F8D" w:rsidP="000B6F8D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E8D0B62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18656" behindDoc="0" locked="0" layoutInCell="1" allowOverlap="1" wp14:anchorId="43125100" wp14:editId="30BA3528">
            <wp:simplePos x="0" y="0"/>
            <wp:positionH relativeFrom="column">
              <wp:posOffset>2727960</wp:posOffset>
            </wp:positionH>
            <wp:positionV relativeFrom="paragraph">
              <wp:posOffset>158750</wp:posOffset>
            </wp:positionV>
            <wp:extent cx="967105" cy="489017"/>
            <wp:effectExtent l="0" t="0" r="0" b="635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5135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489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A60CD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70638"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96164C" wp14:editId="02E2487D">
                <wp:simplePos x="0" y="0"/>
                <wp:positionH relativeFrom="column">
                  <wp:posOffset>103505</wp:posOffset>
                </wp:positionH>
                <wp:positionV relativeFrom="paragraph">
                  <wp:posOffset>106045</wp:posOffset>
                </wp:positionV>
                <wp:extent cx="6207125" cy="1880870"/>
                <wp:effectExtent l="0" t="0" r="0" b="508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88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89C0B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..................ผู้เสนอโครงกา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7EA721A4" w14:textId="77777777" w:rsidR="000B6F8D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นายพัลลภ  รัชนิพนธ์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CC29400" w14:textId="77777777" w:rsidR="000B6F8D" w:rsidRPr="008A2C7C" w:rsidRDefault="000B6F8D" w:rsidP="000B6F8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ตำแหน่ง ครูชำนาญการ</w:t>
                            </w:r>
                          </w:p>
                          <w:p w14:paraId="7FB4B4EA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528D6B05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ลงชื่อ....................................................ผู้อนุมัติโครงการ</w:t>
                            </w:r>
                          </w:p>
                          <w:p w14:paraId="164F7BF5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(นางสาว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ณัฏฐา  แสนยินดี</w:t>
                            </w:r>
                            <w:r w:rsidRPr="008A2C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2531104" w14:textId="77777777" w:rsidR="000B6F8D" w:rsidRPr="008A2C7C" w:rsidRDefault="000B6F8D" w:rsidP="000B6F8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ผู้อำนวยการโรงเรียนชุมชนตำบลหินปัก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6164C" id="Text Box 31" o:spid="_x0000_s1056" type="#_x0000_t202" style="position:absolute;margin-left:8.15pt;margin-top:8.35pt;width:488.75pt;height:148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" filled="f" stroked="f">
                <v:textbox>
                  <w:txbxContent>
                    <w:p w14:paraId="49989C0B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..................ผู้เสนอโครงกา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7EA721A4" w14:textId="77777777" w:rsidR="000B6F8D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นายพัลลภ  รัชนิพนธ์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CC29400" w14:textId="77777777" w:rsidR="000B6F8D" w:rsidRPr="008A2C7C" w:rsidRDefault="000B6F8D" w:rsidP="000B6F8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ตำแหน่ง ครูชำนาญการ</w:t>
                      </w:r>
                    </w:p>
                    <w:p w14:paraId="7FB4B4EA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528D6B05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ลงชื่อ....................................................ผู้อนุมัติโครงการ</w:t>
                      </w:r>
                    </w:p>
                    <w:p w14:paraId="164F7BF5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(นางสาว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ัฏฐา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แสนยินดี</w:t>
                      </w:r>
                      <w:r w:rsidRPr="008A2C7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2531104" w14:textId="77777777" w:rsidR="000B6F8D" w:rsidRPr="008A2C7C" w:rsidRDefault="000B6F8D" w:rsidP="000B6F8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                          ผู้อำนวยการโรงเรียนชุมชนตำบลหินปัก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47608D23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E134A6F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51B728C" w14:textId="77777777" w:rsidR="000B6F8D" w:rsidRPr="00270638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719680" behindDoc="0" locked="0" layoutInCell="1" allowOverlap="1" wp14:anchorId="3E03A606" wp14:editId="2D04FA04">
            <wp:simplePos x="0" y="0"/>
            <wp:positionH relativeFrom="column">
              <wp:posOffset>2741930</wp:posOffset>
            </wp:positionH>
            <wp:positionV relativeFrom="paragraph">
              <wp:posOffset>172720</wp:posOffset>
            </wp:positionV>
            <wp:extent cx="779145" cy="445135"/>
            <wp:effectExtent l="0" t="0" r="0" b="0"/>
            <wp:wrapNone/>
            <wp:docPr id="33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0638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</w:p>
    <w:p w14:paraId="29061FC1" w14:textId="77777777" w:rsidR="000B6F8D" w:rsidRPr="00270638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AFD001C" w14:textId="77777777" w:rsidR="000B6F8D" w:rsidRPr="00270638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6FA1994" w14:textId="77777777" w:rsidR="000B6F8D" w:rsidRPr="00270638" w:rsidRDefault="000B6F8D" w:rsidP="000B6F8D">
      <w:pPr>
        <w:tabs>
          <w:tab w:val="right" w:pos="10065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3B3E95B" w14:textId="77777777" w:rsidR="000B6F8D" w:rsidRPr="00270638" w:rsidRDefault="000B6F8D" w:rsidP="000B6F8D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14:paraId="680C1070" w14:textId="77777777" w:rsidR="000B6F8D" w:rsidRPr="00CF4CC5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1DF845C" w14:textId="77777777" w:rsidR="000B6F8D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6E597EF" w14:textId="77777777" w:rsidR="000B6F8D" w:rsidRPr="001C0F77" w:rsidRDefault="000B6F8D" w:rsidP="000B6F8D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10295DA" w14:textId="77777777" w:rsidR="000B6F8D" w:rsidRDefault="000B6F8D" w:rsidP="000B6F8D">
      <w:pPr>
        <w:rPr>
          <w:rFonts w:ascii="TH SarabunIT๙" w:hAnsi="TH SarabunIT๙" w:cs="TH SarabunIT๙"/>
          <w:b/>
          <w:bCs/>
          <w:color w:val="FF0000"/>
        </w:rPr>
      </w:pPr>
    </w:p>
    <w:p w14:paraId="2B3B807F" w14:textId="77777777" w:rsidR="000B6F8D" w:rsidRDefault="000B6F8D" w:rsidP="000B6F8D"/>
    <w:p w14:paraId="24BD59BC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0F2853B9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9208C31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10AEFF2F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4805736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A9E81BD" w14:textId="77777777" w:rsidR="000B6F8D" w:rsidRDefault="000B6F8D" w:rsidP="000B6F8D">
      <w:pPr>
        <w:tabs>
          <w:tab w:val="left" w:pos="1856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5DE428AB" w14:textId="77777777" w:rsidR="000B6F8D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14F90F60" w14:textId="77777777" w:rsidR="000B6F8D" w:rsidRPr="000F50DD" w:rsidRDefault="000B6F8D" w:rsidP="000B6F8D">
      <w:pPr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</w:p>
    <w:p w14:paraId="28223AF5" w14:textId="443C7E47" w:rsidR="008C36C7" w:rsidRPr="000B6F8D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5FC554C0" w14:textId="305141F0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385B5527" w14:textId="22DE7F27" w:rsidR="008C36C7" w:rsidRDefault="008C36C7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51A28AF6" w14:textId="77777777" w:rsidR="00590A4F" w:rsidRDefault="00590A4F" w:rsidP="00590A4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63B9E498" w14:textId="77777777" w:rsidR="00590A4F" w:rsidRDefault="00590A4F" w:rsidP="00590A4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6D838444" w14:textId="77777777" w:rsidR="00590A4F" w:rsidRDefault="00590A4F" w:rsidP="00590A4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</w:rPr>
        <w:drawing>
          <wp:anchor distT="0" distB="0" distL="114300" distR="114300" simplePos="0" relativeHeight="251746304" behindDoc="1" locked="0" layoutInCell="1" allowOverlap="1" wp14:anchorId="1FB00DCE" wp14:editId="400E47F1">
            <wp:simplePos x="0" y="0"/>
            <wp:positionH relativeFrom="column">
              <wp:posOffset>1371600</wp:posOffset>
            </wp:positionH>
            <wp:positionV relativeFrom="paragraph">
              <wp:posOffset>15875</wp:posOffset>
            </wp:positionV>
            <wp:extent cx="2727325" cy="4916170"/>
            <wp:effectExtent l="1085850" t="0" r="1082675" b="0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7682671_2180852098793218_242225886227595264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732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617DE" w14:textId="77777777" w:rsidR="00590A4F" w:rsidRDefault="00590A4F" w:rsidP="00590A4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</w:p>
    <w:p w14:paraId="727E8087" w14:textId="77777777" w:rsidR="00590A4F" w:rsidRDefault="00590A4F" w:rsidP="00590A4F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7A15B5EC" w14:textId="77777777" w:rsidR="00590A4F" w:rsidRDefault="00590A4F" w:rsidP="00590A4F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2DF11ABE" w14:textId="77777777" w:rsidR="00590A4F" w:rsidRDefault="00590A4F" w:rsidP="00590A4F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159BB62E" w14:textId="77777777" w:rsidR="00590A4F" w:rsidRPr="008E0EF0" w:rsidRDefault="00590A4F" w:rsidP="00590A4F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11A8BD4F" w14:textId="77777777" w:rsidR="00590A4F" w:rsidRPr="008E0EF0" w:rsidRDefault="00590A4F" w:rsidP="00590A4F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117334D4" w14:textId="77777777" w:rsidR="00590A4F" w:rsidRPr="008E0EF0" w:rsidRDefault="00590A4F" w:rsidP="00590A4F">
      <w:pPr>
        <w:pStyle w:val="af"/>
        <w:jc w:val="left"/>
        <w:rPr>
          <w:rFonts w:ascii="TH SarabunIT๙" w:hAnsi="TH SarabunIT๙" w:cs="TH SarabunIT๙"/>
          <w:b/>
          <w:bCs/>
          <w:color w:val="000000"/>
        </w:rPr>
      </w:pPr>
    </w:p>
    <w:p w14:paraId="4CC0C7AB" w14:textId="11EF1557" w:rsidR="008C36C7" w:rsidRDefault="00590A4F" w:rsidP="00855AA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             งานประจำ</w:t>
      </w:r>
    </w:p>
    <w:p w14:paraId="1C125D1C" w14:textId="078ABEFC" w:rsidR="00590A4F" w:rsidRPr="00590A4F" w:rsidRDefault="00590A4F" w:rsidP="00590A4F">
      <w:pPr>
        <w:rPr>
          <w:rFonts w:ascii="TH SarabunIT๙" w:hAnsi="TH SarabunIT๙" w:cs="TH SarabunIT๙"/>
          <w:sz w:val="32"/>
          <w:szCs w:val="32"/>
        </w:rPr>
      </w:pPr>
    </w:p>
    <w:p w14:paraId="70CD8BC8" w14:textId="18786761" w:rsidR="00590A4F" w:rsidRPr="00590A4F" w:rsidRDefault="00590A4F" w:rsidP="00590A4F">
      <w:pPr>
        <w:rPr>
          <w:rFonts w:ascii="TH SarabunIT๙" w:hAnsi="TH SarabunIT๙" w:cs="TH SarabunIT๙"/>
          <w:sz w:val="32"/>
          <w:szCs w:val="32"/>
        </w:rPr>
      </w:pPr>
    </w:p>
    <w:p w14:paraId="5E22A11E" w14:textId="718BF488" w:rsidR="00590A4F" w:rsidRPr="00590A4F" w:rsidRDefault="00590A4F" w:rsidP="00590A4F">
      <w:pPr>
        <w:rPr>
          <w:rFonts w:ascii="TH SarabunIT๙" w:hAnsi="TH SarabunIT๙" w:cs="TH SarabunIT๙"/>
          <w:sz w:val="32"/>
          <w:szCs w:val="32"/>
        </w:rPr>
      </w:pPr>
    </w:p>
    <w:p w14:paraId="2130F02E" w14:textId="6D7AE867" w:rsidR="00590A4F" w:rsidRPr="00590A4F" w:rsidRDefault="00590A4F" w:rsidP="00590A4F">
      <w:pPr>
        <w:rPr>
          <w:rFonts w:ascii="TH SarabunIT๙" w:hAnsi="TH SarabunIT๙" w:cs="TH SarabunIT๙"/>
          <w:sz w:val="32"/>
          <w:szCs w:val="32"/>
        </w:rPr>
      </w:pPr>
    </w:p>
    <w:p w14:paraId="1F32B380" w14:textId="771D078B" w:rsidR="00590A4F" w:rsidRPr="00590A4F" w:rsidRDefault="00590A4F" w:rsidP="00590A4F">
      <w:pPr>
        <w:rPr>
          <w:rFonts w:ascii="TH SarabunIT๙" w:hAnsi="TH SarabunIT๙" w:cs="TH SarabunIT๙"/>
          <w:sz w:val="32"/>
          <w:szCs w:val="32"/>
        </w:rPr>
      </w:pPr>
    </w:p>
    <w:p w14:paraId="2FB75BBB" w14:textId="2846CEB5" w:rsidR="00590A4F" w:rsidRPr="00590A4F" w:rsidRDefault="00590A4F" w:rsidP="00590A4F">
      <w:pPr>
        <w:rPr>
          <w:rFonts w:ascii="TH SarabunIT๙" w:hAnsi="TH SarabunIT๙" w:cs="TH SarabunIT๙"/>
          <w:sz w:val="32"/>
          <w:szCs w:val="32"/>
        </w:rPr>
      </w:pPr>
    </w:p>
    <w:p w14:paraId="3F74AAF4" w14:textId="79CF2B21" w:rsidR="00590A4F" w:rsidRDefault="00590A4F" w:rsidP="00590A4F">
      <w:pPr>
        <w:rPr>
          <w:rFonts w:ascii="TH SarabunIT๙" w:hAnsi="TH SarabunIT๙" w:cs="TH SarabunIT๙"/>
          <w:sz w:val="32"/>
          <w:szCs w:val="32"/>
        </w:rPr>
      </w:pPr>
    </w:p>
    <w:p w14:paraId="1BB67EB0" w14:textId="43FC8E5A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AEDF779" w14:textId="263BC290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5DA3CD7A" w14:textId="700E9FE1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7C185D6A" w14:textId="4DC4B440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0E43E820" w14:textId="5E2CC42D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766EE728" w14:textId="17A6F08E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7A673759" w14:textId="64C34146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31AC02A8" w14:textId="2EEEB3E9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1678B30F" w14:textId="2F7A0FE1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78C004E0" w14:textId="7987F2EB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6F7F10C9" w14:textId="78B3F31D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2A82A8BB" w14:textId="718FD7E3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365A0405" w14:textId="365904AA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1014C73A" w14:textId="082BAAE7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p w14:paraId="0E48278E" w14:textId="01221894" w:rsidR="00590A4F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308"/>
        <w:gridCol w:w="6623"/>
      </w:tblGrid>
      <w:tr w:rsidR="00D51FF3" w:rsidRPr="006745F3" w14:paraId="7BF70869" w14:textId="77777777" w:rsidTr="00907DB7">
        <w:tc>
          <w:tcPr>
            <w:tcW w:w="1156" w:type="pct"/>
            <w:tcBorders>
              <w:top w:val="single" w:sz="4" w:space="0" w:color="auto"/>
            </w:tcBorders>
          </w:tcPr>
          <w:p w14:paraId="6A3409B7" w14:textId="77777777" w:rsidR="00D51FF3" w:rsidRPr="006745F3" w:rsidRDefault="00D51FF3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งานลำดับที่</w:t>
            </w:r>
          </w:p>
        </w:tc>
        <w:tc>
          <w:tcPr>
            <w:tcW w:w="3844" w:type="pct"/>
            <w:gridSpan w:val="2"/>
          </w:tcPr>
          <w:p w14:paraId="6965A851" w14:textId="77777777" w:rsidR="00D51FF3" w:rsidRPr="006745F3" w:rsidRDefault="00D51FF3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  <w:tr w:rsidR="00D51FF3" w:rsidRPr="006745F3" w14:paraId="4FAE9E72" w14:textId="77777777" w:rsidTr="00907DB7">
        <w:tc>
          <w:tcPr>
            <w:tcW w:w="1156" w:type="pct"/>
          </w:tcPr>
          <w:p w14:paraId="4F0A8DF1" w14:textId="77777777" w:rsidR="00D51FF3" w:rsidRPr="006745F3" w:rsidRDefault="00D51FF3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3844" w:type="pct"/>
            <w:gridSpan w:val="2"/>
          </w:tcPr>
          <w:p w14:paraId="62F442AC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ค่าสาธารณูปโภค</w:t>
            </w:r>
          </w:p>
        </w:tc>
      </w:tr>
      <w:tr w:rsidR="00D51FF3" w:rsidRPr="006745F3" w14:paraId="41E8BF07" w14:textId="77777777" w:rsidTr="00907DB7">
        <w:trPr>
          <w:trHeight w:val="458"/>
        </w:trPr>
        <w:tc>
          <w:tcPr>
            <w:tcW w:w="5000" w:type="pct"/>
            <w:gridSpan w:val="3"/>
          </w:tcPr>
          <w:p w14:paraId="79014CB5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 ๆ</w:t>
            </w:r>
          </w:p>
        </w:tc>
      </w:tr>
      <w:tr w:rsidR="00D51FF3" w:rsidRPr="006745F3" w14:paraId="62D652CB" w14:textId="77777777" w:rsidTr="00907DB7">
        <w:trPr>
          <w:trHeight w:val="3780"/>
        </w:trPr>
        <w:tc>
          <w:tcPr>
            <w:tcW w:w="5000" w:type="pct"/>
            <w:gridSpan w:val="3"/>
          </w:tcPr>
          <w:p w14:paraId="18F55260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ลักษณะงาน (๔ กลุ่มบริหาร) งานบริหารงานงบประมาณ</w:t>
            </w:r>
          </w:p>
          <w:p w14:paraId="1665F6C2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 w:rsidRPr="006745F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  <w:p w14:paraId="60B827B2" w14:textId="77777777" w:rsidR="00D51FF3" w:rsidRPr="006745F3" w:rsidRDefault="00D51FF3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745F3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6745F3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6 ปรับสมดุลและพัฒนาระบบการบริหารจัดการศึกษา</w:t>
            </w:r>
          </w:p>
          <w:p w14:paraId="13D7D2D9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59C099FC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4CE03981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กลยุทธ์โรงเรียน 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</w:t>
            </w:r>
          </w:p>
          <w:p w14:paraId="510AE55A" w14:textId="77777777" w:rsidR="00D51FF3" w:rsidRDefault="00D51FF3" w:rsidP="00907D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5043E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กลยุทธ์ที่ ๕</w:t>
            </w:r>
            <w:r w:rsidRPr="00F74DB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พัฒนาคุณภาพชีวิตที่เป็นมิตรกับสิ่งแวดล้อม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พัฒนาห้องเรียน  อาคารสถานที่และแหล่งเรียนรู้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ภายในโรงเรียนและชุมชน 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>ให้พอเพียง สะอาด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เอื้อต่อการเรียนรู้</w:t>
            </w:r>
          </w:p>
          <w:p w14:paraId="2A0D7F38" w14:textId="77777777" w:rsidR="00D51FF3" w:rsidRPr="006745F3" w:rsidRDefault="00D51FF3" w:rsidP="00907DB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F5043E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กลยุทธ์ที่</w:t>
            </w:r>
            <w:r w:rsidRPr="00F504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043E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พัฒนาสถานศึกษายุคใหม่ด้วยเทคโนโลยีด้านการบริหาร</w:t>
            </w:r>
            <w:r w:rsidRPr="00655F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ที่มีประสิทธิภาพ </w:t>
            </w:r>
          </w:p>
        </w:tc>
      </w:tr>
      <w:tr w:rsidR="00D51FF3" w:rsidRPr="006745F3" w14:paraId="14CAB297" w14:textId="77777777" w:rsidTr="00907DB7">
        <w:tc>
          <w:tcPr>
            <w:tcW w:w="1327" w:type="pct"/>
            <w:gridSpan w:val="2"/>
          </w:tcPr>
          <w:p w14:paraId="53333293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673" w:type="pct"/>
          </w:tcPr>
          <w:p w14:paraId="6E2822C4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งานบริหารงานงบประมาณ</w:t>
            </w:r>
          </w:p>
        </w:tc>
      </w:tr>
      <w:tr w:rsidR="00D51FF3" w:rsidRPr="006745F3" w14:paraId="2393982F" w14:textId="77777777" w:rsidTr="00907DB7">
        <w:tc>
          <w:tcPr>
            <w:tcW w:w="1327" w:type="pct"/>
            <w:gridSpan w:val="2"/>
          </w:tcPr>
          <w:p w14:paraId="3F320839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3673" w:type="pct"/>
          </w:tcPr>
          <w:p w14:paraId="7D72437A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นางสาววิมลรัตน์ บรรณารักษ์</w:t>
            </w:r>
          </w:p>
        </w:tc>
      </w:tr>
      <w:tr w:rsidR="00D51FF3" w:rsidRPr="006745F3" w14:paraId="4B31BF3D" w14:textId="77777777" w:rsidTr="00907D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1F619" w14:textId="77777777" w:rsidR="00D51FF3" w:rsidRPr="006745F3" w:rsidRDefault="00D51FF3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11AC" w14:textId="77777777" w:rsidR="00D51FF3" w:rsidRPr="006745F3" w:rsidRDefault="00D51FF3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tbl>
      <w:tblPr>
        <w:tblpPr w:leftFromText="180" w:rightFromText="180" w:vertAnchor="page" w:horzAnchor="margin" w:tblpXSpec="center" w:tblpY="8836"/>
        <w:tblW w:w="54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1964"/>
        <w:gridCol w:w="1275"/>
        <w:gridCol w:w="710"/>
        <w:gridCol w:w="1134"/>
        <w:gridCol w:w="710"/>
        <w:gridCol w:w="708"/>
        <w:gridCol w:w="850"/>
        <w:gridCol w:w="708"/>
        <w:gridCol w:w="1275"/>
      </w:tblGrid>
      <w:tr w:rsidR="00A0085D" w:rsidRPr="006745F3" w14:paraId="4EB30637" w14:textId="77777777" w:rsidTr="00A0085D">
        <w:tc>
          <w:tcPr>
            <w:tcW w:w="5000" w:type="pct"/>
            <w:gridSpan w:val="10"/>
          </w:tcPr>
          <w:p w14:paraId="62436628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กิจกรรม/การดำเนินการ</w:t>
            </w:r>
          </w:p>
        </w:tc>
      </w:tr>
      <w:tr w:rsidR="00A0085D" w:rsidRPr="006745F3" w14:paraId="61048C84" w14:textId="77777777" w:rsidTr="00A0085D">
        <w:tc>
          <w:tcPr>
            <w:tcW w:w="226" w:type="pct"/>
            <w:vMerge w:val="restart"/>
            <w:vAlign w:val="center"/>
          </w:tcPr>
          <w:p w14:paraId="45024538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1005" w:type="pct"/>
            <w:vMerge w:val="restart"/>
            <w:vAlign w:val="center"/>
          </w:tcPr>
          <w:p w14:paraId="03265C00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52" w:type="pct"/>
            <w:vMerge w:val="restart"/>
            <w:vAlign w:val="center"/>
          </w:tcPr>
          <w:p w14:paraId="71A419A1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465" w:type="pct"/>
            <w:gridSpan w:val="6"/>
            <w:vAlign w:val="center"/>
          </w:tcPr>
          <w:p w14:paraId="3F782715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652" w:type="pct"/>
            <w:vMerge w:val="restart"/>
            <w:vAlign w:val="center"/>
          </w:tcPr>
          <w:p w14:paraId="7F802944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</w:t>
            </w:r>
          </w:p>
          <w:p w14:paraId="72BC1155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ผิดชอบ</w:t>
            </w:r>
          </w:p>
          <w:p w14:paraId="33F1DEFE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A0085D" w:rsidRPr="006745F3" w14:paraId="5858867A" w14:textId="77777777" w:rsidTr="00A0085D">
        <w:tc>
          <w:tcPr>
            <w:tcW w:w="226" w:type="pct"/>
            <w:vMerge/>
          </w:tcPr>
          <w:p w14:paraId="068F806B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05" w:type="pct"/>
            <w:vMerge/>
          </w:tcPr>
          <w:p w14:paraId="4A3E41E4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52" w:type="pct"/>
            <w:vMerge/>
          </w:tcPr>
          <w:p w14:paraId="5172AA6F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306" w:type="pct"/>
            <w:gridSpan w:val="3"/>
            <w:vAlign w:val="center"/>
          </w:tcPr>
          <w:p w14:paraId="37013FAA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59" w:type="pct"/>
            <w:gridSpan w:val="3"/>
            <w:vAlign w:val="center"/>
          </w:tcPr>
          <w:p w14:paraId="45F42058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652" w:type="pct"/>
            <w:vMerge/>
          </w:tcPr>
          <w:p w14:paraId="4189A3AA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A0085D" w:rsidRPr="006745F3" w14:paraId="7714B0EB" w14:textId="77777777" w:rsidTr="00A0085D">
        <w:tc>
          <w:tcPr>
            <w:tcW w:w="226" w:type="pct"/>
            <w:vMerge/>
          </w:tcPr>
          <w:p w14:paraId="572BC85E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005" w:type="pct"/>
            <w:vMerge/>
          </w:tcPr>
          <w:p w14:paraId="45B29404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52" w:type="pct"/>
            <w:vMerge/>
          </w:tcPr>
          <w:p w14:paraId="6EE53D6F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63" w:type="pct"/>
            <w:vAlign w:val="center"/>
          </w:tcPr>
          <w:p w14:paraId="6B72BF50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580" w:type="pct"/>
            <w:vAlign w:val="center"/>
          </w:tcPr>
          <w:p w14:paraId="2C2240CC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363" w:type="pct"/>
            <w:vAlign w:val="center"/>
          </w:tcPr>
          <w:p w14:paraId="391C98C4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362" w:type="pct"/>
            <w:vAlign w:val="center"/>
          </w:tcPr>
          <w:p w14:paraId="191D7C0F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435" w:type="pct"/>
            <w:vAlign w:val="center"/>
          </w:tcPr>
          <w:p w14:paraId="1B2D11A9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362" w:type="pct"/>
            <w:vAlign w:val="center"/>
          </w:tcPr>
          <w:p w14:paraId="2B0B3B71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652" w:type="pct"/>
            <w:vMerge/>
          </w:tcPr>
          <w:p w14:paraId="68F4169F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A0085D" w:rsidRPr="006745F3" w14:paraId="42AA74AE" w14:textId="77777777" w:rsidTr="00A0085D">
        <w:tc>
          <w:tcPr>
            <w:tcW w:w="226" w:type="pct"/>
          </w:tcPr>
          <w:p w14:paraId="6FD41B6F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1005" w:type="pct"/>
          </w:tcPr>
          <w:p w14:paraId="372D591A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จ่ายค่าไฟฟ้า น้ำประปาโทรศัพท์</w:t>
            </w: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/ค่าเช่าเว็ปไซด์(ต่ออายุ/ค่าธรรมเนียม)</w:t>
            </w:r>
          </w:p>
        </w:tc>
        <w:tc>
          <w:tcPr>
            <w:tcW w:w="652" w:type="pct"/>
          </w:tcPr>
          <w:p w14:paraId="61C003F3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ต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  <w:p w14:paraId="1E646263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๓๐ก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363" w:type="pct"/>
          </w:tcPr>
          <w:p w14:paraId="0C1F3307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80" w:type="pct"/>
          </w:tcPr>
          <w:p w14:paraId="23F55CD3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28"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2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28"/>
              </w:rPr>
              <w:t>0,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๐๐๐</w:t>
            </w:r>
          </w:p>
        </w:tc>
        <w:tc>
          <w:tcPr>
            <w:tcW w:w="363" w:type="pct"/>
          </w:tcPr>
          <w:p w14:paraId="16F6D6DB" w14:textId="77777777" w:rsidR="00A0085D" w:rsidRPr="006745F3" w:rsidRDefault="00A0085D" w:rsidP="00A0085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2" w:type="pct"/>
          </w:tcPr>
          <w:p w14:paraId="169D5EFC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pct"/>
          </w:tcPr>
          <w:p w14:paraId="2E51B1B4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28"/>
              </w:rPr>
              <w:t>1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2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28"/>
              </w:rPr>
              <w:t>0,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๐๐๐</w:t>
            </w:r>
          </w:p>
        </w:tc>
        <w:tc>
          <w:tcPr>
            <w:tcW w:w="362" w:type="pct"/>
          </w:tcPr>
          <w:p w14:paraId="0F1B1D29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52" w:type="pct"/>
          </w:tcPr>
          <w:p w14:paraId="1E3A6E69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6745F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น.ส.วิมลรัตน์</w:t>
            </w:r>
          </w:p>
        </w:tc>
      </w:tr>
      <w:tr w:rsidR="00A0085D" w:rsidRPr="006745F3" w14:paraId="1321CD38" w14:textId="77777777" w:rsidTr="00A0085D">
        <w:tc>
          <w:tcPr>
            <w:tcW w:w="226" w:type="pct"/>
          </w:tcPr>
          <w:p w14:paraId="204B1C71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05" w:type="pct"/>
          </w:tcPr>
          <w:p w14:paraId="7C8EDDBC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52" w:type="pct"/>
          </w:tcPr>
          <w:p w14:paraId="0FDD6877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3" w:type="pct"/>
          </w:tcPr>
          <w:p w14:paraId="3BFD57C0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80" w:type="pct"/>
          </w:tcPr>
          <w:p w14:paraId="011C3546" w14:textId="77777777" w:rsidR="00A0085D" w:rsidRPr="006745F3" w:rsidRDefault="00A0085D" w:rsidP="00A0085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363" w:type="pct"/>
          </w:tcPr>
          <w:p w14:paraId="32346DB6" w14:textId="77777777" w:rsidR="00A0085D" w:rsidRPr="006745F3" w:rsidRDefault="00A0085D" w:rsidP="00A0085D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62" w:type="pct"/>
          </w:tcPr>
          <w:p w14:paraId="2061AA33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35" w:type="pct"/>
          </w:tcPr>
          <w:p w14:paraId="5DCB25A7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62" w:type="pct"/>
          </w:tcPr>
          <w:p w14:paraId="557065ED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52" w:type="pct"/>
          </w:tcPr>
          <w:p w14:paraId="5403069E" w14:textId="77777777" w:rsidR="00A0085D" w:rsidRPr="006745F3" w:rsidRDefault="00A0085D" w:rsidP="00A0085D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</w:tr>
    </w:tbl>
    <w:p w14:paraId="10FB97C0" w14:textId="77777777" w:rsidR="00D51FF3" w:rsidRPr="006745F3" w:rsidRDefault="00D51FF3" w:rsidP="00D51FF3">
      <w:pPr>
        <w:rPr>
          <w:vanish/>
          <w:color w:val="000000" w:themeColor="text1"/>
        </w:rPr>
      </w:pPr>
    </w:p>
    <w:p w14:paraId="1EF95A99" w14:textId="77777777" w:rsidR="00D51FF3" w:rsidRPr="006745F3" w:rsidRDefault="00D51FF3" w:rsidP="00D51FF3">
      <w:pPr>
        <w:rPr>
          <w:rFonts w:ascii="TH SarabunIT๙" w:hAnsi="TH SarabunIT๙" w:cs="TH SarabunIT๙"/>
          <w:vanish/>
          <w:color w:val="000000" w:themeColor="text1"/>
        </w:rPr>
      </w:pPr>
    </w:p>
    <w:p w14:paraId="5F155BBF" w14:textId="77777777" w:rsidR="00D51FF3" w:rsidRPr="006745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516DA91E" w14:textId="1B93DE8A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12CD1C38" w14:textId="61C039C7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2675724B" w14:textId="02AE6969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780EA387" w14:textId="64A46FB3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135E07F6" w14:textId="19642B5B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32E0045F" w14:textId="571480D5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489F60CB" w14:textId="2551176D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32FC759C" w14:textId="1A38A051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096AF136" w14:textId="66B4576B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2F8A838E" w14:textId="6FE5B6B3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5A9EE23E" w14:textId="1C5A500C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4FBDA8EF" w14:textId="3A06CB17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31AA0B45" w14:textId="637F2EB4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212FAB06" w14:textId="3CC0D3C8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4C8967E3" w14:textId="4E634D33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p w14:paraId="52958048" w14:textId="4C67336E" w:rsidR="00D51FF3" w:rsidRDefault="00D51FF3" w:rsidP="00D51FF3">
      <w:pPr>
        <w:ind w:firstLine="720"/>
        <w:jc w:val="center"/>
        <w:rPr>
          <w:rFonts w:ascii="Segoe UI Historic" w:hAnsi="Segoe UI Historic"/>
          <w:color w:val="000000" w:themeColor="text1"/>
          <w:sz w:val="23"/>
          <w:szCs w:val="23"/>
          <w:shd w:val="clear" w:color="auto" w:fill="F0F2F5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308"/>
        <w:gridCol w:w="6623"/>
      </w:tblGrid>
      <w:tr w:rsidR="00D51FF3" w:rsidRPr="006745F3" w14:paraId="305E7204" w14:textId="77777777" w:rsidTr="00907DB7">
        <w:tc>
          <w:tcPr>
            <w:tcW w:w="1156" w:type="pct"/>
            <w:tcBorders>
              <w:top w:val="single" w:sz="4" w:space="0" w:color="auto"/>
            </w:tcBorders>
          </w:tcPr>
          <w:p w14:paraId="1EA12F0B" w14:textId="77777777" w:rsidR="00D51FF3" w:rsidRPr="006745F3" w:rsidRDefault="00D51FF3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งาน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44" w:type="pct"/>
            <w:gridSpan w:val="2"/>
          </w:tcPr>
          <w:p w14:paraId="28967DA2" w14:textId="77777777" w:rsidR="00D51FF3" w:rsidRPr="006745F3" w:rsidRDefault="00D51FF3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D51FF3" w:rsidRPr="006745F3" w14:paraId="5A4833FB" w14:textId="77777777" w:rsidTr="00907DB7">
        <w:tc>
          <w:tcPr>
            <w:tcW w:w="1156" w:type="pct"/>
          </w:tcPr>
          <w:p w14:paraId="3248C5D7" w14:textId="77777777" w:rsidR="00D51FF3" w:rsidRPr="006745F3" w:rsidRDefault="00D51FF3" w:rsidP="00907DB7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ชื่องาน</w:t>
            </w:r>
          </w:p>
        </w:tc>
        <w:tc>
          <w:tcPr>
            <w:tcW w:w="3844" w:type="pct"/>
            <w:gridSpan w:val="2"/>
          </w:tcPr>
          <w:p w14:paraId="2CDAA066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งานการเงินและพัสดุ</w:t>
            </w:r>
          </w:p>
        </w:tc>
      </w:tr>
      <w:tr w:rsidR="00D51FF3" w:rsidRPr="006745F3" w14:paraId="3B12D36F" w14:textId="77777777" w:rsidTr="00907DB7">
        <w:trPr>
          <w:trHeight w:val="458"/>
        </w:trPr>
        <w:tc>
          <w:tcPr>
            <w:tcW w:w="5000" w:type="pct"/>
            <w:gridSpan w:val="3"/>
          </w:tcPr>
          <w:p w14:paraId="1EFF169A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ความเชื่อมโยงสอดคล้องและการสนับสนุนนโยบายระดับต่าง ๆ</w:t>
            </w:r>
          </w:p>
        </w:tc>
      </w:tr>
      <w:tr w:rsidR="00D51FF3" w:rsidRPr="006745F3" w14:paraId="6DD3E98A" w14:textId="77777777" w:rsidTr="00907DB7">
        <w:trPr>
          <w:trHeight w:val="3071"/>
        </w:trPr>
        <w:tc>
          <w:tcPr>
            <w:tcW w:w="5000" w:type="pct"/>
            <w:gridSpan w:val="3"/>
          </w:tcPr>
          <w:p w14:paraId="5C4619B9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ลักษณะงาน (๔ กลุ่มบริหาร) งานบริหารงานงบประมาณ</w:t>
            </w:r>
          </w:p>
          <w:p w14:paraId="0855A43A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 สพฐ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. 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ปี ๒๕๖</w:t>
            </w:r>
            <w:r w:rsidRPr="006745F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</w:p>
          <w:p w14:paraId="588A0CA0" w14:textId="77777777" w:rsidR="00D51FF3" w:rsidRPr="006745F3" w:rsidRDefault="00D51FF3" w:rsidP="00907DB7">
            <w:pPr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6745F3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6 ปรับสมดุลและพัฒนาระบบการบริหารจัดการศึกษา</w:t>
            </w:r>
          </w:p>
          <w:p w14:paraId="431341DF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กลยุทธ์ สพป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ลบ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๑</w:t>
            </w:r>
          </w:p>
          <w:p w14:paraId="54D2E97E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กลยุทธ์ที่ ๖ การพัฒนาระบบบริหารจัดการศึกษา</w:t>
            </w:r>
          </w:p>
          <w:p w14:paraId="3A546CAD" w14:textId="77777777" w:rsidR="00D51FF3" w:rsidRPr="006745F3" w:rsidRDefault="00D51FF3" w:rsidP="00907DB7">
            <w:pPr>
              <w:tabs>
                <w:tab w:val="left" w:pos="2880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กลยุทธ์โรงเรียน </w:t>
            </w:r>
            <w:r w:rsidRPr="006745F3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     </w:t>
            </w:r>
          </w:p>
          <w:p w14:paraId="53DA03E2" w14:textId="77777777" w:rsidR="00D51FF3" w:rsidRPr="006745F3" w:rsidRDefault="00D51FF3" w:rsidP="00907DB7">
            <w:pPr>
              <w:rPr>
                <w:rFonts w:ascii="TH SarabunIT๙" w:eastAsia="Cordia New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BA77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กลยุทธ์ที่</w:t>
            </w:r>
            <w:r w:rsidRPr="00BA77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BA77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  <w:r w:rsidRPr="00A002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พัฒนาสถานศึกษายุคใหม่ด้วยเทคโนโลยีด้านการบริหาร</w:t>
            </w:r>
            <w:r w:rsidRPr="00655F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ที่มีประสิทธิภาพ </w:t>
            </w:r>
          </w:p>
        </w:tc>
      </w:tr>
      <w:tr w:rsidR="00D51FF3" w:rsidRPr="006745F3" w14:paraId="6475A63C" w14:textId="77777777" w:rsidTr="00907DB7">
        <w:tc>
          <w:tcPr>
            <w:tcW w:w="1327" w:type="pct"/>
            <w:gridSpan w:val="2"/>
          </w:tcPr>
          <w:p w14:paraId="75B3374F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กลุ่มบริหารที่รับผิดชอบ</w:t>
            </w:r>
          </w:p>
        </w:tc>
        <w:tc>
          <w:tcPr>
            <w:tcW w:w="3673" w:type="pct"/>
          </w:tcPr>
          <w:p w14:paraId="775DCC5B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งานบริหารงานงบประมาณ</w:t>
            </w:r>
          </w:p>
        </w:tc>
      </w:tr>
      <w:tr w:rsidR="00D51FF3" w:rsidRPr="006745F3" w14:paraId="32D51614" w14:textId="77777777" w:rsidTr="00907DB7">
        <w:tc>
          <w:tcPr>
            <w:tcW w:w="1327" w:type="pct"/>
            <w:gridSpan w:val="2"/>
          </w:tcPr>
          <w:p w14:paraId="10772A49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ผู้รับผิดชอบงาน </w:t>
            </w:r>
          </w:p>
        </w:tc>
        <w:tc>
          <w:tcPr>
            <w:tcW w:w="3673" w:type="pct"/>
          </w:tcPr>
          <w:p w14:paraId="469DE7DE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น.ส.วิมลรัตน์  บรรณารักษ์  นายพัลลภ รัชนิพนธ์</w:t>
            </w:r>
          </w:p>
        </w:tc>
      </w:tr>
      <w:tr w:rsidR="00D51FF3" w:rsidRPr="006745F3" w14:paraId="1BDBB51C" w14:textId="77777777" w:rsidTr="00907DB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BC5B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C6A6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ต่อเนื่อง</w:t>
            </w:r>
          </w:p>
        </w:tc>
      </w:tr>
    </w:tbl>
    <w:p w14:paraId="56BFAEBD" w14:textId="61525BF7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2F9EF87C" w14:textId="00AF7A27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66EDDA1F" w14:textId="4DD5BAB1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1B67FF08" w14:textId="7FAF8A81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0C616456" w14:textId="0F52F942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7D310D6C" w14:textId="5DDCEE21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7FA8589A" w14:textId="785C0C5F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7E537F3C" w14:textId="64452232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4B3DCCAD" w14:textId="77777777" w:rsidR="00D51FF3" w:rsidRPr="006745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tbl>
      <w:tblPr>
        <w:tblpPr w:leftFromText="180" w:rightFromText="180" w:vertAnchor="page" w:horzAnchor="margin" w:tblpY="8701"/>
        <w:tblW w:w="51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401"/>
        <w:gridCol w:w="1274"/>
        <w:gridCol w:w="849"/>
        <w:gridCol w:w="849"/>
        <w:gridCol w:w="849"/>
        <w:gridCol w:w="992"/>
        <w:gridCol w:w="709"/>
        <w:gridCol w:w="855"/>
        <w:gridCol w:w="1054"/>
      </w:tblGrid>
      <w:tr w:rsidR="00D51FF3" w:rsidRPr="006745F3" w14:paraId="09E59F68" w14:textId="77777777" w:rsidTr="00907DB7">
        <w:tc>
          <w:tcPr>
            <w:tcW w:w="5000" w:type="pct"/>
            <w:gridSpan w:val="10"/>
          </w:tcPr>
          <w:p w14:paraId="129F7203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กิจกรรม/การดำเนินการ</w:t>
            </w:r>
          </w:p>
        </w:tc>
      </w:tr>
      <w:tr w:rsidR="00D51FF3" w:rsidRPr="006745F3" w14:paraId="02A7C398" w14:textId="77777777" w:rsidTr="00907DB7">
        <w:tc>
          <w:tcPr>
            <w:tcW w:w="238" w:type="pct"/>
            <w:vMerge w:val="restart"/>
            <w:vAlign w:val="center"/>
          </w:tcPr>
          <w:p w14:paraId="492102BE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</w:t>
            </w:r>
          </w:p>
        </w:tc>
        <w:tc>
          <w:tcPr>
            <w:tcW w:w="755" w:type="pct"/>
            <w:vMerge w:val="restart"/>
            <w:vAlign w:val="center"/>
          </w:tcPr>
          <w:p w14:paraId="12730213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87" w:type="pct"/>
            <w:vMerge w:val="restart"/>
            <w:vAlign w:val="center"/>
          </w:tcPr>
          <w:p w14:paraId="61235E94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51" w:type="pct"/>
            <w:gridSpan w:val="6"/>
            <w:vAlign w:val="center"/>
          </w:tcPr>
          <w:p w14:paraId="24F03F24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568" w:type="pct"/>
            <w:vMerge w:val="restart"/>
            <w:vAlign w:val="center"/>
          </w:tcPr>
          <w:p w14:paraId="2FB306B8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ผู้รับ</w:t>
            </w:r>
          </w:p>
          <w:p w14:paraId="021594FE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ผิดชอบ</w:t>
            </w:r>
          </w:p>
          <w:p w14:paraId="11018714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กิจกรรม</w:t>
            </w:r>
          </w:p>
        </w:tc>
      </w:tr>
      <w:tr w:rsidR="00D51FF3" w:rsidRPr="006745F3" w14:paraId="146C9D11" w14:textId="77777777" w:rsidTr="00907DB7">
        <w:tc>
          <w:tcPr>
            <w:tcW w:w="238" w:type="pct"/>
            <w:vMerge/>
          </w:tcPr>
          <w:p w14:paraId="7907409C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55" w:type="pct"/>
            <w:vMerge/>
          </w:tcPr>
          <w:p w14:paraId="264688D4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87" w:type="pct"/>
            <w:vMerge/>
          </w:tcPr>
          <w:p w14:paraId="7AFBE3A3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pct"/>
            <w:gridSpan w:val="3"/>
            <w:vAlign w:val="center"/>
          </w:tcPr>
          <w:p w14:paraId="2C58CE04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78" w:type="pct"/>
            <w:gridSpan w:val="3"/>
            <w:vAlign w:val="center"/>
          </w:tcPr>
          <w:p w14:paraId="65E43536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นอกงบประมาณ</w:t>
            </w:r>
          </w:p>
        </w:tc>
        <w:tc>
          <w:tcPr>
            <w:tcW w:w="568" w:type="pct"/>
            <w:vMerge/>
          </w:tcPr>
          <w:p w14:paraId="7EDA3693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51FF3" w:rsidRPr="006745F3" w14:paraId="70BA86CA" w14:textId="77777777" w:rsidTr="00907DB7">
        <w:tc>
          <w:tcPr>
            <w:tcW w:w="238" w:type="pct"/>
            <w:vMerge/>
          </w:tcPr>
          <w:p w14:paraId="25D24BCD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55" w:type="pct"/>
            <w:vMerge/>
          </w:tcPr>
          <w:p w14:paraId="0FB2BAE9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687" w:type="pct"/>
            <w:vMerge/>
          </w:tcPr>
          <w:p w14:paraId="56B94267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58" w:type="pct"/>
            <w:vAlign w:val="center"/>
          </w:tcPr>
          <w:p w14:paraId="1C354761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458" w:type="pct"/>
            <w:vAlign w:val="center"/>
          </w:tcPr>
          <w:p w14:paraId="43002589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458" w:type="pct"/>
            <w:vAlign w:val="center"/>
          </w:tcPr>
          <w:p w14:paraId="77ACD5AD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535" w:type="pct"/>
            <w:vAlign w:val="center"/>
          </w:tcPr>
          <w:p w14:paraId="3C8E570B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ตอบแทน</w:t>
            </w:r>
          </w:p>
        </w:tc>
        <w:tc>
          <w:tcPr>
            <w:tcW w:w="382" w:type="pct"/>
            <w:vAlign w:val="center"/>
          </w:tcPr>
          <w:p w14:paraId="3BAE0AF3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ใช้สอย</w:t>
            </w:r>
          </w:p>
        </w:tc>
        <w:tc>
          <w:tcPr>
            <w:tcW w:w="460" w:type="pct"/>
            <w:vAlign w:val="center"/>
          </w:tcPr>
          <w:p w14:paraId="1EE6F0D5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</w:t>
            </w:r>
          </w:p>
        </w:tc>
        <w:tc>
          <w:tcPr>
            <w:tcW w:w="568" w:type="pct"/>
            <w:vMerge/>
          </w:tcPr>
          <w:p w14:paraId="1CB1EC14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51FF3" w:rsidRPr="006745F3" w14:paraId="5B9CF4B5" w14:textId="77777777" w:rsidTr="00907DB7">
        <w:tc>
          <w:tcPr>
            <w:tcW w:w="238" w:type="pct"/>
          </w:tcPr>
          <w:p w14:paraId="3ED1F72F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755" w:type="pct"/>
          </w:tcPr>
          <w:p w14:paraId="18048D09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687" w:type="pct"/>
          </w:tcPr>
          <w:p w14:paraId="01A34646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 ต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</w:t>
            </w:r>
          </w:p>
          <w:p w14:paraId="6FCBA127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๓๐ก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ย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๖</w:t>
            </w:r>
            <w:r w:rsidRPr="006745F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58" w:type="pct"/>
          </w:tcPr>
          <w:p w14:paraId="71F23812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58" w:type="pct"/>
          </w:tcPr>
          <w:p w14:paraId="745E0D49" w14:textId="77777777" w:rsidR="00D51FF3" w:rsidRPr="006745F3" w:rsidRDefault="00D51FF3" w:rsidP="00907DB7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458" w:type="pct"/>
          </w:tcPr>
          <w:p w14:paraId="5730A85F" w14:textId="77777777" w:rsidR="00D51FF3" w:rsidRPr="006745F3" w:rsidRDefault="00D51FF3" w:rsidP="00907DB7">
            <w:pPr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535" w:type="pct"/>
          </w:tcPr>
          <w:p w14:paraId="00B83249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2" w:type="pct"/>
          </w:tcPr>
          <w:p w14:paraId="356DD1F8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460" w:type="pct"/>
          </w:tcPr>
          <w:p w14:paraId="511CDA74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</w:t>
            </w:r>
            <w:r w:rsidRPr="006745F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๐๐๐</w:t>
            </w:r>
          </w:p>
        </w:tc>
        <w:tc>
          <w:tcPr>
            <w:tcW w:w="568" w:type="pct"/>
          </w:tcPr>
          <w:p w14:paraId="5AF584C2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745F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น.ส.วิมลรัตน์</w:t>
            </w:r>
          </w:p>
          <w:p w14:paraId="17F2E08B" w14:textId="77777777" w:rsidR="00D51FF3" w:rsidRPr="006745F3" w:rsidRDefault="00D51FF3" w:rsidP="00907DB7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745F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นายพัลลภ</w:t>
            </w:r>
          </w:p>
        </w:tc>
      </w:tr>
    </w:tbl>
    <w:p w14:paraId="2F64B725" w14:textId="495D2ECE" w:rsidR="00D51FF3" w:rsidRDefault="00D51FF3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16D95E7E" w14:textId="2C0AD075" w:rsidR="00A15B46" w:rsidRDefault="00A15B46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35EBD353" w14:textId="3316E12F" w:rsidR="00A15B46" w:rsidRDefault="00A15B46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6045742D" w14:textId="77777777" w:rsidR="00A15B46" w:rsidRPr="00F62B4F" w:rsidRDefault="00A15B46" w:rsidP="00A15B46">
      <w:pPr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386C507" w14:textId="77777777" w:rsidR="00A15B46" w:rsidRP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44417FD9" w14:textId="534E2E9A" w:rsid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795EA37B" w14:textId="3EB2A836" w:rsid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6EBE346" w14:textId="027AF576" w:rsid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42275B1A" w14:textId="7ADEC6DE" w:rsid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4F801BFF" w14:textId="77777777" w:rsidR="00A15B46" w:rsidRP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FD28DA9" w14:textId="4B187FE5" w:rsidR="00A15B46" w:rsidRPr="00A15B46" w:rsidRDefault="00A0085D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A15B46">
        <w:rPr>
          <w:noProof/>
        </w:rPr>
        <w:drawing>
          <wp:anchor distT="0" distB="0" distL="114300" distR="114300" simplePos="0" relativeHeight="251748352" behindDoc="1" locked="0" layoutInCell="1" allowOverlap="1" wp14:anchorId="55926979" wp14:editId="572A1D95">
            <wp:simplePos x="0" y="0"/>
            <wp:positionH relativeFrom="column">
              <wp:posOffset>576580</wp:posOffset>
            </wp:positionH>
            <wp:positionV relativeFrom="paragraph">
              <wp:posOffset>132715</wp:posOffset>
            </wp:positionV>
            <wp:extent cx="4916170" cy="2727960"/>
            <wp:effectExtent l="0" t="0" r="0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E447A" w14:textId="3F917A95" w:rsidR="00A15B46" w:rsidRP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1D65DB08" w14:textId="77777777" w:rsidR="00A15B46" w:rsidRP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67908C28" w14:textId="77777777" w:rsidR="00A15B46" w:rsidRPr="00A15B46" w:rsidRDefault="00A15B46" w:rsidP="00A15B46">
      <w:pPr>
        <w:rPr>
          <w:rFonts w:ascii="TH SarabunIT๙" w:hAnsi="TH SarabunIT๙" w:cs="TH SarabunIT๙"/>
          <w:b/>
          <w:bCs/>
          <w:sz w:val="44"/>
          <w:szCs w:val="44"/>
        </w:rPr>
      </w:pPr>
    </w:p>
    <w:p w14:paraId="2F5DDAF6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A15B46">
        <w:rPr>
          <w:rFonts w:ascii="TH SarabunIT๙" w:hAnsi="TH SarabunIT๙" w:cs="TH SarabunIT๙"/>
          <w:b/>
          <w:bCs/>
          <w:sz w:val="72"/>
          <w:szCs w:val="72"/>
          <w:cs/>
        </w:rPr>
        <w:t>ภาคผนวก</w:t>
      </w:r>
    </w:p>
    <w:p w14:paraId="3EA5CF95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A195427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BE51E2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8580C5C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4DF2DA4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0E6CF1B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1A4398B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4405133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2780B37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252EFDC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2C88B35" w14:textId="77777777" w:rsidR="00A15B46" w:rsidRPr="00A15B46" w:rsidRDefault="00A15B46" w:rsidP="00A15B46">
      <w:pPr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2916A9D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5FB3D443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10E2F645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6E0E6611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96E9270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61F49AB1" w14:textId="00BEEE77" w:rsid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7CF0321" w14:textId="1BB7CFCD" w:rsid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75AB9CFF" w14:textId="53B2E550" w:rsid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1113FF83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7FDF677E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  <w:r w:rsidRPr="00A15B46">
        <w:rPr>
          <w:rFonts w:ascii="TH SarabunIT๙" w:hAnsi="TH SarabunIT๙" w:cs="TH SarabunIT๙"/>
          <w:sz w:val="40"/>
          <w:szCs w:val="40"/>
          <w:cs/>
        </w:rPr>
        <w:t>ความเห็นชอบของคณะกรรมการการศึกษาขั้นพื้นฐาน</w:t>
      </w:r>
    </w:p>
    <w:p w14:paraId="38923BE5" w14:textId="31EEF87E" w:rsidR="00A15B46" w:rsidRPr="00A15B46" w:rsidRDefault="00A15B46" w:rsidP="00A15B46">
      <w:pPr>
        <w:jc w:val="center"/>
        <w:rPr>
          <w:rFonts w:ascii="TH SarabunIT๙" w:hAnsi="TH SarabunIT๙" w:cs="TH SarabunIT๙"/>
          <w:sz w:val="40"/>
          <w:szCs w:val="40"/>
        </w:rPr>
      </w:pPr>
      <w:r w:rsidRPr="00A15B46">
        <w:rPr>
          <w:rFonts w:ascii="TH SarabunIT๙" w:hAnsi="TH SarabunIT๙" w:cs="TH SarabunIT๙"/>
          <w:sz w:val="40"/>
          <w:szCs w:val="40"/>
          <w:cs/>
        </w:rPr>
        <w:t>ในการใช้แผนปฏิบัติการโรงเรียนชุมชนตำบลหินปัก ประจำปีงบประมาณ  ๒๕๖</w:t>
      </w:r>
      <w:r>
        <w:rPr>
          <w:rFonts w:ascii="TH SarabunIT๙" w:hAnsi="TH SarabunIT๙" w:cs="TH SarabunIT๙" w:hint="cs"/>
          <w:sz w:val="40"/>
          <w:szCs w:val="40"/>
          <w:cs/>
        </w:rPr>
        <w:t>5</w:t>
      </w:r>
    </w:p>
    <w:p w14:paraId="29170CFE" w14:textId="77777777" w:rsidR="00A15B46" w:rsidRDefault="00A15B46" w:rsidP="00A15B4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15B46">
        <w:rPr>
          <w:rFonts w:ascii="TH SarabunIT๙" w:hAnsi="TH SarabunIT๙" w:cs="TH SarabunIT๙"/>
          <w:sz w:val="32"/>
          <w:szCs w:val="32"/>
          <w:cs/>
        </w:rPr>
        <w:tab/>
      </w:r>
    </w:p>
    <w:p w14:paraId="5D10820D" w14:textId="40CCA40F" w:rsidR="00A15B46" w:rsidRPr="00A15B46" w:rsidRDefault="00A15B46" w:rsidP="00A15B4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15B46">
        <w:rPr>
          <w:rFonts w:ascii="TH SarabunIT๙" w:hAnsi="TH SarabunIT๙" w:cs="TH SarabunIT๙"/>
          <w:sz w:val="32"/>
          <w:szCs w:val="32"/>
          <w:cs/>
        </w:rPr>
        <w:t xml:space="preserve">ตามที่โรงเรียนชุมชนตำบลหินปัก ได้มอบหมายให้คณะครูและผู้เกี่ยวข้องปรับปรุงแผนปฏิบัติการของสถานศึกษา ประจำปีงบประมาณ </w:t>
      </w:r>
      <w:r w:rsidRPr="00A15B46">
        <w:rPr>
          <w:rFonts w:ascii="TH SarabunIT๙" w:hAnsi="TH SarabunIT๙" w:cs="TH SarabunIT๙" w:hint="cs"/>
          <w:sz w:val="32"/>
          <w:szCs w:val="32"/>
          <w:cs/>
        </w:rPr>
        <w:t>2564</w:t>
      </w:r>
      <w:r w:rsidRPr="00A15B46">
        <w:rPr>
          <w:rFonts w:ascii="TH SarabunIT๙" w:hAnsi="TH SarabunIT๙" w:cs="TH SarabunIT๙"/>
          <w:sz w:val="32"/>
          <w:szCs w:val="32"/>
          <w:cs/>
        </w:rPr>
        <w:t xml:space="preserve"> ปรากฎว่าการดำเนินการได้เสร็จเรียบร้อยแล้ว จึงได้เสนอ</w:t>
      </w:r>
      <w:r w:rsidRPr="00A15B46">
        <w:rPr>
          <w:rFonts w:ascii="TH SarabunIT๙" w:hAnsi="TH SarabunIT๙" w:cs="TH SarabunIT๙" w:hint="cs"/>
          <w:sz w:val="32"/>
          <w:szCs w:val="32"/>
          <w:cs/>
        </w:rPr>
        <w:t xml:space="preserve">ต่อที่ประชุมคณะกรรมการสถานศึกษาขั้นพื้นฐานโรงเรียนชุมชนตำบลหินปัก ในการประชุมครั้งที่ 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 w:rsidRPr="00A15B46">
        <w:rPr>
          <w:rFonts w:ascii="TH SarabunIT๙" w:hAnsi="TH SarabunIT๙" w:cs="TH SarabunIT๙" w:hint="cs"/>
          <w:sz w:val="32"/>
          <w:szCs w:val="32"/>
          <w:cs/>
        </w:rPr>
        <w:t xml:space="preserve">/2564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15B46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</w:t>
      </w:r>
      <w:r>
        <w:rPr>
          <w:rFonts w:ascii="TH SarabunIT๙" w:hAnsi="TH SarabunIT๙" w:cs="TH SarabunIT๙"/>
          <w:sz w:val="32"/>
          <w:szCs w:val="32"/>
        </w:rPr>
        <w:t xml:space="preserve">18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A15B46">
        <w:rPr>
          <w:rFonts w:ascii="TH SarabunIT๙" w:hAnsi="TH SarabunIT๙" w:cs="TH SarabunIT๙" w:hint="cs"/>
          <w:sz w:val="32"/>
          <w:szCs w:val="32"/>
          <w:cs/>
        </w:rPr>
        <w:t xml:space="preserve"> 2564    เ</w:t>
      </w:r>
      <w:r w:rsidRPr="00A15B46">
        <w:rPr>
          <w:rFonts w:ascii="TH SarabunIT๙" w:hAnsi="TH SarabunIT๙" w:cs="TH SarabunIT๙"/>
          <w:sz w:val="32"/>
          <w:szCs w:val="32"/>
          <w:cs/>
        </w:rPr>
        <w:t>พ</w:t>
      </w:r>
      <w:r w:rsidRPr="00A15B46">
        <w:rPr>
          <w:rFonts w:ascii="TH SarabunIT๙" w:hAnsi="TH SarabunIT๙" w:cs="TH SarabunIT๙" w:hint="cs"/>
          <w:sz w:val="32"/>
          <w:szCs w:val="32"/>
          <w:cs/>
        </w:rPr>
        <w:t>ื่อพิ</w:t>
      </w:r>
      <w:r w:rsidRPr="00A15B46">
        <w:rPr>
          <w:rFonts w:ascii="TH SarabunIT๙" w:hAnsi="TH SarabunIT๙" w:cs="TH SarabunIT๙"/>
          <w:sz w:val="32"/>
          <w:szCs w:val="32"/>
          <w:cs/>
        </w:rPr>
        <w:t>จารณาเห็นชอบ</w:t>
      </w:r>
    </w:p>
    <w:p w14:paraId="5D5A1FF6" w14:textId="0BBC8CC0" w:rsidR="00A15B46" w:rsidRPr="00A15B46" w:rsidRDefault="00A15B46" w:rsidP="00A15B46">
      <w:pPr>
        <w:rPr>
          <w:rFonts w:ascii="TH SarabunIT๙" w:hAnsi="TH SarabunIT๙" w:cs="TH SarabunIT๙"/>
          <w:sz w:val="32"/>
          <w:szCs w:val="32"/>
        </w:rPr>
      </w:pPr>
      <w:r w:rsidRPr="00A15B46">
        <w:rPr>
          <w:noProof/>
        </w:rPr>
        <w:drawing>
          <wp:anchor distT="0" distB="0" distL="114300" distR="114300" simplePos="0" relativeHeight="251749376" behindDoc="0" locked="0" layoutInCell="1" allowOverlap="1" wp14:anchorId="2F612A2D" wp14:editId="687A244E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1412396" cy="553659"/>
            <wp:effectExtent l="0" t="0" r="0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190331.pn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96" cy="553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5B46">
        <w:rPr>
          <w:rFonts w:ascii="TH SarabunIT๙" w:hAnsi="TH SarabunIT๙" w:cs="TH SarabunIT๙"/>
          <w:sz w:val="32"/>
          <w:szCs w:val="32"/>
          <w:cs/>
        </w:rPr>
        <w:tab/>
        <w:t>คณะกรรมการสถานศึกษาได้พิจารณาแล้ว เห็นชอบและให้โรงเรียนดำเนินการตามแผนที่จัดทำได้ต่อไป</w:t>
      </w:r>
    </w:p>
    <w:p w14:paraId="65890824" w14:textId="700505CD" w:rsidR="00A15B46" w:rsidRPr="00A15B46" w:rsidRDefault="00A15B46" w:rsidP="00A15B46">
      <w:pPr>
        <w:rPr>
          <w:rFonts w:ascii="TH SarabunIT๙" w:hAnsi="TH SarabunIT๙" w:cs="TH SarabunIT๙"/>
          <w:sz w:val="32"/>
          <w:szCs w:val="32"/>
        </w:rPr>
      </w:pPr>
    </w:p>
    <w:p w14:paraId="550A3CDF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A15B46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 w14:paraId="04CE1128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A15B46">
        <w:rPr>
          <w:rFonts w:ascii="TH SarabunIT๙" w:hAnsi="TH SarabunIT๙" w:cs="TH SarabunIT๙"/>
          <w:sz w:val="32"/>
          <w:szCs w:val="32"/>
          <w:cs/>
        </w:rPr>
        <w:t>(นายเอนก  สีขาว)</w:t>
      </w:r>
    </w:p>
    <w:p w14:paraId="7074CC59" w14:textId="77777777" w:rsidR="00A15B46" w:rsidRPr="00A15B46" w:rsidRDefault="00A15B46" w:rsidP="00A15B46">
      <w:pPr>
        <w:jc w:val="center"/>
        <w:rPr>
          <w:rFonts w:ascii="TH SarabunIT๙" w:hAnsi="TH SarabunIT๙" w:cs="TH SarabunIT๙"/>
          <w:sz w:val="32"/>
          <w:szCs w:val="32"/>
        </w:rPr>
      </w:pPr>
      <w:r w:rsidRPr="00A15B4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15B46">
        <w:rPr>
          <w:rFonts w:ascii="TH SarabunIT๙" w:hAnsi="TH SarabunIT๙" w:cs="TH SarabunIT๙"/>
          <w:sz w:val="32"/>
          <w:szCs w:val="32"/>
          <w:cs/>
        </w:rPr>
        <w:t>ประธานคณะกรรมการสถานศึกษาขั้นพื้นฐาน</w:t>
      </w:r>
    </w:p>
    <w:p w14:paraId="4BD0619A" w14:textId="77777777" w:rsidR="00A15B46" w:rsidRPr="00A15B46" w:rsidRDefault="00A15B46" w:rsidP="00A15B4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43D20BF" w14:textId="77777777" w:rsidR="00A15B46" w:rsidRPr="00A15B46" w:rsidRDefault="00A15B46" w:rsidP="00A15B4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81E0406" w14:textId="77777777" w:rsidR="00A15B46" w:rsidRPr="00A15B46" w:rsidRDefault="00A15B46" w:rsidP="00A15B4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28D1C58" w14:textId="77777777" w:rsidR="00A15B46" w:rsidRPr="00A15B46" w:rsidRDefault="00A15B46" w:rsidP="00A15B46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A851E5A" w14:textId="6A16C1AF" w:rsidR="00A15B46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611434D" w14:textId="00D2F0C6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76B7C3A" w14:textId="31897B90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25614FD" w14:textId="3B6FE0F0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E15256A" w14:textId="1C493644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FB3919D" w14:textId="66E615BD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3DCEE78" w14:textId="6DB54044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D6F6644" w14:textId="15B31865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BB9E6E" w14:textId="42B99D3B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5D1ADE8" w14:textId="38099671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2DD3BE0" w14:textId="5C4EDD82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894BBF6" w14:textId="5CFBB03F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EA53F99" w14:textId="64859AD6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491DDCE" w14:textId="1AF70E6A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2F0C59D" w14:textId="39D9C7FD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72DA1856" w14:textId="33E49CDF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462D3C7" w14:textId="3E635F0C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5421C77" w14:textId="544AB12F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07C3B81" w14:textId="49039F20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2AFC719B" w14:textId="319F1F20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45916299" w14:textId="758070C7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146EB68E" w14:textId="77777777" w:rsidR="000112B8" w:rsidRPr="000E2A25" w:rsidRDefault="000112B8" w:rsidP="000112B8">
      <w:pPr>
        <w:ind w:firstLine="720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0E2A25">
        <w:rPr>
          <w:rFonts w:ascii="Calibri" w:eastAsia="Calibri" w:hAnsi="Calibri" w:cs="Cordia New"/>
          <w:noProof/>
          <w:color w:val="FF0000"/>
        </w:rPr>
        <w:drawing>
          <wp:anchor distT="0" distB="0" distL="114300" distR="114300" simplePos="0" relativeHeight="251751424" behindDoc="0" locked="0" layoutInCell="1" allowOverlap="1" wp14:anchorId="49CBAAD0" wp14:editId="2564CEE5">
            <wp:simplePos x="0" y="0"/>
            <wp:positionH relativeFrom="column">
              <wp:posOffset>2398304</wp:posOffset>
            </wp:positionH>
            <wp:positionV relativeFrom="paragraph">
              <wp:posOffset>-166106</wp:posOffset>
            </wp:positionV>
            <wp:extent cx="1025525" cy="1162050"/>
            <wp:effectExtent l="0" t="0" r="3175" b="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2" b="-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E2592" w14:textId="77777777" w:rsidR="000112B8" w:rsidRPr="000E2A25" w:rsidRDefault="000112B8" w:rsidP="000112B8">
      <w:pPr>
        <w:ind w:left="4320"/>
        <w:jc w:val="center"/>
        <w:rPr>
          <w:rFonts w:ascii="TH SarabunIT๙" w:eastAsia="Calibri" w:hAnsi="TH SarabunIT๙" w:cs="TH SarabunIT๙"/>
          <w:color w:val="FF0000"/>
          <w:sz w:val="36"/>
          <w:szCs w:val="36"/>
        </w:rPr>
      </w:pPr>
      <w:r w:rsidRPr="000E2A25">
        <w:rPr>
          <w:rFonts w:ascii="TH SarabunIT๙" w:eastAsia="Calibri" w:hAnsi="TH SarabunIT๙" w:cs="TH SarabunIT๙"/>
          <w:b/>
          <w:bCs/>
          <w:noProof/>
          <w:color w:val="FF0000"/>
          <w:sz w:val="32"/>
          <w:szCs w:val="32"/>
        </w:rPr>
        <w:t xml:space="preserve">    </w:t>
      </w:r>
    </w:p>
    <w:p w14:paraId="14D456E4" w14:textId="77777777" w:rsidR="000112B8" w:rsidRPr="000E2A25" w:rsidRDefault="000112B8" w:rsidP="000112B8">
      <w:pPr>
        <w:jc w:val="center"/>
        <w:rPr>
          <w:rFonts w:ascii="TH SarabunPSK" w:eastAsia="Calibri" w:hAnsi="TH SarabunPSK" w:cs="TH SarabunPSK"/>
          <w:color w:val="FF0000"/>
          <w:sz w:val="32"/>
        </w:rPr>
      </w:pPr>
    </w:p>
    <w:p w14:paraId="31161E41" w14:textId="77777777" w:rsidR="000112B8" w:rsidRPr="000E2A25" w:rsidRDefault="000112B8" w:rsidP="000112B8">
      <w:pPr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14:paraId="38936AA5" w14:textId="77777777" w:rsidR="000112B8" w:rsidRPr="007846AA" w:rsidRDefault="000112B8" w:rsidP="000112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846AA">
        <w:rPr>
          <w:rFonts w:ascii="TH SarabunIT๙" w:hAnsi="TH SarabunIT๙" w:cs="TH SarabunIT๙"/>
          <w:b/>
          <w:bCs/>
          <w:sz w:val="32"/>
          <w:szCs w:val="32"/>
          <w:cs/>
        </w:rPr>
        <w:t>คำสั่งโรงเรียนชุมชนตำบลหินปัก</w:t>
      </w:r>
    </w:p>
    <w:p w14:paraId="0A6F1D47" w14:textId="77777777" w:rsidR="000112B8" w:rsidRPr="00E83650" w:rsidRDefault="000112B8" w:rsidP="000112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836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 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836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/ ๒๕6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63C2DE65" w14:textId="77777777" w:rsidR="000112B8" w:rsidRPr="00E83650" w:rsidRDefault="000112B8" w:rsidP="000112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8365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แต่งตั้งคณะกรรมกา</w:t>
      </w:r>
      <w:r w:rsidRPr="00E83650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จัดทำ</w:t>
      </w:r>
      <w:r w:rsidRPr="00E83650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แผนปฏิบัติการโรงเรียน</w:t>
      </w:r>
      <w:r w:rsidRPr="00E83650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ชุมชนตำบลหินปัก</w:t>
      </w:r>
    </w:p>
    <w:p w14:paraId="45DAABF9" w14:textId="77777777" w:rsidR="000112B8" w:rsidRPr="00E83650" w:rsidRDefault="000112B8" w:rsidP="000112B8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365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Pr="00E83650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14:paraId="71043CC8" w14:textId="77777777" w:rsidR="000112B8" w:rsidRPr="004B6D72" w:rsidRDefault="000112B8" w:rsidP="000112B8">
      <w:pPr>
        <w:jc w:val="center"/>
        <w:rPr>
          <w:rFonts w:ascii="TH SarabunIT๙" w:hAnsi="TH SarabunIT๙" w:cs="TH SarabunIT๙"/>
          <w:sz w:val="32"/>
          <w:szCs w:val="32"/>
        </w:rPr>
      </w:pPr>
      <w:r w:rsidRPr="004B6D72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</w:t>
      </w:r>
    </w:p>
    <w:p w14:paraId="4A9CAFE1" w14:textId="77777777" w:rsidR="000112B8" w:rsidRPr="004B6D72" w:rsidRDefault="000112B8" w:rsidP="000112B8">
      <w:pPr>
        <w:tabs>
          <w:tab w:val="left" w:pos="0"/>
          <w:tab w:val="left" w:pos="709"/>
          <w:tab w:val="left" w:pos="1985"/>
          <w:tab w:val="left" w:pos="2434"/>
        </w:tabs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4B6D72">
        <w:rPr>
          <w:rFonts w:ascii="TH SarabunIT๙" w:hAnsi="TH SarabunIT๙" w:cs="TH SarabunIT๙"/>
          <w:sz w:val="32"/>
          <w:szCs w:val="32"/>
          <w:cs/>
        </w:rPr>
        <w:tab/>
        <w:t>การจัดทำแผนปฏิบัติการเพื่อเป็นกรอบทิศทางการดำเนินงานตามภารกิจ มีการควบคุม กำกับ ติดตาม ประเมินผลการปฏิบัติงาน</w:t>
      </w:r>
      <w:r w:rsidRPr="004B6D72">
        <w:rPr>
          <w:rFonts w:ascii="TH SarabunIT๙" w:hAnsi="TH SarabunIT๙" w:cs="TH SarabunIT๙"/>
          <w:sz w:val="32"/>
          <w:szCs w:val="32"/>
        </w:rPr>
        <w:t xml:space="preserve"> </w:t>
      </w:r>
      <w:r w:rsidRPr="004B6D72">
        <w:rPr>
          <w:rFonts w:ascii="TH SarabunIT๙" w:hAnsi="TH SarabunIT๙" w:cs="TH SarabunIT๙"/>
          <w:sz w:val="32"/>
          <w:szCs w:val="32"/>
          <w:cs/>
        </w:rPr>
        <w:t xml:space="preserve">เป็นการดำเนินการตรวจสอบความเข้าใจของบุคลากรในหน่วยงาน </w:t>
      </w:r>
      <w:r w:rsidRPr="004B6D72">
        <w:rPr>
          <w:rFonts w:ascii="TH SarabunIT๙" w:hAnsi="TH SarabunIT๙" w:cs="TH SarabunIT๙"/>
          <w:sz w:val="32"/>
          <w:szCs w:val="32"/>
        </w:rPr>
        <w:t xml:space="preserve"> </w:t>
      </w:r>
      <w:r w:rsidRPr="004B6D72">
        <w:rPr>
          <w:rFonts w:ascii="TH SarabunIT๙" w:hAnsi="TH SarabunIT๙" w:cs="TH SarabunIT๙"/>
          <w:sz w:val="32"/>
          <w:szCs w:val="32"/>
          <w:cs/>
        </w:rPr>
        <w:t>กำกับให้มีการปฏิบัติงานให้เป็นไปตามผังการปฏิบัติงาน</w:t>
      </w:r>
      <w:r w:rsidRPr="004B6D72">
        <w:rPr>
          <w:rFonts w:ascii="TH SarabunIT๙" w:hAnsi="TH SarabunIT๙" w:cs="TH SarabunIT๙"/>
          <w:sz w:val="32"/>
          <w:szCs w:val="32"/>
        </w:rPr>
        <w:t xml:space="preserve">  </w:t>
      </w:r>
      <w:r w:rsidRPr="004B6D72">
        <w:rPr>
          <w:rFonts w:ascii="TH SarabunIT๙" w:hAnsi="TH SarabunIT๙" w:cs="TH SarabunIT๙"/>
          <w:sz w:val="32"/>
          <w:szCs w:val="32"/>
          <w:cs/>
        </w:rPr>
        <w:t>แผนปฏิบัติ</w:t>
      </w:r>
      <w:r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2565 </w:t>
      </w:r>
      <w:r>
        <w:rPr>
          <w:rFonts w:ascii="TH SarabunIT๙" w:hAnsi="TH SarabunIT๙" w:cs="TH SarabunIT๙"/>
          <w:sz w:val="32"/>
          <w:szCs w:val="32"/>
          <w:cs/>
        </w:rPr>
        <w:t>นี้จะกลายเป็นเครื่องมือ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</w:t>
      </w:r>
      <w:r w:rsidRPr="004B6D72">
        <w:rPr>
          <w:rFonts w:ascii="TH SarabunIT๙" w:hAnsi="TH SarabunIT๙" w:cs="TH SarabunIT๙"/>
          <w:sz w:val="32"/>
          <w:szCs w:val="32"/>
          <w:cs/>
        </w:rPr>
        <w:t>ประสิทธิภาพให้ทั้งกับผู้บริหารและผู้ปฏิบัติในทุกสายงานอย่างแท้จริง</w:t>
      </w:r>
    </w:p>
    <w:p w14:paraId="781421E0" w14:textId="77777777" w:rsidR="000112B8" w:rsidRPr="000E2A25" w:rsidRDefault="000112B8" w:rsidP="000112B8">
      <w:pPr>
        <w:keepNext/>
        <w:jc w:val="center"/>
        <w:outlineLvl w:val="1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0E2A25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คณะกรรมการอำนวยการ</w:t>
      </w:r>
    </w:p>
    <w:p w14:paraId="37649818" w14:textId="77777777" w:rsidR="000112B8" w:rsidRPr="000E2A25" w:rsidRDefault="000112B8" w:rsidP="000112B8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๑.  </w:t>
      </w:r>
      <w:r w:rsidRPr="000E2A25">
        <w:rPr>
          <w:rFonts w:ascii="TH SarabunIT๙" w:hAnsi="TH SarabunIT๙" w:cs="TH SarabunIT๙"/>
          <w:sz w:val="32"/>
          <w:szCs w:val="32"/>
          <w:cs/>
        </w:rPr>
        <w:t>นายเอนก   สีขาว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ประธานกรรมการสถานศึกษาฯ        ประธานกรรมการ</w:t>
      </w:r>
    </w:p>
    <w:p w14:paraId="292BA52A" w14:textId="77777777" w:rsidR="000112B8" w:rsidRPr="000E2A25" w:rsidRDefault="000112B8" w:rsidP="000112B8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๒.  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>นางสาว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ณัฏฐา  แสนยินดี  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ตำแหน่งผู้อำนวยการโรงเรียน 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>รองประธาน</w:t>
      </w:r>
    </w:p>
    <w:p w14:paraId="0A6C0AF0" w14:textId="77777777" w:rsidR="000112B8" w:rsidRPr="000E2A25" w:rsidRDefault="000112B8" w:rsidP="000112B8">
      <w:pPr>
        <w:ind w:right="-193"/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๓.</w:t>
      </w: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0E2A25">
        <w:rPr>
          <w:rFonts w:ascii="TH SarabunIT๙" w:hAnsi="TH SarabunIT๙" w:cs="TH SarabunIT๙"/>
          <w:sz w:val="32"/>
          <w:szCs w:val="32"/>
          <w:cs/>
        </w:rPr>
        <w:t>พระอธิการสมศักดิ์ สมสกโก</w:t>
      </w: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ตำแหน่ง  ผู้แทนพระภิกษุสงฆ์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6DEC4205" w14:textId="77777777" w:rsidR="000112B8" w:rsidRPr="000E2A25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๔.  </w:t>
      </w:r>
      <w:r w:rsidRPr="000E2A25">
        <w:rPr>
          <w:rFonts w:ascii="TH SarabunIT๙" w:hAnsi="TH SarabunIT๙" w:cs="TH SarabunIT๙"/>
          <w:sz w:val="32"/>
          <w:szCs w:val="32"/>
          <w:cs/>
        </w:rPr>
        <w:t>นายมนตรี</w:t>
      </w:r>
      <w:r w:rsidRPr="000E2A25">
        <w:rPr>
          <w:rFonts w:ascii="TH SarabunIT๙" w:hAnsi="TH SarabunIT๙" w:cs="TH SarabunIT๙"/>
          <w:sz w:val="32"/>
          <w:szCs w:val="32"/>
        </w:rPr>
        <w:t xml:space="preserve">  </w:t>
      </w:r>
      <w:r w:rsidRPr="000E2A25">
        <w:rPr>
          <w:rFonts w:ascii="TH SarabunIT๙" w:hAnsi="TH SarabunIT๙" w:cs="TH SarabunIT๙"/>
          <w:sz w:val="32"/>
          <w:szCs w:val="32"/>
          <w:cs/>
        </w:rPr>
        <w:t>ปานสูง</w:t>
      </w:r>
      <w:r w:rsidRPr="000E2A25">
        <w:rPr>
          <w:rFonts w:ascii="TH SarabunIT๙" w:eastAsia="Calibri" w:hAnsi="TH SarabunIT๙" w:cs="TH SarabunIT๙"/>
          <w:sz w:val="32"/>
          <w:szCs w:val="32"/>
        </w:rPr>
        <w:tab/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ตำแหน่ง  ผู้แทนองค์กรปกครองส่วนท้องถิ่น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กรรมการ </w:t>
      </w:r>
    </w:p>
    <w:p w14:paraId="1BADB9CC" w14:textId="77777777" w:rsidR="000112B8" w:rsidRPr="000E2A25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๕.  </w:t>
      </w:r>
      <w:r w:rsidRPr="000E2A25">
        <w:rPr>
          <w:rFonts w:ascii="TH SarabunIT๙" w:hAnsi="TH SarabunIT๙" w:cs="TH SarabunIT๙"/>
          <w:sz w:val="32"/>
          <w:szCs w:val="32"/>
          <w:cs/>
        </w:rPr>
        <w:t>นายไวพจน์  หวังผล</w:t>
      </w:r>
      <w:r w:rsidRPr="000E2A25">
        <w:rPr>
          <w:rFonts w:ascii="TH SarabunIT๙" w:eastAsia="Calibri" w:hAnsi="TH SarabunIT๙" w:cs="TH SarabunIT๙"/>
          <w:sz w:val="32"/>
          <w:szCs w:val="32"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ผู้แทนองค์กรชุมชน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72BD83E0" w14:textId="77777777" w:rsidR="000112B8" w:rsidRPr="000E2A25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๖.  </w:t>
      </w:r>
      <w:r w:rsidRPr="000E2A25">
        <w:rPr>
          <w:rFonts w:ascii="TH SarabunIT๙" w:hAnsi="TH SarabunIT๙" w:cs="TH SarabunIT๙"/>
          <w:sz w:val="32"/>
          <w:szCs w:val="32"/>
          <w:cs/>
        </w:rPr>
        <w:t>นางนิตยา</w:t>
      </w:r>
      <w:r w:rsidRPr="000E2A25">
        <w:rPr>
          <w:rFonts w:ascii="TH SarabunIT๙" w:hAnsi="TH SarabunIT๙" w:cs="TH SarabunIT๙"/>
          <w:sz w:val="32"/>
          <w:szCs w:val="32"/>
        </w:rPr>
        <w:t xml:space="preserve"> </w:t>
      </w:r>
      <w:r w:rsidRPr="000E2A25">
        <w:rPr>
          <w:rFonts w:ascii="TH SarabunIT๙" w:hAnsi="TH SarabunIT๙" w:cs="TH SarabunIT๙"/>
          <w:sz w:val="32"/>
          <w:szCs w:val="32"/>
          <w:cs/>
        </w:rPr>
        <w:t>ทองแทรก</w:t>
      </w:r>
      <w:r w:rsidRPr="000E2A25">
        <w:rPr>
          <w:rFonts w:ascii="TH SarabunIT๙" w:eastAsia="Calibri" w:hAnsi="TH SarabunIT๙" w:cs="TH SarabunIT๙"/>
          <w:sz w:val="32"/>
          <w:szCs w:val="32"/>
        </w:rPr>
        <w:tab/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ตำแหน่ง  ผู้แทนผู้ปกครอง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6B790E20" w14:textId="77777777" w:rsidR="000112B8" w:rsidRPr="000E2A25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๗.  </w:t>
      </w:r>
      <w:r w:rsidRPr="000E2A25">
        <w:rPr>
          <w:rFonts w:ascii="TH SarabunIT๙" w:hAnsi="TH SarabunIT๙" w:cs="TH SarabunIT๙"/>
          <w:sz w:val="32"/>
          <w:szCs w:val="32"/>
          <w:cs/>
        </w:rPr>
        <w:t>นายประชุม</w:t>
      </w:r>
      <w:r w:rsidRPr="000E2A25">
        <w:rPr>
          <w:rFonts w:ascii="TH SarabunIT๙" w:hAnsi="TH SarabunIT๙" w:cs="TH SarabunIT๙"/>
          <w:sz w:val="32"/>
          <w:szCs w:val="32"/>
        </w:rPr>
        <w:t xml:space="preserve">  </w:t>
      </w:r>
      <w:r w:rsidRPr="000E2A25">
        <w:rPr>
          <w:rFonts w:ascii="TH SarabunIT๙" w:hAnsi="TH SarabunIT๙" w:cs="TH SarabunIT๙"/>
          <w:sz w:val="32"/>
          <w:szCs w:val="32"/>
          <w:cs/>
        </w:rPr>
        <w:t>หนุนเพ็ชร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ตำแหน่ง  ผู้แทนศิษย์เก่า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1E1FD53E" w14:textId="77777777" w:rsidR="000112B8" w:rsidRPr="000E2A25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๘.  </w:t>
      </w:r>
      <w:r w:rsidRPr="000E2A25">
        <w:rPr>
          <w:rFonts w:ascii="TH SarabunIT๙" w:hAnsi="TH SarabunIT๙" w:cs="TH SarabunIT๙"/>
          <w:sz w:val="32"/>
          <w:szCs w:val="32"/>
          <w:cs/>
        </w:rPr>
        <w:t>นางวนิดา</w:t>
      </w:r>
      <w:r w:rsidRPr="000E2A25">
        <w:rPr>
          <w:rFonts w:ascii="TH SarabunIT๙" w:hAnsi="TH SarabunIT๙" w:cs="TH SarabunIT๙"/>
          <w:sz w:val="32"/>
          <w:szCs w:val="32"/>
        </w:rPr>
        <w:t xml:space="preserve">  </w:t>
      </w:r>
      <w:r w:rsidRPr="000E2A25">
        <w:rPr>
          <w:rFonts w:ascii="TH SarabunIT๙" w:hAnsi="TH SarabunIT๙" w:cs="TH SarabunIT๙"/>
          <w:sz w:val="32"/>
          <w:szCs w:val="32"/>
          <w:cs/>
        </w:rPr>
        <w:t>รักพรหม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ตำแหน่ง  ผู้ทรงคุณวุฒิ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4644697D" w14:textId="77777777" w:rsidR="000112B8" w:rsidRPr="000E2A25" w:rsidRDefault="000112B8" w:rsidP="000112B8">
      <w:pPr>
        <w:ind w:right="-193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๙.  นาง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สาววิมลรัตน์ บรรณารักษ์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ตำแหน่ง  ผู้แทนครู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กรรมการ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/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เลขานุการ</w:t>
      </w:r>
    </w:p>
    <w:p w14:paraId="498FC291" w14:textId="77777777" w:rsidR="000112B8" w:rsidRPr="000E2A25" w:rsidRDefault="000112B8" w:rsidP="000112B8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มีหน้าที่ อำนวยความสะดวก  ให้คำปรึกษา ข้อแนะนำ และนิเทศ  กำกับ ติดตามการดำเนินการให้เป็นไปตามแผนปฏิบัติการของโรงเรียน </w:t>
      </w:r>
    </w:p>
    <w:p w14:paraId="2B280C91" w14:textId="77777777" w:rsidR="000112B8" w:rsidRDefault="000112B8" w:rsidP="000112B8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0E2A25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คณะกรรมการดำเนินงาน</w:t>
      </w:r>
    </w:p>
    <w:p w14:paraId="3A76F2FD" w14:textId="77777777" w:rsidR="000112B8" w:rsidRPr="00916D58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>นางสาว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ณัฏฐา  แสนยินดี     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ตำแหน่งผู้อำนวยการโรงเรียน 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>ประธาน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</w:p>
    <w:p w14:paraId="0054A55D" w14:textId="77777777" w:rsidR="000112B8" w:rsidRDefault="000112B8" w:rsidP="000112B8">
      <w:pPr>
        <w:rPr>
          <w:rFonts w:ascii="TH SarabunIT๙" w:hAnsi="TH SarabunIT๙" w:cs="TH SarabunIT๙"/>
          <w:sz w:val="32"/>
          <w:szCs w:val="32"/>
        </w:rPr>
      </w:pP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0E2A25">
        <w:rPr>
          <w:rFonts w:ascii="TH SarabunIT๙" w:hAnsi="TH SarabunIT๙" w:cs="TH SarabunIT๙"/>
          <w:sz w:val="32"/>
          <w:szCs w:val="32"/>
          <w:cs/>
        </w:rPr>
        <w:t xml:space="preserve">.นายวิชัย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2A25">
        <w:rPr>
          <w:rFonts w:ascii="TH SarabunIT๙" w:hAnsi="TH SarabunIT๙" w:cs="TH SarabunIT๙"/>
          <w:sz w:val="32"/>
          <w:szCs w:val="32"/>
          <w:cs/>
        </w:rPr>
        <w:t>ชิ</w:t>
      </w:r>
      <w:r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0E2A25">
        <w:rPr>
          <w:rFonts w:ascii="TH SarabunIT๙" w:hAnsi="TH SarabunIT๙" w:cs="TH SarabunIT๙"/>
          <w:sz w:val="32"/>
          <w:szCs w:val="32"/>
          <w:cs/>
        </w:rPr>
        <w:t xml:space="preserve">บุตร            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  <w:t>ตำแหน่ง ครู/ชำนาญการ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กรรมการ  </w:t>
      </w:r>
    </w:p>
    <w:p w14:paraId="4A587EE8" w14:textId="77777777" w:rsidR="000112B8" w:rsidRPr="000E2A25" w:rsidRDefault="000112B8" w:rsidP="000112B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นายพัลลภ รัชนิพนธ์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ครู/ชำนาญการ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400964DF" w14:textId="77777777" w:rsidR="000112B8" w:rsidRDefault="000112B8" w:rsidP="000112B8">
      <w:pPr>
        <w:rPr>
          <w:rFonts w:ascii="TH SarabunIT๙" w:hAnsi="TH SarabunIT๙" w:cs="TH SarabunIT๙"/>
          <w:sz w:val="32"/>
          <w:szCs w:val="32"/>
        </w:rPr>
      </w:pP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>.นางสาววิมลรัตน์ บรรณารักษ์   ตำแหน่ง ครูผู้ช่วย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ab/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กรรมการ </w:t>
      </w:r>
      <w:r w:rsidRPr="000E2A25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36F9807" w14:textId="77777777" w:rsidR="000112B8" w:rsidRDefault="000112B8" w:rsidP="000112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.นางสาวสุกัลยา ทองเนื้อดี 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  <w:t>ตำแหน่ง ครู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ผู้ช่วย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2B28164B" w14:textId="77777777" w:rsidR="000112B8" w:rsidRPr="000E2A25" w:rsidRDefault="000112B8" w:rsidP="000112B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6.นายพีรัสม์ ทองประพันธ์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ครูผู้ช่วย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3BEBF53E" w14:textId="77777777" w:rsidR="000112B8" w:rsidRPr="000E2A25" w:rsidRDefault="000112B8" w:rsidP="000112B8">
      <w:pPr>
        <w:jc w:val="both"/>
        <w:rPr>
          <w:rFonts w:ascii="TH SarabunIT๙" w:hAnsi="TH SarabunIT๙" w:cs="TH SarabunIT๙"/>
          <w:sz w:val="32"/>
          <w:szCs w:val="32"/>
        </w:rPr>
      </w:pPr>
      <w:r w:rsidRPr="000E2A2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0E2A25">
        <w:rPr>
          <w:rFonts w:ascii="TH SarabunIT๙" w:hAnsi="TH SarabunIT๙" w:cs="TH SarabunIT๙"/>
          <w:sz w:val="32"/>
          <w:szCs w:val="32"/>
        </w:rPr>
        <w:t>.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นางสาวนัทนที  พรหมมา     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>ตำแหน่งบุคลากรวิทยาศาสตร์</w:t>
      </w:r>
      <w:r w:rsidRPr="000E2A25"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14:paraId="662C15A0" w14:textId="77777777" w:rsidR="000112B8" w:rsidRPr="000E2A25" w:rsidRDefault="000112B8" w:rsidP="000112B8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>.นางสาว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นิภาพร สะดีวงศ์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>ตำแหน่งพี่เลี้ยงเด็กพิการ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14:paraId="44468D9E" w14:textId="77777777" w:rsidR="000112B8" w:rsidRPr="000E2A25" w:rsidRDefault="000112B8" w:rsidP="000112B8">
      <w:pPr>
        <w:rPr>
          <w:rFonts w:ascii="TH SarabunIT๙" w:hAnsi="TH SarabunIT๙" w:cs="TH SarabunIT๙"/>
          <w:sz w:val="32"/>
          <w:szCs w:val="32"/>
        </w:rPr>
      </w:pPr>
      <w:r w:rsidRPr="000E2A2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9</w:t>
      </w:r>
      <w:r w:rsidRPr="000E2A25">
        <w:rPr>
          <w:rFonts w:ascii="TH SarabunIT๙" w:hAnsi="TH SarabunIT๙" w:cs="TH SarabunIT๙"/>
          <w:sz w:val="32"/>
          <w:szCs w:val="32"/>
          <w:cs/>
        </w:rPr>
        <w:t>.นางสาว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อุทุมพร  กันหา  </w:t>
      </w:r>
      <w:r w:rsidRPr="000E2A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E2A25">
        <w:rPr>
          <w:rFonts w:ascii="TH SarabunIT๙" w:hAnsi="TH SarabunIT๙" w:cs="TH SarabunIT๙"/>
          <w:sz w:val="32"/>
          <w:szCs w:val="32"/>
        </w:rPr>
        <w:t xml:space="preserve">     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E2A25">
        <w:rPr>
          <w:rFonts w:ascii="TH SarabunIT๙" w:hAnsi="TH SarabunIT๙" w:cs="TH SarabunIT๙"/>
          <w:sz w:val="32"/>
          <w:szCs w:val="32"/>
          <w:cs/>
        </w:rPr>
        <w:t xml:space="preserve">ตำแหน่งครูจ้างสอน                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</w:p>
    <w:p w14:paraId="61B3AEDA" w14:textId="77777777" w:rsidR="000112B8" w:rsidRDefault="000112B8" w:rsidP="000112B8">
      <w:pPr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 w:rsidRPr="000E2A25">
        <w:rPr>
          <w:rFonts w:ascii="TH SarabunIT๙" w:hAnsi="TH SarabunIT๙" w:cs="TH SarabunIT๙"/>
          <w:sz w:val="32"/>
          <w:szCs w:val="32"/>
          <w:cs/>
        </w:rPr>
        <w:t xml:space="preserve">.นางรนุชสรา พางาม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2A25">
        <w:rPr>
          <w:rFonts w:ascii="TH SarabunIT๙" w:hAnsi="TH SarabunIT๙" w:cs="TH SarabunIT๙"/>
          <w:sz w:val="32"/>
          <w:szCs w:val="32"/>
          <w:cs/>
        </w:rPr>
        <w:t>ตำแหน่งเจ้าหน้าที่ธุรการ</w:t>
      </w:r>
      <w:r w:rsidRPr="000E2A25">
        <w:rPr>
          <w:rFonts w:ascii="TH SarabunIT๙" w:hAnsi="TH SarabunIT๙" w:cs="TH SarabunIT๙"/>
          <w:sz w:val="32"/>
          <w:szCs w:val="32"/>
        </w:rPr>
        <w:t xml:space="preserve">  </w:t>
      </w:r>
      <w:r w:rsidRPr="000E2A25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547D3D6" w14:textId="77777777" w:rsidR="000112B8" w:rsidRPr="000E2A25" w:rsidRDefault="000112B8" w:rsidP="000112B8">
      <w:pPr>
        <w:ind w:firstLine="72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11</w:t>
      </w:r>
      <w:r w:rsidRPr="000E2A25">
        <w:rPr>
          <w:rFonts w:ascii="TH SarabunIT๙" w:eastAsia="Calibri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นางสาวฐิติพร  พันธุ์ดี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ครู/คศ.1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2A25">
        <w:rPr>
          <w:rFonts w:ascii="TH SarabunIT๙" w:hAnsi="TH SarabunIT๙" w:cs="TH SarabunIT๙"/>
          <w:sz w:val="32"/>
          <w:szCs w:val="32"/>
          <w:cs/>
        </w:rPr>
        <w:t xml:space="preserve">กรรมการ/เลขานุการ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6F968F22" w14:textId="77777777" w:rsidR="000112B8" w:rsidRPr="000E2A25" w:rsidRDefault="000112B8" w:rsidP="000112B8">
      <w:pPr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 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12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>นางสาวสมฤดี  บุญธรรม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ab/>
        <w:t>ตำแหน่งพนักงานราชการ</w:t>
      </w:r>
      <w:r w:rsidRPr="000E2A25"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E2A25">
        <w:rPr>
          <w:rFonts w:ascii="TH SarabunIT๙" w:hAnsi="TH SarabunIT๙" w:cs="TH SarabunIT๙"/>
          <w:sz w:val="32"/>
          <w:szCs w:val="32"/>
          <w:cs/>
        </w:rPr>
        <w:t>กรรมการ/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Pr="000E2A25">
        <w:rPr>
          <w:rFonts w:ascii="TH SarabunIT๙" w:hAnsi="TH SarabunIT๙" w:cs="TH SarabunIT๙"/>
          <w:sz w:val="32"/>
          <w:szCs w:val="32"/>
          <w:cs/>
        </w:rPr>
        <w:t xml:space="preserve">เลขานุการ    </w:t>
      </w:r>
    </w:p>
    <w:p w14:paraId="7DFDF5BF" w14:textId="69678E4F" w:rsidR="000112B8" w:rsidRPr="000E2A25" w:rsidRDefault="000112B8" w:rsidP="000112B8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มีหน้าที่ ประชุม วางแผน จัด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ทำ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แผนปฏิบัติการโรงเรียน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>ประจำปีงบประมาณ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ให้เป็นไปด้วยความเรียบร้อย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โดยให้ครูผู้รับผิดชอบแต่ละโครงการส่งไฟล์ที่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จัดทำเสร็จ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>แล้วให้ทีมงานรวบรวมโครงการ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12C99DE5" w14:textId="44CB6256" w:rsidR="000112B8" w:rsidRDefault="000112B8" w:rsidP="000112B8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</w:p>
    <w:p w14:paraId="49885DD3" w14:textId="77777777" w:rsidR="00A03EB5" w:rsidRPr="000E2A25" w:rsidRDefault="00A03EB5" w:rsidP="000112B8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</w:p>
    <w:p w14:paraId="5BBB1742" w14:textId="77777777" w:rsidR="000112B8" w:rsidRPr="000E2A25" w:rsidRDefault="000112B8" w:rsidP="000112B8">
      <w:pPr>
        <w:keepNext/>
        <w:jc w:val="center"/>
        <w:outlineLvl w:val="2"/>
        <w:rPr>
          <w:rFonts w:ascii="TH SarabunIT๙" w:hAnsi="TH SarabunIT๙" w:cs="TH SarabunIT๙"/>
          <w:b/>
          <w:bCs/>
          <w:sz w:val="32"/>
          <w:szCs w:val="32"/>
        </w:rPr>
      </w:pPr>
      <w:r w:rsidRPr="000E2A25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คณะกรรมการรวบรวมโครงการ พิสูจน์อักษร/ จัดทำรูปเล่ม</w:t>
      </w:r>
    </w:p>
    <w:p w14:paraId="33781A3E" w14:textId="77777777" w:rsidR="000112B8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๑.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นางสาวฐิติพร  พันธุ์ดี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ตำแหน่ง ครู/คศ.1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ประธานกรรมการ</w:t>
      </w:r>
    </w:p>
    <w:p w14:paraId="21937925" w14:textId="77777777" w:rsidR="000112B8" w:rsidRPr="000E2A25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๒. 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>นางสาวสมฤดี  บุญธรรม</w:t>
      </w:r>
      <w:r w:rsidRPr="000E2A25">
        <w:rPr>
          <w:rFonts w:ascii="TH SarabunIT๙" w:hAnsi="TH SarabunIT๙" w:cs="TH SarabunIT๙" w:hint="cs"/>
          <w:sz w:val="32"/>
          <w:szCs w:val="32"/>
          <w:cs/>
        </w:rPr>
        <w:tab/>
        <w:t>ตำแหน่งพนักงานราชการ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กรรมการ</w:t>
      </w:r>
    </w:p>
    <w:p w14:paraId="319B31E5" w14:textId="77777777" w:rsidR="000112B8" w:rsidRPr="000E2A25" w:rsidRDefault="000112B8" w:rsidP="000112B8">
      <w:pPr>
        <w:ind w:right="-193"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๓. 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>นางรนุชสรา  พางาม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ตำแหน่ง  เจ้าหน้าที่ธุรการ      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   กรรมการ/เลขานุการ</w:t>
      </w:r>
    </w:p>
    <w:p w14:paraId="29D5F389" w14:textId="77777777" w:rsidR="000112B8" w:rsidRPr="000E2A25" w:rsidRDefault="000112B8" w:rsidP="000112B8">
      <w:pPr>
        <w:ind w:right="-193"/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  <w:t>มีหน้าที่</w:t>
      </w: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ตรวจสอบการพิมพ์ให้ถูกต้องตามหลักไวยากรณ์  และแก้ไขให้ถูกต้อง  พร้อมทั้งจัดทำรูปเล่มให้สวยงามถูกต้อง</w:t>
      </w:r>
      <w:r w:rsidRPr="000E2A2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0FECA457" w14:textId="77777777" w:rsidR="000112B8" w:rsidRPr="000E2A25" w:rsidRDefault="000112B8" w:rsidP="000112B8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46961B8" w14:textId="77777777" w:rsidR="000112B8" w:rsidRPr="000E2A25" w:rsidRDefault="000112B8" w:rsidP="00A03EB5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>ให้ผู้ที่ได้รับการแต่งตั้งตามคำสั่งนี้  ร่วมมือปฏิบัติหน้าที่ที่ได้รับมอบหมายด้วยความรับผิดชอบเต็มความสามารถเรียบร้อยอย่างมีประสิทธิภาพ  หากมีปัญหาหรืออุปสรรคใดให้ร่วมกันปรึกษาหารือ  เพื่อให้เกิดผลดีทางราชการและโรงเรียนต่อไป</w:t>
      </w:r>
    </w:p>
    <w:p w14:paraId="59D68797" w14:textId="77777777" w:rsidR="000112B8" w:rsidRPr="000E2A25" w:rsidRDefault="000112B8" w:rsidP="000112B8">
      <w:pPr>
        <w:spacing w:before="240"/>
        <w:ind w:firstLine="720"/>
        <w:rPr>
          <w:rFonts w:ascii="TH SarabunIT๙" w:eastAsia="Calibri" w:hAnsi="TH SarabunIT๙" w:cs="TH SarabunIT๙"/>
          <w:sz w:val="32"/>
          <w:szCs w:val="32"/>
          <w:cs/>
        </w:rPr>
      </w:pP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ทั้งนี้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ตั้งแต่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วันที่  1  เดือนตุลาคม  พ.ศ.2564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  เป็นต้นไป</w:t>
      </w:r>
    </w:p>
    <w:p w14:paraId="161C8B18" w14:textId="77777777" w:rsidR="000112B8" w:rsidRPr="000E2A25" w:rsidRDefault="000112B8" w:rsidP="000112B8">
      <w:pPr>
        <w:rPr>
          <w:rFonts w:ascii="TH SarabunIT๙" w:eastAsia="Calibri" w:hAnsi="TH SarabunIT๙" w:cs="TH SarabunIT๙"/>
          <w:sz w:val="32"/>
          <w:szCs w:val="32"/>
        </w:rPr>
      </w:pPr>
    </w:p>
    <w:p w14:paraId="6010C606" w14:textId="77777777" w:rsidR="000112B8" w:rsidRPr="000E2A25" w:rsidRDefault="000112B8" w:rsidP="000112B8">
      <w:pPr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               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สั่ง  ณ วันที่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เดือนตุลาคม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.ศ.2564</w:t>
      </w:r>
    </w:p>
    <w:p w14:paraId="7E89B7C2" w14:textId="5D147382" w:rsidR="000112B8" w:rsidRPr="000E2A25" w:rsidRDefault="000112B8" w:rsidP="000112B8">
      <w:pPr>
        <w:rPr>
          <w:rFonts w:ascii="TH SarabunIT๙" w:eastAsia="Calibri" w:hAnsi="TH SarabunIT๙" w:cs="TH SarabunIT๙"/>
          <w:sz w:val="32"/>
          <w:szCs w:val="32"/>
        </w:rPr>
      </w:pPr>
    </w:p>
    <w:p w14:paraId="045B76AE" w14:textId="6F605911" w:rsidR="000112B8" w:rsidRPr="000E2A25" w:rsidRDefault="000112B8" w:rsidP="000112B8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Angsana New" w:hAnsi="TH SarabunIT๙" w:cs="TH SarabunIT๙"/>
          <w:noProof/>
          <w:color w:val="000000"/>
          <w:sz w:val="16"/>
          <w:szCs w:val="18"/>
        </w:rPr>
        <w:drawing>
          <wp:anchor distT="0" distB="0" distL="114300" distR="114300" simplePos="0" relativeHeight="251753472" behindDoc="0" locked="0" layoutInCell="1" allowOverlap="1" wp14:anchorId="750C5600" wp14:editId="43DFDD37">
            <wp:simplePos x="0" y="0"/>
            <wp:positionH relativeFrom="column">
              <wp:posOffset>3686175</wp:posOffset>
            </wp:positionH>
            <wp:positionV relativeFrom="paragraph">
              <wp:posOffset>67310</wp:posOffset>
            </wp:positionV>
            <wp:extent cx="779145" cy="445135"/>
            <wp:effectExtent l="0" t="0" r="0" b="0"/>
            <wp:wrapNone/>
            <wp:docPr id="88" name="รูปภาพ 16" descr="C:\Users\รนุชสรา\Pictures\2017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รนุชสรา\Pictures\2017-01-09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7E9F6"/>
                        </a:clrFrom>
                        <a:clrTo>
                          <a:srgbClr val="E7E9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2000" r="15555" b="120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9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4A596" w14:textId="7A56CF6C" w:rsidR="000112B8" w:rsidRPr="000E2A25" w:rsidRDefault="000112B8" w:rsidP="000112B8">
      <w:pPr>
        <w:rPr>
          <w:rFonts w:ascii="TH SarabunIT๙" w:eastAsia="Calibri" w:hAnsi="TH SarabunIT๙" w:cs="TH SarabunIT๙"/>
          <w:sz w:val="32"/>
          <w:szCs w:val="32"/>
        </w:rPr>
      </w:pPr>
    </w:p>
    <w:p w14:paraId="35B1440F" w14:textId="77777777" w:rsidR="000112B8" w:rsidRPr="000E2A25" w:rsidRDefault="000112B8" w:rsidP="000112B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 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นางสาวณัฏฐา แสนยินดี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6C8CC1BF" w14:textId="77777777" w:rsidR="000112B8" w:rsidRPr="000E2A25" w:rsidRDefault="000112B8" w:rsidP="000112B8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0E2A25">
        <w:rPr>
          <w:rFonts w:ascii="TH SarabunIT๙" w:eastAsia="Calibri" w:hAnsi="TH SarabunIT๙" w:cs="TH SarabunIT๙"/>
          <w:sz w:val="32"/>
          <w:szCs w:val="32"/>
        </w:rPr>
        <w:t xml:space="preserve">                                              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E2A25">
        <w:rPr>
          <w:rFonts w:ascii="TH SarabunIT๙" w:eastAsia="Calibri" w:hAnsi="TH SarabunIT๙" w:cs="TH SarabunIT๙"/>
          <w:sz w:val="32"/>
          <w:szCs w:val="32"/>
          <w:cs/>
        </w:rPr>
        <w:t xml:space="preserve"> ผู้อำนวยการโรงเรียนชุมชนตำบลหินปัก</w:t>
      </w:r>
    </w:p>
    <w:p w14:paraId="6EF1B578" w14:textId="77777777" w:rsidR="000112B8" w:rsidRPr="000E2A25" w:rsidRDefault="000112B8" w:rsidP="000112B8">
      <w:pPr>
        <w:rPr>
          <w:rFonts w:ascii="TH SarabunIT๙" w:eastAsia="Calibri" w:hAnsi="TH SarabunIT๙" w:cs="TH SarabunIT๙"/>
          <w:sz w:val="32"/>
          <w:szCs w:val="32"/>
        </w:rPr>
      </w:pPr>
    </w:p>
    <w:p w14:paraId="5B738365" w14:textId="79849254" w:rsidR="000112B8" w:rsidRP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6DEE9C25" w14:textId="75E92C8D" w:rsidR="000112B8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D5F19D5" w14:textId="77777777" w:rsidR="000112B8" w:rsidRPr="00F62B4F" w:rsidRDefault="000112B8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5FEA605A" w14:textId="77777777" w:rsidR="00A15B46" w:rsidRPr="00F62B4F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3D7F3EA1" w14:textId="77777777" w:rsidR="00A15B46" w:rsidRPr="00F62B4F" w:rsidRDefault="00A15B46" w:rsidP="00A15B4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0FC98D3C" w14:textId="423C0360" w:rsidR="00A15B46" w:rsidRPr="00A15B46" w:rsidRDefault="00A15B46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135A45C8" w14:textId="0933BD36" w:rsidR="00A15B46" w:rsidRDefault="00A15B46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20EE72E5" w14:textId="76BA9075" w:rsidR="00A15B46" w:rsidRDefault="00A15B46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6E44CD77" w14:textId="608B3CE6" w:rsidR="00A15B46" w:rsidRDefault="00A15B46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58AC2855" w14:textId="5F942A7B" w:rsidR="00A15B46" w:rsidRDefault="00A15B46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522E9636" w14:textId="77777777" w:rsidR="00A15B46" w:rsidRPr="006745F3" w:rsidRDefault="00A15B46" w:rsidP="00D51FF3">
      <w:pPr>
        <w:ind w:firstLine="72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</w:rPr>
      </w:pPr>
    </w:p>
    <w:p w14:paraId="241E64EA" w14:textId="77777777" w:rsidR="00590A4F" w:rsidRPr="00D51FF3" w:rsidRDefault="00590A4F" w:rsidP="00590A4F">
      <w:pPr>
        <w:tabs>
          <w:tab w:val="left" w:pos="5895"/>
        </w:tabs>
        <w:rPr>
          <w:rFonts w:ascii="TH SarabunIT๙" w:hAnsi="TH SarabunIT๙" w:cs="TH SarabunIT๙"/>
          <w:sz w:val="32"/>
          <w:szCs w:val="32"/>
        </w:rPr>
      </w:pPr>
    </w:p>
    <w:sectPr w:rsidR="00590A4F" w:rsidRPr="00D51FF3" w:rsidSect="00A0085D">
      <w:headerReference w:type="default" r:id="rId31"/>
      <w:pgSz w:w="11906" w:h="16838"/>
      <w:pgMar w:top="567" w:right="1440" w:bottom="426" w:left="1440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E9C89" w14:textId="77777777" w:rsidR="00640FDC" w:rsidRDefault="00640FDC" w:rsidP="00A0085D">
      <w:r>
        <w:separator/>
      </w:r>
    </w:p>
  </w:endnote>
  <w:endnote w:type="continuationSeparator" w:id="0">
    <w:p w14:paraId="529E2A66" w14:textId="77777777" w:rsidR="00640FDC" w:rsidRDefault="00640FDC" w:rsidP="00A0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50BBF" w14:textId="77777777" w:rsidR="00640FDC" w:rsidRDefault="00640FDC" w:rsidP="00A0085D">
      <w:r>
        <w:separator/>
      </w:r>
    </w:p>
  </w:footnote>
  <w:footnote w:type="continuationSeparator" w:id="0">
    <w:p w14:paraId="630EB2FF" w14:textId="77777777" w:rsidR="00640FDC" w:rsidRDefault="00640FDC" w:rsidP="00A008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432EE" w14:textId="7ED56895" w:rsidR="00A0085D" w:rsidRDefault="00A0085D">
    <w:pPr>
      <w:pStyle w:val="ab"/>
      <w:jc w:val="right"/>
    </w:pPr>
  </w:p>
  <w:p w14:paraId="1E1796BF" w14:textId="77777777" w:rsidR="00A0085D" w:rsidRDefault="00A0085D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7659493"/>
      <w:docPartObj>
        <w:docPartGallery w:val="Page Numbers (Top of Page)"/>
        <w:docPartUnique/>
      </w:docPartObj>
    </w:sdtPr>
    <w:sdtEndPr/>
    <w:sdtContent>
      <w:p w14:paraId="46C2CC47" w14:textId="77777777" w:rsidR="00A0085D" w:rsidRDefault="00A0085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A23ABB1" w14:textId="77777777" w:rsidR="00A0085D" w:rsidRDefault="00A0085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0EE9"/>
    <w:multiLevelType w:val="hybridMultilevel"/>
    <w:tmpl w:val="E24E649E"/>
    <w:lvl w:ilvl="0" w:tplc="C9AED716">
      <w:start w:val="1"/>
      <w:numFmt w:val="thaiNumbers"/>
      <w:lvlText w:val="%1."/>
      <w:lvlJc w:val="left"/>
      <w:pPr>
        <w:ind w:left="29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3" w:hanging="360"/>
      </w:pPr>
    </w:lvl>
    <w:lvl w:ilvl="2" w:tplc="0409001B" w:tentative="1">
      <w:start w:val="1"/>
      <w:numFmt w:val="lowerRoman"/>
      <w:lvlText w:val="%3."/>
      <w:lvlJc w:val="right"/>
      <w:pPr>
        <w:ind w:left="2433" w:hanging="180"/>
      </w:pPr>
    </w:lvl>
    <w:lvl w:ilvl="3" w:tplc="0409000F" w:tentative="1">
      <w:start w:val="1"/>
      <w:numFmt w:val="decimal"/>
      <w:lvlText w:val="%4."/>
      <w:lvlJc w:val="left"/>
      <w:pPr>
        <w:ind w:left="3153" w:hanging="360"/>
      </w:pPr>
    </w:lvl>
    <w:lvl w:ilvl="4" w:tplc="04090019" w:tentative="1">
      <w:start w:val="1"/>
      <w:numFmt w:val="lowerLetter"/>
      <w:lvlText w:val="%5."/>
      <w:lvlJc w:val="left"/>
      <w:pPr>
        <w:ind w:left="3873" w:hanging="360"/>
      </w:pPr>
    </w:lvl>
    <w:lvl w:ilvl="5" w:tplc="0409001B" w:tentative="1">
      <w:start w:val="1"/>
      <w:numFmt w:val="lowerRoman"/>
      <w:lvlText w:val="%6."/>
      <w:lvlJc w:val="right"/>
      <w:pPr>
        <w:ind w:left="4593" w:hanging="180"/>
      </w:pPr>
    </w:lvl>
    <w:lvl w:ilvl="6" w:tplc="0409000F" w:tentative="1">
      <w:start w:val="1"/>
      <w:numFmt w:val="decimal"/>
      <w:lvlText w:val="%7."/>
      <w:lvlJc w:val="left"/>
      <w:pPr>
        <w:ind w:left="5313" w:hanging="360"/>
      </w:pPr>
    </w:lvl>
    <w:lvl w:ilvl="7" w:tplc="04090019" w:tentative="1">
      <w:start w:val="1"/>
      <w:numFmt w:val="lowerLetter"/>
      <w:lvlText w:val="%8."/>
      <w:lvlJc w:val="left"/>
      <w:pPr>
        <w:ind w:left="6033" w:hanging="360"/>
      </w:pPr>
    </w:lvl>
    <w:lvl w:ilvl="8" w:tplc="0409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1" w15:restartNumberingAfterBreak="0">
    <w:nsid w:val="032F46B9"/>
    <w:multiLevelType w:val="hybridMultilevel"/>
    <w:tmpl w:val="BA1431CE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03FA4260"/>
    <w:multiLevelType w:val="hybridMultilevel"/>
    <w:tmpl w:val="57E20474"/>
    <w:lvl w:ilvl="0" w:tplc="04090019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48D4B25"/>
    <w:multiLevelType w:val="multilevel"/>
    <w:tmpl w:val="219247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4" w15:restartNumberingAfterBreak="0">
    <w:nsid w:val="08C35F21"/>
    <w:multiLevelType w:val="hybridMultilevel"/>
    <w:tmpl w:val="67B607A4"/>
    <w:lvl w:ilvl="0" w:tplc="04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5" w15:restartNumberingAfterBreak="0">
    <w:nsid w:val="0D413B85"/>
    <w:multiLevelType w:val="hybridMultilevel"/>
    <w:tmpl w:val="E8A0CBF6"/>
    <w:lvl w:ilvl="0" w:tplc="70A4AEA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AC149D"/>
    <w:multiLevelType w:val="hybridMultilevel"/>
    <w:tmpl w:val="9C948984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1EF3984"/>
    <w:multiLevelType w:val="hybridMultilevel"/>
    <w:tmpl w:val="8D78BE94"/>
    <w:lvl w:ilvl="0" w:tplc="040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8" w15:restartNumberingAfterBreak="0">
    <w:nsid w:val="144F4784"/>
    <w:multiLevelType w:val="hybridMultilevel"/>
    <w:tmpl w:val="943A0E96"/>
    <w:lvl w:ilvl="0" w:tplc="A450F87E">
      <w:start w:val="1"/>
      <w:numFmt w:val="thaiNumbers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DF3965"/>
    <w:multiLevelType w:val="hybridMultilevel"/>
    <w:tmpl w:val="82A8CFCE"/>
    <w:lvl w:ilvl="0" w:tplc="BC326A74">
      <w:start w:val="1"/>
      <w:numFmt w:val="thaiNumbers"/>
      <w:lvlText w:val="%1."/>
      <w:lvlJc w:val="left"/>
      <w:pPr>
        <w:ind w:left="22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68" w:hanging="360"/>
      </w:pPr>
    </w:lvl>
    <w:lvl w:ilvl="2" w:tplc="0409001B" w:tentative="1">
      <w:start w:val="1"/>
      <w:numFmt w:val="lowerRoman"/>
      <w:lvlText w:val="%3."/>
      <w:lvlJc w:val="right"/>
      <w:pPr>
        <w:ind w:left="3688" w:hanging="180"/>
      </w:pPr>
    </w:lvl>
    <w:lvl w:ilvl="3" w:tplc="0409000F" w:tentative="1">
      <w:start w:val="1"/>
      <w:numFmt w:val="decimal"/>
      <w:lvlText w:val="%4."/>
      <w:lvlJc w:val="left"/>
      <w:pPr>
        <w:ind w:left="4408" w:hanging="360"/>
      </w:pPr>
    </w:lvl>
    <w:lvl w:ilvl="4" w:tplc="04090019" w:tentative="1">
      <w:start w:val="1"/>
      <w:numFmt w:val="lowerLetter"/>
      <w:lvlText w:val="%5."/>
      <w:lvlJc w:val="left"/>
      <w:pPr>
        <w:ind w:left="5128" w:hanging="360"/>
      </w:pPr>
    </w:lvl>
    <w:lvl w:ilvl="5" w:tplc="0409001B" w:tentative="1">
      <w:start w:val="1"/>
      <w:numFmt w:val="lowerRoman"/>
      <w:lvlText w:val="%6."/>
      <w:lvlJc w:val="right"/>
      <w:pPr>
        <w:ind w:left="5848" w:hanging="180"/>
      </w:pPr>
    </w:lvl>
    <w:lvl w:ilvl="6" w:tplc="0409000F" w:tentative="1">
      <w:start w:val="1"/>
      <w:numFmt w:val="decimal"/>
      <w:lvlText w:val="%7."/>
      <w:lvlJc w:val="left"/>
      <w:pPr>
        <w:ind w:left="6568" w:hanging="360"/>
      </w:pPr>
    </w:lvl>
    <w:lvl w:ilvl="7" w:tplc="04090019" w:tentative="1">
      <w:start w:val="1"/>
      <w:numFmt w:val="lowerLetter"/>
      <w:lvlText w:val="%8."/>
      <w:lvlJc w:val="left"/>
      <w:pPr>
        <w:ind w:left="7288" w:hanging="360"/>
      </w:pPr>
    </w:lvl>
    <w:lvl w:ilvl="8" w:tplc="0409001B" w:tentative="1">
      <w:start w:val="1"/>
      <w:numFmt w:val="lowerRoman"/>
      <w:lvlText w:val="%9."/>
      <w:lvlJc w:val="right"/>
      <w:pPr>
        <w:ind w:left="8008" w:hanging="180"/>
      </w:pPr>
    </w:lvl>
  </w:abstractNum>
  <w:abstractNum w:abstractNumId="10" w15:restartNumberingAfterBreak="0">
    <w:nsid w:val="18E52FCD"/>
    <w:multiLevelType w:val="hybridMultilevel"/>
    <w:tmpl w:val="BA32B888"/>
    <w:lvl w:ilvl="0" w:tplc="237487A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90E5B98"/>
    <w:multiLevelType w:val="hybridMultilevel"/>
    <w:tmpl w:val="69D6AF4C"/>
    <w:lvl w:ilvl="0" w:tplc="4A1A4D2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1794571"/>
    <w:multiLevelType w:val="multilevel"/>
    <w:tmpl w:val="91CA84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3" w15:restartNumberingAfterBreak="0">
    <w:nsid w:val="219C279B"/>
    <w:multiLevelType w:val="hybridMultilevel"/>
    <w:tmpl w:val="7D48907A"/>
    <w:lvl w:ilvl="0" w:tplc="1DCA1FAC">
      <w:start w:val="3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E72E37"/>
    <w:multiLevelType w:val="hybridMultilevel"/>
    <w:tmpl w:val="A8CACA42"/>
    <w:lvl w:ilvl="0" w:tplc="0492B120">
      <w:start w:val="1"/>
      <w:numFmt w:val="thaiNumbers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 w15:restartNumberingAfterBreak="0">
    <w:nsid w:val="23B22E77"/>
    <w:multiLevelType w:val="hybridMultilevel"/>
    <w:tmpl w:val="5516C50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8D951C7"/>
    <w:multiLevelType w:val="hybridMultilevel"/>
    <w:tmpl w:val="30580EBC"/>
    <w:lvl w:ilvl="0" w:tplc="9D68469C">
      <w:start w:val="1"/>
      <w:numFmt w:val="thaiNumbers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7" w15:restartNumberingAfterBreak="0">
    <w:nsid w:val="2C156A15"/>
    <w:multiLevelType w:val="hybridMultilevel"/>
    <w:tmpl w:val="0532D17A"/>
    <w:lvl w:ilvl="0" w:tplc="04090019">
      <w:start w:val="1"/>
      <w:numFmt w:val="thaiNumbers"/>
      <w:lvlText w:val="%1.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8" w15:restartNumberingAfterBreak="0">
    <w:nsid w:val="30392FFB"/>
    <w:multiLevelType w:val="hybridMultilevel"/>
    <w:tmpl w:val="D43EF16E"/>
    <w:lvl w:ilvl="0" w:tplc="E9167F7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2C61425"/>
    <w:multiLevelType w:val="hybridMultilevel"/>
    <w:tmpl w:val="504E0ECE"/>
    <w:lvl w:ilvl="0" w:tplc="587C0904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82672"/>
    <w:multiLevelType w:val="hybridMultilevel"/>
    <w:tmpl w:val="B8147028"/>
    <w:lvl w:ilvl="0" w:tplc="2B724238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1E38D0"/>
    <w:multiLevelType w:val="hybridMultilevel"/>
    <w:tmpl w:val="362A4B5C"/>
    <w:lvl w:ilvl="0" w:tplc="764843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2EC1136"/>
    <w:multiLevelType w:val="multilevel"/>
    <w:tmpl w:val="70FC15B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32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  <w:b w:val="0"/>
        <w:sz w:val="32"/>
        <w:szCs w:val="32"/>
        <w:lang w:val="en-US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  <w:b w:val="0"/>
      </w:rPr>
    </w:lvl>
  </w:abstractNum>
  <w:abstractNum w:abstractNumId="23" w15:restartNumberingAfterBreak="0">
    <w:nsid w:val="44570E34"/>
    <w:multiLevelType w:val="hybridMultilevel"/>
    <w:tmpl w:val="1D48B866"/>
    <w:lvl w:ilvl="0" w:tplc="C5E21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6C59CC">
      <w:numFmt w:val="none"/>
      <w:lvlText w:val=""/>
      <w:lvlJc w:val="left"/>
      <w:pPr>
        <w:tabs>
          <w:tab w:val="num" w:pos="360"/>
        </w:tabs>
      </w:pPr>
    </w:lvl>
    <w:lvl w:ilvl="2" w:tplc="4FEEC8A0">
      <w:numFmt w:val="none"/>
      <w:lvlText w:val=""/>
      <w:lvlJc w:val="left"/>
      <w:pPr>
        <w:tabs>
          <w:tab w:val="num" w:pos="360"/>
        </w:tabs>
      </w:pPr>
    </w:lvl>
    <w:lvl w:ilvl="3" w:tplc="2586D1EE">
      <w:numFmt w:val="none"/>
      <w:lvlText w:val=""/>
      <w:lvlJc w:val="left"/>
      <w:pPr>
        <w:tabs>
          <w:tab w:val="num" w:pos="360"/>
        </w:tabs>
      </w:pPr>
    </w:lvl>
    <w:lvl w:ilvl="4" w:tplc="499A08A4">
      <w:numFmt w:val="none"/>
      <w:lvlText w:val=""/>
      <w:lvlJc w:val="left"/>
      <w:pPr>
        <w:tabs>
          <w:tab w:val="num" w:pos="360"/>
        </w:tabs>
      </w:pPr>
    </w:lvl>
    <w:lvl w:ilvl="5" w:tplc="F9C0FD2A">
      <w:numFmt w:val="none"/>
      <w:lvlText w:val=""/>
      <w:lvlJc w:val="left"/>
      <w:pPr>
        <w:tabs>
          <w:tab w:val="num" w:pos="360"/>
        </w:tabs>
      </w:pPr>
    </w:lvl>
    <w:lvl w:ilvl="6" w:tplc="C28C14BA">
      <w:numFmt w:val="none"/>
      <w:lvlText w:val=""/>
      <w:lvlJc w:val="left"/>
      <w:pPr>
        <w:tabs>
          <w:tab w:val="num" w:pos="360"/>
        </w:tabs>
      </w:pPr>
    </w:lvl>
    <w:lvl w:ilvl="7" w:tplc="8F46EA38">
      <w:numFmt w:val="none"/>
      <w:lvlText w:val=""/>
      <w:lvlJc w:val="left"/>
      <w:pPr>
        <w:tabs>
          <w:tab w:val="num" w:pos="360"/>
        </w:tabs>
      </w:pPr>
    </w:lvl>
    <w:lvl w:ilvl="8" w:tplc="1BE4542C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44646B10"/>
    <w:multiLevelType w:val="hybridMultilevel"/>
    <w:tmpl w:val="48E4DDA2"/>
    <w:lvl w:ilvl="0" w:tplc="04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25" w15:restartNumberingAfterBreak="0">
    <w:nsid w:val="48AB7BB1"/>
    <w:multiLevelType w:val="hybridMultilevel"/>
    <w:tmpl w:val="C3448EF8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580DE2"/>
    <w:multiLevelType w:val="hybridMultilevel"/>
    <w:tmpl w:val="90CC5F52"/>
    <w:lvl w:ilvl="0" w:tplc="04090019">
      <w:start w:val="1"/>
      <w:numFmt w:val="thaiNumbers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52E2602D"/>
    <w:multiLevelType w:val="hybridMultilevel"/>
    <w:tmpl w:val="B822A5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56F69"/>
    <w:multiLevelType w:val="hybridMultilevel"/>
    <w:tmpl w:val="4044F724"/>
    <w:lvl w:ilvl="0" w:tplc="A066F1A6">
      <w:start w:val="1"/>
      <w:numFmt w:val="thaiNumbers"/>
      <w:lvlText w:val="%1.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32"/>
        </w:tabs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52"/>
        </w:tabs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72"/>
        </w:tabs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92"/>
        </w:tabs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12"/>
        </w:tabs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32"/>
        </w:tabs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52"/>
        </w:tabs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72"/>
        </w:tabs>
        <w:ind w:left="7272" w:hanging="180"/>
      </w:pPr>
    </w:lvl>
  </w:abstractNum>
  <w:abstractNum w:abstractNumId="29" w15:restartNumberingAfterBreak="0">
    <w:nsid w:val="569271DB"/>
    <w:multiLevelType w:val="hybridMultilevel"/>
    <w:tmpl w:val="F47A9C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967AA3"/>
    <w:multiLevelType w:val="hybridMultilevel"/>
    <w:tmpl w:val="609C9F3E"/>
    <w:lvl w:ilvl="0" w:tplc="A8A2F9F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B0FC2"/>
    <w:multiLevelType w:val="hybridMultilevel"/>
    <w:tmpl w:val="714AA65E"/>
    <w:lvl w:ilvl="0" w:tplc="29CA7DC6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57CF7A7B"/>
    <w:multiLevelType w:val="multilevel"/>
    <w:tmpl w:val="2A42A6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5EF93E26"/>
    <w:multiLevelType w:val="hybridMultilevel"/>
    <w:tmpl w:val="F98C0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C84133"/>
    <w:multiLevelType w:val="hybridMultilevel"/>
    <w:tmpl w:val="137E09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123576"/>
    <w:multiLevelType w:val="hybridMultilevel"/>
    <w:tmpl w:val="47A8801A"/>
    <w:lvl w:ilvl="0" w:tplc="04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36" w15:restartNumberingAfterBreak="0">
    <w:nsid w:val="65681AE4"/>
    <w:multiLevelType w:val="hybridMultilevel"/>
    <w:tmpl w:val="82A8CFCE"/>
    <w:lvl w:ilvl="0" w:tplc="BC326A74">
      <w:start w:val="1"/>
      <w:numFmt w:val="thaiNumbers"/>
      <w:lvlText w:val="%1."/>
      <w:lvlJc w:val="left"/>
      <w:pPr>
        <w:ind w:left="22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68" w:hanging="360"/>
      </w:pPr>
    </w:lvl>
    <w:lvl w:ilvl="2" w:tplc="0409001B" w:tentative="1">
      <w:start w:val="1"/>
      <w:numFmt w:val="lowerRoman"/>
      <w:lvlText w:val="%3."/>
      <w:lvlJc w:val="right"/>
      <w:pPr>
        <w:ind w:left="3688" w:hanging="180"/>
      </w:pPr>
    </w:lvl>
    <w:lvl w:ilvl="3" w:tplc="0409000F" w:tentative="1">
      <w:start w:val="1"/>
      <w:numFmt w:val="decimal"/>
      <w:lvlText w:val="%4."/>
      <w:lvlJc w:val="left"/>
      <w:pPr>
        <w:ind w:left="4408" w:hanging="360"/>
      </w:pPr>
    </w:lvl>
    <w:lvl w:ilvl="4" w:tplc="04090019" w:tentative="1">
      <w:start w:val="1"/>
      <w:numFmt w:val="lowerLetter"/>
      <w:lvlText w:val="%5."/>
      <w:lvlJc w:val="left"/>
      <w:pPr>
        <w:ind w:left="5128" w:hanging="360"/>
      </w:pPr>
    </w:lvl>
    <w:lvl w:ilvl="5" w:tplc="0409001B" w:tentative="1">
      <w:start w:val="1"/>
      <w:numFmt w:val="lowerRoman"/>
      <w:lvlText w:val="%6."/>
      <w:lvlJc w:val="right"/>
      <w:pPr>
        <w:ind w:left="5848" w:hanging="180"/>
      </w:pPr>
    </w:lvl>
    <w:lvl w:ilvl="6" w:tplc="0409000F" w:tentative="1">
      <w:start w:val="1"/>
      <w:numFmt w:val="decimal"/>
      <w:lvlText w:val="%7."/>
      <w:lvlJc w:val="left"/>
      <w:pPr>
        <w:ind w:left="6568" w:hanging="360"/>
      </w:pPr>
    </w:lvl>
    <w:lvl w:ilvl="7" w:tplc="04090019" w:tentative="1">
      <w:start w:val="1"/>
      <w:numFmt w:val="lowerLetter"/>
      <w:lvlText w:val="%8."/>
      <w:lvlJc w:val="left"/>
      <w:pPr>
        <w:ind w:left="7288" w:hanging="360"/>
      </w:pPr>
    </w:lvl>
    <w:lvl w:ilvl="8" w:tplc="0409001B" w:tentative="1">
      <w:start w:val="1"/>
      <w:numFmt w:val="lowerRoman"/>
      <w:lvlText w:val="%9."/>
      <w:lvlJc w:val="right"/>
      <w:pPr>
        <w:ind w:left="8008" w:hanging="180"/>
      </w:pPr>
    </w:lvl>
  </w:abstractNum>
  <w:abstractNum w:abstractNumId="37" w15:restartNumberingAfterBreak="0">
    <w:nsid w:val="65BA5B76"/>
    <w:multiLevelType w:val="hybridMultilevel"/>
    <w:tmpl w:val="D812A7B0"/>
    <w:lvl w:ilvl="0" w:tplc="1876A79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45628B"/>
    <w:multiLevelType w:val="hybridMultilevel"/>
    <w:tmpl w:val="6FE2C878"/>
    <w:lvl w:ilvl="0" w:tplc="96441B44">
      <w:start w:val="3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D1851"/>
    <w:multiLevelType w:val="hybridMultilevel"/>
    <w:tmpl w:val="69D6AF4C"/>
    <w:lvl w:ilvl="0" w:tplc="4A1A4D2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5EC29F8"/>
    <w:multiLevelType w:val="hybridMultilevel"/>
    <w:tmpl w:val="F7540BB4"/>
    <w:lvl w:ilvl="0" w:tplc="B0D4564C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B955E05"/>
    <w:multiLevelType w:val="hybridMultilevel"/>
    <w:tmpl w:val="E8A0CBF6"/>
    <w:lvl w:ilvl="0" w:tplc="70A4AEA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DC669B5"/>
    <w:multiLevelType w:val="hybridMultilevel"/>
    <w:tmpl w:val="34B211E8"/>
    <w:lvl w:ilvl="0" w:tplc="77CEBC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3" w15:restartNumberingAfterBreak="0">
    <w:nsid w:val="7E1E0AB8"/>
    <w:multiLevelType w:val="hybridMultilevel"/>
    <w:tmpl w:val="EA4ADDC6"/>
    <w:lvl w:ilvl="0" w:tplc="7898CA6A">
      <w:start w:val="1"/>
      <w:numFmt w:val="thaiNumbers"/>
      <w:lvlText w:val="%1."/>
      <w:lvlJc w:val="left"/>
      <w:pPr>
        <w:ind w:left="291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21"/>
  </w:num>
  <w:num w:numId="4">
    <w:abstractNumId w:val="43"/>
  </w:num>
  <w:num w:numId="5">
    <w:abstractNumId w:val="37"/>
  </w:num>
  <w:num w:numId="6">
    <w:abstractNumId w:val="5"/>
  </w:num>
  <w:num w:numId="7">
    <w:abstractNumId w:val="20"/>
  </w:num>
  <w:num w:numId="8">
    <w:abstractNumId w:val="0"/>
  </w:num>
  <w:num w:numId="9">
    <w:abstractNumId w:val="16"/>
  </w:num>
  <w:num w:numId="10">
    <w:abstractNumId w:val="2"/>
  </w:num>
  <w:num w:numId="11">
    <w:abstractNumId w:val="27"/>
  </w:num>
  <w:num w:numId="12">
    <w:abstractNumId w:val="25"/>
  </w:num>
  <w:num w:numId="13">
    <w:abstractNumId w:val="1"/>
  </w:num>
  <w:num w:numId="14">
    <w:abstractNumId w:val="7"/>
  </w:num>
  <w:num w:numId="15">
    <w:abstractNumId w:val="35"/>
  </w:num>
  <w:num w:numId="16">
    <w:abstractNumId w:val="4"/>
  </w:num>
  <w:num w:numId="17">
    <w:abstractNumId w:val="24"/>
  </w:num>
  <w:num w:numId="18">
    <w:abstractNumId w:val="19"/>
  </w:num>
  <w:num w:numId="19">
    <w:abstractNumId w:val="29"/>
  </w:num>
  <w:num w:numId="20">
    <w:abstractNumId w:val="6"/>
  </w:num>
  <w:num w:numId="21">
    <w:abstractNumId w:val="42"/>
  </w:num>
  <w:num w:numId="22">
    <w:abstractNumId w:val="30"/>
  </w:num>
  <w:num w:numId="23">
    <w:abstractNumId w:val="12"/>
  </w:num>
  <w:num w:numId="24">
    <w:abstractNumId w:val="3"/>
  </w:num>
  <w:num w:numId="25">
    <w:abstractNumId w:val="32"/>
  </w:num>
  <w:num w:numId="26">
    <w:abstractNumId w:val="23"/>
  </w:num>
  <w:num w:numId="27">
    <w:abstractNumId w:val="39"/>
  </w:num>
  <w:num w:numId="28">
    <w:abstractNumId w:val="10"/>
  </w:num>
  <w:num w:numId="29">
    <w:abstractNumId w:val="11"/>
  </w:num>
  <w:num w:numId="30">
    <w:abstractNumId w:val="26"/>
  </w:num>
  <w:num w:numId="31">
    <w:abstractNumId w:val="41"/>
  </w:num>
  <w:num w:numId="32">
    <w:abstractNumId w:val="31"/>
  </w:num>
  <w:num w:numId="33">
    <w:abstractNumId w:val="17"/>
  </w:num>
  <w:num w:numId="34">
    <w:abstractNumId w:val="40"/>
  </w:num>
  <w:num w:numId="35">
    <w:abstractNumId w:val="36"/>
  </w:num>
  <w:num w:numId="36">
    <w:abstractNumId w:val="9"/>
  </w:num>
  <w:num w:numId="37">
    <w:abstractNumId w:val="22"/>
  </w:num>
  <w:num w:numId="38">
    <w:abstractNumId w:val="38"/>
  </w:num>
  <w:num w:numId="39">
    <w:abstractNumId w:val="13"/>
  </w:num>
  <w:num w:numId="40">
    <w:abstractNumId w:val="34"/>
  </w:num>
  <w:num w:numId="41">
    <w:abstractNumId w:val="28"/>
  </w:num>
  <w:num w:numId="42">
    <w:abstractNumId w:val="14"/>
  </w:num>
  <w:num w:numId="43">
    <w:abstractNumId w:val="15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B9A"/>
    <w:rsid w:val="00003419"/>
    <w:rsid w:val="000112B8"/>
    <w:rsid w:val="00035F63"/>
    <w:rsid w:val="00073140"/>
    <w:rsid w:val="00092224"/>
    <w:rsid w:val="00095070"/>
    <w:rsid w:val="000B04BB"/>
    <w:rsid w:val="000B6F8D"/>
    <w:rsid w:val="000D165A"/>
    <w:rsid w:val="000F5136"/>
    <w:rsid w:val="00107798"/>
    <w:rsid w:val="00111EBB"/>
    <w:rsid w:val="00143A87"/>
    <w:rsid w:val="001647C3"/>
    <w:rsid w:val="00165EC0"/>
    <w:rsid w:val="00173122"/>
    <w:rsid w:val="001A56F8"/>
    <w:rsid w:val="001B7CA9"/>
    <w:rsid w:val="001E498E"/>
    <w:rsid w:val="001F6DA6"/>
    <w:rsid w:val="00231BAA"/>
    <w:rsid w:val="0027666D"/>
    <w:rsid w:val="00297235"/>
    <w:rsid w:val="002C4298"/>
    <w:rsid w:val="002D72AD"/>
    <w:rsid w:val="002E09F4"/>
    <w:rsid w:val="002E749A"/>
    <w:rsid w:val="002F756B"/>
    <w:rsid w:val="00307752"/>
    <w:rsid w:val="00317818"/>
    <w:rsid w:val="003216B5"/>
    <w:rsid w:val="003239DA"/>
    <w:rsid w:val="003A1472"/>
    <w:rsid w:val="003B26FB"/>
    <w:rsid w:val="003D050F"/>
    <w:rsid w:val="00423F7B"/>
    <w:rsid w:val="0044085A"/>
    <w:rsid w:val="00450554"/>
    <w:rsid w:val="004732C7"/>
    <w:rsid w:val="0047574E"/>
    <w:rsid w:val="00476D9C"/>
    <w:rsid w:val="00490C4F"/>
    <w:rsid w:val="00495FAF"/>
    <w:rsid w:val="004B08EC"/>
    <w:rsid w:val="004C6F6A"/>
    <w:rsid w:val="004D3E16"/>
    <w:rsid w:val="004E012E"/>
    <w:rsid w:val="004F5D0D"/>
    <w:rsid w:val="005442DE"/>
    <w:rsid w:val="0054610B"/>
    <w:rsid w:val="00547A9F"/>
    <w:rsid w:val="0055169B"/>
    <w:rsid w:val="00563E2D"/>
    <w:rsid w:val="00577123"/>
    <w:rsid w:val="005809C1"/>
    <w:rsid w:val="00584106"/>
    <w:rsid w:val="00590A4F"/>
    <w:rsid w:val="0059575F"/>
    <w:rsid w:val="005C66EB"/>
    <w:rsid w:val="005C68C4"/>
    <w:rsid w:val="00607E83"/>
    <w:rsid w:val="006322C6"/>
    <w:rsid w:val="00640FDC"/>
    <w:rsid w:val="006445A2"/>
    <w:rsid w:val="00686BA8"/>
    <w:rsid w:val="00696501"/>
    <w:rsid w:val="006E53A0"/>
    <w:rsid w:val="007028F3"/>
    <w:rsid w:val="00713B9A"/>
    <w:rsid w:val="0072260A"/>
    <w:rsid w:val="007468B7"/>
    <w:rsid w:val="00760933"/>
    <w:rsid w:val="0076679A"/>
    <w:rsid w:val="00796BAB"/>
    <w:rsid w:val="00797F6C"/>
    <w:rsid w:val="007A47AC"/>
    <w:rsid w:val="007B1408"/>
    <w:rsid w:val="007C60BF"/>
    <w:rsid w:val="007F3817"/>
    <w:rsid w:val="00800055"/>
    <w:rsid w:val="008174B1"/>
    <w:rsid w:val="00855AA4"/>
    <w:rsid w:val="008743BE"/>
    <w:rsid w:val="00885145"/>
    <w:rsid w:val="008874AD"/>
    <w:rsid w:val="008973F0"/>
    <w:rsid w:val="008C2924"/>
    <w:rsid w:val="008C36C7"/>
    <w:rsid w:val="008C6AC6"/>
    <w:rsid w:val="008E3B50"/>
    <w:rsid w:val="00902F67"/>
    <w:rsid w:val="009161B3"/>
    <w:rsid w:val="00957DEE"/>
    <w:rsid w:val="00967157"/>
    <w:rsid w:val="0099737B"/>
    <w:rsid w:val="009A23A1"/>
    <w:rsid w:val="009A6379"/>
    <w:rsid w:val="009C51C4"/>
    <w:rsid w:val="009C6759"/>
    <w:rsid w:val="00A0085D"/>
    <w:rsid w:val="00A03EB5"/>
    <w:rsid w:val="00A15B46"/>
    <w:rsid w:val="00A82BC4"/>
    <w:rsid w:val="00A93C89"/>
    <w:rsid w:val="00A94259"/>
    <w:rsid w:val="00AC79B7"/>
    <w:rsid w:val="00B011A7"/>
    <w:rsid w:val="00B14E1A"/>
    <w:rsid w:val="00B540EC"/>
    <w:rsid w:val="00B637DB"/>
    <w:rsid w:val="00B76851"/>
    <w:rsid w:val="00B8469C"/>
    <w:rsid w:val="00B90538"/>
    <w:rsid w:val="00BC354B"/>
    <w:rsid w:val="00BD0BA4"/>
    <w:rsid w:val="00BF2FC4"/>
    <w:rsid w:val="00C33A43"/>
    <w:rsid w:val="00C354A9"/>
    <w:rsid w:val="00C433A8"/>
    <w:rsid w:val="00C71DEC"/>
    <w:rsid w:val="00C77CEF"/>
    <w:rsid w:val="00CC1909"/>
    <w:rsid w:val="00CE43BF"/>
    <w:rsid w:val="00D1239C"/>
    <w:rsid w:val="00D42256"/>
    <w:rsid w:val="00D51330"/>
    <w:rsid w:val="00D51FF3"/>
    <w:rsid w:val="00D5756E"/>
    <w:rsid w:val="00DA1021"/>
    <w:rsid w:val="00DD7667"/>
    <w:rsid w:val="00DF4F15"/>
    <w:rsid w:val="00DF56B3"/>
    <w:rsid w:val="00E24AC5"/>
    <w:rsid w:val="00E34829"/>
    <w:rsid w:val="00E6129C"/>
    <w:rsid w:val="00F014EC"/>
    <w:rsid w:val="00F307F1"/>
    <w:rsid w:val="00F31D3B"/>
    <w:rsid w:val="00F37503"/>
    <w:rsid w:val="00F82919"/>
    <w:rsid w:val="00FB2D27"/>
    <w:rsid w:val="00FB511E"/>
    <w:rsid w:val="00FD5F58"/>
    <w:rsid w:val="00FD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3AD38"/>
  <w15:chartTrackingRefBased/>
  <w15:docId w15:val="{2569B122-6C5A-4B94-AE8D-28F2BB5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B9A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qFormat/>
    <w:rsid w:val="00B90538"/>
    <w:pPr>
      <w:keepNext/>
      <w:jc w:val="center"/>
      <w:outlineLvl w:val="0"/>
    </w:pPr>
    <w:rPr>
      <w:rFonts w:ascii="Angsana New" w:hAnsi="Cordia New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B90538"/>
    <w:pPr>
      <w:keepNext/>
      <w:outlineLvl w:val="1"/>
    </w:pPr>
    <w:rPr>
      <w:rFonts w:ascii="Angsana New" w:hAnsi="Cordi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B90538"/>
    <w:pPr>
      <w:keepNext/>
      <w:jc w:val="center"/>
      <w:outlineLvl w:val="2"/>
    </w:pPr>
    <w:rPr>
      <w:rFonts w:ascii="Angsana New" w:hAnsi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B90538"/>
    <w:pPr>
      <w:keepNext/>
      <w:tabs>
        <w:tab w:val="left" w:pos="720"/>
        <w:tab w:val="left" w:pos="1080"/>
      </w:tabs>
      <w:ind w:left="720"/>
      <w:jc w:val="right"/>
      <w:outlineLvl w:val="3"/>
    </w:pPr>
    <w:rPr>
      <w:rFonts w:ascii="Angsana New" w:eastAsia="Calibri" w:hAnsi="Angsana New"/>
      <w:b/>
      <w:bCs/>
      <w:sz w:val="44"/>
      <w:szCs w:val="44"/>
    </w:rPr>
  </w:style>
  <w:style w:type="paragraph" w:styleId="5">
    <w:name w:val="heading 5"/>
    <w:basedOn w:val="a"/>
    <w:next w:val="a"/>
    <w:link w:val="50"/>
    <w:qFormat/>
    <w:rsid w:val="00B90538"/>
    <w:pPr>
      <w:keepNext/>
      <w:tabs>
        <w:tab w:val="left" w:pos="720"/>
        <w:tab w:val="left" w:pos="1080"/>
      </w:tabs>
      <w:ind w:left="720"/>
      <w:jc w:val="center"/>
      <w:outlineLvl w:val="4"/>
    </w:pPr>
    <w:rPr>
      <w:rFonts w:ascii="Angsana New" w:eastAsia="Calibri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B90538"/>
    <w:pPr>
      <w:keepNext/>
      <w:tabs>
        <w:tab w:val="left" w:pos="720"/>
        <w:tab w:val="left" w:pos="1080"/>
      </w:tabs>
      <w:jc w:val="center"/>
      <w:outlineLvl w:val="5"/>
    </w:pPr>
    <w:rPr>
      <w:rFonts w:ascii="Angsana New" w:eastAsia="Calibri" w:hAnsi="Angsana New"/>
      <w:b/>
      <w:bCs/>
      <w:sz w:val="40"/>
      <w:szCs w:val="40"/>
    </w:rPr>
  </w:style>
  <w:style w:type="paragraph" w:styleId="7">
    <w:name w:val="heading 7"/>
    <w:basedOn w:val="a"/>
    <w:next w:val="a"/>
    <w:link w:val="70"/>
    <w:qFormat/>
    <w:rsid w:val="00B90538"/>
    <w:pPr>
      <w:keepNext/>
      <w:framePr w:hSpace="180" w:wrap="auto" w:vAnchor="text" w:hAnchor="page" w:x="1558" w:y="331"/>
      <w:tabs>
        <w:tab w:val="left" w:pos="720"/>
        <w:tab w:val="left" w:pos="1080"/>
      </w:tabs>
      <w:outlineLvl w:val="6"/>
    </w:pPr>
    <w:rPr>
      <w:rFonts w:ascii="Angsana New" w:eastAsia="Calibri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B90538"/>
    <w:pPr>
      <w:keepNext/>
      <w:tabs>
        <w:tab w:val="left" w:pos="567"/>
      </w:tabs>
      <w:spacing w:before="120"/>
      <w:jc w:val="both"/>
      <w:outlineLvl w:val="7"/>
    </w:pPr>
    <w:rPr>
      <w:rFonts w:ascii="Angsana New" w:eastAsia="Calibri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B90538"/>
    <w:pPr>
      <w:keepNext/>
      <w:spacing w:before="240"/>
      <w:ind w:left="720" w:hanging="720"/>
      <w:outlineLvl w:val="8"/>
    </w:pPr>
    <w:rPr>
      <w:rFonts w:ascii="Angsana New" w:eastAsia="Calibri" w:hAnsi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uiPriority w:val="1"/>
    <w:semiHidden/>
    <w:unhideWhenUsed/>
  </w:style>
  <w:style w:type="paragraph" w:styleId="a4">
    <w:name w:val="Balloon Text"/>
    <w:basedOn w:val="a"/>
    <w:link w:val="a5"/>
    <w:semiHidden/>
    <w:unhideWhenUsed/>
    <w:rsid w:val="00713B9A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semiHidden/>
    <w:rsid w:val="00713B9A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1A56F8"/>
    <w:pPr>
      <w:ind w:left="720"/>
      <w:contextualSpacing/>
    </w:pPr>
  </w:style>
  <w:style w:type="table" w:styleId="a7">
    <w:name w:val="Grid Table Light"/>
    <w:basedOn w:val="a1"/>
    <w:uiPriority w:val="40"/>
    <w:rsid w:val="001E498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หัวเรื่อง 1 อักขระ"/>
    <w:basedOn w:val="a0"/>
    <w:link w:val="1"/>
    <w:rsid w:val="00B90538"/>
    <w:rPr>
      <w:rFonts w:ascii="Angsana New" w:eastAsia="Times New Roman" w:hAnsi="Cordia New" w:cs="Angsana New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B90538"/>
    <w:rPr>
      <w:rFonts w:ascii="Angsana New" w:hAnsi="Angsana New" w:cs="Angsana New"/>
      <w:b/>
      <w:bCs/>
      <w:sz w:val="44"/>
      <w:szCs w:val="44"/>
    </w:rPr>
  </w:style>
  <w:style w:type="character" w:customStyle="1" w:styleId="50">
    <w:name w:val="หัวเรื่อง 5 อักขระ"/>
    <w:basedOn w:val="a0"/>
    <w:link w:val="5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B90538"/>
    <w:rPr>
      <w:rFonts w:ascii="Angsana New" w:hAnsi="Angsana New" w:cs="Angsana New"/>
      <w:b/>
      <w:bCs/>
      <w:sz w:val="40"/>
      <w:szCs w:val="40"/>
    </w:rPr>
  </w:style>
  <w:style w:type="character" w:customStyle="1" w:styleId="70">
    <w:name w:val="หัวเรื่อง 7 อักขระ"/>
    <w:basedOn w:val="a0"/>
    <w:link w:val="7"/>
    <w:rsid w:val="00B90538"/>
    <w:rPr>
      <w:rFonts w:ascii="Angsana New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90538"/>
    <w:rPr>
      <w:rFonts w:ascii="Angsana New" w:hAnsi="Angsana New" w:cs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90538"/>
    <w:rPr>
      <w:rFonts w:ascii="Angsana New" w:hAnsi="Angsana New" w:cs="Angsana New"/>
      <w:b/>
      <w:bCs/>
      <w:sz w:val="36"/>
      <w:szCs w:val="36"/>
    </w:rPr>
  </w:style>
  <w:style w:type="character" w:styleId="a8">
    <w:name w:val="Hyperlink"/>
    <w:basedOn w:val="a0"/>
    <w:unhideWhenUsed/>
    <w:rsid w:val="00B90538"/>
    <w:rPr>
      <w:color w:val="0000FF"/>
      <w:u w:val="single"/>
    </w:rPr>
  </w:style>
  <w:style w:type="table" w:styleId="a9">
    <w:name w:val="Table Grid"/>
    <w:basedOn w:val="a1"/>
    <w:rsid w:val="00B905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Placeholder Text"/>
    <w:basedOn w:val="a0"/>
    <w:uiPriority w:val="99"/>
    <w:semiHidden/>
    <w:rsid w:val="00B90538"/>
    <w:rPr>
      <w:color w:val="808080"/>
    </w:rPr>
  </w:style>
  <w:style w:type="paragraph" w:styleId="ab">
    <w:name w:val="header"/>
    <w:basedOn w:val="a"/>
    <w:link w:val="ac"/>
    <w:uiPriority w:val="99"/>
    <w:unhideWhenUsed/>
    <w:rsid w:val="00B9053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c">
    <w:name w:val="หัวกระดาษ อักขระ"/>
    <w:basedOn w:val="a0"/>
    <w:link w:val="ab"/>
    <w:uiPriority w:val="99"/>
    <w:rsid w:val="00B90538"/>
    <w:rPr>
      <w:sz w:val="22"/>
      <w:szCs w:val="28"/>
    </w:rPr>
  </w:style>
  <w:style w:type="paragraph" w:styleId="ad">
    <w:name w:val="footer"/>
    <w:basedOn w:val="a"/>
    <w:link w:val="ae"/>
    <w:unhideWhenUsed/>
    <w:rsid w:val="00B9053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e">
    <w:name w:val="ท้ายกระดาษ อักขระ"/>
    <w:basedOn w:val="a0"/>
    <w:link w:val="ad"/>
    <w:rsid w:val="00B90538"/>
    <w:rPr>
      <w:sz w:val="22"/>
      <w:szCs w:val="28"/>
    </w:rPr>
  </w:style>
  <w:style w:type="paragraph" w:styleId="af">
    <w:name w:val="Body Text"/>
    <w:aliases w:val="Body Text 1"/>
    <w:basedOn w:val="a"/>
    <w:link w:val="af0"/>
    <w:rsid w:val="00B90538"/>
    <w:pPr>
      <w:jc w:val="both"/>
    </w:pPr>
    <w:rPr>
      <w:rFonts w:ascii="Cordia New" w:eastAsia="Calibri" w:hAnsi="Cordia New" w:cs="DilleniaUPC"/>
      <w:sz w:val="32"/>
      <w:szCs w:val="32"/>
    </w:rPr>
  </w:style>
  <w:style w:type="character" w:customStyle="1" w:styleId="af0">
    <w:name w:val="เนื้อความ อักขระ"/>
    <w:aliases w:val="Body Text 1 อักขระ"/>
    <w:basedOn w:val="a0"/>
    <w:link w:val="af"/>
    <w:rsid w:val="00B90538"/>
    <w:rPr>
      <w:rFonts w:ascii="Cordia New" w:hAnsi="Cordia New" w:cs="DilleniaUPC"/>
      <w:sz w:val="32"/>
      <w:szCs w:val="32"/>
    </w:rPr>
  </w:style>
  <w:style w:type="character" w:styleId="af1">
    <w:name w:val="page number"/>
    <w:rsid w:val="00B90538"/>
    <w:rPr>
      <w:rFonts w:cs="Times New Roman"/>
    </w:rPr>
  </w:style>
  <w:style w:type="paragraph" w:customStyle="1" w:styleId="Bodytext1">
    <w:name w:val="Body text 1"/>
    <w:basedOn w:val="a"/>
    <w:rsid w:val="00B90538"/>
    <w:pPr>
      <w:jc w:val="both"/>
    </w:pPr>
    <w:rPr>
      <w:rFonts w:ascii="DilleniaUPC" w:eastAsia="Calibri" w:hAnsi="DilleniaUPC" w:cs="DilleniaUPC"/>
      <w:sz w:val="32"/>
      <w:szCs w:val="32"/>
      <w:lang w:eastAsia="zh-CN"/>
    </w:rPr>
  </w:style>
  <w:style w:type="paragraph" w:styleId="21">
    <w:name w:val="Body Text 2"/>
    <w:basedOn w:val="a"/>
    <w:link w:val="22"/>
    <w:rsid w:val="00B90538"/>
    <w:pPr>
      <w:spacing w:after="120" w:line="480" w:lineRule="auto"/>
    </w:pPr>
    <w:rPr>
      <w:rFonts w:eastAsia="Calibri"/>
      <w:sz w:val="28"/>
    </w:rPr>
  </w:style>
  <w:style w:type="character" w:customStyle="1" w:styleId="22">
    <w:name w:val="เนื้อความ 2 อักขระ"/>
    <w:basedOn w:val="a0"/>
    <w:link w:val="21"/>
    <w:rsid w:val="00B90538"/>
    <w:rPr>
      <w:rFonts w:ascii="Times New Roman" w:hAnsi="Times New Roman" w:cs="Angsana New"/>
      <w:sz w:val="28"/>
      <w:szCs w:val="28"/>
    </w:rPr>
  </w:style>
  <w:style w:type="paragraph" w:styleId="af2">
    <w:name w:val="Subtitle"/>
    <w:basedOn w:val="a"/>
    <w:link w:val="af3"/>
    <w:qFormat/>
    <w:rsid w:val="00B90538"/>
    <w:rPr>
      <w:rFonts w:ascii="Cordia New" w:eastAsia="Calibri" w:hAnsi="Cordia New"/>
      <w:b/>
      <w:bCs/>
      <w:sz w:val="36"/>
      <w:szCs w:val="36"/>
    </w:rPr>
  </w:style>
  <w:style w:type="character" w:customStyle="1" w:styleId="af3">
    <w:name w:val="ชื่อเรื่องรอง อักขระ"/>
    <w:basedOn w:val="a0"/>
    <w:link w:val="af2"/>
    <w:rsid w:val="00B90538"/>
    <w:rPr>
      <w:rFonts w:ascii="Cordia New" w:hAnsi="Cordia New" w:cs="Angsana New"/>
      <w:b/>
      <w:bCs/>
      <w:sz w:val="36"/>
      <w:szCs w:val="36"/>
    </w:rPr>
  </w:style>
  <w:style w:type="paragraph" w:styleId="af4">
    <w:name w:val="caption"/>
    <w:basedOn w:val="a"/>
    <w:next w:val="a"/>
    <w:qFormat/>
    <w:rsid w:val="00B90538"/>
    <w:pPr>
      <w:jc w:val="center"/>
    </w:pPr>
    <w:rPr>
      <w:rFonts w:ascii="Angsana New" w:hAnsi="Angsana New"/>
      <w:b/>
      <w:bCs/>
      <w:sz w:val="32"/>
      <w:szCs w:val="32"/>
    </w:rPr>
  </w:style>
  <w:style w:type="character" w:styleId="af5">
    <w:name w:val="FollowedHyperlink"/>
    <w:rsid w:val="00B90538"/>
    <w:rPr>
      <w:rFonts w:cs="Times New Roman"/>
      <w:color w:val="800080"/>
      <w:u w:val="single"/>
    </w:rPr>
  </w:style>
  <w:style w:type="paragraph" w:styleId="31">
    <w:name w:val="Body Text 3"/>
    <w:basedOn w:val="a"/>
    <w:link w:val="32"/>
    <w:rsid w:val="00B90538"/>
    <w:pPr>
      <w:jc w:val="center"/>
    </w:pPr>
    <w:rPr>
      <w:rFonts w:ascii="Angsana New" w:hAnsi="Cordi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B90538"/>
    <w:rPr>
      <w:rFonts w:ascii="Angsana New" w:eastAsia="Times New Roman" w:hAnsi="Cordia New" w:cs="Angsana New"/>
      <w:b/>
      <w:bCs/>
      <w:sz w:val="32"/>
      <w:szCs w:val="32"/>
    </w:rPr>
  </w:style>
  <w:style w:type="paragraph" w:styleId="af6">
    <w:name w:val="Document Map"/>
    <w:basedOn w:val="a"/>
    <w:link w:val="af7"/>
    <w:rsid w:val="00B90538"/>
    <w:pPr>
      <w:shd w:val="clear" w:color="auto" w:fill="000080"/>
    </w:pPr>
    <w:rPr>
      <w:rFonts w:ascii="Tahoma" w:eastAsia="Calibri" w:hAnsi="Tahoma"/>
      <w:sz w:val="37"/>
      <w:szCs w:val="37"/>
    </w:rPr>
  </w:style>
  <w:style w:type="character" w:customStyle="1" w:styleId="af7">
    <w:name w:val="ผังเอกสาร อักขระ"/>
    <w:basedOn w:val="a0"/>
    <w:link w:val="af6"/>
    <w:rsid w:val="00B90538"/>
    <w:rPr>
      <w:rFonts w:ascii="Tahoma" w:hAnsi="Tahoma" w:cs="Angsana New"/>
      <w:sz w:val="37"/>
      <w:szCs w:val="37"/>
      <w:shd w:val="clear" w:color="auto" w:fill="000080"/>
    </w:rPr>
  </w:style>
  <w:style w:type="paragraph" w:styleId="33">
    <w:name w:val="Body Text Indent 3"/>
    <w:basedOn w:val="a"/>
    <w:link w:val="34"/>
    <w:rsid w:val="00B90538"/>
    <w:pPr>
      <w:spacing w:after="120"/>
      <w:ind w:left="283"/>
    </w:pPr>
    <w:rPr>
      <w:rFonts w:eastAsia="Calibri"/>
      <w:sz w:val="20"/>
      <w:szCs w:val="20"/>
    </w:rPr>
  </w:style>
  <w:style w:type="character" w:customStyle="1" w:styleId="34">
    <w:name w:val="การเยื้องเนื้อความ 3 อักขระ"/>
    <w:basedOn w:val="a0"/>
    <w:link w:val="33"/>
    <w:rsid w:val="00B90538"/>
    <w:rPr>
      <w:rFonts w:ascii="Times New Roman" w:hAnsi="Times New Roman" w:cs="Angsana New"/>
    </w:rPr>
  </w:style>
  <w:style w:type="paragraph" w:styleId="af8">
    <w:name w:val="Body Text Indent"/>
    <w:basedOn w:val="a"/>
    <w:link w:val="af9"/>
    <w:rsid w:val="00B90538"/>
    <w:pPr>
      <w:spacing w:after="120"/>
      <w:ind w:left="283"/>
    </w:pPr>
    <w:rPr>
      <w:rFonts w:eastAsia="Calibri"/>
      <w:szCs w:val="20"/>
    </w:rPr>
  </w:style>
  <w:style w:type="character" w:customStyle="1" w:styleId="af9">
    <w:name w:val="การเยื้องเนื้อความ อักขระ"/>
    <w:basedOn w:val="a0"/>
    <w:link w:val="af8"/>
    <w:rsid w:val="00B90538"/>
    <w:rPr>
      <w:rFonts w:ascii="Times New Roman" w:hAnsi="Times New Roman" w:cs="Angsana New"/>
      <w:sz w:val="24"/>
    </w:rPr>
  </w:style>
  <w:style w:type="paragraph" w:customStyle="1" w:styleId="11">
    <w:name w:val="รายการย่อหน้า1"/>
    <w:basedOn w:val="a"/>
    <w:qFormat/>
    <w:rsid w:val="00B90538"/>
    <w:pPr>
      <w:spacing w:after="200" w:line="276" w:lineRule="auto"/>
      <w:ind w:left="720"/>
    </w:pPr>
    <w:rPr>
      <w:rFonts w:ascii="Calibri" w:hAnsi="Calibri" w:cs="Cordia New"/>
      <w:sz w:val="22"/>
    </w:rPr>
  </w:style>
  <w:style w:type="paragraph" w:customStyle="1" w:styleId="23">
    <w:name w:val="รายการย่อหน้า2"/>
    <w:basedOn w:val="a"/>
    <w:qFormat/>
    <w:rsid w:val="00B90538"/>
    <w:pPr>
      <w:ind w:left="720"/>
    </w:pPr>
  </w:style>
  <w:style w:type="paragraph" w:styleId="afa">
    <w:name w:val="No Spacing"/>
    <w:link w:val="afb"/>
    <w:uiPriority w:val="1"/>
    <w:qFormat/>
    <w:rsid w:val="00B90538"/>
    <w:rPr>
      <w:rFonts w:eastAsia="Times New Roman"/>
      <w:sz w:val="22"/>
      <w:szCs w:val="28"/>
    </w:rPr>
  </w:style>
  <w:style w:type="character" w:customStyle="1" w:styleId="afb">
    <w:name w:val="ไม่มีการเว้นระยะห่าง อักขระ"/>
    <w:basedOn w:val="a0"/>
    <w:link w:val="afa"/>
    <w:uiPriority w:val="1"/>
    <w:rsid w:val="00B90538"/>
    <w:rPr>
      <w:rFonts w:eastAsia="Times New Roman"/>
      <w:sz w:val="22"/>
      <w:szCs w:val="28"/>
    </w:rPr>
  </w:style>
  <w:style w:type="character" w:customStyle="1" w:styleId="apple-converted-space">
    <w:name w:val="apple-converted-space"/>
    <w:basedOn w:val="a0"/>
    <w:rsid w:val="00B90538"/>
  </w:style>
  <w:style w:type="paragraph" w:styleId="afc">
    <w:name w:val="Normal (Web)"/>
    <w:basedOn w:val="a"/>
    <w:uiPriority w:val="99"/>
    <w:unhideWhenUsed/>
    <w:rsid w:val="00B90538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fd">
    <w:name w:val="Strong"/>
    <w:basedOn w:val="a0"/>
    <w:uiPriority w:val="22"/>
    <w:qFormat/>
    <w:rsid w:val="00B90538"/>
    <w:rPr>
      <w:b/>
      <w:bCs/>
    </w:rPr>
  </w:style>
  <w:style w:type="paragraph" w:customStyle="1" w:styleId="Default">
    <w:name w:val="Default"/>
    <w:rsid w:val="00B90538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e">
    <w:name w:val="Emphasis"/>
    <w:qFormat/>
    <w:rsid w:val="00B90538"/>
    <w:rPr>
      <w:i/>
      <w:iCs/>
    </w:rPr>
  </w:style>
  <w:style w:type="paragraph" w:customStyle="1" w:styleId="style3">
    <w:name w:val="style3"/>
    <w:basedOn w:val="a"/>
    <w:rsid w:val="00B90538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apple-style-span">
    <w:name w:val="apple-style-span"/>
    <w:basedOn w:val="a0"/>
    <w:rsid w:val="00B90538"/>
  </w:style>
  <w:style w:type="paragraph" w:customStyle="1" w:styleId="35">
    <w:name w:val="รายการย่อหน้า3"/>
    <w:basedOn w:val="a"/>
    <w:qFormat/>
    <w:rsid w:val="00B9053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mailto:hinpakschool@gmail.com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8.pn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0D644-1CD8-409C-A538-DF4577599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22</Pages>
  <Words>19425</Words>
  <Characters>110729</Characters>
  <Application>Microsoft Office Word</Application>
  <DocSecurity>0</DocSecurity>
  <Lines>922</Lines>
  <Paragraphs>259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cp:lastModifiedBy>รนุชสรา พางาม</cp:lastModifiedBy>
  <cp:revision>41</cp:revision>
  <cp:lastPrinted>2021-10-28T07:55:00Z</cp:lastPrinted>
  <dcterms:created xsi:type="dcterms:W3CDTF">2020-10-05T04:00:00Z</dcterms:created>
  <dcterms:modified xsi:type="dcterms:W3CDTF">2021-10-29T10:10:00Z</dcterms:modified>
</cp:coreProperties>
</file>