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91" w:rsidRPr="00446432" w:rsidRDefault="00760591" w:rsidP="007605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40"/>
          <w:cs/>
        </w:rPr>
        <w:t>แบบบันทึกการออมทรัพย์</w:t>
      </w:r>
    </w:p>
    <w:p w:rsidR="00760591" w:rsidRPr="00446432" w:rsidRDefault="00760591" w:rsidP="007605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ประถม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โรงเรียนชุมชนตำบลหินปัก 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๒๕๖4</w:t>
      </w:r>
    </w:p>
    <w:p w:rsidR="00760591" w:rsidRPr="00446432" w:rsidRDefault="00760591" w:rsidP="00760591">
      <w:pPr>
        <w:tabs>
          <w:tab w:val="left" w:pos="657"/>
          <w:tab w:val="center" w:pos="481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สำนักงานเขตพื้นที่การศึกษาประถมศึกษาลพบุรี เขต ๑</w:t>
      </w:r>
    </w:p>
    <w:tbl>
      <w:tblPr>
        <w:tblStyle w:val="a3"/>
        <w:tblpPr w:leftFromText="180" w:rightFromText="180" w:vertAnchor="text" w:tblpX="-299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70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55"/>
        <w:gridCol w:w="623"/>
        <w:gridCol w:w="7"/>
        <w:gridCol w:w="646"/>
        <w:gridCol w:w="709"/>
      </w:tblGrid>
      <w:tr w:rsidR="00760591" w:rsidRPr="00CF1AD2" w:rsidTr="00CA0ACA">
        <w:trPr>
          <w:trHeight w:val="416"/>
        </w:trPr>
        <w:tc>
          <w:tcPr>
            <w:tcW w:w="709" w:type="dxa"/>
            <w:vMerge w:val="restart"/>
            <w:vAlign w:val="center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8" w:type="dxa"/>
            <w:vMerge w:val="restart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ยกมา</w:t>
            </w:r>
          </w:p>
        </w:tc>
        <w:tc>
          <w:tcPr>
            <w:tcW w:w="8505" w:type="dxa"/>
            <w:gridSpan w:val="26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……………………………..  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…………….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6" w:type="dxa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ถอน</w:t>
            </w:r>
          </w:p>
        </w:tc>
        <w:tc>
          <w:tcPr>
            <w:tcW w:w="709" w:type="dxa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เหลือ</w:t>
            </w:r>
          </w:p>
        </w:tc>
      </w:tr>
      <w:tr w:rsidR="00760591" w:rsidRPr="00CF1AD2" w:rsidTr="00CA0ACA">
        <w:trPr>
          <w:trHeight w:val="70"/>
        </w:trPr>
        <w:tc>
          <w:tcPr>
            <w:tcW w:w="709" w:type="dxa"/>
            <w:vMerge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760591" w:rsidRPr="00EC1D57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เด็กชายโภควินท์  ช่างหล่อ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  <w:tcBorders>
              <w:bottom w:val="nil"/>
            </w:tcBorders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:rsidR="00760591" w:rsidRPr="00EC1D57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เด็กชายกรินทร์    ทำทัน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56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760591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เด็กชายกิตติพงศ์  ยา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เด็กชายบัณฑร แปลา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760591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เด็กชายธีระพัฒน์ อ้วนสอาด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เด็กหญิงนัทธมน  ปิดทองคำ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เด็กหญิงวิชญาพร  สมสนุก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เด็กหญิงอนุธิดา  ซาหิน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261" w:type="dxa"/>
          </w:tcPr>
          <w:p w:rsidR="00760591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เด็กหญิงกชกร แหลมไธสง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248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261" w:type="dxa"/>
          </w:tcPr>
          <w:p w:rsidR="00760591" w:rsidRPr="00EC1D57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เด็กหญิงเบญญาภา  ขำเล็ก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261" w:type="dxa"/>
          </w:tcPr>
          <w:p w:rsidR="00760591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เด็กหญิงบุญญารักษ์ ศรีแพงมล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261" w:type="dxa"/>
          </w:tcPr>
          <w:p w:rsidR="00760591" w:rsidRPr="00CF1AD2" w:rsidRDefault="00760591" w:rsidP="00760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261" w:type="dxa"/>
          </w:tcPr>
          <w:p w:rsidR="00760591" w:rsidRPr="00CF1AD2" w:rsidRDefault="00760591" w:rsidP="00760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261" w:type="dxa"/>
          </w:tcPr>
          <w:p w:rsidR="00760591" w:rsidRPr="00CF1AD2" w:rsidRDefault="00760591" w:rsidP="00760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3970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60591" w:rsidRDefault="00760591" w:rsidP="0076059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4279C" wp14:editId="6A00680E">
                <wp:simplePos x="0" y="0"/>
                <wp:positionH relativeFrom="column">
                  <wp:posOffset>6019800</wp:posOffset>
                </wp:positionH>
                <wp:positionV relativeFrom="paragraph">
                  <wp:posOffset>4533265</wp:posOffset>
                </wp:positionV>
                <wp:extent cx="3429000" cy="1028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</w:p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นางลำดวน พงษ์ประยูร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60591" w:rsidRPr="00CF1AD2" w:rsidRDefault="00760591" w:rsidP="00760591">
                            <w:pPr>
                              <w:tabs>
                                <w:tab w:val="left" w:pos="657"/>
                                <w:tab w:val="center" w:pos="4819"/>
                              </w:tabs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</w:p>
                          <w:p w:rsidR="00760591" w:rsidRDefault="00760591" w:rsidP="007605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D427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356.95pt;width:270pt;height:8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" fillcolor="white [3201]" stroked="f" strokeweight=".5pt">
                <v:textbox>
                  <w:txbxContent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ผู้บันทึก</w:t>
                      </w:r>
                    </w:p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นางลำดวน พงษ์ประยูร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60591" w:rsidRPr="00CF1AD2" w:rsidRDefault="00760591" w:rsidP="00760591">
                      <w:pPr>
                        <w:tabs>
                          <w:tab w:val="left" w:pos="657"/>
                          <w:tab w:val="center" w:pos="4819"/>
                        </w:tabs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</w:p>
                    <w:p w:rsidR="00760591" w:rsidRDefault="00760591" w:rsidP="007605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0591" w:rsidRDefault="00760591" w:rsidP="00760591"/>
    <w:p w:rsidR="00760591" w:rsidRDefault="00760591" w:rsidP="00760591"/>
    <w:p w:rsidR="00760591" w:rsidRDefault="00760591" w:rsidP="00760591"/>
    <w:p w:rsidR="00760591" w:rsidRDefault="00760591" w:rsidP="00760591">
      <w:pPr>
        <w:rPr>
          <w:rFonts w:hint="cs"/>
        </w:rPr>
      </w:pPr>
    </w:p>
    <w:p w:rsidR="00760591" w:rsidRDefault="00760591" w:rsidP="00760591"/>
    <w:p w:rsidR="00760591" w:rsidRPr="00446432" w:rsidRDefault="00760591" w:rsidP="007605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แบบบันทึกการออมทรัพย์</w:t>
      </w:r>
    </w:p>
    <w:p w:rsidR="00760591" w:rsidRPr="00446432" w:rsidRDefault="00760591" w:rsidP="007605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ประถม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โรงเรียนชุมชนตำบลหินปัก 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๒๕๖4</w:t>
      </w:r>
    </w:p>
    <w:p w:rsidR="00760591" w:rsidRPr="00446432" w:rsidRDefault="00760591" w:rsidP="00760591">
      <w:pPr>
        <w:tabs>
          <w:tab w:val="left" w:pos="657"/>
          <w:tab w:val="center" w:pos="481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สำนักงานเขตพื้นที่การศึกษาประถมศึกษาลพบุรี เขต ๑</w:t>
      </w:r>
    </w:p>
    <w:tbl>
      <w:tblPr>
        <w:tblStyle w:val="a3"/>
        <w:tblpPr w:leftFromText="180" w:rightFromText="180" w:vertAnchor="text" w:tblpX="-299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70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55"/>
        <w:gridCol w:w="623"/>
        <w:gridCol w:w="7"/>
        <w:gridCol w:w="646"/>
        <w:gridCol w:w="709"/>
      </w:tblGrid>
      <w:tr w:rsidR="00760591" w:rsidRPr="00CF1AD2" w:rsidTr="00CA0ACA">
        <w:trPr>
          <w:trHeight w:val="416"/>
        </w:trPr>
        <w:tc>
          <w:tcPr>
            <w:tcW w:w="709" w:type="dxa"/>
            <w:vMerge w:val="restart"/>
            <w:vAlign w:val="center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8" w:type="dxa"/>
            <w:vMerge w:val="restart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ยกมา</w:t>
            </w:r>
          </w:p>
        </w:tc>
        <w:tc>
          <w:tcPr>
            <w:tcW w:w="8505" w:type="dxa"/>
            <w:gridSpan w:val="26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……………………………..  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…………….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6" w:type="dxa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ถอน</w:t>
            </w:r>
          </w:p>
        </w:tc>
        <w:tc>
          <w:tcPr>
            <w:tcW w:w="709" w:type="dxa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เหลือ</w:t>
            </w:r>
          </w:p>
        </w:tc>
      </w:tr>
      <w:tr w:rsidR="00760591" w:rsidRPr="00CF1AD2" w:rsidTr="00CA0ACA">
        <w:trPr>
          <w:trHeight w:val="70"/>
        </w:trPr>
        <w:tc>
          <w:tcPr>
            <w:tcW w:w="709" w:type="dxa"/>
            <w:vMerge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760591" w:rsidRPr="00EC1D57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เด็กชายอนลกร  จันทร์แดง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  <w:tcBorders>
              <w:bottom w:val="nil"/>
            </w:tcBorders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เด็กชายวสันต์  สังเวียนวงษ์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56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เด็กชายกันตพงศ์  ฉลาดธรรม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เด็กชายธนากร  จันทร์ฟุ้ง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760591" w:rsidRPr="00A01935" w:rsidRDefault="00760591" w:rsidP="007605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r w:rsidRPr="00A01935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  <w:r w:rsidRPr="00A0193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จันทร์ฟุ้ง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เด็กชายทัตพงษ์  ล้อมวัง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760591" w:rsidRPr="00EC1D57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เด็กชายกันตพล ดาษดา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:rsidR="00760591" w:rsidRPr="00EC1D57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เด็กชายธนกฤษ  เอื้อเฟื้อ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261" w:type="dxa"/>
          </w:tcPr>
          <w:p w:rsidR="00760591" w:rsidRPr="00EC1D57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เด็กชายรพีภัทร  โพธิ์ทองงาม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248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เด็กหญิงวรธิดา  พรรณา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เด็กหญิงกัญญาวีร์  นิลงบุตร์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เด็กหญิงเขมิกา  วงศ์อุทัย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เด็กหญิงปารตี  นามนานอก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เด็กหญิงอารีย์  เหล็กดี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261" w:type="dxa"/>
          </w:tcPr>
          <w:p w:rsidR="00760591" w:rsidRPr="00EC1D57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เด็กหญิงธิดารัตน์ หล้าวงษา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261" w:type="dxa"/>
          </w:tcPr>
          <w:p w:rsidR="00760591" w:rsidRPr="00E86DC6" w:rsidRDefault="00760591" w:rsidP="007605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เด็กหญิงสุภาพร คำแสงดี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261" w:type="dxa"/>
          </w:tcPr>
          <w:p w:rsidR="00760591" w:rsidRPr="00CF1AD2" w:rsidRDefault="00760591" w:rsidP="00760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3970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60591" w:rsidRDefault="00760591" w:rsidP="0076059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4279C" wp14:editId="6A00680E">
                <wp:simplePos x="0" y="0"/>
                <wp:positionH relativeFrom="column">
                  <wp:posOffset>5972175</wp:posOffset>
                </wp:positionH>
                <wp:positionV relativeFrom="paragraph">
                  <wp:posOffset>5107940</wp:posOffset>
                </wp:positionV>
                <wp:extent cx="3429000" cy="1028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</w:p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นายพัลลภ  รัชนิพนธ์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60591" w:rsidRPr="00CF1AD2" w:rsidRDefault="00760591" w:rsidP="00760591">
                            <w:pPr>
                              <w:tabs>
                                <w:tab w:val="left" w:pos="657"/>
                                <w:tab w:val="center" w:pos="4819"/>
                              </w:tabs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</w:p>
                          <w:p w:rsidR="00760591" w:rsidRDefault="00760591" w:rsidP="007605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D4279C" id="Text Box 3" o:spid="_x0000_s1027" type="#_x0000_t202" style="position:absolute;margin-left:470.25pt;margin-top:402.2pt;width:270pt;height:8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" fillcolor="white [3201]" stroked="f" strokeweight=".5pt">
                <v:textbox>
                  <w:txbxContent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ผู้บันทึก</w:t>
                      </w:r>
                    </w:p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นายพัลลภ  รัชนิพนธ์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60591" w:rsidRPr="00CF1AD2" w:rsidRDefault="00760591" w:rsidP="00760591">
                      <w:pPr>
                        <w:tabs>
                          <w:tab w:val="left" w:pos="657"/>
                          <w:tab w:val="center" w:pos="4819"/>
                        </w:tabs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</w:p>
                    <w:p w:rsidR="00760591" w:rsidRDefault="00760591" w:rsidP="007605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0591" w:rsidRDefault="00760591" w:rsidP="00760591"/>
    <w:p w:rsidR="00760591" w:rsidRDefault="00760591" w:rsidP="00760591"/>
    <w:p w:rsidR="00760591" w:rsidRDefault="00760591" w:rsidP="00760591">
      <w:pPr>
        <w:rPr>
          <w:rFonts w:hint="cs"/>
        </w:rPr>
      </w:pPr>
    </w:p>
    <w:p w:rsidR="00760591" w:rsidRPr="00446432" w:rsidRDefault="00760591" w:rsidP="007605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แบบบันทึกการออมทรัพย์</w:t>
      </w:r>
    </w:p>
    <w:p w:rsidR="00760591" w:rsidRPr="00446432" w:rsidRDefault="00760591" w:rsidP="007605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ประถม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โรงเรียนชุมชนตำบลหินปัก 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๒๕๖4</w:t>
      </w:r>
    </w:p>
    <w:p w:rsidR="00760591" w:rsidRPr="00446432" w:rsidRDefault="00760591" w:rsidP="00760591">
      <w:pPr>
        <w:tabs>
          <w:tab w:val="left" w:pos="657"/>
          <w:tab w:val="center" w:pos="481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สำนักงานเขตพื้นที่การศึกษาประถมศึกษาลพบุรี เขต ๑</w:t>
      </w:r>
    </w:p>
    <w:tbl>
      <w:tblPr>
        <w:tblStyle w:val="a3"/>
        <w:tblpPr w:leftFromText="180" w:rightFromText="180" w:vertAnchor="text" w:tblpX="-299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70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55"/>
        <w:gridCol w:w="623"/>
        <w:gridCol w:w="7"/>
        <w:gridCol w:w="646"/>
        <w:gridCol w:w="709"/>
      </w:tblGrid>
      <w:tr w:rsidR="00760591" w:rsidRPr="00CF1AD2" w:rsidTr="00CA0ACA">
        <w:trPr>
          <w:trHeight w:val="416"/>
        </w:trPr>
        <w:tc>
          <w:tcPr>
            <w:tcW w:w="709" w:type="dxa"/>
            <w:vMerge w:val="restart"/>
            <w:vAlign w:val="center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8" w:type="dxa"/>
            <w:vMerge w:val="restart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ยกมา</w:t>
            </w:r>
          </w:p>
        </w:tc>
        <w:tc>
          <w:tcPr>
            <w:tcW w:w="8505" w:type="dxa"/>
            <w:gridSpan w:val="26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……………………………..  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…………….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6" w:type="dxa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ถอน</w:t>
            </w:r>
          </w:p>
        </w:tc>
        <w:tc>
          <w:tcPr>
            <w:tcW w:w="709" w:type="dxa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เหลือ</w:t>
            </w:r>
          </w:p>
        </w:tc>
      </w:tr>
      <w:tr w:rsidR="00760591" w:rsidRPr="00CF1AD2" w:rsidTr="00CA0ACA">
        <w:trPr>
          <w:trHeight w:val="70"/>
        </w:trPr>
        <w:tc>
          <w:tcPr>
            <w:tcW w:w="709" w:type="dxa"/>
            <w:vMerge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760591" w:rsidRPr="00C85A96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สิรภพ  ปุเรชะตัง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  <w:tcBorders>
              <w:bottom w:val="nil"/>
            </w:tcBorders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:rsidR="00760591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กิตติพงศ์  วงศ์ทิมารัตน์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56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กีรติ  จันทบาล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:rsidR="00760591" w:rsidRPr="003C10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C1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เด็กชายภูริ  ติสี  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760591" w:rsidRPr="00BA0E53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เด็กชายเสฏฐวุฒิ วงษ์การค้า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หญิงกชนุช  ทองอร่าม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หญิงภัคจิรา  โสภา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หญิงทิฐินันท์  พัดเงิน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หญิงเกศแก้ว  แหลมหลัก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248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</w:t>
            </w:r>
            <w:r w:rsidRPr="007E25DB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หญิงณัฐธวรรณ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เซ็งแซ่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หญิงบุญสิตา  พันเต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หญิงวรรณิษา  อินทชัย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261" w:type="dxa"/>
          </w:tcPr>
          <w:p w:rsidR="00760591" w:rsidRPr="00EC1D57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เด็กหญิงนาราภัทร  กุสุมานันท์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261" w:type="dxa"/>
          </w:tcPr>
          <w:p w:rsidR="00760591" w:rsidRPr="00EC1D57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เด็กหญิงกิตติกา  แปลา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261" w:type="dxa"/>
          </w:tcPr>
          <w:p w:rsidR="00760591" w:rsidRPr="00CF1AD2" w:rsidRDefault="00760591" w:rsidP="00760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261" w:type="dxa"/>
          </w:tcPr>
          <w:p w:rsidR="00760591" w:rsidRPr="00CF1AD2" w:rsidRDefault="00760591" w:rsidP="00760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760591" w:rsidRPr="00CF1AD2" w:rsidRDefault="00760591" w:rsidP="00760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3970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60591" w:rsidRDefault="00760591" w:rsidP="0076059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4279C" wp14:editId="6A00680E">
                <wp:simplePos x="0" y="0"/>
                <wp:positionH relativeFrom="column">
                  <wp:posOffset>6048375</wp:posOffset>
                </wp:positionH>
                <wp:positionV relativeFrom="paragraph">
                  <wp:posOffset>5106035</wp:posOffset>
                </wp:positionV>
                <wp:extent cx="3429000" cy="1028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</w:p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นางสาววิมลรัตน์ บรรณารักษ์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60591" w:rsidRPr="00CF1AD2" w:rsidRDefault="00760591" w:rsidP="00760591">
                            <w:pPr>
                              <w:tabs>
                                <w:tab w:val="left" w:pos="657"/>
                                <w:tab w:val="center" w:pos="4819"/>
                              </w:tabs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</w:p>
                          <w:p w:rsidR="00760591" w:rsidRDefault="00760591" w:rsidP="007605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D4279C" id="Text Box 4" o:spid="_x0000_s1028" type="#_x0000_t202" style="position:absolute;margin-left:476.25pt;margin-top:402.05pt;width:270pt;height:8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" fillcolor="white [3201]" stroked="f" strokeweight=".5pt">
                <v:textbox>
                  <w:txbxContent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ผู้บันทึก</w:t>
                      </w:r>
                    </w:p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นางสาววิมลรัตน์ บรรณารักษ์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60591" w:rsidRPr="00CF1AD2" w:rsidRDefault="00760591" w:rsidP="00760591">
                      <w:pPr>
                        <w:tabs>
                          <w:tab w:val="left" w:pos="657"/>
                          <w:tab w:val="center" w:pos="4819"/>
                        </w:tabs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</w:p>
                    <w:p w:rsidR="00760591" w:rsidRDefault="00760591" w:rsidP="007605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0591" w:rsidRDefault="00760591" w:rsidP="00760591"/>
    <w:p w:rsidR="00760591" w:rsidRDefault="00760591" w:rsidP="00980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760591" w:rsidRDefault="00760591" w:rsidP="00980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C13BAE" w:rsidRPr="00446432" w:rsidRDefault="00C13BAE" w:rsidP="00980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แบบบันทึกการออมทรัพย์</w:t>
      </w:r>
    </w:p>
    <w:p w:rsidR="00C13BAE" w:rsidRPr="00446432" w:rsidRDefault="00C13BAE" w:rsidP="00980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 w:rsidR="00636CFD">
        <w:rPr>
          <w:rFonts w:ascii="TH SarabunIT๙" w:hAnsi="TH SarabunIT๙" w:cs="TH SarabunIT๙"/>
          <w:b/>
          <w:bCs/>
          <w:sz w:val="32"/>
          <w:szCs w:val="32"/>
          <w:cs/>
        </w:rPr>
        <w:t>ประถม</w:t>
      </w:r>
      <w:r w:rsidR="00636CFD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ปีที่ </w:t>
      </w:r>
      <w:r w:rsidR="007348D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โรงเรียนชุมชนตำบลหินปัก 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๒๕๖4</w:t>
      </w:r>
    </w:p>
    <w:p w:rsidR="00C13BAE" w:rsidRPr="00446432" w:rsidRDefault="00C13BAE" w:rsidP="00CF1AD2">
      <w:pPr>
        <w:tabs>
          <w:tab w:val="left" w:pos="657"/>
          <w:tab w:val="center" w:pos="481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สำนักงานเขตพื้นที่การศึกษาประถมศึกษาลพบุรี เขต ๑</w:t>
      </w:r>
    </w:p>
    <w:tbl>
      <w:tblPr>
        <w:tblStyle w:val="a3"/>
        <w:tblpPr w:leftFromText="180" w:rightFromText="180" w:vertAnchor="text" w:tblpX="-299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70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55"/>
        <w:gridCol w:w="623"/>
        <w:gridCol w:w="7"/>
        <w:gridCol w:w="646"/>
        <w:gridCol w:w="709"/>
      </w:tblGrid>
      <w:tr w:rsidR="00636CFD" w:rsidRPr="00CF1AD2" w:rsidTr="00CF1AD2">
        <w:trPr>
          <w:trHeight w:val="416"/>
        </w:trPr>
        <w:tc>
          <w:tcPr>
            <w:tcW w:w="709" w:type="dxa"/>
            <w:vMerge w:val="restart"/>
            <w:vAlign w:val="center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8" w:type="dxa"/>
            <w:vMerge w:val="restart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</w:t>
            </w:r>
          </w:p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ยกมา</w:t>
            </w:r>
          </w:p>
        </w:tc>
        <w:tc>
          <w:tcPr>
            <w:tcW w:w="8505" w:type="dxa"/>
            <w:gridSpan w:val="26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……………………………..  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…………….</w:t>
            </w:r>
          </w:p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ถอน</w:t>
            </w: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</w:t>
            </w:r>
          </w:p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เหลือ</w:t>
            </w:r>
          </w:p>
        </w:tc>
      </w:tr>
      <w:tr w:rsidR="00636CFD" w:rsidRPr="00CF1AD2" w:rsidTr="00CF1AD2">
        <w:trPr>
          <w:trHeight w:val="70"/>
        </w:trPr>
        <w:tc>
          <w:tcPr>
            <w:tcW w:w="709" w:type="dxa"/>
            <w:vMerge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636CFD" w:rsidRPr="00CF1AD2" w:rsidRDefault="00CF1AD2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เด็กชายณัฐพงศ์      แก้วสวัสดิ์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  <w:tcBorders>
              <w:bottom w:val="nil"/>
            </w:tcBorders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:rsidR="00636CFD" w:rsidRPr="00CF1AD2" w:rsidRDefault="00CF1AD2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เด็กชายสุรชัย  ทัพแจ่ม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56"/>
        </w:trPr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636CFD" w:rsidRPr="00CF1AD2" w:rsidRDefault="00CF1AD2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เด็กชายจิรพัส  รัดทอง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:rsidR="00636CFD" w:rsidRPr="00CF1AD2" w:rsidRDefault="00CF1AD2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เด็กชายชยานันต์  กนกเงิน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636CFD" w:rsidRPr="00CF1AD2" w:rsidRDefault="00CF1AD2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เด็กชายธนวัฒน์  จวบมี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636CFD" w:rsidRPr="00CF1AD2" w:rsidRDefault="00CF1AD2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เด็กชายกฤชพล  โยธาราช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636CFD" w:rsidRPr="00CF1AD2" w:rsidRDefault="00CF1AD2" w:rsidP="00CF1A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เด็กชายธนวัฒน์  แก้วมณีกร</w:t>
            </w:r>
            <w:r w:rsidR="000C2D5C" w:rsidRPr="00CF1AD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:rsidR="00636CFD" w:rsidRPr="00CF1AD2" w:rsidRDefault="00CF1AD2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เด็กชายณวภัทร  ชื่นแช่ม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261" w:type="dxa"/>
          </w:tcPr>
          <w:p w:rsidR="00636CFD" w:rsidRPr="00CF1AD2" w:rsidRDefault="00CF1AD2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เด็กชายพันธพัฒน์  บุญถม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248"/>
        </w:trPr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261" w:type="dxa"/>
          </w:tcPr>
          <w:p w:rsidR="00636CFD" w:rsidRPr="00CF1AD2" w:rsidRDefault="00CF1AD2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เด็กชายอริย์ธัช  ซาหิน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261" w:type="dxa"/>
          </w:tcPr>
          <w:p w:rsidR="00636CFD" w:rsidRPr="00CF1AD2" w:rsidRDefault="007348DF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เด็กชายพรธนนันท์ รักษาทรัพย์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147216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261" w:type="dxa"/>
          </w:tcPr>
          <w:p w:rsidR="00636CFD" w:rsidRPr="00CF1AD2" w:rsidRDefault="007348DF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เด็กชายพีรวิชญ์  ทองเพ็ญ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147216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261" w:type="dxa"/>
          </w:tcPr>
          <w:p w:rsidR="00636CFD" w:rsidRPr="00CF1AD2" w:rsidRDefault="007348DF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เด็กชายณัฐพล ต้นสกุล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147216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261" w:type="dxa"/>
          </w:tcPr>
          <w:p w:rsidR="00636CFD" w:rsidRPr="00CF1AD2" w:rsidRDefault="007348DF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เด็กชายก้องภพ  หล้าวงษา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0C2D5C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261" w:type="dxa"/>
          </w:tcPr>
          <w:p w:rsidR="00636CFD" w:rsidRPr="00CF1AD2" w:rsidRDefault="007348DF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ด็กชายกิติวัฒน์  พรหมศรี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709" w:type="dxa"/>
          </w:tcPr>
          <w:p w:rsidR="00636CFD" w:rsidRPr="00CF1AD2" w:rsidRDefault="00CF1AD2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261" w:type="dxa"/>
          </w:tcPr>
          <w:p w:rsidR="00636CFD" w:rsidRPr="00CF1AD2" w:rsidRDefault="007348DF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เด็กหญิงยิ่งลักษณ์  คำซาว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CF1AD2">
        <w:trPr>
          <w:trHeight w:val="344"/>
        </w:trPr>
        <w:tc>
          <w:tcPr>
            <w:tcW w:w="709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261" w:type="dxa"/>
          </w:tcPr>
          <w:p w:rsidR="00CF1AD2" w:rsidRPr="00CF1AD2" w:rsidRDefault="007348DF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เด็กหญิงผกามาส  เปี่ยมมนัส</w:t>
            </w:r>
          </w:p>
        </w:tc>
        <w:tc>
          <w:tcPr>
            <w:tcW w:w="708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CF1AD2">
        <w:trPr>
          <w:trHeight w:val="344"/>
        </w:trPr>
        <w:tc>
          <w:tcPr>
            <w:tcW w:w="709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261" w:type="dxa"/>
          </w:tcPr>
          <w:p w:rsidR="00CF1AD2" w:rsidRPr="00CF1AD2" w:rsidRDefault="007348DF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เด็กหญิงเพชรประดับ  ทวีผล</w:t>
            </w:r>
          </w:p>
        </w:tc>
        <w:tc>
          <w:tcPr>
            <w:tcW w:w="708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6CFD" w:rsidRPr="00CF1AD2" w:rsidTr="00CF1AD2">
        <w:trPr>
          <w:trHeight w:val="344"/>
        </w:trPr>
        <w:tc>
          <w:tcPr>
            <w:tcW w:w="3970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36CFD" w:rsidRPr="00CF1AD2" w:rsidRDefault="00636CFD" w:rsidP="00CF1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F761E" w:rsidRDefault="00760591"/>
    <w:p w:rsidR="00CF1AD2" w:rsidRDefault="00CF1AD2"/>
    <w:p w:rsidR="00CF1AD2" w:rsidRDefault="00CF1AD2" w:rsidP="00CF1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CF1AD2" w:rsidRPr="00446432" w:rsidRDefault="00CF1AD2" w:rsidP="00CF1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แบบบันทึกการออมทรัพย์</w:t>
      </w:r>
      <w:r w:rsidR="007348DF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(ต่อ)</w:t>
      </w:r>
    </w:p>
    <w:p w:rsidR="00CF1AD2" w:rsidRPr="00446432" w:rsidRDefault="00CF1AD2" w:rsidP="00CF1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ประถม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ปีที่ </w:t>
      </w:r>
      <w:r w:rsidR="007348D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โรงเรียนชุมชนตำบลหินปัก 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๒๕๖4</w:t>
      </w:r>
    </w:p>
    <w:p w:rsidR="00CF1AD2" w:rsidRPr="00446432" w:rsidRDefault="00CF1AD2" w:rsidP="00CF1AD2">
      <w:pPr>
        <w:tabs>
          <w:tab w:val="left" w:pos="657"/>
          <w:tab w:val="center" w:pos="481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สำนักงานเขตพื้นที่การศึกษาประถมศึกษาลพบุรี เขต ๑</w:t>
      </w:r>
    </w:p>
    <w:tbl>
      <w:tblPr>
        <w:tblStyle w:val="a3"/>
        <w:tblpPr w:leftFromText="180" w:rightFromText="180" w:vertAnchor="text" w:tblpX="-299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70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55"/>
        <w:gridCol w:w="623"/>
        <w:gridCol w:w="7"/>
        <w:gridCol w:w="646"/>
        <w:gridCol w:w="709"/>
      </w:tblGrid>
      <w:tr w:rsidR="00CF1AD2" w:rsidRPr="00CF1AD2" w:rsidTr="00463295">
        <w:trPr>
          <w:trHeight w:val="416"/>
        </w:trPr>
        <w:tc>
          <w:tcPr>
            <w:tcW w:w="709" w:type="dxa"/>
            <w:vMerge w:val="restart"/>
            <w:vAlign w:val="center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8" w:type="dxa"/>
            <w:vMerge w:val="restart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</w:t>
            </w:r>
          </w:p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ยกมา</w:t>
            </w:r>
          </w:p>
        </w:tc>
        <w:tc>
          <w:tcPr>
            <w:tcW w:w="8505" w:type="dxa"/>
            <w:gridSpan w:val="26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……………………………..  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…………….</w:t>
            </w:r>
          </w:p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ถอน</w:t>
            </w: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</w:t>
            </w:r>
          </w:p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เหลือ</w:t>
            </w:r>
          </w:p>
        </w:tc>
      </w:tr>
      <w:tr w:rsidR="00CF1AD2" w:rsidRPr="00CF1AD2" w:rsidTr="00463295">
        <w:trPr>
          <w:trHeight w:val="70"/>
        </w:trPr>
        <w:tc>
          <w:tcPr>
            <w:tcW w:w="709" w:type="dxa"/>
            <w:vMerge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348D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261" w:type="dxa"/>
          </w:tcPr>
          <w:p w:rsidR="00CF1AD2" w:rsidRPr="00CF1AD2" w:rsidRDefault="007348DF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เด็กหญิงเพ็ญพิชชา  นิลงบุตร์</w:t>
            </w: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  <w:tcBorders>
              <w:bottom w:val="nil"/>
            </w:tcBorders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348D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261" w:type="dxa"/>
          </w:tcPr>
          <w:p w:rsidR="00CF1AD2" w:rsidRPr="00CF1AD2" w:rsidRDefault="007348DF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เด็กหญิงธิดารัตน์  ลิ้มจรูญ</w:t>
            </w: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56"/>
        </w:trPr>
        <w:tc>
          <w:tcPr>
            <w:tcW w:w="709" w:type="dxa"/>
          </w:tcPr>
          <w:p w:rsidR="00CF1AD2" w:rsidRPr="00CF1AD2" w:rsidRDefault="007348DF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3261" w:type="dxa"/>
          </w:tcPr>
          <w:p w:rsidR="00CF1AD2" w:rsidRPr="00CF1AD2" w:rsidRDefault="007348DF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เด็กหญิงปวิชญา  ดวงสีแก้ว</w:t>
            </w: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7348DF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3261" w:type="dxa"/>
          </w:tcPr>
          <w:p w:rsidR="00CF1AD2" w:rsidRPr="00CF1AD2" w:rsidRDefault="007348DF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เด็กหญิงพิชญาภา  มะลิ</w:t>
            </w: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7348DF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3261" w:type="dxa"/>
          </w:tcPr>
          <w:p w:rsidR="00CF1AD2" w:rsidRPr="00CF1AD2" w:rsidRDefault="007348DF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เด็กหญิงดวงกมล  ศรีชมภู</w:t>
            </w: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7348DF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3261" w:type="dxa"/>
          </w:tcPr>
          <w:p w:rsidR="00CF1AD2" w:rsidRPr="00CF1AD2" w:rsidRDefault="007348DF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เด็กหญิงโสภิตา  เพียรดี</w:t>
            </w: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7348DF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3261" w:type="dxa"/>
          </w:tcPr>
          <w:p w:rsidR="00CF1AD2" w:rsidRPr="00CF1AD2" w:rsidRDefault="007348DF" w:rsidP="007348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เด็กหญิงศุภสุตา  แย้มกลิ่น</w:t>
            </w: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7348DF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3261" w:type="dxa"/>
          </w:tcPr>
          <w:p w:rsidR="00CF1AD2" w:rsidRPr="00CF1AD2" w:rsidRDefault="007348DF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8DF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เด็กหญิงสุฐิชา ทองพรหมดี</w:t>
            </w: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1AD2" w:rsidRPr="00CF1AD2" w:rsidRDefault="00CF1AD2" w:rsidP="00CF1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248"/>
        </w:trPr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CF1AD2" w:rsidRPr="00CF1AD2" w:rsidRDefault="00CF1AD2" w:rsidP="00463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1AD2" w:rsidRPr="00CF1AD2" w:rsidTr="00463295">
        <w:trPr>
          <w:trHeight w:val="344"/>
        </w:trPr>
        <w:tc>
          <w:tcPr>
            <w:tcW w:w="3970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F1AD2" w:rsidRPr="00CF1AD2" w:rsidRDefault="00CF1AD2" w:rsidP="004632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F1AD2" w:rsidRDefault="00760591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4897755</wp:posOffset>
                </wp:positionV>
                <wp:extent cx="342900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</w:p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(นายวิชัย ชิณบุตร)</w:t>
                            </w:r>
                          </w:p>
                          <w:p w:rsidR="00760591" w:rsidRPr="00CF1AD2" w:rsidRDefault="00760591" w:rsidP="00760591">
                            <w:pPr>
                              <w:tabs>
                                <w:tab w:val="left" w:pos="657"/>
                                <w:tab w:val="center" w:pos="4819"/>
                              </w:tabs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</w:p>
                          <w:p w:rsidR="00760591" w:rsidRDefault="00760591" w:rsidP="007605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9" type="#_x0000_t202" style="position:absolute;margin-left:459.75pt;margin-top:385.65pt;width:270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" fillcolor="white [3201]" stroked="f" strokeweight=".5pt">
                <v:textbox>
                  <w:txbxContent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ผู้บันทึก</w:t>
                      </w:r>
                    </w:p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(นายวิชัย ชิณบุตร)</w:t>
                      </w:r>
                    </w:p>
                    <w:p w:rsidR="00760591" w:rsidRPr="00CF1AD2" w:rsidRDefault="00760591" w:rsidP="00760591">
                      <w:pPr>
                        <w:tabs>
                          <w:tab w:val="left" w:pos="657"/>
                          <w:tab w:val="center" w:pos="4819"/>
                        </w:tabs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</w:p>
                    <w:p w:rsidR="00760591" w:rsidRDefault="00760591" w:rsidP="007605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0591" w:rsidRDefault="00760591"/>
    <w:p w:rsidR="00CF1AD2" w:rsidRDefault="00760591" w:rsidP="00760591">
      <w:pPr>
        <w:tabs>
          <w:tab w:val="left" w:pos="3690"/>
        </w:tabs>
        <w:rPr>
          <w:rFonts w:hint="cs"/>
        </w:rPr>
      </w:pPr>
      <w:r>
        <w:rPr>
          <w:cs/>
        </w:rPr>
        <w:tab/>
      </w:r>
    </w:p>
    <w:p w:rsidR="00760591" w:rsidRDefault="00760591" w:rsidP="00760591">
      <w:pPr>
        <w:tabs>
          <w:tab w:val="left" w:pos="3690"/>
        </w:tabs>
      </w:pPr>
    </w:p>
    <w:p w:rsidR="00760591" w:rsidRDefault="00760591" w:rsidP="00760591">
      <w:pPr>
        <w:tabs>
          <w:tab w:val="left" w:pos="3690"/>
        </w:tabs>
        <w:rPr>
          <w:rFonts w:hint="cs"/>
        </w:rPr>
      </w:pPr>
    </w:p>
    <w:p w:rsidR="00760591" w:rsidRPr="00446432" w:rsidRDefault="00760591" w:rsidP="007605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แบบบันทึกการออมทรัพย์</w:t>
      </w:r>
    </w:p>
    <w:p w:rsidR="00760591" w:rsidRPr="00446432" w:rsidRDefault="00760591" w:rsidP="007605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ประถม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โรงเรียนชุมชนตำบลหินปัก 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๒๕๖4</w:t>
      </w:r>
    </w:p>
    <w:p w:rsidR="00760591" w:rsidRPr="00446432" w:rsidRDefault="00760591" w:rsidP="00760591">
      <w:pPr>
        <w:tabs>
          <w:tab w:val="left" w:pos="657"/>
          <w:tab w:val="center" w:pos="481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สำนักงานเขตพื้นที่การศึกษาประถมศึกษาลพบุรี เขต ๑</w:t>
      </w:r>
    </w:p>
    <w:tbl>
      <w:tblPr>
        <w:tblStyle w:val="a3"/>
        <w:tblpPr w:leftFromText="180" w:rightFromText="180" w:vertAnchor="text" w:tblpX="-299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70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55"/>
        <w:gridCol w:w="623"/>
        <w:gridCol w:w="7"/>
        <w:gridCol w:w="646"/>
        <w:gridCol w:w="709"/>
      </w:tblGrid>
      <w:tr w:rsidR="00760591" w:rsidRPr="00CF1AD2" w:rsidTr="00CA0ACA">
        <w:trPr>
          <w:trHeight w:val="416"/>
        </w:trPr>
        <w:tc>
          <w:tcPr>
            <w:tcW w:w="709" w:type="dxa"/>
            <w:vMerge w:val="restart"/>
            <w:vAlign w:val="center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8" w:type="dxa"/>
            <w:vMerge w:val="restart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ยกมา</w:t>
            </w:r>
          </w:p>
        </w:tc>
        <w:tc>
          <w:tcPr>
            <w:tcW w:w="8505" w:type="dxa"/>
            <w:gridSpan w:val="26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……………………………..  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…………….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6" w:type="dxa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ถอน</w:t>
            </w:r>
          </w:p>
        </w:tc>
        <w:tc>
          <w:tcPr>
            <w:tcW w:w="709" w:type="dxa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เหลือ</w:t>
            </w:r>
          </w:p>
        </w:tc>
      </w:tr>
      <w:tr w:rsidR="00760591" w:rsidRPr="00CF1AD2" w:rsidTr="00CA0ACA">
        <w:trPr>
          <w:trHeight w:val="70"/>
        </w:trPr>
        <w:tc>
          <w:tcPr>
            <w:tcW w:w="709" w:type="dxa"/>
            <w:vMerge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ปิยากร  แก้วมณีกร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  <w:tcBorders>
              <w:bottom w:val="nil"/>
            </w:tcBorders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:rsidR="00760591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ณัฐธัญ  ปิดทองคำ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56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ศิรชัย  ยินดีทรัพย์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เด็กชายธนวัฒน์  สินสนอง 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วุฒินันท์  พรรณา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ภัทรเวช แผ่นนาค 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พิศาล  ชีสังวรณ์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พีรพล  พุทธรุน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261" w:type="dxa"/>
          </w:tcPr>
          <w:p w:rsidR="00760591" w:rsidRPr="00C85A96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ฐนกฤษ  สงวนหมู่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248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เด็กชายธนกร  ประสานแก้ว 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เด็กชายพัธพล ดาษดา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เด็กชายวงศกร  จำปา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เด็กชายอภิวิชญ์ คล้ายพวก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เด็กหญิงศศิวิมล  พงษ์ขำ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261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5A96">
              <w:rPr>
                <w:rFonts w:ascii="TH SarabunPSK" w:hAnsi="TH SarabunPSK" w:cs="TH SarabunPSK"/>
                <w:sz w:val="32"/>
                <w:szCs w:val="32"/>
                <w:cs/>
              </w:rPr>
              <w:t>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หญิงอนุธิดา  เมนทอง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261" w:type="dxa"/>
          </w:tcPr>
          <w:p w:rsidR="00760591" w:rsidRPr="00CF1AD2" w:rsidRDefault="00760591" w:rsidP="00760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261" w:type="dxa"/>
          </w:tcPr>
          <w:p w:rsidR="00760591" w:rsidRPr="00CF1AD2" w:rsidRDefault="00760591" w:rsidP="00760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3970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60591" w:rsidRDefault="00760591" w:rsidP="0076059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4279C" wp14:editId="6A00680E">
                <wp:simplePos x="0" y="0"/>
                <wp:positionH relativeFrom="column">
                  <wp:posOffset>6153150</wp:posOffset>
                </wp:positionH>
                <wp:positionV relativeFrom="paragraph">
                  <wp:posOffset>5022215</wp:posOffset>
                </wp:positionV>
                <wp:extent cx="3429000" cy="1028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</w:p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นางสาวฐิติพร  พันธุ์ดี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60591" w:rsidRPr="00CF1AD2" w:rsidRDefault="00760591" w:rsidP="00760591">
                            <w:pPr>
                              <w:tabs>
                                <w:tab w:val="left" w:pos="657"/>
                                <w:tab w:val="center" w:pos="4819"/>
                              </w:tabs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</w:p>
                          <w:p w:rsidR="00760591" w:rsidRDefault="00760591" w:rsidP="007605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D4279C" id="Text Box 6" o:spid="_x0000_s1030" type="#_x0000_t202" style="position:absolute;margin-left:484.5pt;margin-top:395.45pt;width:270pt;height:8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" fillcolor="white [3201]" stroked="f" strokeweight=".5pt">
                <v:textbox>
                  <w:txbxContent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ผู้บันทึก</w:t>
                      </w:r>
                    </w:p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นางสาวฐิติพร  พันธุ์ดี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60591" w:rsidRPr="00CF1AD2" w:rsidRDefault="00760591" w:rsidP="00760591">
                      <w:pPr>
                        <w:tabs>
                          <w:tab w:val="left" w:pos="657"/>
                          <w:tab w:val="center" w:pos="4819"/>
                        </w:tabs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</w:p>
                    <w:p w:rsidR="00760591" w:rsidRDefault="00760591" w:rsidP="007605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0591" w:rsidRDefault="00760591" w:rsidP="00760591"/>
    <w:p w:rsidR="00760591" w:rsidRDefault="00760591" w:rsidP="00760591"/>
    <w:p w:rsidR="00760591" w:rsidRDefault="00760591" w:rsidP="00760591">
      <w:pPr>
        <w:rPr>
          <w:rFonts w:hint="cs"/>
        </w:rPr>
      </w:pPr>
    </w:p>
    <w:p w:rsidR="00760591" w:rsidRPr="00446432" w:rsidRDefault="00760591" w:rsidP="007605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แบบบันทึกการออมทรัพย์</w:t>
      </w:r>
    </w:p>
    <w:p w:rsidR="00760591" w:rsidRPr="00446432" w:rsidRDefault="00760591" w:rsidP="007605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ประถม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โรงเรียนชุมชนตำบลหินปัก </w:t>
      </w:r>
      <w:r w:rsidRPr="004464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๒๕๖4</w:t>
      </w:r>
    </w:p>
    <w:p w:rsidR="00760591" w:rsidRPr="00446432" w:rsidRDefault="00760591" w:rsidP="00760591">
      <w:pPr>
        <w:tabs>
          <w:tab w:val="left" w:pos="657"/>
          <w:tab w:val="center" w:pos="481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643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สำนักงานเขตพื้นที่การศึกษาประถมศึกษาลพบุรี เขต ๑</w:t>
      </w:r>
    </w:p>
    <w:tbl>
      <w:tblPr>
        <w:tblStyle w:val="a3"/>
        <w:tblpPr w:leftFromText="180" w:rightFromText="180" w:vertAnchor="text" w:tblpX="-299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2"/>
        <w:gridCol w:w="3408"/>
        <w:gridCol w:w="70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55"/>
        <w:gridCol w:w="623"/>
        <w:gridCol w:w="7"/>
        <w:gridCol w:w="646"/>
        <w:gridCol w:w="709"/>
      </w:tblGrid>
      <w:tr w:rsidR="00760591" w:rsidRPr="00CF1AD2" w:rsidTr="00760591">
        <w:trPr>
          <w:trHeight w:val="416"/>
        </w:trPr>
        <w:tc>
          <w:tcPr>
            <w:tcW w:w="562" w:type="dxa"/>
            <w:vMerge w:val="restart"/>
            <w:vAlign w:val="center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8" w:type="dxa"/>
            <w:vMerge w:val="restart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8" w:type="dxa"/>
            <w:vMerge w:val="restart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ยกมา</w:t>
            </w:r>
          </w:p>
        </w:tc>
        <w:tc>
          <w:tcPr>
            <w:tcW w:w="8505" w:type="dxa"/>
            <w:gridSpan w:val="26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……………………………..  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…………….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6" w:type="dxa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ถอน</w:t>
            </w:r>
          </w:p>
        </w:tc>
        <w:tc>
          <w:tcPr>
            <w:tcW w:w="709" w:type="dxa"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</w:t>
            </w:r>
          </w:p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เหลือ</w:t>
            </w:r>
          </w:p>
        </w:tc>
      </w:tr>
      <w:tr w:rsidR="00760591" w:rsidRPr="00CF1AD2" w:rsidTr="00760591">
        <w:trPr>
          <w:trHeight w:val="70"/>
        </w:trPr>
        <w:tc>
          <w:tcPr>
            <w:tcW w:w="562" w:type="dxa"/>
            <w:vMerge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8" w:type="dxa"/>
            <w:vMerge/>
          </w:tcPr>
          <w:p w:rsidR="00760591" w:rsidRPr="00CF1AD2" w:rsidRDefault="00760591" w:rsidP="00CA0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CA0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ราเชน  พิมพ์ทอง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  <w:tcBorders>
              <w:bottom w:val="nil"/>
            </w:tcBorders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ธนากร  ธนาศรีวิมล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56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ณัฐนนท์  สุทธา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จิรวัฒน์  วงศ์ดาว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กริน  ศรีชมภู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เด็กชายจิรเดช  พรหมเจริญ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r w:rsidRPr="00486B8D">
              <w:rPr>
                <w:rFonts w:ascii="TH SarabunPSK" w:hAnsi="TH SarabunPSK" w:cs="TH SarabunPSK"/>
                <w:sz w:val="32"/>
                <w:szCs w:val="32"/>
                <w:cs/>
              </w:rPr>
              <w:t>รังสิมันตุ์</w:t>
            </w:r>
            <w:r w:rsidRPr="00486B8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จันทร์ฟุ้ง</w:t>
            </w:r>
            <w:r w:rsidRPr="00486B8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408" w:type="dxa"/>
          </w:tcPr>
          <w:p w:rsidR="00760591" w:rsidRPr="00C44483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 ธนพล  ดาษดา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408" w:type="dxa"/>
          </w:tcPr>
          <w:p w:rsidR="00760591" w:rsidRPr="00E86DC6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เด็กชายณัฐพงศ์  รักไร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248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08" w:type="dxa"/>
          </w:tcPr>
          <w:p w:rsidR="00760591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เด็กชายหิรัญ เอื้อเฟื้อ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หญิงชาลิสา  อุดมพืช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หญิงอรชพร  จวบมี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408" w:type="dxa"/>
          </w:tcPr>
          <w:p w:rsidR="00760591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หญิงพรนภา  คำมีรักษ์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หญิงพลอยไพลิน  ประคองทรัพย์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หญิงวิรัลพัชร  นิ่มประสารทรัพย์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เด็กหญิงณัฐวรา  คำซาว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408" w:type="dxa"/>
          </w:tcPr>
          <w:p w:rsidR="00760591" w:rsidRPr="00240659" w:rsidRDefault="00760591" w:rsidP="007605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เด็กหญิงณปภัช  จินดารส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408" w:type="dxa"/>
          </w:tcPr>
          <w:p w:rsidR="00760591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เด็กหญิงจีรณา  พรมเจริญ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760591">
        <w:trPr>
          <w:trHeight w:val="344"/>
        </w:trPr>
        <w:tc>
          <w:tcPr>
            <w:tcW w:w="562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408" w:type="dxa"/>
          </w:tcPr>
          <w:p w:rsidR="00760591" w:rsidRDefault="00760591" w:rsidP="007605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0E53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เด็กหญิงจิรัชญา คำแสงดี</w:t>
            </w:r>
          </w:p>
        </w:tc>
        <w:tc>
          <w:tcPr>
            <w:tcW w:w="708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591" w:rsidRPr="00CF1AD2" w:rsidTr="00CA0ACA">
        <w:trPr>
          <w:trHeight w:val="344"/>
        </w:trPr>
        <w:tc>
          <w:tcPr>
            <w:tcW w:w="3970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:rsidR="00760591" w:rsidRPr="00BA0E53" w:rsidRDefault="00760591" w:rsidP="007605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0591" w:rsidRPr="00CF1AD2" w:rsidRDefault="00760591" w:rsidP="00760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60591" w:rsidRDefault="00760591" w:rsidP="0076059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9CBFA" wp14:editId="3393191A">
                <wp:simplePos x="0" y="0"/>
                <wp:positionH relativeFrom="column">
                  <wp:posOffset>6124575</wp:posOffset>
                </wp:positionH>
                <wp:positionV relativeFrom="paragraph">
                  <wp:posOffset>5523230</wp:posOffset>
                </wp:positionV>
                <wp:extent cx="3429000" cy="1028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</w:p>
                          <w:p w:rsidR="00760591" w:rsidRPr="00CF1AD2" w:rsidRDefault="00760591" w:rsidP="007605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นางสาวสมฤดี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บุญธรรม</w:t>
                            </w:r>
                            <w:bookmarkStart w:id="0" w:name="_GoBack"/>
                            <w:bookmarkEnd w:id="0"/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60591" w:rsidRPr="00CF1AD2" w:rsidRDefault="00760591" w:rsidP="00760591">
                            <w:pPr>
                              <w:tabs>
                                <w:tab w:val="left" w:pos="657"/>
                                <w:tab w:val="center" w:pos="4819"/>
                              </w:tabs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1A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</w:p>
                          <w:p w:rsidR="00760591" w:rsidRDefault="00760591" w:rsidP="007605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9CBFA" id="Text Box 7" o:spid="_x0000_s1031" type="#_x0000_t202" style="position:absolute;margin-left:482.25pt;margin-top:434.9pt;width:270pt;height:8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" fillcolor="white [3201]" stroked="f" strokeweight=".5pt">
                <v:textbox>
                  <w:txbxContent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ผู้บันทึก</w:t>
                      </w:r>
                    </w:p>
                    <w:p w:rsidR="00760591" w:rsidRPr="00CF1AD2" w:rsidRDefault="00760591" w:rsidP="007605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นางสาวสมฤดี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บุญธรรม</w:t>
                      </w:r>
                      <w:bookmarkStart w:id="1" w:name="_GoBack"/>
                      <w:bookmarkEnd w:id="1"/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60591" w:rsidRPr="00CF1AD2" w:rsidRDefault="00760591" w:rsidP="00760591">
                      <w:pPr>
                        <w:tabs>
                          <w:tab w:val="left" w:pos="657"/>
                          <w:tab w:val="center" w:pos="4819"/>
                        </w:tabs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1A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</w:p>
                    <w:p w:rsidR="00760591" w:rsidRDefault="00760591" w:rsidP="007605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0591" w:rsidRDefault="00760591" w:rsidP="00760591"/>
    <w:p w:rsidR="00760591" w:rsidRPr="00760591" w:rsidRDefault="00760591" w:rsidP="00760591">
      <w:pPr>
        <w:tabs>
          <w:tab w:val="left" w:pos="3690"/>
        </w:tabs>
      </w:pPr>
    </w:p>
    <w:sectPr w:rsidR="00760591" w:rsidRPr="00760591" w:rsidSect="00CF1AD2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AE"/>
    <w:rsid w:val="000C2D5C"/>
    <w:rsid w:val="00147216"/>
    <w:rsid w:val="00455A03"/>
    <w:rsid w:val="00636CFD"/>
    <w:rsid w:val="007348DF"/>
    <w:rsid w:val="00760591"/>
    <w:rsid w:val="00980EB3"/>
    <w:rsid w:val="00C13BAE"/>
    <w:rsid w:val="00CF1AD2"/>
    <w:rsid w:val="00F1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F3FC6-297C-4E58-BD23-39317C5F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21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721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011E-2207-4060-ABA2-91DA111E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faran.chunita69@gmail.com</dc:creator>
  <cp:keywords/>
  <dc:description/>
  <cp:lastModifiedBy>บัญชี Microsoft</cp:lastModifiedBy>
  <cp:revision>2</cp:revision>
  <cp:lastPrinted>2021-05-17T09:17:00Z</cp:lastPrinted>
  <dcterms:created xsi:type="dcterms:W3CDTF">2021-05-17T07:56:00Z</dcterms:created>
  <dcterms:modified xsi:type="dcterms:W3CDTF">2021-05-18T08:06:00Z</dcterms:modified>
</cp:coreProperties>
</file>