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2F" w:rsidRPr="00884A20" w:rsidRDefault="00E7292F" w:rsidP="00E7292F">
      <w:pPr>
        <w:jc w:val="center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-228600</wp:posOffset>
                </wp:positionV>
                <wp:extent cx="533400" cy="341630"/>
                <wp:effectExtent l="0" t="3810" r="4445" b="0"/>
                <wp:wrapTight wrapText="bothSides">
                  <wp:wrapPolygon edited="0">
                    <wp:start x="-411" y="0"/>
                    <wp:lineTo x="-411" y="20998"/>
                    <wp:lineTo x="21600" y="20998"/>
                    <wp:lineTo x="21600" y="0"/>
                    <wp:lineTo x="-411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2F" w:rsidRPr="00884A20" w:rsidRDefault="00E7292F" w:rsidP="00E7292F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84A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6pt;margin-top:-18pt;width:42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" stroked="f">
                <v:textbox>
                  <w:txbxContent>
                    <w:p w:rsidR="00E7292F" w:rsidRPr="00884A20" w:rsidRDefault="00E7292F" w:rsidP="00E7292F">
                      <w:pPr>
                        <w:jc w:val="right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84A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-226695</wp:posOffset>
                </wp:positionV>
                <wp:extent cx="228600" cy="288290"/>
                <wp:effectExtent l="5080" t="5715" r="13970" b="10795"/>
                <wp:wrapTight wrapText="bothSides">
                  <wp:wrapPolygon edited="0">
                    <wp:start x="-900" y="-619"/>
                    <wp:lineTo x="-900" y="20981"/>
                    <wp:lineTo x="22500" y="20981"/>
                    <wp:lineTo x="22500" y="-619"/>
                    <wp:lineTo x="-900" y="-619"/>
                  </wp:wrapPolygon>
                </wp:wrapTight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390pt;margin-top:-17.85pt;width:18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">
                <w10:wrap type="tigh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-226695</wp:posOffset>
                </wp:positionV>
                <wp:extent cx="228600" cy="288290"/>
                <wp:effectExtent l="5080" t="5715" r="13970" b="10795"/>
                <wp:wrapTight wrapText="bothSides">
                  <wp:wrapPolygon edited="0">
                    <wp:start x="-900" y="-619"/>
                    <wp:lineTo x="-900" y="20981"/>
                    <wp:lineTo x="22500" y="20981"/>
                    <wp:lineTo x="22500" y="-619"/>
                    <wp:lineTo x="-900" y="-619"/>
                  </wp:wrapPolygon>
                </wp:wrapTight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408pt;margin-top:-17.85pt;width:18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">
                <w10:wrap type="tigh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-226695</wp:posOffset>
                </wp:positionV>
                <wp:extent cx="228600" cy="288290"/>
                <wp:effectExtent l="5080" t="5715" r="13970" b="10795"/>
                <wp:wrapTight wrapText="bothSides">
                  <wp:wrapPolygon edited="0">
                    <wp:start x="-900" y="-619"/>
                    <wp:lineTo x="-900" y="20981"/>
                    <wp:lineTo x="22500" y="20981"/>
                    <wp:lineTo x="22500" y="-619"/>
                    <wp:lineTo x="-900" y="-619"/>
                  </wp:wrapPolygon>
                </wp:wrapTight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426pt;margin-top:-17.85pt;width:1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">
                <w10:wrap type="tight"/>
              </v:rect>
            </w:pict>
          </mc:Fallback>
        </mc:AlternateContent>
      </w:r>
      <w:r w:rsidRPr="00884A20">
        <w:rPr>
          <w:rFonts w:ascii="TH SarabunPSK" w:hAnsi="TH SarabunPSK" w:cs="TH SarabunPSK"/>
          <w:color w:val="FFFFFF"/>
          <w:sz w:val="32"/>
          <w:szCs w:val="32"/>
          <w:cs/>
        </w:rPr>
        <w:t>เลขที่</w:t>
      </w:r>
    </w:p>
    <w:p w:rsidR="00E7292F" w:rsidRPr="00514F17" w:rsidRDefault="00E7292F" w:rsidP="00E729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514F17">
        <w:rPr>
          <w:rFonts w:ascii="TH SarabunPSK" w:hAnsi="TH SarabunPSK" w:cs="TH SarabunPSK"/>
          <w:b/>
          <w:bCs/>
          <w:sz w:val="36"/>
          <w:szCs w:val="36"/>
          <w:cs/>
        </w:rPr>
        <w:t>ใบ</w:t>
      </w:r>
      <w:r w:rsidRPr="00514F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ลงทะเบียนชำระเงิน ชั้น ป.1 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514F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ป.6</w:t>
      </w:r>
    </w:p>
    <w:bookmarkEnd w:id="0"/>
    <w:p w:rsidR="00E7292F" w:rsidRPr="00514F17" w:rsidRDefault="00E7292F" w:rsidP="00E7292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โรงเรียนกองทัพบกอุปถัมภ์สองเหล่าสร้าง ปีการศึกษา 2555</w:t>
      </w:r>
    </w:p>
    <w:p w:rsidR="00E7292F" w:rsidRPr="00514F17" w:rsidRDefault="00E7292F" w:rsidP="00E7292F">
      <w:pPr>
        <w:rPr>
          <w:rFonts w:ascii="TH SarabunPSK" w:hAnsi="TH SarabunPSK" w:cs="TH SarabunPSK" w:hint="cs"/>
          <w:sz w:val="32"/>
          <w:szCs w:val="32"/>
          <w:cs/>
        </w:rPr>
      </w:pPr>
      <w:r w:rsidRPr="00514F17">
        <w:rPr>
          <w:rFonts w:ascii="TH SarabunPSK" w:hAnsi="TH SarabunPSK" w:cs="TH SarabunPSK" w:hint="cs"/>
          <w:sz w:val="32"/>
          <w:szCs w:val="32"/>
          <w:cs/>
        </w:rPr>
        <w:t xml:space="preserve">ชื่อ ด.ช./ ด.ญ. .............................................นามสกุล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14F1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ชั้นประถมศึกษาปีที่.......................</w:t>
      </w:r>
    </w:p>
    <w:p w:rsidR="00E7292F" w:rsidRDefault="00E7292F" w:rsidP="00E7292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รายการชำระเงินค่าธรรมเนียมการศึกษา และค่าธรรมเนียมอื่นๆ ของ ชั้น ป.1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ป.6</w:t>
      </w:r>
    </w:p>
    <w:p w:rsidR="00E7292F" w:rsidRDefault="00E7292F" w:rsidP="00E7292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โปรดใส่เครื่องหมาย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หน้ารายการที่ชำระเงิน.</w:t>
      </w:r>
    </w:p>
    <w:p w:rsidR="00E7292F" w:rsidRPr="00514F17" w:rsidRDefault="00E7292F" w:rsidP="00E7292F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รายการ</w:t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จำนวนเงิน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ค่าโครงการอาหารกลางวัน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1,300.-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ค่าเรียนคอมพิวเตอร์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300.-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ขึ้นรถโรงเรียน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1,500.-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ind w:left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ค่าธรรมเนียมการศึกษา</w:t>
      </w:r>
    </w:p>
    <w:p w:rsidR="00E7292F" w:rsidRDefault="00E7292F" w:rsidP="00E7292F">
      <w:pPr>
        <w:ind w:left="1155"/>
        <w:rPr>
          <w:rFonts w:ascii="TH SarabunPSK" w:hAnsi="TH SarabunPSK" w:cs="TH SarabunPSK" w:hint="cs"/>
          <w:sz w:val="32"/>
          <w:szCs w:val="32"/>
          <w:cs/>
        </w:rPr>
      </w:pP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(เบิกต้นสังกัด)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1,702.-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ind w:left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ทำเบิกบิดาสังกัด.............................................</w:t>
      </w:r>
    </w:p>
    <w:p w:rsidR="00E7292F" w:rsidRDefault="00E7292F" w:rsidP="00E7292F">
      <w:pPr>
        <w:ind w:left="115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ทำเบิกมารดาสังกัด.........................................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ค่าธรรมเนียมการศึกษา</w:t>
      </w:r>
    </w:p>
    <w:p w:rsidR="00E7292F" w:rsidRDefault="00E7292F" w:rsidP="00E7292F">
      <w:pPr>
        <w:ind w:left="1155"/>
        <w:rPr>
          <w:rFonts w:ascii="TH SarabunPSK" w:hAnsi="TH SarabunPSK" w:cs="TH SarabunPSK"/>
          <w:sz w:val="32"/>
          <w:szCs w:val="32"/>
        </w:rPr>
      </w:pP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(สดเบิกนอกได้)</w:t>
      </w:r>
      <w:r w:rsidRPr="00514F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1,702.-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7292F" w:rsidRDefault="00E7292F" w:rsidP="00E7292F">
      <w:pPr>
        <w:ind w:left="115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ค่าธรรมเนียมการศึกษา</w:t>
      </w:r>
    </w:p>
    <w:p w:rsidR="00E7292F" w:rsidRDefault="00E7292F" w:rsidP="00E7292F">
      <w:pPr>
        <w:spacing w:line="360" w:lineRule="auto"/>
        <w:ind w:left="1157"/>
        <w:rPr>
          <w:rFonts w:ascii="TH SarabunPSK" w:hAnsi="TH SarabunPSK" w:cs="TH SarabunPSK" w:hint="cs"/>
          <w:sz w:val="32"/>
          <w:szCs w:val="32"/>
          <w:cs/>
        </w:rPr>
      </w:pP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(สดเบิกไม่ได้)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850.-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รวมเงินสุทธิ</w:t>
      </w:r>
      <w:r w:rsidRPr="00514F17">
        <w:rPr>
          <w:rFonts w:ascii="TH SarabunPSK" w:hAnsi="TH SarabunPSK" w:cs="TH SarabunPSK"/>
          <w:sz w:val="32"/>
          <w:szCs w:val="32"/>
        </w:rPr>
        <w:tab/>
      </w:r>
      <w:r w:rsidRPr="00514F17">
        <w:rPr>
          <w:rFonts w:ascii="TH SarabunPSK" w:hAnsi="TH SarabunPSK" w:cs="TH SarabunPSK"/>
          <w:sz w:val="32"/>
          <w:szCs w:val="32"/>
        </w:rPr>
        <w:tab/>
      </w:r>
      <w:r w:rsidRPr="00514F17">
        <w:rPr>
          <w:rFonts w:ascii="TH SarabunPSK" w:hAnsi="TH SarabunPSK" w:cs="TH SarabunPSK"/>
          <w:sz w:val="32"/>
          <w:szCs w:val="32"/>
        </w:rPr>
        <w:tab/>
      </w:r>
      <w:r w:rsidRPr="00514F17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….</w:t>
      </w:r>
      <w:r w:rsidRPr="00514F1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514F17">
        <w:rPr>
          <w:rFonts w:ascii="TH SarabunPSK" w:hAnsi="TH SarabunPSK" w:cs="TH SarabunPSK"/>
          <w:sz w:val="32"/>
          <w:szCs w:val="32"/>
        </w:rPr>
        <w:t>………</w:t>
      </w:r>
      <w:r w:rsidRPr="00514F17">
        <w:rPr>
          <w:rFonts w:ascii="TH SarabunPSK" w:hAnsi="TH SarabunPSK" w:cs="TH SarabunPSK"/>
          <w:sz w:val="32"/>
          <w:szCs w:val="32"/>
        </w:rPr>
        <w:tab/>
      </w:r>
      <w:r w:rsidRPr="00514F1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E7292F" w:rsidRDefault="00E7292F" w:rsidP="00E7292F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.…………………………….</w:t>
      </w:r>
      <w:r w:rsidRPr="00514F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…………………………….</w:t>
      </w:r>
    </w:p>
    <w:p w:rsidR="00E7292F" w:rsidRDefault="00E7292F" w:rsidP="00E7292F">
      <w:pPr>
        <w:spacing w:line="36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เจ้าหน้าที่มอบตัว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เจ้าหน้าที่คิดเงิน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เจ้าหน้าที่การเงิน</w:t>
      </w:r>
    </w:p>
    <w:p w:rsidR="00E7292F" w:rsidRDefault="00E7292F" w:rsidP="00E7292F">
      <w:pPr>
        <w:spacing w:line="360" w:lineRule="auto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spacing w:line="360" w:lineRule="auto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spacing w:line="360" w:lineRule="auto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spacing w:line="360" w:lineRule="auto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spacing w:line="360" w:lineRule="auto"/>
        <w:rPr>
          <w:rFonts w:ascii="TH SarabunPSK" w:hAnsi="TH SarabunPSK" w:cs="TH SarabunPSK" w:hint="cs"/>
          <w:sz w:val="32"/>
          <w:szCs w:val="32"/>
        </w:rPr>
      </w:pPr>
    </w:p>
    <w:p w:rsidR="00E7292F" w:rsidRPr="00884A20" w:rsidRDefault="00E7292F" w:rsidP="00E7292F">
      <w:pPr>
        <w:jc w:val="center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/>
          <w:noProof/>
          <w:color w:val="FFFFF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-228600</wp:posOffset>
                </wp:positionV>
                <wp:extent cx="533400" cy="341630"/>
                <wp:effectExtent l="0" t="3810" r="4445" b="0"/>
                <wp:wrapTight wrapText="bothSides">
                  <wp:wrapPolygon edited="0">
                    <wp:start x="-411" y="0"/>
                    <wp:lineTo x="-411" y="20998"/>
                    <wp:lineTo x="21600" y="20998"/>
                    <wp:lineTo x="21600" y="0"/>
                    <wp:lineTo x="-411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2F" w:rsidRPr="00884A20" w:rsidRDefault="00E7292F" w:rsidP="00E7292F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84A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6pt;margin-top:-18pt;width:42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" stroked="f">
                <v:textbox>
                  <w:txbxContent>
                    <w:p w:rsidR="00E7292F" w:rsidRPr="00884A20" w:rsidRDefault="00E7292F" w:rsidP="00E7292F">
                      <w:pPr>
                        <w:jc w:val="right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84A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-226695</wp:posOffset>
                </wp:positionV>
                <wp:extent cx="228600" cy="288290"/>
                <wp:effectExtent l="5080" t="5715" r="13970" b="10795"/>
                <wp:wrapTight wrapText="bothSides">
                  <wp:wrapPolygon edited="0">
                    <wp:start x="-900" y="-619"/>
                    <wp:lineTo x="-900" y="20981"/>
                    <wp:lineTo x="22500" y="20981"/>
                    <wp:lineTo x="22500" y="-619"/>
                    <wp:lineTo x="-900" y="-619"/>
                  </wp:wrapPolygon>
                </wp:wrapTight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90pt;margin-top:-17.85pt;width:18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">
                <w10:wrap type="tigh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-226695</wp:posOffset>
                </wp:positionV>
                <wp:extent cx="228600" cy="288290"/>
                <wp:effectExtent l="5080" t="5715" r="13970" b="10795"/>
                <wp:wrapTight wrapText="bothSides">
                  <wp:wrapPolygon edited="0">
                    <wp:start x="-900" y="-619"/>
                    <wp:lineTo x="-900" y="20981"/>
                    <wp:lineTo x="22500" y="20981"/>
                    <wp:lineTo x="22500" y="-619"/>
                    <wp:lineTo x="-900" y="-619"/>
                  </wp:wrapPolygon>
                </wp:wrapTight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08pt;margin-top:-17.85pt;width:18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">
                <w10:wrap type="tigh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-226695</wp:posOffset>
                </wp:positionV>
                <wp:extent cx="228600" cy="288290"/>
                <wp:effectExtent l="5080" t="5715" r="13970" b="10795"/>
                <wp:wrapTight wrapText="bothSides">
                  <wp:wrapPolygon edited="0">
                    <wp:start x="-900" y="-619"/>
                    <wp:lineTo x="-900" y="20981"/>
                    <wp:lineTo x="22500" y="20981"/>
                    <wp:lineTo x="22500" y="-619"/>
                    <wp:lineTo x="-900" y="-619"/>
                  </wp:wrapPolygon>
                </wp:wrapTight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26pt;margin-top:-17.85pt;width:18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">
                <w10:wrap type="tight"/>
              </v:rect>
            </w:pict>
          </mc:Fallback>
        </mc:AlternateContent>
      </w:r>
      <w:r w:rsidRPr="00884A20">
        <w:rPr>
          <w:rFonts w:ascii="TH SarabunPSK" w:hAnsi="TH SarabunPSK" w:cs="TH SarabunPSK"/>
          <w:color w:val="FFFFFF"/>
          <w:sz w:val="32"/>
          <w:szCs w:val="32"/>
          <w:cs/>
        </w:rPr>
        <w:t>เลขที่</w:t>
      </w:r>
    </w:p>
    <w:p w:rsidR="00E7292F" w:rsidRPr="00514F17" w:rsidRDefault="00E7292F" w:rsidP="00E729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4F17">
        <w:rPr>
          <w:rFonts w:ascii="TH SarabunPSK" w:hAnsi="TH SarabunPSK" w:cs="TH SarabunPSK"/>
          <w:b/>
          <w:bCs/>
          <w:sz w:val="36"/>
          <w:szCs w:val="36"/>
          <w:cs/>
        </w:rPr>
        <w:t>ใบ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ลงทะเบียนชำระเงิน ชั้นอนุบาลปีที่ </w:t>
      </w:r>
      <w:r w:rsidRPr="00514F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 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</w:t>
      </w:r>
    </w:p>
    <w:p w:rsidR="00E7292F" w:rsidRDefault="00E7292F" w:rsidP="00E7292F">
      <w:pPr>
        <w:spacing w:line="36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โรงเรียนกองทัพบกอุปถั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มภ์สองเหล่าสร้าง ปีการศึกษา 2556</w:t>
      </w:r>
    </w:p>
    <w:p w:rsidR="00E7292F" w:rsidRPr="00514F17" w:rsidRDefault="00E7292F" w:rsidP="00E7292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292F" w:rsidRPr="00514F17" w:rsidRDefault="00E7292F" w:rsidP="00E7292F">
      <w:pPr>
        <w:rPr>
          <w:rFonts w:ascii="TH SarabunPSK" w:hAnsi="TH SarabunPSK" w:cs="TH SarabunPSK" w:hint="cs"/>
          <w:sz w:val="32"/>
          <w:szCs w:val="32"/>
          <w:cs/>
        </w:rPr>
      </w:pPr>
      <w:r w:rsidRPr="00514F17">
        <w:rPr>
          <w:rFonts w:ascii="TH SarabunPSK" w:hAnsi="TH SarabunPSK" w:cs="TH SarabunPSK" w:hint="cs"/>
          <w:sz w:val="32"/>
          <w:szCs w:val="32"/>
          <w:cs/>
        </w:rPr>
        <w:t xml:space="preserve">ชื่อ ด.ช./ ด.ญ. .............................................นามสกุล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14F1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ชั้นอนุบาลปีที่.......................</w:t>
      </w:r>
    </w:p>
    <w:p w:rsidR="00E7292F" w:rsidRDefault="00E7292F" w:rsidP="00E7292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รายการชำระเงินค่าธรรมเนียมการศึกษา และค่าธรรมเนียมอื่นๆ ของ ชั้นอนุบาลปีที่ 1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</w:p>
    <w:p w:rsidR="00E7292F" w:rsidRDefault="00E7292F" w:rsidP="00E7292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โปรดใส่เครื่องหมาย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หน้ารายการที่ชำระเงิน.</w:t>
      </w:r>
    </w:p>
    <w:p w:rsidR="00E7292F" w:rsidRPr="00514F17" w:rsidRDefault="00E7292F" w:rsidP="00E7292F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รายการ</w:t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4F1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จำนวนเงิน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ค่าอาหาร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1,700.-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ค่าเรียนคอมพิวเตอร์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(อ.2-3)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300.-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Pr="009A3019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ค่าอุปกรณ์แรกเข้า </w:t>
      </w: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 อ.1-3 เข้าใหม่)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9A3019">
        <w:rPr>
          <w:rFonts w:ascii="TH SarabunPSK" w:hAnsi="TH SarabunPSK" w:cs="TH SarabunPSK"/>
          <w:sz w:val="32"/>
          <w:szCs w:val="32"/>
        </w:rPr>
        <w:t>100.-</w:t>
      </w:r>
      <w:r w:rsidRPr="009A3019">
        <w:rPr>
          <w:rFonts w:ascii="TH SarabunPSK" w:hAnsi="TH SarabunPSK" w:cs="TH SarabunPSK"/>
          <w:sz w:val="32"/>
          <w:szCs w:val="32"/>
        </w:rPr>
        <w:tab/>
      </w:r>
      <w:r w:rsidRPr="009A301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ขึ้นรถโรงเรียน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1,500.-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ind w:left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ค่าธรรมเนียมการศึกษา</w:t>
      </w:r>
    </w:p>
    <w:p w:rsidR="00E7292F" w:rsidRDefault="00E7292F" w:rsidP="00E7292F">
      <w:pPr>
        <w:ind w:left="1155"/>
        <w:rPr>
          <w:rFonts w:ascii="TH SarabunPSK" w:hAnsi="TH SarabunPSK" w:cs="TH SarabunPSK" w:hint="cs"/>
          <w:sz w:val="32"/>
          <w:szCs w:val="32"/>
          <w:cs/>
        </w:rPr>
      </w:pP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(เบิกต้นสังกัด)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1,937.-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ind w:left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ทำเบิกบิดาสังกัด.............................................</w:t>
      </w:r>
    </w:p>
    <w:p w:rsidR="00E7292F" w:rsidRDefault="00E7292F" w:rsidP="00E7292F">
      <w:pPr>
        <w:ind w:left="115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ทำเบิกมารดาสังกัด.........................................</w:t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ค่าธรรมเนียมการศึกษา</w:t>
      </w:r>
    </w:p>
    <w:p w:rsidR="00E7292F" w:rsidRDefault="00E7292F" w:rsidP="00E7292F">
      <w:pPr>
        <w:ind w:left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สดเบิกนอกได้)</w:t>
      </w:r>
      <w:r w:rsidRPr="00514F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1,937.-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7292F" w:rsidRDefault="00E7292F" w:rsidP="00E7292F">
      <w:pPr>
        <w:ind w:left="115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7292F" w:rsidRDefault="00E7292F" w:rsidP="00E7292F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ค่าธรรมเนียมการศึกษา</w:t>
      </w:r>
    </w:p>
    <w:p w:rsidR="00E7292F" w:rsidRDefault="00E7292F" w:rsidP="00E7292F">
      <w:pPr>
        <w:spacing w:line="360" w:lineRule="auto"/>
        <w:ind w:left="1157"/>
        <w:rPr>
          <w:rFonts w:ascii="TH SarabunPSK" w:hAnsi="TH SarabunPSK" w:cs="TH SarabunPSK" w:hint="cs"/>
          <w:sz w:val="32"/>
          <w:szCs w:val="32"/>
          <w:cs/>
        </w:rPr>
      </w:pP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(สดเบิกไม่ได้)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970.-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9A3019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รวมเงินสุทธิ</w:t>
      </w:r>
      <w:r w:rsidRPr="00514F17">
        <w:rPr>
          <w:rFonts w:ascii="TH SarabunPSK" w:hAnsi="TH SarabunPSK" w:cs="TH SarabunPSK"/>
          <w:sz w:val="32"/>
          <w:szCs w:val="32"/>
        </w:rPr>
        <w:tab/>
      </w:r>
      <w:r w:rsidRPr="00514F17">
        <w:rPr>
          <w:rFonts w:ascii="TH SarabunPSK" w:hAnsi="TH SarabunPSK" w:cs="TH SarabunPSK"/>
          <w:sz w:val="32"/>
          <w:szCs w:val="32"/>
        </w:rPr>
        <w:tab/>
      </w:r>
      <w:r w:rsidRPr="00514F17">
        <w:rPr>
          <w:rFonts w:ascii="TH SarabunPSK" w:hAnsi="TH SarabunPSK" w:cs="TH SarabunPSK"/>
          <w:sz w:val="32"/>
          <w:szCs w:val="32"/>
        </w:rPr>
        <w:tab/>
      </w:r>
      <w:r w:rsidRPr="00514F17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….</w:t>
      </w:r>
      <w:r w:rsidRPr="00514F1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514F17">
        <w:rPr>
          <w:rFonts w:ascii="TH SarabunPSK" w:hAnsi="TH SarabunPSK" w:cs="TH SarabunPSK"/>
          <w:sz w:val="32"/>
          <w:szCs w:val="32"/>
        </w:rPr>
        <w:t>………</w:t>
      </w:r>
      <w:r w:rsidRPr="00514F17">
        <w:rPr>
          <w:rFonts w:ascii="TH SarabunPSK" w:hAnsi="TH SarabunPSK" w:cs="TH SarabunPSK"/>
          <w:sz w:val="32"/>
          <w:szCs w:val="32"/>
        </w:rPr>
        <w:tab/>
      </w:r>
      <w:r w:rsidRPr="00514F1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292F" w:rsidRDefault="00E7292F" w:rsidP="00E7292F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7292F" w:rsidRDefault="00E7292F" w:rsidP="00E7292F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:rsidR="00E7292F" w:rsidRDefault="00E7292F" w:rsidP="00E7292F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E7292F" w:rsidRDefault="00E7292F" w:rsidP="00E7292F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.…………………………….</w:t>
      </w:r>
      <w:r w:rsidRPr="00514F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…………………………….</w:t>
      </w:r>
    </w:p>
    <w:p w:rsidR="00E7292F" w:rsidRPr="00884A20" w:rsidRDefault="00E7292F" w:rsidP="00E7292F">
      <w:pPr>
        <w:spacing w:line="36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เจ้าหน้าที่มอบตัว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เจ้าหน้าที่คิดเงิน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เจ้าหน้าที่การเงิน</w:t>
      </w:r>
    </w:p>
    <w:p w:rsidR="00E7292F" w:rsidRPr="00884A20" w:rsidRDefault="00E7292F" w:rsidP="00E7292F">
      <w:pPr>
        <w:spacing w:line="36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F82480" w:rsidRDefault="00F82480"/>
    <w:sectPr w:rsidR="00F82480" w:rsidSect="005F55F3">
      <w:pgSz w:w="11906" w:h="16838" w:code="9"/>
      <w:pgMar w:top="1701" w:right="1247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144"/>
    <w:multiLevelType w:val="hybridMultilevel"/>
    <w:tmpl w:val="2648F85A"/>
    <w:lvl w:ilvl="0" w:tplc="78385AB8">
      <w:start w:val="17"/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H SarabunPSK" w:hint="default"/>
      </w:rPr>
    </w:lvl>
    <w:lvl w:ilvl="1" w:tplc="557CEBD6">
      <w:start w:val="17"/>
      <w:numFmt w:val="bullet"/>
      <w:lvlText w:val=""/>
      <w:lvlJc w:val="left"/>
      <w:pPr>
        <w:tabs>
          <w:tab w:val="num" w:pos="1890"/>
        </w:tabs>
        <w:ind w:left="1890" w:hanging="450"/>
      </w:pPr>
      <w:rPr>
        <w:rFonts w:ascii="Wingdings 2" w:eastAsia="Times New Roman" w:hAnsi="Wingdings 2" w:cs="TH SarabunPSK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2F"/>
    <w:rsid w:val="00E7292F"/>
    <w:rsid w:val="00F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Sopidtra</dc:creator>
  <cp:keywords/>
  <dc:description/>
  <cp:lastModifiedBy>Sopidtra</cp:lastModifiedBy>
  <cp:revision>1</cp:revision>
  <dcterms:created xsi:type="dcterms:W3CDTF">2014-06-05T06:06:00Z</dcterms:created>
  <dcterms:modified xsi:type="dcterms:W3CDTF">2014-06-05T06:07:00Z</dcterms:modified>
</cp:coreProperties>
</file>