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F25A81" w14:textId="77777777" w:rsidR="00512F62" w:rsidRDefault="00512F62" w:rsidP="00AD1C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A517FD7" w14:textId="6D129531" w:rsidR="0081538E" w:rsidRPr="00AD1C7B" w:rsidRDefault="00AD1C7B" w:rsidP="00AD1C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AD1C7B">
        <w:rPr>
          <w:rFonts w:ascii="TH SarabunPSK" w:hAnsi="TH SarabunPSK" w:cs="TH SarabunPSK" w:hint="cs"/>
          <w:b/>
          <w:bCs/>
          <w:sz w:val="28"/>
          <w:szCs w:val="36"/>
          <w:cs/>
        </w:rPr>
        <w:t>บัญชีลงเวลาของวิทยากร</w:t>
      </w:r>
    </w:p>
    <w:p w14:paraId="3FED7E0D" w14:textId="77777777" w:rsidR="00AD1C7B" w:rsidRDefault="00AD1C7B" w:rsidP="00AD1C7B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14:paraId="6E57F23B" w14:textId="77777777" w:rsidR="00512F62" w:rsidRDefault="00512F62" w:rsidP="00AD1C7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4"/>
          <w:szCs w:val="32"/>
        </w:rPr>
      </w:pPr>
    </w:p>
    <w:p w14:paraId="1BAB90B6" w14:textId="47A1F11C" w:rsidR="00AD1C7B" w:rsidRPr="00FC47DF" w:rsidRDefault="00AD1C7B" w:rsidP="00AD1C7B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FC47DF">
        <w:rPr>
          <w:rFonts w:ascii="TH SarabunPSK" w:hAnsi="TH SarabunPSK" w:cs="TH SarabunPSK" w:hint="cs"/>
          <w:b/>
          <w:bCs/>
          <w:sz w:val="24"/>
          <w:szCs w:val="32"/>
          <w:cs/>
        </w:rPr>
        <w:t>ชื่อส่วนราชการผู้จัดกิจกรรม</w:t>
      </w:r>
      <w:r w:rsidR="00C40207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 </w:t>
      </w:r>
      <w:r w:rsidR="00C40207">
        <w:rPr>
          <w:rFonts w:ascii="TH SarabunPSK" w:hAnsi="TH SarabunPSK" w:cs="TH SarabunPSK"/>
          <w:b/>
          <w:bCs/>
          <w:sz w:val="24"/>
          <w:szCs w:val="32"/>
        </w:rPr>
        <w:t xml:space="preserve">:  </w:t>
      </w:r>
      <w:r w:rsidR="00C40207">
        <w:rPr>
          <w:rFonts w:ascii="TH SarabunPSK" w:hAnsi="TH SarabunPSK" w:cs="TH SarabunPSK" w:hint="cs"/>
          <w:b/>
          <w:bCs/>
          <w:sz w:val="24"/>
          <w:szCs w:val="32"/>
          <w:cs/>
        </w:rPr>
        <w:t>โรงเรียนคลองบ้านพร้าว</w:t>
      </w:r>
      <w:r w:rsidR="00C40207">
        <w:rPr>
          <w:rFonts w:ascii="TH SarabunPSK" w:hAnsi="TH SarabunPSK" w:cs="TH SarabunPSK"/>
          <w:b/>
          <w:bCs/>
          <w:sz w:val="24"/>
          <w:szCs w:val="32"/>
        </w:rPr>
        <w:t xml:space="preserve">  </w:t>
      </w:r>
      <w:r w:rsidR="00C40207">
        <w:rPr>
          <w:rFonts w:ascii="TH SarabunPSK" w:hAnsi="TH SarabunPSK" w:cs="TH SarabunPSK" w:hint="cs"/>
          <w:b/>
          <w:bCs/>
          <w:sz w:val="24"/>
          <w:szCs w:val="32"/>
          <w:cs/>
        </w:rPr>
        <w:t>อำเภอสามโคก  จังหวัดปทุมธานี</w:t>
      </w:r>
    </w:p>
    <w:p w14:paraId="5C59BD30" w14:textId="1FDB555C" w:rsidR="00AD1C7B" w:rsidRDefault="00AD1C7B" w:rsidP="00AD1C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FC47DF">
        <w:rPr>
          <w:rFonts w:ascii="TH SarabunPSK" w:hAnsi="TH SarabunPSK" w:cs="TH SarabunPSK" w:hint="cs"/>
          <w:b/>
          <w:bCs/>
          <w:sz w:val="24"/>
          <w:szCs w:val="32"/>
          <w:cs/>
        </w:rPr>
        <w:t>โครงการ/หลักสูตร/กิจกรรม.....................................................................................................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...................</w:t>
      </w:r>
    </w:p>
    <w:p w14:paraId="006EBDBA" w14:textId="71F20E0D" w:rsidR="00AD1C7B" w:rsidRDefault="00AD1C7B" w:rsidP="00AD1C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AD1C7B">
        <w:rPr>
          <w:rFonts w:ascii="TH SarabunPSK" w:hAnsi="TH SarabunPSK" w:cs="TH SarabunPSK"/>
          <w:b/>
          <w:bCs/>
          <w:sz w:val="24"/>
          <w:szCs w:val="32"/>
          <w:cs/>
        </w:rPr>
        <w:t>ระหว่างวันท</w:t>
      </w:r>
      <w:r w:rsidRPr="00AD1C7B">
        <w:rPr>
          <w:rFonts w:ascii="TH SarabunPSK" w:hAnsi="TH SarabunPSK" w:cs="TH SarabunPSK" w:hint="cs"/>
          <w:b/>
          <w:bCs/>
          <w:sz w:val="24"/>
          <w:szCs w:val="32"/>
          <w:cs/>
        </w:rPr>
        <w:t>ี่...................................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...</w:t>
      </w:r>
      <w:r w:rsidR="00B55849">
        <w:rPr>
          <w:rFonts w:ascii="TH SarabunPSK" w:hAnsi="TH SarabunPSK" w:cs="TH SarabunPSK" w:hint="cs"/>
          <w:b/>
          <w:bCs/>
          <w:sz w:val="24"/>
          <w:szCs w:val="32"/>
          <w:cs/>
        </w:rPr>
        <w:t>.....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จำนวน.................ชั่วโมง</w:t>
      </w:r>
    </w:p>
    <w:p w14:paraId="4E2B622B" w14:textId="77777777" w:rsidR="00512F62" w:rsidRDefault="00512F62" w:rsidP="00AD1C7B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5267EF35" w14:textId="77777777" w:rsidR="00AD1C7B" w:rsidRDefault="00AD1C7B" w:rsidP="00AD1C7B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271"/>
        <w:gridCol w:w="3685"/>
        <w:gridCol w:w="1136"/>
        <w:gridCol w:w="991"/>
        <w:gridCol w:w="1133"/>
        <w:gridCol w:w="1136"/>
        <w:gridCol w:w="1104"/>
      </w:tblGrid>
      <w:tr w:rsidR="00AD1C7B" w14:paraId="56AA4892" w14:textId="77777777" w:rsidTr="00730C73">
        <w:trPr>
          <w:jc w:val="center"/>
        </w:trPr>
        <w:tc>
          <w:tcPr>
            <w:tcW w:w="608" w:type="pct"/>
          </w:tcPr>
          <w:p w14:paraId="1C75907A" w14:textId="2845B29E" w:rsidR="00AD1C7B" w:rsidRDefault="00AD1C7B" w:rsidP="00AD1C7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ว/ด/ป</w:t>
            </w:r>
          </w:p>
        </w:tc>
        <w:tc>
          <w:tcPr>
            <w:tcW w:w="1762" w:type="pct"/>
          </w:tcPr>
          <w:p w14:paraId="653467AB" w14:textId="6ED7B23E" w:rsidR="00AD1C7B" w:rsidRDefault="00AD1C7B" w:rsidP="00AD1C7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ชื่อ-สกุล</w:t>
            </w:r>
          </w:p>
        </w:tc>
        <w:tc>
          <w:tcPr>
            <w:tcW w:w="543" w:type="pct"/>
          </w:tcPr>
          <w:p w14:paraId="2679F2AD" w14:textId="47AAB03C" w:rsidR="00AD1C7B" w:rsidRDefault="00AD1C7B" w:rsidP="00AD1C7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ลายมือชื่อ</w:t>
            </w:r>
          </w:p>
        </w:tc>
        <w:tc>
          <w:tcPr>
            <w:tcW w:w="474" w:type="pct"/>
          </w:tcPr>
          <w:p w14:paraId="2F5F8B60" w14:textId="00596590" w:rsidR="00AD1C7B" w:rsidRDefault="00AD1C7B" w:rsidP="00AD1C7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เวลามา</w:t>
            </w:r>
          </w:p>
        </w:tc>
        <w:tc>
          <w:tcPr>
            <w:tcW w:w="542" w:type="pct"/>
          </w:tcPr>
          <w:p w14:paraId="7F72A203" w14:textId="4CCF54B2" w:rsidR="00AD1C7B" w:rsidRDefault="00AD1C7B" w:rsidP="00AD1C7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ลายมือชื่อ</w:t>
            </w:r>
          </w:p>
        </w:tc>
        <w:tc>
          <w:tcPr>
            <w:tcW w:w="543" w:type="pct"/>
          </w:tcPr>
          <w:p w14:paraId="6BBE3982" w14:textId="3ED50758" w:rsidR="00AD1C7B" w:rsidRDefault="00AD1C7B" w:rsidP="00AD1C7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เวลากลับ</w:t>
            </w:r>
          </w:p>
        </w:tc>
        <w:tc>
          <w:tcPr>
            <w:tcW w:w="528" w:type="pct"/>
          </w:tcPr>
          <w:p w14:paraId="7BB12A22" w14:textId="1A540C0D" w:rsidR="00AD1C7B" w:rsidRDefault="00AD1C7B" w:rsidP="00AD1C7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หมายเหตุ</w:t>
            </w:r>
          </w:p>
        </w:tc>
      </w:tr>
      <w:tr w:rsidR="00AD1C7B" w14:paraId="4CF184EA" w14:textId="77777777" w:rsidTr="00730C73">
        <w:trPr>
          <w:jc w:val="center"/>
        </w:trPr>
        <w:tc>
          <w:tcPr>
            <w:tcW w:w="608" w:type="pct"/>
          </w:tcPr>
          <w:p w14:paraId="5DAEEA5F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1762" w:type="pct"/>
          </w:tcPr>
          <w:p w14:paraId="1A62167B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4005299A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474" w:type="pct"/>
          </w:tcPr>
          <w:p w14:paraId="2119C646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2" w:type="pct"/>
          </w:tcPr>
          <w:p w14:paraId="74D83049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24C15DF4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28" w:type="pct"/>
          </w:tcPr>
          <w:p w14:paraId="293E0FD1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</w:tr>
      <w:tr w:rsidR="00AD1C7B" w14:paraId="48E74D70" w14:textId="77777777" w:rsidTr="00730C73">
        <w:trPr>
          <w:jc w:val="center"/>
        </w:trPr>
        <w:tc>
          <w:tcPr>
            <w:tcW w:w="608" w:type="pct"/>
          </w:tcPr>
          <w:p w14:paraId="6884E37E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1762" w:type="pct"/>
          </w:tcPr>
          <w:p w14:paraId="4D18347C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34A25F7A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474" w:type="pct"/>
          </w:tcPr>
          <w:p w14:paraId="54358A69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2" w:type="pct"/>
          </w:tcPr>
          <w:p w14:paraId="250BB5BD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4D47D419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28" w:type="pct"/>
          </w:tcPr>
          <w:p w14:paraId="57A0A503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</w:tr>
      <w:tr w:rsidR="00AD1C7B" w14:paraId="70955740" w14:textId="77777777" w:rsidTr="00730C73">
        <w:trPr>
          <w:jc w:val="center"/>
        </w:trPr>
        <w:tc>
          <w:tcPr>
            <w:tcW w:w="608" w:type="pct"/>
          </w:tcPr>
          <w:p w14:paraId="6C92AA5C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1762" w:type="pct"/>
          </w:tcPr>
          <w:p w14:paraId="519E821C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48F23B39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474" w:type="pct"/>
          </w:tcPr>
          <w:p w14:paraId="0FD6C563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2" w:type="pct"/>
          </w:tcPr>
          <w:p w14:paraId="3D5F2BF9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0726D477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28" w:type="pct"/>
          </w:tcPr>
          <w:p w14:paraId="77B18702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</w:tr>
      <w:tr w:rsidR="00AD1C7B" w14:paraId="57D8C6CB" w14:textId="77777777" w:rsidTr="00730C73">
        <w:trPr>
          <w:jc w:val="center"/>
        </w:trPr>
        <w:tc>
          <w:tcPr>
            <w:tcW w:w="608" w:type="pct"/>
          </w:tcPr>
          <w:p w14:paraId="2C413873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1762" w:type="pct"/>
          </w:tcPr>
          <w:p w14:paraId="5D1F538A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15D4C514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474" w:type="pct"/>
          </w:tcPr>
          <w:p w14:paraId="1E9951FB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2" w:type="pct"/>
          </w:tcPr>
          <w:p w14:paraId="7AEAC91F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1C329A48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28" w:type="pct"/>
          </w:tcPr>
          <w:p w14:paraId="5C5584E9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</w:tr>
      <w:tr w:rsidR="00AD1C7B" w14:paraId="5D6ADDCB" w14:textId="77777777" w:rsidTr="00730C73">
        <w:trPr>
          <w:jc w:val="center"/>
        </w:trPr>
        <w:tc>
          <w:tcPr>
            <w:tcW w:w="608" w:type="pct"/>
          </w:tcPr>
          <w:p w14:paraId="324F4605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1762" w:type="pct"/>
          </w:tcPr>
          <w:p w14:paraId="263DF35A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31AD8CC0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474" w:type="pct"/>
          </w:tcPr>
          <w:p w14:paraId="69FD7F68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2" w:type="pct"/>
          </w:tcPr>
          <w:p w14:paraId="3D0DBAEF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52C929DB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28" w:type="pct"/>
          </w:tcPr>
          <w:p w14:paraId="0A5797E5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</w:tr>
      <w:tr w:rsidR="00AD1C7B" w14:paraId="715A4605" w14:textId="77777777" w:rsidTr="00730C73">
        <w:trPr>
          <w:jc w:val="center"/>
        </w:trPr>
        <w:tc>
          <w:tcPr>
            <w:tcW w:w="608" w:type="pct"/>
          </w:tcPr>
          <w:p w14:paraId="67CB9806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1762" w:type="pct"/>
          </w:tcPr>
          <w:p w14:paraId="089411DF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337E5CDF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474" w:type="pct"/>
          </w:tcPr>
          <w:p w14:paraId="11BDAE15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2" w:type="pct"/>
          </w:tcPr>
          <w:p w14:paraId="34CC11A7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13CE0C16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28" w:type="pct"/>
          </w:tcPr>
          <w:p w14:paraId="62B2685B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</w:tr>
      <w:tr w:rsidR="00AD1C7B" w14:paraId="74FB33F9" w14:textId="77777777" w:rsidTr="00730C73">
        <w:trPr>
          <w:jc w:val="center"/>
        </w:trPr>
        <w:tc>
          <w:tcPr>
            <w:tcW w:w="608" w:type="pct"/>
          </w:tcPr>
          <w:p w14:paraId="2F3D1B4A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1762" w:type="pct"/>
          </w:tcPr>
          <w:p w14:paraId="564CA7E5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55D1D701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474" w:type="pct"/>
          </w:tcPr>
          <w:p w14:paraId="6E3220E5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2" w:type="pct"/>
          </w:tcPr>
          <w:p w14:paraId="1424E1BD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65F4BC8A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28" w:type="pct"/>
          </w:tcPr>
          <w:p w14:paraId="78F1F2C4" w14:textId="77777777" w:rsidR="00AD1C7B" w:rsidRPr="00AD1C7B" w:rsidRDefault="00AD1C7B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</w:tr>
      <w:tr w:rsidR="007323ED" w14:paraId="34129C9A" w14:textId="77777777" w:rsidTr="00730C73">
        <w:trPr>
          <w:jc w:val="center"/>
        </w:trPr>
        <w:tc>
          <w:tcPr>
            <w:tcW w:w="608" w:type="pct"/>
          </w:tcPr>
          <w:p w14:paraId="7F3C4447" w14:textId="77777777" w:rsidR="007323ED" w:rsidRPr="00AD1C7B" w:rsidRDefault="007323ED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1762" w:type="pct"/>
          </w:tcPr>
          <w:p w14:paraId="46145B38" w14:textId="77777777" w:rsidR="007323ED" w:rsidRPr="00AD1C7B" w:rsidRDefault="007323ED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15FC3DE6" w14:textId="77777777" w:rsidR="007323ED" w:rsidRPr="00AD1C7B" w:rsidRDefault="007323ED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474" w:type="pct"/>
          </w:tcPr>
          <w:p w14:paraId="08DF7022" w14:textId="77777777" w:rsidR="007323ED" w:rsidRPr="00AD1C7B" w:rsidRDefault="007323ED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2" w:type="pct"/>
          </w:tcPr>
          <w:p w14:paraId="7EDD7814" w14:textId="77777777" w:rsidR="007323ED" w:rsidRPr="00AD1C7B" w:rsidRDefault="007323ED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43" w:type="pct"/>
          </w:tcPr>
          <w:p w14:paraId="11548C28" w14:textId="77777777" w:rsidR="007323ED" w:rsidRPr="00AD1C7B" w:rsidRDefault="007323ED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  <w:tc>
          <w:tcPr>
            <w:tcW w:w="528" w:type="pct"/>
          </w:tcPr>
          <w:p w14:paraId="73919BCA" w14:textId="77777777" w:rsidR="007323ED" w:rsidRPr="00AD1C7B" w:rsidRDefault="007323ED" w:rsidP="00AD1C7B">
            <w:pPr>
              <w:rPr>
                <w:rFonts w:ascii="TH SarabunPSK" w:hAnsi="TH SarabunPSK" w:cs="TH SarabunPSK"/>
                <w:b/>
                <w:bCs/>
                <w:sz w:val="32"/>
                <w:szCs w:val="40"/>
              </w:rPr>
            </w:pPr>
          </w:p>
        </w:tc>
      </w:tr>
    </w:tbl>
    <w:p w14:paraId="47AE31D0" w14:textId="77777777" w:rsidR="00AD1C7B" w:rsidRDefault="00AD1C7B" w:rsidP="00AD1C7B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</w:p>
    <w:p w14:paraId="48F65F86" w14:textId="77777777" w:rsidR="00AD1C7B" w:rsidRDefault="00AD1C7B" w:rsidP="00AD1C7B">
      <w:pPr>
        <w:pStyle w:val="Default"/>
        <w:jc w:val="center"/>
        <w:rPr>
          <w:sz w:val="32"/>
          <w:szCs w:val="32"/>
        </w:rPr>
      </w:pPr>
    </w:p>
    <w:p w14:paraId="65A04846" w14:textId="77777777" w:rsidR="00AD1C7B" w:rsidRDefault="00AD1C7B" w:rsidP="00AD1C7B">
      <w:pPr>
        <w:pStyle w:val="Default"/>
        <w:jc w:val="center"/>
        <w:rPr>
          <w:sz w:val="32"/>
          <w:szCs w:val="32"/>
        </w:rPr>
      </w:pPr>
    </w:p>
    <w:p w14:paraId="3527EFF9" w14:textId="77777777" w:rsidR="00AD1C7B" w:rsidRDefault="00AD1C7B" w:rsidP="00AD1C7B">
      <w:pPr>
        <w:pStyle w:val="Default"/>
        <w:jc w:val="center"/>
        <w:rPr>
          <w:sz w:val="32"/>
          <w:szCs w:val="32"/>
        </w:rPr>
      </w:pPr>
    </w:p>
    <w:p w14:paraId="765B49CA" w14:textId="77777777" w:rsidR="00AD1C7B" w:rsidRDefault="00AD1C7B" w:rsidP="00AD1C7B">
      <w:pPr>
        <w:pStyle w:val="Default"/>
        <w:jc w:val="center"/>
        <w:rPr>
          <w:sz w:val="32"/>
          <w:szCs w:val="32"/>
        </w:rPr>
      </w:pPr>
    </w:p>
    <w:p w14:paraId="2D12AC0A" w14:textId="77777777" w:rsidR="00AD1C7B" w:rsidRDefault="00AD1C7B" w:rsidP="00AD1C7B">
      <w:pPr>
        <w:pStyle w:val="Default"/>
        <w:jc w:val="center"/>
        <w:rPr>
          <w:sz w:val="32"/>
          <w:szCs w:val="32"/>
        </w:rPr>
      </w:pPr>
    </w:p>
    <w:p w14:paraId="095E93E1" w14:textId="71CF296C" w:rsidR="00AD1C7B" w:rsidRDefault="00AD1C7B" w:rsidP="00AD1C7B">
      <w:pPr>
        <w:pStyle w:val="Default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ลงชื่อ.......................................</w:t>
      </w:r>
      <w:r w:rsidR="0087638C">
        <w:rPr>
          <w:sz w:val="32"/>
          <w:szCs w:val="32"/>
        </w:rPr>
        <w:t>.....</w:t>
      </w:r>
    </w:p>
    <w:p w14:paraId="09197FA6" w14:textId="1B50F47E" w:rsidR="00AD1C7B" w:rsidRDefault="00AD1C7B" w:rsidP="00AD1C7B">
      <w:pPr>
        <w:pStyle w:val="Default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</w:t>
      </w:r>
      <w:r w:rsidR="0087638C">
        <w:rPr>
          <w:rFonts w:hint="cs"/>
          <w:sz w:val="32"/>
          <w:szCs w:val="32"/>
          <w:cs/>
        </w:rPr>
        <w:t xml:space="preserve">นายถวิลวงษ์  </w:t>
      </w:r>
      <w:proofErr w:type="spellStart"/>
      <w:r w:rsidR="0087638C">
        <w:rPr>
          <w:rFonts w:hint="cs"/>
          <w:sz w:val="32"/>
          <w:szCs w:val="32"/>
          <w:cs/>
        </w:rPr>
        <w:t>ปิ</w:t>
      </w:r>
      <w:proofErr w:type="spellEnd"/>
      <w:r w:rsidR="0087638C">
        <w:rPr>
          <w:rFonts w:hint="cs"/>
          <w:sz w:val="32"/>
          <w:szCs w:val="32"/>
          <w:cs/>
        </w:rPr>
        <w:t>นะสา</w:t>
      </w:r>
    </w:p>
    <w:p w14:paraId="3242A699" w14:textId="77777777" w:rsidR="00AD1C7B" w:rsidRDefault="00AD1C7B" w:rsidP="00AD1C7B">
      <w:pPr>
        <w:pStyle w:val="Default"/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ผู้อำนวยโรงเรียนคลองบ้านพร้าว</w:t>
      </w:r>
    </w:p>
    <w:p w14:paraId="74C67FB5" w14:textId="77777777" w:rsidR="00AD1C7B" w:rsidRPr="00AD1C7B" w:rsidRDefault="00AD1C7B" w:rsidP="00AD1C7B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  <w:cs/>
        </w:rPr>
      </w:pPr>
    </w:p>
    <w:sectPr w:rsidR="00AD1C7B" w:rsidRPr="00AD1C7B" w:rsidSect="00450A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7B"/>
    <w:rsid w:val="002F31D2"/>
    <w:rsid w:val="00334CF3"/>
    <w:rsid w:val="00450AD2"/>
    <w:rsid w:val="00512F62"/>
    <w:rsid w:val="005B7940"/>
    <w:rsid w:val="00730C73"/>
    <w:rsid w:val="007323ED"/>
    <w:rsid w:val="0081538E"/>
    <w:rsid w:val="0087638C"/>
    <w:rsid w:val="00AD1C7B"/>
    <w:rsid w:val="00B10003"/>
    <w:rsid w:val="00B55849"/>
    <w:rsid w:val="00C12EBA"/>
    <w:rsid w:val="00C4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5BD3B"/>
  <w15:chartTrackingRefBased/>
  <w15:docId w15:val="{57462927-BABF-4FE6-A38A-CC485586B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1C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1C7B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thitiya rattanayon</dc:creator>
  <cp:keywords/>
  <dc:description/>
  <cp:lastModifiedBy>thitiya rattanayon</cp:lastModifiedBy>
  <cp:revision>7</cp:revision>
  <dcterms:created xsi:type="dcterms:W3CDTF">2024-02-08T06:29:00Z</dcterms:created>
  <dcterms:modified xsi:type="dcterms:W3CDTF">2024-11-23T13:57:00Z</dcterms:modified>
</cp:coreProperties>
</file>