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ED" w:rsidRDefault="008F18ED" w:rsidP="003242FF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0C30">
        <w:rPr>
          <w:rFonts w:ascii="TH SarabunPSK" w:hAnsi="TH SarabunPSK" w:cs="TH SarabunPSK" w:hint="cs"/>
          <w:sz w:val="32"/>
          <w:szCs w:val="32"/>
          <w:cs/>
        </w:rPr>
        <w:t>โ</w:t>
      </w:r>
      <w:r w:rsidRPr="00EE60F0">
        <w:rPr>
          <w:rFonts w:ascii="TH SarabunPSK" w:hAnsi="TH SarabunPSK" w:cs="TH SarabunPSK"/>
          <w:sz w:val="32"/>
          <w:szCs w:val="32"/>
          <w:cs/>
        </w:rPr>
        <w:t>ครงการ..............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60F0">
        <w:rPr>
          <w:rFonts w:ascii="TH SarabunPSK" w:hAnsi="TH SarabunPSK" w:cs="TH SarabunPSK"/>
          <w:sz w:val="32"/>
          <w:szCs w:val="32"/>
          <w:cs/>
        </w:rPr>
        <w:t>........</w:t>
      </w:r>
    </w:p>
    <w:p w:rsidR="008F18ED" w:rsidRDefault="008F18ED" w:rsidP="003242FF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หน่วยรับผิดชอบโครงการ</w:t>
      </w:r>
      <w:r w:rsidRPr="00EE60F0">
        <w:rPr>
          <w:rFonts w:ascii="TH SarabunPSK" w:hAnsi="TH SarabunPSK" w:cs="TH SarabunPSK"/>
          <w:sz w:val="32"/>
          <w:szCs w:val="32"/>
          <w:cs/>
        </w:rPr>
        <w:t>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0F0">
        <w:rPr>
          <w:rFonts w:ascii="TH SarabunPSK" w:hAnsi="TH SarabunPSK" w:cs="TH SarabunPSK"/>
          <w:sz w:val="32"/>
          <w:szCs w:val="32"/>
          <w:cs/>
        </w:rPr>
        <w:t>...</w:t>
      </w:r>
    </w:p>
    <w:p w:rsidR="008F18ED" w:rsidRDefault="008F18ED" w:rsidP="003242FF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ผู้รับผิดชอบโครงการ.</w:t>
      </w:r>
      <w:r w:rsidRPr="00EE60F0">
        <w:rPr>
          <w:rFonts w:ascii="TH SarabunPSK" w:hAnsi="TH SarabunPSK" w:cs="TH SarabunPSK"/>
          <w:sz w:val="32"/>
          <w:szCs w:val="32"/>
          <w:cs/>
        </w:rPr>
        <w:t>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0F0">
        <w:rPr>
          <w:rFonts w:ascii="TH SarabunPSK" w:hAnsi="TH SarabunPSK" w:cs="TH SarabunPSK"/>
          <w:sz w:val="32"/>
          <w:szCs w:val="32"/>
          <w:cs/>
        </w:rPr>
        <w:t>...</w:t>
      </w:r>
    </w:p>
    <w:p w:rsidR="008F18ED" w:rsidRDefault="008F18ED" w:rsidP="003242FF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E60F0">
        <w:rPr>
          <w:rFonts w:ascii="TH SarabunPSK" w:hAnsi="TH SarabunPSK" w:cs="TH SarabunPSK"/>
          <w:sz w:val="32"/>
          <w:szCs w:val="32"/>
          <w:cs/>
        </w:rPr>
        <w:t>ะยะเวลาดำเนินการ........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0F0">
        <w:rPr>
          <w:rFonts w:ascii="TH SarabunPSK" w:hAnsi="TH SarabunPSK" w:cs="TH SarabunPSK"/>
          <w:sz w:val="32"/>
          <w:szCs w:val="32"/>
          <w:cs/>
        </w:rPr>
        <w:t>...</w:t>
      </w:r>
    </w:p>
    <w:p w:rsidR="008F18ED" w:rsidRDefault="008F18ED" w:rsidP="008F18ED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สอดคล้องกับนโยบาย</w:t>
      </w:r>
    </w:p>
    <w:p w:rsidR="008F18ED" w:rsidRDefault="008F18ED" w:rsidP="003242FF">
      <w:pPr>
        <w:tabs>
          <w:tab w:val="left" w:pos="851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จุดเน้น 6 ยุทธศาสตร์การปฏิรูปการศึกษา จุดเน้นที่ ................................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F18ED" w:rsidRDefault="008F18ED" w:rsidP="003242FF">
      <w:pPr>
        <w:tabs>
          <w:tab w:val="left" w:pos="851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42FF">
        <w:rPr>
          <w:rFonts w:ascii="TH SarabunPSK" w:hAnsi="TH SarabunPSK" w:cs="TH SarabunPSK" w:hint="cs"/>
          <w:sz w:val="32"/>
          <w:szCs w:val="32"/>
          <w:cs/>
        </w:rPr>
        <w:t>11 นโยบายสำคัญ นโยบายที่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3242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3242FF" w:rsidRDefault="003242FF" w:rsidP="003242FF">
      <w:pPr>
        <w:tabs>
          <w:tab w:val="left" w:pos="851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นโยบายและจุดเน้น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ด้าน .............................................................. ข้อที่ ........................</w:t>
      </w:r>
    </w:p>
    <w:p w:rsidR="008F18ED" w:rsidRDefault="003242FF" w:rsidP="008F18ED">
      <w:pPr>
        <w:tabs>
          <w:tab w:val="left" w:pos="851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18ED" w:rsidRDefault="008F18ED" w:rsidP="008F18ED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E60F0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:rsidR="003242FF" w:rsidRDefault="008F18ED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1952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8F18ED" w:rsidRDefault="003242FF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 w:rsidR="00281952">
        <w:rPr>
          <w:rFonts w:ascii="TH SarabunPSK" w:hAnsi="TH SarabunPSK" w:cs="TH SarabunPSK"/>
          <w:sz w:val="32"/>
          <w:szCs w:val="32"/>
        </w:rPr>
        <w:t>..........</w:t>
      </w:r>
      <w:r w:rsidRPr="00EE60F0">
        <w:rPr>
          <w:rFonts w:ascii="TH SarabunPSK" w:hAnsi="TH SarabunPSK" w:cs="TH SarabunPSK"/>
          <w:sz w:val="32"/>
          <w:szCs w:val="32"/>
        </w:rPr>
        <w:t>.</w:t>
      </w:r>
      <w:r w:rsidRPr="003242FF">
        <w:rPr>
          <w:rFonts w:ascii="TH SarabunPSK" w:hAnsi="TH SarabunPSK" w:cs="TH SarabunPSK"/>
          <w:sz w:val="32"/>
          <w:szCs w:val="32"/>
        </w:rPr>
        <w:t xml:space="preserve"> </w:t>
      </w: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8F18ED"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8F18ED">
        <w:rPr>
          <w:rFonts w:ascii="TH SarabunPSK" w:hAnsi="TH SarabunPSK" w:cs="TH SarabunPSK"/>
          <w:sz w:val="32"/>
          <w:szCs w:val="32"/>
        </w:rPr>
        <w:t>.....................</w:t>
      </w:r>
      <w:r w:rsidR="008F18ED" w:rsidRPr="00EE60F0">
        <w:rPr>
          <w:rFonts w:ascii="TH SarabunPSK" w:hAnsi="TH SarabunPSK" w:cs="TH SarabunPSK"/>
          <w:sz w:val="32"/>
          <w:szCs w:val="32"/>
        </w:rPr>
        <w:t>.</w:t>
      </w:r>
      <w:r w:rsidR="008F18ED">
        <w:rPr>
          <w:rFonts w:ascii="TH SarabunPSK" w:hAnsi="TH SarabunPSK" w:cs="TH SarabunPSK"/>
          <w:sz w:val="32"/>
          <w:szCs w:val="32"/>
        </w:rPr>
        <w:t>.......................</w:t>
      </w:r>
    </w:p>
    <w:p w:rsidR="002D08F0" w:rsidRDefault="002D08F0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F18ED" w:rsidRDefault="008F18ED" w:rsidP="008F18ED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EE60F0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8F18ED" w:rsidRDefault="008F18ED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2.1 .....................................</w:t>
      </w:r>
      <w:r w:rsidR="003242FF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8F18ED" w:rsidRDefault="008F18ED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3242FF">
        <w:rPr>
          <w:rFonts w:ascii="TH SarabunPSK" w:hAnsi="TH SarabunPSK" w:cs="TH SarabunPSK"/>
          <w:sz w:val="32"/>
          <w:szCs w:val="32"/>
        </w:rPr>
        <w:t>……………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3242FF" w:rsidRDefault="003242FF" w:rsidP="003242FF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2D08F0" w:rsidRDefault="002D08F0" w:rsidP="002D08F0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2D08F0" w:rsidRDefault="002D08F0" w:rsidP="002D08F0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2D08F0" w:rsidRDefault="002D08F0" w:rsidP="003242FF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F18ED" w:rsidRDefault="008F18ED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เป้า</w:t>
      </w:r>
      <w:r w:rsidRPr="00EE60F0">
        <w:rPr>
          <w:rFonts w:ascii="TH SarabunPSK" w:hAnsi="TH SarabunPSK" w:cs="TH SarabunPSK"/>
          <w:sz w:val="32"/>
          <w:szCs w:val="32"/>
          <w:cs/>
        </w:rPr>
        <w:t>หมาย</w:t>
      </w:r>
    </w:p>
    <w:p w:rsidR="008F18ED" w:rsidRDefault="008F18ED" w:rsidP="003242FF">
      <w:pPr>
        <w:tabs>
          <w:tab w:val="left" w:pos="270"/>
          <w:tab w:val="left" w:pos="1440"/>
          <w:tab w:val="left" w:pos="18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 w:rsidR="003242FF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3242FF">
        <w:rPr>
          <w:rFonts w:ascii="TH SarabunPSK" w:hAnsi="TH SarabunPSK" w:cs="TH SarabunPSK"/>
          <w:sz w:val="32"/>
          <w:szCs w:val="32"/>
        </w:rPr>
        <w:t>……</w:t>
      </w:r>
      <w:r w:rsidRPr="00EE60F0">
        <w:rPr>
          <w:rFonts w:ascii="TH SarabunPSK" w:hAnsi="TH SarabunPSK" w:cs="TH SarabunPSK"/>
          <w:sz w:val="32"/>
          <w:szCs w:val="32"/>
        </w:rPr>
        <w:t>…………………</w:t>
      </w:r>
    </w:p>
    <w:p w:rsidR="008F18ED" w:rsidRDefault="008F18ED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242FF">
        <w:rPr>
          <w:rFonts w:ascii="TH SarabunPSK" w:hAnsi="TH SarabunPSK" w:cs="TH SarabunPSK"/>
          <w:sz w:val="32"/>
          <w:szCs w:val="32"/>
        </w:rPr>
        <w:tab/>
        <w:t>(1) .............................</w:t>
      </w:r>
      <w:r w:rsidR="003242FF"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242FF">
        <w:rPr>
          <w:rFonts w:ascii="TH SarabunPSK" w:hAnsi="TH SarabunPSK" w:cs="TH SarabunPSK"/>
          <w:sz w:val="32"/>
          <w:szCs w:val="32"/>
        </w:rPr>
        <w:t>……………..</w:t>
      </w: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(2) .............................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3242FF" w:rsidRDefault="003242FF" w:rsidP="003242FF">
      <w:pPr>
        <w:tabs>
          <w:tab w:val="left" w:pos="270"/>
          <w:tab w:val="left" w:pos="1440"/>
          <w:tab w:val="left" w:pos="18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E60F0">
        <w:rPr>
          <w:rFonts w:ascii="TH SarabunPSK" w:hAnsi="TH SarabunPSK" w:cs="TH SarabunPSK"/>
          <w:sz w:val="32"/>
          <w:szCs w:val="32"/>
        </w:rPr>
        <w:t>…………………</w:t>
      </w: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(1) .............................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(2) .............................</w:t>
      </w:r>
      <w:r w:rsidRPr="00EE60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6699A" w:rsidRDefault="00B6699A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6699A" w:rsidRDefault="00B6699A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6699A" w:rsidRDefault="00B6699A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242FF" w:rsidRDefault="003242FF" w:rsidP="003242FF">
      <w:pPr>
        <w:tabs>
          <w:tab w:val="left" w:pos="270"/>
          <w:tab w:val="left" w:pos="709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F18ED" w:rsidRDefault="008F18ED" w:rsidP="008F18ED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="003242FF">
        <w:rPr>
          <w:rFonts w:ascii="TH SarabunPSK" w:hAnsi="TH SarabunPSK" w:cs="TH SarabunPSK" w:hint="cs"/>
          <w:sz w:val="32"/>
          <w:szCs w:val="32"/>
          <w:cs/>
        </w:rPr>
        <w:t>วิธีดำเนินงาน</w:t>
      </w:r>
    </w:p>
    <w:tbl>
      <w:tblPr>
        <w:tblpPr w:leftFromText="180" w:rightFromText="180" w:vertAnchor="text" w:horzAnchor="margin" w:tblpY="14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1418"/>
      </w:tblGrid>
      <w:tr w:rsidR="003242FF" w:rsidRPr="00EE60F0" w:rsidTr="00281952">
        <w:tc>
          <w:tcPr>
            <w:tcW w:w="421" w:type="dxa"/>
            <w:shd w:val="clear" w:color="auto" w:fill="auto"/>
          </w:tcPr>
          <w:p w:rsidR="003242FF" w:rsidRPr="00EE60F0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0F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7654" w:type="dxa"/>
            <w:shd w:val="clear" w:color="auto" w:fill="auto"/>
          </w:tcPr>
          <w:p w:rsidR="003242FF" w:rsidRPr="00EE60F0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0F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shd w:val="clear" w:color="auto" w:fill="auto"/>
          </w:tcPr>
          <w:p w:rsidR="003242FF" w:rsidRPr="00EE60F0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60F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3242FF" w:rsidRPr="00EE60F0" w:rsidTr="00281952">
        <w:trPr>
          <w:trHeight w:val="5571"/>
        </w:trPr>
        <w:tc>
          <w:tcPr>
            <w:tcW w:w="421" w:type="dxa"/>
          </w:tcPr>
          <w:p w:rsidR="003242FF" w:rsidRPr="00EE60F0" w:rsidRDefault="003242FF" w:rsidP="00A34339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42FF" w:rsidRPr="00EE60F0" w:rsidRDefault="003242FF" w:rsidP="00A34339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42FF" w:rsidRPr="00EE60F0" w:rsidRDefault="003242FF" w:rsidP="00A34339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42FF" w:rsidRPr="00EE60F0" w:rsidRDefault="003242FF" w:rsidP="00A34339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4" w:type="dxa"/>
          </w:tcPr>
          <w:p w:rsidR="003242FF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1.....................................................................................................................</w:t>
            </w:r>
          </w:p>
          <w:p w:rsidR="003242FF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  <w:p w:rsidR="003242FF" w:rsidRDefault="003242FF" w:rsidP="008F18ED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1.1........................................................................................................................................</w:t>
            </w:r>
          </w:p>
          <w:p w:rsidR="003242FF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1.2........................................................................................................................................ 1.3........................................................................................................................................</w:t>
            </w:r>
          </w:p>
          <w:p w:rsidR="003242FF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2.....................................................................................................................</w:t>
            </w:r>
          </w:p>
          <w:p w:rsidR="003242FF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  <w:p w:rsidR="003242FF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2.1........................................................................................................................................</w:t>
            </w:r>
          </w:p>
          <w:p w:rsidR="00281952" w:rsidRDefault="003242FF" w:rsidP="003242FF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2.2........................................................................................................................................ 2.3........................................................................................................................................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3.....................................................................................................................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ขั้นตอนการดำเนินงาน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3.1........................................................................................................................................</w:t>
            </w:r>
          </w:p>
          <w:p w:rsidR="003242FF" w:rsidRPr="00EE60F0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3.2........................................................................................................................................ 3.3........................................................................................................................................  </w:t>
            </w:r>
            <w:r w:rsidR="003242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3242FF" w:rsidRPr="00EE60F0" w:rsidRDefault="003242FF" w:rsidP="00A34339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0125" w:rsidRPr="00281952" w:rsidRDefault="003E0125" w:rsidP="00975BD6">
      <w:pPr>
        <w:tabs>
          <w:tab w:val="left" w:pos="1101"/>
        </w:tabs>
        <w:jc w:val="right"/>
        <w:rPr>
          <w:rFonts w:ascii="TH SarabunPSK" w:hAnsi="TH SarabunPSK" w:cs="TH SarabunPSK"/>
          <w:sz w:val="16"/>
          <w:szCs w:val="16"/>
        </w:rPr>
      </w:pPr>
    </w:p>
    <w:p w:rsidR="00281952" w:rsidRDefault="00281952" w:rsidP="00281952">
      <w:pPr>
        <w:tabs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ระยะเวลาและสถานที่ดำเนินการ</w:t>
      </w:r>
    </w:p>
    <w:p w:rsidR="00281952" w:rsidRDefault="00281952" w:rsidP="00281952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281952" w:rsidRDefault="00281952" w:rsidP="00281952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281952" w:rsidRPr="00281952" w:rsidRDefault="00281952" w:rsidP="00281952">
      <w:pPr>
        <w:tabs>
          <w:tab w:val="left" w:pos="1101"/>
        </w:tabs>
        <w:rPr>
          <w:rFonts w:ascii="TH SarabunPSK" w:hAnsi="TH SarabunPSK" w:cs="TH SarabunPSK"/>
          <w:sz w:val="16"/>
          <w:szCs w:val="16"/>
        </w:rPr>
      </w:pPr>
    </w:p>
    <w:p w:rsidR="00281952" w:rsidRDefault="00281952" w:rsidP="00281952">
      <w:pPr>
        <w:tabs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  งบประมาณ จำนวน ......................................... บาท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6.2  รายละเอียดการใช้งบประมาณ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1531"/>
      </w:tblGrid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1.....................................................................................................................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1.1........................................................................................................................................</w:t>
            </w:r>
          </w:p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1.2........................................................................................................................................</w:t>
            </w: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2.....................................................................................................................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  <w:p w:rsidR="00281952" w:rsidRDefault="00281952" w:rsidP="00281952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2.1........................................................................................................................................</w:t>
            </w:r>
          </w:p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2.2........................................................................................................................................</w:t>
            </w: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52" w:rsidTr="002765C4">
        <w:trPr>
          <w:trHeight w:val="1569"/>
        </w:trPr>
        <w:tc>
          <w:tcPr>
            <w:tcW w:w="8075" w:type="dxa"/>
          </w:tcPr>
          <w:p w:rsidR="00281952" w:rsidRDefault="00281952" w:rsidP="00A34339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 3.....................................................................................................................</w:t>
            </w:r>
          </w:p>
          <w:p w:rsidR="00281952" w:rsidRDefault="00281952" w:rsidP="00A34339">
            <w:pPr>
              <w:pStyle w:val="a6"/>
              <w:tabs>
                <w:tab w:val="left" w:pos="1440"/>
              </w:tabs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  <w:p w:rsidR="00281952" w:rsidRDefault="00281952" w:rsidP="00A34339">
            <w:pPr>
              <w:pStyle w:val="a6"/>
              <w:tabs>
                <w:tab w:val="left" w:pos="1440"/>
              </w:tabs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3.1........................................................................................................................................</w:t>
            </w:r>
          </w:p>
          <w:p w:rsidR="00281952" w:rsidRDefault="00281952" w:rsidP="00A34339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3.2........................................................................................................................................</w:t>
            </w:r>
          </w:p>
        </w:tc>
        <w:tc>
          <w:tcPr>
            <w:tcW w:w="1532" w:type="dxa"/>
          </w:tcPr>
          <w:p w:rsidR="00281952" w:rsidRDefault="00281952" w:rsidP="00A34339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699A" w:rsidRDefault="00B6699A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B6699A" w:rsidRDefault="00B6699A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>7.  การวิเคราะห์ความเสี่ยงของโครงการ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7.1  ปัจจัยความเสี่ยง</w:t>
      </w:r>
    </w:p>
    <w:p w:rsidR="00281952" w:rsidRDefault="00281952" w:rsidP="00281952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7.2  แนวทางการบริหารความเสี่ยง</w:t>
      </w:r>
    </w:p>
    <w:p w:rsidR="00281952" w:rsidRDefault="00281952" w:rsidP="00281952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ตัวชี้วัดและค่าเป้าหมาย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3"/>
        <w:gridCol w:w="1532"/>
      </w:tblGrid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52" w:rsidTr="00281952">
        <w:tc>
          <w:tcPr>
            <w:tcW w:w="8075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281952" w:rsidRDefault="00281952" w:rsidP="00281952">
            <w:pPr>
              <w:tabs>
                <w:tab w:val="left" w:pos="284"/>
                <w:tab w:val="left" w:pos="11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ผลที่คาดว่าจะได้รับ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 w:rsidRPr="00EE60F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EE60F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ผู้เสนอโครงการ</w:t>
      </w:r>
    </w:p>
    <w:p w:rsidR="00281952" w:rsidRDefault="00281952" w:rsidP="00281952">
      <w:pPr>
        <w:tabs>
          <w:tab w:val="left" w:pos="284"/>
          <w:tab w:val="left" w:pos="1101"/>
          <w:tab w:val="left" w:pos="55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ผู้เห็นชอบโครงการ</w:t>
      </w:r>
    </w:p>
    <w:p w:rsidR="00281952" w:rsidRPr="00281952" w:rsidRDefault="00281952" w:rsidP="00281952">
      <w:pPr>
        <w:tabs>
          <w:tab w:val="left" w:pos="284"/>
          <w:tab w:val="left" w:pos="1101"/>
          <w:tab w:val="left" w:pos="552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</w:p>
    <w:p w:rsidR="00281952" w:rsidRDefault="00281952" w:rsidP="00281952">
      <w:pPr>
        <w:tabs>
          <w:tab w:val="left" w:pos="284"/>
          <w:tab w:val="left" w:pos="11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</w:t>
      </w:r>
      <w:r w:rsidR="004D0560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281952" w:rsidRDefault="00281952" w:rsidP="00281952">
      <w:pPr>
        <w:tabs>
          <w:tab w:val="left" w:pos="284"/>
          <w:tab w:val="left" w:pos="1101"/>
          <w:tab w:val="left" w:pos="552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05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4D0560">
        <w:rPr>
          <w:rFonts w:ascii="TH SarabunPSK" w:hAnsi="TH SarabunPSK" w:cs="TH SarabunPSK" w:hint="cs"/>
          <w:sz w:val="32"/>
          <w:szCs w:val="32"/>
          <w:cs/>
        </w:rPr>
        <w:t>นายสันธาน  โมระอรรถ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D0560" w:rsidRPr="00281952" w:rsidRDefault="004D0560" w:rsidP="00281952">
      <w:pPr>
        <w:tabs>
          <w:tab w:val="left" w:pos="284"/>
          <w:tab w:val="left" w:pos="1101"/>
          <w:tab w:val="left" w:pos="552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ผู้อำนวยการโรงเรียนวัดบัวขวัญ</w:t>
      </w:r>
    </w:p>
    <w:p w:rsidR="00281952" w:rsidRPr="00281952" w:rsidRDefault="00281952" w:rsidP="00281952">
      <w:pPr>
        <w:tabs>
          <w:tab w:val="left" w:pos="284"/>
          <w:tab w:val="left" w:pos="1101"/>
          <w:tab w:val="left" w:pos="5529"/>
        </w:tabs>
        <w:rPr>
          <w:rFonts w:ascii="TH SarabunPSK" w:hAnsi="TH SarabunPSK" w:cs="TH SarabunPSK"/>
          <w:sz w:val="32"/>
          <w:szCs w:val="32"/>
          <w:cs/>
        </w:rPr>
      </w:pPr>
    </w:p>
    <w:sectPr w:rsidR="00281952" w:rsidRPr="00281952" w:rsidSect="00B6699A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DAF"/>
    <w:multiLevelType w:val="hybridMultilevel"/>
    <w:tmpl w:val="6972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482"/>
    <w:multiLevelType w:val="multilevel"/>
    <w:tmpl w:val="03145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F32485"/>
    <w:multiLevelType w:val="multilevel"/>
    <w:tmpl w:val="5E3EF5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705E67"/>
    <w:multiLevelType w:val="hybridMultilevel"/>
    <w:tmpl w:val="3AC87802"/>
    <w:lvl w:ilvl="0" w:tplc="AD5E95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015351"/>
    <w:multiLevelType w:val="hybridMultilevel"/>
    <w:tmpl w:val="DD246B9A"/>
    <w:lvl w:ilvl="0" w:tplc="04090019">
      <w:start w:val="1"/>
      <w:numFmt w:val="thaiNumbers"/>
      <w:lvlText w:val="%1."/>
      <w:lvlJc w:val="left"/>
      <w:pPr>
        <w:tabs>
          <w:tab w:val="num" w:pos="90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C854DC"/>
    <w:multiLevelType w:val="multilevel"/>
    <w:tmpl w:val="83EA09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A06A48"/>
    <w:multiLevelType w:val="multilevel"/>
    <w:tmpl w:val="4A005CC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9A"/>
    <w:rsid w:val="00062602"/>
    <w:rsid w:val="000C41D5"/>
    <w:rsid w:val="001E5DD9"/>
    <w:rsid w:val="002159AA"/>
    <w:rsid w:val="002577FC"/>
    <w:rsid w:val="002765C4"/>
    <w:rsid w:val="00281952"/>
    <w:rsid w:val="002D08F0"/>
    <w:rsid w:val="003242FF"/>
    <w:rsid w:val="003A5030"/>
    <w:rsid w:val="003E0125"/>
    <w:rsid w:val="004D0560"/>
    <w:rsid w:val="00581A9A"/>
    <w:rsid w:val="00742E7F"/>
    <w:rsid w:val="00810434"/>
    <w:rsid w:val="008F18ED"/>
    <w:rsid w:val="00975BD6"/>
    <w:rsid w:val="009A2BA8"/>
    <w:rsid w:val="009B0EED"/>
    <w:rsid w:val="00A46429"/>
    <w:rsid w:val="00A9767B"/>
    <w:rsid w:val="00B6699A"/>
    <w:rsid w:val="00B7778E"/>
    <w:rsid w:val="00C6036C"/>
    <w:rsid w:val="00C95EA5"/>
    <w:rsid w:val="00CD3875"/>
    <w:rsid w:val="00CD545A"/>
    <w:rsid w:val="00F2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C62A8-5760-4F4D-91DD-C7526CCF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2159AA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rsid w:val="002159AA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E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719B-AC76-4D4F-A54B-27928E6B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watbuakhwan</cp:lastModifiedBy>
  <cp:revision>7</cp:revision>
  <dcterms:created xsi:type="dcterms:W3CDTF">2017-03-08T06:12:00Z</dcterms:created>
  <dcterms:modified xsi:type="dcterms:W3CDTF">2017-03-30T02:58:00Z</dcterms:modified>
</cp:coreProperties>
</file>