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EF8" w:rsidRPr="00BD7D78" w:rsidRDefault="00F544DD" w:rsidP="00F544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7D78">
        <w:rPr>
          <w:rFonts w:ascii="TH SarabunPSK" w:hAnsi="TH SarabunPSK" w:cs="TH SarabunPSK"/>
          <w:b/>
          <w:bCs/>
          <w:sz w:val="32"/>
          <w:szCs w:val="32"/>
          <w:cs/>
        </w:rPr>
        <w:t>โค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รงการ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E59B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66F77"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พัฒนาระบบเทคโนโลยีและสารสนเทศ</w:t>
      </w:r>
    </w:p>
    <w:p w:rsidR="00FE59BA" w:rsidRDefault="00FE59BA" w:rsidP="00FE59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FE59BA" w:rsidRPr="00CC3443" w:rsidRDefault="00FE59BA" w:rsidP="00FE59BA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C3443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FE59BA" w:rsidRPr="00CC3443" w:rsidRDefault="00FE59BA" w:rsidP="00FE59BA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ผลผลิต </w:t>
      </w:r>
      <w:r>
        <w:rPr>
          <w:b/>
          <w:bCs/>
          <w:sz w:val="32"/>
          <w:szCs w:val="32"/>
        </w:rPr>
        <w:t>/</w:t>
      </w:r>
      <w:r>
        <w:rPr>
          <w:rFonts w:hint="cs"/>
          <w:b/>
          <w:bCs/>
          <w:sz w:val="32"/>
          <w:szCs w:val="32"/>
          <w:cs/>
        </w:rPr>
        <w:t xml:space="preserve"> กิจกรรม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CC3443">
        <w:rPr>
          <w:b/>
          <w:bCs/>
          <w:sz w:val="32"/>
          <w:szCs w:val="32"/>
          <w:cs/>
        </w:rPr>
        <w:t>ผู้จบการศึกษาก่อนประถมศึกษา</w:t>
      </w:r>
      <w:r w:rsidRPr="00CC3443">
        <w:rPr>
          <w:b/>
          <w:bCs/>
          <w:sz w:val="32"/>
          <w:szCs w:val="32"/>
        </w:rPr>
        <w:t xml:space="preserve"> </w:t>
      </w:r>
    </w:p>
    <w:p w:rsidR="00FE59BA" w:rsidRDefault="00FE59BA" w:rsidP="00FE59BA">
      <w:pPr>
        <w:pStyle w:val="Default"/>
        <w:ind w:left="2160" w:firstLine="720"/>
        <w:rPr>
          <w:b/>
          <w:bCs/>
          <w:sz w:val="32"/>
          <w:szCs w:val="32"/>
        </w:rPr>
      </w:pPr>
      <w:r w:rsidRPr="00CC3443">
        <w:rPr>
          <w:b/>
          <w:bCs/>
          <w:sz w:val="32"/>
          <w:szCs w:val="32"/>
          <w:cs/>
        </w:rPr>
        <w:t>ผู้จบการศึกษาภาคบังคับ</w:t>
      </w:r>
      <w:r w:rsidRPr="00CC3443">
        <w:rPr>
          <w:b/>
          <w:bCs/>
          <w:sz w:val="32"/>
          <w:szCs w:val="32"/>
        </w:rPr>
        <w:t xml:space="preserve"> </w:t>
      </w:r>
    </w:p>
    <w:p w:rsidR="00FE59BA" w:rsidRPr="00FE59BA" w:rsidRDefault="00FE59BA" w:rsidP="00FE59B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FE59BA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</w:t>
      </w:r>
    </w:p>
    <w:p w:rsidR="00FE59BA" w:rsidRPr="003961D6" w:rsidRDefault="00FE59BA" w:rsidP="00FE59BA">
      <w:pPr>
        <w:spacing w:after="0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59BA">
        <w:rPr>
          <w:rFonts w:ascii="TH SarabunPSK" w:hAnsi="TH SarabunPSK" w:cs="TH SarabunPSK"/>
          <w:b/>
          <w:bCs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466F77" w:rsidRPr="00BD7D78" w:rsidRDefault="00466F77" w:rsidP="00FE59BA">
      <w:pPr>
        <w:spacing w:after="0" w:line="240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มาตรฐานการศึกษา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มาตรฐานที่ </w:t>
      </w:r>
      <w:r w:rsidR="000425C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425CE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ผู้เรียนมีทักษะในการแสวงหาความรู้ด้วยตนเอง รักการเรียนรู้ และพัฒนาตนเองอย่างต่อเนื่อง</w:t>
      </w:r>
    </w:p>
    <w:p w:rsidR="00FE59BA" w:rsidRDefault="00DB7A85" w:rsidP="00042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E59B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66F77"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0425CE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="000425CE">
        <w:rPr>
          <w:rFonts w:ascii="TH SarabunPSK" w:hAnsi="TH SarabunPSK" w:cs="TH SarabunPSK" w:hint="cs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</w:t>
      </w:r>
    </w:p>
    <w:p w:rsidR="00DB7A85" w:rsidRDefault="000425CE" w:rsidP="00FE59BA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ประสิทธิผล</w:t>
      </w:r>
    </w:p>
    <w:p w:rsidR="0065746A" w:rsidRPr="00BD7D78" w:rsidRDefault="0065746A" w:rsidP="00042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กลุ่มงานรับผิดชอบ</w:t>
      </w:r>
      <w:r w:rsidR="00FE59B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E59B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งานบริหารทั่วไป</w:t>
      </w:r>
    </w:p>
    <w:p w:rsidR="00F544DD" w:rsidRPr="00BD7D78" w:rsidRDefault="00F544DD" w:rsidP="00F544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E59B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นางเปรมจิต  เจริญลาภ</w:t>
      </w:r>
      <w:r w:rsidR="001360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</w:t>
      </w:r>
      <w:r w:rsidR="00466F77"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นางสาวศศิธร  บุญ</w:t>
      </w:r>
      <w:proofErr w:type="spellStart"/>
      <w:r w:rsidR="00466F77"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สอาด</w:t>
      </w:r>
      <w:proofErr w:type="spellEnd"/>
    </w:p>
    <w:p w:rsidR="00F544DD" w:rsidRPr="00BD7D78" w:rsidRDefault="00F544DD" w:rsidP="00F544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E59B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พฤษภาคม 255</w:t>
      </w:r>
      <w:r w:rsidR="00FE59B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7D78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0425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 255</w:t>
      </w:r>
      <w:r w:rsidR="00FE59BA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F544DD" w:rsidRDefault="00F544DD" w:rsidP="00F544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4DD" w:rsidRPr="0041364A" w:rsidRDefault="00F544DD" w:rsidP="0041364A"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  <w:r w:rsidRPr="0041364A">
        <w:rPr>
          <w:rFonts w:ascii="TH SarabunPSK" w:hAnsi="TH SarabunPSK" w:cs="TH SarabunPSK"/>
          <w:sz w:val="24"/>
          <w:szCs w:val="24"/>
        </w:rPr>
        <w:t>******************</w:t>
      </w:r>
      <w:r w:rsidR="00BD7D78">
        <w:rPr>
          <w:rFonts w:ascii="TH SarabunPSK" w:hAnsi="TH SarabunPSK" w:cs="TH SarabunPSK"/>
          <w:sz w:val="24"/>
          <w:szCs w:val="24"/>
        </w:rPr>
        <w:t>*************************************</w:t>
      </w:r>
      <w:r w:rsidRPr="0041364A">
        <w:rPr>
          <w:rFonts w:ascii="TH SarabunPSK" w:hAnsi="TH SarabunPSK" w:cs="TH SarabunPSK"/>
          <w:sz w:val="24"/>
          <w:szCs w:val="24"/>
        </w:rPr>
        <w:t>******************************************************************************************</w:t>
      </w:r>
    </w:p>
    <w:p w:rsidR="00F544DD" w:rsidRPr="0041364A" w:rsidRDefault="00F544DD" w:rsidP="00F544D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544DD" w:rsidRPr="00BD7D78" w:rsidRDefault="00F544DD" w:rsidP="00F544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1.  หลักการและเหตุผล</w:t>
      </w:r>
    </w:p>
    <w:p w:rsidR="00F544DD" w:rsidRDefault="00F544DD" w:rsidP="00F544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66F77">
        <w:rPr>
          <w:rFonts w:ascii="TH SarabunPSK" w:hAnsi="TH SarabunPSK" w:cs="TH SarabunPSK" w:hint="cs"/>
          <w:sz w:val="32"/>
          <w:szCs w:val="32"/>
          <w:cs/>
        </w:rPr>
        <w:t>การพัฒนาทางด้านเทคโนโลยีสาระสนเทศ</w:t>
      </w:r>
      <w:r w:rsidR="008F7CE9">
        <w:rPr>
          <w:rFonts w:ascii="TH SarabunPSK" w:hAnsi="TH SarabunPSK" w:cs="TH SarabunPSK" w:hint="cs"/>
          <w:sz w:val="32"/>
          <w:szCs w:val="32"/>
          <w:cs/>
        </w:rPr>
        <w:t>เป็นสิ่งที่จำเป็นมากเพราะเป็นเครื่องมือที่ใช้ในการค้นคว้า เป็นแหล่งเรียนรู้สำหรับผู้เรียนและบุคลากรของสถานศึกษา เพื่อเพิ่มศักยภาพในการเรียนรู้ และจัดระบบงานต่างๆ ให้มีประสิทธิภาพ การพัฒนาระบบสารสนเทศ เป็นการจัดระบบข้อมูล การสื่อสารข้อมูลต่อองค์กรต่างๆ ที่เกี่ยวข้องที่ทันต่อเหตุการณ์ ดังนั้นโรงเรียนวัดบัวขวัญจึงจัดทำโครงการนี้ขึ้น เพื่อเป็นการพัฒนางานด้านเทคโนโลยี และสารสนเทศให้เป็นระบบ และมีประสิทธิภาพต่อการบริหารจัดการสถานศึกษา</w:t>
      </w:r>
    </w:p>
    <w:p w:rsidR="004B58E1" w:rsidRPr="0041364A" w:rsidRDefault="004B58E1" w:rsidP="00F544D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B58E1" w:rsidRPr="00BD7D78" w:rsidRDefault="004B58E1" w:rsidP="00F544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2.  วัตถุประสงค์</w:t>
      </w:r>
    </w:p>
    <w:p w:rsidR="008F7CE9" w:rsidRDefault="004B58E1" w:rsidP="00DB7A85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7A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7A85" w:rsidRPr="00DB7A85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8F7CE9">
        <w:rPr>
          <w:rFonts w:ascii="TH SarabunPSK" w:hAnsi="TH SarabunPSK" w:cs="TH SarabunPSK" w:hint="cs"/>
          <w:sz w:val="32"/>
          <w:szCs w:val="32"/>
          <w:cs/>
        </w:rPr>
        <w:t xml:space="preserve">พัฒนางานด้านเทคโนโลยีมาใช้ในการจัดการเรียนการสอน การสื่อสารข้อมูลของโรงเรียนอย่างเป็น </w:t>
      </w:r>
    </w:p>
    <w:p w:rsidR="003034AB" w:rsidRDefault="003034AB" w:rsidP="003034AB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ระบบและมีคุณภาพ</w:t>
      </w:r>
    </w:p>
    <w:p w:rsidR="003034AB" w:rsidRPr="003034AB" w:rsidRDefault="00083214" w:rsidP="003034AB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34AB">
        <w:rPr>
          <w:rFonts w:ascii="TH SarabunPSK" w:hAnsi="TH SarabunPSK" w:cs="TH SarabunPSK"/>
          <w:sz w:val="32"/>
          <w:szCs w:val="32"/>
          <w:cs/>
        </w:rPr>
        <w:t>เพื่อ</w:t>
      </w:r>
      <w:r w:rsidR="00D2262F" w:rsidRPr="003034AB">
        <w:rPr>
          <w:rFonts w:ascii="TH SarabunPSK" w:hAnsi="TH SarabunPSK" w:cs="TH SarabunPSK"/>
          <w:sz w:val="32"/>
          <w:szCs w:val="32"/>
          <w:cs/>
        </w:rPr>
        <w:t>ใช้เป็นแหล่งเรียนรู้สนับสนุนคุณภาพผู้เรียนตามมาตรฐานการศึกษา</w:t>
      </w:r>
    </w:p>
    <w:p w:rsidR="003034AB" w:rsidRPr="003034AB" w:rsidRDefault="003034AB" w:rsidP="003034AB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34AB">
        <w:rPr>
          <w:rFonts w:ascii="TH SarabunPSK" w:hAnsi="TH SarabunPSK" w:cs="TH SarabunPSK"/>
          <w:sz w:val="32"/>
          <w:szCs w:val="32"/>
          <w:cs/>
        </w:rPr>
        <w:t>เพื่อให้นักเรียนมีแหล่งเรียนรู้ที่มีประสิทธิภาพ</w:t>
      </w:r>
    </w:p>
    <w:p w:rsidR="003034AB" w:rsidRPr="003034AB" w:rsidRDefault="003034AB" w:rsidP="003034AB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34AB">
        <w:rPr>
          <w:rFonts w:ascii="TH SarabunPSK" w:hAnsi="TH SarabunPSK" w:cs="TH SarabunPSK"/>
          <w:sz w:val="32"/>
          <w:szCs w:val="32"/>
          <w:cs/>
        </w:rPr>
        <w:t>เพื่อให้ครูสามารถใช้เทคโนโลยีสารสนเทศพัฒนาการจัดการเรียนการสอน</w:t>
      </w:r>
    </w:p>
    <w:p w:rsidR="003034AB" w:rsidRPr="003034AB" w:rsidRDefault="003034AB" w:rsidP="003034AB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34AB">
        <w:rPr>
          <w:rFonts w:ascii="TH SarabunPSK" w:hAnsi="TH SarabunPSK" w:cs="TH SarabunPSK"/>
          <w:sz w:val="32"/>
          <w:szCs w:val="32"/>
          <w:cs/>
        </w:rPr>
        <w:t>นักเรียน ครู ผู้ปกครอง ชุมชนได้รับข้อมูลข่าวสารของโรงเรียนอย่างต่อเนื่อง</w:t>
      </w:r>
    </w:p>
    <w:p w:rsidR="003034AB" w:rsidRPr="003034AB" w:rsidRDefault="003034AB" w:rsidP="003034AB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34AB">
        <w:rPr>
          <w:rFonts w:ascii="TH SarabunPSK" w:hAnsi="TH SarabunPSK" w:cs="TH SarabunPSK"/>
          <w:sz w:val="32"/>
          <w:szCs w:val="32"/>
          <w:cs/>
        </w:rPr>
        <w:t>นักเรียนมีส่วนร่วมในการประชาสัมพันธ์และการเรียนรู้จากประสบการณ์ตรง</w:t>
      </w:r>
    </w:p>
    <w:p w:rsidR="003034AB" w:rsidRPr="003034AB" w:rsidRDefault="003034AB" w:rsidP="003034AB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34AB">
        <w:rPr>
          <w:rFonts w:ascii="TH SarabunPSK" w:hAnsi="TH SarabunPSK" w:cs="TH SarabunPSK"/>
          <w:sz w:val="32"/>
          <w:szCs w:val="32"/>
          <w:cs/>
        </w:rPr>
        <w:t>เพื่อให้ครูนักเรียนมีอุปกรณ์ใช้อย่างเพียงพอ</w:t>
      </w:r>
    </w:p>
    <w:p w:rsidR="003034AB" w:rsidRDefault="003034AB" w:rsidP="003034AB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34AB">
        <w:rPr>
          <w:rFonts w:ascii="TH SarabunPSK" w:hAnsi="TH SarabunPSK" w:cs="TH SarabunPSK"/>
          <w:sz w:val="32"/>
          <w:szCs w:val="32"/>
          <w:cs/>
        </w:rPr>
        <w:t>เพื่อพัฒนาการเรียนการสอนให้มีประสิทธิภาพมากยิ่งขึ้น</w:t>
      </w:r>
      <w:r w:rsidRPr="003034AB">
        <w:rPr>
          <w:rFonts w:ascii="TH SarabunPSK" w:hAnsi="TH SarabunPSK" w:cs="TH SarabunPSK" w:hint="cs"/>
          <w:sz w:val="32"/>
          <w:szCs w:val="32"/>
          <w:cs/>
        </w:rPr>
        <w:t>เพื่อจัดระบบสาระสนเทศ ข้อมูล, การสื่อสารต่างๆ ให้เป็นระบบ</w:t>
      </w:r>
      <w:r>
        <w:rPr>
          <w:rFonts w:ascii="TH SarabunPSK" w:hAnsi="TH SarabunPSK" w:cs="TH SarabunPSK" w:hint="cs"/>
          <w:sz w:val="32"/>
          <w:szCs w:val="32"/>
          <w:cs/>
        </w:rPr>
        <w:t>และมีประสิทธิภาพและพร้อมใช้งาน</w:t>
      </w:r>
      <w:r w:rsidRPr="003034AB">
        <w:rPr>
          <w:rFonts w:ascii="TH SarabunPSK" w:hAnsi="TH SarabunPSK" w:cs="TH SarabunPSK"/>
          <w:sz w:val="32"/>
          <w:szCs w:val="32"/>
          <w:cs/>
        </w:rPr>
        <w:t>สะดวกในการบริหารจัดการ และบริการให้กับนักเรียน/ครู บุคลากรที่เกี่ยวข้อง</w:t>
      </w:r>
    </w:p>
    <w:p w:rsidR="004B58E1" w:rsidRPr="003034AB" w:rsidRDefault="003034AB" w:rsidP="00F544DD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จัดทำเว็บไซต์เพื่อประชาสัมพันธ์สู่สาธารณชน</w:t>
      </w:r>
    </w:p>
    <w:p w:rsidR="004B58E1" w:rsidRPr="00BD7D78" w:rsidRDefault="004B58E1" w:rsidP="00F544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3.   เป้าหมาย</w:t>
      </w:r>
    </w:p>
    <w:p w:rsidR="004B58E1" w:rsidRPr="00BD7D78" w:rsidRDefault="006A7C75" w:rsidP="00BD7D78">
      <w:pPr>
        <w:pStyle w:val="ListParagraph"/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</w:t>
      </w:r>
      <w:r w:rsidR="004B58E1"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ปริมาณ</w:t>
      </w:r>
    </w:p>
    <w:p w:rsidR="004B58E1" w:rsidRPr="00BD7D78" w:rsidRDefault="00BD7D78" w:rsidP="00BD7D7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3.1.1    </w:t>
      </w:r>
      <w:r w:rsidR="0061672F" w:rsidRPr="00BD7D78">
        <w:rPr>
          <w:rFonts w:ascii="TH SarabunPSK" w:hAnsi="TH SarabunPSK" w:cs="TH SarabunPSK" w:hint="cs"/>
          <w:sz w:val="32"/>
          <w:szCs w:val="32"/>
          <w:cs/>
        </w:rPr>
        <w:t>โรงเรียนมีเครื่องมือด้านเทคโนโลยีสารสนเทศเพื่อสืบค้นข้อมูล และเป็นแหล่งเรียนรู้สำหรับผู้เรียนอย่างเพียงพอ และสะดวกในการใช้งาน</w:t>
      </w:r>
    </w:p>
    <w:p w:rsidR="0061672F" w:rsidRPr="00BD7D78" w:rsidRDefault="0061672F" w:rsidP="00BD7D78">
      <w:pPr>
        <w:pStyle w:val="ListParagraph"/>
        <w:numPr>
          <w:ilvl w:val="2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7D78">
        <w:rPr>
          <w:rFonts w:ascii="TH SarabunPSK" w:hAnsi="TH SarabunPSK" w:cs="TH SarabunPSK" w:hint="cs"/>
          <w:sz w:val="32"/>
          <w:szCs w:val="32"/>
          <w:cs/>
        </w:rPr>
        <w:t>โรงเรียนมีเว็บไซต์เพื่อส่งข้อมูลข่าวสารและประชาสัมพันธ์โรงเรียนต่อสาธารณชน</w:t>
      </w:r>
    </w:p>
    <w:p w:rsidR="004B58E1" w:rsidRPr="00BD7D78" w:rsidRDefault="00BD7D78" w:rsidP="004B58E1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3.2 </w:t>
      </w:r>
      <w:r w:rsidR="006A7C7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</w:t>
      </w:r>
      <w:r w:rsidR="004B58E1" w:rsidRPr="00BD7D78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</w:t>
      </w:r>
    </w:p>
    <w:p w:rsidR="004B58E1" w:rsidRPr="006A7C75" w:rsidRDefault="006A7C75" w:rsidP="006A7C7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3.2.1    </w:t>
      </w:r>
      <w:r w:rsidR="0061672F" w:rsidRPr="006A7C75">
        <w:rPr>
          <w:rFonts w:ascii="TH SarabunPSK" w:hAnsi="TH SarabunPSK" w:cs="TH SarabunPSK" w:hint="cs"/>
          <w:sz w:val="32"/>
          <w:szCs w:val="32"/>
          <w:cs/>
        </w:rPr>
        <w:t>โรงเรียนใช้เครื่องมือด้านเทคโนโลยี เช่น คอมพิวเตอร์ เป็นแหล่งเรียนรู้และเป็นส่วนหนึ่งในการพัฒนาผู้เรียนอย่างเต็มศักยภาพ</w:t>
      </w:r>
      <w:r w:rsidR="0061672F" w:rsidRPr="006A7C75">
        <w:rPr>
          <w:rFonts w:ascii="TH SarabunPSK" w:hAnsi="TH SarabunPSK" w:cs="TH SarabunPSK"/>
          <w:sz w:val="32"/>
          <w:szCs w:val="32"/>
        </w:rPr>
        <w:t>3</w:t>
      </w:r>
    </w:p>
    <w:p w:rsidR="0061672F" w:rsidRPr="006A7C75" w:rsidRDefault="0061672F" w:rsidP="006A7C75">
      <w:pPr>
        <w:pStyle w:val="ListParagraph"/>
        <w:numPr>
          <w:ilvl w:val="2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A7C75">
        <w:rPr>
          <w:rFonts w:ascii="TH SarabunPSK" w:hAnsi="TH SarabunPSK" w:cs="TH SarabunPSK" w:hint="cs"/>
          <w:sz w:val="32"/>
          <w:szCs w:val="32"/>
          <w:cs/>
        </w:rPr>
        <w:t>โรงเรียนมีการจัดระบบข้อมูลสารสนเทศที่มีประสิทธิภาพและเป็นปัจจุบัน</w:t>
      </w:r>
    </w:p>
    <w:p w:rsidR="0041364A" w:rsidRPr="006A7C75" w:rsidRDefault="0061672F" w:rsidP="006A7C75">
      <w:pPr>
        <w:pStyle w:val="ListParagraph"/>
        <w:numPr>
          <w:ilvl w:val="2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A7C75">
        <w:rPr>
          <w:rFonts w:ascii="TH SarabunPSK" w:hAnsi="TH SarabunPSK" w:cs="TH SarabunPSK" w:hint="cs"/>
          <w:sz w:val="32"/>
          <w:szCs w:val="32"/>
          <w:cs/>
        </w:rPr>
        <w:t>โรงเรียนให้บริการด้านเทคโนโลยีและสารสนเทศแก่นักเรียน ครู และบุคลากรที่เกี่ยวข้อง โดยใช้ทรัพยากรที่มีอยู่อย่างคุ้มค่า และมีคุณภาพ</w:t>
      </w:r>
    </w:p>
    <w:p w:rsidR="000425CE" w:rsidRDefault="000425CE" w:rsidP="0041364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425CE" w:rsidRPr="0041364A" w:rsidRDefault="000425CE" w:rsidP="0041364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1364A" w:rsidRDefault="0041364A" w:rsidP="004136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7C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 </w:t>
      </w:r>
      <w:r w:rsidR="000425CE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</w:p>
    <w:p w:rsidR="003034AB" w:rsidRDefault="000425CE" w:rsidP="00413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25CE">
        <w:rPr>
          <w:rFonts w:ascii="TH SarabunPSK" w:hAnsi="TH SarabunPSK" w:cs="TH SarabunPSK" w:hint="cs"/>
          <w:sz w:val="32"/>
          <w:szCs w:val="32"/>
          <w:cs/>
        </w:rPr>
        <w:tab/>
        <w:t>นักเรียนโรงเรียนวัดบัวขวัญ</w:t>
      </w:r>
    </w:p>
    <w:p w:rsidR="000425CE" w:rsidRPr="008152A2" w:rsidRDefault="000425CE" w:rsidP="000425C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0425CE" w:rsidRPr="008152A2" w:rsidTr="000659DB">
        <w:trPr>
          <w:tblHeader/>
        </w:trPr>
        <w:tc>
          <w:tcPr>
            <w:tcW w:w="567" w:type="dxa"/>
            <w:vMerge w:val="restart"/>
            <w:vAlign w:val="center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0425CE" w:rsidRPr="008152A2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0425CE" w:rsidRPr="008152A2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0425CE" w:rsidRPr="008152A2" w:rsidTr="000659DB">
        <w:trPr>
          <w:tblHeader/>
        </w:trPr>
        <w:tc>
          <w:tcPr>
            <w:tcW w:w="567" w:type="dxa"/>
            <w:vMerge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0425CE" w:rsidRPr="008152A2" w:rsidTr="000659DB">
        <w:tc>
          <w:tcPr>
            <w:tcW w:w="567" w:type="dxa"/>
          </w:tcPr>
          <w:p w:rsidR="000425CE" w:rsidRPr="000425CE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0425CE" w:rsidRPr="000425CE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25CE" w:rsidRPr="000425CE" w:rsidRDefault="00544E42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348449265</wp:posOffset>
                      </wp:positionV>
                      <wp:extent cx="3238500" cy="635"/>
                      <wp:effectExtent l="0" t="0" r="19050" b="37465"/>
                      <wp:wrapNone/>
                      <wp:docPr id="29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8" o:spid="_x0000_s1026" type="#_x0000_t32" style="position:absolute;margin-left:-9.9pt;margin-top:27436.95pt;width:255pt;height:.0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" strokeweight="1pt"/>
                  </w:pict>
                </mc:Fallback>
              </mc:AlternateContent>
            </w: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-278130</wp:posOffset>
                      </wp:positionH>
                      <wp:positionV relativeFrom="paragraph">
                        <wp:posOffset>348296865</wp:posOffset>
                      </wp:positionV>
                      <wp:extent cx="3238500" cy="635"/>
                      <wp:effectExtent l="0" t="0" r="19050" b="37465"/>
                      <wp:wrapNone/>
                      <wp:docPr id="28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-21.9pt;margin-top:27424.95pt;width:255pt;height:.0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" strokeweight="1pt"/>
                  </w:pict>
                </mc:Fallback>
              </mc:AlternateContent>
            </w:r>
          </w:p>
          <w:p w:rsidR="000425CE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0425CE" w:rsidRPr="000425CE" w:rsidRDefault="000425CE" w:rsidP="000425CE">
            <w:pPr>
              <w:spacing w:after="0" w:line="240" w:lineRule="auto"/>
              <w:contextualSpacing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0425CE" w:rsidRPr="000425CE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0425CE" w:rsidRPr="000425CE" w:rsidRDefault="000425CE" w:rsidP="000425CE">
            <w:pPr>
              <w:spacing w:after="0" w:line="240" w:lineRule="auto"/>
              <w:contextualSpacing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0425CE" w:rsidRPr="000425CE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0425CE" w:rsidRPr="000425CE" w:rsidRDefault="000425CE" w:rsidP="000425CE">
            <w:pPr>
              <w:spacing w:after="0" w:line="240" w:lineRule="auto"/>
              <w:contextualSpacing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0425CE" w:rsidRPr="000425CE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8C76CE" w:rsidRPr="000425CE" w:rsidRDefault="000425CE" w:rsidP="008349A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0425CE" w:rsidRPr="000425CE" w:rsidRDefault="000425CE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:rsidR="008C76CE" w:rsidRPr="008C76CE" w:rsidRDefault="008C76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0425CE" w:rsidRPr="000425CE" w:rsidRDefault="000425CE" w:rsidP="000425C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  <w:p w:rsidR="000425CE" w:rsidRDefault="000425CE" w:rsidP="000425C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  <w:p w:rsidR="000425CE" w:rsidRPr="000425CE" w:rsidRDefault="000425CE" w:rsidP="000425C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0425CE" w:rsidRPr="000425CE" w:rsidRDefault="000425CE" w:rsidP="008C76C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0425CE" w:rsidRP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0425CE" w:rsidRPr="000425CE" w:rsidRDefault="000425CE" w:rsidP="008C76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25CE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ซ่อมแซมอุปกรณ์ที่ชำรุดให้ใช้การได้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425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การจัดเก็บข้อมูลของสถานศึ</w:t>
            </w:r>
            <w:r w:rsidR="008C76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กษาอย่างเป็นระบบ ค้นหาง่ายสะดวก ค่าบริหารเว็บไซต์โรงเรียนสำเร็จรูป( </w:t>
            </w:r>
            <w:r w:rsidR="008C76CE">
              <w:rPr>
                <w:rFonts w:ascii="TH SarabunPSK" w:hAnsi="TH SarabunPSK" w:cs="TH SarabunPSK"/>
                <w:sz w:val="32"/>
                <w:szCs w:val="32"/>
              </w:rPr>
              <w:t xml:space="preserve">3,210 </w:t>
            </w:r>
            <w:r w:rsidR="008C76C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)</w:t>
            </w:r>
            <w:r w:rsidRPr="000425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C76C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425C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</w:t>
            </w:r>
            <w:r w:rsidR="008C76CE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ใช้เทคโนโลยีเป็นแหล่งเรียนรู้และค้นคว้าในการจัดการเรียนการสอน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พัฒนาระบบเครือข่ายคอมพิวเตอร์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425C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  <w:r w:rsidRPr="000425C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การสรุปผลและรายงาน</w:t>
            </w:r>
            <w:r w:rsidR="008C76C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25" w:type="dxa"/>
          </w:tcPr>
          <w:p w:rsidR="000425CE" w:rsidRPr="008152A2" w:rsidRDefault="008C76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0F35CE64" wp14:editId="1E3B7938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2970530</wp:posOffset>
                      </wp:positionV>
                      <wp:extent cx="2969895" cy="0"/>
                      <wp:effectExtent l="0" t="0" r="20955" b="19050"/>
                      <wp:wrapNone/>
                      <wp:docPr id="2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1" o:spid="_x0000_s1026" type="#_x0000_t32" style="position:absolute;margin-left:-5pt;margin-top:233.9pt;width:233.8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" strokeweight="1pt"/>
                  </w:pict>
                </mc:Fallback>
              </mc:AlternateContent>
            </w:r>
            <w:r w:rsidR="00544E4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EEAAD95" wp14:editId="1C11FB82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132714</wp:posOffset>
                      </wp:positionV>
                      <wp:extent cx="252095" cy="0"/>
                      <wp:effectExtent l="0" t="0" r="14605" b="19050"/>
                      <wp:wrapNone/>
                      <wp:docPr id="2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5.05pt;margin-top:10.45pt;width:19.85pt;height:0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" strokeweight="1pt"/>
                  </w:pict>
                </mc:Fallback>
              </mc:AlternateContent>
            </w:r>
            <w:r w:rsidR="00544E4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78EA5D8D" wp14:editId="5213D452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3772534</wp:posOffset>
                      </wp:positionV>
                      <wp:extent cx="2969895" cy="0"/>
                      <wp:effectExtent l="0" t="0" r="20955" b="19050"/>
                      <wp:wrapNone/>
                      <wp:docPr id="26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-5.25pt;margin-top:297.05pt;width:233.8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6y+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" strokeweight="1pt"/>
                  </w:pict>
                </mc:Fallback>
              </mc:AlternateContent>
            </w:r>
            <w:r w:rsidR="00544E4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5DC52F6B" wp14:editId="70B90FB5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2382519</wp:posOffset>
                      </wp:positionV>
                      <wp:extent cx="2969895" cy="0"/>
                      <wp:effectExtent l="0" t="0" r="20955" b="19050"/>
                      <wp:wrapNone/>
                      <wp:docPr id="2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-5.25pt;margin-top:187.6pt;width:233.8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" strokeweight="1pt"/>
                  </w:pict>
                </mc:Fallback>
              </mc:AlternateContent>
            </w:r>
            <w:r w:rsidR="00544E4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069C8BEB" wp14:editId="3EB05EE8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3475989</wp:posOffset>
                      </wp:positionV>
                      <wp:extent cx="2969895" cy="0"/>
                      <wp:effectExtent l="0" t="0" r="20955" b="19050"/>
                      <wp:wrapNone/>
                      <wp:docPr id="23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-5pt;margin-top:273.7pt;width:233.8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etNIQIAAD4EAAAOAAAAZHJzL2Uyb0RvYy54bWysU02P2jAQvVfqf7B8h3yQZS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" strokeweight="1pt"/>
                  </w:pict>
                </mc:Fallback>
              </mc:AlternateContent>
            </w:r>
            <w:r w:rsidR="00544E4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1918334</wp:posOffset>
                      </wp:positionV>
                      <wp:extent cx="2969895" cy="0"/>
                      <wp:effectExtent l="0" t="0" r="20955" b="19050"/>
                      <wp:wrapNone/>
                      <wp:docPr id="1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-5pt;margin-top:151.05pt;width:233.85pt;height:0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" strokeweight="1pt"/>
                  </w:pict>
                </mc:Fallback>
              </mc:AlternateContent>
            </w:r>
            <w:r w:rsidR="00544E4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1354454</wp:posOffset>
                      </wp:positionV>
                      <wp:extent cx="2969895" cy="0"/>
                      <wp:effectExtent l="0" t="0" r="20955" b="19050"/>
                      <wp:wrapNone/>
                      <wp:docPr id="11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-5.05pt;margin-top:106.65pt;width:233.8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" strokeweight="1pt"/>
                  </w:pict>
                </mc:Fallback>
              </mc:AlternateContent>
            </w:r>
            <w:r w:rsidR="00544E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835025</wp:posOffset>
                      </wp:positionV>
                      <wp:extent cx="2969895" cy="635"/>
                      <wp:effectExtent l="0" t="0" r="20955" b="37465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98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-5.05pt;margin-top:65.75pt;width:233.85pt;height:.0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Pr="0095661C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  <w:p w:rsidR="000425CE" w:rsidRPr="0095661C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  <w:p w:rsidR="000425CE" w:rsidRPr="0095661C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  <w:p w:rsidR="000425CE" w:rsidRPr="0095661C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  <w:p w:rsidR="000425CE" w:rsidRPr="0095661C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  <w:p w:rsidR="000425CE" w:rsidRPr="0095661C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  <w:p w:rsidR="000425CE" w:rsidRPr="0095661C" w:rsidRDefault="000425CE" w:rsidP="000659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0425CE" w:rsidRPr="008152A2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Pr="00B21075" w:rsidRDefault="00B21075" w:rsidP="000659DB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B21075">
              <w:rPr>
                <w:rFonts w:ascii="TH SarabunPSK" w:hAnsi="TH SarabunPSK" w:cs="TH SarabunPSK"/>
                <w:sz w:val="24"/>
                <w:szCs w:val="24"/>
              </w:rPr>
              <w:t xml:space="preserve">12,000 </w:t>
            </w:r>
            <w:r w:rsidRPr="00B21075"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  <w:p w:rsidR="000425CE" w:rsidRPr="008C76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</w:t>
            </w: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เปรมจิต เจริญลาภ</w:t>
            </w: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และ </w:t>
            </w:r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425CE" w:rsidRDefault="000425CE" w:rsidP="000425C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นางสาวศศิธร  บุญ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สอาด</w:t>
            </w:r>
            <w:proofErr w:type="spellEnd"/>
          </w:p>
          <w:p w:rsidR="000425CE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425CE" w:rsidRPr="00027D15" w:rsidRDefault="000425CE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3034AB" w:rsidRDefault="003034AB" w:rsidP="003034AB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034AB" w:rsidRPr="008152A2" w:rsidRDefault="003034AB" w:rsidP="003034AB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. ทรัพยากร</w:t>
      </w:r>
    </w:p>
    <w:p w:rsidR="003034AB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28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0"/>
          <w:szCs w:val="30"/>
        </w:rPr>
        <w:t>6.1</w:t>
      </w:r>
      <w:r w:rsidRPr="008152A2">
        <w:rPr>
          <w:rFonts w:ascii="TH SarabunPSK" w:hAnsi="TH SarabunPSK" w:cs="TH SarabunPSK"/>
          <w:sz w:val="30"/>
          <w:szCs w:val="30"/>
          <w:cs/>
        </w:rPr>
        <w:t xml:space="preserve"> งบประมาณ</w:t>
      </w:r>
      <w:r w:rsidRPr="008152A2">
        <w:rPr>
          <w:rFonts w:ascii="TH SarabunPSK" w:hAnsi="TH SarabunPSK" w:cs="TH SarabunPSK"/>
          <w:sz w:val="30"/>
          <w:szCs w:val="30"/>
        </w:rPr>
        <w:t xml:space="preserve">  </w:t>
      </w:r>
    </w:p>
    <w:p w:rsidR="003034AB" w:rsidRDefault="008349A9" w:rsidP="003034AB">
      <w:pPr>
        <w:spacing w:after="0" w:line="240" w:lineRule="auto"/>
        <w:ind w:left="720" w:firstLine="720"/>
        <w:contextualSpacing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>6.1</w:t>
      </w:r>
      <w:r>
        <w:rPr>
          <w:rFonts w:ascii="TH SarabunPSK" w:hAnsi="TH SarabunPSK" w:cs="TH SarabunPSK"/>
          <w:sz w:val="28"/>
        </w:rPr>
        <w:t>.1</w:t>
      </w:r>
      <w:r w:rsidR="003034AB">
        <w:rPr>
          <w:rFonts w:ascii="TH SarabunPSK" w:hAnsi="TH SarabunPSK" w:cs="TH SarabunPSK" w:hint="cs"/>
          <w:sz w:val="28"/>
          <w:cs/>
        </w:rPr>
        <w:t xml:space="preserve"> งบประมาณรายหัว 12,000 บาท</w:t>
      </w:r>
    </w:p>
    <w:p w:rsidR="008349A9" w:rsidRPr="003034AB" w:rsidRDefault="008349A9" w:rsidP="003034AB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6.1.2 </w:t>
      </w:r>
      <w:r>
        <w:rPr>
          <w:rFonts w:ascii="TH SarabunPSK" w:hAnsi="TH SarabunPSK" w:cs="TH SarabunPSK" w:hint="cs"/>
          <w:sz w:val="28"/>
          <w:cs/>
        </w:rPr>
        <w:t xml:space="preserve">งบประมาณเหลือจ่ายจากปีการศึกษา </w:t>
      </w:r>
      <w:r>
        <w:rPr>
          <w:rFonts w:ascii="TH SarabunPSK" w:hAnsi="TH SarabunPSK" w:cs="TH SarabunPSK"/>
          <w:sz w:val="28"/>
        </w:rPr>
        <w:t>2555</w:t>
      </w:r>
    </w:p>
    <w:p w:rsidR="003034AB" w:rsidRPr="008152A2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8152A2">
        <w:rPr>
          <w:rFonts w:ascii="TH SarabunPSK" w:hAnsi="TH SarabunPSK" w:cs="TH SarabunPSK"/>
          <w:sz w:val="30"/>
          <w:szCs w:val="30"/>
        </w:rPr>
        <w:tab/>
      </w:r>
      <w:proofErr w:type="gramStart"/>
      <w:r w:rsidRPr="008152A2">
        <w:rPr>
          <w:rFonts w:ascii="TH SarabunPSK" w:hAnsi="TH SarabunPSK" w:cs="TH SarabunPSK"/>
          <w:sz w:val="30"/>
          <w:szCs w:val="30"/>
        </w:rPr>
        <w:t xml:space="preserve">6.2 </w:t>
      </w:r>
      <w:r w:rsidRPr="008152A2">
        <w:rPr>
          <w:rFonts w:ascii="TH SarabunPSK" w:hAnsi="TH SarabunPSK" w:cs="TH SarabunPSK"/>
          <w:sz w:val="30"/>
          <w:szCs w:val="30"/>
          <w:cs/>
        </w:rPr>
        <w:t>วัสดุ/อุปกรณ์</w:t>
      </w:r>
      <w:proofErr w:type="gramEnd"/>
    </w:p>
    <w:p w:rsidR="003034AB" w:rsidRPr="008152A2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0"/>
          <w:szCs w:val="30"/>
        </w:rPr>
        <w:t xml:space="preserve">                </w:t>
      </w:r>
      <w:proofErr w:type="gramStart"/>
      <w:r w:rsidRPr="008152A2">
        <w:rPr>
          <w:rFonts w:ascii="TH SarabunPSK" w:hAnsi="TH SarabunPSK" w:cs="TH SarabunPSK"/>
          <w:sz w:val="30"/>
          <w:szCs w:val="30"/>
        </w:rPr>
        <w:t xml:space="preserve">6.2.1  </w:t>
      </w:r>
      <w:r w:rsidR="000F563A">
        <w:rPr>
          <w:rFonts w:ascii="TH SarabunPSK" w:hAnsi="TH SarabunPSK" w:cs="TH SarabunPSK" w:hint="cs"/>
          <w:sz w:val="30"/>
          <w:szCs w:val="30"/>
          <w:cs/>
        </w:rPr>
        <w:t>อุปกรณ์ระบบเครือข่าย</w:t>
      </w:r>
      <w:proofErr w:type="gramEnd"/>
    </w:p>
    <w:p w:rsidR="003034AB" w:rsidRPr="008152A2" w:rsidRDefault="003034AB" w:rsidP="000F563A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ab/>
        <w:t xml:space="preserve">     </w:t>
      </w:r>
      <w:r>
        <w:rPr>
          <w:rFonts w:ascii="TH SarabunPSK" w:hAnsi="TH SarabunPSK" w:cs="TH SarabunPSK"/>
          <w:sz w:val="30"/>
          <w:szCs w:val="30"/>
          <w:cs/>
        </w:rPr>
        <w:t>6.2.2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0F563A">
        <w:rPr>
          <w:rFonts w:ascii="TH SarabunPSK" w:hAnsi="TH SarabunPSK" w:cs="TH SarabunPSK" w:hint="cs"/>
          <w:sz w:val="30"/>
          <w:szCs w:val="30"/>
          <w:cs/>
        </w:rPr>
        <w:t>เครื่องคอมพิวเตอร์</w:t>
      </w:r>
      <w:r w:rsidRPr="008152A2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3034AB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ab/>
      </w:r>
      <w:r w:rsidRPr="008152A2">
        <w:rPr>
          <w:rFonts w:ascii="TH SarabunPSK" w:hAnsi="TH SarabunPSK" w:cs="TH SarabunPSK"/>
          <w:sz w:val="30"/>
          <w:szCs w:val="30"/>
        </w:rPr>
        <w:t xml:space="preserve">6.4 </w:t>
      </w:r>
      <w:r w:rsidRPr="008152A2">
        <w:rPr>
          <w:rFonts w:ascii="TH SarabunPSK" w:hAnsi="TH SarabunPSK" w:cs="TH SarabunPSK"/>
          <w:sz w:val="30"/>
          <w:szCs w:val="30"/>
          <w:cs/>
        </w:rPr>
        <w:t>อื่น ๆ</w:t>
      </w:r>
    </w:p>
    <w:p w:rsidR="003034AB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3034AB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3034AB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3034AB" w:rsidRPr="008152A2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56"/>
        <w:gridCol w:w="1080"/>
        <w:gridCol w:w="2551"/>
        <w:gridCol w:w="2354"/>
      </w:tblGrid>
      <w:tr w:rsidR="003034AB" w:rsidRPr="008152A2" w:rsidTr="000659DB">
        <w:trPr>
          <w:tblHeader/>
        </w:trPr>
        <w:tc>
          <w:tcPr>
            <w:tcW w:w="534" w:type="dxa"/>
            <w:vAlign w:val="center"/>
          </w:tcPr>
          <w:p w:rsidR="003034AB" w:rsidRPr="008152A2" w:rsidRDefault="003034AB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3034AB" w:rsidRPr="008152A2" w:rsidRDefault="003034AB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3034AB" w:rsidRPr="008152A2" w:rsidRDefault="003034AB" w:rsidP="000659D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3034AB" w:rsidRPr="008152A2" w:rsidRDefault="003034AB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3034AB" w:rsidRPr="008152A2" w:rsidRDefault="003034AB" w:rsidP="000659D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034AB" w:rsidRPr="008152A2" w:rsidTr="000659DB">
        <w:tc>
          <w:tcPr>
            <w:tcW w:w="534" w:type="dxa"/>
          </w:tcPr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34AB" w:rsidRPr="00BB1F87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034AB" w:rsidRPr="00BB1F87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Pr="00BB1F87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Pr="00BB1F87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3034AB" w:rsidRPr="00BB1F87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3034AB" w:rsidRPr="00BB1F87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034AB" w:rsidRPr="00BE1A4F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3034AB" w:rsidRPr="00BE1A4F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456" w:type="dxa"/>
          </w:tcPr>
          <w:p w:rsidR="003034AB" w:rsidRDefault="003034AB" w:rsidP="000659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ภาคภูมิใจในความเป็นไทย </w:t>
            </w:r>
          </w:p>
          <w:p w:rsidR="003034AB" w:rsidRPr="00C16327" w:rsidRDefault="003034AB" w:rsidP="000659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เรียนเห็นความสำคัญ และอนุรักษ์ศิลปวัฒนธรรมไทย </w:t>
            </w:r>
          </w:p>
          <w:p w:rsidR="003034AB" w:rsidRPr="00C16327" w:rsidRDefault="003034AB" w:rsidP="000659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ได้ศึกษาวิชาภาษาไทยด้วยความเข้าใจ อันมีศิลปวัฒนธรรมไทยเป็นพื้นฐาน </w:t>
            </w:r>
          </w:p>
          <w:p w:rsidR="003034AB" w:rsidRPr="00C16327" w:rsidRDefault="003034AB" w:rsidP="000659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ที่มีความสามารถทางด้านต่างๆ ที่เกี่ยวกับวัฒนธรรมไทยได้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ความสามารถได้อย่างเต็มที่และแลกเปลี่ยนความรู้ความสา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มารถและพัฒนาทักษะทางด้านต่างๆ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พัฒนายิ่งขึ้น</w:t>
            </w:r>
          </w:p>
          <w:p w:rsidR="003034AB" w:rsidRPr="00C16327" w:rsidRDefault="003034AB" w:rsidP="000659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ใช้เวลาว่างให้เกิดประโยชน์โดยการร่วมทำกิจกรรมต่างๆ</w:t>
            </w:r>
          </w:p>
          <w:p w:rsidR="003034AB" w:rsidRPr="00502A2A" w:rsidRDefault="003034AB" w:rsidP="000659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02A2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สถานศึกษามีบรรยากาศการจัดกิจกรรมการเรียนการสอน</w:t>
            </w:r>
          </w:p>
          <w:p w:rsidR="003034AB" w:rsidRPr="00BB1F87" w:rsidRDefault="003034AB" w:rsidP="000659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A2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สถานศึกษามีระบบการบริหาร จัดการอาคารสถานที่และสภาพแวดล้อมอย่างมีระบบ</w:t>
            </w:r>
          </w:p>
        </w:tc>
        <w:tc>
          <w:tcPr>
            <w:tcW w:w="1080" w:type="dxa"/>
          </w:tcPr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034AB" w:rsidRPr="008152A2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3034AB" w:rsidRPr="008152A2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3034AB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034AB" w:rsidRPr="00BE1A4F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034AB" w:rsidRPr="008152A2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3034AB" w:rsidRPr="008152A2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034AB" w:rsidRPr="008152A2" w:rsidRDefault="003034AB" w:rsidP="000659DB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1" w:type="dxa"/>
          </w:tcPr>
          <w:p w:rsidR="003034AB" w:rsidRPr="008152A2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การตอบ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คำถาม</w:t>
            </w:r>
          </w:p>
          <w:p w:rsidR="003034AB" w:rsidRPr="008152A2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บันทึก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</w:p>
          <w:p w:rsidR="003034AB" w:rsidRPr="008152A2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ตรวจผลงาน</w:t>
            </w:r>
          </w:p>
          <w:p w:rsidR="003034AB" w:rsidRPr="008152A2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จัดป้ายนิเทศ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4" w:type="dxa"/>
          </w:tcPr>
          <w:p w:rsidR="003034AB" w:rsidRPr="008152A2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ถาม</w:t>
            </w:r>
          </w:p>
          <w:p w:rsidR="003034AB" w:rsidRPr="008152A2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แบบบันทึกข้อมูล</w:t>
            </w:r>
          </w:p>
          <w:p w:rsidR="003034AB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ผลงานการบันทึก</w:t>
            </w:r>
          </w:p>
          <w:p w:rsidR="003034AB" w:rsidRPr="008152A2" w:rsidRDefault="003034AB" w:rsidP="000659DB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ผลงานจัดป้ายนิเทศ</w:t>
            </w:r>
          </w:p>
        </w:tc>
      </w:tr>
    </w:tbl>
    <w:p w:rsidR="003034AB" w:rsidRPr="008152A2" w:rsidRDefault="003034AB" w:rsidP="003034AB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D540B7" w:rsidRDefault="00D540B7" w:rsidP="00413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40B7" w:rsidRDefault="00D540B7" w:rsidP="004136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p w:rsidR="006A7C75" w:rsidRDefault="006A7C75" w:rsidP="003A37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5141" w:rsidRPr="006A7C75" w:rsidRDefault="006D6BB1" w:rsidP="003A37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3A3735" w:rsidRPr="006A7C75">
        <w:rPr>
          <w:rFonts w:ascii="TH SarabunPSK" w:hAnsi="TH SarabunPSK" w:cs="TH SarabunPSK" w:hint="cs"/>
          <w:b/>
          <w:bCs/>
          <w:sz w:val="32"/>
          <w:szCs w:val="32"/>
          <w:cs/>
        </w:rPr>
        <w:t>.  ผลที่คาดว่าจะได้รับ</w:t>
      </w:r>
    </w:p>
    <w:p w:rsidR="003A3735" w:rsidRDefault="00504FEB" w:rsidP="003A37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6D6BB1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.1  </w:t>
      </w:r>
      <w:r w:rsidR="003B4A89">
        <w:rPr>
          <w:rFonts w:ascii="TH SarabunPSK" w:hAnsi="TH SarabunPSK" w:cs="TH SarabunPSK" w:hint="cs"/>
          <w:sz w:val="32"/>
          <w:szCs w:val="32"/>
          <w:cs/>
        </w:rPr>
        <w:t>โรงเรียนมีระบบเทคโนโลยีและ</w:t>
      </w:r>
      <w:r w:rsidR="001E0D97">
        <w:rPr>
          <w:rFonts w:ascii="TH SarabunPSK" w:hAnsi="TH SarabunPSK" w:cs="TH SarabunPSK" w:hint="cs"/>
          <w:sz w:val="32"/>
          <w:szCs w:val="32"/>
          <w:cs/>
        </w:rPr>
        <w:t>สารสนเทศที่ใช้งานได้ดีมีประสิทธิภาพ</w:t>
      </w:r>
      <w:proofErr w:type="gramEnd"/>
    </w:p>
    <w:p w:rsid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6D6BB1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.2  </w:t>
      </w:r>
      <w:r w:rsidR="001E0D97">
        <w:rPr>
          <w:rFonts w:ascii="TH SarabunPSK" w:hAnsi="TH SarabunPSK" w:cs="TH SarabunPSK" w:hint="cs"/>
          <w:sz w:val="32"/>
          <w:szCs w:val="32"/>
          <w:cs/>
        </w:rPr>
        <w:t>โรงเรียนใช้เทคโนโลยีเป็นแหล่งเรียนรู้สนับสนุนการเรียนการสอนอย่างมีคุณภาพ</w:t>
      </w:r>
      <w:proofErr w:type="gramEnd"/>
    </w:p>
    <w:p w:rsidR="001E0D97" w:rsidRDefault="001E0D97" w:rsidP="003A37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6D6BB1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.3  โดรงเรียนมีการสื่อสารแลกเปลี่ยนข้อมูลกับหน่วยงานอื่นอย่างมีประสิทธิภาพ</w:t>
      </w:r>
      <w:proofErr w:type="gramEnd"/>
    </w:p>
    <w:p w:rsid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 ผู้เสนอโครงการ</w:t>
      </w:r>
    </w:p>
    <w:p w:rsidR="003A3735" w:rsidRP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 นางเปรมจิต  เจริญลาภ )</w:t>
      </w:r>
    </w:p>
    <w:p w:rsidR="00895141" w:rsidRPr="003A3735" w:rsidRDefault="00895141" w:rsidP="003A37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1364A" w:rsidRPr="003A3735" w:rsidRDefault="00895141" w:rsidP="003A3735">
      <w:pPr>
        <w:tabs>
          <w:tab w:val="left" w:pos="21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3735">
        <w:rPr>
          <w:rFonts w:ascii="TH SarabunPSK" w:hAnsi="TH SarabunPSK" w:cs="TH SarabunPSK"/>
          <w:sz w:val="32"/>
          <w:szCs w:val="32"/>
          <w:cs/>
        </w:rPr>
        <w:tab/>
      </w:r>
    </w:p>
    <w:p w:rsid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 ผู้อนุมัติโครงการ</w:t>
      </w:r>
    </w:p>
    <w:p w:rsidR="003A3735" w:rsidRPr="003A3735" w:rsidRDefault="003A3735" w:rsidP="003A37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( นายประวัติ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รอดกลาง )</w:t>
      </w:r>
    </w:p>
    <w:p w:rsidR="006A7C75" w:rsidRDefault="006A7C75" w:rsidP="003A3735">
      <w:pPr>
        <w:tabs>
          <w:tab w:val="left" w:pos="21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C75" w:rsidRPr="00724EF8" w:rsidRDefault="006A7C75" w:rsidP="006A7C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24EF8">
        <w:rPr>
          <w:rFonts w:ascii="TH SarabunPSK" w:hAnsi="TH SarabunPSK" w:cs="TH SarabunPSK" w:hint="cs"/>
          <w:sz w:val="32"/>
          <w:szCs w:val="32"/>
          <w:cs/>
        </w:rPr>
        <w:t>ส่วนที่ 2</w:t>
      </w:r>
    </w:p>
    <w:p w:rsidR="006A7C75" w:rsidRPr="00724EF8" w:rsidRDefault="006A7C75" w:rsidP="006A7C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4EF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ประมาณการค่าใช้จ่ายโครงการ</w:t>
      </w:r>
      <w:r w:rsidRPr="00E11EC5">
        <w:rPr>
          <w:rFonts w:ascii="TH SarabunPSK" w:hAnsi="TH SarabunPSK" w:cs="TH SarabunPSK"/>
          <w:b/>
          <w:bCs/>
          <w:sz w:val="32"/>
          <w:szCs w:val="32"/>
          <w:cs/>
        </w:rPr>
        <w:t>ส่งเสริม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และพัฒนาทักษะในการแสวงหาความรู้ด้วยตนเอง</w:t>
      </w:r>
    </w:p>
    <w:p w:rsidR="006A7C75" w:rsidRDefault="006A7C75" w:rsidP="006A7C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4E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จำนวนเงินที่ได้รับอนุมัติ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724EF8">
        <w:rPr>
          <w:rFonts w:ascii="TH SarabunPSK" w:hAnsi="TH SarabunPSK" w:cs="TH SarabunPSK" w:hint="cs"/>
          <w:b/>
          <w:bCs/>
          <w:sz w:val="32"/>
          <w:szCs w:val="32"/>
          <w:cs/>
        </w:rPr>
        <w:t>,000  บาท</w:t>
      </w:r>
    </w:p>
    <w:p w:rsidR="006A7C75" w:rsidRPr="00BF7519" w:rsidRDefault="006A7C75" w:rsidP="006A7C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16"/>
          <w:szCs w:val="16"/>
          <w:cs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850"/>
        <w:gridCol w:w="1559"/>
        <w:gridCol w:w="1276"/>
        <w:gridCol w:w="1098"/>
      </w:tblGrid>
      <w:tr w:rsidR="006A7C75" w:rsidRPr="00506DD7" w:rsidTr="006A7C75">
        <w:trPr>
          <w:trHeight w:val="816"/>
          <w:jc w:val="center"/>
        </w:trPr>
        <w:tc>
          <w:tcPr>
            <w:tcW w:w="817" w:type="dxa"/>
            <w:vAlign w:val="center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6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253" w:type="dxa"/>
            <w:vAlign w:val="center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6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0" w:type="dxa"/>
            <w:vAlign w:val="center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6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vAlign w:val="center"/>
          </w:tcPr>
          <w:p w:rsidR="006A7C75" w:rsidRPr="00506DD7" w:rsidRDefault="006A7C75" w:rsidP="006A7C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6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ราคาต่อหน่วย(บาท)</w:t>
            </w:r>
          </w:p>
        </w:tc>
        <w:tc>
          <w:tcPr>
            <w:tcW w:w="1276" w:type="dxa"/>
            <w:vAlign w:val="center"/>
          </w:tcPr>
          <w:p w:rsidR="006A7C75" w:rsidRPr="00506DD7" w:rsidRDefault="006A7C75" w:rsidP="006A7C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6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1098" w:type="dxa"/>
            <w:vAlign w:val="center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6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A7C75" w:rsidRPr="00506DD7" w:rsidTr="00373E59">
        <w:trPr>
          <w:trHeight w:val="3205"/>
          <w:jc w:val="center"/>
        </w:trPr>
        <w:tc>
          <w:tcPr>
            <w:tcW w:w="817" w:type="dxa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6DD7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6A7C75" w:rsidRPr="00506DD7" w:rsidRDefault="006A7C75" w:rsidP="00C230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</w:tcPr>
          <w:p w:rsidR="00C23040" w:rsidRDefault="00C23040" w:rsidP="00373E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ค่าใช้จ่ายในการดำเนินโครงการ</w:t>
            </w:r>
          </w:p>
          <w:p w:rsidR="006A7C75" w:rsidRDefault="00C23040" w:rsidP="00373E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ซ่อมบำรุงอุปกรณ์โสต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  <w:p w:rsidR="00C23040" w:rsidRPr="00506DD7" w:rsidRDefault="00C23040" w:rsidP="00373E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วัสดุในการจัดระบบสารสนเทศของสถานศึกษา</w:t>
            </w:r>
          </w:p>
          <w:p w:rsidR="006A7C75" w:rsidRPr="00506DD7" w:rsidRDefault="00C23040" w:rsidP="00373E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ค่าบริการเว็บไซต์</w:t>
            </w:r>
          </w:p>
          <w:p w:rsidR="006A7C75" w:rsidRPr="00506DD7" w:rsidRDefault="006A7C75" w:rsidP="00373E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7C75" w:rsidRPr="00506DD7" w:rsidRDefault="006A7C75" w:rsidP="00373E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7C75" w:rsidRPr="00506DD7" w:rsidRDefault="006A7C75" w:rsidP="00373E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7C75" w:rsidRPr="00506DD7" w:rsidRDefault="006A7C75" w:rsidP="00373E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3040" w:rsidRDefault="00C23040" w:rsidP="00C230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  <w:p w:rsidR="00C23040" w:rsidRPr="00C23040" w:rsidRDefault="00C23040" w:rsidP="00C230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6A7C75" w:rsidRPr="00506DD7" w:rsidRDefault="006A7C75" w:rsidP="0037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7C75" w:rsidRPr="00303D14" w:rsidTr="00373E59">
        <w:trPr>
          <w:trHeight w:val="426"/>
          <w:jc w:val="center"/>
        </w:trPr>
        <w:tc>
          <w:tcPr>
            <w:tcW w:w="817" w:type="dxa"/>
          </w:tcPr>
          <w:p w:rsidR="006A7C75" w:rsidRPr="00303D14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3" w:type="dxa"/>
          </w:tcPr>
          <w:p w:rsidR="006A7C75" w:rsidRPr="00303D14" w:rsidRDefault="006A7C75" w:rsidP="00373E5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3D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="00C23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(สี่พันบาทถ้วน)</w:t>
            </w:r>
          </w:p>
        </w:tc>
        <w:tc>
          <w:tcPr>
            <w:tcW w:w="850" w:type="dxa"/>
          </w:tcPr>
          <w:p w:rsidR="006A7C75" w:rsidRPr="00303D14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A7C75" w:rsidRPr="00303D14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A7C75" w:rsidRPr="00303D14" w:rsidRDefault="006A7C75" w:rsidP="00373E5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303D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098" w:type="dxa"/>
          </w:tcPr>
          <w:p w:rsidR="006A7C75" w:rsidRPr="00303D14" w:rsidRDefault="006A7C75" w:rsidP="0037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A7C75" w:rsidRDefault="006A7C75" w:rsidP="006A7C75">
      <w:pPr>
        <w:jc w:val="center"/>
        <w:rPr>
          <w:rFonts w:ascii="TH SarabunPSK" w:hAnsi="TH SarabunPSK" w:cs="TH SarabunPSK"/>
          <w:sz w:val="32"/>
          <w:szCs w:val="32"/>
        </w:rPr>
      </w:pPr>
    </w:p>
    <w:p w:rsidR="006A7C75" w:rsidRPr="00724EF8" w:rsidRDefault="006A7C75" w:rsidP="006A7C75">
      <w:pPr>
        <w:jc w:val="center"/>
        <w:rPr>
          <w:rFonts w:ascii="TH SarabunPSK" w:hAnsi="TH SarabunPSK" w:cs="TH SarabunPSK"/>
          <w:sz w:val="32"/>
          <w:szCs w:val="32"/>
        </w:rPr>
      </w:pPr>
    </w:p>
    <w:p w:rsidR="006A7C75" w:rsidRPr="00724EF8" w:rsidRDefault="006A7C75" w:rsidP="006A7C75">
      <w:pPr>
        <w:jc w:val="center"/>
        <w:rPr>
          <w:rFonts w:ascii="TH SarabunPSK" w:hAnsi="TH SarabunPSK" w:cs="TH SarabunPSK"/>
          <w:sz w:val="32"/>
          <w:szCs w:val="32"/>
        </w:rPr>
      </w:pPr>
    </w:p>
    <w:p w:rsidR="006A7C75" w:rsidRDefault="006A7C75" w:rsidP="006A7C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ลงชื่อ.................................................ผู้ประมาณการ</w:t>
      </w:r>
    </w:p>
    <w:p w:rsidR="006A7C75" w:rsidRPr="00724EF8" w:rsidRDefault="006A7C75" w:rsidP="006A7C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นางเปรมจิต  เจริญลาภ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A7C75" w:rsidRPr="00895141" w:rsidRDefault="006A7C75" w:rsidP="006A7C75">
      <w:pPr>
        <w:tabs>
          <w:tab w:val="left" w:pos="2179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A7C75" w:rsidRPr="00895141" w:rsidRDefault="006A7C75" w:rsidP="003A3735">
      <w:pPr>
        <w:tabs>
          <w:tab w:val="left" w:pos="2179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6A7C75" w:rsidRPr="00895141" w:rsidSect="00F544D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DE0"/>
    <w:multiLevelType w:val="multilevel"/>
    <w:tmpl w:val="79DC5B4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EB54A3A"/>
    <w:multiLevelType w:val="multilevel"/>
    <w:tmpl w:val="CD8ACF2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3BA30A73"/>
    <w:multiLevelType w:val="multilevel"/>
    <w:tmpl w:val="081209D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3BD64953"/>
    <w:multiLevelType w:val="multilevel"/>
    <w:tmpl w:val="97FC0B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751202C"/>
    <w:multiLevelType w:val="multilevel"/>
    <w:tmpl w:val="E1E6DC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55B24F41"/>
    <w:multiLevelType w:val="multilevel"/>
    <w:tmpl w:val="9340969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71E540C6"/>
    <w:multiLevelType w:val="hybridMultilevel"/>
    <w:tmpl w:val="CB4EFD12"/>
    <w:lvl w:ilvl="0" w:tplc="F2F087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9C71E54"/>
    <w:multiLevelType w:val="hybridMultilevel"/>
    <w:tmpl w:val="7FEAB79E"/>
    <w:lvl w:ilvl="0" w:tplc="0700EA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DD"/>
    <w:rsid w:val="000425CE"/>
    <w:rsid w:val="00067C58"/>
    <w:rsid w:val="00080EDA"/>
    <w:rsid w:val="00083214"/>
    <w:rsid w:val="000F563A"/>
    <w:rsid w:val="0013603F"/>
    <w:rsid w:val="001E0D97"/>
    <w:rsid w:val="003034AB"/>
    <w:rsid w:val="003A3735"/>
    <w:rsid w:val="003B4A89"/>
    <w:rsid w:val="0041364A"/>
    <w:rsid w:val="00466F77"/>
    <w:rsid w:val="0048542C"/>
    <w:rsid w:val="004B58E1"/>
    <w:rsid w:val="004E5F08"/>
    <w:rsid w:val="00504FEB"/>
    <w:rsid w:val="00521F90"/>
    <w:rsid w:val="00530E1F"/>
    <w:rsid w:val="00544E42"/>
    <w:rsid w:val="005B2CDF"/>
    <w:rsid w:val="006104B2"/>
    <w:rsid w:val="0061672F"/>
    <w:rsid w:val="00653A97"/>
    <w:rsid w:val="0065746A"/>
    <w:rsid w:val="006A7C75"/>
    <w:rsid w:val="006D6BB1"/>
    <w:rsid w:val="007A456C"/>
    <w:rsid w:val="008348CE"/>
    <w:rsid w:val="008349A9"/>
    <w:rsid w:val="00876480"/>
    <w:rsid w:val="00885D46"/>
    <w:rsid w:val="00895141"/>
    <w:rsid w:val="008A16CB"/>
    <w:rsid w:val="008C76CE"/>
    <w:rsid w:val="008E14C7"/>
    <w:rsid w:val="008F7CE9"/>
    <w:rsid w:val="009C1A55"/>
    <w:rsid w:val="009F071F"/>
    <w:rsid w:val="00B21075"/>
    <w:rsid w:val="00BD7D78"/>
    <w:rsid w:val="00C23040"/>
    <w:rsid w:val="00D2262F"/>
    <w:rsid w:val="00D540B7"/>
    <w:rsid w:val="00DB7A85"/>
    <w:rsid w:val="00E66E48"/>
    <w:rsid w:val="00EC04C6"/>
    <w:rsid w:val="00F544DD"/>
    <w:rsid w:val="00FE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4DD"/>
    <w:pPr>
      <w:ind w:left="720"/>
      <w:contextualSpacing/>
    </w:pPr>
  </w:style>
  <w:style w:type="table" w:styleId="TableGrid">
    <w:name w:val="Table Grid"/>
    <w:basedOn w:val="TableNormal"/>
    <w:uiPriority w:val="59"/>
    <w:rsid w:val="00413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59BA"/>
    <w:pPr>
      <w:autoSpaceDE w:val="0"/>
      <w:autoSpaceDN w:val="0"/>
      <w:adjustRightInd w:val="0"/>
      <w:spacing w:after="0" w:line="240" w:lineRule="auto"/>
    </w:pPr>
    <w:rPr>
      <w:rFonts w:ascii="TH SarabunPSK" w:eastAsiaTheme="minorHAns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4DD"/>
    <w:pPr>
      <w:ind w:left="720"/>
      <w:contextualSpacing/>
    </w:pPr>
  </w:style>
  <w:style w:type="table" w:styleId="TableGrid">
    <w:name w:val="Table Grid"/>
    <w:basedOn w:val="TableNormal"/>
    <w:uiPriority w:val="59"/>
    <w:rsid w:val="00413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59BA"/>
    <w:pPr>
      <w:autoSpaceDE w:val="0"/>
      <w:autoSpaceDN w:val="0"/>
      <w:adjustRightInd w:val="0"/>
      <w:spacing w:after="0" w:line="240" w:lineRule="auto"/>
    </w:pPr>
    <w:rPr>
      <w:rFonts w:ascii="TH SarabunPSK" w:eastAsiaTheme="minorHAns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com21</dc:creator>
  <cp:lastModifiedBy>100</cp:lastModifiedBy>
  <cp:revision>10</cp:revision>
  <dcterms:created xsi:type="dcterms:W3CDTF">2012-10-17T08:04:00Z</dcterms:created>
  <dcterms:modified xsi:type="dcterms:W3CDTF">2013-04-19T03:07:00Z</dcterms:modified>
</cp:coreProperties>
</file>