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9D" w:rsidRDefault="00661A9D" w:rsidP="0053113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inline distT="0" distB="0" distL="0" distR="0">
            <wp:extent cx="1166731" cy="1198245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รงเรียนวัดธรรมราษฎร์เจริญผล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"/>
                    <a:stretch/>
                  </pic:blipFill>
                  <pic:spPr bwMode="auto">
                    <a:xfrm>
                      <a:off x="0" y="0"/>
                      <a:ext cx="1172786" cy="1204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BC6" w:rsidRPr="00531136" w:rsidRDefault="00531136" w:rsidP="0053113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31136">
        <w:rPr>
          <w:rFonts w:ascii="TH Sarabun New" w:hAnsi="TH Sarabun New" w:cs="TH Sarabun New" w:hint="cs"/>
          <w:b/>
          <w:bCs/>
          <w:sz w:val="36"/>
          <w:szCs w:val="36"/>
          <w:cs/>
        </w:rPr>
        <w:t>ใบสำคัญรับเงิน</w:t>
      </w:r>
    </w:p>
    <w:p w:rsidR="00531136" w:rsidRDefault="00531136" w:rsidP="00531136">
      <w:pPr>
        <w:tabs>
          <w:tab w:val="left" w:pos="5103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ที่ โรงเรียนวัดธรรมราษฎร์เจริญผล</w:t>
      </w:r>
    </w:p>
    <w:p w:rsidR="00531136" w:rsidRDefault="00531136" w:rsidP="00531136">
      <w:pPr>
        <w:tabs>
          <w:tab w:val="left" w:pos="3969"/>
          <w:tab w:val="left" w:pos="5103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วันที่..............เดือน...............................................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....................</w:t>
      </w:r>
    </w:p>
    <w:p w:rsidR="00531136" w:rsidRDefault="00531136" w:rsidP="00531136">
      <w:pPr>
        <w:tabs>
          <w:tab w:val="left" w:pos="1134"/>
          <w:tab w:val="left" w:leader="dot" w:pos="935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531136" w:rsidRDefault="00531136" w:rsidP="00531136">
      <w:pPr>
        <w:tabs>
          <w:tab w:val="left" w:pos="1134"/>
          <w:tab w:val="left" w:leader="dot" w:pos="935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อยู่บ้านเลขที่..............หมู่.............ถนน.....................................ซอย...............................ตำบล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531136" w:rsidRDefault="00531136" w:rsidP="00531136">
      <w:pPr>
        <w:tabs>
          <w:tab w:val="left" w:pos="1134"/>
          <w:tab w:val="left" w:leader="dot" w:pos="935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อำเภอ....................................................................จังหวัด...................................................................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531136" w:rsidRDefault="00531136" w:rsidP="00531136">
      <w:pPr>
        <w:tabs>
          <w:tab w:val="left" w:pos="1134"/>
          <w:tab w:val="left" w:leader="dot" w:pos="9356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ได้รับเงินจาก </w:t>
      </w:r>
      <w:r w:rsidRPr="00531136">
        <w:rPr>
          <w:rFonts w:ascii="TH Sarabun New" w:hAnsi="TH Sarabun New" w:cs="TH Sarabun New"/>
          <w:sz w:val="32"/>
          <w:szCs w:val="32"/>
          <w:cs/>
        </w:rPr>
        <w:t>โรงเรียนวัดธรรมราษฎร์เจริญผล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ดังรายการต่อไปนี้</w:t>
      </w:r>
    </w:p>
    <w:p w:rsidR="00531136" w:rsidRDefault="00531136" w:rsidP="0053113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5"/>
        <w:gridCol w:w="6725"/>
        <w:gridCol w:w="1557"/>
        <w:gridCol w:w="584"/>
      </w:tblGrid>
      <w:tr w:rsidR="00531136" w:rsidTr="00661A9D">
        <w:tc>
          <w:tcPr>
            <w:tcW w:w="485" w:type="dxa"/>
            <w:vMerge w:val="restart"/>
            <w:shd w:val="clear" w:color="auto" w:fill="F2F2F2" w:themeFill="background1" w:themeFillShade="F2"/>
            <w:vAlign w:val="center"/>
          </w:tcPr>
          <w:p w:rsidR="00531136" w:rsidRPr="00531136" w:rsidRDefault="00531136" w:rsidP="005311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1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725" w:type="dxa"/>
            <w:vMerge w:val="restart"/>
            <w:shd w:val="clear" w:color="auto" w:fill="F2F2F2" w:themeFill="background1" w:themeFillShade="F2"/>
            <w:vAlign w:val="center"/>
          </w:tcPr>
          <w:p w:rsidR="00531136" w:rsidRPr="00531136" w:rsidRDefault="00531136" w:rsidP="005311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1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41" w:type="dxa"/>
            <w:gridSpan w:val="2"/>
            <w:shd w:val="clear" w:color="auto" w:fill="F2F2F2" w:themeFill="background1" w:themeFillShade="F2"/>
          </w:tcPr>
          <w:p w:rsidR="00531136" w:rsidRPr="00531136" w:rsidRDefault="00531136" w:rsidP="005311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1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31136" w:rsidTr="00661A9D">
        <w:tc>
          <w:tcPr>
            <w:tcW w:w="485" w:type="dxa"/>
            <w:vMerge/>
            <w:shd w:val="clear" w:color="auto" w:fill="F2F2F2" w:themeFill="background1" w:themeFillShade="F2"/>
          </w:tcPr>
          <w:p w:rsidR="00531136" w:rsidRPr="00531136" w:rsidRDefault="00531136" w:rsidP="0053113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725" w:type="dxa"/>
            <w:vMerge/>
            <w:shd w:val="clear" w:color="auto" w:fill="F2F2F2" w:themeFill="background1" w:themeFillShade="F2"/>
          </w:tcPr>
          <w:p w:rsidR="00531136" w:rsidRPr="00531136" w:rsidRDefault="00531136" w:rsidP="0053113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:rsidR="00531136" w:rsidRPr="00531136" w:rsidRDefault="00531136" w:rsidP="005311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1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:rsidR="00531136" w:rsidRPr="00531136" w:rsidRDefault="00531136" w:rsidP="0053113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5311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ส.ต</w:t>
            </w:r>
            <w:proofErr w:type="spellEnd"/>
            <w:r w:rsidRPr="005311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531136" w:rsidTr="00531136">
        <w:tc>
          <w:tcPr>
            <w:tcW w:w="485" w:type="dxa"/>
          </w:tcPr>
          <w:p w:rsidR="00531136" w:rsidRDefault="004E44FE" w:rsidP="004E44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6725" w:type="dxa"/>
          </w:tcPr>
          <w:p w:rsidR="00531136" w:rsidRDefault="0025555C" w:rsidP="0025555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ทุนเสมอภาคภายใต้สถานการณ์การระบาดของโรคติดเชื้อ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โคโรนา 2019 </w:t>
            </w:r>
          </w:p>
        </w:tc>
        <w:tc>
          <w:tcPr>
            <w:tcW w:w="1557" w:type="dxa"/>
          </w:tcPr>
          <w:p w:rsidR="00531136" w:rsidRDefault="00707DB5" w:rsidP="004E44F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="004E44FE">
              <w:rPr>
                <w:rFonts w:ascii="TH Sarabun New" w:hAnsi="TH Sarabun New" w:cs="TH Sarabun New" w:hint="cs"/>
                <w:sz w:val="32"/>
                <w:szCs w:val="32"/>
                <w:cs/>
              </w:rPr>
              <w:t>00</w:t>
            </w:r>
          </w:p>
        </w:tc>
        <w:tc>
          <w:tcPr>
            <w:tcW w:w="584" w:type="dxa"/>
          </w:tcPr>
          <w:p w:rsidR="00531136" w:rsidRDefault="004E44FE" w:rsidP="004E44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25555C" w:rsidTr="00531136">
        <w:tc>
          <w:tcPr>
            <w:tcW w:w="485" w:type="dxa"/>
          </w:tcPr>
          <w:p w:rsidR="0025555C" w:rsidRDefault="0025555C" w:rsidP="004E44F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6725" w:type="dxa"/>
          </w:tcPr>
          <w:p w:rsidR="0025555C" w:rsidRDefault="0025555C" w:rsidP="0025555C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เพื่อใช้เป็น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ค่าใช้จ่ายในการเตรียมความพร้อมในการ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ศึกษาต่อ / ค่าสมัครเรียน</w:t>
            </w:r>
          </w:p>
        </w:tc>
        <w:tc>
          <w:tcPr>
            <w:tcW w:w="1557" w:type="dxa"/>
          </w:tcPr>
          <w:p w:rsidR="0025555C" w:rsidRDefault="0025555C" w:rsidP="004E44FE">
            <w:pPr>
              <w:jc w:val="right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C342F" wp14:editId="48EAC2EB">
                      <wp:simplePos x="0" y="0"/>
                      <wp:positionH relativeFrom="column">
                        <wp:posOffset>344589</wp:posOffset>
                      </wp:positionH>
                      <wp:positionV relativeFrom="paragraph">
                        <wp:posOffset>5511</wp:posOffset>
                      </wp:positionV>
                      <wp:extent cx="818515" cy="1639019"/>
                      <wp:effectExtent l="0" t="0" r="19685" b="18415"/>
                      <wp:wrapNone/>
                      <wp:docPr id="2" name="รูปแบบอิสร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1639019"/>
                              </a:xfrm>
                              <a:custGeom>
                                <a:avLst/>
                                <a:gdLst>
                                  <a:gd name="connsiteX0" fmla="*/ 358190 w 623618"/>
                                  <a:gd name="connsiteY0" fmla="*/ 0 h 3341692"/>
                                  <a:gd name="connsiteX1" fmla="*/ 453605 w 623618"/>
                                  <a:gd name="connsiteY1" fmla="*/ 1494845 h 3341692"/>
                                  <a:gd name="connsiteX2" fmla="*/ 381 w 623618"/>
                                  <a:gd name="connsiteY2" fmla="*/ 2043485 h 3341692"/>
                                  <a:gd name="connsiteX3" fmla="*/ 541070 w 623618"/>
                                  <a:gd name="connsiteY3" fmla="*/ 3180522 h 3341692"/>
                                  <a:gd name="connsiteX4" fmla="*/ 612631 w 623618"/>
                                  <a:gd name="connsiteY4" fmla="*/ 3307742 h 33416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23618" h="3341692">
                                    <a:moveTo>
                                      <a:pt x="358190" y="0"/>
                                    </a:moveTo>
                                    <a:cubicBezTo>
                                      <a:pt x="435715" y="577132"/>
                                      <a:pt x="513240" y="1154264"/>
                                      <a:pt x="453605" y="1494845"/>
                                    </a:cubicBezTo>
                                    <a:cubicBezTo>
                                      <a:pt x="393970" y="1835426"/>
                                      <a:pt x="-14196" y="1762539"/>
                                      <a:pt x="381" y="2043485"/>
                                    </a:cubicBezTo>
                                    <a:cubicBezTo>
                                      <a:pt x="14958" y="2324431"/>
                                      <a:pt x="439028" y="2969813"/>
                                      <a:pt x="541070" y="3180522"/>
                                    </a:cubicBezTo>
                                    <a:cubicBezTo>
                                      <a:pt x="643112" y="3391232"/>
                                      <a:pt x="627871" y="3349487"/>
                                      <a:pt x="612631" y="3307742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D2686" id="รูปแบบอิสระ 2" o:spid="_x0000_s1026" style="position:absolute;margin-left:27.15pt;margin-top:.45pt;width:64.45pt;height:1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618,334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" path="m358190,v77525,577132,155050,1154264,95415,1494845c393970,1835426,-14196,1762539,381,2043485v14577,280946,438647,926328,540689,1137037c643112,3391232,627871,3349487,612631,3307742e" filled="f" strokecolor="black [3200]" strokeweight=".5pt">
                      <v:stroke joinstyle="miter"/>
                      <v:path arrowok="t" o:connecttype="custom" o:connectlocs="470134,0;595368,733185;500,1002280;710169,1559969;804094,1622367" o:connectangles="0,0,0,0,0"/>
                    </v:shape>
                  </w:pict>
                </mc:Fallback>
              </mc:AlternateContent>
            </w:r>
          </w:p>
        </w:tc>
        <w:tc>
          <w:tcPr>
            <w:tcW w:w="584" w:type="dxa"/>
          </w:tcPr>
          <w:p w:rsidR="0025555C" w:rsidRDefault="0025555C" w:rsidP="004E44F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531136" w:rsidTr="00531136">
        <w:tc>
          <w:tcPr>
            <w:tcW w:w="485" w:type="dxa"/>
          </w:tcPr>
          <w:p w:rsidR="00531136" w:rsidRDefault="00531136" w:rsidP="0053113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25" w:type="dxa"/>
          </w:tcPr>
          <w:p w:rsidR="00531136" w:rsidRDefault="0025555C" w:rsidP="0053113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เดินทางในการสมัครเรียนต่อในระดับที่สูงขึ้น</w:t>
            </w:r>
          </w:p>
        </w:tc>
        <w:tc>
          <w:tcPr>
            <w:tcW w:w="1557" w:type="dxa"/>
          </w:tcPr>
          <w:p w:rsidR="00531136" w:rsidRDefault="00531136" w:rsidP="004E44F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:rsidR="00531136" w:rsidRDefault="00531136" w:rsidP="004E44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1136" w:rsidTr="00531136">
        <w:tc>
          <w:tcPr>
            <w:tcW w:w="485" w:type="dxa"/>
          </w:tcPr>
          <w:p w:rsidR="00531136" w:rsidRDefault="00531136" w:rsidP="0053113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25" w:type="dxa"/>
          </w:tcPr>
          <w:p w:rsidR="00531136" w:rsidRDefault="00531136" w:rsidP="0053113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7" w:type="dxa"/>
          </w:tcPr>
          <w:p w:rsidR="00531136" w:rsidRDefault="00531136" w:rsidP="004E44F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:rsidR="00531136" w:rsidRDefault="00531136" w:rsidP="004E44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1136" w:rsidTr="00531136">
        <w:tc>
          <w:tcPr>
            <w:tcW w:w="485" w:type="dxa"/>
          </w:tcPr>
          <w:p w:rsidR="00531136" w:rsidRDefault="00531136" w:rsidP="0053113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25" w:type="dxa"/>
          </w:tcPr>
          <w:p w:rsidR="00531136" w:rsidRDefault="00531136" w:rsidP="0053113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7" w:type="dxa"/>
          </w:tcPr>
          <w:p w:rsidR="00531136" w:rsidRDefault="00531136" w:rsidP="004E44F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:rsidR="00531136" w:rsidRDefault="00531136" w:rsidP="004E44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1136" w:rsidTr="00531136">
        <w:tc>
          <w:tcPr>
            <w:tcW w:w="485" w:type="dxa"/>
          </w:tcPr>
          <w:p w:rsidR="00531136" w:rsidRDefault="00531136" w:rsidP="0053113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25" w:type="dxa"/>
          </w:tcPr>
          <w:p w:rsidR="00531136" w:rsidRDefault="00531136" w:rsidP="0053113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7" w:type="dxa"/>
          </w:tcPr>
          <w:p w:rsidR="00531136" w:rsidRDefault="00531136" w:rsidP="004E44F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:rsidR="00531136" w:rsidRDefault="00531136" w:rsidP="004E44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1136" w:rsidTr="00531136">
        <w:tc>
          <w:tcPr>
            <w:tcW w:w="485" w:type="dxa"/>
          </w:tcPr>
          <w:p w:rsidR="00531136" w:rsidRDefault="00531136" w:rsidP="0053113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25" w:type="dxa"/>
          </w:tcPr>
          <w:p w:rsidR="00531136" w:rsidRDefault="00531136" w:rsidP="0053113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7" w:type="dxa"/>
          </w:tcPr>
          <w:p w:rsidR="00531136" w:rsidRDefault="00531136" w:rsidP="004E44F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4" w:type="dxa"/>
          </w:tcPr>
          <w:p w:rsidR="00531136" w:rsidRDefault="00531136" w:rsidP="004E44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1136" w:rsidTr="00661A9D">
        <w:tc>
          <w:tcPr>
            <w:tcW w:w="7210" w:type="dxa"/>
            <w:gridSpan w:val="2"/>
            <w:shd w:val="clear" w:color="auto" w:fill="F2F2F2" w:themeFill="background1" w:themeFillShade="F2"/>
          </w:tcPr>
          <w:p w:rsidR="00531136" w:rsidRPr="00661A9D" w:rsidRDefault="00661A9D" w:rsidP="00661A9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1A9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531136" w:rsidRDefault="00707DB5" w:rsidP="004E44F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  <w:r w:rsidR="004E44FE">
              <w:rPr>
                <w:rFonts w:ascii="TH Sarabun New" w:hAnsi="TH Sarabun New" w:cs="TH Sarabun New" w:hint="cs"/>
                <w:sz w:val="32"/>
                <w:szCs w:val="32"/>
                <w:cs/>
              </w:rPr>
              <w:t>00</w:t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:rsidR="00531136" w:rsidRDefault="004E44FE" w:rsidP="004E44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bookmarkStart w:id="0" w:name="_GoBack"/>
        <w:bookmarkEnd w:id="0"/>
      </w:tr>
    </w:tbl>
    <w:p w:rsidR="00531136" w:rsidRDefault="007D04EB" w:rsidP="0053113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E81E3" wp14:editId="5529B2D6">
                <wp:simplePos x="0" y="0"/>
                <wp:positionH relativeFrom="column">
                  <wp:posOffset>2456815</wp:posOffset>
                </wp:positionH>
                <wp:positionV relativeFrom="paragraph">
                  <wp:posOffset>99391</wp:posOffset>
                </wp:positionV>
                <wp:extent cx="3387090" cy="303068"/>
                <wp:effectExtent l="0" t="0" r="3810" b="19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090" cy="303068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74F" w:rsidRPr="00D6474F" w:rsidRDefault="00707DB5" w:rsidP="00D647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แปด</w:t>
                            </w:r>
                            <w:r w:rsidR="00D6474F" w:rsidRPr="00D647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ร้อยบาทถ้วน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E81E3" id="สี่เหลี่ยมผืนผ้า 3" o:spid="_x0000_s1026" style="position:absolute;margin-left:193.45pt;margin-top:7.85pt;width:266.7pt;height:2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" fillcolor="#5b9bd5 [3204]" stroked="f" strokeweight="1pt">
                <v:fill r:id="rId5" o:title="" color2="white [3212]" type="pattern"/>
                <v:textbox>
                  <w:txbxContent>
                    <w:p w:rsidR="00D6474F" w:rsidRPr="00D6474F" w:rsidRDefault="00707DB5" w:rsidP="00D647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แปด</w:t>
                      </w:r>
                      <w:r w:rsidR="00D6474F" w:rsidRPr="00D647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ร้อยบาทถ้วน</w:t>
                      </w:r>
                    </w:p>
                  </w:txbxContent>
                </v:textbox>
              </v:rect>
            </w:pict>
          </mc:Fallback>
        </mc:AlternateContent>
      </w:r>
      <w:r w:rsidR="00D647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2A8A4" wp14:editId="05BC9125">
                <wp:simplePos x="0" y="0"/>
                <wp:positionH relativeFrom="column">
                  <wp:posOffset>914400</wp:posOffset>
                </wp:positionH>
                <wp:positionV relativeFrom="paragraph">
                  <wp:posOffset>162229</wp:posOffset>
                </wp:positionV>
                <wp:extent cx="588397" cy="333955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3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74F" w:rsidRPr="00D6474F" w:rsidRDefault="00707DB5" w:rsidP="00D647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8</w:t>
                            </w:r>
                            <w:r w:rsidR="00D647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72A8A4" id="สี่เหลี่ยมผืนผ้า 4" o:spid="_x0000_s1027" style="position:absolute;margin-left:1in;margin-top:12.75pt;width:46.35pt;height:26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" filled="f" stroked="f" strokeweight="1pt">
                <v:textbox>
                  <w:txbxContent>
                    <w:p w:rsidR="00D6474F" w:rsidRPr="00D6474F" w:rsidRDefault="00707DB5" w:rsidP="00D647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8</w:t>
                      </w:r>
                      <w:r w:rsidR="00D6474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:rsidR="00661A9D" w:rsidRDefault="00661A9D" w:rsidP="0053113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จำนวน..................................................บาท  (..........................................................................................................)</w:t>
      </w:r>
    </w:p>
    <w:p w:rsidR="00661A9D" w:rsidRDefault="00661A9D" w:rsidP="0053113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61A9D" w:rsidRDefault="00661A9D" w:rsidP="00661A9D">
      <w:pPr>
        <w:tabs>
          <w:tab w:val="center" w:pos="652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ลงชื่อ..................................................................................ผู้รับเงิน</w:t>
      </w:r>
    </w:p>
    <w:p w:rsidR="00661A9D" w:rsidRDefault="00661A9D" w:rsidP="00661A9D">
      <w:pPr>
        <w:tabs>
          <w:tab w:val="center" w:pos="652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(.....................................................................)</w:t>
      </w:r>
    </w:p>
    <w:p w:rsidR="00661A9D" w:rsidRDefault="00661A9D" w:rsidP="00661A9D">
      <w:pPr>
        <w:tabs>
          <w:tab w:val="center" w:pos="652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61A9D" w:rsidRDefault="00661A9D" w:rsidP="00661A9D">
      <w:pPr>
        <w:tabs>
          <w:tab w:val="center" w:pos="652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</w:t>
      </w:r>
      <w:r w:rsidR="00683BBA">
        <w:rPr>
          <w:rFonts w:ascii="TH Sarabun New" w:hAnsi="TH Sarabun New" w:cs="TH Sarabun New" w:hint="cs"/>
          <w:sz w:val="32"/>
          <w:szCs w:val="32"/>
          <w:cs/>
        </w:rPr>
        <w:t>..........................ผู้จ่าย</w:t>
      </w:r>
      <w:r>
        <w:rPr>
          <w:rFonts w:ascii="TH Sarabun New" w:hAnsi="TH Sarabun New" w:cs="TH Sarabun New" w:hint="cs"/>
          <w:sz w:val="32"/>
          <w:szCs w:val="32"/>
          <w:cs/>
        </w:rPr>
        <w:t>เงิน</w:t>
      </w:r>
    </w:p>
    <w:p w:rsidR="00661A9D" w:rsidRDefault="00661A9D" w:rsidP="00661A9D">
      <w:pPr>
        <w:tabs>
          <w:tab w:val="center" w:pos="652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48574D">
        <w:rPr>
          <w:rFonts w:ascii="TH Sarabun New" w:hAnsi="TH Sarabun New" w:cs="TH Sarabun New" w:hint="cs"/>
          <w:sz w:val="32"/>
          <w:szCs w:val="32"/>
          <w:cs/>
        </w:rPr>
        <w:t xml:space="preserve">นางสาวกรกมล  </w:t>
      </w:r>
      <w:proofErr w:type="spellStart"/>
      <w:r w:rsidR="0048574D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48574D">
        <w:rPr>
          <w:rFonts w:ascii="TH Sarabun New" w:hAnsi="TH Sarabun New" w:cs="TH Sarabun New" w:hint="cs"/>
          <w:sz w:val="32"/>
          <w:szCs w:val="32"/>
          <w:cs/>
        </w:rPr>
        <w:t>ริวุฒิ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61A9D" w:rsidRPr="00531136" w:rsidRDefault="00661A9D" w:rsidP="00661A9D">
      <w:pPr>
        <w:tabs>
          <w:tab w:val="center" w:pos="6521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วันที่...........เดือน..............................................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sectPr w:rsidR="00661A9D" w:rsidRPr="00531136" w:rsidSect="00661A9D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36"/>
    <w:rsid w:val="00024015"/>
    <w:rsid w:val="0025555C"/>
    <w:rsid w:val="0048574D"/>
    <w:rsid w:val="004E44FE"/>
    <w:rsid w:val="00531136"/>
    <w:rsid w:val="00661A9D"/>
    <w:rsid w:val="00683BBA"/>
    <w:rsid w:val="00707DB5"/>
    <w:rsid w:val="00723A3D"/>
    <w:rsid w:val="007D04EB"/>
    <w:rsid w:val="00C97418"/>
    <w:rsid w:val="00D6474F"/>
    <w:rsid w:val="00D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96455-F273-4D04-8865-18E2FFE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7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474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AMTECH2020</dc:creator>
  <cp:keywords/>
  <dc:description/>
  <cp:lastModifiedBy>ssrm ssrm</cp:lastModifiedBy>
  <cp:revision>6</cp:revision>
  <cp:lastPrinted>2021-05-04T01:49:00Z</cp:lastPrinted>
  <dcterms:created xsi:type="dcterms:W3CDTF">2021-03-17T09:19:00Z</dcterms:created>
  <dcterms:modified xsi:type="dcterms:W3CDTF">2021-05-04T01:49:00Z</dcterms:modified>
</cp:coreProperties>
</file>