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FED06" w14:textId="7D67E38F" w:rsidR="00D46531" w:rsidRPr="00854A03" w:rsidRDefault="00D46531" w:rsidP="00D46531">
      <w:pPr>
        <w:tabs>
          <w:tab w:val="left" w:pos="5370"/>
        </w:tabs>
        <w:rPr>
          <w:rFonts w:ascii="TH SarabunPSK" w:hAnsi="TH SarabunPSK" w:cs="TH SarabunPSK"/>
          <w:sz w:val="32"/>
          <w:szCs w:val="32"/>
        </w:rPr>
      </w:pPr>
      <w:r w:rsidRPr="00854A03">
        <w:rPr>
          <w:rFonts w:ascii="TH SarabunPSK" w:hAnsi="TH SarabunPSK" w:cs="TH SarabunPSK" w:hint="cs"/>
          <w:sz w:val="32"/>
          <w:szCs w:val="32"/>
        </w:rPr>
        <w:t xml:space="preserve">                     </w:t>
      </w:r>
      <w:r w:rsidR="00F17510">
        <w:rPr>
          <w:rFonts w:ascii="TH SarabunPSK" w:hAnsi="TH SarabunPSK" w:cs="TH SarabunPSK" w:hint="cs"/>
          <w:sz w:val="32"/>
          <w:szCs w:val="32"/>
        </w:rPr>
        <w:t xml:space="preserve">                       </w:t>
      </w:r>
      <w:r w:rsidRPr="00854A03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คำอธิบายรายวิชาพื้นฐาน</w:t>
      </w:r>
      <w:r w:rsidR="00F17510">
        <w:rPr>
          <w:rFonts w:ascii="TH SarabunPSK" w:hAnsi="TH SarabunPSK" w:cs="TH SarabunPSK" w:hint="cs"/>
          <w:b/>
          <w:bCs/>
          <w:sz w:val="32"/>
          <w:szCs w:val="32"/>
          <w:cs/>
        </w:rPr>
        <w:t>/เพิ่มเติม</w:t>
      </w:r>
      <w:r w:rsidRPr="00854A03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854A03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="00F1751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854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Pr="00854A03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F175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7434C0AA" w14:textId="4F357828" w:rsidR="00D46531" w:rsidRPr="00854A03" w:rsidRDefault="00D46531" w:rsidP="00F17510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854A03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175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854A03">
        <w:rPr>
          <w:rFonts w:ascii="TH SarabunPSK" w:hAnsi="TH SarabunPSK" w:cs="TH SarabunPSK" w:hint="cs"/>
          <w:sz w:val="32"/>
          <w:szCs w:val="32"/>
        </w:rPr>
        <w:t xml:space="preserve">                                    </w:t>
      </w:r>
      <w:r w:rsidRPr="00854A03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</w:t>
      </w:r>
      <w:r w:rsidR="00F1751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54A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จำนวน </w:t>
      </w:r>
      <w:r w:rsidR="00F1751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54A03">
        <w:rPr>
          <w:rFonts w:ascii="TH SarabunPSK" w:hAnsi="TH SarabunPSK" w:cs="TH SarabunPSK" w:hint="cs"/>
          <w:sz w:val="32"/>
          <w:szCs w:val="32"/>
          <w:cs/>
        </w:rPr>
        <w:t>ชั่วโมง/ปี</w:t>
      </w:r>
      <w:r w:rsidRPr="00854A03">
        <w:rPr>
          <w:rFonts w:ascii="TH SarabunPSK" w:hAnsi="TH SarabunPSK" w:cs="TH SarabunPSK" w:hint="cs"/>
          <w:sz w:val="32"/>
          <w:szCs w:val="32"/>
        </w:rPr>
        <w:tab/>
      </w:r>
      <w:r w:rsidRPr="00854A03">
        <w:rPr>
          <w:rFonts w:ascii="TH SarabunPSK" w:hAnsi="TH SarabunPSK" w:cs="TH SarabunPSK" w:hint="cs"/>
          <w:sz w:val="32"/>
          <w:szCs w:val="32"/>
        </w:rPr>
        <w:tab/>
      </w:r>
      <w:r w:rsidRPr="00854A03">
        <w:rPr>
          <w:rFonts w:ascii="TH SarabunPSK" w:hAnsi="TH SarabunPSK" w:cs="TH SarabunPSK" w:hint="cs"/>
          <w:sz w:val="32"/>
          <w:szCs w:val="32"/>
        </w:rPr>
        <w:tab/>
      </w:r>
      <w:r w:rsidRPr="00854A03">
        <w:rPr>
          <w:rFonts w:ascii="TH SarabunPSK" w:hAnsi="TH SarabunPSK" w:cs="TH SarabunPSK" w:hint="cs"/>
          <w:sz w:val="32"/>
          <w:szCs w:val="32"/>
        </w:rPr>
        <w:tab/>
      </w:r>
      <w:r w:rsidRPr="00854A03">
        <w:rPr>
          <w:rFonts w:ascii="TH SarabunPSK" w:hAnsi="TH SarabunPSK" w:cs="TH SarabunPSK" w:hint="cs"/>
          <w:sz w:val="32"/>
          <w:szCs w:val="32"/>
        </w:rPr>
        <w:tab/>
      </w:r>
      <w:r w:rsidRPr="00854A03">
        <w:rPr>
          <w:rFonts w:ascii="TH SarabunPSK" w:hAnsi="TH SarabunPSK" w:cs="TH SarabunPSK" w:hint="cs"/>
          <w:sz w:val="32"/>
          <w:szCs w:val="32"/>
        </w:rPr>
        <w:tab/>
      </w:r>
      <w:r w:rsidRPr="00854A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4A03">
        <w:rPr>
          <w:rFonts w:ascii="TH SarabunPSK" w:hAnsi="TH SarabunPSK" w:cs="TH SarabunPSK" w:hint="cs"/>
          <w:sz w:val="32"/>
          <w:szCs w:val="32"/>
        </w:rPr>
        <w:t xml:space="preserve">     </w:t>
      </w:r>
      <w:r w:rsidRPr="00854A03">
        <w:rPr>
          <w:rFonts w:ascii="TH SarabunPSK" w:hAnsi="TH SarabunPSK" w:cs="TH SarabunPSK" w:hint="cs"/>
          <w:sz w:val="32"/>
          <w:szCs w:val="32"/>
          <w:cs/>
        </w:rPr>
        <w:t xml:space="preserve">สัดส่วนคะแนน </w:t>
      </w:r>
      <w:r w:rsidR="00F1751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bookmarkStart w:id="0" w:name="_Hlk8409696"/>
    <w:p w14:paraId="26D03085" w14:textId="24B8D75A" w:rsidR="00D46531" w:rsidRDefault="00F17510" w:rsidP="00F1751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A6804" wp14:editId="736D5B96">
                <wp:simplePos x="0" y="0"/>
                <wp:positionH relativeFrom="column">
                  <wp:posOffset>1392247</wp:posOffset>
                </wp:positionH>
                <wp:positionV relativeFrom="paragraph">
                  <wp:posOffset>178763</wp:posOffset>
                </wp:positionV>
                <wp:extent cx="2875935" cy="0"/>
                <wp:effectExtent l="0" t="0" r="1968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59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65pt,14.1pt" to="336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" strokecolor="black [3200]" strokeweight="1.5pt">
                <v:stroke joinstyle="miter"/>
              </v:line>
            </w:pict>
          </mc:Fallback>
        </mc:AlternateContent>
      </w:r>
    </w:p>
    <w:p w14:paraId="049C807E" w14:textId="77777777" w:rsidR="00F17510" w:rsidRPr="00854A03" w:rsidRDefault="00F17510" w:rsidP="00F17510">
      <w:pPr>
        <w:jc w:val="center"/>
        <w:rPr>
          <w:rFonts w:ascii="TH SarabunPSK" w:hAnsi="TH SarabunPSK" w:cs="TH SarabunPSK"/>
          <w:sz w:val="32"/>
          <w:szCs w:val="32"/>
        </w:rPr>
      </w:pPr>
    </w:p>
    <w:bookmarkEnd w:id="0"/>
    <w:p w14:paraId="1BE23469" w14:textId="64652E1A" w:rsidR="00D46531" w:rsidRDefault="00D46531" w:rsidP="00D4653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4A03">
        <w:rPr>
          <w:rFonts w:ascii="TH SarabunPSK" w:hAnsi="TH SarabunPSK" w:cs="TH SarabunPSK" w:hint="cs"/>
          <w:sz w:val="32"/>
          <w:szCs w:val="32"/>
          <w:cs/>
        </w:rPr>
        <w:t>ศึกษาวิเคราะห์</w:t>
      </w:r>
      <w:r w:rsidR="00F175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40C1C311" w14:textId="489D18C6" w:rsidR="00F17510" w:rsidRDefault="00F17510" w:rsidP="00F175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5EE23F" w14:textId="77777777" w:rsidR="00F17510" w:rsidRPr="00854A03" w:rsidRDefault="00F17510" w:rsidP="00F175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1A6CE5" w14:textId="77777777" w:rsidR="00F17510" w:rsidRPr="00854A03" w:rsidRDefault="00F17510" w:rsidP="00F175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016EAB" w14:textId="212313C6" w:rsidR="00D46531" w:rsidRDefault="00D46531" w:rsidP="00D4653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4A03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F175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59BA4A00" w14:textId="77777777" w:rsidR="00F17510" w:rsidRPr="00854A03" w:rsidRDefault="00F17510" w:rsidP="00F175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B5CF3F" w14:textId="77777777" w:rsidR="00F17510" w:rsidRPr="00854A03" w:rsidRDefault="00F17510" w:rsidP="00F175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FF7DBF" w14:textId="52E40351" w:rsidR="00D46531" w:rsidRDefault="00D46531" w:rsidP="00D4653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4A03">
        <w:rPr>
          <w:rFonts w:ascii="TH SarabunPSK" w:hAnsi="TH SarabunPSK" w:cs="TH SarabunPSK" w:hint="cs"/>
          <w:sz w:val="32"/>
          <w:szCs w:val="32"/>
          <w:cs/>
        </w:rPr>
        <w:t>เพื่อให้เกิด</w:t>
      </w:r>
      <w:r w:rsidR="00F175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10600ECC" w14:textId="77777777" w:rsidR="00F17510" w:rsidRPr="00854A03" w:rsidRDefault="00F17510" w:rsidP="00F175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246FD1" w14:textId="77777777" w:rsidR="00F17510" w:rsidRPr="00854A03" w:rsidRDefault="00F17510" w:rsidP="00F175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610913" w14:textId="77777777" w:rsidR="002377BF" w:rsidRDefault="002377BF" w:rsidP="002377BF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0E27840" w14:textId="487ECB70" w:rsidR="00F17510" w:rsidRPr="00854A03" w:rsidRDefault="002377BF" w:rsidP="002377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D46531" w:rsidRPr="00854A0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D46531" w:rsidRPr="00854A03">
        <w:rPr>
          <w:rFonts w:ascii="TH SarabunPSK" w:hAnsi="TH SarabunPSK" w:cs="TH SarabunPSK" w:hint="cs"/>
          <w:b/>
          <w:bCs/>
          <w:sz w:val="32"/>
          <w:szCs w:val="32"/>
        </w:rPr>
        <w:t xml:space="preserve">            </w:t>
      </w:r>
      <w:r w:rsidR="00D46531" w:rsidRPr="00854A03">
        <w:rPr>
          <w:rFonts w:ascii="TH SarabunPSK" w:hAnsi="TH SarabunPSK" w:cs="TH SarabunPSK" w:hint="cs"/>
          <w:b/>
          <w:bCs/>
          <w:sz w:val="32"/>
          <w:szCs w:val="32"/>
        </w:rPr>
        <w:br/>
      </w:r>
      <w:r w:rsidR="00F175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bookmarkStart w:id="1" w:name="_GoBack"/>
      <w:bookmarkEnd w:id="1"/>
      <w:r w:rsidR="00F175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14:paraId="2B2BE221" w14:textId="77777777" w:rsidR="00F17510" w:rsidRPr="00854A03" w:rsidRDefault="00F17510" w:rsidP="00F175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FBFA53" w14:textId="45D85F74" w:rsidR="00D46531" w:rsidRDefault="00D46531" w:rsidP="002377BF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854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 w:rsidR="00F175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854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</w:t>
      </w:r>
    </w:p>
    <w:p w14:paraId="18D2C580" w14:textId="77777777" w:rsidR="002377BF" w:rsidRDefault="002377BF" w:rsidP="002377BF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8EF899A" w14:textId="77777777" w:rsidR="002377BF" w:rsidRPr="00854A03" w:rsidRDefault="002377BF" w:rsidP="002377B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21A312" w14:textId="71C2B4C1" w:rsidR="00A12944" w:rsidRPr="00854A03" w:rsidRDefault="00A12944" w:rsidP="00A1294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4A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โครงสร้างรายวิชาพื้นฐาน</w:t>
      </w:r>
      <w:r w:rsidR="00F17510">
        <w:rPr>
          <w:rFonts w:ascii="TH SarabunPSK" w:hAnsi="TH SarabunPSK" w:cs="TH SarabunPSK" w:hint="cs"/>
          <w:b/>
          <w:bCs/>
          <w:sz w:val="32"/>
          <w:szCs w:val="32"/>
          <w:cs/>
        </w:rPr>
        <w:t>/เพิ่มเติม</w:t>
      </w:r>
    </w:p>
    <w:p w14:paraId="1A7B380B" w14:textId="77777777" w:rsidR="00F17510" w:rsidRPr="00854A03" w:rsidRDefault="00F17510" w:rsidP="00F17510">
      <w:pPr>
        <w:tabs>
          <w:tab w:val="left" w:pos="5370"/>
        </w:tabs>
        <w:rPr>
          <w:rFonts w:ascii="TH SarabunPSK" w:hAnsi="TH SarabunPSK" w:cs="TH SarabunPSK"/>
          <w:sz w:val="32"/>
          <w:szCs w:val="32"/>
        </w:rPr>
      </w:pPr>
      <w:r w:rsidRPr="00854A03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854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Pr="00854A03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0421B526" w14:textId="77777777" w:rsidR="00F17510" w:rsidRPr="00854A03" w:rsidRDefault="00F17510" w:rsidP="00F17510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854A03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854A03">
        <w:rPr>
          <w:rFonts w:ascii="TH SarabunPSK" w:hAnsi="TH SarabunPSK" w:cs="TH SarabunPSK" w:hint="cs"/>
          <w:sz w:val="32"/>
          <w:szCs w:val="32"/>
        </w:rPr>
        <w:t xml:space="preserve">                                    </w:t>
      </w:r>
      <w:r w:rsidRPr="00854A03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54A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จำนวน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54A03">
        <w:rPr>
          <w:rFonts w:ascii="TH SarabunPSK" w:hAnsi="TH SarabunPSK" w:cs="TH SarabunPSK" w:hint="cs"/>
          <w:sz w:val="32"/>
          <w:szCs w:val="32"/>
          <w:cs/>
        </w:rPr>
        <w:t>ชั่วโมง/ปี</w:t>
      </w:r>
      <w:r w:rsidRPr="00854A03">
        <w:rPr>
          <w:rFonts w:ascii="TH SarabunPSK" w:hAnsi="TH SarabunPSK" w:cs="TH SarabunPSK" w:hint="cs"/>
          <w:sz w:val="32"/>
          <w:szCs w:val="32"/>
        </w:rPr>
        <w:tab/>
      </w:r>
      <w:r w:rsidRPr="00854A03">
        <w:rPr>
          <w:rFonts w:ascii="TH SarabunPSK" w:hAnsi="TH SarabunPSK" w:cs="TH SarabunPSK" w:hint="cs"/>
          <w:sz w:val="32"/>
          <w:szCs w:val="32"/>
        </w:rPr>
        <w:tab/>
      </w:r>
      <w:r w:rsidRPr="00854A03">
        <w:rPr>
          <w:rFonts w:ascii="TH SarabunPSK" w:hAnsi="TH SarabunPSK" w:cs="TH SarabunPSK" w:hint="cs"/>
          <w:sz w:val="32"/>
          <w:szCs w:val="32"/>
        </w:rPr>
        <w:tab/>
      </w:r>
      <w:r w:rsidRPr="00854A03">
        <w:rPr>
          <w:rFonts w:ascii="TH SarabunPSK" w:hAnsi="TH SarabunPSK" w:cs="TH SarabunPSK" w:hint="cs"/>
          <w:sz w:val="32"/>
          <w:szCs w:val="32"/>
        </w:rPr>
        <w:tab/>
      </w:r>
      <w:r w:rsidRPr="00854A03">
        <w:rPr>
          <w:rFonts w:ascii="TH SarabunPSK" w:hAnsi="TH SarabunPSK" w:cs="TH SarabunPSK" w:hint="cs"/>
          <w:sz w:val="32"/>
          <w:szCs w:val="32"/>
        </w:rPr>
        <w:tab/>
      </w:r>
      <w:r w:rsidRPr="00854A03">
        <w:rPr>
          <w:rFonts w:ascii="TH SarabunPSK" w:hAnsi="TH SarabunPSK" w:cs="TH SarabunPSK" w:hint="cs"/>
          <w:sz w:val="32"/>
          <w:szCs w:val="32"/>
        </w:rPr>
        <w:tab/>
      </w:r>
      <w:r w:rsidRPr="00854A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4A03">
        <w:rPr>
          <w:rFonts w:ascii="TH SarabunPSK" w:hAnsi="TH SarabunPSK" w:cs="TH SarabunPSK" w:hint="cs"/>
          <w:sz w:val="32"/>
          <w:szCs w:val="32"/>
        </w:rPr>
        <w:t xml:space="preserve">     </w:t>
      </w:r>
      <w:r w:rsidRPr="00854A03">
        <w:rPr>
          <w:rFonts w:ascii="TH SarabunPSK" w:hAnsi="TH SarabunPSK" w:cs="TH SarabunPSK" w:hint="cs"/>
          <w:sz w:val="32"/>
          <w:szCs w:val="32"/>
          <w:cs/>
        </w:rPr>
        <w:t xml:space="preserve">สัดส่วนคะแนน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361"/>
        <w:gridCol w:w="1881"/>
        <w:gridCol w:w="2834"/>
        <w:gridCol w:w="1046"/>
        <w:gridCol w:w="893"/>
        <w:gridCol w:w="1665"/>
      </w:tblGrid>
      <w:tr w:rsidR="00A12944" w:rsidRPr="00854A03" w14:paraId="05036C60" w14:textId="77777777" w:rsidTr="00F17510">
        <w:trPr>
          <w:trHeight w:val="94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B5A3" w14:textId="77777777" w:rsidR="00A12944" w:rsidRPr="00854A03" w:rsidRDefault="00A12944" w:rsidP="00754EAC">
            <w:pPr>
              <w:ind w:right="-108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54A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B81" w14:textId="77777777" w:rsidR="00A12944" w:rsidRPr="00854A03" w:rsidRDefault="00A12944" w:rsidP="00754EAC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54A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0CD0" w14:textId="77777777" w:rsidR="00A12944" w:rsidRPr="00854A03" w:rsidRDefault="00A12944" w:rsidP="00754EAC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54A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CD5" w14:textId="77777777" w:rsidR="00A12944" w:rsidRPr="00854A03" w:rsidRDefault="00A12944" w:rsidP="00754EAC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54A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D33" w14:textId="77777777" w:rsidR="00A12944" w:rsidRPr="00854A03" w:rsidRDefault="00A12944" w:rsidP="00754EAC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54A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741" w14:textId="77777777" w:rsidR="00A12944" w:rsidRPr="00854A03" w:rsidRDefault="00A12944" w:rsidP="00754EAC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854A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77B" w14:textId="77777777" w:rsidR="00A12944" w:rsidRPr="00854A03" w:rsidRDefault="00A12944" w:rsidP="00754E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4A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ชิ้นงาน/ภาระงาน รวบยอด</w:t>
            </w:r>
          </w:p>
        </w:tc>
      </w:tr>
      <w:tr w:rsidR="00D46531" w:rsidRPr="00E8535A" w14:paraId="6351494A" w14:textId="77777777" w:rsidTr="00F17510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4550" w14:textId="11F82C91" w:rsidR="00D46531" w:rsidRPr="00E8535A" w:rsidRDefault="00D46531" w:rsidP="00D4653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EE0" w14:textId="222574A2" w:rsidR="00D46531" w:rsidRPr="00E8535A" w:rsidRDefault="00D46531" w:rsidP="00D46531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98D" w14:textId="23B2EC71" w:rsidR="00D46531" w:rsidRPr="00E8535A" w:rsidRDefault="00D46531" w:rsidP="00D46531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39D" w14:textId="16A71A91" w:rsidR="00D46531" w:rsidRPr="00E8535A" w:rsidRDefault="00D46531" w:rsidP="00F17510">
            <w:pPr>
              <w:pStyle w:val="a3"/>
              <w:tabs>
                <w:tab w:val="left" w:pos="330"/>
              </w:tabs>
              <w:spacing w:after="0" w:line="240" w:lineRule="auto"/>
              <w:ind w:left="4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1B881BD9" w14:textId="51D294E6" w:rsidR="00D46531" w:rsidRPr="00E8535A" w:rsidRDefault="00D46531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4FA11731" w14:textId="56107E85" w:rsidR="00D46531" w:rsidRPr="00E8535A" w:rsidRDefault="00D46531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27578335" w14:textId="1C2F1A4B" w:rsidR="00D46531" w:rsidRPr="00E8535A" w:rsidRDefault="00D46531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6531" w:rsidRPr="00E8535A" w14:paraId="5E148930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0B565C05" w14:textId="14092C00" w:rsidR="00D46531" w:rsidRPr="00E8535A" w:rsidRDefault="00D46531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0B14D9AD" w14:textId="5199CAE2" w:rsidR="00D46531" w:rsidRPr="00E8535A" w:rsidRDefault="00D46531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5E76FA53" w14:textId="5FFB9541" w:rsidR="00D46531" w:rsidRPr="00E8535A" w:rsidRDefault="00D46531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5281475E" w14:textId="6996F9D7" w:rsidR="00D46531" w:rsidRPr="00E8535A" w:rsidRDefault="00D46531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449BB25F" w14:textId="3CF6F80E" w:rsidR="00D46531" w:rsidRPr="00E8535A" w:rsidRDefault="00D46531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2416BC75" w14:textId="78D2759D" w:rsidR="00D46531" w:rsidRPr="00E8535A" w:rsidRDefault="00D46531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0DDFCEFD" w14:textId="77777777" w:rsidR="00D46531" w:rsidRPr="00E8535A" w:rsidRDefault="00D46531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7B407A1A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31E5852E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4D330E33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3AB4A839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3FA6698D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6E2C0DB4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2B16972C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1CB2324D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659584CA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4B4861DA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32DEBEF7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2650CA3F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046B956D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2E503577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561FD8EA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1ED17C2D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59A2CB80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13E88FDE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5BE3F17E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52B4514E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6A9FF1B4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15087477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0068A631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49BC58AD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5656F870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253F3629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050D9971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75C42FA8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0265354C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7FBA626C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2C5EC3D2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4A8B1FFD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03B7EAA3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72683C0C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23D48276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2A9DA423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7CAEA030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52444A99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20EE9E7C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7D42B8C9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28D68A2F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1B5E4760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0AE4EA1F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0AF667BE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29F68FE5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72FB184C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25E00479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1E18648F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6C5818AC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4B912FB3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1BDFD4D9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74F5551B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02CEE991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56E323C9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62E0B421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616B4C39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75847ABA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1E3B80B2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6BC4DF8A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7AC097C8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498BCE04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136B3AC2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13B9ED03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5EC638F8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2DA82CF7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05BE7194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7617E339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0D750536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5D5593B3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371024E0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01637FF8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6130F15B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52DC2A48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545267BB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78625123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6ECFB49B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3150991E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7C0EE2A5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6219D078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135F8774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6C6E6C9E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429BF53C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741BC3E1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68367AB5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0D0E6838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7CC0E67C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0F572174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1CAB231A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78A271A7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7B57ED65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773B3094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34C38564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4BE12F42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18DEE054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3950B8D4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68CF6D56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2C657F91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10EF5A62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496B099D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2A5CA5BA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3F4E944E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449C55F8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3C9AD892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1B732BD6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20D7F18C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5878AFB1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28F907E6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74B0B9EC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3AD99BDB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493CE378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3FEF544D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5B81E26A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2269094D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18536953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52FC54EA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355284F4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39C3465A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136ED000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1D2E59A8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16324AB7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4E36A5EC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7E3B9E0E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502B710D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2D9CE434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76EB689E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40196B69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2A3A7848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20253388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65429189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1135CC29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57E5EDB3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2ADCDDB2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7631BE31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6D5A5768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3DD8297E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28BC923A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10" w:rsidRPr="00E8535A" w14:paraId="13817D42" w14:textId="77777777" w:rsidTr="00F17510">
        <w:trPr>
          <w:jc w:val="center"/>
        </w:trPr>
        <w:tc>
          <w:tcPr>
            <w:tcW w:w="723" w:type="dxa"/>
            <w:shd w:val="clear" w:color="auto" w:fill="auto"/>
          </w:tcPr>
          <w:p w14:paraId="10ECCC5D" w14:textId="77777777" w:rsidR="00F17510" w:rsidRPr="00E8535A" w:rsidRDefault="00F17510" w:rsidP="00D465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SimSun" w:hAnsi="TH SarabunPSK" w:cs="TH SarabunPSK"/>
                <w:sz w:val="36"/>
                <w:szCs w:val="36"/>
              </w:rPr>
            </w:pPr>
          </w:p>
        </w:tc>
        <w:tc>
          <w:tcPr>
            <w:tcW w:w="1361" w:type="dxa"/>
            <w:shd w:val="clear" w:color="auto" w:fill="auto"/>
          </w:tcPr>
          <w:p w14:paraId="6768BF7C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dxa"/>
            <w:shd w:val="clear" w:color="auto" w:fill="auto"/>
          </w:tcPr>
          <w:p w14:paraId="3886DEA0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shd w:val="clear" w:color="auto" w:fill="auto"/>
          </w:tcPr>
          <w:p w14:paraId="29176D27" w14:textId="77777777" w:rsidR="00F17510" w:rsidRPr="00E8535A" w:rsidRDefault="00F17510" w:rsidP="00F17510">
            <w:pPr>
              <w:pStyle w:val="a3"/>
              <w:tabs>
                <w:tab w:val="left" w:pos="330"/>
              </w:tabs>
              <w:spacing w:after="0" w:line="240" w:lineRule="auto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02C34085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14:paraId="178EEF82" w14:textId="77777777" w:rsidR="00F17510" w:rsidRPr="00E8535A" w:rsidRDefault="00F17510" w:rsidP="00D465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618702C0" w14:textId="77777777" w:rsidR="00F17510" w:rsidRPr="00E8535A" w:rsidRDefault="00F17510" w:rsidP="00D465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77BF" w:rsidRPr="00854A03" w14:paraId="4AEACADB" w14:textId="77777777" w:rsidTr="002377BF">
        <w:trPr>
          <w:trHeight w:val="431"/>
          <w:jc w:val="center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A17DC" w14:textId="1797E847" w:rsidR="002377BF" w:rsidRPr="002377BF" w:rsidRDefault="002377BF" w:rsidP="002377BF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2377BF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สอบปลายปี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1DC6" w14:textId="2EE361E9" w:rsidR="002377BF" w:rsidRPr="002377BF" w:rsidRDefault="002377BF" w:rsidP="00754EAC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2377BF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2061" w14:textId="4D6D7C2A" w:rsidR="002377BF" w:rsidRPr="002377BF" w:rsidRDefault="002377BF" w:rsidP="00754EAC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ED8" w14:textId="77777777" w:rsidR="002377BF" w:rsidRPr="002377BF" w:rsidRDefault="002377BF" w:rsidP="00754EAC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A12944" w:rsidRPr="00854A03" w14:paraId="5984EB7E" w14:textId="77777777" w:rsidTr="00F17510">
        <w:trPr>
          <w:trHeight w:val="96"/>
          <w:jc w:val="center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D19" w14:textId="1883E7C4" w:rsidR="00A12944" w:rsidRPr="002377BF" w:rsidRDefault="00A12944" w:rsidP="00754E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77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2377BF" w:rsidRPr="002377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ตลอดทั้งปี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543F" w14:textId="7C4133A4" w:rsidR="00A12944" w:rsidRPr="002377BF" w:rsidRDefault="00A12944" w:rsidP="00754EAC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B865" w14:textId="77777777" w:rsidR="00A12944" w:rsidRPr="002377BF" w:rsidRDefault="00A12944" w:rsidP="00754EAC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2377BF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100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DC7" w14:textId="77777777" w:rsidR="00A12944" w:rsidRPr="002377BF" w:rsidRDefault="00A12944" w:rsidP="00754EAC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14:paraId="644A4A1B" w14:textId="6D74F7D2" w:rsidR="0069332E" w:rsidRPr="00854A03" w:rsidRDefault="0069332E" w:rsidP="00F17510">
      <w:pPr>
        <w:rPr>
          <w:rFonts w:ascii="TH SarabunPSK" w:hAnsi="TH SarabunPSK" w:cs="TH SarabunPSK"/>
          <w:cs/>
        </w:rPr>
      </w:pPr>
    </w:p>
    <w:sectPr w:rsidR="0069332E" w:rsidRPr="00854A03" w:rsidSect="00F17510">
      <w:pgSz w:w="12240" w:h="15840"/>
      <w:pgMar w:top="900" w:right="1440" w:bottom="1152" w:left="187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0292"/>
    <w:multiLevelType w:val="hybridMultilevel"/>
    <w:tmpl w:val="018E0002"/>
    <w:lvl w:ilvl="0" w:tplc="9C784E86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370A8"/>
    <w:multiLevelType w:val="hybridMultilevel"/>
    <w:tmpl w:val="E6D86F38"/>
    <w:lvl w:ilvl="0" w:tplc="32D20AA0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62805"/>
    <w:multiLevelType w:val="hybridMultilevel"/>
    <w:tmpl w:val="E1FC09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44"/>
    <w:rsid w:val="00001357"/>
    <w:rsid w:val="000C4CB4"/>
    <w:rsid w:val="00105713"/>
    <w:rsid w:val="00106CD4"/>
    <w:rsid w:val="001856BB"/>
    <w:rsid w:val="001F3957"/>
    <w:rsid w:val="00236FF6"/>
    <w:rsid w:val="002377BF"/>
    <w:rsid w:val="00333E43"/>
    <w:rsid w:val="00445BEB"/>
    <w:rsid w:val="0044672B"/>
    <w:rsid w:val="00476ACE"/>
    <w:rsid w:val="004810E3"/>
    <w:rsid w:val="004827BF"/>
    <w:rsid w:val="005928B6"/>
    <w:rsid w:val="00673386"/>
    <w:rsid w:val="0069332E"/>
    <w:rsid w:val="00854A03"/>
    <w:rsid w:val="009029C3"/>
    <w:rsid w:val="009B5854"/>
    <w:rsid w:val="00A12944"/>
    <w:rsid w:val="00CA4310"/>
    <w:rsid w:val="00D1075B"/>
    <w:rsid w:val="00D46531"/>
    <w:rsid w:val="00D919F1"/>
    <w:rsid w:val="00E74872"/>
    <w:rsid w:val="00E8535A"/>
    <w:rsid w:val="00EF09A9"/>
    <w:rsid w:val="00F17510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8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4">
    <w:name w:val="Table Grid"/>
    <w:basedOn w:val="a1"/>
    <w:uiPriority w:val="59"/>
    <w:rsid w:val="00333E4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4">
    <w:name w:val="Table Grid"/>
    <w:basedOn w:val="a1"/>
    <w:uiPriority w:val="59"/>
    <w:rsid w:val="00333E4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PRO_10</dc:creator>
  <cp:lastModifiedBy>Kingrak Jobsri</cp:lastModifiedBy>
  <cp:revision>3</cp:revision>
  <dcterms:created xsi:type="dcterms:W3CDTF">2021-04-29T04:32:00Z</dcterms:created>
  <dcterms:modified xsi:type="dcterms:W3CDTF">2021-04-30T02:40:00Z</dcterms:modified>
</cp:coreProperties>
</file>