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764" w:rsidRDefault="00002764" w:rsidP="006A0996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2888615</wp:posOffset>
            </wp:positionH>
            <wp:positionV relativeFrom="paragraph">
              <wp:posOffset>-619125</wp:posOffset>
            </wp:positionV>
            <wp:extent cx="981075" cy="9810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นิก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0AE" w:rsidRPr="006A0996" w:rsidRDefault="006A0996" w:rsidP="006A0996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A099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แบบใบลาป่วย ลากิจส่วนตัว ลาคลอดบุตร</w:t>
      </w:r>
    </w:p>
    <w:p w:rsidR="006A0996" w:rsidRDefault="006A0996" w:rsidP="002833FF">
      <w:pPr>
        <w:spacing w:after="0" w:line="240" w:lineRule="auto"/>
        <w:ind w:righ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D5AD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เข</w:t>
      </w:r>
      <w:r w:rsidR="005D5AD5">
        <w:rPr>
          <w:rFonts w:ascii="TH SarabunPSK" w:hAnsi="TH SarabunPSK" w:cs="TH SarabunPSK" w:hint="cs"/>
          <w:sz w:val="32"/>
          <w:szCs w:val="32"/>
          <w:cs/>
        </w:rPr>
        <w:t>ียนที่โรงเรียน...............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2833FF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5D5AD5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:rsidR="003E67B5" w:rsidRPr="00A43926" w:rsidRDefault="003E67B5" w:rsidP="006A0996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6A0996" w:rsidRDefault="006A0996" w:rsidP="006A09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D5AD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00276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833FF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2833FF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...เดือน................</w:t>
      </w:r>
      <w:r w:rsidR="002833FF">
        <w:rPr>
          <w:rFonts w:ascii="TH SarabunPSK" w:hAnsi="TH SarabunPSK" w:cs="TH SarabunPSK" w:hint="cs"/>
          <w:sz w:val="32"/>
          <w:szCs w:val="32"/>
          <w:cs/>
        </w:rPr>
        <w:t>..</w:t>
      </w:r>
      <w:r w:rsidR="00002764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.....พ.ศ. ....</w:t>
      </w:r>
      <w:r w:rsidR="005D5AD5">
        <w:rPr>
          <w:rFonts w:ascii="TH SarabunPSK" w:hAnsi="TH SarabunPSK" w:cs="TH SarabunPSK" w:hint="cs"/>
          <w:sz w:val="32"/>
          <w:szCs w:val="32"/>
          <w:cs/>
        </w:rPr>
        <w:t>.</w:t>
      </w:r>
      <w:r w:rsidR="002833FF">
        <w:rPr>
          <w:rFonts w:ascii="TH SarabunPSK" w:hAnsi="TH SarabunPSK" w:cs="TH SarabunPSK" w:hint="cs"/>
          <w:sz w:val="32"/>
          <w:szCs w:val="32"/>
          <w:cs/>
        </w:rPr>
        <w:t>....</w:t>
      </w:r>
      <w:r w:rsidR="005D5AD5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3E67B5" w:rsidRPr="003E67B5" w:rsidRDefault="003E67B5" w:rsidP="006A099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A0996" w:rsidRDefault="006A0996" w:rsidP="006A09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 ขอลา................</w:t>
      </w:r>
      <w:r w:rsidR="00002764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6A0996" w:rsidRDefault="006A0996" w:rsidP="006A0996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6A0996" w:rsidRDefault="006A0996" w:rsidP="006A0996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 ผู้อำนวยการ</w:t>
      </w:r>
      <w:r w:rsidR="00D61BC0">
        <w:rPr>
          <w:rFonts w:ascii="TH SarabunPSK" w:hAnsi="TH SarabunPSK" w:cs="TH SarabunPSK" w:hint="cs"/>
          <w:sz w:val="32"/>
          <w:szCs w:val="32"/>
          <w:cs/>
        </w:rPr>
        <w:t>โรงเรียนนิกรราษฎร์บำรุงวิทย์</w:t>
      </w:r>
    </w:p>
    <w:p w:rsidR="000000A5" w:rsidRPr="000000A5" w:rsidRDefault="000000A5" w:rsidP="006A0996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6A0996" w:rsidRDefault="006A0996" w:rsidP="007004D2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</w:t>
      </w:r>
      <w:r w:rsidR="00672C2D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B1029E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9A2A3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.....ตำแหน่ง................</w:t>
      </w:r>
      <w:r w:rsidR="00672C2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9A2A32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B1029E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9D19F4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A2A3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........ม</w:t>
      </w:r>
      <w:r w:rsidR="00B1029E">
        <w:rPr>
          <w:rFonts w:ascii="TH SarabunPSK" w:hAnsi="TH SarabunPSK" w:cs="TH SarabunPSK" w:hint="cs"/>
          <w:sz w:val="32"/>
          <w:szCs w:val="32"/>
          <w:cs/>
        </w:rPr>
        <w:t>ีความประสงค์ขอลา...............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B1029E">
        <w:rPr>
          <w:rFonts w:ascii="TH SarabunPSK" w:hAnsi="TH SarabunPSK" w:cs="TH SarabunPSK" w:hint="cs"/>
          <w:sz w:val="32"/>
          <w:szCs w:val="32"/>
          <w:cs/>
        </w:rPr>
        <w:t>....</w:t>
      </w:r>
      <w:r w:rsidR="009A2A32">
        <w:rPr>
          <w:rFonts w:ascii="TH SarabunPSK" w:hAnsi="TH SarabunPSK" w:cs="TH SarabunPSK" w:hint="cs"/>
          <w:sz w:val="32"/>
          <w:szCs w:val="32"/>
          <w:cs/>
        </w:rPr>
        <w:t>...</w:t>
      </w:r>
      <w:r w:rsidR="00B1029E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.........เนื่องจาก..............................</w:t>
      </w:r>
      <w:r w:rsidR="009A2A32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B1029E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9D19F4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6A0996" w:rsidRDefault="006A0996" w:rsidP="007004D2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ตั้งแต่วันที่.......................</w:t>
      </w:r>
      <w:r w:rsidR="00B1029E">
        <w:rPr>
          <w:rFonts w:ascii="TH SarabunPSK" w:hAnsi="TH SarabunPSK" w:cs="TH SarabunPSK" w:hint="cs"/>
          <w:sz w:val="32"/>
          <w:szCs w:val="32"/>
          <w:cs/>
        </w:rPr>
        <w:t>......</w:t>
      </w:r>
      <w:r w:rsidR="009A2A32">
        <w:rPr>
          <w:rFonts w:ascii="TH SarabunPSK" w:hAnsi="TH SarabunPSK" w:cs="TH SarabunPSK" w:hint="cs"/>
          <w:sz w:val="32"/>
          <w:szCs w:val="32"/>
          <w:cs/>
        </w:rPr>
        <w:t>..</w:t>
      </w:r>
      <w:r w:rsidR="00B1029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............................ถึงวันที่.........</w:t>
      </w:r>
      <w:r w:rsidR="00B1029E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9A2A32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...................................มีกำหนด....</w:t>
      </w:r>
      <w:r w:rsidR="009A2A32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9D19F4">
        <w:rPr>
          <w:rFonts w:ascii="TH SarabunPSK" w:hAnsi="TH SarabunPSK" w:cs="TH SarabunPSK" w:hint="cs"/>
          <w:sz w:val="32"/>
          <w:szCs w:val="32"/>
          <w:cs/>
        </w:rPr>
        <w:t>..</w:t>
      </w:r>
      <w:r w:rsidR="00B1029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....วันข้าพเจ้าได้ลา...............</w:t>
      </w:r>
      <w:r w:rsidR="00B1029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......ครั้งสุดท้ายเมื่อวันที่...................</w:t>
      </w:r>
      <w:r w:rsidR="00B1029E">
        <w:rPr>
          <w:rFonts w:ascii="TH SarabunPSK" w:hAnsi="TH SarabunPSK" w:cs="TH SarabunPSK" w:hint="cs"/>
          <w:sz w:val="32"/>
          <w:szCs w:val="32"/>
          <w:cs/>
        </w:rPr>
        <w:t>....</w:t>
      </w:r>
      <w:r w:rsidR="009A2A32">
        <w:rPr>
          <w:rFonts w:ascii="TH SarabunPSK" w:hAnsi="TH SarabunPSK" w:cs="TH SarabunPSK" w:hint="cs"/>
          <w:sz w:val="32"/>
          <w:szCs w:val="32"/>
          <w:cs/>
        </w:rPr>
        <w:t>.....</w:t>
      </w:r>
      <w:r w:rsidR="00B1029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.........................ถึงวันที่.....</w:t>
      </w:r>
      <w:r w:rsidR="009A2A32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B1029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9D19F4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6A0996" w:rsidRDefault="006A0996" w:rsidP="007004D2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ในระหว่างลาติดต่อข้าพเจ้าได้ที่...........................................................</w:t>
      </w:r>
      <w:r w:rsidR="00B1029E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9A2A32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9D19F4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6A0996" w:rsidRDefault="006A0996" w:rsidP="006A09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0996" w:rsidRDefault="006A0996" w:rsidP="006A09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00A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710E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000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6A0996" w:rsidRPr="00D36230" w:rsidRDefault="006A0996" w:rsidP="006A099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A0996" w:rsidRDefault="002F4B28" w:rsidP="007004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</w:t>
      </w:r>
      <w:r w:rsidR="00D710E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A0996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6A0996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6A0996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002764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6A0996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6A0996" w:rsidRDefault="006A0996" w:rsidP="007004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00A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710E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000A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</w:t>
      </w:r>
      <w:r w:rsidR="00002764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..........................)</w:t>
      </w:r>
    </w:p>
    <w:p w:rsidR="003E67B5" w:rsidRDefault="003E67B5" w:rsidP="006A09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36230" w:rsidRPr="000000A5" w:rsidRDefault="00D61BC0" w:rsidP="000000A5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4144" behindDoc="0" locked="0" layoutInCell="1" allowOverlap="1">
                <wp:simplePos x="0" y="0"/>
                <wp:positionH relativeFrom="column">
                  <wp:posOffset>3345814</wp:posOffset>
                </wp:positionH>
                <wp:positionV relativeFrom="paragraph">
                  <wp:posOffset>11430</wp:posOffset>
                </wp:positionV>
                <wp:extent cx="0" cy="4257675"/>
                <wp:effectExtent l="0" t="0" r="19050" b="2857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576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614AB" id="ตัวเชื่อมต่อตรง 2" o:spid="_x0000_s1026" style="position:absolute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63.45pt,.9pt" to="263.45pt,3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" strokecolor="windowText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5030470</wp:posOffset>
                </wp:positionH>
                <wp:positionV relativeFrom="paragraph">
                  <wp:posOffset>230505</wp:posOffset>
                </wp:positionV>
                <wp:extent cx="638175" cy="301625"/>
                <wp:effectExtent l="0" t="0" r="0" b="317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7B5" w:rsidRPr="003E67B5" w:rsidRDefault="003E67B5" w:rsidP="003E67B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</w:pPr>
                            <w:r w:rsidRPr="003E67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คำสั่ง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96.1pt;margin-top:18.15pt;width:50.25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" filled="f" stroked="f">
                <v:textbox>
                  <w:txbxContent>
                    <w:p w:rsidR="003E67B5" w:rsidRPr="003E67B5" w:rsidRDefault="003E67B5" w:rsidP="003E67B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</w:pPr>
                      <w:r w:rsidRPr="003E67B5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คำสั่ง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2539</wp:posOffset>
                </wp:positionV>
                <wp:extent cx="6901180" cy="0"/>
                <wp:effectExtent l="0" t="0" r="33020" b="19050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C5DFD" id="ตัวเชื่อมต่อตรง 1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2.65pt,.2pt" to="530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" strokecolor="windowText" strokeweight="1pt">
                <o:lock v:ext="edit" shapetype="f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6A0996" w:rsidRPr="003E67B5">
        <w:rPr>
          <w:rFonts w:ascii="TH SarabunPSK" w:hAnsi="TH SarabunPSK" w:cs="TH SarabunPSK" w:hint="cs"/>
          <w:b/>
          <w:bCs/>
          <w:sz w:val="32"/>
          <w:szCs w:val="32"/>
          <w:cs/>
        </w:rPr>
        <w:t>สถิติการลาในปีงบประมาณนี้</w:t>
      </w:r>
      <w:r w:rsidR="006A0996" w:rsidRPr="003E67B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000A5" w:rsidRPr="003E67B5">
        <w:rPr>
          <w:rFonts w:ascii="TH SarabunPSK" w:hAnsi="TH SarabunPSK" w:cs="TH SarabunPSK"/>
          <w:b/>
          <w:bCs/>
          <w:sz w:val="12"/>
          <w:szCs w:val="12"/>
        </w:rPr>
        <w:t xml:space="preserve">                                                                                                                               </w:t>
      </w:r>
      <w:r w:rsidR="006A41CD" w:rsidRPr="003E67B5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="000000A5" w:rsidRPr="003E67B5"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</w:p>
    <w:p w:rsidR="006A0996" w:rsidRPr="006A0996" w:rsidRDefault="00002764" w:rsidP="006A0996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3993515</wp:posOffset>
                </wp:positionH>
                <wp:positionV relativeFrom="paragraph">
                  <wp:posOffset>367030</wp:posOffset>
                </wp:positionV>
                <wp:extent cx="638175" cy="39052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CCC" w:rsidRPr="000E1CCC" w:rsidRDefault="000E1CCC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0E1CC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4.45pt;margin-top:28.9pt;width:50.25pt;height:3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" filled="f" stroked="f">
                <v:textbox>
                  <w:txbxContent>
                    <w:p w:rsidR="000E1CCC" w:rsidRPr="000E1CCC" w:rsidRDefault="000E1CCC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0E1CCC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อนุญาต</w:t>
                      </w:r>
                    </w:p>
                  </w:txbxContent>
                </v:textbox>
              </v:shape>
            </w:pict>
          </mc:Fallback>
        </mc:AlternateContent>
      </w:r>
      <w:r w:rsidR="00D61BC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756285</wp:posOffset>
                </wp:positionV>
                <wp:extent cx="2673985" cy="370840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370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CCC" w:rsidRPr="000E1CCC" w:rsidRDefault="000E1CC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E1CC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ไม่อนุญาต</w:t>
                            </w:r>
                            <w:r w:rsidR="00B102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9A2A3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เพราะ.......................</w:t>
                            </w:r>
                            <w:r w:rsidR="00B1029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12.75pt;margin-top:59.55pt;width:210.55pt;height:2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" filled="f" stroked="f">
                <v:textbox>
                  <w:txbxContent>
                    <w:p w:rsidR="000E1CCC" w:rsidRPr="000E1CCC" w:rsidRDefault="000E1CC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E1CC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ไม่อนุญาต</w:t>
                      </w:r>
                      <w:r w:rsidR="00B1029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="009A2A3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เพราะ.......................</w:t>
                      </w:r>
                      <w:r w:rsidR="00B1029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D61BC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3736975</wp:posOffset>
                </wp:positionH>
                <wp:positionV relativeFrom="paragraph">
                  <wp:posOffset>432435</wp:posOffset>
                </wp:positionV>
                <wp:extent cx="189230" cy="215265"/>
                <wp:effectExtent l="0" t="0" r="20320" b="1333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" cy="215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23634" id="สี่เหลี่ยมผืนผ้า 7" o:spid="_x0000_s1026" style="position:absolute;margin-left:294.25pt;margin-top:34.05pt;width:14.9pt;height:1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" fillcolor="window" strokecolor="windowText" strokeweight="1.5pt">
                <v:path arrowok="t"/>
              </v:rect>
            </w:pict>
          </mc:Fallback>
        </mc:AlternateContent>
      </w:r>
      <w:r w:rsidR="00D61B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3733165</wp:posOffset>
                </wp:positionH>
                <wp:positionV relativeFrom="paragraph">
                  <wp:posOffset>819150</wp:posOffset>
                </wp:positionV>
                <wp:extent cx="189230" cy="215265"/>
                <wp:effectExtent l="0" t="0" r="20320" b="1333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" cy="215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16736" id="สี่เหลี่ยมผืนผ้า 9" o:spid="_x0000_s1026" style="position:absolute;margin-left:293.95pt;margin-top:64.5pt;width:14.9pt;height:1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" fillcolor="window" strokecolor="windowText" strokeweight="1.5pt">
                <v:path arrowok="t"/>
              </v:rect>
            </w:pict>
          </mc:Fallback>
        </mc:AlternateContent>
      </w:r>
      <w:r w:rsidR="006A41CD">
        <w:rPr>
          <w:rFonts w:ascii="TH SarabunPSK" w:hAnsi="TH SarabunPSK" w:cs="TH SarabunPSK" w:hint="cs"/>
          <w:sz w:val="12"/>
          <w:szCs w:val="1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1276"/>
        <w:gridCol w:w="1276"/>
      </w:tblGrid>
      <w:tr w:rsidR="005D5AD5" w:rsidRPr="002E367A" w:rsidTr="002E367A">
        <w:tc>
          <w:tcPr>
            <w:tcW w:w="1418" w:type="dxa"/>
            <w:shd w:val="clear" w:color="auto" w:fill="auto"/>
            <w:vAlign w:val="center"/>
          </w:tcPr>
          <w:p w:rsidR="006A0996" w:rsidRPr="002E367A" w:rsidRDefault="006A0996" w:rsidP="002E36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6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ประเภทลา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996" w:rsidRPr="002E367A" w:rsidRDefault="006A0996" w:rsidP="002E36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6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ลามาแล้ว</w:t>
            </w:r>
          </w:p>
          <w:p w:rsidR="006A0996" w:rsidRPr="002E367A" w:rsidRDefault="006A0996" w:rsidP="002E36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6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996" w:rsidRPr="002E367A" w:rsidRDefault="006A0996" w:rsidP="002E36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6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ลาครั้งนี้</w:t>
            </w:r>
          </w:p>
          <w:p w:rsidR="006A0996" w:rsidRPr="002E367A" w:rsidRDefault="006A0996" w:rsidP="002E36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6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996" w:rsidRPr="002E367A" w:rsidRDefault="006A0996" w:rsidP="002E36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6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</w:t>
            </w:r>
          </w:p>
          <w:p w:rsidR="006A0996" w:rsidRPr="002E367A" w:rsidRDefault="006A0996" w:rsidP="002E36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6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(วันทำการ)</w:t>
            </w:r>
          </w:p>
        </w:tc>
      </w:tr>
      <w:tr w:rsidR="005D5AD5" w:rsidRPr="002E367A" w:rsidTr="002E367A">
        <w:tc>
          <w:tcPr>
            <w:tcW w:w="1418" w:type="dxa"/>
            <w:shd w:val="clear" w:color="auto" w:fill="auto"/>
          </w:tcPr>
          <w:p w:rsidR="006A0996" w:rsidRPr="002E367A" w:rsidRDefault="006A0996" w:rsidP="002E3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E367A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ลาป่วย</w:t>
            </w:r>
          </w:p>
        </w:tc>
        <w:tc>
          <w:tcPr>
            <w:tcW w:w="1276" w:type="dxa"/>
            <w:shd w:val="clear" w:color="auto" w:fill="auto"/>
          </w:tcPr>
          <w:p w:rsidR="006A0996" w:rsidRPr="002E367A" w:rsidRDefault="006A0996" w:rsidP="002E3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6A0996" w:rsidRPr="002E367A" w:rsidRDefault="006A0996" w:rsidP="002E3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6A0996" w:rsidRPr="002E367A" w:rsidRDefault="006A0996" w:rsidP="002E3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5AD5" w:rsidRPr="002E367A" w:rsidTr="002E367A">
        <w:tc>
          <w:tcPr>
            <w:tcW w:w="1418" w:type="dxa"/>
            <w:shd w:val="clear" w:color="auto" w:fill="auto"/>
          </w:tcPr>
          <w:p w:rsidR="006A0996" w:rsidRPr="002E367A" w:rsidRDefault="006A0996" w:rsidP="002E3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E367A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ลากิจส่วนตัว</w:t>
            </w:r>
          </w:p>
        </w:tc>
        <w:tc>
          <w:tcPr>
            <w:tcW w:w="1276" w:type="dxa"/>
            <w:shd w:val="clear" w:color="auto" w:fill="auto"/>
          </w:tcPr>
          <w:p w:rsidR="006A0996" w:rsidRPr="002E367A" w:rsidRDefault="006A0996" w:rsidP="002E3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6A0996" w:rsidRPr="002E367A" w:rsidRDefault="006A0996" w:rsidP="002E3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6A0996" w:rsidRPr="002E367A" w:rsidRDefault="006A0996" w:rsidP="002E3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5AD5" w:rsidRPr="002E367A" w:rsidTr="002E367A">
        <w:tc>
          <w:tcPr>
            <w:tcW w:w="1418" w:type="dxa"/>
            <w:shd w:val="clear" w:color="auto" w:fill="auto"/>
          </w:tcPr>
          <w:p w:rsidR="006A0996" w:rsidRPr="002E367A" w:rsidRDefault="006A0996" w:rsidP="002E3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E367A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ลาคลอดบุตร</w:t>
            </w:r>
          </w:p>
        </w:tc>
        <w:tc>
          <w:tcPr>
            <w:tcW w:w="1276" w:type="dxa"/>
            <w:shd w:val="clear" w:color="auto" w:fill="auto"/>
          </w:tcPr>
          <w:p w:rsidR="006A0996" w:rsidRPr="002E367A" w:rsidRDefault="006A0996" w:rsidP="002E3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6A0996" w:rsidRPr="002E367A" w:rsidRDefault="006A0996" w:rsidP="002E3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6A0996" w:rsidRPr="002E367A" w:rsidRDefault="006A0996" w:rsidP="002E36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33B56" w:rsidRDefault="00333B56" w:rsidP="00333B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61BC0" w:rsidRPr="00002764" w:rsidRDefault="00D61BC0" w:rsidP="00333B5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bookmarkStart w:id="0" w:name="_GoBack"/>
      <w:bookmarkEnd w:id="0"/>
      <w:r w:rsidRPr="00002764">
        <w:rPr>
          <w:noProof/>
          <w:sz w:val="10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3660140</wp:posOffset>
                </wp:positionH>
                <wp:positionV relativeFrom="paragraph">
                  <wp:posOffset>48895</wp:posOffset>
                </wp:positionV>
                <wp:extent cx="2947670" cy="1112520"/>
                <wp:effectExtent l="0" t="0" r="5080" b="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7B5" w:rsidRDefault="003E67B5" w:rsidP="00C44F3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(ลงชื่อ)</w:t>
                            </w:r>
                            <w:r w:rsidR="0066019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61BC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</w:t>
                            </w:r>
                            <w:r w:rsidR="0000276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="00D61BC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</w:p>
                          <w:p w:rsidR="00C44F31" w:rsidRPr="00C44F31" w:rsidRDefault="00C44F31" w:rsidP="00C44F3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4"/>
                                <w:szCs w:val="4"/>
                              </w:rPr>
                            </w:pPr>
                          </w:p>
                          <w:p w:rsidR="00C44F31" w:rsidRPr="00002764" w:rsidRDefault="00C44F31" w:rsidP="00C44F3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="00D61BC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0276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( </w:t>
                            </w:r>
                            <w:r w:rsidR="00002764" w:rsidRPr="0000276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นางสาวณัฎฐิพร วงษ์ไทย</w:t>
                            </w:r>
                            <w:r w:rsidRPr="0000276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)</w:t>
                            </w:r>
                          </w:p>
                          <w:p w:rsidR="00C44F31" w:rsidRPr="00002764" w:rsidRDefault="00D61BC0" w:rsidP="00C44F3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0276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002764" w:rsidRPr="0000276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C44F31" w:rsidRPr="0000276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</w:t>
                            </w:r>
                            <w:r w:rsidRPr="0000276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โรงเรียนนิกรราษฎร์บำรุงวิทย์</w:t>
                            </w:r>
                          </w:p>
                          <w:p w:rsidR="000E1CCC" w:rsidRPr="000E1CCC" w:rsidRDefault="000E1CCC" w:rsidP="00C44F3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88.2pt;margin-top:3.85pt;width:232.1pt;height:8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" stroked="f">
                <v:textbox>
                  <w:txbxContent>
                    <w:p w:rsidR="003E67B5" w:rsidRDefault="003E67B5" w:rsidP="00C44F3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6"/>
                          <w:szCs w:val="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(ลงชื่อ)</w:t>
                      </w:r>
                      <w:r w:rsidR="0066019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61BC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</w:t>
                      </w:r>
                      <w:r w:rsidR="0000276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="00D61BC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</w:p>
                    <w:p w:rsidR="00C44F31" w:rsidRPr="00C44F31" w:rsidRDefault="00C44F31" w:rsidP="00C44F3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4"/>
                          <w:szCs w:val="4"/>
                        </w:rPr>
                      </w:pPr>
                    </w:p>
                    <w:p w:rsidR="00C44F31" w:rsidRPr="00002764" w:rsidRDefault="00C44F31" w:rsidP="00C44F3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</w:t>
                      </w:r>
                      <w:r w:rsidR="00D61BC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00276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( </w:t>
                      </w:r>
                      <w:r w:rsidR="00002764" w:rsidRPr="0000276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นางสาวณัฎฐิพร วงษ์ไทย</w:t>
                      </w:r>
                      <w:r w:rsidRPr="0000276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)</w:t>
                      </w:r>
                    </w:p>
                    <w:p w:rsidR="00C44F31" w:rsidRPr="00002764" w:rsidRDefault="00D61BC0" w:rsidP="00C44F3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0276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002764" w:rsidRPr="0000276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C44F31" w:rsidRPr="0000276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</w:t>
                      </w:r>
                      <w:r w:rsidRPr="0000276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โรงเรียนนิกรราษฎร์บำรุงวิทย์</w:t>
                      </w:r>
                    </w:p>
                    <w:p w:rsidR="000E1CCC" w:rsidRPr="000E1CCC" w:rsidRDefault="000E1CCC" w:rsidP="00C44F31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1BC0" w:rsidRDefault="00D61BC0" w:rsidP="00333B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A0996"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 ผู้ตรวจสอบ</w:t>
      </w:r>
      <w:r w:rsidR="006A41CD">
        <w:rPr>
          <w:rFonts w:ascii="TH SarabunPSK" w:hAnsi="TH SarabunPSK" w:cs="TH SarabunPSK"/>
          <w:sz w:val="32"/>
          <w:szCs w:val="32"/>
        </w:rPr>
        <w:tab/>
      </w:r>
      <w:r w:rsidR="006A41CD">
        <w:rPr>
          <w:rFonts w:ascii="TH SarabunPSK" w:hAnsi="TH SarabunPSK" w:cs="TH SarabunPSK"/>
          <w:sz w:val="32"/>
          <w:szCs w:val="32"/>
        </w:rPr>
        <w:tab/>
      </w:r>
      <w:r w:rsidR="006A41CD">
        <w:rPr>
          <w:rFonts w:ascii="TH SarabunPSK" w:hAnsi="TH SarabunPSK" w:cs="TH SarabunPSK"/>
          <w:sz w:val="32"/>
          <w:szCs w:val="32"/>
        </w:rPr>
        <w:tab/>
      </w:r>
      <w:r w:rsidR="003E67B5">
        <w:rPr>
          <w:rFonts w:ascii="TH SarabunPSK" w:hAnsi="TH SarabunPSK" w:cs="TH SarabunPSK"/>
          <w:sz w:val="32"/>
          <w:szCs w:val="32"/>
        </w:rPr>
        <w:t xml:space="preserve">             </w:t>
      </w:r>
      <w:r w:rsidR="006A0996">
        <w:rPr>
          <w:rFonts w:ascii="TH SarabunPSK" w:hAnsi="TH SarabunPSK" w:cs="TH SarabunPSK" w:hint="cs"/>
          <w:sz w:val="32"/>
          <w:szCs w:val="32"/>
          <w:cs/>
        </w:rPr>
        <w:tab/>
      </w:r>
    </w:p>
    <w:p w:rsidR="006A0996" w:rsidRPr="003E67B5" w:rsidRDefault="00D61BC0" w:rsidP="00333B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6A0996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นางสาวนันทวัน  สร้อยปทุม</w:t>
      </w:r>
      <w:r w:rsidR="006A0996">
        <w:rPr>
          <w:rFonts w:ascii="TH SarabunPSK" w:hAnsi="TH SarabunPSK" w:cs="TH SarabunPSK" w:hint="cs"/>
          <w:sz w:val="32"/>
          <w:szCs w:val="32"/>
          <w:cs/>
        </w:rPr>
        <w:t>)</w:t>
      </w:r>
      <w:r w:rsidR="006A41CD">
        <w:rPr>
          <w:rFonts w:ascii="TH SarabunPSK" w:hAnsi="TH SarabunPSK" w:cs="TH SarabunPSK"/>
          <w:sz w:val="32"/>
          <w:szCs w:val="32"/>
        </w:rPr>
        <w:tab/>
      </w:r>
      <w:r w:rsidR="003E67B5">
        <w:rPr>
          <w:rFonts w:ascii="TH SarabunPSK" w:hAnsi="TH SarabunPSK" w:cs="TH SarabunPSK"/>
          <w:sz w:val="32"/>
          <w:szCs w:val="32"/>
        </w:rPr>
        <w:tab/>
      </w:r>
      <w:r w:rsidR="003E67B5">
        <w:rPr>
          <w:rFonts w:ascii="TH SarabunPSK" w:hAnsi="TH SarabunPSK" w:cs="TH SarabunPSK"/>
          <w:sz w:val="32"/>
          <w:szCs w:val="32"/>
        </w:rPr>
        <w:tab/>
      </w:r>
      <w:r w:rsidR="003E67B5">
        <w:rPr>
          <w:rFonts w:ascii="TH SarabunPSK" w:hAnsi="TH SarabunPSK" w:cs="TH SarabunPSK"/>
          <w:sz w:val="32"/>
          <w:szCs w:val="32"/>
        </w:rPr>
        <w:tab/>
      </w:r>
      <w:r w:rsidR="003E67B5">
        <w:rPr>
          <w:rFonts w:ascii="TH SarabunPSK" w:hAnsi="TH SarabunPSK" w:cs="TH SarabunPSK"/>
          <w:sz w:val="32"/>
          <w:szCs w:val="32"/>
        </w:rPr>
        <w:tab/>
      </w:r>
    </w:p>
    <w:p w:rsidR="006A0996" w:rsidRDefault="00002764" w:rsidP="006A09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115570</wp:posOffset>
                </wp:positionV>
                <wp:extent cx="2983865" cy="1804670"/>
                <wp:effectExtent l="0" t="0" r="6985" b="508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180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569" w:rsidRDefault="00D61BC0" w:rsidP="00D61B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23D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กรณีลากิจ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6F31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ขอมอบหมายหน้าที่รับผิดชอบให้</w:t>
                            </w:r>
                          </w:p>
                          <w:p w:rsidR="00D61BC0" w:rsidRPr="006F312C" w:rsidRDefault="00D61BC0" w:rsidP="00D61B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F31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Pr="006F31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Pr="006F312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ปฏิบัติงาน</w:t>
                            </w:r>
                            <w:r w:rsidRPr="006F31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แทน</w:t>
                            </w:r>
                          </w:p>
                          <w:p w:rsidR="00D61BC0" w:rsidRPr="00A628D8" w:rsidRDefault="00D61BC0" w:rsidP="00D61BC0">
                            <w:pPr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</w:p>
                          <w:p w:rsidR="00D61BC0" w:rsidRPr="006F312C" w:rsidRDefault="00D61BC0" w:rsidP="00D61B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F31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6F31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Pr="006F31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.......ผู้รับมอบงาน</w:t>
                            </w:r>
                          </w:p>
                          <w:p w:rsidR="00D61BC0" w:rsidRPr="006F312C" w:rsidRDefault="00D61BC0" w:rsidP="00D61B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F31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6F31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.45pt;margin-top:9.1pt;width:234.95pt;height:14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" stroked="f">
                <v:textbox>
                  <w:txbxContent>
                    <w:p w:rsidR="00011569" w:rsidRDefault="00D61BC0" w:rsidP="00D61B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23DC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กรณีลากิจ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6F31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ขอมอบหมายหน้าที่รับผิดชอบให้</w:t>
                      </w:r>
                    </w:p>
                    <w:p w:rsidR="00D61BC0" w:rsidRPr="006F312C" w:rsidRDefault="00D61BC0" w:rsidP="00D61B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F31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</w:t>
                      </w:r>
                      <w:r w:rsidRPr="006F31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Pr="006F312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ปฏิบัติงาน</w:t>
                      </w:r>
                      <w:r w:rsidRPr="006F31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แทน</w:t>
                      </w:r>
                    </w:p>
                    <w:p w:rsidR="00D61BC0" w:rsidRPr="00A628D8" w:rsidRDefault="00D61BC0" w:rsidP="00D61BC0">
                      <w:pPr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</w:pPr>
                    </w:p>
                    <w:p w:rsidR="00D61BC0" w:rsidRPr="006F312C" w:rsidRDefault="00D61BC0" w:rsidP="00D61B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F31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6F31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</w:t>
                      </w:r>
                      <w:r w:rsidRPr="006F31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.......ผู้รับมอบงาน</w:t>
                      </w:r>
                    </w:p>
                    <w:p w:rsidR="00D61BC0" w:rsidRPr="006F312C" w:rsidRDefault="00D61BC0" w:rsidP="00D61B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6F31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</w:t>
                      </w:r>
                      <w:r w:rsidRPr="006F31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................)</w:t>
                      </w:r>
                    </w:p>
                  </w:txbxContent>
                </v:textbox>
              </v:shape>
            </w:pict>
          </mc:Fallback>
        </mc:AlternateContent>
      </w:r>
    </w:p>
    <w:p w:rsidR="006A41CD" w:rsidRPr="006A0996" w:rsidRDefault="006A41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6A41CD" w:rsidRPr="006A0996" w:rsidSect="00002764">
      <w:pgSz w:w="11906" w:h="16838"/>
      <w:pgMar w:top="1560" w:right="99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998" w:rsidRDefault="00DF6998" w:rsidP="009E094D">
      <w:pPr>
        <w:spacing w:after="0" w:line="240" w:lineRule="auto"/>
      </w:pPr>
      <w:r>
        <w:separator/>
      </w:r>
    </w:p>
  </w:endnote>
  <w:endnote w:type="continuationSeparator" w:id="0">
    <w:p w:rsidR="00DF6998" w:rsidRDefault="00DF6998" w:rsidP="009E0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998" w:rsidRDefault="00DF6998" w:rsidP="009E094D">
      <w:pPr>
        <w:spacing w:after="0" w:line="240" w:lineRule="auto"/>
      </w:pPr>
      <w:r>
        <w:separator/>
      </w:r>
    </w:p>
  </w:footnote>
  <w:footnote w:type="continuationSeparator" w:id="0">
    <w:p w:rsidR="00DF6998" w:rsidRDefault="00DF6998" w:rsidP="009E09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96"/>
    <w:rsid w:val="000000A5"/>
    <w:rsid w:val="00002764"/>
    <w:rsid w:val="00011569"/>
    <w:rsid w:val="00041A9A"/>
    <w:rsid w:val="00041B87"/>
    <w:rsid w:val="00057A18"/>
    <w:rsid w:val="0007612E"/>
    <w:rsid w:val="000A4A78"/>
    <w:rsid w:val="000E1CCC"/>
    <w:rsid w:val="000E545E"/>
    <w:rsid w:val="00126625"/>
    <w:rsid w:val="001356CD"/>
    <w:rsid w:val="001D4AC7"/>
    <w:rsid w:val="001E6778"/>
    <w:rsid w:val="001F7F25"/>
    <w:rsid w:val="00216D3B"/>
    <w:rsid w:val="002833FF"/>
    <w:rsid w:val="002910AE"/>
    <w:rsid w:val="002A6220"/>
    <w:rsid w:val="002D722B"/>
    <w:rsid w:val="002E367A"/>
    <w:rsid w:val="002F0938"/>
    <w:rsid w:val="002F460B"/>
    <w:rsid w:val="002F4B28"/>
    <w:rsid w:val="00333B56"/>
    <w:rsid w:val="003B3249"/>
    <w:rsid w:val="003E1950"/>
    <w:rsid w:val="003E67B5"/>
    <w:rsid w:val="004224CF"/>
    <w:rsid w:val="004A1AB4"/>
    <w:rsid w:val="004A5A9B"/>
    <w:rsid w:val="004B06E4"/>
    <w:rsid w:val="004C5D01"/>
    <w:rsid w:val="005063D2"/>
    <w:rsid w:val="00536CF2"/>
    <w:rsid w:val="00572B0E"/>
    <w:rsid w:val="005C3E2C"/>
    <w:rsid w:val="005D5AD5"/>
    <w:rsid w:val="0061581F"/>
    <w:rsid w:val="00633CC2"/>
    <w:rsid w:val="00660199"/>
    <w:rsid w:val="0066719B"/>
    <w:rsid w:val="00672C2D"/>
    <w:rsid w:val="006A05ED"/>
    <w:rsid w:val="006A0996"/>
    <w:rsid w:val="006A41CD"/>
    <w:rsid w:val="006B3ECF"/>
    <w:rsid w:val="006C6EF0"/>
    <w:rsid w:val="006E63A1"/>
    <w:rsid w:val="007004D2"/>
    <w:rsid w:val="00737EE3"/>
    <w:rsid w:val="00757110"/>
    <w:rsid w:val="00785AB7"/>
    <w:rsid w:val="007E61B9"/>
    <w:rsid w:val="007F4DDB"/>
    <w:rsid w:val="007F69C6"/>
    <w:rsid w:val="00823CE3"/>
    <w:rsid w:val="008415A1"/>
    <w:rsid w:val="008A3F77"/>
    <w:rsid w:val="008A7797"/>
    <w:rsid w:val="008B0132"/>
    <w:rsid w:val="009A2A32"/>
    <w:rsid w:val="009A465C"/>
    <w:rsid w:val="009D19F4"/>
    <w:rsid w:val="009E094D"/>
    <w:rsid w:val="00A43926"/>
    <w:rsid w:val="00A46CDD"/>
    <w:rsid w:val="00A57AD7"/>
    <w:rsid w:val="00AD53BB"/>
    <w:rsid w:val="00AE0D8E"/>
    <w:rsid w:val="00AE3FFE"/>
    <w:rsid w:val="00AE793B"/>
    <w:rsid w:val="00AF734A"/>
    <w:rsid w:val="00B07C3D"/>
    <w:rsid w:val="00B1029E"/>
    <w:rsid w:val="00B54EF0"/>
    <w:rsid w:val="00B60BF7"/>
    <w:rsid w:val="00B656E3"/>
    <w:rsid w:val="00BF6854"/>
    <w:rsid w:val="00C44F31"/>
    <w:rsid w:val="00C910C9"/>
    <w:rsid w:val="00CD4469"/>
    <w:rsid w:val="00CE5496"/>
    <w:rsid w:val="00CF2989"/>
    <w:rsid w:val="00D0585D"/>
    <w:rsid w:val="00D2555E"/>
    <w:rsid w:val="00D36230"/>
    <w:rsid w:val="00D61BC0"/>
    <w:rsid w:val="00D710E7"/>
    <w:rsid w:val="00D91964"/>
    <w:rsid w:val="00DB3A89"/>
    <w:rsid w:val="00DC19D2"/>
    <w:rsid w:val="00DF6998"/>
    <w:rsid w:val="00E10E43"/>
    <w:rsid w:val="00E56DD9"/>
    <w:rsid w:val="00E95B16"/>
    <w:rsid w:val="00EF02AB"/>
    <w:rsid w:val="00F17D52"/>
    <w:rsid w:val="00FA04EB"/>
    <w:rsid w:val="00FA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3CCE91-E3C5-4957-86DE-7CB2DD90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1CC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E1CC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E0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94D"/>
  </w:style>
  <w:style w:type="paragraph" w:styleId="Footer">
    <w:name w:val="footer"/>
    <w:basedOn w:val="Normal"/>
    <w:link w:val="FooterChar"/>
    <w:uiPriority w:val="99"/>
    <w:unhideWhenUsed/>
    <w:rsid w:val="009E0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A8CF8-630E-406D-B1C2-CDC15CBB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cp:lastModifiedBy>Windows10</cp:lastModifiedBy>
  <cp:revision>6</cp:revision>
  <cp:lastPrinted>2020-06-16T05:32:00Z</cp:lastPrinted>
  <dcterms:created xsi:type="dcterms:W3CDTF">2020-05-11T08:48:00Z</dcterms:created>
  <dcterms:modified xsi:type="dcterms:W3CDTF">2021-03-31T15:33:00Z</dcterms:modified>
</cp:coreProperties>
</file>