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3616" w14:textId="2DFC1487" w:rsidR="00373F86" w:rsidRPr="0048013C" w:rsidRDefault="00C2653A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37825" wp14:editId="3AAC49AC">
                <wp:simplePos x="0" y="0"/>
                <wp:positionH relativeFrom="column">
                  <wp:posOffset>5820355</wp:posOffset>
                </wp:positionH>
                <wp:positionV relativeFrom="paragraph">
                  <wp:posOffset>-521831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6D8E5" w14:textId="77777777" w:rsidR="00C2653A" w:rsidRPr="00FB08C3" w:rsidRDefault="00C2653A" w:rsidP="00C265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08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FB08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7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3pt;margin-top:-41.1pt;width:63.2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zXhhTOMAAAAMAQAADwAAAGRycy9kb3du&#10;cmV2LnhtbEyPwU7DMAyG70i8Q2QkblvaDKrSNZ2mShMSgsPGLtzcJmurNU5psq3w9GSncbT96ff3&#10;56vJ9OysR9dZkhDPI2Caaqs6aiTsPzezFJjzSAp7S1rCj3awKu7vcsyUvdBWn3e+YSGEXIYSWu+H&#10;jHNXt9qgm9tBU7gd7GjQh3FsuBrxEsJNz0UUJdxgR+FDi4MuW10fdycj4a3cfOC2Eib97cvX98N6&#10;+N5/PUv5+DCtl8C8nvwNhqt+UIciOFX2RMqxXsJLnCQBlTBLhQB2JaKnRQysCquFiIEXOf9fovgD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zXhhTOMAAAAMAQAADwAAAAAAAAAAAAAA&#10;AACHBAAAZHJzL2Rvd25yZXYueG1sUEsFBgAAAAAEAAQA8wAAAJcFAAAAAA==&#10;" filled="f" stroked="f" strokeweight=".5pt">
                <v:textbox>
                  <w:txbxContent>
                    <w:p w14:paraId="7076D8E5" w14:textId="77777777" w:rsidR="00C2653A" w:rsidRPr="00FB08C3" w:rsidRDefault="00C2653A" w:rsidP="00C2653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08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FB08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076AEDA" w14:textId="7AD0286E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  <w:r w:rsidR="00DF154B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49C55EA6" w14:textId="5EEAD4F1" w:rsidR="00FD4E14" w:rsidRDefault="00FD4E14" w:rsidP="00FD4E1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9D5D10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9D5D10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</w:p>
    <w:p w14:paraId="498FBEBA" w14:textId="4B31CF9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2A94BDFD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749534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  <w:bookmarkStart w:id="0" w:name="_GoBack"/>
      <w:bookmarkEnd w:id="0"/>
    </w:p>
    <w:p w14:paraId="430C7F65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54B" w:rsidRPr="00DF154B">
        <w:rPr>
          <w:rFonts w:ascii="TH SarabunPSK" w:hAnsi="TH SarabunPSK" w:cs="TH SarabunPSK"/>
          <w:sz w:val="32"/>
          <w:szCs w:val="32"/>
          <w:cs/>
        </w:rPr>
        <w:t>วิทยฐานะครูเชี่ยวชาญพิเศษ</w:t>
      </w:r>
    </w:p>
    <w:p w14:paraId="51800CCC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877D669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8694DFD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E1C691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28B72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AB3AF4D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A32B7AA" w14:textId="77777777" w:rsidTr="000A1AAD">
        <w:tc>
          <w:tcPr>
            <w:tcW w:w="4678" w:type="dxa"/>
            <w:vMerge w:val="restart"/>
          </w:tcPr>
          <w:p w14:paraId="4A58F5EA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DEDCC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DC8EF7F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098CB3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0B9661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38E10B1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2320B4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AA816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610F87E" w14:textId="77777777" w:rsidTr="000A1AAD">
        <w:tc>
          <w:tcPr>
            <w:tcW w:w="4678" w:type="dxa"/>
            <w:vMerge/>
          </w:tcPr>
          <w:p w14:paraId="26BCC289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7FCA1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B781F9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615BF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1116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E906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3D8F61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65506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B6CC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9188F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E374B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5E837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6E6236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E80E1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27157A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13B9C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6DF3D8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D4909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6F2A01C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4419BB7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3A695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86B5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6B24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5F58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1C2018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AC270B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06AE4F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DDAE74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67AA2E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9C8876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7CFF749F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988CEE8" w14:textId="77777777" w:rsidTr="000A1AAD">
        <w:tc>
          <w:tcPr>
            <w:tcW w:w="4678" w:type="dxa"/>
          </w:tcPr>
          <w:p w14:paraId="39931F9C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5C30884D" w14:textId="77777777" w:rsidR="000A1AAD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ริเริ่ม คิดค้น พัฒนารายวิชาและหน่วยการเรียนรู้ 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 w:rsidR="0043464F"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43464F"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4CE9C9A3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3FE95FFC" w14:textId="77777777" w:rsidR="00800F0D" w:rsidRPr="00DE45C0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7714245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C3A0C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FBFDE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47B0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43D94F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4FC2496" w14:textId="77777777" w:rsidTr="00021FDB">
        <w:tc>
          <w:tcPr>
            <w:tcW w:w="4678" w:type="dxa"/>
            <w:vMerge w:val="restart"/>
          </w:tcPr>
          <w:p w14:paraId="60764178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BA725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2C1FE21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73EEF23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468DF9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558CF3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0D26D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98A4E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B6A55FC" w14:textId="77777777" w:rsidTr="00021FDB">
        <w:tc>
          <w:tcPr>
            <w:tcW w:w="4678" w:type="dxa"/>
            <w:vMerge/>
          </w:tcPr>
          <w:p w14:paraId="68147E6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43506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2703E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1519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6FDCF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17C111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FA8B61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5F3BB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81E83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B75E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DB4154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0A02F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C385C1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93265B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D757C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31F0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9EEE4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CB08851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68059560" w14:textId="77777777" w:rsidTr="00021FDB">
        <w:tc>
          <w:tcPr>
            <w:tcW w:w="4678" w:type="dxa"/>
          </w:tcPr>
          <w:p w14:paraId="09714DC3" w14:textId="77777777" w:rsidR="00800F0D" w:rsidRDefault="0043464F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  <w:p w14:paraId="5AC0E191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49A6C91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343B7F1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F4540A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490C6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46CABBF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56E66445" w14:textId="77777777" w:rsidTr="000A1AAD">
        <w:tc>
          <w:tcPr>
            <w:tcW w:w="4678" w:type="dxa"/>
          </w:tcPr>
          <w:p w14:paraId="39407FA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7A6E2C90" w14:textId="77777777" w:rsidR="00800F0D" w:rsidRDefault="00800F0D" w:rsidP="00DF154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154B" w:rsidRPr="00DF154B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ปรับเปลี่ยน นวัตกรรมการจัดกิจกรรมการเรียนรู้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 </w:t>
            </w:r>
            <w:r w:rsidR="00DF154B" w:rsidRPr="00DF154B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เผยแพร่และขยายผลนวัตกรรมการจัดกิจกรรมการเรียนรู้เป</w:t>
            </w:r>
            <w:r w:rsidR="00DF154B" w:rsidRPr="00DF15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F154B" w:rsidRPr="00DF154B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="00DF154B" w:rsidRPr="00DF15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F154B" w:rsidRPr="00DF154B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สร้างการเปลี่ยนแปลงในการจัดกิจกรรมการเรียนรู้</w:t>
            </w:r>
          </w:p>
          <w:p w14:paraId="6FB09D06" w14:textId="77777777" w:rsidR="003C1D28" w:rsidRPr="00DF154B" w:rsidRDefault="003C1D28" w:rsidP="00DF154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84F42D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38984C12" w14:textId="77777777" w:rsidR="00800F0D" w:rsidRPr="00130B90" w:rsidRDefault="00800F0D" w:rsidP="00DF154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F154B" w:rsidRPr="00DF154B">
              <w:rPr>
                <w:rFonts w:ascii="TH SarabunPSK" w:hAnsi="TH SarabunPSK" w:cs="TH SarabunPSK"/>
                <w:sz w:val="28"/>
                <w:cs/>
              </w:rPr>
              <w:t xml:space="preserve">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 </w:t>
            </w:r>
            <w:r w:rsidR="00DF154B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เผยแพร่และขยายผลสื่อ นวัตกรรม และเทคโนโลยีเป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F154B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DF154B" w:rsidRPr="00DF154B">
              <w:rPr>
                <w:rFonts w:ascii="TH SarabunPSK" w:hAnsi="TH SarabunPSK" w:cs="TH SarabunPSK"/>
                <w:sz w:val="28"/>
                <w:cs/>
              </w:rPr>
              <w:t>และสามารถให้คำปรึกษากับผู้อื่นในการสร้างและหรือพัฒนาสื่อ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45AB33B1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53EAEF62" w14:textId="77777777" w:rsidR="003C1D28" w:rsidRPr="00800F0D" w:rsidRDefault="003C1D2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EE5385" w14:textId="77777777" w:rsidR="00800F0D" w:rsidRPr="002D37F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เป็นแบบอย่างที่ดีและสามารถให้คำปรึกษากับผู้อื่นในการวัดและประเมินผลการเรียน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</w:p>
        </w:tc>
        <w:tc>
          <w:tcPr>
            <w:tcW w:w="1276" w:type="dxa"/>
          </w:tcPr>
          <w:p w14:paraId="30071C1D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CE55A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B9E98C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418AEE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57BBBF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B7DB299" w14:textId="77777777" w:rsidTr="00021FDB">
        <w:tc>
          <w:tcPr>
            <w:tcW w:w="4678" w:type="dxa"/>
            <w:vMerge w:val="restart"/>
          </w:tcPr>
          <w:p w14:paraId="5FA182B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212DB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E3303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FBCFE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072C26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98CBA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C97E2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F9E97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DB69213" w14:textId="77777777" w:rsidTr="00021FDB">
        <w:tc>
          <w:tcPr>
            <w:tcW w:w="4678" w:type="dxa"/>
            <w:vMerge/>
          </w:tcPr>
          <w:p w14:paraId="50397EE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C68D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434434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0633A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CF7F8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00697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7EC33E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B8ED4D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1882C5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01A2FE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7AD1F3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9271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815EED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C776C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8709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95C19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3174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3E3CF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1D28" w:rsidRPr="002D37FD" w14:paraId="125E60E9" w14:textId="77777777" w:rsidTr="00021FDB">
        <w:tc>
          <w:tcPr>
            <w:tcW w:w="4678" w:type="dxa"/>
          </w:tcPr>
          <w:p w14:paraId="000EA691" w14:textId="77777777" w:rsidR="003C1D28" w:rsidRPr="00800F0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4D18BCFA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 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ปรับเปลี่ยนนวัตกรรมการจัดการเรียนรู้เพื่อพัฒนาคุณภาพการจัดการเรียนรู้ให้สูงขึ้น 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มีการเผยแพร่และขยายผลนวัตกรรมและงานวิจัยจนนำไปสู่การเปลี่ยนแปลงในวงวิชาชีพเป นแบบอย่างที่ดีและสามาร คำปรึกษากับผู้อื่น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ในการศึกษาวิเคราะห์ สังเคราะห์ และหรือ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วิจัยเพื่อแก้ไขปัญหาหรือพัฒนาการเรียนร</w:t>
            </w:r>
            <w:r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4916946B" w14:textId="77777777" w:rsidR="003C1D28" w:rsidRPr="002D37F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48ACE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1EFB0E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49224B2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596C4FD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40FEF5C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37236D8" w14:textId="77777777" w:rsidTr="00021FDB">
        <w:tc>
          <w:tcPr>
            <w:tcW w:w="4678" w:type="dxa"/>
          </w:tcPr>
          <w:p w14:paraId="49B87EDF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45E7FBA4" w14:textId="77777777" w:rsidR="00C63898" w:rsidRDefault="00800F0D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พัฒนา ปรับเปลี่ยน 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3C1D28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ให้คำปรึกษากับผู้อื่นในการจัดบรรยากาศที่ส่งเสริมและพัฒนาผู้เรียน</w:t>
            </w:r>
          </w:p>
          <w:p w14:paraId="6FAD991E" w14:textId="77777777" w:rsidR="003C1D28" w:rsidRPr="002D37F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D80C3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5A28DA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5DDD897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ACABE7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EF9E27A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1C02617E" w14:textId="77777777" w:rsidTr="00021FDB">
        <w:tc>
          <w:tcPr>
            <w:tcW w:w="4678" w:type="dxa"/>
          </w:tcPr>
          <w:p w14:paraId="1FAEABC0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AFFAFD5" w14:textId="77777777" w:rsidR="00C63898" w:rsidRDefault="001A5DEB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</w:t>
            </w:r>
            <w:r w:rsidR="003C1D28">
              <w:rPr>
                <w:rFonts w:ascii="TH SarabunPSK" w:hAnsi="TH SarabunPSK" w:cs="TH SarabunPSK"/>
                <w:sz w:val="28"/>
                <w:cs/>
              </w:rPr>
              <w:t xml:space="preserve">ก้ไขปัญหาและพัฒนาผู้เรียนได้ 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นแบบอย่างที่ดีและสามารถให้คำปรึกษากับผู้อื่นในการอบรมและพัฒนาคุณลักษณะที่ดีของผู้เรียน</w:t>
            </w:r>
          </w:p>
          <w:p w14:paraId="0E093202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02FFA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CD349A" w14:textId="77777777" w:rsidR="003C1D28" w:rsidRPr="002D37FD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D67ED4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706CE62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B28364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B82AB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44BD39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1D28" w:rsidRPr="002D37FD" w14:paraId="4DA83B4F" w14:textId="77777777" w:rsidTr="00021FDB">
        <w:tc>
          <w:tcPr>
            <w:tcW w:w="4678" w:type="dxa"/>
            <w:vMerge w:val="restart"/>
          </w:tcPr>
          <w:p w14:paraId="2262D373" w14:textId="77777777" w:rsidR="003C1D28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56B0DA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CCB7F60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5E25A18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7A72ADA" w14:textId="77777777" w:rsidR="003C1D28" w:rsidRPr="002D37F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23C8C1" w14:textId="77777777" w:rsidR="003C1D28" w:rsidRDefault="003C1D2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D992F8" w14:textId="77777777" w:rsidR="003C1D28" w:rsidRDefault="003C1D2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E7FB80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C1D28" w:rsidRPr="002D37FD" w14:paraId="2FBC35FB" w14:textId="77777777" w:rsidTr="00021FDB">
        <w:tc>
          <w:tcPr>
            <w:tcW w:w="4678" w:type="dxa"/>
            <w:vMerge/>
          </w:tcPr>
          <w:p w14:paraId="49F82F6C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1402763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533E30C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9A1448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C08EE96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DB5E7ED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68F5D9E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074D3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2B0B02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2520A25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05BECA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193B4BF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A89AC3A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A0E053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CCA986B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463546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7768BFB" w14:textId="77777777" w:rsidR="003C1D28" w:rsidRPr="000A1AAD" w:rsidRDefault="003C1D2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9E4F5F4" w14:textId="77777777" w:rsidR="003C1D28" w:rsidRPr="002D37FD" w:rsidRDefault="003C1D2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6F048CF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626FBBB1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8069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5CBC3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ADDD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22EE6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C215CC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FE95219" w14:textId="77777777" w:rsidTr="000A1AAD">
        <w:tc>
          <w:tcPr>
            <w:tcW w:w="4678" w:type="dxa"/>
          </w:tcPr>
          <w:p w14:paraId="4B25E7DE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83D121C" w14:textId="77777777" w:rsidR="00842D2F" w:rsidRDefault="00842D2F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เป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ให้คำปรึกษากับผู้อื่นได้</w:t>
            </w:r>
          </w:p>
          <w:p w14:paraId="29EC6336" w14:textId="77777777" w:rsidR="00E11468" w:rsidRPr="00EF5036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A6DA71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58171A5C" w14:textId="77777777" w:rsidR="001A5DEB" w:rsidRDefault="00842D2F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</w:t>
            </w:r>
            <w:r w:rsidR="003C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C1D28"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3C1D28"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095B1843" w14:textId="77777777" w:rsidR="00E11468" w:rsidRPr="003C1D28" w:rsidRDefault="00E1146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BE77D8" w14:textId="77777777" w:rsidR="003C1D28" w:rsidRP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5408411B" w14:textId="77777777" w:rsidR="00EF5036" w:rsidRDefault="003C1D28" w:rsidP="003C1D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C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C1D2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5BB68605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404629" w14:textId="77777777" w:rsidR="003C1D28" w:rsidRP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30D04C4A" w14:textId="77777777" w:rsidR="003C1D28" w:rsidRDefault="003C1D2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นแบบอย่างที่ดีและสามารถ</w:t>
            </w:r>
            <w:r w:rsidRPr="003C1D28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420B91F8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EB9DD3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129379" w14:textId="77777777" w:rsidR="00E11468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B07168" w14:textId="77777777" w:rsidR="00E11468" w:rsidRPr="00731DBD" w:rsidRDefault="00E11468" w:rsidP="003C1D2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CFB84B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1F237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A074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1B89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003E1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468" w:rsidRPr="002D37FD" w14:paraId="7624D475" w14:textId="77777777" w:rsidTr="00021FDB">
        <w:tc>
          <w:tcPr>
            <w:tcW w:w="4678" w:type="dxa"/>
            <w:vMerge w:val="restart"/>
          </w:tcPr>
          <w:p w14:paraId="64FF7474" w14:textId="77777777" w:rsidR="00E11468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236B38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D51E74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FE438C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B7231EB" w14:textId="77777777" w:rsidR="00E11468" w:rsidRPr="002D37F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F1D8F7" w14:textId="77777777" w:rsidR="00E11468" w:rsidRDefault="00E1146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1D5857" w14:textId="77777777" w:rsidR="00E11468" w:rsidRDefault="00E1146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D2EEED" w14:textId="77777777" w:rsidR="00E11468" w:rsidRPr="002D37FD" w:rsidRDefault="00E1146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11468" w:rsidRPr="002D37FD" w14:paraId="14B071B2" w14:textId="77777777" w:rsidTr="00021FDB">
        <w:tc>
          <w:tcPr>
            <w:tcW w:w="4678" w:type="dxa"/>
            <w:vMerge/>
          </w:tcPr>
          <w:p w14:paraId="7DF78EF3" w14:textId="77777777" w:rsidR="00E11468" w:rsidRPr="002D37FD" w:rsidRDefault="00E1146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3409A0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061F0A6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5A12FA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296F8A2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4CD2369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CD454B4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243E5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FB3A578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DFE169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D73384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01589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DA706A7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B7255D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211B74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71398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F27A1FB" w14:textId="77777777" w:rsidR="00E11468" w:rsidRPr="000A1AAD" w:rsidRDefault="00E1146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E7E0C74" w14:textId="77777777" w:rsidR="00E11468" w:rsidRPr="002D37FD" w:rsidRDefault="00E1146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6788EE4A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0066BF1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167D1D2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E933E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787A0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EF6F2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78940D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473B8168" w14:textId="77777777" w:rsidTr="000A1AAD">
        <w:tc>
          <w:tcPr>
            <w:tcW w:w="4678" w:type="dxa"/>
          </w:tcPr>
          <w:p w14:paraId="0B2A6EAB" w14:textId="77777777" w:rsidR="00E11468" w:rsidRDefault="00C63898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</w:t>
            </w:r>
          </w:p>
          <w:p w14:paraId="75E44B2B" w14:textId="77777777" w:rsidR="00BD5984" w:rsidRDefault="006E4A7E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C1D2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เป นแบบอย่างที่ดีสามาร ให้คำปรึกษากับผู้อื่น และเป นผู้นำในวงวิชาชีพ</w:t>
            </w:r>
          </w:p>
          <w:p w14:paraId="5224A18A" w14:textId="77777777" w:rsidR="00E11468" w:rsidRDefault="00E11468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55FAC8" w14:textId="77777777" w:rsidR="00E11468" w:rsidRPr="00E11468" w:rsidRDefault="00E11468" w:rsidP="00E114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11468">
              <w:rPr>
                <w:rFonts w:ascii="TH SarabunPSK" w:hAnsi="TH SarabunPSK" w:cs="TH SarabunPSK"/>
                <w:sz w:val="28"/>
                <w:cs/>
              </w:rPr>
              <w:t>3.2 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1782A7B8" w14:textId="77777777" w:rsidR="00E11468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468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นแบบอย่างที่ดีสามาร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และเป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นผู้นำในวงวิชาชีพ</w:t>
            </w:r>
          </w:p>
          <w:p w14:paraId="0A690840" w14:textId="77777777" w:rsidR="00E11468" w:rsidRPr="00E11468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6E40E2" w14:textId="77777777" w:rsidR="00E11468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4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46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ที่มีผลต่อคุณภาพผู้เรียน 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นแบบอย่างที่ดีสามาร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เป</w:t>
            </w:r>
            <w:r w:rsidRPr="00E114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E11468">
              <w:rPr>
                <w:rFonts w:ascii="TH SarabunPSK" w:hAnsi="TH SarabunPSK" w:cs="TH SarabunPSK"/>
                <w:b/>
                <w:bCs/>
                <w:sz w:val="28"/>
                <w:cs/>
              </w:rPr>
              <w:t>นผู้นำและสร้างการเปลี่ยนแปลงในวงวิชาชีพ</w:t>
            </w:r>
          </w:p>
          <w:p w14:paraId="72BC22CC" w14:textId="77777777" w:rsidR="00E11468" w:rsidRPr="006E4A7E" w:rsidRDefault="00E11468" w:rsidP="00E114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368FE053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9D9F80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FCD90D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1FA29C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4AE212D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E04640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46F3EC6D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16C1F003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29215179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7E3F5323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5E657128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74B2E6B7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0E49FCDC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4776397F" w14:textId="77777777" w:rsidR="00731DBD" w:rsidRPr="008D0A68" w:rsidRDefault="00731DBD" w:rsidP="00E42B59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ส่วนที่ </w:t>
      </w:r>
      <w:r w:rsidRPr="008D0A68">
        <w:rPr>
          <w:rFonts w:ascii="TH SarabunPSK" w:hAnsi="TH SarabunPSK" w:cs="TH SarabunPSK"/>
          <w:b/>
          <w:bCs/>
          <w:sz w:val="24"/>
          <w:szCs w:val="32"/>
        </w:rPr>
        <w:t xml:space="preserve">2 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ข้อตก</w:t>
      </w:r>
      <w:r w:rsidR="009E53E8" w:rsidRPr="008D0A68">
        <w:rPr>
          <w:rFonts w:ascii="TH SarabunPSK" w:hAnsi="TH SarabunPSK" w:cs="TH SarabunPSK"/>
          <w:b/>
          <w:bCs/>
          <w:sz w:val="24"/>
          <w:szCs w:val="32"/>
          <w:cs/>
        </w:rPr>
        <w:t>ลงในการพัฒนางานที่เสนอเป็</w:t>
      </w:r>
      <w:r w:rsidR="00BD5984" w:rsidRPr="008D0A68">
        <w:rPr>
          <w:rFonts w:ascii="TH SarabunPSK" w:hAnsi="TH SarabunPSK" w:cs="TH SarabunPSK"/>
          <w:b/>
          <w:bCs/>
          <w:sz w:val="24"/>
          <w:szCs w:val="32"/>
          <w:cs/>
        </w:rPr>
        <w:t>นประเด็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นท้าทายในการพัฒนาผลลัพธ์การเรียนรู้ของผู้เรียน (</w:t>
      </w:r>
      <w:r w:rsidRPr="008D0A68">
        <w:rPr>
          <w:rFonts w:ascii="TH SarabunPSK" w:hAnsi="TH SarabunPSK" w:cs="TH SarabunPSK"/>
          <w:b/>
          <w:bCs/>
          <w:sz w:val="24"/>
          <w:szCs w:val="32"/>
        </w:rPr>
        <w:t xml:space="preserve">40 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5A40EF45" w14:textId="77777777" w:rsidTr="00021FDB">
        <w:tc>
          <w:tcPr>
            <w:tcW w:w="4678" w:type="dxa"/>
            <w:vMerge w:val="restart"/>
          </w:tcPr>
          <w:p w14:paraId="1D88921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59EEE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2EC64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179214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EFF77D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9A455A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77DC5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4DA1B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4BA7BE2A" w14:textId="77777777" w:rsidTr="00021FDB">
        <w:tc>
          <w:tcPr>
            <w:tcW w:w="4678" w:type="dxa"/>
            <w:vMerge/>
          </w:tcPr>
          <w:p w14:paraId="0828207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671DBA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9057E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2CDEC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F25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D27862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051E4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C453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6B1643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E5D9E4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88E6BB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C6A4A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A80A8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6A82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F91A0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69481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0FEFB8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05840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8164AE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7D372A1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57DCE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C2444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917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53604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0A0E8F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8D7B417" w14:textId="77777777" w:rsidTr="00021FDB">
        <w:tc>
          <w:tcPr>
            <w:tcW w:w="4678" w:type="dxa"/>
          </w:tcPr>
          <w:p w14:paraId="0A43A34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5FDCD4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C00C6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3A9AE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F9E1C9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FBB206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F4E34A9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46249C90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9721B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F56E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A7A77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CFDAD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0B51C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2B5D5BD" w14:textId="77777777" w:rsidTr="00021FDB">
        <w:tc>
          <w:tcPr>
            <w:tcW w:w="4678" w:type="dxa"/>
          </w:tcPr>
          <w:p w14:paraId="364715A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01694D6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D58C88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11EDB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DA27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28650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8B8C04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9FF70E7" w14:textId="77777777" w:rsidTr="00021FDB">
        <w:tc>
          <w:tcPr>
            <w:tcW w:w="4678" w:type="dxa"/>
          </w:tcPr>
          <w:p w14:paraId="54D57AF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CDC391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4787FB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C39D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6B88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4F669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A2073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39917E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79B09DD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1D622C1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0EFFF3D3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178F3CDB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E6C3B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2B08FF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04F8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B77241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A6E2E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F5AC594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85A9190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58F102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6AEBD9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E6DB91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822DB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03F09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1F24A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CDA8C1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4DCFD3A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38F7517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2FDD52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EE6B0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188E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30C3C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9D3E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A2B10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96D91C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B7DBF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23C8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1CBDAE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9AA93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C5970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6E3525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EB1FA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28E50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E8698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02574A0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F7FF6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0D239A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1B8BF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D60F8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91D69E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873C86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CDC3EA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8D0A68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0682"/>
    <w:rsid w:val="000A1AAD"/>
    <w:rsid w:val="00130B90"/>
    <w:rsid w:val="001A5DEB"/>
    <w:rsid w:val="002560A9"/>
    <w:rsid w:val="002D37FD"/>
    <w:rsid w:val="00373F86"/>
    <w:rsid w:val="003C1D28"/>
    <w:rsid w:val="0043464F"/>
    <w:rsid w:val="0048013C"/>
    <w:rsid w:val="004942A5"/>
    <w:rsid w:val="004D7869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42D2F"/>
    <w:rsid w:val="00866368"/>
    <w:rsid w:val="008D0A68"/>
    <w:rsid w:val="009011C5"/>
    <w:rsid w:val="0094603C"/>
    <w:rsid w:val="009A5A40"/>
    <w:rsid w:val="009C1A8B"/>
    <w:rsid w:val="009D5D10"/>
    <w:rsid w:val="009E53E8"/>
    <w:rsid w:val="00A10EE2"/>
    <w:rsid w:val="00B92A34"/>
    <w:rsid w:val="00BC44D0"/>
    <w:rsid w:val="00BD5984"/>
    <w:rsid w:val="00C2653A"/>
    <w:rsid w:val="00C63898"/>
    <w:rsid w:val="00DA5183"/>
    <w:rsid w:val="00DE45C0"/>
    <w:rsid w:val="00DF154B"/>
    <w:rsid w:val="00E01715"/>
    <w:rsid w:val="00E11468"/>
    <w:rsid w:val="00E42B59"/>
    <w:rsid w:val="00EF5036"/>
    <w:rsid w:val="00F03627"/>
    <w:rsid w:val="00FB08C3"/>
    <w:rsid w:val="00FD4E14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49C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8</cp:revision>
  <cp:lastPrinted>2021-09-04T02:56:00Z</cp:lastPrinted>
  <dcterms:created xsi:type="dcterms:W3CDTF">2021-09-04T07:58:00Z</dcterms:created>
  <dcterms:modified xsi:type="dcterms:W3CDTF">2021-10-02T13:38:00Z</dcterms:modified>
</cp:coreProperties>
</file>