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D6D7" w14:textId="77777777" w:rsidR="00000E13" w:rsidRDefault="00000E13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F56712F" w14:textId="708423FF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</w:t>
                            </w: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Dkjn8njAAAADAEAAA8AAAAAAAAAAAAAAAAAcAQAAGRycy9kb3ducmV2LnhtbFBL&#10;BQYAAAAABAAEAPMAAACABQAAAAA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</w:t>
                      </w: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3A5328F0" w14:textId="77777777" w:rsidR="00000E13" w:rsidRPr="00823E5A" w:rsidRDefault="00000E13" w:rsidP="00000E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วัดแสงสรรค์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ประถมศึกษาปทุมธานี เขต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2C4790F6" w14:textId="456BA14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00E13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5090F440" w14:textId="6F01ED76" w:rsidR="00373F86" w:rsidRPr="0048013C" w:rsidRDefault="0048013C" w:rsidP="00000E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000E13">
        <w:rPr>
          <w:rFonts w:ascii="TH SarabunPSK" w:hAnsi="TH SarabunPSK" w:cs="TH SarabunPSK"/>
          <w:sz w:val="32"/>
          <w:szCs w:val="32"/>
        </w:rPr>
        <w:t xml:space="preserve"> 1  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000E13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000E13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>พ.ศ</w:t>
      </w:r>
      <w:r w:rsidR="00000E13">
        <w:rPr>
          <w:rFonts w:ascii="TH SarabunPSK" w:hAnsi="TH SarabunPSK" w:cs="TH SarabunPSK" w:hint="cs"/>
          <w:sz w:val="32"/>
          <w:szCs w:val="32"/>
          <w:cs/>
        </w:rPr>
        <w:t>.</w:t>
      </w:r>
      <w:r w:rsidR="00000E13">
        <w:rPr>
          <w:rFonts w:ascii="TH SarabunPSK" w:hAnsi="TH SarabunPSK" w:cs="TH SarabunPSK"/>
          <w:sz w:val="32"/>
          <w:szCs w:val="32"/>
        </w:rPr>
        <w:t xml:space="preserve"> 2566</w:t>
      </w:r>
      <w:r w:rsidR="00000E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E13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000E13">
        <w:rPr>
          <w:rFonts w:ascii="TH SarabunPSK" w:hAnsi="TH SarabunPSK" w:cs="TH SarabunPSK"/>
          <w:sz w:val="32"/>
          <w:szCs w:val="32"/>
        </w:rPr>
        <w:t xml:space="preserve"> 30 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000E13"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 w:rsidR="00000E13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00E13">
        <w:rPr>
          <w:rFonts w:ascii="TH SarabunPSK" w:hAnsi="TH SarabunPSK" w:cs="TH SarabunPSK"/>
          <w:sz w:val="32"/>
          <w:szCs w:val="32"/>
        </w:rPr>
        <w:t>2567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2EF26FA" w14:textId="3B8ABCC0" w:rsidR="00000E13" w:rsidRPr="00373F86" w:rsidRDefault="00000E13" w:rsidP="00000E1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3F86">
        <w:rPr>
          <w:rFonts w:ascii="TH SarabunPSK" w:hAnsi="TH SarabunPSK" w:cs="TH SarabunPSK"/>
          <w:sz w:val="32"/>
          <w:szCs w:val="32"/>
          <w:cs/>
        </w:rPr>
        <w:t>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14:paraId="7BB71238" w14:textId="77777777" w:rsidR="00000E13" w:rsidRPr="00823E5A" w:rsidRDefault="00000E13" w:rsidP="00000E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โรงเรียนวัดแสงสรรค์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3E5A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823E5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823E5A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  <w:r w:rsidRPr="00823E5A">
        <w:rPr>
          <w:rFonts w:ascii="TH SarabunPSK" w:hAnsi="TH SarabunPSK" w:cs="TH SarabunPSK" w:hint="cs"/>
          <w:sz w:val="32"/>
          <w:szCs w:val="32"/>
          <w:cs/>
        </w:rPr>
        <w:t>ประถมศึกษาปทุมธานี เขต</w:t>
      </w:r>
      <w:r w:rsidRPr="00823E5A">
        <w:rPr>
          <w:rFonts w:ascii="TH SarabunPSK" w:hAnsi="TH SarabunPSK" w:cs="TH SarabunPSK"/>
          <w:sz w:val="32"/>
          <w:szCs w:val="32"/>
        </w:rPr>
        <w:t>2</w:t>
      </w:r>
    </w:p>
    <w:p w14:paraId="2CCCAB9D" w14:textId="18D2034E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 w:rsidR="00000E13">
        <w:rPr>
          <w:rFonts w:ascii="TH SarabunPSK" w:hAnsi="TH SarabunPSK" w:cs="TH SarabunPSK"/>
          <w:sz w:val="32"/>
          <w:szCs w:val="32"/>
        </w:rPr>
        <w:t xml:space="preserve">   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Angsana New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5215DA">
        <w:trPr>
          <w:tblHeader/>
        </w:trPr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3CC408C5" w:rsidR="002D37FD" w:rsidRPr="00A44C79" w:rsidRDefault="00A44C79" w:rsidP="00A44C7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A44C79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="002D37FD"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</w:t>
            </w:r>
            <w:r w:rsidR="002D37FD"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 &amp; </w:t>
            </w:r>
            <w:r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Improve</w:t>
            </w:r>
            <w:r w:rsidR="002D37FD"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5215DA">
        <w:trPr>
          <w:tblHeader/>
        </w:trPr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11558AB6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6E7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266C0940" w14:textId="5BAD4453" w:rsidR="00800F0D" w:rsidRDefault="00000E1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69BAB5F1" w14:textId="77777777" w:rsidR="00000E13" w:rsidRDefault="00000E1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5493023" w14:textId="77777777" w:rsidR="00000E13" w:rsidRDefault="00000E1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9392BA" w14:textId="77777777" w:rsidR="00000E13" w:rsidRPr="00DE45C0" w:rsidRDefault="00000E13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437D8CB" w14:textId="75068BC2" w:rsidR="00C63898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>.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77777777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5AE9FF8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11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lastRenderedPageBreak/>
              <w:t>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7BAAEC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3812EE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18A9AE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1479C2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06041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2EA262A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351A16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38DF70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BDEAAE8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F316BC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9956B3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F7C969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DBD2CE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546E0F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70BD1C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08B1CA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B9F9CD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6C6E7B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3821CD" w14:textId="77777777" w:rsidR="005215DA" w:rsidRDefault="005215D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2B04A960" w:rsidR="00731DBD" w:rsidRPr="002D37FD" w:rsidRDefault="00A44C79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4C79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ริเริ่ม พัฒนา </w:t>
            </w:r>
            <w:r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Originate &amp; Improve</w:t>
            </w:r>
            <w:r w:rsidRPr="00A44C79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32644530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5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(</w:t>
      </w:r>
      <w:r w:rsidR="005215DA">
        <w:rPr>
          <w:rFonts w:ascii="TH SarabunPSK" w:hAnsi="TH SarabunPSK" w:cs="TH SarabunPSK" w:hint="cs"/>
          <w:sz w:val="32"/>
          <w:szCs w:val="32"/>
          <w:cs/>
        </w:rPr>
        <w:t>นางพัชรี  เหลืองอุดม</w:t>
      </w:r>
      <w:r w:rsidRPr="00E42B59">
        <w:rPr>
          <w:rFonts w:ascii="TH SarabunPSK" w:hAnsi="TH SarabunPSK" w:cs="TH SarabunPSK"/>
          <w:sz w:val="32"/>
          <w:szCs w:val="32"/>
          <w:cs/>
        </w:rPr>
        <w:t>)</w:t>
      </w:r>
    </w:p>
    <w:p w14:paraId="7D11EB11" w14:textId="79560515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215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215D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ผู้อำนวยการโรงเรียนวัดแสงสรรค์</w:t>
      </w:r>
    </w:p>
    <w:p w14:paraId="3373F784" w14:textId="148F7234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5215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D1A5FD" w14:textId="77777777" w:rsidR="005215DA" w:rsidRDefault="005215DA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176E7D" w14:textId="77777777" w:rsidR="005215DA" w:rsidRDefault="005215DA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1B317A1" w14:textId="77777777" w:rsidR="005215DA" w:rsidRDefault="005215DA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176D66" w14:textId="77777777" w:rsidR="005215DA" w:rsidRDefault="005215DA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16E33A9" w14:textId="5447FC3A" w:rsidR="005215DA" w:rsidRPr="00E42B59" w:rsidRDefault="00F03627" w:rsidP="00521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15D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5215DA" w:rsidRPr="00E42B59">
        <w:rPr>
          <w:rFonts w:ascii="TH SarabunPSK" w:hAnsi="TH SarabunPSK" w:cs="TH SarabunPSK"/>
          <w:sz w:val="32"/>
          <w:szCs w:val="32"/>
          <w:cs/>
        </w:rPr>
        <w:t>(</w:t>
      </w:r>
      <w:r w:rsidR="005215DA">
        <w:rPr>
          <w:rFonts w:ascii="TH SarabunPSK" w:hAnsi="TH SarabunPSK" w:cs="TH SarabunPSK" w:hint="cs"/>
          <w:sz w:val="32"/>
          <w:szCs w:val="32"/>
          <w:cs/>
        </w:rPr>
        <w:t>นางพัชรี  เหลืองอุดม</w:t>
      </w:r>
      <w:r w:rsidR="005215DA" w:rsidRPr="00E42B59">
        <w:rPr>
          <w:rFonts w:ascii="TH SarabunPSK" w:hAnsi="TH SarabunPSK" w:cs="TH SarabunPSK"/>
          <w:sz w:val="32"/>
          <w:szCs w:val="32"/>
          <w:cs/>
        </w:rPr>
        <w:t>)</w:t>
      </w:r>
    </w:p>
    <w:p w14:paraId="1BC08CF9" w14:textId="06DD0BE1" w:rsidR="005215DA" w:rsidRPr="00E42B59" w:rsidRDefault="005215DA" w:rsidP="00521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ผู้อำนวยการโรงเรียนวัดแสงสรรค์</w:t>
      </w:r>
    </w:p>
    <w:p w14:paraId="1156A486" w14:textId="44ECF73C" w:rsidR="00F03627" w:rsidRDefault="00F03627" w:rsidP="005215D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00E13"/>
    <w:rsid w:val="000A1AAD"/>
    <w:rsid w:val="001A5DEB"/>
    <w:rsid w:val="00211E10"/>
    <w:rsid w:val="002560A9"/>
    <w:rsid w:val="002D37FD"/>
    <w:rsid w:val="00373F86"/>
    <w:rsid w:val="00376F34"/>
    <w:rsid w:val="0048013C"/>
    <w:rsid w:val="004942A5"/>
    <w:rsid w:val="004D7869"/>
    <w:rsid w:val="00505CF7"/>
    <w:rsid w:val="0051200C"/>
    <w:rsid w:val="005215DA"/>
    <w:rsid w:val="00536EB7"/>
    <w:rsid w:val="006C3745"/>
    <w:rsid w:val="006E365B"/>
    <w:rsid w:val="006E75FB"/>
    <w:rsid w:val="00714DE0"/>
    <w:rsid w:val="00731DBD"/>
    <w:rsid w:val="00772F8B"/>
    <w:rsid w:val="007F2C48"/>
    <w:rsid w:val="00800F0D"/>
    <w:rsid w:val="008217B5"/>
    <w:rsid w:val="00842D2F"/>
    <w:rsid w:val="009011C5"/>
    <w:rsid w:val="009115D4"/>
    <w:rsid w:val="0094603C"/>
    <w:rsid w:val="009A5A40"/>
    <w:rsid w:val="009C1A8B"/>
    <w:rsid w:val="009E53E8"/>
    <w:rsid w:val="00A10EE2"/>
    <w:rsid w:val="00A44C79"/>
    <w:rsid w:val="00B92A34"/>
    <w:rsid w:val="00BC44D0"/>
    <w:rsid w:val="00BD5984"/>
    <w:rsid w:val="00BE0AFF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piyawan kong</cp:lastModifiedBy>
  <cp:revision>14</cp:revision>
  <cp:lastPrinted>2021-09-04T02:56:00Z</cp:lastPrinted>
  <dcterms:created xsi:type="dcterms:W3CDTF">2021-09-04T05:29:00Z</dcterms:created>
  <dcterms:modified xsi:type="dcterms:W3CDTF">2024-08-29T03:52:00Z</dcterms:modified>
</cp:coreProperties>
</file>