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79FE" w14:textId="5F80D19C" w:rsidR="00373F86" w:rsidRPr="0048013C" w:rsidRDefault="005326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6BF62B68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76975ECC" w:rsidR="0053263C" w:rsidRPr="001867FB" w:rsidRDefault="0053263C" w:rsidP="005326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</w:t>
                            </w: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59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" filled="f" stroked="f" strokeweight=".5pt">
                <v:textbox>
                  <w:txbxContent>
                    <w:p w14:paraId="70F86E16" w14:textId="76975ECC" w:rsidR="0053263C" w:rsidRPr="001867FB" w:rsidRDefault="0053263C" w:rsidP="005326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)</w:t>
      </w:r>
    </w:p>
    <w:p w14:paraId="2AC2A977" w14:textId="41F7B16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07C6337B" w14:textId="74DF1DAE" w:rsidR="002648BA" w:rsidRDefault="002648BA" w:rsidP="002648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2D760F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2D760F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</w:t>
      </w:r>
    </w:p>
    <w:p w14:paraId="62410850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73E8D527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6462F2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6ECE5A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D6760C4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1F8445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Angsana New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301F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1B388270" w14:textId="77777777" w:rsidTr="000A1AAD">
        <w:tc>
          <w:tcPr>
            <w:tcW w:w="4678" w:type="dxa"/>
            <w:vMerge w:val="restart"/>
          </w:tcPr>
          <w:p w14:paraId="3AB9399C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E3DBA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66E888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1187B5C4" w:rsidR="002D37FD" w:rsidRPr="00847145" w:rsidRDefault="00847145" w:rsidP="00847145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84714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แก้ไขปัญหา </w:t>
            </w:r>
            <w:r w:rsidR="002D37FD" w:rsidRPr="0084714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</w:t>
            </w:r>
            <w:r w:rsidRPr="00847145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Solve the Problem</w:t>
            </w:r>
            <w:r w:rsidR="002D37FD" w:rsidRPr="0084714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36BC1B4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97006C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BFF34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CA7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4410446" w14:textId="77777777" w:rsidTr="000A1AAD">
        <w:tc>
          <w:tcPr>
            <w:tcW w:w="4678" w:type="dxa"/>
            <w:vMerge/>
          </w:tcPr>
          <w:p w14:paraId="61F0CD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5A3D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F1F71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475331E9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D4DB14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EE65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AF11F5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F4C7C6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344CC0C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8B570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F97444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22EDE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0D5A7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0855F49" w14:textId="77777777" w:rsidTr="000A1AAD">
        <w:tc>
          <w:tcPr>
            <w:tcW w:w="4678" w:type="dxa"/>
          </w:tcPr>
          <w:p w14:paraId="5DAE8C7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0C4F7C63" w14:textId="4BAC6450" w:rsidR="000A1AAD" w:rsidRPr="00DE45C0" w:rsidRDefault="002D37F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</w:t>
            </w:r>
            <w:r w:rsidR="00632762">
              <w:rPr>
                <w:rFonts w:ascii="TH SarabunPSK" w:hAnsi="TH SarabunPSK" w:cs="TH SarabunPSK"/>
                <w:b/>
                <w:bCs/>
                <w:sz w:val="28"/>
                <w:cs/>
              </w:rPr>
              <w:t>ียนรู้ ให้สอดคล้องกับบริบทของสถา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นศึกษา ผู้เรียน และท้อง </w:t>
            </w:r>
            <w:proofErr w:type="spellStart"/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ิ่น</w:t>
            </w:r>
            <w:proofErr w:type="spellEnd"/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และสามาร</w:t>
            </w:r>
            <w:r w:rsidR="006327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แก้ไขปัญหาในการจัดการเรียนรู้ได้</w:t>
            </w:r>
          </w:p>
          <w:p w14:paraId="60639C8F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879F56F" w14:textId="77777777"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29C99B36" w14:textId="77777777" w:rsidR="002D37FD" w:rsidRPr="00DE45C0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</w:tc>
        <w:tc>
          <w:tcPr>
            <w:tcW w:w="1276" w:type="dxa"/>
          </w:tcPr>
          <w:p w14:paraId="3654321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0D1E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98A7A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29F1AB8E" w14:textId="77777777" w:rsidTr="00021FDB">
        <w:tc>
          <w:tcPr>
            <w:tcW w:w="4678" w:type="dxa"/>
            <w:vMerge w:val="restart"/>
          </w:tcPr>
          <w:p w14:paraId="57A54604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7BE0C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D6AACD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69ACC7DC" w:rsidR="000A1AAD" w:rsidRPr="002D37FD" w:rsidRDefault="00847145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714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แก้ไขปัญหา </w:t>
            </w:r>
            <w:r w:rsidRPr="0084714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</w:t>
            </w:r>
            <w:r w:rsidRPr="00847145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Solve the Problem</w:t>
            </w:r>
            <w:r w:rsidRPr="0084714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2058E89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DDFD01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3F8CB0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051B35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57C612F" w14:textId="77777777" w:rsidTr="00021FDB">
        <w:tc>
          <w:tcPr>
            <w:tcW w:w="4678" w:type="dxa"/>
            <w:vMerge/>
          </w:tcPr>
          <w:p w14:paraId="374F1E42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11094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1B0AD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03A0FD1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0FA8F1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48DE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0324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5E7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01F46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C0B153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4D362370" w14:textId="77777777" w:rsidTr="000A1AAD">
        <w:tc>
          <w:tcPr>
            <w:tcW w:w="4678" w:type="dxa"/>
          </w:tcPr>
          <w:p w14:paraId="4E7D6BD0" w14:textId="77777777" w:rsidR="00731DBD" w:rsidRPr="002D37F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C9DEED2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11DFB181" w14:textId="77777777" w:rsidR="00731DB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DA952B7" w14:textId="68295AF6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</w:t>
            </w:r>
            <w:r w:rsidR="00166E1F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73D720CD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>.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5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1F124F03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14:paraId="1C6DE75B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>.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6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3F51498D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2C7F889B" w14:textId="77777777" w:rsidR="00731DBD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>.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7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33A868BE" w14:textId="5930BCFA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</w:t>
            </w:r>
            <w:r w:rsidR="00166E1F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นรายบุคคล สามาร</w:t>
            </w:r>
            <w:r w:rsidR="0054156D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</w:t>
            </w:r>
            <w:proofErr w:type="spellStart"/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เทค</w:t>
            </w:r>
            <w:proofErr w:type="spellEnd"/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โน</w:t>
            </w:r>
            <w:proofErr w:type="spellStart"/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โลย</w:t>
            </w:r>
            <w:proofErr w:type="spellEnd"/>
          </w:p>
          <w:p w14:paraId="5EC710F8" w14:textId="77777777" w:rsidR="00731DBD" w:rsidRPr="002D37F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5E2F3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9233D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DB0F2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E11B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DE59FF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B1549C5" w14:textId="77777777" w:rsidTr="00021FDB">
        <w:tc>
          <w:tcPr>
            <w:tcW w:w="4678" w:type="dxa"/>
            <w:vMerge w:val="restart"/>
          </w:tcPr>
          <w:p w14:paraId="30FA6AB0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DBA41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2333BD5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28B31AB" w14:textId="4DF9F65E" w:rsidR="00731DBD" w:rsidRPr="002D37FD" w:rsidRDefault="00847145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714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แก้ไขปัญหา </w:t>
            </w:r>
            <w:r w:rsidRPr="0084714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</w:t>
            </w:r>
            <w:r w:rsidRPr="00847145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Solve the Problem</w:t>
            </w:r>
            <w:r w:rsidRPr="0084714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60FD5E6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31BD48F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B659CE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9FDE0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E7B0CA8" w14:textId="77777777" w:rsidTr="00021FDB">
        <w:tc>
          <w:tcPr>
            <w:tcW w:w="4678" w:type="dxa"/>
            <w:vMerge/>
          </w:tcPr>
          <w:p w14:paraId="3ABBF03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FC670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C09054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1B71A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E48BE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D8149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29A4E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C925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B74E1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3BA5F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59E37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775E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A728A9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73C382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C43BD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DC49C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7066F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CFC84A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1112104" w14:textId="77777777" w:rsidTr="00021FDB">
        <w:tc>
          <w:tcPr>
            <w:tcW w:w="4678" w:type="dxa"/>
          </w:tcPr>
          <w:p w14:paraId="51A17633" w14:textId="77777777"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7F2C48">
              <w:rPr>
                <w:rFonts w:ascii="TH SarabunPSK" w:hAnsi="TH SarabunPSK" w:cs="TH SarabunPSK"/>
                <w:sz w:val="28"/>
              </w:rPr>
              <w:t>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A407565" w14:textId="77777777" w:rsidR="001A5DEB" w:rsidRPr="002D37F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 </w:t>
            </w:r>
            <w:proofErr w:type="spellStart"/>
            <w:r w:rsidRPr="00DE45C0">
              <w:rPr>
                <w:rFonts w:ascii="TH SarabunPSK" w:hAnsi="TH SarabunPSK" w:cs="TH SarabunPSK"/>
                <w:sz w:val="28"/>
                <w:cs/>
              </w:rPr>
              <w:t>ึง</w:t>
            </w:r>
            <w:proofErr w:type="spellEnd"/>
            <w:r w:rsidRPr="00DE45C0">
              <w:rPr>
                <w:rFonts w:ascii="TH SarabunPSK" w:hAnsi="TH SarabunPSK" w:cs="TH SarabunPSK"/>
                <w:sz w:val="28"/>
                <w:cs/>
              </w:rPr>
              <w:t>ความแตกต่างของผู้เรียน</w:t>
            </w:r>
            <w:proofErr w:type="spellStart"/>
            <w:r w:rsidRPr="00DE45C0">
              <w:rPr>
                <w:rFonts w:ascii="TH SarabunPSK" w:hAnsi="TH SarabunPSK" w:cs="TH SarabunPSK"/>
                <w:sz w:val="28"/>
                <w:cs/>
              </w:rPr>
              <w:t>เป</w:t>
            </w:r>
            <w:proofErr w:type="spellEnd"/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นรายบุคคล และสามาร แก้ไขปัญหาผู้เรียนได้</w:t>
            </w:r>
          </w:p>
        </w:tc>
        <w:tc>
          <w:tcPr>
            <w:tcW w:w="1276" w:type="dxa"/>
          </w:tcPr>
          <w:p w14:paraId="55E468A0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8EA029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8A31D2A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4A286A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A15CAC8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3A210CD2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92C5F6F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55FC0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B2055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84877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CDEE9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A10307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D41F58A" w14:textId="77777777" w:rsidTr="000A1AAD">
        <w:tc>
          <w:tcPr>
            <w:tcW w:w="4678" w:type="dxa"/>
          </w:tcPr>
          <w:p w14:paraId="20F5A3DD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0A9C2B62" w14:textId="69E1F419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</w:t>
            </w:r>
            <w:r w:rsidR="00847145">
              <w:rPr>
                <w:rFonts w:ascii="TH SarabunPSK" w:hAnsi="TH SarabunPSK" w:cs="TH SarabunPSK"/>
                <w:sz w:val="28"/>
                <w:cs/>
              </w:rPr>
              <w:t>ผู้เรียนและรายวิชาโดยมีข้อมูลเป</w:t>
            </w:r>
            <w:r w:rsidR="00847145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2438F6C4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385F7E77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42837D16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4962975F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6656044E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0CF01AA7" w14:textId="77777777" w:rsidR="001A5DEB" w:rsidRPr="00731DB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723B24D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0285A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CE679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97C8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DB0B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6935059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675703F" w14:textId="77777777"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5FF4C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3F6D7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570D8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AFB13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72E606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7C82FF08" w14:textId="77777777" w:rsidTr="000A1AAD">
        <w:tc>
          <w:tcPr>
            <w:tcW w:w="4678" w:type="dxa"/>
          </w:tcPr>
          <w:p w14:paraId="32245835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3758C7BD" w14:textId="77777777" w:rsidR="001A5DEB" w:rsidRPr="00731DB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63F3795F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8417F1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9737A3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3E662B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4E26680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06B2A3B" w14:textId="77777777" w:rsidTr="00021FDB">
        <w:tc>
          <w:tcPr>
            <w:tcW w:w="4678" w:type="dxa"/>
            <w:vMerge w:val="restart"/>
          </w:tcPr>
          <w:p w14:paraId="487EE17F" w14:textId="77777777" w:rsidR="001A5DEB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9DAE43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A33141D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49752DD" w14:textId="696D57B6" w:rsidR="001A5DEB" w:rsidRPr="002D37FD" w:rsidRDefault="00847145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714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แก้ไขปัญหา </w:t>
            </w:r>
            <w:r w:rsidRPr="0084714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</w:t>
            </w:r>
            <w:r w:rsidRPr="00847145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Solve the Problem</w:t>
            </w:r>
            <w:r w:rsidRPr="0084714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3C528FD9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654E13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710B5D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CDCE2C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2D37FD" w14:paraId="03A07843" w14:textId="77777777" w:rsidTr="00021FDB">
        <w:tc>
          <w:tcPr>
            <w:tcW w:w="4678" w:type="dxa"/>
            <w:vMerge/>
          </w:tcPr>
          <w:p w14:paraId="4A3FCE68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CDE55BC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88BBAA1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83883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D2B4D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C42FED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1375E1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2165F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0522EE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DEBF6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B6241B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80CFC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FB07A4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5101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EAD3BD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DECEF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B7150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6AF717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4A9DCB6" w14:textId="77777777" w:rsidTr="00021FDB">
        <w:tc>
          <w:tcPr>
            <w:tcW w:w="4678" w:type="dxa"/>
          </w:tcPr>
          <w:p w14:paraId="3E326540" w14:textId="77777777" w:rsidR="001A5DEB" w:rsidRPr="0051200C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2E6329F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2D4D7073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EDFBA7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800C3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052BA39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0BED979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84FF38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2EE7AE2" w14:textId="77777777" w:rsidR="001B4274" w:rsidRDefault="001B427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CC8BE0C" w14:textId="77777777" w:rsidR="001B4274" w:rsidRDefault="001B427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8DFCE7" w14:textId="77777777" w:rsidR="001B4274" w:rsidRDefault="001B427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FE44A9" w14:textId="77777777" w:rsidR="001B4274" w:rsidRDefault="001B427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312D3F" w14:textId="77777777" w:rsidR="001B4274" w:rsidRDefault="001B427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E12BCBB" w14:textId="77777777" w:rsidR="001B4274" w:rsidRDefault="001B427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14A047" w14:textId="77777777" w:rsidR="001B4274" w:rsidRPr="001B4274" w:rsidRDefault="001B4274" w:rsidP="009C1A8B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03FDDA9" w14:textId="77777777" w:rsidR="00731DBD" w:rsidRPr="001867F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CEDA649" w14:textId="77777777" w:rsidTr="00021FDB">
        <w:tc>
          <w:tcPr>
            <w:tcW w:w="4678" w:type="dxa"/>
            <w:vMerge w:val="restart"/>
          </w:tcPr>
          <w:p w14:paraId="0D277FD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5F9CE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2139FF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5867442C" w:rsidR="00731DBD" w:rsidRPr="002D37FD" w:rsidRDefault="00847145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714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แก้ไขปัญหา </w:t>
            </w:r>
            <w:r w:rsidRPr="0084714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</w:t>
            </w:r>
            <w:r w:rsidRPr="00847145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Solve the Problem</w:t>
            </w:r>
            <w:r w:rsidRPr="0084714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A67E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FDA7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917E18F" w14:textId="77777777" w:rsidTr="00021FDB">
        <w:tc>
          <w:tcPr>
            <w:tcW w:w="4678" w:type="dxa"/>
          </w:tcPr>
          <w:p w14:paraId="4ABA56A1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99A4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1D76E4" w14:textId="77777777" w:rsidTr="00021FDB">
        <w:tc>
          <w:tcPr>
            <w:tcW w:w="4678" w:type="dxa"/>
          </w:tcPr>
          <w:p w14:paraId="03F490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5D21C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7E630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238CED" w14:textId="77777777" w:rsidTr="00021FDB">
        <w:tc>
          <w:tcPr>
            <w:tcW w:w="4678" w:type="dxa"/>
          </w:tcPr>
          <w:p w14:paraId="6166C2E5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E4FC2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4EA62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72297EA" w14:textId="77777777" w:rsidTr="00C23DD4">
        <w:tc>
          <w:tcPr>
            <w:tcW w:w="10490" w:type="dxa"/>
            <w:gridSpan w:val="6"/>
          </w:tcPr>
          <w:p w14:paraId="2AE24FF8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52AB60A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662C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58D25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08986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6E8A11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578358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FA9B3B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C6128A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5660B9E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7C982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95CF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4DDDB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3EBD1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8395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8ECF50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81FF5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2C8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1294EA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EC60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30AE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A9A8D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2A61B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F4690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6EE5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78670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1569E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BE3F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B60F1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6CD4D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22D475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E17BB2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F730D6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1867F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66E1F"/>
    <w:rsid w:val="001867FB"/>
    <w:rsid w:val="001A5DEB"/>
    <w:rsid w:val="001B4274"/>
    <w:rsid w:val="002560A9"/>
    <w:rsid w:val="002648BA"/>
    <w:rsid w:val="002D37FD"/>
    <w:rsid w:val="002D760F"/>
    <w:rsid w:val="00373F86"/>
    <w:rsid w:val="0048013C"/>
    <w:rsid w:val="004942A5"/>
    <w:rsid w:val="004D7869"/>
    <w:rsid w:val="0051200C"/>
    <w:rsid w:val="0053263C"/>
    <w:rsid w:val="00536EB7"/>
    <w:rsid w:val="0054156D"/>
    <w:rsid w:val="005E7CE2"/>
    <w:rsid w:val="00632762"/>
    <w:rsid w:val="006C3745"/>
    <w:rsid w:val="00731DBD"/>
    <w:rsid w:val="007F2C48"/>
    <w:rsid w:val="008217B5"/>
    <w:rsid w:val="00847145"/>
    <w:rsid w:val="009011C5"/>
    <w:rsid w:val="0094603C"/>
    <w:rsid w:val="009A5A40"/>
    <w:rsid w:val="009C1A8B"/>
    <w:rsid w:val="00A10EE2"/>
    <w:rsid w:val="00B36EBD"/>
    <w:rsid w:val="00B92A34"/>
    <w:rsid w:val="00BC44D0"/>
    <w:rsid w:val="00DA5183"/>
    <w:rsid w:val="00DE45C0"/>
    <w:rsid w:val="00E42B59"/>
    <w:rsid w:val="00E845B4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1583</Words>
  <Characters>9027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piyawan kong</cp:lastModifiedBy>
  <cp:revision>16</cp:revision>
  <cp:lastPrinted>2021-09-04T02:56:00Z</cp:lastPrinted>
  <dcterms:created xsi:type="dcterms:W3CDTF">2021-09-04T04:24:00Z</dcterms:created>
  <dcterms:modified xsi:type="dcterms:W3CDTF">2024-08-28T09:48:00Z</dcterms:modified>
</cp:coreProperties>
</file>