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A063" w14:textId="1EB88E22" w:rsidR="00AC1C75" w:rsidRPr="00F1153B" w:rsidRDefault="0045578A" w:rsidP="00AC1C75">
      <w:pPr>
        <w:spacing w:after="0" w:line="240" w:lineRule="auto"/>
        <w:rPr>
          <w:rFonts w:ascii="TH SarabunPSK" w:hAnsi="TH SarabunPSK" w:cs="TH SarabunPSK"/>
          <w:sz w:val="36"/>
          <w:szCs w:val="36"/>
          <w:lang w:eastAsia="th-TH"/>
        </w:rPr>
      </w:pPr>
      <w:r w:rsidRPr="00F1153B">
        <w:rPr>
          <w:rFonts w:ascii="TH SarabunPSK" w:hAnsi="TH SarabunPSK" w:cs="TH SarabunPSK"/>
          <w:noProof/>
          <w:sz w:val="32"/>
          <w:szCs w:val="32"/>
          <w:cs/>
          <w:lang w:eastAsia="th-TH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9A29BE" wp14:editId="3D041A04">
                <wp:simplePos x="0" y="0"/>
                <wp:positionH relativeFrom="column">
                  <wp:posOffset>5647178</wp:posOffset>
                </wp:positionH>
                <wp:positionV relativeFrom="paragraph">
                  <wp:posOffset>22246</wp:posOffset>
                </wp:positionV>
                <wp:extent cx="626417" cy="140462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F13CE" w14:textId="185951BA" w:rsidR="00AE0565" w:rsidRPr="00F52724" w:rsidRDefault="00AE056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527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ผ</w:t>
                            </w:r>
                            <w:r w:rsidRPr="00F527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A29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65pt;margin-top:1.75pt;width:49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9XDQIAAPY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" stroked="f">
                <v:textbox style="mso-fit-shape-to-text:t">
                  <w:txbxContent>
                    <w:p w14:paraId="781F13CE" w14:textId="185951BA" w:rsidR="00AE0565" w:rsidRPr="00F52724" w:rsidRDefault="00AE056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52724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ผ</w:t>
                      </w:r>
                      <w:r w:rsidRPr="00F52724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C1C75" w:rsidRPr="00F1153B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418072AC" wp14:editId="08282DB0">
            <wp:simplePos x="0" y="0"/>
            <wp:positionH relativeFrom="column">
              <wp:posOffset>-27940</wp:posOffset>
            </wp:positionH>
            <wp:positionV relativeFrom="paragraph">
              <wp:posOffset>-3175</wp:posOffset>
            </wp:positionV>
            <wp:extent cx="680085" cy="734695"/>
            <wp:effectExtent l="0" t="0" r="5715" b="8255"/>
            <wp:wrapNone/>
            <wp:docPr id="15" name="รูปภาพ 1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1DDF7" w14:textId="3EEBB10B" w:rsidR="00AC1C75" w:rsidRPr="00F1153B" w:rsidRDefault="00AC1C75" w:rsidP="00AC1C75">
      <w:pPr>
        <w:spacing w:after="0" w:line="240" w:lineRule="auto"/>
        <w:ind w:left="3261" w:firstLine="720"/>
        <w:rPr>
          <w:rFonts w:ascii="TH SarabunPSK" w:hAnsi="TH SarabunPSK" w:cs="TH SarabunPSK"/>
          <w:sz w:val="36"/>
          <w:szCs w:val="36"/>
          <w:cs/>
          <w:lang w:eastAsia="th-TH"/>
        </w:rPr>
      </w:pPr>
      <w:r w:rsidRPr="00F1153B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14:paraId="501D2B11" w14:textId="113A60C9" w:rsidR="00AC1C75" w:rsidRPr="00F1153B" w:rsidRDefault="00AC1C75" w:rsidP="00AC1C75">
      <w:pPr>
        <w:spacing w:after="0" w:line="240" w:lineRule="auto"/>
        <w:rPr>
          <w:rFonts w:ascii="TH SarabunPSK" w:hAnsi="TH SarabunPSK" w:cs="TH SarabunPSK"/>
          <w:sz w:val="18"/>
          <w:szCs w:val="18"/>
          <w:cs/>
          <w:lang w:eastAsia="th-TH"/>
        </w:rPr>
      </w:pPr>
    </w:p>
    <w:p w14:paraId="0A09F908" w14:textId="536F2128" w:rsidR="00AC1C75" w:rsidRPr="00F1153B" w:rsidRDefault="00AC1C75" w:rsidP="00AC1C75">
      <w:pPr>
        <w:pStyle w:val="1"/>
        <w:ind w:left="-180" w:firstLine="180"/>
        <w:rPr>
          <w:rFonts w:ascii="TH SarabunPSK" w:hAnsi="TH SarabunPSK" w:cs="TH SarabunPSK"/>
        </w:rPr>
      </w:pPr>
      <w:r w:rsidRPr="00F1153B">
        <w:rPr>
          <w:rFonts w:ascii="TH SarabunPSK" w:hAnsi="TH SarabunPSK" w:cs="TH SarabunPSK" w:hint="cs"/>
          <w:b/>
          <w:bCs/>
          <w:cs/>
        </w:rPr>
        <w:t>ส่วนราชการ</w:t>
      </w:r>
      <w:r w:rsidR="003D1ED5" w:rsidRPr="00F1153B">
        <w:rPr>
          <w:rFonts w:ascii="TH SarabunPSK" w:hAnsi="TH SarabunPSK" w:cs="TH SarabunPSK" w:hint="cs"/>
        </w:rPr>
        <w:t>………….</w:t>
      </w:r>
      <w:r w:rsidRPr="00F1153B">
        <w:rPr>
          <w:rFonts w:ascii="TH SarabunPSK" w:hAnsi="TH SarabunPSK" w:cs="TH SarabunPSK" w:hint="cs"/>
          <w:cs/>
        </w:rPr>
        <w:t>โรงเรียน</w:t>
      </w:r>
      <w:r w:rsidR="00F52724">
        <w:rPr>
          <w:rFonts w:ascii="TH SarabunPSK" w:hAnsi="TH SarabunPSK" w:cs="TH SarabunPSK" w:hint="cs"/>
          <w:cs/>
        </w:rPr>
        <w:t>ธัญญสิทธิศิลป์</w:t>
      </w:r>
      <w:r w:rsidR="003D1ED5" w:rsidRPr="00F1153B">
        <w:rPr>
          <w:rFonts w:ascii="TH SarabunPSK" w:hAnsi="TH SarabunPSK" w:cs="TH SarabunPSK" w:hint="cs"/>
        </w:rPr>
        <w:t>…………………………………………………………………………………………………</w:t>
      </w:r>
      <w:r w:rsidR="00F52724">
        <w:rPr>
          <w:rFonts w:ascii="TH SarabunPSK" w:hAnsi="TH SarabunPSK" w:cs="TH SarabunPSK"/>
        </w:rPr>
        <w:t>..</w:t>
      </w:r>
    </w:p>
    <w:p w14:paraId="3BA350D1" w14:textId="6842F459" w:rsidR="00AC1C75" w:rsidRPr="00F1153B" w:rsidRDefault="00AC1C75" w:rsidP="00AC1C75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eastAsia="th-TH"/>
        </w:rPr>
        <w:t>ที่</w:t>
      </w:r>
      <w:r w:rsidRPr="00F1153B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>.......</w:t>
      </w:r>
      <w:r w:rsidR="003D1ED5" w:rsidRPr="00F1153B">
        <w:rPr>
          <w:rFonts w:ascii="TH SarabunPSK" w:hAnsi="TH SarabunPSK" w:cs="TH SarabunPSK" w:hint="cs"/>
          <w:spacing w:val="-4"/>
          <w:sz w:val="32"/>
          <w:szCs w:val="32"/>
          <w:lang w:eastAsia="th-TH"/>
        </w:rPr>
        <w:t>..............................................................</w:t>
      </w:r>
      <w:r w:rsidRPr="00F1153B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>..</w:t>
      </w:r>
      <w:r w:rsidR="00FA1301" w:rsidRPr="00F1153B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>...........</w:t>
      </w:r>
      <w:r w:rsidRPr="00F1153B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>...</w:t>
      </w:r>
      <w:r w:rsidRPr="00F115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eastAsia="th-TH"/>
        </w:rPr>
        <w:t xml:space="preserve">วันที่ </w:t>
      </w:r>
      <w:r w:rsidR="003D1ED5" w:rsidRPr="00F1153B">
        <w:rPr>
          <w:rFonts w:ascii="TH SarabunPSK" w:hAnsi="TH SarabunPSK" w:cs="TH SarabunPSK" w:hint="cs"/>
          <w:spacing w:val="-4"/>
          <w:sz w:val="32"/>
          <w:szCs w:val="32"/>
          <w:lang w:eastAsia="th-TH"/>
        </w:rPr>
        <w:t>……</w:t>
      </w:r>
      <w:r w:rsidR="00033BCC" w:rsidRPr="00F1153B">
        <w:rPr>
          <w:rFonts w:ascii="TH SarabunPSK" w:hAnsi="TH SarabunPSK" w:cs="TH SarabunPSK"/>
          <w:spacing w:val="-4"/>
          <w:sz w:val="32"/>
          <w:szCs w:val="32"/>
          <w:lang w:eastAsia="th-TH"/>
        </w:rPr>
        <w:t>..</w:t>
      </w:r>
      <w:r w:rsidR="003D1ED5" w:rsidRPr="00F1153B">
        <w:rPr>
          <w:rFonts w:ascii="TH SarabunPSK" w:hAnsi="TH SarabunPSK" w:cs="TH SarabunPSK" w:hint="cs"/>
          <w:spacing w:val="-4"/>
          <w:sz w:val="32"/>
          <w:szCs w:val="32"/>
          <w:lang w:eastAsia="th-TH"/>
        </w:rPr>
        <w:t>……</w:t>
      </w:r>
      <w:r w:rsidRPr="00F1153B">
        <w:rPr>
          <w:rFonts w:ascii="TH SarabunPSK" w:hAnsi="TH SarabunPSK" w:cs="TH SarabunPSK" w:hint="cs"/>
          <w:spacing w:val="-4"/>
          <w:sz w:val="32"/>
          <w:szCs w:val="32"/>
          <w:lang w:eastAsia="th-TH"/>
        </w:rPr>
        <w:t>.</w:t>
      </w:r>
      <w:r w:rsidRPr="00F115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eastAsia="th-TH"/>
        </w:rPr>
        <w:t xml:space="preserve"> เดือน</w:t>
      </w:r>
      <w:r w:rsidR="00CE62EC" w:rsidRPr="00F115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eastAsia="th-TH"/>
        </w:rPr>
        <w:t>…</w:t>
      </w:r>
      <w:r w:rsidR="00CE62EC" w:rsidRPr="00F1153B">
        <w:rPr>
          <w:rFonts w:ascii="TH SarabunPSK" w:hAnsi="TH SarabunPSK" w:cs="TH SarabunPSK" w:hint="cs"/>
          <w:spacing w:val="-4"/>
          <w:sz w:val="32"/>
          <w:szCs w:val="32"/>
          <w:lang w:eastAsia="th-TH"/>
        </w:rPr>
        <w:t>…</w:t>
      </w:r>
      <w:r w:rsidR="00033BCC" w:rsidRPr="00F1153B">
        <w:rPr>
          <w:rFonts w:ascii="TH SarabunPSK" w:hAnsi="TH SarabunPSK" w:cs="TH SarabunPSK"/>
          <w:spacing w:val="-4"/>
          <w:sz w:val="32"/>
          <w:szCs w:val="32"/>
          <w:lang w:eastAsia="th-TH"/>
        </w:rPr>
        <w:t>………………….…….</w:t>
      </w:r>
      <w:r w:rsidR="00CE62EC" w:rsidRPr="00F1153B">
        <w:rPr>
          <w:rFonts w:ascii="TH SarabunPSK" w:hAnsi="TH SarabunPSK" w:cs="TH SarabunPSK" w:hint="cs"/>
          <w:spacing w:val="-4"/>
          <w:sz w:val="32"/>
          <w:szCs w:val="32"/>
          <w:lang w:eastAsia="th-TH"/>
        </w:rPr>
        <w:t>…….</w:t>
      </w:r>
      <w:r w:rsidRPr="00F115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eastAsia="th-TH"/>
        </w:rPr>
        <w:t xml:space="preserve"> พ.ศ. </w:t>
      </w:r>
      <w:r w:rsidR="00CE62EC" w:rsidRPr="00F1153B">
        <w:rPr>
          <w:rFonts w:ascii="TH SarabunPSK" w:hAnsi="TH SarabunPSK" w:cs="TH SarabunPSK" w:hint="cs"/>
          <w:b/>
          <w:bCs/>
          <w:spacing w:val="-4"/>
          <w:sz w:val="32"/>
          <w:szCs w:val="32"/>
          <w:lang w:eastAsia="th-TH"/>
        </w:rPr>
        <w:t>……</w:t>
      </w:r>
      <w:r w:rsidR="00033BCC" w:rsidRPr="00F1153B">
        <w:rPr>
          <w:rFonts w:ascii="TH SarabunPSK" w:hAnsi="TH SarabunPSK" w:cs="TH SarabunPSK"/>
          <w:b/>
          <w:bCs/>
          <w:spacing w:val="-4"/>
          <w:sz w:val="32"/>
          <w:szCs w:val="32"/>
          <w:lang w:eastAsia="th-TH"/>
        </w:rPr>
        <w:t>…</w:t>
      </w:r>
      <w:r w:rsidR="00033BCC" w:rsidRPr="00F1153B">
        <w:rPr>
          <w:rFonts w:ascii="TH SarabunPSK" w:hAnsi="TH SarabunPSK" w:cs="TH SarabunPSK"/>
          <w:spacing w:val="-4"/>
          <w:sz w:val="32"/>
          <w:szCs w:val="32"/>
          <w:lang w:eastAsia="th-TH"/>
        </w:rPr>
        <w:t>……..</w:t>
      </w:r>
    </w:p>
    <w:p w14:paraId="03604283" w14:textId="506BC197" w:rsidR="00AC1C75" w:rsidRPr="00F1153B" w:rsidRDefault="00AC1C75" w:rsidP="00AC1C75">
      <w:pPr>
        <w:pBdr>
          <w:bottom w:val="single" w:sz="6" w:space="1" w:color="auto"/>
        </w:pBdr>
        <w:spacing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เรื่อง</w:t>
      </w:r>
      <w:r w:rsidR="00CE62EC" w:rsidRPr="00F1153B">
        <w:rPr>
          <w:rFonts w:ascii="TH SarabunPSK" w:hAnsi="TH SarabunPSK" w:cs="TH SarabunPSK" w:hint="cs"/>
          <w:sz w:val="32"/>
          <w:szCs w:val="32"/>
          <w:lang w:eastAsia="th-TH"/>
        </w:rPr>
        <w:t>……..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ขออนุมัติดำเนินการ</w:t>
      </w:r>
      <w:r w:rsidR="00F52724">
        <w:rPr>
          <w:rFonts w:ascii="TH SarabunPSK" w:hAnsi="TH SarabunPSK" w:cs="TH SarabunPSK" w:hint="cs"/>
          <w:sz w:val="32"/>
          <w:szCs w:val="32"/>
          <w:cs/>
          <w:lang w:eastAsia="th-TH"/>
        </w:rPr>
        <w:t>กิจกรรมและใช้งบประมาณ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033BCC" w:rsidRPr="00F1153B">
        <w:rPr>
          <w:rFonts w:ascii="TH SarabunPSK" w:hAnsi="TH SarabunPSK" w:cs="TH SarabunPSK" w:hint="cs"/>
          <w:sz w:val="32"/>
          <w:szCs w:val="32"/>
          <w:lang w:eastAsia="th-TH"/>
        </w:rPr>
        <w:sym w:font="Wingdings" w:char="F0A8"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ตามแผนปฏิบัติการ  </w:t>
      </w:r>
      <w:r w:rsidR="00033BCC" w:rsidRPr="00F1153B">
        <w:rPr>
          <w:rFonts w:ascii="TH SarabunPSK" w:hAnsi="TH SarabunPSK" w:cs="TH SarabunPSK" w:hint="cs"/>
          <w:sz w:val="32"/>
          <w:szCs w:val="32"/>
          <w:lang w:eastAsia="th-TH"/>
        </w:rPr>
        <w:sym w:font="Wingdings" w:char="F0A8"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นอกแผนปฏิบัติการ</w:t>
      </w:r>
      <w:r w:rsidR="00CE62EC" w:rsidRPr="00F1153B">
        <w:rPr>
          <w:rFonts w:ascii="TH SarabunPSK" w:hAnsi="TH SarabunPSK" w:cs="TH SarabunPSK" w:hint="cs"/>
          <w:sz w:val="32"/>
          <w:szCs w:val="32"/>
          <w:lang w:eastAsia="th-TH"/>
        </w:rPr>
        <w:t xml:space="preserve"> </w:t>
      </w:r>
    </w:p>
    <w:p w14:paraId="1EE4543D" w14:textId="55196BBE" w:rsidR="00AC1C75" w:rsidRDefault="00AC1C75" w:rsidP="00AC1C75">
      <w:pPr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เรียน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ผู้อำนวยการโรงเรียน</w:t>
      </w:r>
      <w:r w:rsidR="00882213">
        <w:rPr>
          <w:rFonts w:ascii="TH SarabunPSK" w:hAnsi="TH SarabunPSK" w:cs="TH SarabunPSK" w:hint="cs"/>
          <w:sz w:val="32"/>
          <w:szCs w:val="32"/>
          <w:cs/>
          <w:lang w:eastAsia="th-TH"/>
        </w:rPr>
        <w:t>ธัญญสิทธิศิลป์</w:t>
      </w:r>
    </w:p>
    <w:p w14:paraId="1CCA9874" w14:textId="292DF110" w:rsidR="00433F94" w:rsidRPr="00433F94" w:rsidRDefault="00433F94" w:rsidP="00433F94">
      <w:pPr>
        <w:spacing w:after="0"/>
        <w:rPr>
          <w:rFonts w:ascii="TH SarabunPSK" w:hAnsi="TH SarabunPSK" w:cs="TH SarabunPSK"/>
          <w:sz w:val="32"/>
          <w:szCs w:val="32"/>
          <w:lang w:eastAsia="th-TH"/>
        </w:rPr>
      </w:pPr>
      <w:r w:rsidRPr="00977282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977282" w:rsidRPr="00F1153B">
        <w:rPr>
          <w:rFonts w:ascii="TH SarabunPSK" w:hAnsi="TH SarabunPSK" w:cs="TH SarabunPSK" w:hint="cs"/>
          <w:sz w:val="32"/>
          <w:szCs w:val="32"/>
          <w:lang w:eastAsia="th-TH"/>
        </w:rPr>
        <w:sym w:font="Wingdings" w:char="F0A8"/>
      </w:r>
      <w:r w:rsidR="00977282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แบบประมาณการค่าใช้จ่าย </w:t>
      </w:r>
      <w:r w:rsidR="00977282" w:rsidRPr="00F1153B">
        <w:rPr>
          <w:rFonts w:ascii="TH SarabunPSK" w:hAnsi="TH SarabunPSK" w:cs="TH SarabunPSK" w:hint="cs"/>
          <w:sz w:val="32"/>
          <w:szCs w:val="32"/>
          <w:lang w:eastAsia="th-TH"/>
        </w:rPr>
        <w:sym w:font="Wingdings" w:char="F0A8"/>
      </w:r>
      <w:r w:rsidR="00977282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ใบเสนอราคา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ร้าน.....................................................................</w:t>
      </w:r>
    </w:p>
    <w:p w14:paraId="698D574D" w14:textId="2CD9BBE3" w:rsidR="00882213" w:rsidRDefault="00AC1C75" w:rsidP="001168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     ด้วย </w:t>
      </w:r>
      <w:r w:rsidR="00F52724">
        <w:rPr>
          <w:rFonts w:ascii="TH SarabunPSK" w:hAnsi="TH SarabunPSK" w:cs="TH SarabunPSK" w:hint="cs"/>
          <w:sz w:val="32"/>
          <w:szCs w:val="32"/>
          <w:cs/>
          <w:lang w:eastAsia="th-TH"/>
        </w:rPr>
        <w:t>(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กลุ่ม</w:t>
      </w:r>
      <w:r w:rsidR="00DF2976">
        <w:rPr>
          <w:rFonts w:ascii="TH SarabunPSK" w:hAnsi="TH SarabunPSK" w:cs="TH SarabunPSK" w:hint="cs"/>
          <w:sz w:val="32"/>
          <w:szCs w:val="32"/>
          <w:cs/>
          <w:lang w:eastAsia="th-TH"/>
        </w:rPr>
        <w:t>งาน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/กลุ่มสาร</w:t>
      </w:r>
      <w:r w:rsidR="00F52724">
        <w:rPr>
          <w:rFonts w:ascii="TH SarabunPSK" w:hAnsi="TH SarabunPSK" w:cs="TH SarabunPSK" w:hint="cs"/>
          <w:sz w:val="32"/>
          <w:szCs w:val="32"/>
          <w:cs/>
          <w:lang w:eastAsia="th-TH"/>
        </w:rPr>
        <w:t>ะฯ)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.</w:t>
      </w:r>
      <w:r w:rsidR="00DA113D" w:rsidRPr="00F1153B">
        <w:rPr>
          <w:rFonts w:ascii="TH SarabunPSK" w:hAnsi="TH SarabunPSK" w:cs="TH SarabunPSK"/>
          <w:spacing w:val="-4"/>
          <w:sz w:val="32"/>
          <w:szCs w:val="32"/>
          <w:lang w:eastAsia="th-TH"/>
        </w:rPr>
        <w:t>.................................................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.</w:t>
      </w:r>
      <w:r w:rsidR="00DF2976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........</w:t>
      </w:r>
      <w:r w:rsidR="00882213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.........................................................</w:t>
      </w:r>
    </w:p>
    <w:p w14:paraId="710F141E" w14:textId="1666C401" w:rsidR="00882213" w:rsidRDefault="00AC1C75" w:rsidP="001168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มีความประสงค์ขออนุมัติดำเนินการ</w:t>
      </w:r>
      <w:r w:rsidR="00882213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และใช้งบประมาณ </w:t>
      </w:r>
      <w:r w:rsidR="00DF2976" w:rsidRPr="00F1153B">
        <w:rPr>
          <w:rFonts w:ascii="TH SarabunPSK" w:hAnsi="TH SarabunPSK" w:cs="TH SarabunPSK" w:hint="cs"/>
          <w:sz w:val="32"/>
          <w:szCs w:val="32"/>
          <w:lang w:eastAsia="th-TH"/>
        </w:rPr>
        <w:sym w:font="Wingdings" w:char="F0A8"/>
      </w:r>
      <w:r w:rsidR="00DF297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ตามแผนปฏิบัติการ </w:t>
      </w:r>
      <w:r w:rsidR="00DA113D" w:rsidRPr="00F1153B">
        <w:rPr>
          <w:rFonts w:ascii="TH SarabunPSK" w:hAnsi="TH SarabunPSK" w:cs="TH SarabunPSK" w:hint="cs"/>
          <w:sz w:val="32"/>
          <w:szCs w:val="32"/>
          <w:lang w:eastAsia="th-TH"/>
        </w:rPr>
        <w:sym w:font="Wingdings" w:char="F0A8"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นอกแผนปฏิบัติการ โครงการ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</w:t>
      </w:r>
      <w:r w:rsidR="00831DD0" w:rsidRPr="00F1153B">
        <w:rPr>
          <w:rFonts w:ascii="TH SarabunPSK" w:hAnsi="TH SarabunPSK" w:cs="TH SarabunPSK" w:hint="cs"/>
          <w:sz w:val="32"/>
          <w:szCs w:val="32"/>
          <w:lang w:eastAsia="th-TH"/>
        </w:rPr>
        <w:t>….….</w:t>
      </w:r>
      <w:r w:rsidR="00380F93" w:rsidRPr="00F1153B">
        <w:rPr>
          <w:rFonts w:ascii="TH SarabunPSK" w:hAnsi="TH SarabunPSK" w:cs="TH SarabunPSK" w:hint="cs"/>
          <w:sz w:val="32"/>
          <w:szCs w:val="32"/>
          <w:lang w:eastAsia="th-TH"/>
        </w:rPr>
        <w:t>…</w:t>
      </w:r>
      <w:r w:rsidR="00DA113D" w:rsidRPr="00F1153B">
        <w:rPr>
          <w:rFonts w:ascii="TH SarabunPSK" w:hAnsi="TH SarabunPSK" w:cs="TH SarabunPSK"/>
          <w:sz w:val="32"/>
          <w:szCs w:val="32"/>
          <w:lang w:eastAsia="th-TH"/>
        </w:rPr>
        <w:t>……………………………………………………………………………………………………………………………….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กิจกรรม</w:t>
      </w:r>
      <w:r w:rsidR="004C1605">
        <w:rPr>
          <w:rFonts w:ascii="TH SarabunPSK" w:hAnsi="TH SarabunPSK" w:cs="TH SarabunPSK" w:hint="cs"/>
          <w:sz w:val="32"/>
          <w:szCs w:val="32"/>
          <w:cs/>
          <w:lang w:eastAsia="th-TH"/>
        </w:rPr>
        <w:t>..</w:t>
      </w:r>
      <w:r w:rsidR="00DA113D" w:rsidRPr="00F1153B">
        <w:rPr>
          <w:rFonts w:ascii="TH SarabunPSK" w:hAnsi="TH SarabunPSK" w:cs="TH SarabunPSK"/>
          <w:sz w:val="32"/>
          <w:szCs w:val="32"/>
          <w:lang w:eastAsia="th-TH"/>
        </w:rPr>
        <w:t>……………………………………………………………………………………………………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</w:t>
      </w:r>
      <w:r w:rsidR="00882213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..................................................</w:t>
      </w:r>
      <w:r w:rsidR="006715A7">
        <w:rPr>
          <w:rFonts w:ascii="TH SarabunPSK" w:hAnsi="TH SarabunPSK" w:cs="TH SarabunPSK"/>
          <w:sz w:val="32"/>
          <w:szCs w:val="32"/>
          <w:lang w:eastAsia="th-TH"/>
        </w:rPr>
        <w:t>..</w:t>
      </w:r>
    </w:p>
    <w:p w14:paraId="53CA8FFF" w14:textId="0C39DCC4" w:rsidR="00AC1C75" w:rsidRPr="00F1153B" w:rsidRDefault="00AC1C75" w:rsidP="001168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เพื่อใช้สำหรับ......</w:t>
      </w:r>
      <w:r w:rsidR="00DA113D" w:rsidRPr="00F1153B">
        <w:rPr>
          <w:rFonts w:ascii="TH SarabunPSK" w:hAnsi="TH SarabunPSK" w:cs="TH SarabunPSK"/>
          <w:sz w:val="32"/>
          <w:szCs w:val="32"/>
          <w:lang w:eastAsia="th-TH"/>
        </w:rPr>
        <w:t>......................................................................................................................................................</w:t>
      </w:r>
      <w:r w:rsidR="006715A7">
        <w:rPr>
          <w:rFonts w:ascii="TH SarabunPSK" w:hAnsi="TH SarabunPSK" w:cs="TH SarabunPSK"/>
          <w:sz w:val="32"/>
          <w:szCs w:val="32"/>
          <w:lang w:eastAsia="th-TH"/>
        </w:rPr>
        <w:t>..</w:t>
      </w:r>
      <w:r w:rsidR="00DA113D"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ในระหว่าง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วันที่...</w:t>
      </w:r>
      <w:r w:rsidR="005B3FA8"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.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.</w:t>
      </w:r>
      <w:r w:rsidR="005E4411" w:rsidRPr="00F1153B">
        <w:rPr>
          <w:rFonts w:ascii="TH SarabunPSK" w:hAnsi="TH SarabunPSK" w:cs="TH SarabunPSK"/>
          <w:sz w:val="32"/>
          <w:szCs w:val="32"/>
          <w:lang w:eastAsia="th-TH"/>
        </w:rPr>
        <w:t>.</w:t>
      </w:r>
      <w:r w:rsidR="004C1605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..............</w:t>
      </w:r>
      <w:r w:rsidR="005E4411" w:rsidRPr="00F1153B">
        <w:rPr>
          <w:rFonts w:ascii="TH SarabunPSK" w:hAnsi="TH SarabunPSK" w:cs="TH SarabunPSK"/>
          <w:sz w:val="32"/>
          <w:szCs w:val="32"/>
          <w:lang w:eastAsia="th-TH"/>
        </w:rPr>
        <w:t>.....</w:t>
      </w:r>
      <w:r w:rsidR="00882213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.......................................................................</w:t>
      </w:r>
      <w:r w:rsidR="00DF2976" w:rsidRPr="00F1153B">
        <w:rPr>
          <w:rFonts w:ascii="TH SarabunPSK" w:hAnsi="TH SarabunPSK" w:cs="TH SarabunPSK"/>
          <w:sz w:val="32"/>
          <w:szCs w:val="32"/>
          <w:lang w:eastAsia="th-TH"/>
        </w:rPr>
        <w:t>..........................................................</w:t>
      </w:r>
      <w:r w:rsidR="00DF2976">
        <w:rPr>
          <w:rFonts w:ascii="TH SarabunPSK" w:hAnsi="TH SarabunPSK" w:cs="TH SarabunPSK" w:hint="cs"/>
          <w:sz w:val="32"/>
          <w:szCs w:val="32"/>
          <w:cs/>
          <w:lang w:eastAsia="th-TH"/>
        </w:rPr>
        <w:t>...</w:t>
      </w:r>
      <w:r w:rsidR="006715A7">
        <w:rPr>
          <w:rFonts w:ascii="TH SarabunPSK" w:hAnsi="TH SarabunPSK" w:cs="TH SarabunPSK"/>
          <w:sz w:val="32"/>
          <w:szCs w:val="32"/>
          <w:lang w:eastAsia="th-TH"/>
        </w:rPr>
        <w:t>..</w:t>
      </w:r>
    </w:p>
    <w:p w14:paraId="1D03026E" w14:textId="3809B3D4" w:rsidR="00AC1C75" w:rsidRPr="00F1153B" w:rsidRDefault="00AC1C75" w:rsidP="00AC1C75">
      <w:pPr>
        <w:pStyle w:val="1"/>
        <w:spacing w:line="400" w:lineRule="exact"/>
        <w:rPr>
          <w:rFonts w:ascii="TH SarabunPSK" w:hAnsi="TH SarabunPSK" w:cs="TH SarabunPSK"/>
          <w:b/>
          <w:bCs/>
        </w:rPr>
      </w:pPr>
      <w:r w:rsidRPr="00F1153B">
        <w:rPr>
          <w:rFonts w:ascii="TH SarabunPSK" w:hAnsi="TH SarabunPSK" w:cs="TH SarabunPSK" w:hint="cs"/>
          <w:b/>
          <w:bCs/>
          <w:cs/>
        </w:rPr>
        <w:t>การเบิกจ่าย โครงการ</w:t>
      </w:r>
      <w:r w:rsidR="001B0F71">
        <w:rPr>
          <w:rFonts w:ascii="TH SarabunPSK" w:hAnsi="TH SarabunPSK" w:cs="TH SarabunPSK"/>
          <w:b/>
          <w:bCs/>
        </w:rPr>
        <w:t>/</w:t>
      </w:r>
      <w:r w:rsidR="001B0F71">
        <w:rPr>
          <w:rFonts w:ascii="TH SarabunPSK" w:hAnsi="TH SarabunPSK" w:cs="TH SarabunPSK" w:hint="cs"/>
          <w:b/>
          <w:bCs/>
          <w:cs/>
        </w:rPr>
        <w:t>กิจกรรม</w:t>
      </w:r>
      <w:r w:rsidR="00DF2976">
        <w:rPr>
          <w:rFonts w:ascii="TH SarabunPSK" w:hAnsi="TH SarabunPSK" w:cs="TH SarabunPSK" w:hint="cs"/>
          <w:b/>
          <w:bCs/>
          <w:cs/>
        </w:rPr>
        <w:t xml:space="preserve"> </w:t>
      </w:r>
      <w:r w:rsidRPr="00F1153B">
        <w:rPr>
          <w:rFonts w:ascii="TH SarabunPSK" w:hAnsi="TH SarabunPSK" w:cs="TH SarabunPSK" w:hint="cs"/>
          <w:b/>
          <w:bCs/>
          <w:cs/>
        </w:rPr>
        <w:t xml:space="preserve">นี้ ขอใช้เงิน  </w:t>
      </w:r>
      <w:r w:rsidRPr="00F1153B">
        <w:rPr>
          <w:rFonts w:ascii="TH SarabunPSK" w:hAnsi="TH SarabunPSK" w:cs="TH SarabunPSK" w:hint="cs"/>
          <w:b/>
          <w:bCs/>
        </w:rPr>
        <w:t>(</w:t>
      </w:r>
      <w:r w:rsidRPr="00F1153B">
        <w:rPr>
          <w:rFonts w:ascii="TH SarabunPSK" w:hAnsi="TH SarabunPSK" w:cs="TH SarabunPSK" w:hint="cs"/>
          <w:b/>
          <w:bCs/>
        </w:rPr>
        <w:sym w:font="Wingdings 2" w:char="F050"/>
      </w:r>
      <w:r w:rsidRPr="00F1153B">
        <w:rPr>
          <w:rFonts w:ascii="TH SarabunPSK" w:hAnsi="TH SarabunPSK" w:cs="TH SarabunPSK" w:hint="cs"/>
          <w:b/>
          <w:bCs/>
        </w:rPr>
        <w:t xml:space="preserve"> </w:t>
      </w:r>
      <w:r w:rsidRPr="00F1153B">
        <w:rPr>
          <w:rFonts w:ascii="TH SarabunPSK" w:hAnsi="TH SarabunPSK" w:cs="TH SarabunPSK" w:hint="cs"/>
          <w:b/>
          <w:bCs/>
          <w:cs/>
        </w:rPr>
        <w:t>รายการที่เลือก</w:t>
      </w:r>
      <w:r w:rsidRPr="00F1153B">
        <w:rPr>
          <w:rFonts w:ascii="TH SarabunPSK" w:hAnsi="TH SarabunPSK" w:cs="TH SarabunPSK" w:hint="cs"/>
          <w:b/>
          <w:bCs/>
        </w:rPr>
        <w:t>)</w:t>
      </w:r>
      <w:r w:rsidRPr="00F1153B">
        <w:rPr>
          <w:rFonts w:ascii="TH SarabunPSK" w:hAnsi="TH SarabunPSK" w:cs="TH SarabunPSK" w:hint="cs"/>
          <w:b/>
          <w:bCs/>
          <w:cs/>
        </w:rPr>
        <w:t xml:space="preserve">       </w:t>
      </w:r>
    </w:p>
    <w:p w14:paraId="1780F2CE" w14:textId="4150C386" w:rsidR="00AC1C75" w:rsidRPr="00F1153B" w:rsidRDefault="00AC1C75" w:rsidP="00DF2976">
      <w:pPr>
        <w:pStyle w:val="1"/>
        <w:ind w:left="1440"/>
        <w:rPr>
          <w:rFonts w:ascii="TH SarabunPSK" w:hAnsi="TH SarabunPSK" w:cs="TH SarabunPSK"/>
        </w:rPr>
      </w:pPr>
      <w:r w:rsidRPr="00F1153B">
        <w:rPr>
          <w:rFonts w:ascii="TH SarabunPSK" w:hAnsi="TH SarabunPSK" w:cs="TH SarabunPSK" w:hint="cs"/>
        </w:rPr>
        <w:sym w:font="Wingdings" w:char="F06F"/>
      </w:r>
      <w:r w:rsidRPr="00F1153B">
        <w:rPr>
          <w:rFonts w:ascii="TH SarabunPSK" w:hAnsi="TH SarabunPSK" w:cs="TH SarabunPSK" w:hint="cs"/>
          <w:cs/>
        </w:rPr>
        <w:t xml:space="preserve"> อุดหนุนค่าจัดการเรียนการสอน  </w:t>
      </w:r>
      <w:r w:rsidR="005B3FA8" w:rsidRPr="00F1153B">
        <w:rPr>
          <w:rFonts w:ascii="TH SarabunPSK" w:hAnsi="TH SarabunPSK" w:cs="TH SarabunPSK" w:hint="cs"/>
          <w:cs/>
        </w:rPr>
        <w:tab/>
      </w:r>
      <w:r w:rsidR="005B3FA8" w:rsidRPr="00F1153B">
        <w:rPr>
          <w:rFonts w:ascii="TH SarabunPSK" w:hAnsi="TH SarabunPSK" w:cs="TH SarabunPSK" w:hint="cs"/>
          <w:cs/>
        </w:rPr>
        <w:tab/>
      </w:r>
      <w:r w:rsidR="005B3FA8" w:rsidRPr="00F1153B">
        <w:rPr>
          <w:rFonts w:ascii="TH SarabunPSK" w:hAnsi="TH SarabunPSK" w:cs="TH SarabunPSK" w:hint="cs"/>
          <w:cs/>
        </w:rPr>
        <w:tab/>
      </w:r>
      <w:r w:rsidRPr="00F1153B">
        <w:rPr>
          <w:rFonts w:ascii="TH SarabunPSK" w:hAnsi="TH SarabunPSK" w:cs="TH SarabunPSK" w:hint="cs"/>
          <w:cs/>
        </w:rPr>
        <w:t xml:space="preserve">จำนวนเงิน........................บาท                 </w:t>
      </w:r>
    </w:p>
    <w:p w14:paraId="48EF8F32" w14:textId="7F9B458D" w:rsidR="00AC1C75" w:rsidRPr="00F1153B" w:rsidRDefault="005E4411" w:rsidP="00DF2976">
      <w:pPr>
        <w:pStyle w:val="1"/>
        <w:ind w:left="1440"/>
        <w:rPr>
          <w:rFonts w:ascii="TH SarabunPSK" w:hAnsi="TH SarabunPSK" w:cs="TH SarabunPSK"/>
        </w:rPr>
      </w:pPr>
      <w:r w:rsidRPr="00F1153B">
        <w:rPr>
          <w:rFonts w:ascii="TH SarabunPSK" w:hAnsi="TH SarabunPSK" w:cs="TH SarabunPSK" w:hint="cs"/>
        </w:rPr>
        <w:sym w:font="Wingdings" w:char="F06F"/>
      </w:r>
      <w:r w:rsidR="00AC1C75" w:rsidRPr="00F1153B">
        <w:rPr>
          <w:rFonts w:ascii="TH SarabunPSK" w:hAnsi="TH SarabunPSK" w:cs="TH SarabunPSK" w:hint="cs"/>
        </w:rPr>
        <w:t xml:space="preserve"> </w:t>
      </w:r>
      <w:r w:rsidR="00AC1C75" w:rsidRPr="00F1153B">
        <w:rPr>
          <w:rFonts w:ascii="TH SarabunPSK" w:hAnsi="TH SarabunPSK" w:cs="TH SarabunPSK" w:hint="cs"/>
          <w:cs/>
        </w:rPr>
        <w:t xml:space="preserve">อุดหนุนค่ากิจกรรมพัฒนาผู้เรียน </w:t>
      </w:r>
      <w:r w:rsidR="00FD2567" w:rsidRPr="00F1153B">
        <w:rPr>
          <w:rFonts w:ascii="TH SarabunPSK" w:hAnsi="TH SarabunPSK" w:cs="TH SarabunPSK" w:hint="cs"/>
        </w:rPr>
        <w:tab/>
      </w:r>
      <w:r w:rsidR="00FD2567" w:rsidRPr="00F1153B">
        <w:rPr>
          <w:rFonts w:ascii="TH SarabunPSK" w:hAnsi="TH SarabunPSK" w:cs="TH SarabunPSK" w:hint="cs"/>
        </w:rPr>
        <w:tab/>
      </w:r>
      <w:r w:rsidR="00FD2567" w:rsidRPr="00F1153B">
        <w:rPr>
          <w:rFonts w:ascii="TH SarabunPSK" w:hAnsi="TH SarabunPSK" w:cs="TH SarabunPSK" w:hint="cs"/>
        </w:rPr>
        <w:tab/>
      </w:r>
      <w:r w:rsidR="00AC1C75" w:rsidRPr="00F1153B">
        <w:rPr>
          <w:rFonts w:ascii="TH SarabunPSK" w:hAnsi="TH SarabunPSK" w:cs="TH SarabunPSK" w:hint="cs"/>
          <w:cs/>
        </w:rPr>
        <w:t>จำนวนเงิน</w:t>
      </w:r>
      <w:r w:rsidR="00F1153B" w:rsidRPr="00F1153B">
        <w:rPr>
          <w:rFonts w:ascii="TH SarabunPSK" w:hAnsi="TH SarabunPSK" w:cs="TH SarabunPSK" w:hint="cs"/>
          <w:cs/>
        </w:rPr>
        <w:t>........................</w:t>
      </w:r>
      <w:r w:rsidR="00AC1C75" w:rsidRPr="00F1153B">
        <w:rPr>
          <w:rFonts w:ascii="TH SarabunPSK" w:hAnsi="TH SarabunPSK" w:cs="TH SarabunPSK" w:hint="cs"/>
          <w:cs/>
        </w:rPr>
        <w:t xml:space="preserve">บาท      </w:t>
      </w:r>
    </w:p>
    <w:p w14:paraId="6F7AAD0F" w14:textId="3D3D9E9B" w:rsidR="005B3FA8" w:rsidRPr="00F1153B" w:rsidRDefault="00AC1C75" w:rsidP="00DF2976">
      <w:pPr>
        <w:pStyle w:val="1"/>
        <w:ind w:left="1440"/>
        <w:rPr>
          <w:rFonts w:ascii="TH SarabunPSK" w:hAnsi="TH SarabunPSK" w:cs="TH SarabunPSK"/>
        </w:rPr>
      </w:pPr>
      <w:r w:rsidRPr="00F1153B">
        <w:rPr>
          <w:rFonts w:ascii="TH SarabunPSK" w:hAnsi="TH SarabunPSK" w:cs="TH SarabunPSK" w:hint="cs"/>
        </w:rPr>
        <w:sym w:font="Wingdings" w:char="F06F"/>
      </w:r>
      <w:r w:rsidRPr="00F1153B">
        <w:rPr>
          <w:rFonts w:ascii="TH SarabunPSK" w:hAnsi="TH SarabunPSK" w:cs="TH SarabunPSK" w:hint="cs"/>
        </w:rPr>
        <w:t xml:space="preserve"> </w:t>
      </w:r>
      <w:r w:rsidRPr="00F1153B">
        <w:rPr>
          <w:rFonts w:ascii="TH SarabunPSK" w:hAnsi="TH SarabunPSK" w:cs="TH SarabunPSK" w:hint="cs"/>
          <w:cs/>
        </w:rPr>
        <w:t xml:space="preserve">เงินรายได้สถานศึกษา   </w:t>
      </w:r>
      <w:r w:rsidR="005B3FA8" w:rsidRPr="00F1153B">
        <w:rPr>
          <w:rFonts w:ascii="TH SarabunPSK" w:hAnsi="TH SarabunPSK" w:cs="TH SarabunPSK" w:hint="cs"/>
          <w:cs/>
        </w:rPr>
        <w:tab/>
      </w:r>
      <w:r w:rsidR="005B3FA8" w:rsidRPr="00F1153B">
        <w:rPr>
          <w:rFonts w:ascii="TH SarabunPSK" w:hAnsi="TH SarabunPSK" w:cs="TH SarabunPSK" w:hint="cs"/>
          <w:cs/>
        </w:rPr>
        <w:tab/>
      </w:r>
      <w:r w:rsidR="005B3FA8" w:rsidRPr="00F1153B">
        <w:rPr>
          <w:rFonts w:ascii="TH SarabunPSK" w:hAnsi="TH SarabunPSK" w:cs="TH SarabunPSK" w:hint="cs"/>
          <w:cs/>
        </w:rPr>
        <w:tab/>
      </w:r>
      <w:r w:rsidR="005B3FA8" w:rsidRPr="00F1153B">
        <w:rPr>
          <w:rFonts w:ascii="TH SarabunPSK" w:hAnsi="TH SarabunPSK" w:cs="TH SarabunPSK" w:hint="cs"/>
          <w:cs/>
        </w:rPr>
        <w:tab/>
      </w:r>
      <w:r w:rsidRPr="00F1153B">
        <w:rPr>
          <w:rFonts w:ascii="TH SarabunPSK" w:hAnsi="TH SarabunPSK" w:cs="TH SarabunPSK" w:hint="cs"/>
          <w:cs/>
        </w:rPr>
        <w:t>จำนวนเงิน.................</w:t>
      </w:r>
      <w:r w:rsidR="005B3FA8" w:rsidRPr="00F1153B">
        <w:rPr>
          <w:rFonts w:ascii="TH SarabunPSK" w:hAnsi="TH SarabunPSK" w:cs="TH SarabunPSK" w:hint="cs"/>
          <w:cs/>
        </w:rPr>
        <w:t>.</w:t>
      </w:r>
      <w:r w:rsidRPr="00F1153B">
        <w:rPr>
          <w:rFonts w:ascii="TH SarabunPSK" w:hAnsi="TH SarabunPSK" w:cs="TH SarabunPSK" w:hint="cs"/>
          <w:cs/>
        </w:rPr>
        <w:t>......บาท</w:t>
      </w:r>
    </w:p>
    <w:p w14:paraId="184084F9" w14:textId="3021A00B" w:rsidR="00FD2567" w:rsidRPr="00F1153B" w:rsidRDefault="00AC1C75" w:rsidP="00DF2976">
      <w:pPr>
        <w:pStyle w:val="1"/>
        <w:ind w:left="1440"/>
        <w:rPr>
          <w:rFonts w:ascii="TH SarabunPSK" w:hAnsi="TH SarabunPSK" w:cs="TH SarabunPSK"/>
        </w:rPr>
      </w:pPr>
      <w:r w:rsidRPr="00F1153B">
        <w:rPr>
          <w:rFonts w:ascii="TH SarabunPSK" w:hAnsi="TH SarabunPSK" w:cs="TH SarabunPSK" w:hint="cs"/>
        </w:rPr>
        <w:sym w:font="Wingdings" w:char="F06F"/>
      </w:r>
      <w:r w:rsidRPr="00F1153B">
        <w:rPr>
          <w:rFonts w:ascii="TH SarabunPSK" w:hAnsi="TH SarabunPSK" w:cs="TH SarabunPSK" w:hint="cs"/>
          <w:cs/>
        </w:rPr>
        <w:t xml:space="preserve"> เงินอื่นๆระบุ</w:t>
      </w:r>
      <w:r w:rsidRPr="00F1153B">
        <w:rPr>
          <w:rFonts w:ascii="TH SarabunPSK" w:hAnsi="TH SarabunPSK" w:cs="TH SarabunPSK" w:hint="cs"/>
        </w:rPr>
        <w:t>……………...</w:t>
      </w:r>
      <w:r w:rsidR="00DF2976">
        <w:rPr>
          <w:rFonts w:ascii="TH SarabunPSK" w:hAnsi="TH SarabunPSK" w:cs="TH SarabunPSK" w:hint="cs"/>
          <w:cs/>
        </w:rPr>
        <w:t>...................</w:t>
      </w:r>
      <w:r w:rsidR="00FD2567" w:rsidRPr="00F1153B">
        <w:rPr>
          <w:rFonts w:ascii="TH SarabunPSK" w:hAnsi="TH SarabunPSK" w:cs="TH SarabunPSK" w:hint="cs"/>
        </w:rPr>
        <w:tab/>
      </w:r>
      <w:r w:rsidR="00FD2567" w:rsidRPr="00F1153B">
        <w:rPr>
          <w:rFonts w:ascii="TH SarabunPSK" w:hAnsi="TH SarabunPSK" w:cs="TH SarabunPSK" w:hint="cs"/>
        </w:rPr>
        <w:tab/>
      </w:r>
      <w:r w:rsidR="00FD2567" w:rsidRPr="00F1153B">
        <w:rPr>
          <w:rFonts w:ascii="TH SarabunPSK" w:hAnsi="TH SarabunPSK" w:cs="TH SarabunPSK" w:hint="cs"/>
        </w:rPr>
        <w:tab/>
      </w:r>
      <w:r w:rsidRPr="00F1153B">
        <w:rPr>
          <w:rFonts w:ascii="TH SarabunPSK" w:hAnsi="TH SarabunPSK" w:cs="TH SarabunPSK" w:hint="cs"/>
          <w:cs/>
        </w:rPr>
        <w:t xml:space="preserve">จำนวนเงิน........................บาท          </w:t>
      </w:r>
    </w:p>
    <w:p w14:paraId="5E3452FB" w14:textId="216A44D0" w:rsidR="00AC1C75" w:rsidRPr="00F1153B" w:rsidRDefault="00AC1C75" w:rsidP="00116877">
      <w:pPr>
        <w:pStyle w:val="1"/>
        <w:jc w:val="right"/>
        <w:rPr>
          <w:rFonts w:ascii="TH SarabunPSK" w:hAnsi="TH SarabunPSK" w:cs="TH SarabunPSK"/>
        </w:rPr>
      </w:pPr>
      <w:r w:rsidRPr="00F1153B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                            ลงชื่อ</w:t>
      </w:r>
      <w:r w:rsidRPr="00F1153B">
        <w:rPr>
          <w:rFonts w:ascii="TH SarabunPSK" w:hAnsi="TH SarabunPSK" w:cs="TH SarabunPSK" w:hint="cs"/>
        </w:rPr>
        <w:t>…………………………………………………..</w:t>
      </w:r>
      <w:r w:rsidRPr="00F1153B">
        <w:rPr>
          <w:rFonts w:ascii="TH SarabunPSK" w:hAnsi="TH SarabunPSK" w:cs="TH SarabunPSK" w:hint="cs"/>
          <w:cs/>
        </w:rPr>
        <w:t>ผู้</w:t>
      </w:r>
      <w:r w:rsidR="00DF2976">
        <w:rPr>
          <w:rFonts w:ascii="TH SarabunPSK" w:hAnsi="TH SarabunPSK" w:cs="TH SarabunPSK" w:hint="cs"/>
          <w:cs/>
        </w:rPr>
        <w:t>รับผิดชอบกิจกรรม</w:t>
      </w:r>
    </w:p>
    <w:p w14:paraId="779CD751" w14:textId="6CE07FA3" w:rsidR="00213EF6" w:rsidRPr="00F1153B" w:rsidRDefault="00AC1C75" w:rsidP="00D7762E">
      <w:pPr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  <w:t xml:space="preserve">              </w:t>
      </w:r>
      <w:r w:rsidR="00DF297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B14BFE"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(</w:t>
      </w:r>
      <w:r w:rsidR="00F1153B" w:rsidRPr="00F1153B">
        <w:rPr>
          <w:rFonts w:ascii="TH SarabunPSK" w:hAnsi="TH SarabunPSK" w:cs="TH SarabunPSK"/>
          <w:sz w:val="32"/>
          <w:szCs w:val="32"/>
          <w:lang w:eastAsia="th-TH"/>
        </w:rPr>
        <w:t>…………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</w:t>
      </w:r>
      <w:r w:rsidR="00F1153B" w:rsidRPr="00F1153B">
        <w:rPr>
          <w:rFonts w:ascii="TH SarabunPSK" w:hAnsi="TH SarabunPSK" w:cs="TH SarabunPSK"/>
          <w:sz w:val="32"/>
          <w:szCs w:val="32"/>
          <w:lang w:eastAsia="th-TH"/>
        </w:rPr>
        <w:t>………………………………..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</w:t>
      </w:r>
      <w:r w:rsidR="00F1153B" w:rsidRPr="00F1153B">
        <w:rPr>
          <w:rFonts w:ascii="TH SarabunPSK" w:hAnsi="TH SarabunPSK" w:cs="TH SarabunPSK"/>
          <w:sz w:val="32"/>
          <w:szCs w:val="32"/>
          <w:lang w:eastAsia="th-TH"/>
        </w:rPr>
        <w:t>.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) </w:t>
      </w:r>
    </w:p>
    <w:p w14:paraId="27B0B436" w14:textId="051C75EE" w:rsidR="00F9173E" w:rsidRPr="00F1153B" w:rsidRDefault="00F9173E" w:rsidP="00460938">
      <w:pPr>
        <w:pStyle w:val="1"/>
        <w:jc w:val="right"/>
        <w:rPr>
          <w:rFonts w:ascii="TH SarabunPSK" w:hAnsi="TH SarabunPSK" w:cs="TH SarabunPSK"/>
        </w:rPr>
      </w:pPr>
      <w:r w:rsidRPr="00F1153B">
        <w:rPr>
          <w:rFonts w:ascii="TH SarabunPSK" w:hAnsi="TH SarabunPSK" w:cs="TH SarabunPSK" w:hint="cs"/>
          <w:cs/>
        </w:rPr>
        <w:t>ลงชื่อ</w:t>
      </w:r>
      <w:r w:rsidRPr="00F1153B">
        <w:rPr>
          <w:rFonts w:ascii="TH SarabunPSK" w:hAnsi="TH SarabunPSK" w:cs="TH SarabunPSK" w:hint="cs"/>
        </w:rPr>
        <w:t>…………………………………………………..</w:t>
      </w:r>
      <w:r w:rsidRPr="00F1153B"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</w:rPr>
        <w:t>รับผิดชอบโครงการ</w:t>
      </w:r>
    </w:p>
    <w:p w14:paraId="40FE34B6" w14:textId="77777777" w:rsidR="00F9173E" w:rsidRDefault="00F9173E" w:rsidP="00F9173E">
      <w:pPr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(</w:t>
      </w:r>
      <w:r w:rsidRPr="00F1153B">
        <w:rPr>
          <w:rFonts w:ascii="TH SarabunPSK" w:hAnsi="TH SarabunPSK" w:cs="TH SarabunPSK"/>
          <w:sz w:val="32"/>
          <w:szCs w:val="32"/>
          <w:lang w:eastAsia="th-TH"/>
        </w:rPr>
        <w:t>…………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</w:t>
      </w:r>
      <w:r w:rsidRPr="00F1153B">
        <w:rPr>
          <w:rFonts w:ascii="TH SarabunPSK" w:hAnsi="TH SarabunPSK" w:cs="TH SarabunPSK"/>
          <w:sz w:val="32"/>
          <w:szCs w:val="32"/>
          <w:lang w:eastAsia="th-TH"/>
        </w:rPr>
        <w:t>………………………………..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</w:t>
      </w:r>
      <w:r w:rsidRPr="00F1153B">
        <w:rPr>
          <w:rFonts w:ascii="TH SarabunPSK" w:hAnsi="TH SarabunPSK" w:cs="TH SarabunPSK"/>
          <w:sz w:val="32"/>
          <w:szCs w:val="32"/>
          <w:lang w:eastAsia="th-TH"/>
        </w:rPr>
        <w:t>.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)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F1153B" w:rsidRPr="00F1153B" w14:paraId="47527BA2" w14:textId="77777777" w:rsidTr="00C86622">
        <w:trPr>
          <w:jc w:val="center"/>
        </w:trPr>
        <w:tc>
          <w:tcPr>
            <w:tcW w:w="4957" w:type="dxa"/>
            <w:tcBorders>
              <w:right w:val="single" w:sz="4" w:space="0" w:color="auto"/>
            </w:tcBorders>
          </w:tcPr>
          <w:p w14:paraId="2FC2FE89" w14:textId="31F2CD1D" w:rsidR="00213EF6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6A4F51C" w14:textId="691EE828" w:rsidR="00AC1C75" w:rsidRPr="00F1153B" w:rsidRDefault="00A725AD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งาน</w:t>
            </w:r>
            <w:r w:rsidR="002D1974">
              <w:rPr>
                <w:rFonts w:ascii="TH SarabunPSK" w:hAnsi="TH SarabunPSK" w:cs="TH SarabunPSK"/>
                <w:sz w:val="28"/>
                <w:lang w:eastAsia="th-TH"/>
              </w:rPr>
              <w:t>/</w:t>
            </w:r>
            <w:r w:rsidR="002D1974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กิจกรรม</w:t>
            </w:r>
            <w:r w:rsidR="00AC1C75"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นี้ ได้รับเงินจัดสรรทั้งสิ้น</w:t>
            </w:r>
            <w:r w:rsidR="00AC1C75"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……….</w:t>
            </w:r>
            <w:r w:rsidR="00F1153B" w:rsidRPr="00F1153B">
              <w:rPr>
                <w:rFonts w:ascii="TH SarabunPSK" w:hAnsi="TH SarabunPSK" w:cs="TH SarabunPSK"/>
                <w:sz w:val="28"/>
                <w:lang w:eastAsia="th-TH"/>
              </w:rPr>
              <w:t>.</w:t>
            </w:r>
            <w:r w:rsidR="00AC1C75" w:rsidRPr="00F1153B">
              <w:rPr>
                <w:rFonts w:ascii="TH SarabunPSK" w:hAnsi="TH SarabunPSK" w:cs="TH SarabunPSK" w:hint="cs"/>
                <w:sz w:val="28"/>
                <w:lang w:eastAsia="th-TH"/>
              </w:rPr>
              <w:t>…</w:t>
            </w:r>
            <w:r w:rsidR="00845921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...</w:t>
            </w:r>
            <w:r w:rsidR="00AC1C75" w:rsidRPr="00F1153B">
              <w:rPr>
                <w:rFonts w:ascii="TH SarabunPSK" w:hAnsi="TH SarabunPSK" w:cs="TH SarabunPSK" w:hint="cs"/>
                <w:sz w:val="28"/>
                <w:lang w:eastAsia="th-TH"/>
              </w:rPr>
              <w:t>….………</w:t>
            </w:r>
            <w:r w:rsidR="00AC1C75"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บาท    </w:t>
            </w:r>
          </w:p>
          <w:p w14:paraId="615C116E" w14:textId="64B50AE9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                        </w:t>
            </w:r>
            <w:r w:rsidR="00F1153B" w:rsidRPr="00F1153B">
              <w:rPr>
                <w:rFonts w:ascii="TH SarabunPSK" w:hAnsi="TH SarabunPSK" w:cs="TH SarabunPSK"/>
                <w:sz w:val="28"/>
                <w:lang w:eastAsia="th-TH"/>
              </w:rPr>
              <w:t xml:space="preserve"> 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เบิกจ่ายแล้ว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………………….………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บาท</w:t>
            </w:r>
          </w:p>
          <w:p w14:paraId="24159622" w14:textId="450C9E37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                         </w:t>
            </w:r>
            <w:r w:rsidR="00F1153B" w:rsidRPr="00F1153B">
              <w:rPr>
                <w:rFonts w:ascii="TH SarabunPSK" w:hAnsi="TH SarabunPSK" w:cs="TH SarabunPSK"/>
                <w:sz w:val="28"/>
                <w:lang w:eastAsia="th-TH"/>
              </w:rPr>
              <w:t xml:space="preserve">   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เบิกครั้งนี้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….………………….</w:t>
            </w:r>
            <w:r w:rsidR="00F1153B" w:rsidRPr="00F1153B">
              <w:rPr>
                <w:rFonts w:ascii="TH SarabunPSK" w:hAnsi="TH SarabunPSK" w:cs="TH SarabunPSK"/>
                <w:sz w:val="28"/>
                <w:lang w:eastAsia="th-TH"/>
              </w:rPr>
              <w:t>.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บาท </w:t>
            </w:r>
          </w:p>
          <w:p w14:paraId="6B2D62C7" w14:textId="0682D86A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                   </w:t>
            </w:r>
            <w:r w:rsidR="00F1153B" w:rsidRPr="00F1153B">
              <w:rPr>
                <w:rFonts w:ascii="TH SarabunPSK" w:hAnsi="TH SarabunPSK" w:cs="TH SarabunPSK"/>
                <w:sz w:val="28"/>
                <w:lang w:eastAsia="th-TH"/>
              </w:rPr>
              <w:t xml:space="preserve">       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เงินคงเหลือ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………….…….…………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บาท</w:t>
            </w:r>
          </w:p>
          <w:p w14:paraId="4733509F" w14:textId="77777777" w:rsidR="00AC1C75" w:rsidRPr="00F1153B" w:rsidRDefault="00AC1C75" w:rsidP="00D7762E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F1153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ลงชื่อ</w:t>
            </w:r>
            <w:r w:rsidRPr="00F1153B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……………………………………..</w:t>
            </w:r>
            <w:r w:rsidRPr="00F1153B"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เจ้าหน้าที่งานแผน</w:t>
            </w:r>
          </w:p>
          <w:p w14:paraId="16A8C5FF" w14:textId="494B2FCD" w:rsidR="00AC1C75" w:rsidRPr="00F1153B" w:rsidRDefault="00AC1C75" w:rsidP="00D7762E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F1153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( </w:t>
            </w:r>
            <w:r w:rsidR="002D1974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</w:t>
            </w:r>
            <w:r w:rsidR="00A725AD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อาภารักษ์ แพเพชร</w:t>
            </w:r>
            <w:r w:rsidRPr="00F1153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)</w:t>
            </w:r>
          </w:p>
          <w:p w14:paraId="63C08021" w14:textId="77777777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 xml:space="preserve">                      ….……./….……/….…….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DBDB1B8" w14:textId="4F1A3412" w:rsidR="00213EF6" w:rsidRPr="00F1153B" w:rsidRDefault="00213EF6" w:rsidP="00D7762E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  <w:lang w:eastAsia="th-TH"/>
              </w:rPr>
            </w:pPr>
          </w:p>
          <w:p w14:paraId="6B00708A" w14:textId="7451B63B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C86622"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>ความเห็น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………………………………………………………..……………</w:t>
            </w:r>
            <w:r w:rsidR="00C86622">
              <w:rPr>
                <w:rFonts w:ascii="TH SarabunPSK" w:hAnsi="TH SarabunPSK" w:cs="TH SarabunPSK"/>
                <w:sz w:val="28"/>
                <w:lang w:eastAsia="th-TH"/>
              </w:rPr>
              <w:t>……..</w:t>
            </w:r>
          </w:p>
          <w:p w14:paraId="0AEA5652" w14:textId="53016C1C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…………………………………………………………………….………………</w:t>
            </w:r>
            <w:r w:rsidR="00C86622">
              <w:rPr>
                <w:rFonts w:ascii="TH SarabunPSK" w:hAnsi="TH SarabunPSK" w:cs="TH SarabunPSK"/>
                <w:sz w:val="28"/>
                <w:lang w:eastAsia="th-TH"/>
              </w:rPr>
              <w:t>…….</w:t>
            </w:r>
          </w:p>
          <w:p w14:paraId="5AFE48C0" w14:textId="2B9E19E0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…………………………………………………………………….………………</w:t>
            </w:r>
            <w:r w:rsidR="00C86622">
              <w:rPr>
                <w:rFonts w:ascii="TH SarabunPSK" w:hAnsi="TH SarabunPSK" w:cs="TH SarabunPSK"/>
                <w:sz w:val="28"/>
                <w:lang w:eastAsia="th-TH"/>
              </w:rPr>
              <w:t>……</w:t>
            </w:r>
          </w:p>
          <w:p w14:paraId="7DD9F4F1" w14:textId="00075830" w:rsidR="00A725AD" w:rsidRPr="00F1153B" w:rsidRDefault="00A725AD" w:rsidP="00A725AD">
            <w:pPr>
              <w:spacing w:before="240"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ลงชื่อ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………….………..…………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รอง</w:t>
            </w:r>
            <w:r w:rsidR="00CE1283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ผู้อำนวยการโรงเรียน</w:t>
            </w:r>
          </w:p>
          <w:p w14:paraId="2D96AB94" w14:textId="722C1324" w:rsidR="00A725AD" w:rsidRPr="00F1153B" w:rsidRDefault="00A725AD" w:rsidP="00A725AD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 ( </w:t>
            </w:r>
            <w:r>
              <w:rPr>
                <w:rFonts w:ascii="TH SarabunPSK" w:hAnsi="TH SarabunPSK" w:cs="TH SarabunPSK" w:hint="cs"/>
                <w:sz w:val="28"/>
                <w:cs/>
                <w:lang w:eastAsia="th-TH"/>
              </w:rPr>
              <w:t>.................................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)</w:t>
            </w:r>
          </w:p>
          <w:p w14:paraId="1625E86E" w14:textId="08411813" w:rsidR="00AC1C75" w:rsidRPr="00F1153B" w:rsidRDefault="00A725AD" w:rsidP="00A725A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 .......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…./….……/….…….</w:t>
            </w:r>
          </w:p>
        </w:tc>
      </w:tr>
      <w:tr w:rsidR="00F1153B" w:rsidRPr="00F1153B" w14:paraId="7631E0FC" w14:textId="77777777" w:rsidTr="00C86622">
        <w:trPr>
          <w:jc w:val="center"/>
        </w:trPr>
        <w:tc>
          <w:tcPr>
            <w:tcW w:w="4957" w:type="dxa"/>
          </w:tcPr>
          <w:p w14:paraId="425DCE1E" w14:textId="2B585CF1" w:rsidR="00AC1C75" w:rsidRDefault="00AC1C75" w:rsidP="00C86622">
            <w:pPr>
              <w:spacing w:before="240"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C86622"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>ความเห็น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………………………………………………..……………….………..</w:t>
            </w:r>
          </w:p>
          <w:p w14:paraId="4CE5ABE7" w14:textId="3223AD76" w:rsidR="002E1BF9" w:rsidRPr="00F1153B" w:rsidRDefault="002E1BF9" w:rsidP="002E1BF9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…………………………….………………………….……………………………</w:t>
            </w:r>
            <w:r>
              <w:rPr>
                <w:rFonts w:ascii="TH SarabunPSK" w:hAnsi="TH SarabunPSK" w:cs="TH SarabunPSK"/>
                <w:sz w:val="28"/>
                <w:lang w:eastAsia="th-TH"/>
              </w:rPr>
              <w:t>….</w:t>
            </w:r>
          </w:p>
          <w:p w14:paraId="121A9C25" w14:textId="40C0465E" w:rsidR="00AC1C75" w:rsidRPr="00F1153B" w:rsidRDefault="00AC1C75" w:rsidP="00CF24EA">
            <w:pPr>
              <w:spacing w:before="240"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ลงชื่อ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………….………..…………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รอง ผอ.กลุ่มบริหารงบประมาณ</w:t>
            </w:r>
          </w:p>
          <w:p w14:paraId="3E3E6DB6" w14:textId="0402BF28" w:rsidR="00327703" w:rsidRPr="00F1153B" w:rsidRDefault="00327703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 ( นางสุภาพร ดีเทียน )</w:t>
            </w:r>
          </w:p>
          <w:p w14:paraId="21E4FDCD" w14:textId="77777777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 .......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…./….……/….…….</w:t>
            </w:r>
          </w:p>
        </w:tc>
        <w:tc>
          <w:tcPr>
            <w:tcW w:w="4961" w:type="dxa"/>
          </w:tcPr>
          <w:p w14:paraId="68E96A73" w14:textId="2C1801CF" w:rsidR="00AC1C75" w:rsidRPr="00F1153B" w:rsidRDefault="00C86622" w:rsidP="00CF24EA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 xml:space="preserve">             </w:t>
            </w:r>
            <w:r w:rsidR="00CF24EA">
              <w:rPr>
                <w:rFonts w:ascii="TH SarabunPSK" w:hAnsi="TH SarabunPSK" w:cs="TH SarabunPSK"/>
                <w:b/>
                <w:bCs/>
                <w:sz w:val="28"/>
                <w:lang w:eastAsia="th-TH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 xml:space="preserve"> </w:t>
            </w:r>
            <w:r w:rsidR="00CF24EA">
              <w:rPr>
                <w:rFonts w:ascii="TH SarabunPSK" w:hAnsi="TH SarabunPSK" w:cs="TH SarabunPSK"/>
                <w:b/>
                <w:bCs/>
                <w:sz w:val="28"/>
                <w:lang w:eastAsia="th-TH"/>
              </w:rPr>
              <w:t xml:space="preserve">     </w:t>
            </w:r>
            <w:r w:rsidR="00AC1C75" w:rsidRPr="00F1153B"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>ผลการพิจารณา</w:t>
            </w:r>
            <w:r w:rsidR="00AC1C75" w:rsidRPr="00F1153B">
              <w:rPr>
                <w:rFonts w:ascii="TH SarabunPSK" w:hAnsi="TH SarabunPSK" w:cs="TH SarabunPSK" w:hint="cs"/>
                <w:b/>
                <w:bCs/>
                <w:sz w:val="28"/>
                <w:lang w:eastAsia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lang w:eastAsia="th-TH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 xml:space="preserve"> </w:t>
            </w:r>
            <w:r w:rsidR="00AC1C75" w:rsidRPr="00F1153B"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 xml:space="preserve">อนุมัติ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lang w:eastAsia="th-TH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 xml:space="preserve"> </w:t>
            </w:r>
            <w:r w:rsidR="00AC1C75" w:rsidRPr="00F1153B">
              <w:rPr>
                <w:rFonts w:ascii="TH SarabunPSK" w:hAnsi="TH SarabunPSK" w:cs="TH SarabunPSK" w:hint="cs"/>
                <w:b/>
                <w:bCs/>
                <w:sz w:val="28"/>
                <w:cs/>
                <w:lang w:eastAsia="th-TH"/>
              </w:rPr>
              <w:t>ไม่อนุมัติ</w:t>
            </w:r>
          </w:p>
          <w:p w14:paraId="1C76589C" w14:textId="47AB154F" w:rsidR="00641253" w:rsidRPr="00F1153B" w:rsidRDefault="00641253" w:rsidP="00641253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…………………………….………………………….……………………………</w:t>
            </w:r>
            <w:r w:rsidR="00C86622">
              <w:rPr>
                <w:rFonts w:ascii="TH SarabunPSK" w:hAnsi="TH SarabunPSK" w:cs="TH SarabunPSK"/>
                <w:sz w:val="28"/>
                <w:lang w:eastAsia="th-TH"/>
              </w:rPr>
              <w:t>…….</w:t>
            </w:r>
          </w:p>
          <w:p w14:paraId="39FD5D4A" w14:textId="5484C927" w:rsidR="00AC1C75" w:rsidRPr="00F1153B" w:rsidRDefault="00AC1C75" w:rsidP="00CF24EA">
            <w:pPr>
              <w:spacing w:before="240"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ลงชื่อ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…………………</w:t>
            </w:r>
            <w:r w:rsidR="00690FBC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.............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……………</w:t>
            </w:r>
            <w:r w:rsidR="00690FBC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</w:t>
            </w:r>
            <w:r w:rsidR="0061718B"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ผอ.รร</w:t>
            </w:r>
          </w:p>
          <w:p w14:paraId="69A86922" w14:textId="2FE6B7F3" w:rsidR="00327703" w:rsidRPr="00F1153B" w:rsidRDefault="0061718B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</w:t>
            </w:r>
            <w:r w:rsidR="004C1605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</w:t>
            </w:r>
            <w:r w:rsidR="00641253"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( </w:t>
            </w:r>
            <w:r w:rsidR="00A725AD">
              <w:rPr>
                <w:rFonts w:ascii="TH SarabunPSK" w:hAnsi="TH SarabunPSK" w:cs="TH SarabunPSK" w:hint="cs"/>
                <w:sz w:val="28"/>
                <w:cs/>
                <w:lang w:eastAsia="th-TH"/>
              </w:rPr>
              <w:t>นายวัฒนา บุญจนะ</w:t>
            </w:r>
            <w:r w:rsidR="00641253"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) </w:t>
            </w:r>
          </w:p>
          <w:p w14:paraId="47F0A68A" w14:textId="51C81FA1" w:rsidR="00AC1C75" w:rsidRPr="00F1153B" w:rsidRDefault="00AC1C75" w:rsidP="00D7762E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 </w:t>
            </w:r>
            <w:r w:rsidR="00690FBC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    </w:t>
            </w:r>
            <w:r w:rsidRPr="00F1153B">
              <w:rPr>
                <w:rFonts w:ascii="TH SarabunPSK" w:hAnsi="TH SarabunPSK" w:cs="TH SarabunPSK" w:hint="cs"/>
                <w:sz w:val="28"/>
                <w:cs/>
                <w:lang w:eastAsia="th-TH"/>
              </w:rPr>
              <w:t xml:space="preserve"> </w:t>
            </w:r>
            <w:r w:rsidRPr="00F1153B">
              <w:rPr>
                <w:rFonts w:ascii="TH SarabunPSK" w:hAnsi="TH SarabunPSK" w:cs="TH SarabunPSK" w:hint="cs"/>
                <w:sz w:val="28"/>
                <w:lang w:eastAsia="th-TH"/>
              </w:rPr>
              <w:t>….……./….……/….…….</w:t>
            </w:r>
          </w:p>
        </w:tc>
      </w:tr>
    </w:tbl>
    <w:p w14:paraId="38722CCB" w14:textId="77777777" w:rsidR="00977282" w:rsidRDefault="00977282" w:rsidP="00B14BF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eastAsia="th-TH"/>
        </w:rPr>
      </w:pPr>
    </w:p>
    <w:p w14:paraId="14F72E91" w14:textId="77777777" w:rsidR="004E0163" w:rsidRDefault="004E0163" w:rsidP="00B14BF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eastAsia="th-TH"/>
        </w:rPr>
      </w:pPr>
    </w:p>
    <w:p w14:paraId="578762A0" w14:textId="77777777" w:rsidR="004E0163" w:rsidRDefault="004E0163" w:rsidP="00B14BF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eastAsia="th-TH"/>
        </w:rPr>
      </w:pPr>
    </w:p>
    <w:p w14:paraId="3953D0DC" w14:textId="77777777" w:rsidR="004E0163" w:rsidRDefault="004E0163" w:rsidP="00B14BFE">
      <w:pPr>
        <w:spacing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lang w:eastAsia="th-TH"/>
        </w:rPr>
      </w:pPr>
    </w:p>
    <w:p w14:paraId="42243061" w14:textId="3A88AE7E" w:rsidR="00AC1C75" w:rsidRPr="002E1BF9" w:rsidRDefault="00AC1C75" w:rsidP="00B14BFE">
      <w:pPr>
        <w:spacing w:line="240" w:lineRule="auto"/>
        <w:jc w:val="center"/>
        <w:rPr>
          <w:rFonts w:ascii="TH SarabunPSK" w:hAnsi="TH SarabunPSK" w:cs="TH SarabunPSK"/>
          <w:sz w:val="36"/>
          <w:szCs w:val="36"/>
          <w:u w:val="single"/>
          <w:lang w:eastAsia="th-TH"/>
        </w:rPr>
      </w:pPr>
      <w:r w:rsidRPr="002E1BF9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eastAsia="th-TH"/>
        </w:rPr>
        <w:lastRenderedPageBreak/>
        <w:t>ประมาณการค่าใช้จ่าย</w:t>
      </w:r>
    </w:p>
    <w:p w14:paraId="0160DF38" w14:textId="711A3D3B" w:rsidR="00AC1C75" w:rsidRPr="00F1153B" w:rsidRDefault="00AC1C75" w:rsidP="00F1153B">
      <w:pPr>
        <w:spacing w:after="0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งาน/โครงการ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…………</w:t>
      </w:r>
      <w:r w:rsidR="00F1153B">
        <w:rPr>
          <w:rFonts w:ascii="TH SarabunPSK" w:hAnsi="TH SarabunPSK" w:cs="TH SarabunPSK"/>
          <w:sz w:val="32"/>
          <w:szCs w:val="32"/>
          <w:lang w:eastAsia="th-TH"/>
        </w:rPr>
        <w:t>……………………………………………………………………………………………………………………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…………</w:t>
      </w:r>
      <w:r w:rsidR="005D32F7">
        <w:rPr>
          <w:rFonts w:ascii="TH SarabunPSK" w:hAnsi="TH SarabunPSK" w:cs="TH SarabunPSK" w:hint="cs"/>
          <w:sz w:val="32"/>
          <w:szCs w:val="32"/>
          <w:cs/>
          <w:lang w:eastAsia="th-TH"/>
        </w:rPr>
        <w:t>.....</w:t>
      </w:r>
    </w:p>
    <w:p w14:paraId="7C6022FC" w14:textId="65B7C3C0" w:rsidR="00AC1C75" w:rsidRPr="00F1153B" w:rsidRDefault="00AC1C75" w:rsidP="00F1153B">
      <w:pPr>
        <w:spacing w:after="0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กลุ่มงาน/กลุ่มสาระ</w:t>
      </w:r>
      <w:r w:rsidR="00845921">
        <w:rPr>
          <w:rFonts w:ascii="TH SarabunPSK" w:hAnsi="TH SarabunPSK" w:cs="TH SarabunPSK" w:hint="cs"/>
          <w:sz w:val="32"/>
          <w:szCs w:val="32"/>
          <w:cs/>
          <w:lang w:eastAsia="th-TH"/>
        </w:rPr>
        <w:t>ฯ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/งาน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</w:t>
      </w:r>
      <w:r w:rsidR="00F1153B">
        <w:rPr>
          <w:rFonts w:ascii="TH SarabunPSK" w:hAnsi="TH SarabunPSK" w:cs="TH SarabunPSK"/>
          <w:spacing w:val="-4"/>
          <w:sz w:val="32"/>
          <w:szCs w:val="32"/>
          <w:lang w:eastAsia="th-TH"/>
        </w:rPr>
        <w:t>………………………………………………………….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</w:t>
      </w:r>
      <w:r w:rsidR="00F1153B">
        <w:rPr>
          <w:rFonts w:ascii="TH SarabunPSK" w:hAnsi="TH SarabunPSK" w:cs="TH SarabunPSK"/>
          <w:sz w:val="32"/>
          <w:szCs w:val="32"/>
          <w:lang w:eastAsia="th-TH"/>
        </w:rPr>
        <w:t>…………………………………………………</w:t>
      </w:r>
      <w:r w:rsidR="00845921">
        <w:rPr>
          <w:rFonts w:ascii="TH SarabunPSK" w:hAnsi="TH SarabunPSK" w:cs="TH SarabunPSK" w:hint="cs"/>
          <w:sz w:val="32"/>
          <w:szCs w:val="32"/>
          <w:cs/>
          <w:lang w:eastAsia="th-TH"/>
        </w:rPr>
        <w:t>..</w:t>
      </w:r>
      <w:r w:rsidR="005D32F7">
        <w:rPr>
          <w:rFonts w:ascii="TH SarabunPSK" w:hAnsi="TH SarabunPSK" w:cs="TH SarabunPSK" w:hint="cs"/>
          <w:sz w:val="32"/>
          <w:szCs w:val="32"/>
          <w:cs/>
          <w:lang w:eastAsia="th-TH"/>
        </w:rPr>
        <w:t>.....</w:t>
      </w:r>
    </w:p>
    <w:p w14:paraId="11D107FE" w14:textId="55DD8A5E" w:rsidR="00845921" w:rsidRDefault="00AC1C75" w:rsidP="00F1153B">
      <w:pPr>
        <w:spacing w:after="0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กิจกรรม</w:t>
      </w:r>
      <w:r w:rsidR="00F1153B">
        <w:rPr>
          <w:rFonts w:ascii="TH SarabunPSK" w:hAnsi="TH SarabunPSK" w:cs="TH SarabunPSK"/>
          <w:spacing w:val="-4"/>
          <w:sz w:val="32"/>
          <w:szCs w:val="32"/>
          <w:lang w:eastAsia="th-TH"/>
        </w:rPr>
        <w:t>………………………………………………………….</w:t>
      </w:r>
      <w:r w:rsidR="00F1153B" w:rsidRPr="00F1153B">
        <w:rPr>
          <w:rFonts w:ascii="TH SarabunPSK" w:hAnsi="TH SarabunPSK" w:cs="TH SarabunPSK" w:hint="cs"/>
          <w:sz w:val="32"/>
          <w:szCs w:val="32"/>
          <w:lang w:eastAsia="th-TH"/>
        </w:rPr>
        <w:t>……</w:t>
      </w:r>
      <w:r w:rsidR="00F1153B">
        <w:rPr>
          <w:rFonts w:ascii="TH SarabunPSK" w:hAnsi="TH SarabunPSK" w:cs="TH SarabunPSK"/>
          <w:sz w:val="32"/>
          <w:szCs w:val="32"/>
          <w:lang w:eastAsia="th-TH"/>
        </w:rPr>
        <w:t>………………………………………………………………………………….</w:t>
      </w:r>
      <w:r w:rsidR="005D32F7">
        <w:rPr>
          <w:rFonts w:ascii="TH SarabunPSK" w:hAnsi="TH SarabunPSK" w:cs="TH SarabunPSK" w:hint="cs"/>
          <w:sz w:val="32"/>
          <w:szCs w:val="32"/>
          <w:cs/>
          <w:lang w:eastAsia="th-TH"/>
        </w:rPr>
        <w:t>.....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958"/>
        <w:gridCol w:w="850"/>
        <w:gridCol w:w="1027"/>
        <w:gridCol w:w="1276"/>
        <w:gridCol w:w="1134"/>
      </w:tblGrid>
      <w:tr w:rsidR="005D32F7" w:rsidRPr="00F1153B" w14:paraId="67F1E594" w14:textId="37FCE60E" w:rsidTr="00DA7726">
        <w:trPr>
          <w:trHeight w:val="838"/>
        </w:trPr>
        <w:tc>
          <w:tcPr>
            <w:tcW w:w="421" w:type="dxa"/>
            <w:vAlign w:val="center"/>
          </w:tcPr>
          <w:p w14:paraId="5FF2826B" w14:textId="77777777" w:rsidR="005D32F7" w:rsidRPr="00F1153B" w:rsidRDefault="005D32F7" w:rsidP="006412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3685" w:type="dxa"/>
            <w:vAlign w:val="center"/>
          </w:tcPr>
          <w:p w14:paraId="758224A6" w14:textId="4EE80FC6" w:rsidR="005D32F7" w:rsidRPr="00F1153B" w:rsidRDefault="005D32F7" w:rsidP="006412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รายการ</w:t>
            </w:r>
          </w:p>
        </w:tc>
        <w:tc>
          <w:tcPr>
            <w:tcW w:w="958" w:type="dxa"/>
            <w:vAlign w:val="center"/>
          </w:tcPr>
          <w:p w14:paraId="1CC4F615" w14:textId="77777777" w:rsidR="005D32F7" w:rsidRPr="00F1153B" w:rsidRDefault="005D32F7" w:rsidP="006412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จำนวน</w:t>
            </w:r>
          </w:p>
        </w:tc>
        <w:tc>
          <w:tcPr>
            <w:tcW w:w="850" w:type="dxa"/>
            <w:vAlign w:val="center"/>
          </w:tcPr>
          <w:p w14:paraId="4B214E2F" w14:textId="0C5C02A4" w:rsidR="005D32F7" w:rsidRPr="00F1153B" w:rsidRDefault="005D32F7" w:rsidP="006412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หน่วยนับ</w:t>
            </w:r>
          </w:p>
        </w:tc>
        <w:tc>
          <w:tcPr>
            <w:tcW w:w="1027" w:type="dxa"/>
            <w:vAlign w:val="center"/>
          </w:tcPr>
          <w:p w14:paraId="57C130A6" w14:textId="77777777" w:rsidR="005D32F7" w:rsidRPr="00F1153B" w:rsidRDefault="005D32F7" w:rsidP="006412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F11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ราคาต่อหน่วย</w:t>
            </w:r>
          </w:p>
        </w:tc>
        <w:tc>
          <w:tcPr>
            <w:tcW w:w="1276" w:type="dxa"/>
            <w:vAlign w:val="center"/>
          </w:tcPr>
          <w:p w14:paraId="29742666" w14:textId="39673D1B" w:rsidR="005D32F7" w:rsidRPr="00F1153B" w:rsidRDefault="005D32F7" w:rsidP="006412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รวมเป็น</w:t>
            </w:r>
            <w:r w:rsidRPr="00F11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เงิน</w:t>
            </w:r>
          </w:p>
        </w:tc>
        <w:tc>
          <w:tcPr>
            <w:tcW w:w="1134" w:type="dxa"/>
          </w:tcPr>
          <w:p w14:paraId="18117E4B" w14:textId="77777777" w:rsidR="005D32F7" w:rsidRDefault="005D32F7" w:rsidP="006412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หมายเหตุ</w:t>
            </w:r>
          </w:p>
          <w:p w14:paraId="7C1273A9" w14:textId="6DF847FB" w:rsidR="005D32F7" w:rsidRPr="005D32F7" w:rsidRDefault="005D32F7" w:rsidP="006412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</w:tr>
      <w:tr w:rsidR="005D32F7" w:rsidRPr="00F1153B" w14:paraId="5E561F12" w14:textId="4ED95449" w:rsidTr="00DA7726">
        <w:tc>
          <w:tcPr>
            <w:tcW w:w="421" w:type="dxa"/>
          </w:tcPr>
          <w:p w14:paraId="63CFEAAB" w14:textId="00C1B60D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3A6A8973" w14:textId="17039D99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58" w:type="dxa"/>
          </w:tcPr>
          <w:p w14:paraId="2427C6C3" w14:textId="5EC7677F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2500F358" w14:textId="6F0BC762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027" w:type="dxa"/>
          </w:tcPr>
          <w:p w14:paraId="30843BE7" w14:textId="3A0628FC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44146AE8" w14:textId="75BF714C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02834CB7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04018EC1" w14:textId="153AD5F0" w:rsidTr="00DA7726">
        <w:tc>
          <w:tcPr>
            <w:tcW w:w="421" w:type="dxa"/>
          </w:tcPr>
          <w:p w14:paraId="28F2D8BF" w14:textId="73FC4822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0771DDC0" w14:textId="4AC1483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58" w:type="dxa"/>
          </w:tcPr>
          <w:p w14:paraId="3654B15E" w14:textId="098C7B1B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6A2539D7" w14:textId="0986EB23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3128CD04" w14:textId="0FA73FB3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168EEC07" w14:textId="14E071D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0D2E1401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371644E6" w14:textId="35382076" w:rsidTr="00DA7726">
        <w:tc>
          <w:tcPr>
            <w:tcW w:w="421" w:type="dxa"/>
          </w:tcPr>
          <w:p w14:paraId="4ACE3D28" w14:textId="38A6D4AD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650D0677" w14:textId="34EE6509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58" w:type="dxa"/>
          </w:tcPr>
          <w:p w14:paraId="3FBDE264" w14:textId="66BC68A1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72A2E407" w14:textId="4B1183E8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6E12C83E" w14:textId="580A0C44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4023C3AB" w14:textId="0C263115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45421A5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0B1D910F" w14:textId="70384834" w:rsidTr="00DA7726">
        <w:tc>
          <w:tcPr>
            <w:tcW w:w="421" w:type="dxa"/>
          </w:tcPr>
          <w:p w14:paraId="6C5DF3DC" w14:textId="18A17F1C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6B6123A0" w14:textId="3266463E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58" w:type="dxa"/>
          </w:tcPr>
          <w:p w14:paraId="08A08FC3" w14:textId="62715F6A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12B7EF34" w14:textId="7F510673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35605CAE" w14:textId="07811D63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71314B2A" w14:textId="7339B27B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3A36D69F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5EBD7DA8" w14:textId="6CF217E8" w:rsidTr="00DA7726">
        <w:tc>
          <w:tcPr>
            <w:tcW w:w="421" w:type="dxa"/>
          </w:tcPr>
          <w:p w14:paraId="0852973D" w14:textId="7101FBA1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6380A7C5" w14:textId="3BF99626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59B11BA3" w14:textId="48C801CB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7A7E2BB4" w14:textId="3AB83B4E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555FA362" w14:textId="4571D2FE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4A920458" w14:textId="06960CB3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1E8C0D47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5AE21B9D" w14:textId="094697E7" w:rsidTr="00DA7726">
        <w:tc>
          <w:tcPr>
            <w:tcW w:w="421" w:type="dxa"/>
          </w:tcPr>
          <w:p w14:paraId="28A0FB64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42D8EB04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16BCE16E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6720FECB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77DB96AC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3E303806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743E380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6A81FD29" w14:textId="31336BFD" w:rsidTr="00DA7726">
        <w:tc>
          <w:tcPr>
            <w:tcW w:w="421" w:type="dxa"/>
          </w:tcPr>
          <w:p w14:paraId="76561D1F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60A82DDD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2EF45E03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6FC7740D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51BC0431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34F9B42D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1CC2A6A6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318E7A8B" w14:textId="44E0B3F8" w:rsidTr="00DA7726">
        <w:tc>
          <w:tcPr>
            <w:tcW w:w="421" w:type="dxa"/>
          </w:tcPr>
          <w:p w14:paraId="4B387558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4FFA89FC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598C5A4B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7870CF9A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1AD9376A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1A2FA9B6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7B650C81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4E9DA00C" w14:textId="2BF39E79" w:rsidTr="00DA7726">
        <w:tc>
          <w:tcPr>
            <w:tcW w:w="421" w:type="dxa"/>
          </w:tcPr>
          <w:p w14:paraId="5BA5CC31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0297549D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0295B23A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43E30E79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78AF19A8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7078353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3C135954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4CC068DE" w14:textId="5D6A1DAC" w:rsidTr="00DA7726">
        <w:tc>
          <w:tcPr>
            <w:tcW w:w="421" w:type="dxa"/>
          </w:tcPr>
          <w:p w14:paraId="236B486B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65C5E3F8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73C79CA6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4BD17A4D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3E4DA853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443F5583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4B01298C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1503158B" w14:textId="32C9D2D5" w:rsidTr="00DA7726">
        <w:tc>
          <w:tcPr>
            <w:tcW w:w="421" w:type="dxa"/>
          </w:tcPr>
          <w:p w14:paraId="7BC328CD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09014314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1076FA76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3F732A14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4022175C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76E6F2F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03A9F69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524A1D29" w14:textId="327834FC" w:rsidTr="00DA7726">
        <w:tc>
          <w:tcPr>
            <w:tcW w:w="421" w:type="dxa"/>
          </w:tcPr>
          <w:p w14:paraId="3A6D693E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126B5488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3A969330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3D99719A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42A800A1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422CF89B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48957B17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1EE331AF" w14:textId="41BCC980" w:rsidTr="00DA7726">
        <w:tc>
          <w:tcPr>
            <w:tcW w:w="421" w:type="dxa"/>
          </w:tcPr>
          <w:p w14:paraId="69E8FEB9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2A80E7CF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2E49B98E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5D604FC1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52E090C7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0C1F1131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028B1A88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0C69857A" w14:textId="5C7CB0FD" w:rsidTr="00DA7726">
        <w:tc>
          <w:tcPr>
            <w:tcW w:w="421" w:type="dxa"/>
          </w:tcPr>
          <w:p w14:paraId="360E42FF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5C2D12DE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4839AD8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67C22C6A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1F2ED6B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62EF2BA0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369EBD0B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43883CD8" w14:textId="23EB977F" w:rsidTr="00DA7726">
        <w:tc>
          <w:tcPr>
            <w:tcW w:w="421" w:type="dxa"/>
          </w:tcPr>
          <w:p w14:paraId="514366C5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21CA64DE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6C8C4F3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5DC713FE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3956E797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55FF7069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201FB735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3D3CDDAE" w14:textId="3E891CDF" w:rsidTr="00DA7726">
        <w:tc>
          <w:tcPr>
            <w:tcW w:w="421" w:type="dxa"/>
          </w:tcPr>
          <w:p w14:paraId="063E4677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1E21FB93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18BCED89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22F15020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1E9BADAD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5562755A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2D256563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3E9A0E29" w14:textId="3B24D0D6" w:rsidTr="00DA7726">
        <w:tc>
          <w:tcPr>
            <w:tcW w:w="421" w:type="dxa"/>
          </w:tcPr>
          <w:p w14:paraId="0367D5AB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417CB832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68B31D0B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3A6E28C1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2F1E5453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3995B052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0E6C6F4C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373B34BC" w14:textId="19C3AC56" w:rsidTr="00DA7726">
        <w:tc>
          <w:tcPr>
            <w:tcW w:w="421" w:type="dxa"/>
          </w:tcPr>
          <w:p w14:paraId="6F04A212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1FCA8CAB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388346FA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1F46A9E8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74F0EEE3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5A0970DA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02B70DB4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5D32F7" w:rsidRPr="00F1153B" w14:paraId="6C1FB4D0" w14:textId="1B0F729D" w:rsidTr="00DA7726">
        <w:tc>
          <w:tcPr>
            <w:tcW w:w="421" w:type="dxa"/>
          </w:tcPr>
          <w:p w14:paraId="7A57C205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685" w:type="dxa"/>
          </w:tcPr>
          <w:p w14:paraId="13BB3A2C" w14:textId="77777777" w:rsidR="005D32F7" w:rsidRPr="00F1153B" w:rsidRDefault="005D32F7" w:rsidP="002034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958" w:type="dxa"/>
          </w:tcPr>
          <w:p w14:paraId="10B3634F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850" w:type="dxa"/>
          </w:tcPr>
          <w:p w14:paraId="4CF57F73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27" w:type="dxa"/>
          </w:tcPr>
          <w:p w14:paraId="01275000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76" w:type="dxa"/>
          </w:tcPr>
          <w:p w14:paraId="5C34AEB8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3AACB97E" w14:textId="77777777" w:rsidR="005D32F7" w:rsidRPr="00F1153B" w:rsidRDefault="005D32F7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FB7CE4" w:rsidRPr="00F1153B" w14:paraId="7A5D1B0E" w14:textId="77777777" w:rsidTr="00DA7726">
        <w:tc>
          <w:tcPr>
            <w:tcW w:w="6941" w:type="dxa"/>
            <w:gridSpan w:val="5"/>
          </w:tcPr>
          <w:p w14:paraId="4B1471F5" w14:textId="6C607199" w:rsidR="00FB7CE4" w:rsidRPr="00F1153B" w:rsidRDefault="00FB7CE4" w:rsidP="00DA7726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  <w:r w:rsidR="00DA77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เป็นเงิน</w:t>
            </w:r>
          </w:p>
        </w:tc>
        <w:tc>
          <w:tcPr>
            <w:tcW w:w="1276" w:type="dxa"/>
          </w:tcPr>
          <w:p w14:paraId="6A6495E6" w14:textId="77777777" w:rsidR="00FB7CE4" w:rsidRPr="00F1153B" w:rsidRDefault="00FB7CE4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2FD786DA" w14:textId="77777777" w:rsidR="00FB7CE4" w:rsidRPr="00F1153B" w:rsidRDefault="00FB7CE4" w:rsidP="002034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5CD3D9D9" w14:textId="77777777" w:rsidR="00601E1C" w:rsidRDefault="00AC1C75" w:rsidP="00601E1C">
      <w:pPr>
        <w:pStyle w:val="1"/>
        <w:rPr>
          <w:rFonts w:ascii="TH SarabunPSK" w:hAnsi="TH SarabunPSK" w:cs="TH SarabunPSK"/>
        </w:rPr>
      </w:pPr>
      <w:r w:rsidRPr="00F1153B">
        <w:rPr>
          <w:rFonts w:ascii="TH SarabunPSK" w:hAnsi="TH SarabunPSK" w:cs="TH SarabunPSK" w:hint="cs"/>
          <w:cs/>
        </w:rPr>
        <w:t xml:space="preserve">     </w:t>
      </w:r>
      <w:r w:rsidRPr="00F1153B">
        <w:rPr>
          <w:rFonts w:ascii="TH SarabunPSK" w:hAnsi="TH SarabunPSK" w:cs="TH SarabunPSK" w:hint="cs"/>
          <w:cs/>
        </w:rPr>
        <w:tab/>
      </w:r>
      <w:r w:rsidRPr="00F1153B">
        <w:rPr>
          <w:rFonts w:ascii="TH SarabunPSK" w:hAnsi="TH SarabunPSK" w:cs="TH SarabunPSK" w:hint="cs"/>
          <w:cs/>
        </w:rPr>
        <w:tab/>
      </w:r>
      <w:r w:rsidRPr="00F1153B">
        <w:rPr>
          <w:rFonts w:ascii="TH SarabunPSK" w:hAnsi="TH SarabunPSK" w:cs="TH SarabunPSK" w:hint="cs"/>
          <w:cs/>
        </w:rPr>
        <w:tab/>
      </w:r>
      <w:r w:rsidRPr="00F1153B">
        <w:rPr>
          <w:rFonts w:ascii="TH SarabunPSK" w:hAnsi="TH SarabunPSK" w:cs="TH SarabunPSK" w:hint="cs"/>
          <w:cs/>
        </w:rPr>
        <w:tab/>
        <w:t xml:space="preserve"> </w:t>
      </w:r>
      <w:r w:rsidRPr="00F1153B">
        <w:rPr>
          <w:rFonts w:ascii="TH SarabunPSK" w:hAnsi="TH SarabunPSK" w:cs="TH SarabunPSK" w:hint="cs"/>
          <w:cs/>
        </w:rPr>
        <w:tab/>
        <w:t xml:space="preserve"> </w:t>
      </w:r>
    </w:p>
    <w:p w14:paraId="08D09A8A" w14:textId="77777777" w:rsidR="00FB7CE4" w:rsidRPr="00FB7CE4" w:rsidRDefault="00FB7CE4" w:rsidP="00FB7CE4">
      <w:pPr>
        <w:rPr>
          <w:lang w:eastAsia="th-TH"/>
        </w:rPr>
      </w:pPr>
    </w:p>
    <w:p w14:paraId="3B8870F9" w14:textId="38E3E113" w:rsidR="00AC1C75" w:rsidRPr="00F1153B" w:rsidRDefault="00AC1C75" w:rsidP="00FB7CE4">
      <w:pPr>
        <w:pStyle w:val="1"/>
        <w:ind w:left="3600" w:firstLine="720"/>
        <w:rPr>
          <w:rFonts w:ascii="TH SarabunPSK" w:hAnsi="TH SarabunPSK" w:cs="TH SarabunPSK"/>
          <w:cs/>
        </w:rPr>
      </w:pPr>
      <w:r w:rsidRPr="00F1153B">
        <w:rPr>
          <w:rFonts w:ascii="TH SarabunPSK" w:hAnsi="TH SarabunPSK" w:cs="TH SarabunPSK" w:hint="cs"/>
          <w:cs/>
        </w:rPr>
        <w:t xml:space="preserve">  ลงชื่อ</w:t>
      </w:r>
      <w:r w:rsidRPr="00F1153B">
        <w:rPr>
          <w:rFonts w:ascii="TH SarabunPSK" w:hAnsi="TH SarabunPSK" w:cs="TH SarabunPSK" w:hint="cs"/>
        </w:rPr>
        <w:t>…………………….……………………..</w:t>
      </w:r>
      <w:r w:rsidRPr="00F1153B">
        <w:rPr>
          <w:rFonts w:ascii="TH SarabunPSK" w:hAnsi="TH SarabunPSK" w:cs="TH SarabunPSK" w:hint="cs"/>
          <w:cs/>
        </w:rPr>
        <w:t>ผู้</w:t>
      </w:r>
      <w:r w:rsidR="00FB7CE4">
        <w:rPr>
          <w:rFonts w:ascii="TH SarabunPSK" w:hAnsi="TH SarabunPSK" w:cs="TH SarabunPSK" w:hint="cs"/>
          <w:cs/>
        </w:rPr>
        <w:t>รับผิดชอบกิจกรรม</w:t>
      </w:r>
    </w:p>
    <w:p w14:paraId="7C62DD24" w14:textId="79D3A3E0" w:rsidR="00AC1C75" w:rsidRPr="00F1153B" w:rsidRDefault="00AC1C75" w:rsidP="00FB7CE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                 ( 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</w:t>
      </w:r>
      <w:r w:rsidR="00F1153B">
        <w:rPr>
          <w:rFonts w:ascii="TH SarabunPSK" w:hAnsi="TH SarabunPSK" w:cs="TH SarabunPSK"/>
          <w:sz w:val="32"/>
          <w:szCs w:val="32"/>
          <w:lang w:eastAsia="th-TH"/>
        </w:rPr>
        <w:t>……………………………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</w:t>
      </w:r>
      <w:r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) 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 xml:space="preserve"> </w:t>
      </w:r>
    </w:p>
    <w:p w14:paraId="729F42EA" w14:textId="563D187E" w:rsidR="001E566F" w:rsidRDefault="00AC1C75" w:rsidP="00FB7CE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lang w:eastAsia="th-TH"/>
        </w:rPr>
      </w:pP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 xml:space="preserve">                        </w:t>
      </w:r>
      <w:r w:rsidR="00F1153B">
        <w:rPr>
          <w:rFonts w:ascii="TH SarabunPSK" w:hAnsi="TH SarabunPSK" w:cs="TH SarabunPSK"/>
          <w:sz w:val="32"/>
          <w:szCs w:val="32"/>
          <w:lang w:eastAsia="th-TH"/>
        </w:rPr>
        <w:t xml:space="preserve">  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……./…</w:t>
      </w:r>
      <w:r w:rsidR="00F1153B">
        <w:rPr>
          <w:rFonts w:ascii="TH SarabunPSK" w:hAnsi="TH SarabunPSK" w:cs="TH SarabunPSK"/>
          <w:sz w:val="32"/>
          <w:szCs w:val="32"/>
          <w:lang w:eastAsia="th-TH"/>
        </w:rPr>
        <w:t>….</w:t>
      </w:r>
      <w:r w:rsidR="001D493F" w:rsidRPr="00F1153B">
        <w:rPr>
          <w:rFonts w:ascii="TH SarabunPSK" w:hAnsi="TH SarabunPSK" w:cs="TH SarabunPSK" w:hint="cs"/>
          <w:sz w:val="32"/>
          <w:szCs w:val="32"/>
          <w:cs/>
          <w:lang w:eastAsia="th-TH"/>
        </w:rPr>
        <w:t>.</w:t>
      </w:r>
      <w:r w:rsidRPr="00F1153B">
        <w:rPr>
          <w:rFonts w:ascii="TH SarabunPSK" w:hAnsi="TH SarabunPSK" w:cs="TH SarabunPSK" w:hint="cs"/>
          <w:sz w:val="32"/>
          <w:szCs w:val="32"/>
          <w:lang w:eastAsia="th-TH"/>
        </w:rPr>
        <w:t>…/…</w:t>
      </w:r>
      <w:r w:rsidR="00F1153B">
        <w:rPr>
          <w:rFonts w:ascii="TH SarabunPSK" w:hAnsi="TH SarabunPSK" w:cs="TH SarabunPSK"/>
          <w:sz w:val="32"/>
          <w:szCs w:val="32"/>
          <w:lang w:eastAsia="th-TH"/>
        </w:rPr>
        <w:t>…….</w:t>
      </w:r>
    </w:p>
    <w:p w14:paraId="00E1812E" w14:textId="77777777" w:rsidR="001E566F" w:rsidRDefault="001E566F">
      <w:pPr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/>
          <w:sz w:val="32"/>
          <w:szCs w:val="32"/>
          <w:lang w:eastAsia="th-TH"/>
        </w:rPr>
        <w:br w:type="page"/>
      </w:r>
    </w:p>
    <w:p w14:paraId="6625684C" w14:textId="77777777" w:rsidR="001E566F" w:rsidRPr="00677864" w:rsidRDefault="001E566F" w:rsidP="001E566F">
      <w:pPr>
        <w:pStyle w:val="af0"/>
        <w:spacing w:after="120"/>
        <w:outlineLvl w:val="0"/>
        <w:rPr>
          <w:rFonts w:ascii="TH SarabunPSK" w:hAnsi="TH SarabunPSK" w:cs="TH SarabunPSK"/>
          <w:color w:val="FFFFFF"/>
          <w:sz w:val="20"/>
          <w:szCs w:val="20"/>
        </w:rPr>
      </w:pPr>
    </w:p>
    <w:tbl>
      <w:tblPr>
        <w:tblW w:w="9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207"/>
      </w:tblGrid>
      <w:tr w:rsidR="001E566F" w:rsidRPr="00E23B1F" w14:paraId="0BC74164" w14:textId="77777777" w:rsidTr="00865D25">
        <w:tc>
          <w:tcPr>
            <w:tcW w:w="7290" w:type="dxa"/>
          </w:tcPr>
          <w:p w14:paraId="441F1A5B" w14:textId="77777777" w:rsidR="001E566F" w:rsidRPr="00E23B1F" w:rsidRDefault="001E566F" w:rsidP="00865D25">
            <w:pPr>
              <w:pStyle w:val="af0"/>
              <w:spacing w:before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E23B1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สัญญาการยืมเงิน</w:t>
            </w:r>
          </w:p>
          <w:p w14:paraId="7842E5D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77EEE0" w14:textId="5C904AC4" w:rsidR="001E566F" w:rsidRPr="00E23B1F" w:rsidRDefault="001E566F" w:rsidP="00865D25">
            <w:pPr>
              <w:pStyle w:val="af0"/>
              <w:rPr>
                <w:rFonts w:ascii="TH SarabunPSK" w:hAnsi="TH SarabunPSK" w:cs="TH SarabunPSK"/>
                <w:cs/>
              </w:rPr>
            </w:pPr>
            <w:r w:rsidRPr="00E23B1F">
              <w:rPr>
                <w:rFonts w:ascii="TH SarabunPSK" w:hAnsi="TH SarabunPSK" w:cs="TH SarabunPSK"/>
                <w:cs/>
              </w:rPr>
              <w:t xml:space="preserve">เสนอ </w:t>
            </w:r>
            <w:r>
              <w:rPr>
                <w:rFonts w:ascii="TH SarabunPSK" w:hAnsi="TH SarabunPSK" w:cs="TH SarabunPSK" w:hint="cs"/>
                <w:cs/>
              </w:rPr>
              <w:t>ผู้อำนวยการโรงเรียนธัญญสิทธิศิลป์</w:t>
            </w:r>
          </w:p>
        </w:tc>
        <w:tc>
          <w:tcPr>
            <w:tcW w:w="2207" w:type="dxa"/>
          </w:tcPr>
          <w:p w14:paraId="4913E0C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  <w:p w14:paraId="1AA28D6E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เลขที่</w:t>
            </w:r>
            <w:r w:rsidRPr="00E23B1F">
              <w:rPr>
                <w:rFonts w:ascii="TH SarabunPSK" w:hAnsi="TH SarabunPSK" w:cs="TH SarabunPSK"/>
              </w:rPr>
              <w:t>……………/256</w:t>
            </w:r>
            <w:r>
              <w:rPr>
                <w:rFonts w:ascii="TH SarabunPSK" w:hAnsi="TH SarabunPSK" w:cs="TH SarabunPSK"/>
              </w:rPr>
              <w:t>7</w:t>
            </w:r>
          </w:p>
          <w:p w14:paraId="691880B6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วันครบกำหนด</w:t>
            </w:r>
          </w:p>
          <w:p w14:paraId="6C0EB875" w14:textId="77777777" w:rsidR="001E566F" w:rsidRPr="00E23B1F" w:rsidRDefault="001E566F" w:rsidP="00865D25">
            <w:pPr>
              <w:pStyle w:val="af0"/>
              <w:spacing w:before="12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</w:rPr>
              <w:t>………………………</w:t>
            </w:r>
          </w:p>
        </w:tc>
      </w:tr>
      <w:tr w:rsidR="001E566F" w:rsidRPr="00E23B1F" w14:paraId="68DA158F" w14:textId="77777777" w:rsidTr="00865D25">
        <w:trPr>
          <w:cantSplit/>
        </w:trPr>
        <w:tc>
          <w:tcPr>
            <w:tcW w:w="9497" w:type="dxa"/>
            <w:gridSpan w:val="2"/>
          </w:tcPr>
          <w:p w14:paraId="7624478E" w14:textId="77777777" w:rsidR="001E566F" w:rsidRPr="00E23B1F" w:rsidRDefault="001E566F" w:rsidP="00865D25">
            <w:pPr>
              <w:pStyle w:val="af0"/>
              <w:spacing w:before="200"/>
              <w:ind w:firstLine="720"/>
              <w:jc w:val="left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 xml:space="preserve">ข้าพเจ้า </w:t>
            </w:r>
            <w:r>
              <w:rPr>
                <w:rFonts w:ascii="TH SarabunPSK" w:hAnsi="TH SarabunPSK" w:cs="TH SarabunPSK"/>
              </w:rPr>
              <w:t>……………….……………….</w:t>
            </w:r>
            <w:r w:rsidRPr="00E23B1F">
              <w:rPr>
                <w:rFonts w:ascii="TH SarabunPSK" w:hAnsi="TH SarabunPSK" w:cs="TH SarabunPSK"/>
                <w:cs/>
              </w:rPr>
              <w:t xml:space="preserve"> ตำแหน่ง</w:t>
            </w:r>
            <w:r w:rsidRPr="00E23B1F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…………………..……………..</w:t>
            </w:r>
            <w:r w:rsidRPr="00E23B1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โรงเรียน...................................</w:t>
            </w:r>
            <w:r w:rsidRPr="00E23B1F">
              <w:rPr>
                <w:rFonts w:ascii="TH SarabunPSK" w:hAnsi="TH SarabunPSK" w:cs="TH SarabunPSK"/>
                <w:cs/>
              </w:rPr>
              <w:t xml:space="preserve"> สังกัดสำนักงานเขตพื้นที่การศึกษาประถมศึกษาปทุมธานี เขต </w:t>
            </w:r>
            <w:r w:rsidRPr="00E23B1F">
              <w:rPr>
                <w:rFonts w:ascii="TH SarabunPSK" w:hAnsi="TH SarabunPSK" w:cs="TH SarabunPSK"/>
              </w:rPr>
              <w:t xml:space="preserve">2 </w:t>
            </w:r>
            <w:r w:rsidRPr="00E23B1F">
              <w:rPr>
                <w:rFonts w:ascii="TH SarabunPSK" w:hAnsi="TH SarabunPSK" w:cs="TH SarabunPSK"/>
                <w:cs/>
              </w:rPr>
              <w:t>จังหวัดปทุมธานี</w:t>
            </w:r>
            <w:r w:rsidRPr="00E23B1F">
              <w:rPr>
                <w:rFonts w:ascii="TH SarabunPSK" w:hAnsi="TH SarabunPSK" w:cs="TH SarabunPSK"/>
              </w:rPr>
              <w:t xml:space="preserve"> </w:t>
            </w:r>
            <w:r w:rsidRPr="00E23B1F">
              <w:rPr>
                <w:rFonts w:ascii="TH SarabunPSK" w:hAnsi="TH SarabunPSK" w:cs="TH SarabunPSK"/>
                <w:cs/>
              </w:rPr>
              <w:t>มีความประสงค์ขอยืมเงิน</w:t>
            </w:r>
            <w:r>
              <w:rPr>
                <w:rFonts w:ascii="TH SarabunPSK" w:hAnsi="TH SarabunPSK" w:cs="TH SarabunPSK" w:hint="cs"/>
                <w:cs/>
              </w:rPr>
              <w:t xml:space="preserve">    เพื่อเป็นค่าใช้จ่ายในการ</w:t>
            </w:r>
            <w:r>
              <w:rPr>
                <w:rFonts w:ascii="TH SarabunPSK" w:hAnsi="TH SarabunPSK" w:cs="TH SarabunPSK"/>
              </w:rPr>
              <w:t>…………………………………………..</w:t>
            </w:r>
            <w:r w:rsidRPr="00E23B1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โครงการ................................................................</w:t>
            </w:r>
            <w:r w:rsidRPr="00E23B1F">
              <w:rPr>
                <w:rFonts w:ascii="TH SarabunPSK" w:hAnsi="TH SarabunPSK" w:cs="TH SarabunPSK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  <w:r w:rsidRPr="00E23B1F">
              <w:rPr>
                <w:rFonts w:ascii="TH SarabunPSK" w:hAnsi="TH SarabunPSK" w:cs="TH SarabunPSK"/>
                <w:cs/>
              </w:rPr>
              <w:t xml:space="preserve"> ณ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  <w:r w:rsidRPr="00E23B1F">
              <w:rPr>
                <w:rFonts w:ascii="TH SarabunPSK" w:hAnsi="TH SarabunPSK" w:cs="TH SarabunPSK"/>
                <w:cs/>
              </w:rPr>
              <w:t xml:space="preserve"> ดังรายละเอียดต่อไปนี้</w:t>
            </w:r>
          </w:p>
        </w:tc>
      </w:tr>
      <w:tr w:rsidR="001E566F" w:rsidRPr="00E23B1F" w14:paraId="1D54C3B1" w14:textId="77777777" w:rsidTr="00865D25">
        <w:trPr>
          <w:trHeight w:val="465"/>
        </w:trPr>
        <w:tc>
          <w:tcPr>
            <w:tcW w:w="7290" w:type="dxa"/>
          </w:tcPr>
          <w:p w14:paraId="4DC491DD" w14:textId="77777777" w:rsidR="00831620" w:rsidRDefault="00831620" w:rsidP="00865D25">
            <w:pPr>
              <w:pStyle w:val="af0"/>
              <w:jc w:val="left"/>
              <w:rPr>
                <w:rFonts w:ascii="TH SarabunPSK" w:hAnsi="TH SarabunPSK" w:cs="TH SarabunPSK"/>
              </w:rPr>
            </w:pPr>
          </w:p>
          <w:p w14:paraId="1179FC46" w14:textId="0862B4F3" w:rsidR="001E566F" w:rsidRPr="00E23B1F" w:rsidRDefault="001E566F" w:rsidP="00865D25">
            <w:pPr>
              <w:pStyle w:val="af0"/>
              <w:jc w:val="left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</w:rPr>
              <w:t xml:space="preserve">1. </w:t>
            </w:r>
            <w:r w:rsidRPr="00E23B1F">
              <w:rPr>
                <w:rFonts w:ascii="TH SarabunPSK" w:hAnsi="TH SarabunPSK" w:cs="TH SarabunPSK"/>
                <w:cs/>
              </w:rPr>
              <w:t>ค่าอาหารว่างและเครื่องดื่ม (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E23B1F">
              <w:rPr>
                <w:rFonts w:ascii="TH SarabunPSK" w:hAnsi="TH SarabunPSK" w:cs="TH SarabunPSK"/>
                <w:cs/>
              </w:rPr>
              <w:t xml:space="preserve"> คน </w:t>
            </w:r>
            <w:r w:rsidRPr="00E23B1F">
              <w:rPr>
                <w:rFonts w:ascii="TH SarabunPSK" w:hAnsi="TH SarabunPSK" w:cs="TH SarabunPSK"/>
              </w:rPr>
              <w:t>x</w:t>
            </w:r>
            <w:r w:rsidRPr="00E23B1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E23B1F">
              <w:rPr>
                <w:rFonts w:ascii="TH SarabunPSK" w:hAnsi="TH SarabunPSK" w:cs="TH SarabunPSK"/>
                <w:cs/>
              </w:rPr>
              <w:t xml:space="preserve"> บาท </w:t>
            </w:r>
            <w:r w:rsidRPr="00E23B1F">
              <w:rPr>
                <w:rFonts w:ascii="TH SarabunPSK" w:hAnsi="TH SarabunPSK" w:cs="TH SarabunPSK"/>
              </w:rPr>
              <w:t>x</w:t>
            </w:r>
            <w:r w:rsidRPr="00E23B1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E23B1F">
              <w:rPr>
                <w:rFonts w:ascii="TH SarabunPSK" w:hAnsi="TH SarabunPSK" w:cs="TH SarabunPSK"/>
                <w:cs/>
              </w:rPr>
              <w:t>มื้อ)</w:t>
            </w:r>
          </w:p>
          <w:p w14:paraId="2FA3010D" w14:textId="2BA20191" w:rsidR="001E566F" w:rsidRPr="00E23B1F" w:rsidRDefault="001E566F" w:rsidP="00831620">
            <w:pPr>
              <w:pStyle w:val="af0"/>
              <w:jc w:val="left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2. ค่าอาหารกลางวัน (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E23B1F">
              <w:rPr>
                <w:rFonts w:ascii="TH SarabunPSK" w:hAnsi="TH SarabunPSK" w:cs="TH SarabunPSK"/>
                <w:cs/>
              </w:rPr>
              <w:t xml:space="preserve"> คน </w:t>
            </w:r>
            <w:r w:rsidRPr="00E23B1F">
              <w:rPr>
                <w:rFonts w:ascii="TH SarabunPSK" w:hAnsi="TH SarabunPSK" w:cs="TH SarabunPSK"/>
              </w:rPr>
              <w:t>x</w:t>
            </w:r>
            <w:r w:rsidRPr="00E23B1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E23B1F">
              <w:rPr>
                <w:rFonts w:ascii="TH SarabunPSK" w:hAnsi="TH SarabunPSK" w:cs="TH SarabunPSK"/>
                <w:cs/>
              </w:rPr>
              <w:t xml:space="preserve">บาท </w:t>
            </w:r>
            <w:r w:rsidRPr="00E23B1F">
              <w:rPr>
                <w:rFonts w:ascii="TH SarabunPSK" w:hAnsi="TH SarabunPSK" w:cs="TH SarabunPSK"/>
              </w:rPr>
              <w:t>x</w:t>
            </w:r>
            <w:r w:rsidRPr="00E23B1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E23B1F">
              <w:rPr>
                <w:rFonts w:ascii="TH SarabunPSK" w:hAnsi="TH SarabunPSK" w:cs="TH SarabunPSK"/>
                <w:cs/>
              </w:rPr>
              <w:t>วัน)</w:t>
            </w:r>
          </w:p>
        </w:tc>
        <w:tc>
          <w:tcPr>
            <w:tcW w:w="2207" w:type="dxa"/>
          </w:tcPr>
          <w:p w14:paraId="2A0BD8E7" w14:textId="77777777" w:rsidR="00831620" w:rsidRDefault="00831620" w:rsidP="00865D25">
            <w:pPr>
              <w:pStyle w:val="af0"/>
              <w:jc w:val="right"/>
              <w:rPr>
                <w:rFonts w:ascii="TH SarabunPSK" w:hAnsi="TH SarabunPSK" w:cs="TH SarabunPSK"/>
              </w:rPr>
            </w:pPr>
          </w:p>
          <w:p w14:paraId="1B6C0C44" w14:textId="091C9EFC" w:rsidR="001E566F" w:rsidRPr="00E23B1F" w:rsidRDefault="001E566F" w:rsidP="00865D25">
            <w:pPr>
              <w:pStyle w:val="af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</w:t>
            </w:r>
          </w:p>
          <w:p w14:paraId="1B1F5D8E" w14:textId="77777777" w:rsidR="001E566F" w:rsidRPr="00E23B1F" w:rsidRDefault="001E566F" w:rsidP="00865D25">
            <w:pPr>
              <w:pStyle w:val="af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</w:t>
            </w:r>
          </w:p>
        </w:tc>
      </w:tr>
      <w:tr w:rsidR="001E566F" w:rsidRPr="00E23B1F" w14:paraId="1D4F6D0A" w14:textId="77777777" w:rsidTr="00865D25">
        <w:trPr>
          <w:trHeight w:val="465"/>
        </w:trPr>
        <w:tc>
          <w:tcPr>
            <w:tcW w:w="7290" w:type="dxa"/>
          </w:tcPr>
          <w:p w14:paraId="57E40C21" w14:textId="77777777" w:rsidR="001E566F" w:rsidRDefault="001E566F" w:rsidP="00865D25">
            <w:pPr>
              <w:pStyle w:val="af0"/>
              <w:jc w:val="left"/>
              <w:rPr>
                <w:rFonts w:ascii="TH SarabunPSK" w:hAnsi="TH SarabunPSK" w:cs="TH SarabunPSK"/>
              </w:rPr>
            </w:pPr>
          </w:p>
          <w:p w14:paraId="6AB3FEE6" w14:textId="037F9F3B" w:rsidR="001E566F" w:rsidRPr="00E23B1F" w:rsidRDefault="001E566F" w:rsidP="00831620">
            <w:pPr>
              <w:pStyle w:val="af0"/>
              <w:jc w:val="left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</w:rPr>
              <w:t>(</w:t>
            </w:r>
            <w:r w:rsidRPr="00E23B1F">
              <w:rPr>
                <w:rFonts w:ascii="TH SarabunPSK" w:hAnsi="TH SarabunPSK" w:cs="TH SarabunPSK"/>
                <w:cs/>
              </w:rPr>
              <w:t>ตัวอักษร</w:t>
            </w:r>
            <w:r w:rsidRPr="00E23B1F">
              <w:rPr>
                <w:rFonts w:ascii="TH SarabunPSK" w:hAnsi="TH SarabunPSK" w:cs="TH SarabunPSK"/>
              </w:rPr>
              <w:t>)</w:t>
            </w:r>
            <w:r w:rsidRPr="00E23B1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  <w:r w:rsidRPr="00E23B1F">
              <w:rPr>
                <w:rFonts w:ascii="TH SarabunPSK" w:hAnsi="TH SarabunPSK" w:cs="TH SarabunPSK"/>
                <w:cs/>
              </w:rPr>
              <w:t xml:space="preserve">              รวมเงิน </w:t>
            </w:r>
            <w:r w:rsidRPr="00E23B1F">
              <w:rPr>
                <w:rFonts w:ascii="TH SarabunPSK" w:hAnsi="TH SarabunPSK" w:cs="TH SarabunPSK"/>
              </w:rPr>
              <w:t>(</w:t>
            </w:r>
            <w:r w:rsidRPr="00E23B1F">
              <w:rPr>
                <w:rFonts w:ascii="TH SarabunPSK" w:hAnsi="TH SarabunPSK" w:cs="TH SarabunPSK"/>
                <w:cs/>
              </w:rPr>
              <w:t>บาท</w:t>
            </w:r>
            <w:r w:rsidRPr="00E23B1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207" w:type="dxa"/>
          </w:tcPr>
          <w:p w14:paraId="16469AEB" w14:textId="77777777" w:rsidR="001E566F" w:rsidRDefault="001E566F" w:rsidP="00865D25">
            <w:pPr>
              <w:pStyle w:val="af0"/>
              <w:jc w:val="right"/>
              <w:rPr>
                <w:rFonts w:ascii="TH SarabunPSK" w:hAnsi="TH SarabunPSK" w:cs="TH SarabunPSK"/>
                <w:cs/>
              </w:rPr>
            </w:pPr>
          </w:p>
          <w:p w14:paraId="2DB1E949" w14:textId="77777777" w:rsidR="001E566F" w:rsidRPr="00E23B1F" w:rsidRDefault="001E566F" w:rsidP="00865D25">
            <w:pPr>
              <w:pStyle w:val="af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</w:t>
            </w:r>
          </w:p>
        </w:tc>
      </w:tr>
      <w:tr w:rsidR="001E566F" w:rsidRPr="00E23B1F" w14:paraId="2A50921D" w14:textId="77777777" w:rsidTr="00865D25">
        <w:trPr>
          <w:cantSplit/>
        </w:trPr>
        <w:tc>
          <w:tcPr>
            <w:tcW w:w="9497" w:type="dxa"/>
            <w:gridSpan w:val="2"/>
          </w:tcPr>
          <w:p w14:paraId="0B16D21B" w14:textId="77777777" w:rsidR="001E566F" w:rsidRPr="00E23B1F" w:rsidRDefault="001E566F" w:rsidP="00865D25">
            <w:pPr>
              <w:pStyle w:val="af0"/>
              <w:spacing w:before="120"/>
              <w:ind w:firstLine="720"/>
              <w:jc w:val="thaiDistribute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</w:t>
            </w:r>
            <w:r w:rsidRPr="00E23B1F">
              <w:rPr>
                <w:rFonts w:ascii="TH SarabunPSK" w:hAnsi="TH SarabunPSK" w:cs="TH SarabunPSK"/>
              </w:rPr>
              <w:br/>
            </w:r>
            <w:r w:rsidRPr="00E23B1F">
              <w:rPr>
                <w:rFonts w:ascii="TH SarabunPSK" w:hAnsi="TH SarabunPSK" w:cs="TH SarabunPSK"/>
                <w:cs/>
              </w:rPr>
              <w:t xml:space="preserve">พร้อมทั้งเงินเหลือจ่าย </w:t>
            </w:r>
            <w:r w:rsidRPr="00E23B1F">
              <w:rPr>
                <w:rFonts w:ascii="TH SarabunPSK" w:hAnsi="TH SarabunPSK" w:cs="TH SarabunPSK"/>
              </w:rPr>
              <w:t>(</w:t>
            </w:r>
            <w:r w:rsidRPr="00E23B1F">
              <w:rPr>
                <w:rFonts w:ascii="TH SarabunPSK" w:hAnsi="TH SarabunPSK" w:cs="TH SarabunPSK"/>
                <w:cs/>
              </w:rPr>
              <w:t>ถ้ามี</w:t>
            </w:r>
            <w:r w:rsidRPr="00E23B1F">
              <w:rPr>
                <w:rFonts w:ascii="TH SarabunPSK" w:hAnsi="TH SarabunPSK" w:cs="TH SarabunPSK"/>
              </w:rPr>
              <w:t xml:space="preserve">) </w:t>
            </w:r>
            <w:r w:rsidRPr="00E23B1F">
              <w:rPr>
                <w:rFonts w:ascii="TH SarabunPSK" w:hAnsi="TH SarabunPSK" w:cs="TH SarabunPSK"/>
                <w:cs/>
              </w:rPr>
              <w:t>ส่งใช้ภายในกำหนดไว้ในระเบียบการเบิกจ่ายเงินจากคลัง คือ (</w:t>
            </w:r>
            <w:r w:rsidRPr="00E23B1F">
              <w:rPr>
                <w:rFonts w:ascii="TH SarabunPSK" w:hAnsi="TH SarabunPSK" w:cs="TH SarabunPSK"/>
              </w:rPr>
              <w:sym w:font="Wingdings" w:char="F0FC"/>
            </w:r>
            <w:r w:rsidRPr="00E23B1F">
              <w:rPr>
                <w:rFonts w:ascii="TH SarabunPSK" w:hAnsi="TH SarabunPSK" w:cs="TH SarabunPSK"/>
                <w:cs/>
              </w:rPr>
              <w:t xml:space="preserve">) ภายใน </w:t>
            </w:r>
            <w:r w:rsidRPr="00E23B1F">
              <w:rPr>
                <w:rFonts w:ascii="TH SarabunPSK" w:hAnsi="TH SarabunPSK" w:cs="TH SarabunPSK"/>
              </w:rPr>
              <w:t xml:space="preserve">30 </w:t>
            </w:r>
            <w:r w:rsidRPr="00E23B1F">
              <w:rPr>
                <w:rFonts w:ascii="TH SarabunPSK" w:hAnsi="TH SarabunPSK" w:cs="TH SarabunPSK"/>
                <w:cs/>
              </w:rPr>
              <w:t xml:space="preserve">วัน </w:t>
            </w:r>
            <w:r w:rsidRPr="00E23B1F">
              <w:rPr>
                <w:rFonts w:ascii="TH SarabunPSK" w:hAnsi="TH SarabunPSK" w:cs="TH SarabunPSK"/>
              </w:rPr>
              <w:br/>
            </w:r>
            <w:r w:rsidRPr="00E23B1F">
              <w:rPr>
                <w:rFonts w:ascii="TH SarabunPSK" w:hAnsi="TH SarabunPSK" w:cs="TH SarabunPSK"/>
                <w:cs/>
              </w:rPr>
              <w:t>นับแต่วันที่ได้รับเงินนี้ (   ) ภายใน 15 วัน นับแต่วันที่กลับมาปฏิบัติราชการ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ที่ข้าพเจ้าพึงได้รับจากทางราชการ ชดใช้จำนวนเงินที่ยืมไปจนครบถ้วนได้ทันที</w:t>
            </w:r>
          </w:p>
          <w:p w14:paraId="05871580" w14:textId="77777777" w:rsidR="001E566F" w:rsidRPr="00E23B1F" w:rsidRDefault="001E566F" w:rsidP="00865D25">
            <w:pPr>
              <w:pStyle w:val="af0"/>
              <w:spacing w:before="120"/>
              <w:jc w:val="thaiDistribute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ab/>
              <w:t>ลายมือชื่อ</w:t>
            </w:r>
            <w:r w:rsidRPr="00E23B1F">
              <w:rPr>
                <w:rFonts w:ascii="TH SarabunPSK" w:hAnsi="TH SarabunPSK" w:cs="TH SarabunPSK"/>
              </w:rPr>
              <w:t>………………………………………..………..</w:t>
            </w:r>
            <w:r w:rsidRPr="00E23B1F">
              <w:rPr>
                <w:rFonts w:ascii="TH SarabunPSK" w:hAnsi="TH SarabunPSK" w:cs="TH SarabunPSK"/>
                <w:cs/>
              </w:rPr>
              <w:t xml:space="preserve">ผู้ยืม   </w:t>
            </w:r>
            <w:r w:rsidRPr="00E23B1F">
              <w:rPr>
                <w:rFonts w:ascii="TH SarabunPSK" w:hAnsi="TH SarabunPSK" w:cs="TH SarabunPSK"/>
                <w:cs/>
              </w:rPr>
              <w:tab/>
              <w:t>วันที่</w:t>
            </w:r>
            <w:r w:rsidRPr="00E23B1F">
              <w:rPr>
                <w:rFonts w:ascii="TH SarabunPSK" w:hAnsi="TH SarabunPSK" w:cs="TH SarabunPSK"/>
              </w:rPr>
              <w:t>………………………………………………</w:t>
            </w:r>
          </w:p>
        </w:tc>
      </w:tr>
      <w:tr w:rsidR="001E566F" w:rsidRPr="00E23B1F" w14:paraId="49CDA9B8" w14:textId="77777777" w:rsidTr="00865D25">
        <w:trPr>
          <w:cantSplit/>
        </w:trPr>
        <w:tc>
          <w:tcPr>
            <w:tcW w:w="9497" w:type="dxa"/>
            <w:gridSpan w:val="2"/>
          </w:tcPr>
          <w:p w14:paraId="7002285E" w14:textId="0E4CA39F" w:rsidR="001E566F" w:rsidRPr="00E23B1F" w:rsidRDefault="001E566F" w:rsidP="00865D25">
            <w:pPr>
              <w:pStyle w:val="af0"/>
              <w:spacing w:before="120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เสนอ</w:t>
            </w:r>
            <w:r w:rsidRPr="00E23B1F">
              <w:rPr>
                <w:rFonts w:ascii="TH SarabunPSK" w:hAnsi="TH SarabunPSK" w:cs="TH SarabunPSK"/>
              </w:rPr>
              <w:tab/>
            </w:r>
            <w:r w:rsidR="00831620">
              <w:rPr>
                <w:rFonts w:ascii="TH SarabunPSK" w:hAnsi="TH SarabunPSK" w:cs="TH SarabunPSK" w:hint="cs"/>
                <w:cs/>
              </w:rPr>
              <w:t>ผู้อำนวยการโรงเรียนธัญญสิทธิศิลป์</w:t>
            </w:r>
          </w:p>
          <w:p w14:paraId="1DD38314" w14:textId="77777777" w:rsidR="001E566F" w:rsidRPr="00E23B1F" w:rsidRDefault="001E566F" w:rsidP="00865D25">
            <w:pPr>
              <w:pStyle w:val="af0"/>
              <w:ind w:firstLine="720"/>
              <w:rPr>
                <w:rFonts w:ascii="TH SarabunPSK" w:hAnsi="TH SarabunPSK" w:cs="TH SarabunPSK"/>
                <w:cs/>
              </w:rPr>
            </w:pPr>
            <w:r w:rsidRPr="00E23B1F">
              <w:rPr>
                <w:rFonts w:ascii="TH SarabunPSK" w:hAnsi="TH SarabunPSK" w:cs="TH SarabunPSK"/>
                <w:cs/>
              </w:rPr>
              <w:t xml:space="preserve">ได้ตรวจสอบแล้วเห็นสมควรอนุมัติให้ยืมตามใบยืมฉบับนี้ได้ จำนวน 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E23B1F">
              <w:rPr>
                <w:rFonts w:ascii="TH SarabunPSK" w:hAnsi="TH SarabunPSK" w:cs="TH SarabunPSK"/>
                <w:cs/>
              </w:rPr>
              <w:t>บาท</w:t>
            </w:r>
            <w:r w:rsidRPr="00E23B1F">
              <w:rPr>
                <w:rFonts w:ascii="TH SarabunPSK" w:hAnsi="TH SarabunPSK" w:cs="TH SarabunPSK"/>
              </w:rPr>
              <w:t xml:space="preserve"> </w:t>
            </w:r>
            <w:r w:rsidRPr="00E23B1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11FF0">
              <w:rPr>
                <w:rFonts w:ascii="TH SarabunPSK" w:hAnsi="TH SarabunPSK" w:cs="TH SarabunPSK" w:hint="cs"/>
                <w:color w:val="FF0000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E23B1F">
              <w:rPr>
                <w:rFonts w:ascii="TH SarabunPSK" w:hAnsi="TH SarabunPSK" w:cs="TH SarabunPSK"/>
                <w:cs/>
              </w:rPr>
              <w:t>)</w:t>
            </w:r>
          </w:p>
          <w:p w14:paraId="56586384" w14:textId="77777777" w:rsidR="001E566F" w:rsidRDefault="001E566F" w:rsidP="00865D25">
            <w:pPr>
              <w:pStyle w:val="af0"/>
              <w:spacing w:before="120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ab/>
              <w:t>ลงชื่อ</w:t>
            </w:r>
            <w:r w:rsidRPr="00E23B1F">
              <w:rPr>
                <w:rFonts w:ascii="TH SarabunPSK" w:hAnsi="TH SarabunPSK" w:cs="TH SarabunPSK"/>
              </w:rPr>
              <w:t>……………………………………………….</w:t>
            </w:r>
            <w:r w:rsidRPr="00E23B1F">
              <w:rPr>
                <w:rFonts w:ascii="TH SarabunPSK" w:hAnsi="TH SarabunPSK" w:cs="TH SarabunPSK"/>
                <w:cs/>
              </w:rPr>
              <w:t>เจ้าหน้าที่การเงิน</w:t>
            </w:r>
            <w:r w:rsidRPr="00E23B1F">
              <w:rPr>
                <w:rFonts w:ascii="TH SarabunPSK" w:hAnsi="TH SarabunPSK" w:cs="TH SarabunPSK"/>
              </w:rPr>
              <w:t xml:space="preserve">   </w:t>
            </w:r>
            <w:r w:rsidRPr="00E23B1F">
              <w:rPr>
                <w:rFonts w:ascii="TH SarabunPSK" w:hAnsi="TH SarabunPSK" w:cs="TH SarabunPSK"/>
              </w:rPr>
              <w:tab/>
            </w:r>
            <w:r w:rsidRPr="00E23B1F">
              <w:rPr>
                <w:rFonts w:ascii="TH SarabunPSK" w:hAnsi="TH SarabunPSK" w:cs="TH SarabunPSK"/>
                <w:cs/>
              </w:rPr>
              <w:t>วันที่</w:t>
            </w:r>
            <w:r w:rsidRPr="00E23B1F">
              <w:rPr>
                <w:rFonts w:ascii="TH SarabunPSK" w:hAnsi="TH SarabunPSK" w:cs="TH SarabunPSK"/>
              </w:rPr>
              <w:t>………………………………………………</w:t>
            </w:r>
          </w:p>
          <w:p w14:paraId="17EEA336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คำอนุมัติ</w:t>
            </w:r>
          </w:p>
          <w:p w14:paraId="38F80371" w14:textId="77777777" w:rsidR="001E566F" w:rsidRPr="00E23B1F" w:rsidRDefault="001E566F" w:rsidP="00865D25">
            <w:pPr>
              <w:pStyle w:val="af0"/>
              <w:ind w:firstLine="720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 xml:space="preserve">อนุมัติให้ยืมตามเงื่อนไขข้างต้นได้ เป็นเงิน 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E23B1F">
              <w:rPr>
                <w:rFonts w:ascii="TH SarabunPSK" w:hAnsi="TH SarabunPSK" w:cs="TH SarabunPSK"/>
                <w:cs/>
              </w:rPr>
              <w:t xml:space="preserve"> บาท</w:t>
            </w:r>
            <w:r w:rsidRPr="00E23B1F">
              <w:rPr>
                <w:rFonts w:ascii="TH SarabunPSK" w:hAnsi="TH SarabunPSK" w:cs="TH SarabunPSK"/>
              </w:rPr>
              <w:t xml:space="preserve"> </w:t>
            </w:r>
            <w:r w:rsidRPr="00E23B1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711FF0">
              <w:rPr>
                <w:rFonts w:ascii="TH SarabunPSK" w:hAnsi="TH SarabunPSK" w:cs="TH SarabunPSK" w:hint="cs"/>
                <w:color w:val="FF0000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E23B1F">
              <w:rPr>
                <w:rFonts w:ascii="TH SarabunPSK" w:hAnsi="TH SarabunPSK" w:cs="TH SarabunPSK"/>
                <w:cs/>
              </w:rPr>
              <w:t>)</w:t>
            </w:r>
          </w:p>
          <w:p w14:paraId="1DA8E211" w14:textId="77777777" w:rsidR="001E566F" w:rsidRDefault="001E566F" w:rsidP="00865D25">
            <w:pPr>
              <w:pStyle w:val="af0"/>
              <w:spacing w:before="120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ab/>
              <w:t>ลงชื่อ</w:t>
            </w:r>
            <w:r w:rsidRPr="00E23B1F">
              <w:rPr>
                <w:rFonts w:ascii="TH SarabunPSK" w:hAnsi="TH SarabunPSK" w:cs="TH SarabunPSK"/>
              </w:rPr>
              <w:t>…………………………………………..…..</w:t>
            </w:r>
            <w:r w:rsidRPr="00E23B1F">
              <w:rPr>
                <w:rFonts w:ascii="TH SarabunPSK" w:hAnsi="TH SarabunPSK" w:cs="TH SarabunPSK"/>
                <w:cs/>
              </w:rPr>
              <w:t xml:space="preserve">ผู้อนุมัติ   </w:t>
            </w:r>
            <w:r w:rsidRPr="00E23B1F">
              <w:rPr>
                <w:rFonts w:ascii="TH SarabunPSK" w:hAnsi="TH SarabunPSK" w:cs="TH SarabunPSK"/>
                <w:cs/>
              </w:rPr>
              <w:tab/>
            </w:r>
            <w:r w:rsidRPr="00E23B1F">
              <w:rPr>
                <w:rFonts w:ascii="TH SarabunPSK" w:hAnsi="TH SarabunPSK" w:cs="TH SarabunPSK"/>
                <w:cs/>
              </w:rPr>
              <w:tab/>
              <w:t>วันที่</w:t>
            </w:r>
            <w:r w:rsidRPr="00E23B1F">
              <w:rPr>
                <w:rFonts w:ascii="TH SarabunPSK" w:hAnsi="TH SarabunPSK" w:cs="TH SarabunPSK"/>
              </w:rPr>
              <w:t>………………………………………………</w:t>
            </w:r>
          </w:p>
          <w:p w14:paraId="72F55BBF" w14:textId="77777777" w:rsidR="001E566F" w:rsidRPr="00E23B1F" w:rsidRDefault="001E566F" w:rsidP="00865D25">
            <w:pPr>
              <w:pStyle w:val="af0"/>
              <w:spacing w:before="120"/>
              <w:rPr>
                <w:rFonts w:ascii="TH SarabunPSK" w:hAnsi="TH SarabunPSK" w:cs="TH SarabunPSK"/>
              </w:rPr>
            </w:pPr>
          </w:p>
        </w:tc>
      </w:tr>
      <w:tr w:rsidR="001E566F" w:rsidRPr="00E23B1F" w14:paraId="40A64A23" w14:textId="77777777" w:rsidTr="00865D25">
        <w:trPr>
          <w:cantSplit/>
        </w:trPr>
        <w:tc>
          <w:tcPr>
            <w:tcW w:w="9497" w:type="dxa"/>
            <w:gridSpan w:val="2"/>
          </w:tcPr>
          <w:p w14:paraId="71F4D115" w14:textId="77777777" w:rsidR="001E566F" w:rsidRPr="00E23B1F" w:rsidRDefault="001E566F" w:rsidP="00865D25">
            <w:pPr>
              <w:pStyle w:val="af0"/>
              <w:spacing w:before="120"/>
              <w:ind w:firstLine="7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ใบรับเงิน</w:t>
            </w:r>
          </w:p>
          <w:p w14:paraId="5805F948" w14:textId="77777777" w:rsidR="001E566F" w:rsidRPr="00E23B1F" w:rsidRDefault="001E566F" w:rsidP="00865D25">
            <w:pPr>
              <w:pStyle w:val="af0"/>
              <w:ind w:firstLine="720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 xml:space="preserve">ได้รับเงินยืมจำนวน 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E23B1F">
              <w:rPr>
                <w:rFonts w:ascii="TH SarabunPSK" w:hAnsi="TH SarabunPSK" w:cs="TH SarabunPSK"/>
                <w:cs/>
              </w:rPr>
              <w:t xml:space="preserve"> บาท</w:t>
            </w:r>
            <w:r w:rsidRPr="00E23B1F">
              <w:rPr>
                <w:rFonts w:ascii="TH SarabunPSK" w:hAnsi="TH SarabunPSK" w:cs="TH SarabunPSK"/>
              </w:rPr>
              <w:t xml:space="preserve"> </w:t>
            </w:r>
            <w:r w:rsidRPr="00E23B1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711FF0">
              <w:rPr>
                <w:rFonts w:ascii="TH SarabunPSK" w:hAnsi="TH SarabunPSK" w:cs="TH SarabunPSK" w:hint="cs"/>
                <w:color w:val="FF0000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  <w:r w:rsidRPr="00E23B1F">
              <w:rPr>
                <w:rFonts w:ascii="TH SarabunPSK" w:hAnsi="TH SarabunPSK" w:cs="TH SarabunPSK"/>
                <w:cs/>
              </w:rPr>
              <w:t>) ไว้เป็นการถูกต้องแล้ว</w:t>
            </w:r>
          </w:p>
          <w:p w14:paraId="7839134C" w14:textId="77777777" w:rsidR="001E566F" w:rsidRPr="00E23B1F" w:rsidRDefault="001E566F" w:rsidP="00865D25">
            <w:pPr>
              <w:pStyle w:val="af0"/>
              <w:spacing w:before="120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ab/>
              <w:t>ลงชื่อ</w:t>
            </w:r>
            <w:r w:rsidRPr="00E23B1F">
              <w:rPr>
                <w:rFonts w:ascii="TH SarabunPSK" w:hAnsi="TH SarabunPSK" w:cs="TH SarabunPSK"/>
              </w:rPr>
              <w:t>…………………………………..…………..</w:t>
            </w:r>
            <w:r w:rsidRPr="00E23B1F">
              <w:rPr>
                <w:rFonts w:ascii="TH SarabunPSK" w:hAnsi="TH SarabunPSK" w:cs="TH SarabunPSK"/>
                <w:cs/>
              </w:rPr>
              <w:t xml:space="preserve">ผู้รับเงิน   </w:t>
            </w:r>
            <w:r w:rsidRPr="00E23B1F">
              <w:rPr>
                <w:rFonts w:ascii="TH SarabunPSK" w:hAnsi="TH SarabunPSK" w:cs="TH SarabunPSK"/>
                <w:cs/>
              </w:rPr>
              <w:tab/>
            </w:r>
            <w:r w:rsidRPr="00E23B1F">
              <w:rPr>
                <w:rFonts w:ascii="TH SarabunPSK" w:hAnsi="TH SarabunPSK" w:cs="TH SarabunPSK"/>
                <w:cs/>
              </w:rPr>
              <w:tab/>
              <w:t>วันที่</w:t>
            </w:r>
            <w:r w:rsidRPr="00E23B1F">
              <w:rPr>
                <w:rFonts w:ascii="TH SarabunPSK" w:hAnsi="TH SarabunPSK" w:cs="TH SarabunPSK"/>
              </w:rPr>
              <w:t>………………………………………………</w:t>
            </w:r>
          </w:p>
        </w:tc>
      </w:tr>
    </w:tbl>
    <w:p w14:paraId="4677008C" w14:textId="77777777" w:rsidR="001E566F" w:rsidRPr="00E23B1F" w:rsidRDefault="001E566F" w:rsidP="001E566F">
      <w:pPr>
        <w:pStyle w:val="af0"/>
        <w:ind w:firstLine="720"/>
        <w:jc w:val="center"/>
        <w:rPr>
          <w:rFonts w:ascii="TH SarabunPSK" w:hAnsi="TH SarabunPSK" w:cs="TH SarabunPSK"/>
          <w:color w:val="C0C0C0"/>
          <w:cs/>
        </w:rPr>
        <w:sectPr w:rsidR="001E566F" w:rsidRPr="00E23B1F" w:rsidSect="006715A7">
          <w:pgSz w:w="11906" w:h="16838" w:code="9"/>
          <w:pgMar w:top="567" w:right="1134" w:bottom="568" w:left="1276" w:header="720" w:footer="720" w:gutter="0"/>
          <w:cols w:space="720"/>
        </w:sectPr>
      </w:pPr>
    </w:p>
    <w:p w14:paraId="50FEA3C7" w14:textId="77777777" w:rsidR="00831620" w:rsidRDefault="00831620" w:rsidP="001E566F">
      <w:pPr>
        <w:pStyle w:val="af0"/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E5CE0E9" w14:textId="2D2DCC2D" w:rsidR="001E566F" w:rsidRPr="00E23B1F" w:rsidRDefault="001E566F" w:rsidP="001E566F">
      <w:pPr>
        <w:pStyle w:val="af0"/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3B1F">
        <w:rPr>
          <w:rFonts w:ascii="TH SarabunPSK" w:hAnsi="TH SarabunPSK" w:cs="TH SarabunPSK"/>
          <w:b/>
          <w:bCs/>
          <w:sz w:val="48"/>
          <w:szCs w:val="48"/>
          <w:cs/>
        </w:rPr>
        <w:t>รายการส่งใช้เงินยืม</w:t>
      </w:r>
    </w:p>
    <w:tbl>
      <w:tblPr>
        <w:tblW w:w="9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260"/>
        <w:gridCol w:w="450"/>
        <w:gridCol w:w="1350"/>
        <w:gridCol w:w="450"/>
        <w:gridCol w:w="1548"/>
        <w:gridCol w:w="1168"/>
      </w:tblGrid>
      <w:tr w:rsidR="001E566F" w:rsidRPr="00E23B1F" w14:paraId="3C47B14C" w14:textId="77777777" w:rsidTr="00865D25">
        <w:trPr>
          <w:cantSplit/>
        </w:trPr>
        <w:tc>
          <w:tcPr>
            <w:tcW w:w="720" w:type="dxa"/>
          </w:tcPr>
          <w:p w14:paraId="2C2D339F" w14:textId="77777777" w:rsidR="001E566F" w:rsidRPr="00E23B1F" w:rsidRDefault="001E566F" w:rsidP="00865D25">
            <w:pPr>
              <w:pStyle w:val="af0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</w:p>
        </w:tc>
        <w:tc>
          <w:tcPr>
            <w:tcW w:w="1260" w:type="dxa"/>
          </w:tcPr>
          <w:p w14:paraId="5D222098" w14:textId="77777777" w:rsidR="001E566F" w:rsidRPr="00E23B1F" w:rsidRDefault="001E566F" w:rsidP="00865D25">
            <w:pPr>
              <w:pStyle w:val="af0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260" w:type="dxa"/>
          </w:tcPr>
          <w:p w14:paraId="01494C27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เงินสด หรือ</w:t>
            </w:r>
          </w:p>
          <w:p w14:paraId="73FB1AFA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ใบสำคัญ</w:t>
            </w:r>
          </w:p>
        </w:tc>
        <w:tc>
          <w:tcPr>
            <w:tcW w:w="1710" w:type="dxa"/>
            <w:gridSpan w:val="2"/>
          </w:tcPr>
          <w:p w14:paraId="0346EC79" w14:textId="77777777" w:rsidR="001E566F" w:rsidRPr="00E23B1F" w:rsidRDefault="001E566F" w:rsidP="00865D25">
            <w:pPr>
              <w:pStyle w:val="af0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800" w:type="dxa"/>
            <w:gridSpan w:val="2"/>
          </w:tcPr>
          <w:p w14:paraId="52EAA284" w14:textId="77777777" w:rsidR="001E566F" w:rsidRPr="00E23B1F" w:rsidRDefault="001E566F" w:rsidP="00865D25">
            <w:pPr>
              <w:pStyle w:val="af0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คงค้าง</w:t>
            </w:r>
          </w:p>
        </w:tc>
        <w:tc>
          <w:tcPr>
            <w:tcW w:w="1548" w:type="dxa"/>
          </w:tcPr>
          <w:p w14:paraId="0E698384" w14:textId="77777777" w:rsidR="001E566F" w:rsidRPr="00E23B1F" w:rsidRDefault="001E566F" w:rsidP="00865D25">
            <w:pPr>
              <w:pStyle w:val="af0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68" w:type="dxa"/>
          </w:tcPr>
          <w:p w14:paraId="00E7161B" w14:textId="77777777" w:rsidR="001E566F" w:rsidRPr="00E23B1F" w:rsidRDefault="001E566F" w:rsidP="00865D25">
            <w:pPr>
              <w:pStyle w:val="af0"/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B1F">
              <w:rPr>
                <w:rFonts w:ascii="TH SarabunPSK" w:hAnsi="TH SarabunPSK" w:cs="TH SarabunPSK"/>
                <w:b/>
                <w:bCs/>
                <w:cs/>
              </w:rPr>
              <w:t>ใบรับเลขที่</w:t>
            </w:r>
          </w:p>
        </w:tc>
      </w:tr>
      <w:tr w:rsidR="001E566F" w:rsidRPr="00E23B1F" w14:paraId="5081EEDD" w14:textId="77777777" w:rsidTr="00865D25">
        <w:tc>
          <w:tcPr>
            <w:tcW w:w="720" w:type="dxa"/>
          </w:tcPr>
          <w:p w14:paraId="25697FE3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60" w:type="dxa"/>
          </w:tcPr>
          <w:p w14:paraId="5B5BED26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0A5A1CB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1D3CE488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4417EB9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64B5731E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200E2463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59969F50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026AA67E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  <w:tr w:rsidR="001E566F" w:rsidRPr="00E23B1F" w14:paraId="20BFF440" w14:textId="77777777" w:rsidTr="00865D25">
        <w:tc>
          <w:tcPr>
            <w:tcW w:w="720" w:type="dxa"/>
          </w:tcPr>
          <w:p w14:paraId="23B56BE1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60" w:type="dxa"/>
          </w:tcPr>
          <w:p w14:paraId="01F86E2F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2A7B39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6A0F893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486D1F01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1D4B500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6D497D72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375E7002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3CFBBE4A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  <w:tr w:rsidR="001E566F" w:rsidRPr="00E23B1F" w14:paraId="31CA9E84" w14:textId="77777777" w:rsidTr="00865D25">
        <w:tc>
          <w:tcPr>
            <w:tcW w:w="720" w:type="dxa"/>
          </w:tcPr>
          <w:p w14:paraId="7F0A0D25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260" w:type="dxa"/>
          </w:tcPr>
          <w:p w14:paraId="3FA732BC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C523E87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A35678E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7DD29A5C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1378AB38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174D371F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08486773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5CB54951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  <w:tr w:rsidR="001E566F" w:rsidRPr="00E23B1F" w14:paraId="3157580C" w14:textId="77777777" w:rsidTr="00865D25">
        <w:tc>
          <w:tcPr>
            <w:tcW w:w="720" w:type="dxa"/>
          </w:tcPr>
          <w:p w14:paraId="452FEB9E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260" w:type="dxa"/>
          </w:tcPr>
          <w:p w14:paraId="5A6EF90B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E55035E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E6F2E53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1A5105B0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3153FB1E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7DD580FE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02C27AFA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79F46F1B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  <w:tr w:rsidR="001E566F" w:rsidRPr="00E23B1F" w14:paraId="41B6CBFC" w14:textId="77777777" w:rsidTr="00865D25">
        <w:tc>
          <w:tcPr>
            <w:tcW w:w="720" w:type="dxa"/>
          </w:tcPr>
          <w:p w14:paraId="7ED98ADD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260" w:type="dxa"/>
          </w:tcPr>
          <w:p w14:paraId="7AB13D90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C93B21F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925565B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386ECE1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0DE4BA1F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1AC4FD79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123CC601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4084CCEF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  <w:tr w:rsidR="001E566F" w:rsidRPr="00E23B1F" w14:paraId="24709428" w14:textId="77777777" w:rsidTr="00865D25">
        <w:tc>
          <w:tcPr>
            <w:tcW w:w="720" w:type="dxa"/>
          </w:tcPr>
          <w:p w14:paraId="1CBC5040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260" w:type="dxa"/>
          </w:tcPr>
          <w:p w14:paraId="7F5F6895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A3C2B52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156A0C3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3362269E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577043B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08E23519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691BB85A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677C3E58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  <w:tr w:rsidR="001E566F" w:rsidRPr="00E23B1F" w14:paraId="372D5893" w14:textId="77777777" w:rsidTr="00865D25">
        <w:tc>
          <w:tcPr>
            <w:tcW w:w="720" w:type="dxa"/>
          </w:tcPr>
          <w:p w14:paraId="0DF08260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260" w:type="dxa"/>
          </w:tcPr>
          <w:p w14:paraId="5EC6470F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7A0EE67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3E6CB18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780A4449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3CEAAC5D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11E351C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58C487D8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069C59CA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  <w:tr w:rsidR="001E566F" w:rsidRPr="00E23B1F" w14:paraId="637485B0" w14:textId="77777777" w:rsidTr="00865D25">
        <w:tc>
          <w:tcPr>
            <w:tcW w:w="720" w:type="dxa"/>
          </w:tcPr>
          <w:p w14:paraId="61ABD019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260" w:type="dxa"/>
          </w:tcPr>
          <w:p w14:paraId="175B40FA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2D86DE5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3FCB112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7021F94B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6265B8D1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73700C74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2C9AB8E0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46B3313B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  <w:tr w:rsidR="001E566F" w:rsidRPr="00E23B1F" w14:paraId="787F78F7" w14:textId="77777777" w:rsidTr="00865D25">
        <w:tc>
          <w:tcPr>
            <w:tcW w:w="720" w:type="dxa"/>
          </w:tcPr>
          <w:p w14:paraId="0839A84D" w14:textId="77777777" w:rsidR="001E566F" w:rsidRPr="00E23B1F" w:rsidRDefault="001E566F" w:rsidP="00865D25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E23B1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260" w:type="dxa"/>
          </w:tcPr>
          <w:p w14:paraId="26FA5303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C4F670A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D30D961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161023B3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04364C1E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</w:tcPr>
          <w:p w14:paraId="3212D651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</w:tcPr>
          <w:p w14:paraId="17B4BCD7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0BBD4EAA" w14:textId="77777777" w:rsidR="001E566F" w:rsidRPr="00E23B1F" w:rsidRDefault="001E566F" w:rsidP="00865D25">
            <w:pPr>
              <w:pStyle w:val="af0"/>
              <w:rPr>
                <w:rFonts w:ascii="TH SarabunPSK" w:hAnsi="TH SarabunPSK" w:cs="TH SarabunPSK"/>
              </w:rPr>
            </w:pPr>
          </w:p>
        </w:tc>
      </w:tr>
    </w:tbl>
    <w:p w14:paraId="4D509830" w14:textId="77777777" w:rsidR="001E566F" w:rsidRPr="00E23B1F" w:rsidRDefault="001E566F" w:rsidP="001E566F">
      <w:pPr>
        <w:pStyle w:val="af0"/>
        <w:spacing w:before="240"/>
        <w:ind w:left="1267" w:hanging="1267"/>
        <w:rPr>
          <w:rFonts w:ascii="TH SarabunPSK" w:hAnsi="TH SarabunPSK" w:cs="TH SarabunPSK"/>
        </w:rPr>
      </w:pPr>
      <w:r w:rsidRPr="00E23B1F">
        <w:rPr>
          <w:rFonts w:ascii="TH SarabunPSK" w:hAnsi="TH SarabunPSK" w:cs="TH SarabunPSK"/>
          <w:b/>
          <w:bCs/>
          <w:cs/>
        </w:rPr>
        <w:t>หมายเหตุ</w:t>
      </w:r>
      <w:r w:rsidRPr="00E23B1F">
        <w:rPr>
          <w:rFonts w:ascii="TH SarabunPSK" w:hAnsi="TH SarabunPSK" w:cs="TH SarabunPSK"/>
        </w:rPr>
        <w:t xml:space="preserve">  (1) </w:t>
      </w:r>
      <w:r w:rsidRPr="00E23B1F">
        <w:rPr>
          <w:rFonts w:ascii="TH SarabunPSK" w:hAnsi="TH SarabunPSK" w:cs="TH SarabunPSK"/>
          <w:cs/>
        </w:rPr>
        <w:t>ยื่นต่อ ผู้อำนวยการกองคลัง หัวหน้ากองคลัง หัวหน้าแผนกคลัง หรือตำแหน่งอื่นใดที่ปฏิบัติงานเช่นเดียวกันแล้วแต่กรณี</w:t>
      </w:r>
    </w:p>
    <w:p w14:paraId="27EB380A" w14:textId="77777777" w:rsidR="001E566F" w:rsidRPr="00E23B1F" w:rsidRDefault="001E566F" w:rsidP="001E566F">
      <w:pPr>
        <w:pStyle w:val="af0"/>
        <w:ind w:firstLine="900"/>
        <w:rPr>
          <w:rFonts w:ascii="TH SarabunPSK" w:hAnsi="TH SarabunPSK" w:cs="TH SarabunPSK"/>
        </w:rPr>
      </w:pPr>
      <w:r w:rsidRPr="00E23B1F">
        <w:rPr>
          <w:rFonts w:ascii="TH SarabunPSK" w:hAnsi="TH SarabunPSK" w:cs="TH SarabunPSK"/>
        </w:rPr>
        <w:t xml:space="preserve"> (2) </w:t>
      </w:r>
      <w:r w:rsidRPr="00E23B1F">
        <w:rPr>
          <w:rFonts w:ascii="TH SarabunPSK" w:hAnsi="TH SarabunPSK" w:cs="TH SarabunPSK"/>
          <w:cs/>
        </w:rPr>
        <w:t>ให้ระบุชื่อส่วนราชการที่จ่ายเงินยืม</w:t>
      </w:r>
    </w:p>
    <w:p w14:paraId="05D19FDE" w14:textId="77777777" w:rsidR="001E566F" w:rsidRPr="00E23B1F" w:rsidRDefault="001E566F" w:rsidP="001E566F">
      <w:pPr>
        <w:pStyle w:val="af0"/>
        <w:ind w:firstLine="900"/>
        <w:rPr>
          <w:rFonts w:ascii="TH SarabunPSK" w:hAnsi="TH SarabunPSK" w:cs="TH SarabunPSK"/>
        </w:rPr>
      </w:pPr>
      <w:r w:rsidRPr="00E23B1F">
        <w:rPr>
          <w:rFonts w:ascii="TH SarabunPSK" w:hAnsi="TH SarabunPSK" w:cs="TH SarabunPSK"/>
        </w:rPr>
        <w:t xml:space="preserve"> (3) </w:t>
      </w:r>
      <w:r w:rsidRPr="00E23B1F">
        <w:rPr>
          <w:rFonts w:ascii="TH SarabunPSK" w:hAnsi="TH SarabunPSK" w:cs="TH SarabunPSK"/>
          <w:cs/>
        </w:rPr>
        <w:t>ระบุวัตถุประสงค์ที่จะนำเงินยืมไปใช้จ่าย</w:t>
      </w:r>
    </w:p>
    <w:p w14:paraId="55EEBF05" w14:textId="77777777" w:rsidR="001E566F" w:rsidRDefault="001E566F" w:rsidP="001E566F">
      <w:pPr>
        <w:pStyle w:val="af0"/>
        <w:ind w:firstLine="900"/>
        <w:rPr>
          <w:rFonts w:ascii="TH SarabunPSK" w:hAnsi="TH SarabunPSK" w:cs="TH SarabunPSK"/>
        </w:rPr>
      </w:pPr>
      <w:r w:rsidRPr="00E23B1F">
        <w:rPr>
          <w:rFonts w:ascii="TH SarabunPSK" w:hAnsi="TH SarabunPSK" w:cs="TH SarabunPSK"/>
        </w:rPr>
        <w:t xml:space="preserve"> (4) </w:t>
      </w:r>
      <w:r w:rsidRPr="00E23B1F">
        <w:rPr>
          <w:rFonts w:ascii="TH SarabunPSK" w:hAnsi="TH SarabunPSK" w:cs="TH SarabunPSK"/>
          <w:cs/>
        </w:rPr>
        <w:t>เสนอต่อผู้มีอำนาจอนุมัติ</w:t>
      </w:r>
    </w:p>
    <w:p w14:paraId="43230592" w14:textId="77777777" w:rsidR="001E566F" w:rsidRDefault="001E566F" w:rsidP="001E566F">
      <w:pPr>
        <w:pStyle w:val="af0"/>
        <w:ind w:firstLine="900"/>
        <w:rPr>
          <w:rFonts w:ascii="TH SarabunPSK" w:hAnsi="TH SarabunPSK" w:cs="TH SarabunPSK"/>
        </w:rPr>
      </w:pPr>
    </w:p>
    <w:p w14:paraId="31999B51" w14:textId="55342ED7" w:rsidR="006715A7" w:rsidRDefault="006715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026AE083" w14:textId="77777777" w:rsidR="00831620" w:rsidRDefault="00831620" w:rsidP="006715A7">
      <w:pPr>
        <w:tabs>
          <w:tab w:val="left" w:pos="284"/>
          <w:tab w:val="left" w:pos="567"/>
          <w:tab w:val="left" w:pos="709"/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2C7C14" w14:textId="77777777" w:rsidR="00831620" w:rsidRDefault="00831620" w:rsidP="006715A7">
      <w:pPr>
        <w:tabs>
          <w:tab w:val="left" w:pos="284"/>
          <w:tab w:val="left" w:pos="567"/>
          <w:tab w:val="left" w:pos="709"/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6E64C7" w14:textId="7C4DB446" w:rsidR="006715A7" w:rsidRDefault="006715A7" w:rsidP="006715A7">
      <w:pPr>
        <w:tabs>
          <w:tab w:val="left" w:pos="284"/>
          <w:tab w:val="left" w:pos="567"/>
          <w:tab w:val="left" w:pos="709"/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A1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เอกสารประกอบการล้างหนี้ (ล้างหนี้ภายใน 30 วัน นับตั้งแต่ได้รับเงิน</w:t>
      </w:r>
      <w:r w:rsidR="00AD6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นำสัญญายืมมาด้วย</w:t>
      </w:r>
      <w:r w:rsidRPr="00F46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F46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BC8EEC" w14:textId="0F61B000" w:rsidR="006715A7" w:rsidRPr="00F46A1B" w:rsidRDefault="006715A7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A1B">
        <w:rPr>
          <w:rFonts w:ascii="TH SarabunPSK" w:hAnsi="TH SarabunPSK" w:cs="TH SarabunPSK" w:hint="cs"/>
          <w:sz w:val="32"/>
          <w:szCs w:val="32"/>
          <w:cs/>
        </w:rPr>
        <w:t>1.1</w:t>
      </w:r>
      <w:r w:rsidRPr="00F46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4851" w:rsidRPr="00804851">
        <w:rPr>
          <w:rFonts w:ascii="TH SarabunPSK" w:hAnsi="TH SarabunPSK" w:cs="TH SarabunPSK" w:hint="cs"/>
          <w:sz w:val="32"/>
          <w:szCs w:val="32"/>
          <w:cs/>
        </w:rPr>
        <w:t>บันทึกข้อความขอส่งใช้เงินยืม</w:t>
      </w:r>
    </w:p>
    <w:p w14:paraId="61C3C99A" w14:textId="7996370A" w:rsidR="006715A7" w:rsidRPr="00F46A1B" w:rsidRDefault="006715A7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804851" w:rsidRPr="00F46A1B">
        <w:rPr>
          <w:rFonts w:ascii="TH SarabunPSK" w:hAnsi="TH SarabunPSK" w:cs="TH SarabunPSK"/>
          <w:sz w:val="32"/>
          <w:szCs w:val="32"/>
          <w:cs/>
        </w:rPr>
        <w:t>ใบสําคัญรับเงิน</w:t>
      </w:r>
      <w:r w:rsidR="00804851" w:rsidRPr="00F46A1B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(70 บาท/มื้อ) อาหารว่างว่างและเครื่องดื่ม (25 บาท/มื้อ) </w:t>
      </w:r>
      <w:r w:rsidR="00804851" w:rsidRPr="00F46A1B">
        <w:rPr>
          <w:rFonts w:ascii="TH SarabunPSK" w:hAnsi="TH SarabunPSK" w:cs="TH SarabunPSK"/>
          <w:sz w:val="32"/>
          <w:szCs w:val="32"/>
          <w:cs/>
        </w:rPr>
        <w:br/>
      </w:r>
      <w:r w:rsidR="00804851" w:rsidRPr="00F46A1B">
        <w:rPr>
          <w:rFonts w:ascii="TH SarabunPSK" w:hAnsi="TH SarabunPSK" w:cs="TH SarabunPSK" w:hint="cs"/>
          <w:sz w:val="32"/>
          <w:szCs w:val="32"/>
          <w:cs/>
        </w:rPr>
        <w:t>พร้อมสำเนาบัตรประชาชนผู้รับเงิน</w:t>
      </w:r>
      <w:r w:rsidR="00804851" w:rsidRPr="00F46A1B">
        <w:rPr>
          <w:rFonts w:ascii="TH SarabunPSK" w:hAnsi="TH SarabunPSK" w:cs="TH SarabunPSK"/>
          <w:sz w:val="32"/>
          <w:szCs w:val="32"/>
        </w:rPr>
        <w:t xml:space="preserve"> </w:t>
      </w:r>
      <w:r w:rsidR="00804851" w:rsidRPr="00F46A1B">
        <w:rPr>
          <w:rFonts w:ascii="TH SarabunPSK" w:hAnsi="TH SarabunPSK" w:cs="TH SarabunPSK" w:hint="cs"/>
          <w:sz w:val="32"/>
          <w:szCs w:val="32"/>
          <w:cs/>
        </w:rPr>
        <w:t>(ฉบับจริง)</w:t>
      </w:r>
    </w:p>
    <w:p w14:paraId="2F19F8EE" w14:textId="566AB360" w:rsidR="006715A7" w:rsidRPr="00F46A1B" w:rsidRDefault="006715A7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804851" w:rsidRPr="00F46A1B">
        <w:rPr>
          <w:rFonts w:ascii="TH SarabunPSK" w:hAnsi="TH SarabunPSK" w:cs="TH SarabunPSK" w:hint="cs"/>
          <w:sz w:val="32"/>
          <w:szCs w:val="32"/>
          <w:cs/>
        </w:rPr>
        <w:t>บัญชีลงเวลา (ฉบับจริง)</w:t>
      </w:r>
    </w:p>
    <w:p w14:paraId="126F9017" w14:textId="20939FB1" w:rsidR="006715A7" w:rsidRPr="00F46A1B" w:rsidRDefault="006715A7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215F3A">
        <w:rPr>
          <w:rFonts w:ascii="TH SarabunIT๙" w:hAnsi="TH SarabunIT๙" w:cs="TH SarabunIT๙"/>
          <w:sz w:val="32"/>
          <w:szCs w:val="32"/>
          <w:cs/>
        </w:rPr>
        <w:t>ขออนุมติดำเนินโครงการ</w:t>
      </w:r>
    </w:p>
    <w:p w14:paraId="5CF77CB9" w14:textId="5A6200E5" w:rsidR="006715A7" w:rsidRPr="00F46A1B" w:rsidRDefault="006715A7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F46A1B">
        <w:rPr>
          <w:rFonts w:ascii="TH SarabunPSK" w:hAnsi="TH SarabunPSK" w:cs="TH SarabunPSK"/>
          <w:sz w:val="32"/>
          <w:szCs w:val="32"/>
          <w:cs/>
        </w:rPr>
        <w:t xml:space="preserve">สำเนาโครงการที่ได้รับอนุมัติเรียบร้อยแล้ว </w:t>
      </w:r>
    </w:p>
    <w:p w14:paraId="1D78B228" w14:textId="7315B7DC" w:rsidR="006715A7" w:rsidRPr="00F46A1B" w:rsidRDefault="006715A7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14:paraId="3A57600E" w14:textId="233B66B0" w:rsidR="006715A7" w:rsidRDefault="006715A7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F46A1B">
        <w:rPr>
          <w:rFonts w:ascii="TH SarabunPSK" w:hAnsi="TH SarabunPSK" w:cs="TH SarabunPSK"/>
          <w:sz w:val="32"/>
          <w:szCs w:val="32"/>
          <w:cs/>
        </w:rPr>
        <w:t>สำเนาค</w:t>
      </w:r>
      <w:r w:rsidRPr="00F46A1B">
        <w:rPr>
          <w:rFonts w:ascii="TH SarabunPSK" w:hAnsi="TH SarabunPSK" w:cs="TH SarabunPSK" w:hint="cs"/>
          <w:sz w:val="32"/>
          <w:szCs w:val="32"/>
          <w:cs/>
        </w:rPr>
        <w:t>ำ</w:t>
      </w:r>
      <w:r w:rsidRPr="00F46A1B">
        <w:rPr>
          <w:rFonts w:ascii="TH SarabunPSK" w:hAnsi="TH SarabunPSK" w:cs="TH SarabunPSK"/>
          <w:sz w:val="32"/>
          <w:szCs w:val="32"/>
          <w:cs/>
        </w:rPr>
        <w:t xml:space="preserve">สั่งคณะกรรมการดำเนินการ </w:t>
      </w:r>
    </w:p>
    <w:p w14:paraId="4F4B254B" w14:textId="77777777" w:rsidR="00804851" w:rsidRPr="00F46A1B" w:rsidRDefault="00804851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3AD8A3" w14:textId="77777777" w:rsidR="006715A7" w:rsidRDefault="006715A7" w:rsidP="006715A7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A1B">
        <w:rPr>
          <w:rFonts w:ascii="TH SarabunPSK" w:hAnsi="TH SarabunPSK" w:cs="TH SarabunPSK"/>
          <w:sz w:val="32"/>
          <w:szCs w:val="32"/>
          <w:cs/>
        </w:rPr>
        <w:tab/>
      </w:r>
      <w:r w:rsidRPr="00F46A1B">
        <w:rPr>
          <w:rFonts w:ascii="TH SarabunPSK" w:hAnsi="TH SarabunPSK" w:cs="TH SarabunPSK"/>
          <w:sz w:val="32"/>
          <w:szCs w:val="32"/>
          <w:cs/>
        </w:rPr>
        <w:tab/>
      </w:r>
    </w:p>
    <w:p w14:paraId="0372785A" w14:textId="77777777" w:rsidR="006715A7" w:rsidRDefault="006715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5DFABD2" w14:textId="77777777" w:rsidR="00B427DF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0CF80B6" w14:textId="77777777" w:rsidR="00B427DF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389B5C3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  <w:lang w:val="th-TH"/>
        </w:rPr>
        <w:drawing>
          <wp:anchor distT="0" distB="0" distL="114300" distR="114300" simplePos="0" relativeHeight="251676672" behindDoc="0" locked="0" layoutInCell="1" allowOverlap="1" wp14:anchorId="7DA155E6" wp14:editId="31695589">
            <wp:simplePos x="0" y="0"/>
            <wp:positionH relativeFrom="margin">
              <wp:align>left</wp:align>
            </wp:positionH>
            <wp:positionV relativeFrom="paragraph">
              <wp:posOffset>-307238</wp:posOffset>
            </wp:positionV>
            <wp:extent cx="720000" cy="720000"/>
            <wp:effectExtent l="0" t="0" r="4445" b="4445"/>
            <wp:wrapNone/>
            <wp:docPr id="14836665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666599" name="รูปภาพ 14836665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B78">
        <w:rPr>
          <w:rFonts w:ascii="TH SarabunPSK" w:hAnsi="TH SarabunPSK" w:cs="TH SarabunPSK" w:hint="cs"/>
          <w:b/>
          <w:bCs/>
          <w:sz w:val="32"/>
          <w:szCs w:val="40"/>
          <w:cs/>
        </w:rPr>
        <w:t>บันทึกข้อความ</w:t>
      </w:r>
    </w:p>
    <w:p w14:paraId="150EC60B" w14:textId="77777777" w:rsidR="00B427DF" w:rsidRPr="00A76868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86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A76868">
        <w:rPr>
          <w:rFonts w:ascii="TH SarabunPSK" w:hAnsi="TH SarabunPSK" w:cs="TH SarabunPSK"/>
          <w:sz w:val="32"/>
          <w:szCs w:val="32"/>
          <w:cs/>
        </w:rPr>
        <w:tab/>
      </w:r>
      <w:r w:rsidRPr="00A76868">
        <w:rPr>
          <w:rFonts w:ascii="TH SarabunPSK" w:hAnsi="TH SarabunPSK" w:cs="TH SarabunPSK" w:hint="cs"/>
          <w:sz w:val="32"/>
          <w:szCs w:val="32"/>
          <w:cs/>
        </w:rPr>
        <w:t xml:space="preserve">โรงเรียนธัญญสิทธิศิลป์ สำนักงานเขตพื้นที่การศึกษาประถมศึกษาปทุมธานี เขต </w:t>
      </w:r>
      <w:r w:rsidRPr="00A76868">
        <w:rPr>
          <w:rFonts w:ascii="TH SarabunPSK" w:hAnsi="TH SarabunPSK" w:cs="TH SarabunPSK"/>
          <w:sz w:val="32"/>
          <w:szCs w:val="32"/>
        </w:rPr>
        <w:t>2</w:t>
      </w:r>
    </w:p>
    <w:p w14:paraId="72D0636B" w14:textId="77777777" w:rsidR="00B427DF" w:rsidRPr="00A76868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86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7686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A76868">
        <w:rPr>
          <w:rFonts w:ascii="TH SarabunPSK" w:hAnsi="TH SarabunPSK" w:cs="TH SarabunPSK"/>
          <w:sz w:val="32"/>
          <w:szCs w:val="32"/>
          <w:cs/>
        </w:rPr>
        <w:tab/>
      </w:r>
      <w:r w:rsidRPr="00A7686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A768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6868">
        <w:rPr>
          <w:rFonts w:ascii="TH SarabunPSK" w:hAnsi="TH SarabunPSK" w:cs="TH SarabunPSK"/>
          <w:color w:val="FF0000"/>
          <w:sz w:val="32"/>
          <w:szCs w:val="32"/>
        </w:rPr>
        <w:t xml:space="preserve">20 </w:t>
      </w:r>
      <w:r w:rsidRPr="00A76868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</w:t>
      </w:r>
      <w:r w:rsidRPr="00A7686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768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พฤศจิกายน พ.ศ. </w:t>
      </w:r>
      <w:r w:rsidRPr="00A76868">
        <w:rPr>
          <w:rFonts w:ascii="TH SarabunPSK" w:hAnsi="TH SarabunPSK" w:cs="TH SarabunPSK"/>
          <w:color w:val="FF0000"/>
          <w:sz w:val="32"/>
          <w:szCs w:val="32"/>
        </w:rPr>
        <w:t>2567</w:t>
      </w:r>
    </w:p>
    <w:p w14:paraId="3F82EE64" w14:textId="77777777" w:rsidR="00B427DF" w:rsidRPr="00CD53CC" w:rsidRDefault="00B427DF" w:rsidP="00B427DF">
      <w:pPr>
        <w:pBdr>
          <w:bottom w:val="single" w:sz="4" w:space="1" w:color="auto"/>
        </w:pBd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ind w:right="-591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341B6" wp14:editId="64FCADE5">
                <wp:simplePos x="0" y="0"/>
                <wp:positionH relativeFrom="column">
                  <wp:posOffset>4499956</wp:posOffset>
                </wp:positionH>
                <wp:positionV relativeFrom="paragraph">
                  <wp:posOffset>52763</wp:posOffset>
                </wp:positionV>
                <wp:extent cx="123825" cy="114300"/>
                <wp:effectExtent l="0" t="0" r="28575" b="19050"/>
                <wp:wrapNone/>
                <wp:docPr id="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B626B" id="สี่เหลี่ยมผืนผ้า 2" o:spid="_x0000_s1026" style="position:absolute;margin-left:354.35pt;margin-top:4.15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" filled="f" strokecolor="black [3213]" strokeweight="1.5pt">
                <v:stroke joinstyle="round"/>
              </v:rect>
            </w:pict>
          </mc:Fallback>
        </mc:AlternateContent>
      </w:r>
      <w:r w:rsidRPr="00CD53CC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80EAB" wp14:editId="6647A636">
                <wp:simplePos x="0" y="0"/>
                <wp:positionH relativeFrom="column">
                  <wp:posOffset>2026920</wp:posOffset>
                </wp:positionH>
                <wp:positionV relativeFrom="paragraph">
                  <wp:posOffset>53917</wp:posOffset>
                </wp:positionV>
                <wp:extent cx="123825" cy="114300"/>
                <wp:effectExtent l="0" t="0" r="28575" b="19050"/>
                <wp:wrapNone/>
                <wp:docPr id="206400540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8038E" id="สี่เหลี่ยมผืนผ้า 2" o:spid="_x0000_s1026" style="position:absolute;margin-left:159.6pt;margin-top:4.25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" filled="f" strokecolor="black [3213]" strokeweight="1.5pt">
                <v:stroke joinstyle="round"/>
              </v:rect>
            </w:pict>
          </mc:Fallback>
        </mc:AlternateContent>
      </w:r>
      <w:r w:rsidRPr="00CD53C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CD53CC">
        <w:rPr>
          <w:rFonts w:ascii="TH SarabunPSK" w:hAnsi="TH SarabunPSK" w:cs="TH SarabunPSK" w:hint="cs"/>
          <w:sz w:val="32"/>
          <w:szCs w:val="32"/>
          <w:cs/>
        </w:rPr>
        <w:t xml:space="preserve"> ส่งหลักฐานชดใช้เงินยืมราชการ</w:t>
      </w:r>
      <w:r w:rsidRPr="00CD53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CD53CC">
        <w:rPr>
          <w:rFonts w:ascii="TH SarabunPSK" w:hAnsi="TH SarabunPSK" w:cs="TH SarabunPSK" w:hint="cs"/>
          <w:sz w:val="32"/>
          <w:szCs w:val="32"/>
          <w:cs/>
        </w:rPr>
        <w:t>เงินงบประมาณ</w:t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53CC">
        <w:rPr>
          <w:rFonts w:ascii="TH SarabunPSK" w:hAnsi="TH SarabunPSK" w:cs="TH SarabunPSK" w:hint="cs"/>
          <w:sz w:val="32"/>
          <w:szCs w:val="32"/>
          <w:cs/>
        </w:rPr>
        <w:t>เงินนอกงบประมาณ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D53CC">
        <w:rPr>
          <w:rFonts w:ascii="TH SarabunPSK" w:hAnsi="TH SarabunPSK" w:cs="TH SarabunPSK" w:hint="cs"/>
          <w:sz w:val="32"/>
          <w:szCs w:val="32"/>
          <w:cs/>
        </w:rPr>
        <w:t>เงินทดลองราชการ</w:t>
      </w:r>
    </w:p>
    <w:p w14:paraId="1D00492C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CD53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86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ผู้อำนวยการโรงเรียนธัญญสิทธิศิลป์</w:t>
      </w:r>
    </w:p>
    <w:p w14:paraId="2F03E478" w14:textId="77777777" w:rsidR="00B427DF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 w:hint="cs"/>
          <w:sz w:val="32"/>
          <w:szCs w:val="32"/>
          <w:cs/>
        </w:rPr>
        <w:t>ตามที่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27D8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นางสาววนิดา เบ้าสิงห์ </w:t>
      </w:r>
      <w:r w:rsidRPr="00CD53CC">
        <w:rPr>
          <w:rFonts w:ascii="TH SarabunPSK" w:hAnsi="TH SarabunPSK" w:cs="TH SarabunPSK" w:hint="cs"/>
          <w:sz w:val="32"/>
          <w:szCs w:val="32"/>
          <w:cs/>
        </w:rPr>
        <w:t xml:space="preserve">ได้ยืมเงิน </w:t>
      </w:r>
      <w:r w:rsidRPr="00CD53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BD27D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โรงเรียนธัญญสิทธิศิลป์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สังกัดสำนักงานเขตพื้นที่การศึกษาประถมศึกษาปทุมธานี เขต </w:t>
      </w:r>
      <w:r>
        <w:rPr>
          <w:rFonts w:ascii="TH SarabunPSK" w:hAnsi="TH SarabunPSK" w:cs="TH SarabunPSK"/>
          <w:sz w:val="32"/>
          <w:szCs w:val="32"/>
        </w:rPr>
        <w:t>2</w:t>
      </w:r>
      <w:r w:rsidRPr="00CD53CC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เพื่อเป็นค่าใช้จ่ายในการ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จัดกิจกรรม..... </w:t>
      </w:r>
      <w:r w:rsidRPr="003E11C9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Pr="003E11C9">
        <w:rPr>
          <w:rFonts w:ascii="TH SarabunPSK" w:hAnsi="TH SarabunPSK" w:cs="TH SarabunPSK"/>
          <w:color w:val="FF0000"/>
          <w:sz w:val="32"/>
          <w:szCs w:val="32"/>
          <w:cs/>
        </w:rPr>
        <w:t xml:space="preserve">ห้องเรียนพิเศษภาษาอังกฤษ </w:t>
      </w:r>
      <w:r w:rsidRPr="003E11C9">
        <w:rPr>
          <w:rFonts w:ascii="TH SarabunPSK" w:hAnsi="TH SarabunPSK" w:cs="TH SarabunPSK"/>
          <w:color w:val="FF0000"/>
          <w:sz w:val="32"/>
          <w:szCs w:val="32"/>
        </w:rPr>
        <w:t xml:space="preserve">MEP,IEP </w:t>
      </w:r>
      <w:r w:rsidRPr="003E11C9">
        <w:rPr>
          <w:rFonts w:ascii="TH SarabunPSK" w:hAnsi="TH SarabunPSK" w:cs="TH SarabunPSK"/>
          <w:color w:val="FF0000"/>
          <w:sz w:val="32"/>
          <w:szCs w:val="32"/>
          <w:cs/>
        </w:rPr>
        <w:t>และภาษาอังกฤษเสริมในห้องเรียนมาตรฐานโดยครูต่างชาติ</w:t>
      </w:r>
      <w:r w:rsidRPr="003E11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กิจกรรมค่ายภาษาอังกฤษ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3C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เดือน 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Pr="00A76868">
        <w:rPr>
          <w:rFonts w:ascii="TH SarabunPSK" w:hAnsi="TH SarabunPSK" w:cs="TH SarabunPSK"/>
          <w:color w:val="FF0000"/>
          <w:sz w:val="32"/>
          <w:szCs w:val="32"/>
        </w:rPr>
        <w:t xml:space="preserve">7 </w:t>
      </w:r>
      <w:r w:rsidRPr="00CD53CC">
        <w:rPr>
          <w:rFonts w:ascii="TH SarabunPSK" w:hAnsi="TH SarabunPSK" w:cs="TH SarabunPSK"/>
          <w:sz w:val="32"/>
          <w:szCs w:val="32"/>
          <w:cs/>
        </w:rPr>
        <w:t>ตามสัญญายืมเงินเลขที่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3C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CD53CC">
        <w:rPr>
          <w:rFonts w:ascii="TH SarabunPSK" w:hAnsi="TH SarabunPSK" w:cs="TH SarabunPSK"/>
          <w:sz w:val="32"/>
          <w:szCs w:val="32"/>
          <w:cs/>
        </w:rPr>
        <w:t>..ลงวันที่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 xml:space="preserve">11 </w:t>
      </w:r>
      <w:r w:rsidRPr="00A768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เดือน 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พฤศจิกายน </w:t>
      </w:r>
      <w:r w:rsidRPr="00A768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Pr="00A76868"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A768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D53CC">
        <w:rPr>
          <w:rFonts w:ascii="TH SarabunPSK" w:hAnsi="TH SarabunPSK" w:cs="TH SarabunPSK"/>
          <w:sz w:val="32"/>
          <w:szCs w:val="32"/>
          <w:cs/>
        </w:rPr>
        <w:t>จำนวนเงินที่ยืม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868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A768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12D4">
        <w:rPr>
          <w:rFonts w:ascii="TH SarabunPSK" w:hAnsi="TH SarabunPSK" w:cs="TH SarabunPSK"/>
          <w:color w:val="FF0000"/>
          <w:sz w:val="32"/>
          <w:szCs w:val="32"/>
          <w:cs/>
        </w:rPr>
        <w:t>22</w:t>
      </w:r>
      <w:r w:rsidRPr="005912D4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5912D4">
        <w:rPr>
          <w:rFonts w:ascii="TH SarabunPSK" w:hAnsi="TH SarabunPSK" w:cs="TH SarabunPSK"/>
          <w:color w:val="FF0000"/>
          <w:sz w:val="32"/>
          <w:szCs w:val="32"/>
          <w:cs/>
        </w:rPr>
        <w:t>300 บาท (สองหมื่นสองสองพันสามร้อยบาทถ้วน)</w:t>
      </w:r>
    </w:p>
    <w:p w14:paraId="43608E02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>บัดนี้ ได้ดำเนินโครงการเสร็จสิ้นแล้ว</w:t>
      </w:r>
      <w:r w:rsidRPr="00CD53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3CC">
        <w:rPr>
          <w:rFonts w:ascii="TH SarabunPSK" w:hAnsi="TH SarabunPSK" w:cs="TH SarabunPSK"/>
          <w:sz w:val="32"/>
          <w:szCs w:val="32"/>
          <w:cs/>
        </w:rPr>
        <w:t>จึงขอส่งหลักฐานเพื่อชดใช้เงินยืม ดังนี้</w:t>
      </w:r>
    </w:p>
    <w:p w14:paraId="6A34C854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  <w:t>1. ใบสำคัญคู่จ่าย / เอกสารหลักฐาน</w:t>
      </w:r>
      <w:r w:rsidRPr="00CD53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>22</w:t>
      </w:r>
      <w:r w:rsidRPr="00A76868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>300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5F6240C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  <w:t>2. เงินสดเหลือจ่าย</w:t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ED1988E" w14:textId="77777777" w:rsidR="00B427DF" w:rsidRPr="00CD53CC" w:rsidRDefault="00B427DF" w:rsidP="00B427DF">
      <w:pPr>
        <w:tabs>
          <w:tab w:val="left" w:pos="567"/>
          <w:tab w:val="left" w:pos="1134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D53CC">
        <w:rPr>
          <w:rFonts w:ascii="TH SarabunPSK" w:hAnsi="TH SarabunPSK" w:cs="TH SarabunPSK"/>
          <w:sz w:val="32"/>
          <w:szCs w:val="32"/>
          <w:cs/>
        </w:rPr>
        <w:t>รวมที่ส่งล</w:t>
      </w:r>
      <w:r w:rsidRPr="00CD53CC">
        <w:rPr>
          <w:rFonts w:ascii="TH SarabunPSK" w:hAnsi="TH SarabunPSK" w:cs="TH SarabunPSK" w:hint="cs"/>
          <w:sz w:val="32"/>
          <w:szCs w:val="32"/>
          <w:cs/>
        </w:rPr>
        <w:t>่</w:t>
      </w:r>
      <w:r w:rsidRPr="00CD53CC">
        <w:rPr>
          <w:rFonts w:ascii="TH SarabunPSK" w:hAnsi="TH SarabunPSK" w:cs="TH SarabunPSK"/>
          <w:sz w:val="32"/>
          <w:szCs w:val="32"/>
          <w:cs/>
        </w:rPr>
        <w:t>างหนี้ครั้งนี้</w:t>
      </w:r>
      <w:r w:rsidRPr="00CD53CC">
        <w:rPr>
          <w:rFonts w:ascii="TH SarabunPSK" w:hAnsi="TH SarabunPSK" w:cs="TH SarabunPSK"/>
          <w:sz w:val="32"/>
          <w:szCs w:val="32"/>
        </w:rPr>
        <w:tab/>
      </w:r>
      <w:r w:rsidRPr="00CD53CC">
        <w:rPr>
          <w:rFonts w:ascii="TH SarabunPSK" w:hAnsi="TH SarabunPSK" w:cs="TH SarabunPSK"/>
          <w:sz w:val="32"/>
          <w:szCs w:val="32"/>
        </w:rPr>
        <w:tab/>
      </w:r>
      <w:r w:rsidRPr="00CD53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>22</w:t>
      </w:r>
      <w:r w:rsidRPr="00A76868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A76868">
        <w:rPr>
          <w:rFonts w:ascii="TH SarabunPSK" w:hAnsi="TH SarabunPSK" w:cs="TH SarabunPSK"/>
          <w:color w:val="FF0000"/>
          <w:sz w:val="32"/>
          <w:szCs w:val="32"/>
          <w:cs/>
        </w:rPr>
        <w:t>300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D53C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9D66244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1084AD03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CD53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CD53CC">
        <w:rPr>
          <w:rFonts w:ascii="TH SarabunPSK" w:hAnsi="TH SarabunPSK" w:cs="TH SarabunPSK"/>
          <w:sz w:val="32"/>
          <w:szCs w:val="32"/>
          <w:cs/>
        </w:rPr>
        <w:t>ผู้ยืม</w:t>
      </w:r>
    </w:p>
    <w:p w14:paraId="4CEE0B8E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2D4">
        <w:rPr>
          <w:rFonts w:ascii="TH SarabunPSK" w:hAnsi="TH SarabunPSK" w:cs="TH SarabunPSK"/>
          <w:color w:val="FF0000"/>
          <w:sz w:val="32"/>
          <w:szCs w:val="32"/>
          <w:cs/>
        </w:rPr>
        <w:t>(นางสาววนิดา  เบ้าสิงห์</w:t>
      </w:r>
      <w:r w:rsidRPr="005912D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633E1AA7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ind w:right="-166"/>
        <w:rPr>
          <w:rFonts w:ascii="TH SarabunPSK" w:hAnsi="TH SarabunPSK" w:cs="TH SarabunPSK"/>
          <w:sz w:val="32"/>
          <w:szCs w:val="32"/>
          <w:cs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CD53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หัวหน้างานเงินและบัญชี</w:t>
      </w:r>
    </w:p>
    <w:p w14:paraId="6091713A" w14:textId="77777777" w:rsidR="00B427DF" w:rsidRPr="00CD53CC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 w:rsidRPr="00CD53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53CC">
        <w:rPr>
          <w:rFonts w:ascii="TH SarabunPSK" w:hAnsi="TH SarabunPSK" w:cs="TH SarabunPSK"/>
          <w:sz w:val="32"/>
          <w:szCs w:val="32"/>
          <w:cs/>
        </w:rPr>
        <w:t>(</w:t>
      </w:r>
      <w:r w:rsidRPr="00A76868">
        <w:rPr>
          <w:rFonts w:ascii="TH SarabunPSK" w:hAnsi="TH SarabunPSK" w:cs="TH SarabunPSK" w:hint="cs"/>
          <w:sz w:val="32"/>
          <w:szCs w:val="32"/>
          <w:cs/>
        </w:rPr>
        <w:t>นางรัชนีย์  ยังวิวัฒน์</w:t>
      </w:r>
      <w:r w:rsidRPr="00CD53CC">
        <w:rPr>
          <w:rFonts w:ascii="TH SarabunPSK" w:hAnsi="TH SarabunPSK" w:cs="TH SarabunPSK"/>
          <w:sz w:val="32"/>
          <w:szCs w:val="32"/>
          <w:cs/>
        </w:rPr>
        <w:t>)</w:t>
      </w:r>
    </w:p>
    <w:p w14:paraId="46B1A1E0" w14:textId="77777777" w:rsidR="00B427DF" w:rsidRDefault="00B427DF" w:rsidP="00B427DF">
      <w:pPr>
        <w:tabs>
          <w:tab w:val="left" w:pos="567"/>
          <w:tab w:val="left" w:pos="1134"/>
          <w:tab w:val="left" w:pos="1418"/>
          <w:tab w:val="left" w:pos="3119"/>
          <w:tab w:val="left" w:pos="3969"/>
          <w:tab w:val="left" w:pos="4536"/>
          <w:tab w:val="left" w:pos="4678"/>
          <w:tab w:val="left" w:pos="4820"/>
        </w:tabs>
        <w:spacing w:after="0" w:line="240" w:lineRule="auto"/>
        <w:rPr>
          <w:rFonts w:ascii="TH SarabunPSK" w:hAnsi="TH SarabunPSK" w:cs="TH SarabunPSK"/>
        </w:rPr>
      </w:pPr>
    </w:p>
    <w:tbl>
      <w:tblPr>
        <w:tblStyle w:val="ab"/>
        <w:tblW w:w="10348" w:type="dxa"/>
        <w:tblInd w:w="-572" w:type="dxa"/>
        <w:tblLook w:val="04A0" w:firstRow="1" w:lastRow="0" w:firstColumn="1" w:lastColumn="0" w:noHBand="0" w:noVBand="1"/>
      </w:tblPr>
      <w:tblGrid>
        <w:gridCol w:w="7088"/>
        <w:gridCol w:w="3260"/>
      </w:tblGrid>
      <w:tr w:rsidR="00B427DF" w:rsidRPr="005912D4" w14:paraId="7D376B19" w14:textId="77777777" w:rsidTr="00865D25">
        <w:tc>
          <w:tcPr>
            <w:tcW w:w="7088" w:type="dxa"/>
          </w:tcPr>
          <w:p w14:paraId="279BE61E" w14:textId="77777777" w:rsidR="00B427DF" w:rsidRPr="00446BA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ผู้อำนวยการโรงเรียนธัญญสิทธิศิลป์</w:t>
            </w:r>
          </w:p>
          <w:p w14:paraId="22D7DB47" w14:textId="77777777" w:rsidR="00B427DF" w:rsidRPr="00446BA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6BA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ตรวจสอบหลักฐานถูกต้องแล้ว จึงออกหลักฐานการรับ ไว้ดังนี้</w:t>
            </w:r>
          </w:p>
          <w:p w14:paraId="4E03E61E" w14:textId="77777777" w:rsidR="00B427DF" w:rsidRPr="00446BAF" w:rsidRDefault="00B427DF" w:rsidP="00865D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6BA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ใบสำคัญคู่จ่าย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</w:t>
            </w:r>
            <w:r w:rsidRPr="00446BA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22</w:t>
            </w:r>
            <w:r w:rsidRPr="00446BA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446BA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300 </w:t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>ใบรับใบสำคัญ เลขที่..................................</w:t>
            </w:r>
          </w:p>
          <w:p w14:paraId="069FF700" w14:textId="77777777" w:rsidR="00B427DF" w:rsidRPr="00446BA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6BAF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เงินสดเหลือจ่าย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      </w:t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ใบเสร็จรับเงิน เลขที่</w:t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รวมเงินทั้งสิ้น </w:t>
            </w:r>
            <w:r w:rsidRPr="00446BA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22</w:t>
            </w:r>
            <w:r w:rsidRPr="00446BAF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446BA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300 </w:t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6BAF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446BA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สองหมื่นสองสองพันสามร้อยบาทถ้วน)</w:t>
            </w:r>
          </w:p>
          <w:p w14:paraId="41D37645" w14:textId="77777777" w:rsidR="00B427DF" w:rsidRPr="00446BAF" w:rsidRDefault="00B427DF" w:rsidP="00865D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จึงเรียนมาเพื่อโปรดพิจารณาอนุมัติ</w:t>
            </w:r>
          </w:p>
          <w:p w14:paraId="686D028A" w14:textId="77777777" w:rsidR="00B427DF" w:rsidRPr="00446BAF" w:rsidRDefault="00B427DF" w:rsidP="00865D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  <w:p w14:paraId="3907614B" w14:textId="77777777" w:rsidR="00B427DF" w:rsidRPr="00446BAF" w:rsidRDefault="00B427DF" w:rsidP="00865D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6BA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</w:t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2483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นางสาววฤษาย์ เลิศศิริ</w:t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B2C4911" w14:textId="77777777" w:rsidR="00B427DF" w:rsidRPr="00446BAF" w:rsidRDefault="00B427DF" w:rsidP="00865D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6B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18CD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E318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พฤศจิกายน พ.ศ. </w:t>
            </w:r>
            <w:r w:rsidRPr="00E318CD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14:paraId="1CFC14AD" w14:textId="77777777" w:rsidR="00B427DF" w:rsidRPr="00446BAF" w:rsidRDefault="00B427DF" w:rsidP="00865D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  <w:p w14:paraId="0DB2024C" w14:textId="77777777" w:rsidR="00B427DF" w:rsidRPr="00446BAF" w:rsidRDefault="00B427DF" w:rsidP="00865D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หัวหน้าเจ้าหน้าที่</w:t>
            </w:r>
          </w:p>
          <w:p w14:paraId="010EE219" w14:textId="77777777" w:rsidR="00B427DF" w:rsidRPr="005912D4" w:rsidRDefault="00B427DF" w:rsidP="00865D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6BA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3260" w:type="dxa"/>
          </w:tcPr>
          <w:p w14:paraId="33048D4F" w14:textId="77777777" w:rsidR="00B427D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6BA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อนุมัติ</w:t>
            </w:r>
          </w:p>
          <w:p w14:paraId="50ADDA54" w14:textId="77777777" w:rsidR="00B427D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89DAA8F" w14:textId="77777777" w:rsidR="00B427DF" w:rsidRPr="00446BA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13A5109C" w14:textId="77777777" w:rsidR="00B427DF" w:rsidRPr="00446BA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446BA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</w:t>
            </w:r>
          </w:p>
          <w:p w14:paraId="3E7AF049" w14:textId="77777777" w:rsidR="00B427D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D610287" w14:textId="77777777" w:rsidR="00B427D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DAABEFF" w14:textId="77777777" w:rsidR="00B427D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5C3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(ลงชื่อ)...........................................</w:t>
            </w:r>
          </w:p>
          <w:p w14:paraId="7A6E2130" w14:textId="77777777" w:rsidR="00B427D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C3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35C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นายวัฒนา  บุญจนะ)</w:t>
            </w:r>
          </w:p>
          <w:p w14:paraId="6DFC257F" w14:textId="77777777" w:rsidR="00B427DF" w:rsidRPr="00446BAF" w:rsidRDefault="00B427DF" w:rsidP="00865D25">
            <w:pPr>
              <w:tabs>
                <w:tab w:val="left" w:pos="567"/>
                <w:tab w:val="left" w:pos="1134"/>
                <w:tab w:val="left" w:pos="1418"/>
                <w:tab w:val="left" w:pos="3119"/>
                <w:tab w:val="left" w:pos="3969"/>
                <w:tab w:val="left" w:pos="4536"/>
                <w:tab w:val="left" w:pos="4678"/>
                <w:tab w:val="left" w:pos="48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C3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ผู้อำนวยการโรงเรียนธัญญสิทธิศิลป์</w:t>
            </w:r>
          </w:p>
        </w:tc>
      </w:tr>
    </w:tbl>
    <w:p w14:paraId="5214A8EC" w14:textId="77777777" w:rsidR="00B427DF" w:rsidRDefault="00B427DF" w:rsidP="00B427DF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A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6C0BFA" w14:textId="77777777" w:rsidR="00831620" w:rsidRDefault="00831620" w:rsidP="006715A7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880C8D" w14:textId="77777777" w:rsidR="00B427DF" w:rsidRDefault="00B427DF" w:rsidP="006715A7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06AD21" w14:textId="77777777" w:rsidR="00B427DF" w:rsidRDefault="00B427DF" w:rsidP="006715A7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72F381" w14:textId="77777777" w:rsidR="00AD6553" w:rsidRDefault="00AD6553" w:rsidP="006715A7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462C4" w14:textId="77777777" w:rsidR="00AD6553" w:rsidRDefault="00AD6553" w:rsidP="006715A7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7824F2" w14:textId="797ED987" w:rsidR="006715A7" w:rsidRDefault="006715A7" w:rsidP="006715A7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ใบสำคัญรับเงิน</w:t>
      </w:r>
    </w:p>
    <w:p w14:paraId="002E367A" w14:textId="77777777" w:rsidR="006715A7" w:rsidRDefault="006715A7" w:rsidP="006715A7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7ECA2A4" w14:textId="504A57AA" w:rsidR="006715A7" w:rsidRPr="003F4917" w:rsidRDefault="006715A7" w:rsidP="006715A7">
      <w:pPr>
        <w:tabs>
          <w:tab w:val="left" w:pos="709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 โรงเรียน</w:t>
      </w:r>
      <w:r w:rsidR="00831620">
        <w:rPr>
          <w:rFonts w:ascii="TH SarabunPSK" w:hAnsi="TH SarabunPSK" w:cs="TH SarabunPSK" w:hint="cs"/>
          <w:sz w:val="32"/>
          <w:szCs w:val="32"/>
          <w:cs/>
        </w:rPr>
        <w:t>ธัญญสิทธิศิลป์</w:t>
      </w:r>
    </w:p>
    <w:p w14:paraId="1C282986" w14:textId="77777777" w:rsidR="006715A7" w:rsidRDefault="006715A7" w:rsidP="006715A7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15 ธันวาคม 2566</w:t>
      </w:r>
    </w:p>
    <w:p w14:paraId="4BCDC785" w14:textId="77777777" w:rsidR="006715A7" w:rsidRDefault="006715A7" w:rsidP="006715A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นางสายใจ สุขสันต์</w:t>
      </w:r>
      <w:r>
        <w:rPr>
          <w:rFonts w:ascii="TH SarabunPSK" w:hAnsi="TH SarabunPSK" w:cs="TH SarabunPSK" w:hint="cs"/>
          <w:sz w:val="32"/>
          <w:szCs w:val="32"/>
          <w:cs/>
        </w:rPr>
        <w:t>........บ้านเลขที่.....20......หมู่ที่.....2.....ตำบล....ลำลูกกา...........</w:t>
      </w:r>
    </w:p>
    <w:p w14:paraId="306C1FB5" w14:textId="77777777" w:rsidR="006715A7" w:rsidRDefault="006715A7" w:rsidP="006715A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อำเภอ.......ลำลูกกา..............จังหวัด.......ปทุมธานี...........</w:t>
      </w:r>
    </w:p>
    <w:p w14:paraId="3F093194" w14:textId="44951A86" w:rsidR="006715A7" w:rsidRDefault="006715A7" w:rsidP="006715A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ได้รับเงินจาก </w:t>
      </w:r>
      <w:r w:rsidR="00831620">
        <w:rPr>
          <w:rFonts w:ascii="TH SarabunPSK" w:hAnsi="TH SarabunPSK" w:cs="TH SarabunPSK" w:hint="cs"/>
          <w:sz w:val="32"/>
          <w:szCs w:val="32"/>
          <w:cs/>
        </w:rPr>
        <w:t xml:space="preserve">โรงเรียนธัญญสิทธิศิลป์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08"/>
        <w:gridCol w:w="1836"/>
      </w:tblGrid>
      <w:tr w:rsidR="006715A7" w14:paraId="75281CC2" w14:textId="77777777" w:rsidTr="00831620">
        <w:trPr>
          <w:trHeight w:val="278"/>
        </w:trPr>
        <w:tc>
          <w:tcPr>
            <w:tcW w:w="7508" w:type="dxa"/>
            <w:vAlign w:val="center"/>
          </w:tcPr>
          <w:p w14:paraId="5EBFD7E6" w14:textId="77777777" w:rsidR="006715A7" w:rsidRPr="00E4465C" w:rsidRDefault="006715A7" w:rsidP="008316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6" w:type="dxa"/>
            <w:vAlign w:val="center"/>
          </w:tcPr>
          <w:p w14:paraId="00CA8A4B" w14:textId="77777777" w:rsidR="006715A7" w:rsidRPr="00E4465C" w:rsidRDefault="006715A7" w:rsidP="008316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715A7" w14:paraId="26E03888" w14:textId="77777777" w:rsidTr="00865D25">
        <w:tc>
          <w:tcPr>
            <w:tcW w:w="7508" w:type="dxa"/>
          </w:tcPr>
          <w:p w14:paraId="1EE4438D" w14:textId="77777777" w:rsidR="006715A7" w:rsidRDefault="006715A7" w:rsidP="0083162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04E04" w14:textId="17EF7042" w:rsidR="006715A7" w:rsidRDefault="006715A7" w:rsidP="00831620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ค่าอาหารในการประชุมคณะกรรมการดำเนินงานโครงการ</w:t>
            </w:r>
            <w:r w:rsidR="00831620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2566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โรงเรียนหนูน้อยวิทยา จำนวน</w:t>
            </w:r>
            <w:r w:rsidR="008316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คน</w:t>
            </w:r>
          </w:p>
          <w:p w14:paraId="44BDC878" w14:textId="77777777" w:rsidR="006715A7" w:rsidRDefault="006715A7" w:rsidP="00831620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662BAD">
              <w:rPr>
                <w:rFonts w:ascii="TH SarabunPSK" w:hAnsi="TH SarabunPSK" w:cs="TH SarabunPSK"/>
                <w:sz w:val="32"/>
                <w:szCs w:val="32"/>
                <w:cs/>
              </w:rPr>
              <w:t>อาหารว่างและเครื่องดื่ม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(40 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มื้อ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วัน)</w:t>
            </w:r>
          </w:p>
          <w:p w14:paraId="3FC07557" w14:textId="77777777" w:rsidR="006715A7" w:rsidRDefault="006715A7" w:rsidP="00831620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ค่า</w:t>
            </w:r>
            <w:r w:rsidRPr="00662BAD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กลางวัน (40 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มื้อ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วัน)</w:t>
            </w:r>
          </w:p>
          <w:p w14:paraId="55626AF6" w14:textId="77777777" w:rsidR="006715A7" w:rsidRDefault="006715A7" w:rsidP="00831620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</w:t>
            </w:r>
          </w:p>
        </w:tc>
        <w:tc>
          <w:tcPr>
            <w:tcW w:w="1836" w:type="dxa"/>
          </w:tcPr>
          <w:p w14:paraId="23FB5EDF" w14:textId="77777777" w:rsidR="006715A7" w:rsidRDefault="006715A7" w:rsidP="0083162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DF6D49" w14:textId="77777777" w:rsidR="00831620" w:rsidRDefault="00831620" w:rsidP="0083162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83AE4F" w14:textId="77777777" w:rsidR="00831620" w:rsidRDefault="00831620" w:rsidP="00831620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52C4D1" w14:textId="77777777" w:rsidR="006715A7" w:rsidRDefault="006715A7" w:rsidP="008316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14:paraId="35555D12" w14:textId="77777777" w:rsidR="006715A7" w:rsidRDefault="006715A7" w:rsidP="008316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2,800</w:t>
            </w:r>
          </w:p>
        </w:tc>
      </w:tr>
      <w:tr w:rsidR="006715A7" w14:paraId="5071106E" w14:textId="77777777" w:rsidTr="00831620">
        <w:trPr>
          <w:trHeight w:val="466"/>
        </w:trPr>
        <w:tc>
          <w:tcPr>
            <w:tcW w:w="7508" w:type="dxa"/>
            <w:vAlign w:val="bottom"/>
          </w:tcPr>
          <w:p w14:paraId="02E58DB4" w14:textId="77777777" w:rsidR="006715A7" w:rsidRDefault="006715A7" w:rsidP="008316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36" w:type="dxa"/>
            <w:vAlign w:val="bottom"/>
          </w:tcPr>
          <w:p w14:paraId="3B79F321" w14:textId="77777777" w:rsidR="006715A7" w:rsidRDefault="006715A7" w:rsidP="008316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4,800</w:t>
            </w:r>
          </w:p>
        </w:tc>
      </w:tr>
    </w:tbl>
    <w:p w14:paraId="1C903BD5" w14:textId="77777777" w:rsidR="006715A7" w:rsidRDefault="006715A7" w:rsidP="006715A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54151F" w14:textId="77777777" w:rsidR="006715A7" w:rsidRDefault="006715A7" w:rsidP="006715A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จำนวนเงิน (สี่พันแปดร้อยบาท) </w:t>
      </w:r>
    </w:p>
    <w:p w14:paraId="08BB2FB1" w14:textId="77777777" w:rsidR="006715A7" w:rsidRDefault="006715A7" w:rsidP="006715A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213C38" w14:textId="77777777" w:rsidR="006715A7" w:rsidRDefault="006715A7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ลงขื่อ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สายใจ สุขสันต์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E4465C"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</w:p>
    <w:p w14:paraId="660FFC8B" w14:textId="77777777" w:rsidR="006715A7" w:rsidRDefault="006715A7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นางสายใจ สุขสันต์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E585649" w14:textId="77777777" w:rsidR="006715A7" w:rsidRDefault="006715A7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F2F6AC" w14:textId="77777777" w:rsidR="006715A7" w:rsidRDefault="006715A7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ลงขื่อ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4465C">
        <w:rPr>
          <w:rFonts w:ascii="TH SarabunPSK" w:hAnsi="TH SarabunPSK" w:cs="TH SarabunPSK" w:hint="cs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้จ่ายเงิน</w:t>
      </w:r>
    </w:p>
    <w:p w14:paraId="1CEE219E" w14:textId="77777777" w:rsidR="006715A7" w:rsidRPr="00E4465C" w:rsidRDefault="006715A7" w:rsidP="006715A7">
      <w:pPr>
        <w:tabs>
          <w:tab w:val="left" w:pos="0"/>
          <w:tab w:val="left" w:pos="482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8C6B0F" w14:textId="77777777" w:rsidR="006715A7" w:rsidRDefault="006715A7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C2EA98" w14:textId="77777777" w:rsidR="00831620" w:rsidRDefault="00831620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875593" w14:textId="77777777" w:rsidR="00831620" w:rsidRDefault="00831620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5C4D8C" w14:textId="77777777" w:rsidR="00831620" w:rsidRDefault="00831620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2E824B" w14:textId="77777777" w:rsidR="00AD6553" w:rsidRDefault="00AD6553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12292F" w14:textId="77777777" w:rsidR="00AD6553" w:rsidRDefault="00AD6553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076007" w14:textId="77777777" w:rsidR="00831620" w:rsidRDefault="00831620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F4154A" w14:textId="77777777" w:rsidR="006715A7" w:rsidRDefault="006715A7" w:rsidP="006715A7">
      <w:pPr>
        <w:tabs>
          <w:tab w:val="left" w:pos="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E16EA8" w14:textId="77777777" w:rsidR="006715A7" w:rsidRDefault="006715A7" w:rsidP="006715A7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หมายเหตุ แนบสำเนาบัตรประชาชนของผู้รับเงิน พร้อมรับรองสำเนาถูกต้อง</w:t>
      </w:r>
    </w:p>
    <w:sectPr w:rsidR="006715A7" w:rsidSect="00FC36D0">
      <w:pgSz w:w="11906" w:h="16838" w:code="9"/>
      <w:pgMar w:top="426" w:right="1077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ACB1" w14:textId="77777777" w:rsidR="007606FA" w:rsidRDefault="007606FA" w:rsidP="00152301">
      <w:pPr>
        <w:spacing w:after="0" w:line="240" w:lineRule="auto"/>
      </w:pPr>
      <w:r>
        <w:separator/>
      </w:r>
    </w:p>
  </w:endnote>
  <w:endnote w:type="continuationSeparator" w:id="0">
    <w:p w14:paraId="44320DE3" w14:textId="77777777" w:rsidR="007606FA" w:rsidRDefault="007606FA" w:rsidP="0015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890D" w14:textId="77777777" w:rsidR="007606FA" w:rsidRDefault="007606FA" w:rsidP="00152301">
      <w:pPr>
        <w:spacing w:after="0" w:line="240" w:lineRule="auto"/>
      </w:pPr>
      <w:r>
        <w:separator/>
      </w:r>
    </w:p>
  </w:footnote>
  <w:footnote w:type="continuationSeparator" w:id="0">
    <w:p w14:paraId="79F16D29" w14:textId="77777777" w:rsidR="007606FA" w:rsidRDefault="007606FA" w:rsidP="0015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20FB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586334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86B416A" wp14:editId="05B96497">
            <wp:extent cx="144780" cy="144780"/>
            <wp:effectExtent l="0" t="0" r="0" b="0"/>
            <wp:docPr id="247399264" name="Picture 27586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30664C"/>
    <w:multiLevelType w:val="hybridMultilevel"/>
    <w:tmpl w:val="1820EE8A"/>
    <w:lvl w:ilvl="0" w:tplc="0C3839D6">
      <w:start w:val="3"/>
      <w:numFmt w:val="bullet"/>
      <w:lvlText w:val=""/>
      <w:lvlJc w:val="left"/>
      <w:pPr>
        <w:tabs>
          <w:tab w:val="num" w:pos="1545"/>
        </w:tabs>
        <w:ind w:left="1545" w:hanging="49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B0F6DF7"/>
    <w:multiLevelType w:val="hybridMultilevel"/>
    <w:tmpl w:val="7C9CE078"/>
    <w:lvl w:ilvl="0" w:tplc="D7DC93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4346"/>
    <w:multiLevelType w:val="hybridMultilevel"/>
    <w:tmpl w:val="A0CC63EA"/>
    <w:lvl w:ilvl="0" w:tplc="6A1C50EE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3F688C"/>
    <w:multiLevelType w:val="hybridMultilevel"/>
    <w:tmpl w:val="0E8A3172"/>
    <w:lvl w:ilvl="0" w:tplc="04090007">
      <w:start w:val="1"/>
      <w:numFmt w:val="bullet"/>
      <w:lvlText w:val=""/>
      <w:lvlPicBulletId w:val="0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 w15:restartNumberingAfterBreak="0">
    <w:nsid w:val="35F53198"/>
    <w:multiLevelType w:val="hybridMultilevel"/>
    <w:tmpl w:val="D4C65A30"/>
    <w:lvl w:ilvl="0" w:tplc="FF82D35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37A"/>
    <w:multiLevelType w:val="hybridMultilevel"/>
    <w:tmpl w:val="83FC0010"/>
    <w:lvl w:ilvl="0" w:tplc="6F5CAC5A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93CFB"/>
    <w:multiLevelType w:val="hybridMultilevel"/>
    <w:tmpl w:val="881AE682"/>
    <w:lvl w:ilvl="0" w:tplc="394A57E6">
      <w:start w:val="2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54B71"/>
    <w:multiLevelType w:val="hybridMultilevel"/>
    <w:tmpl w:val="D9401B92"/>
    <w:lvl w:ilvl="0" w:tplc="04090007">
      <w:start w:val="1"/>
      <w:numFmt w:val="bullet"/>
      <w:lvlText w:val=""/>
      <w:lvlPicBulletId w:val="0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 w15:restartNumberingAfterBreak="0">
    <w:nsid w:val="64014E1A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7C3F614D"/>
    <w:multiLevelType w:val="hybridMultilevel"/>
    <w:tmpl w:val="B802B130"/>
    <w:lvl w:ilvl="0" w:tplc="624A50A8">
      <w:start w:val="25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936207479">
    <w:abstractNumId w:val="2"/>
  </w:num>
  <w:num w:numId="2" w16cid:durableId="113794716">
    <w:abstractNumId w:val="3"/>
  </w:num>
  <w:num w:numId="3" w16cid:durableId="1128625243">
    <w:abstractNumId w:val="7"/>
  </w:num>
  <w:num w:numId="4" w16cid:durableId="1868131950">
    <w:abstractNumId w:val="1"/>
  </w:num>
  <w:num w:numId="5" w16cid:durableId="677583578">
    <w:abstractNumId w:val="6"/>
  </w:num>
  <w:num w:numId="6" w16cid:durableId="1970471118">
    <w:abstractNumId w:val="4"/>
  </w:num>
  <w:num w:numId="7" w16cid:durableId="2114476392">
    <w:abstractNumId w:val="9"/>
  </w:num>
  <w:num w:numId="8" w16cid:durableId="988169566">
    <w:abstractNumId w:val="8"/>
  </w:num>
  <w:num w:numId="9" w16cid:durableId="2104494148">
    <w:abstractNumId w:val="0"/>
  </w:num>
  <w:num w:numId="10" w16cid:durableId="2014071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01"/>
    <w:rsid w:val="00000FB9"/>
    <w:rsid w:val="000040EB"/>
    <w:rsid w:val="0000489A"/>
    <w:rsid w:val="00013C77"/>
    <w:rsid w:val="00014768"/>
    <w:rsid w:val="00017ABE"/>
    <w:rsid w:val="00032559"/>
    <w:rsid w:val="00033BCC"/>
    <w:rsid w:val="00041742"/>
    <w:rsid w:val="00052E62"/>
    <w:rsid w:val="00054375"/>
    <w:rsid w:val="0006005F"/>
    <w:rsid w:val="00066ECD"/>
    <w:rsid w:val="000723C2"/>
    <w:rsid w:val="000765EE"/>
    <w:rsid w:val="000821DA"/>
    <w:rsid w:val="00086120"/>
    <w:rsid w:val="000923EB"/>
    <w:rsid w:val="00093EE8"/>
    <w:rsid w:val="000A3FBE"/>
    <w:rsid w:val="000A452F"/>
    <w:rsid w:val="000A6668"/>
    <w:rsid w:val="000B4F7D"/>
    <w:rsid w:val="000C327D"/>
    <w:rsid w:val="000D2429"/>
    <w:rsid w:val="000D39D9"/>
    <w:rsid w:val="000F74D5"/>
    <w:rsid w:val="001016E6"/>
    <w:rsid w:val="00115829"/>
    <w:rsid w:val="00116877"/>
    <w:rsid w:val="00123BBE"/>
    <w:rsid w:val="00134A59"/>
    <w:rsid w:val="00140E15"/>
    <w:rsid w:val="00147979"/>
    <w:rsid w:val="00152301"/>
    <w:rsid w:val="001639D0"/>
    <w:rsid w:val="00167720"/>
    <w:rsid w:val="00170C34"/>
    <w:rsid w:val="00184E1E"/>
    <w:rsid w:val="001A0CC9"/>
    <w:rsid w:val="001A452D"/>
    <w:rsid w:val="001B0F1B"/>
    <w:rsid w:val="001B0F71"/>
    <w:rsid w:val="001C2B2A"/>
    <w:rsid w:val="001D493F"/>
    <w:rsid w:val="001D51A5"/>
    <w:rsid w:val="001E175C"/>
    <w:rsid w:val="001E566F"/>
    <w:rsid w:val="001F08A9"/>
    <w:rsid w:val="002024A4"/>
    <w:rsid w:val="0020340C"/>
    <w:rsid w:val="00213D15"/>
    <w:rsid w:val="00213EF6"/>
    <w:rsid w:val="002209D5"/>
    <w:rsid w:val="00223770"/>
    <w:rsid w:val="00252D4C"/>
    <w:rsid w:val="00276008"/>
    <w:rsid w:val="00285CDB"/>
    <w:rsid w:val="00287B22"/>
    <w:rsid w:val="00290187"/>
    <w:rsid w:val="00295047"/>
    <w:rsid w:val="0029732E"/>
    <w:rsid w:val="002D1974"/>
    <w:rsid w:val="002E0BAA"/>
    <w:rsid w:val="002E1BF9"/>
    <w:rsid w:val="003017F7"/>
    <w:rsid w:val="00301AE6"/>
    <w:rsid w:val="003025EB"/>
    <w:rsid w:val="00310E6C"/>
    <w:rsid w:val="00312F83"/>
    <w:rsid w:val="00320425"/>
    <w:rsid w:val="00327703"/>
    <w:rsid w:val="0034343B"/>
    <w:rsid w:val="00346E84"/>
    <w:rsid w:val="00365D9F"/>
    <w:rsid w:val="0036637F"/>
    <w:rsid w:val="00367A47"/>
    <w:rsid w:val="00367C1F"/>
    <w:rsid w:val="00370E55"/>
    <w:rsid w:val="00375498"/>
    <w:rsid w:val="00380F93"/>
    <w:rsid w:val="003846A9"/>
    <w:rsid w:val="00395A3F"/>
    <w:rsid w:val="003A1305"/>
    <w:rsid w:val="003B4E75"/>
    <w:rsid w:val="003B7D5F"/>
    <w:rsid w:val="003C1A76"/>
    <w:rsid w:val="003C7A9D"/>
    <w:rsid w:val="003D1ED5"/>
    <w:rsid w:val="003D7CB4"/>
    <w:rsid w:val="003E440D"/>
    <w:rsid w:val="003F33FB"/>
    <w:rsid w:val="003F7D92"/>
    <w:rsid w:val="00405478"/>
    <w:rsid w:val="00406638"/>
    <w:rsid w:val="004115D6"/>
    <w:rsid w:val="00412954"/>
    <w:rsid w:val="00423D3A"/>
    <w:rsid w:val="00431905"/>
    <w:rsid w:val="00433F94"/>
    <w:rsid w:val="00444FC5"/>
    <w:rsid w:val="00446707"/>
    <w:rsid w:val="00454678"/>
    <w:rsid w:val="0045578A"/>
    <w:rsid w:val="00466D7F"/>
    <w:rsid w:val="00467BAB"/>
    <w:rsid w:val="00473273"/>
    <w:rsid w:val="0047740B"/>
    <w:rsid w:val="00485886"/>
    <w:rsid w:val="00490DDD"/>
    <w:rsid w:val="004A62C0"/>
    <w:rsid w:val="004B22A8"/>
    <w:rsid w:val="004B3D2B"/>
    <w:rsid w:val="004B6534"/>
    <w:rsid w:val="004C1605"/>
    <w:rsid w:val="004C253D"/>
    <w:rsid w:val="004C49D3"/>
    <w:rsid w:val="004C7549"/>
    <w:rsid w:val="004E0140"/>
    <w:rsid w:val="004E0163"/>
    <w:rsid w:val="00510A17"/>
    <w:rsid w:val="00524174"/>
    <w:rsid w:val="00540DD0"/>
    <w:rsid w:val="00543E36"/>
    <w:rsid w:val="005653A0"/>
    <w:rsid w:val="00565C9C"/>
    <w:rsid w:val="00571456"/>
    <w:rsid w:val="005743A7"/>
    <w:rsid w:val="00577342"/>
    <w:rsid w:val="00584C58"/>
    <w:rsid w:val="0059205D"/>
    <w:rsid w:val="00593F29"/>
    <w:rsid w:val="005A4BBC"/>
    <w:rsid w:val="005A773E"/>
    <w:rsid w:val="005B0570"/>
    <w:rsid w:val="005B3FA8"/>
    <w:rsid w:val="005B5278"/>
    <w:rsid w:val="005C3A9E"/>
    <w:rsid w:val="005C6871"/>
    <w:rsid w:val="005D32F7"/>
    <w:rsid w:val="005D6527"/>
    <w:rsid w:val="005D6BE0"/>
    <w:rsid w:val="005E4411"/>
    <w:rsid w:val="005E74F6"/>
    <w:rsid w:val="00601E1C"/>
    <w:rsid w:val="00601F5F"/>
    <w:rsid w:val="00605C5E"/>
    <w:rsid w:val="0061718B"/>
    <w:rsid w:val="00623B08"/>
    <w:rsid w:val="0062526C"/>
    <w:rsid w:val="00631276"/>
    <w:rsid w:val="00636D54"/>
    <w:rsid w:val="00637E92"/>
    <w:rsid w:val="00640A7C"/>
    <w:rsid w:val="00641253"/>
    <w:rsid w:val="00656B03"/>
    <w:rsid w:val="00662AD0"/>
    <w:rsid w:val="00663E95"/>
    <w:rsid w:val="006715A7"/>
    <w:rsid w:val="00673F23"/>
    <w:rsid w:val="00675661"/>
    <w:rsid w:val="006879A0"/>
    <w:rsid w:val="00687B4A"/>
    <w:rsid w:val="00690E4D"/>
    <w:rsid w:val="00690FBC"/>
    <w:rsid w:val="006A07D1"/>
    <w:rsid w:val="006A0D25"/>
    <w:rsid w:val="006A2BCA"/>
    <w:rsid w:val="006B279C"/>
    <w:rsid w:val="006B54D2"/>
    <w:rsid w:val="006C1A48"/>
    <w:rsid w:val="006C5702"/>
    <w:rsid w:val="006C7275"/>
    <w:rsid w:val="006D6627"/>
    <w:rsid w:val="006D7BF9"/>
    <w:rsid w:val="006F0513"/>
    <w:rsid w:val="006F24B1"/>
    <w:rsid w:val="007068CE"/>
    <w:rsid w:val="00707AEF"/>
    <w:rsid w:val="00717352"/>
    <w:rsid w:val="00721995"/>
    <w:rsid w:val="00724C1D"/>
    <w:rsid w:val="00742B5E"/>
    <w:rsid w:val="00743D31"/>
    <w:rsid w:val="007606FA"/>
    <w:rsid w:val="00765BC7"/>
    <w:rsid w:val="00766A00"/>
    <w:rsid w:val="00767BFC"/>
    <w:rsid w:val="007719E0"/>
    <w:rsid w:val="00772512"/>
    <w:rsid w:val="0078377C"/>
    <w:rsid w:val="00785501"/>
    <w:rsid w:val="00792DBA"/>
    <w:rsid w:val="007B0E08"/>
    <w:rsid w:val="007D5EAC"/>
    <w:rsid w:val="007D78EA"/>
    <w:rsid w:val="007E1EA8"/>
    <w:rsid w:val="00801058"/>
    <w:rsid w:val="00803370"/>
    <w:rsid w:val="00804851"/>
    <w:rsid w:val="00813919"/>
    <w:rsid w:val="00831620"/>
    <w:rsid w:val="00831DD0"/>
    <w:rsid w:val="008326FF"/>
    <w:rsid w:val="00840BCD"/>
    <w:rsid w:val="00841C31"/>
    <w:rsid w:val="00845921"/>
    <w:rsid w:val="00850443"/>
    <w:rsid w:val="00865724"/>
    <w:rsid w:val="00882213"/>
    <w:rsid w:val="0089287A"/>
    <w:rsid w:val="00895B14"/>
    <w:rsid w:val="008B5ADB"/>
    <w:rsid w:val="008D626B"/>
    <w:rsid w:val="008E1C22"/>
    <w:rsid w:val="008E30DC"/>
    <w:rsid w:val="008F07A0"/>
    <w:rsid w:val="0092040D"/>
    <w:rsid w:val="00932C4D"/>
    <w:rsid w:val="00932CEE"/>
    <w:rsid w:val="0094006C"/>
    <w:rsid w:val="00945AD2"/>
    <w:rsid w:val="00946A86"/>
    <w:rsid w:val="0095196E"/>
    <w:rsid w:val="009527AA"/>
    <w:rsid w:val="00960BA2"/>
    <w:rsid w:val="00967279"/>
    <w:rsid w:val="00975E26"/>
    <w:rsid w:val="00977282"/>
    <w:rsid w:val="00983FF1"/>
    <w:rsid w:val="0098708F"/>
    <w:rsid w:val="0099085C"/>
    <w:rsid w:val="00992D3A"/>
    <w:rsid w:val="009B0A55"/>
    <w:rsid w:val="009B7132"/>
    <w:rsid w:val="009D198C"/>
    <w:rsid w:val="009D7CF7"/>
    <w:rsid w:val="009E0699"/>
    <w:rsid w:val="009F46AF"/>
    <w:rsid w:val="009F7111"/>
    <w:rsid w:val="00A01B6A"/>
    <w:rsid w:val="00A02248"/>
    <w:rsid w:val="00A040C0"/>
    <w:rsid w:val="00A07619"/>
    <w:rsid w:val="00A16EC7"/>
    <w:rsid w:val="00A22097"/>
    <w:rsid w:val="00A44739"/>
    <w:rsid w:val="00A50890"/>
    <w:rsid w:val="00A56997"/>
    <w:rsid w:val="00A56B1C"/>
    <w:rsid w:val="00A6016F"/>
    <w:rsid w:val="00A725AD"/>
    <w:rsid w:val="00A82873"/>
    <w:rsid w:val="00AA1576"/>
    <w:rsid w:val="00AA2B50"/>
    <w:rsid w:val="00AA5A8A"/>
    <w:rsid w:val="00AA72E6"/>
    <w:rsid w:val="00AB3310"/>
    <w:rsid w:val="00AB357D"/>
    <w:rsid w:val="00AB5D93"/>
    <w:rsid w:val="00AC1C75"/>
    <w:rsid w:val="00AD371F"/>
    <w:rsid w:val="00AD4C5A"/>
    <w:rsid w:val="00AD6553"/>
    <w:rsid w:val="00AE0565"/>
    <w:rsid w:val="00AE45FB"/>
    <w:rsid w:val="00AF2ACD"/>
    <w:rsid w:val="00AF3F3E"/>
    <w:rsid w:val="00AF739C"/>
    <w:rsid w:val="00B07206"/>
    <w:rsid w:val="00B07B6E"/>
    <w:rsid w:val="00B132DC"/>
    <w:rsid w:val="00B14BFE"/>
    <w:rsid w:val="00B20229"/>
    <w:rsid w:val="00B21195"/>
    <w:rsid w:val="00B27EAC"/>
    <w:rsid w:val="00B27EE9"/>
    <w:rsid w:val="00B35CC5"/>
    <w:rsid w:val="00B406FF"/>
    <w:rsid w:val="00B40A10"/>
    <w:rsid w:val="00B427DF"/>
    <w:rsid w:val="00B5308D"/>
    <w:rsid w:val="00B54DF7"/>
    <w:rsid w:val="00B83088"/>
    <w:rsid w:val="00B836A2"/>
    <w:rsid w:val="00BA037D"/>
    <w:rsid w:val="00BE72DD"/>
    <w:rsid w:val="00BF2E44"/>
    <w:rsid w:val="00C10FA3"/>
    <w:rsid w:val="00C2108D"/>
    <w:rsid w:val="00C325B6"/>
    <w:rsid w:val="00C32E10"/>
    <w:rsid w:val="00C40F0E"/>
    <w:rsid w:val="00C4459B"/>
    <w:rsid w:val="00C54C8C"/>
    <w:rsid w:val="00C5739B"/>
    <w:rsid w:val="00C750D1"/>
    <w:rsid w:val="00C75276"/>
    <w:rsid w:val="00C80CE0"/>
    <w:rsid w:val="00C82CFA"/>
    <w:rsid w:val="00C86622"/>
    <w:rsid w:val="00C9387C"/>
    <w:rsid w:val="00CA36E5"/>
    <w:rsid w:val="00CA3C02"/>
    <w:rsid w:val="00CA4BB4"/>
    <w:rsid w:val="00CD1227"/>
    <w:rsid w:val="00CE1283"/>
    <w:rsid w:val="00CE62EC"/>
    <w:rsid w:val="00CE7D1C"/>
    <w:rsid w:val="00CF248A"/>
    <w:rsid w:val="00CF24EA"/>
    <w:rsid w:val="00CF29F9"/>
    <w:rsid w:val="00CF4FFA"/>
    <w:rsid w:val="00D011AE"/>
    <w:rsid w:val="00D0508F"/>
    <w:rsid w:val="00D054CB"/>
    <w:rsid w:val="00D05CD1"/>
    <w:rsid w:val="00D21261"/>
    <w:rsid w:val="00D21711"/>
    <w:rsid w:val="00D25B92"/>
    <w:rsid w:val="00D2779C"/>
    <w:rsid w:val="00D35D91"/>
    <w:rsid w:val="00D43F8E"/>
    <w:rsid w:val="00D516C1"/>
    <w:rsid w:val="00D5489E"/>
    <w:rsid w:val="00D55649"/>
    <w:rsid w:val="00D603D9"/>
    <w:rsid w:val="00D7762E"/>
    <w:rsid w:val="00D81981"/>
    <w:rsid w:val="00D9447F"/>
    <w:rsid w:val="00D95954"/>
    <w:rsid w:val="00DA064F"/>
    <w:rsid w:val="00DA113D"/>
    <w:rsid w:val="00DA7726"/>
    <w:rsid w:val="00DB159D"/>
    <w:rsid w:val="00DB1D08"/>
    <w:rsid w:val="00DB58FA"/>
    <w:rsid w:val="00DC1DA9"/>
    <w:rsid w:val="00DD042B"/>
    <w:rsid w:val="00DD5968"/>
    <w:rsid w:val="00DE33E1"/>
    <w:rsid w:val="00DF027D"/>
    <w:rsid w:val="00DF2976"/>
    <w:rsid w:val="00DF64A1"/>
    <w:rsid w:val="00DF759E"/>
    <w:rsid w:val="00E05E7A"/>
    <w:rsid w:val="00E06554"/>
    <w:rsid w:val="00E118D0"/>
    <w:rsid w:val="00E34B0A"/>
    <w:rsid w:val="00E57BF0"/>
    <w:rsid w:val="00E61E2B"/>
    <w:rsid w:val="00E64688"/>
    <w:rsid w:val="00E732CA"/>
    <w:rsid w:val="00E75BAD"/>
    <w:rsid w:val="00E82C2E"/>
    <w:rsid w:val="00E94DAE"/>
    <w:rsid w:val="00EB100F"/>
    <w:rsid w:val="00EB60B5"/>
    <w:rsid w:val="00EC1A3F"/>
    <w:rsid w:val="00ED60E6"/>
    <w:rsid w:val="00EE68AC"/>
    <w:rsid w:val="00F1153B"/>
    <w:rsid w:val="00F243CB"/>
    <w:rsid w:val="00F359FE"/>
    <w:rsid w:val="00F42DCB"/>
    <w:rsid w:val="00F446CB"/>
    <w:rsid w:val="00F52724"/>
    <w:rsid w:val="00F54FFD"/>
    <w:rsid w:val="00F56A86"/>
    <w:rsid w:val="00F75E64"/>
    <w:rsid w:val="00F82B1F"/>
    <w:rsid w:val="00F9173E"/>
    <w:rsid w:val="00FA1301"/>
    <w:rsid w:val="00FB05FE"/>
    <w:rsid w:val="00FB3A93"/>
    <w:rsid w:val="00FB7CE4"/>
    <w:rsid w:val="00FC36D0"/>
    <w:rsid w:val="00FC4111"/>
    <w:rsid w:val="00FC65C1"/>
    <w:rsid w:val="00FC7D24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164ADE4"/>
  <w15:chartTrackingRefBased/>
  <w15:docId w15:val="{FD01A761-ED17-4847-9411-F04B149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5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444FC5"/>
    <w:pPr>
      <w:keepNext/>
      <w:spacing w:after="0" w:line="240" w:lineRule="auto"/>
      <w:outlineLvl w:val="0"/>
    </w:pPr>
    <w:rPr>
      <w:rFonts w:ascii="Times New Roman" w:eastAsia="Cordia New" w:hAnsi="Times New Roman" w:cs="AngsanaUPC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152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semiHidden/>
    <w:rsid w:val="00152301"/>
  </w:style>
  <w:style w:type="paragraph" w:styleId="a6">
    <w:name w:val="footer"/>
    <w:basedOn w:val="a"/>
    <w:link w:val="a7"/>
    <w:uiPriority w:val="99"/>
    <w:unhideWhenUsed/>
    <w:rsid w:val="00152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152301"/>
  </w:style>
  <w:style w:type="paragraph" w:styleId="a8">
    <w:name w:val="Balloon Text"/>
    <w:basedOn w:val="a"/>
    <w:link w:val="a9"/>
    <w:uiPriority w:val="99"/>
    <w:semiHidden/>
    <w:unhideWhenUsed/>
    <w:rsid w:val="001523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152301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rsid w:val="00444FC5"/>
    <w:rPr>
      <w:rFonts w:ascii="Times New Roman" w:eastAsia="Cordia New" w:hAnsi="Times New Roman" w:cs="AngsanaUPC"/>
      <w:sz w:val="32"/>
      <w:szCs w:val="32"/>
      <w:lang w:eastAsia="th-TH"/>
    </w:rPr>
  </w:style>
  <w:style w:type="paragraph" w:customStyle="1" w:styleId="aa">
    <w:name w:val="รายการย่อหน้า"/>
    <w:basedOn w:val="a"/>
    <w:uiPriority w:val="34"/>
    <w:qFormat/>
    <w:rsid w:val="00CA36E5"/>
    <w:pPr>
      <w:ind w:left="720"/>
      <w:contextualSpacing/>
    </w:pPr>
  </w:style>
  <w:style w:type="table" w:styleId="ab">
    <w:name w:val="Table Grid"/>
    <w:basedOn w:val="a1"/>
    <w:uiPriority w:val="39"/>
    <w:rsid w:val="00213D1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qFormat/>
    <w:rsid w:val="00213D15"/>
    <w:pPr>
      <w:spacing w:after="0" w:line="240" w:lineRule="auto"/>
      <w:jc w:val="center"/>
    </w:pPr>
    <w:rPr>
      <w:rFonts w:ascii="Cordia New" w:eastAsia="Cordia New" w:hAnsi="Cordia New" w:cs="EucrosiaUPC"/>
      <w:sz w:val="36"/>
      <w:szCs w:val="36"/>
    </w:rPr>
  </w:style>
  <w:style w:type="character" w:customStyle="1" w:styleId="ad">
    <w:name w:val="ชื่อเรื่อง อักขระ"/>
    <w:link w:val="ac"/>
    <w:rsid w:val="00213D15"/>
    <w:rPr>
      <w:rFonts w:ascii="Cordia New" w:eastAsia="Cordia New" w:hAnsi="Cordia New" w:cs="EucrosiaUPC"/>
      <w:sz w:val="36"/>
      <w:szCs w:val="36"/>
    </w:rPr>
  </w:style>
  <w:style w:type="paragraph" w:styleId="ae">
    <w:name w:val="No Spacing"/>
    <w:uiPriority w:val="1"/>
    <w:qFormat/>
    <w:rsid w:val="00BE72DD"/>
    <w:rPr>
      <w:sz w:val="22"/>
      <w:szCs w:val="28"/>
    </w:rPr>
  </w:style>
  <w:style w:type="paragraph" w:styleId="af">
    <w:name w:val="List Paragraph"/>
    <w:basedOn w:val="a"/>
    <w:uiPriority w:val="34"/>
    <w:qFormat/>
    <w:rsid w:val="00BE72DD"/>
    <w:pPr>
      <w:ind w:left="720"/>
      <w:contextualSpacing/>
    </w:pPr>
  </w:style>
  <w:style w:type="paragraph" w:styleId="af0">
    <w:name w:val="Subtitle"/>
    <w:basedOn w:val="a"/>
    <w:link w:val="af1"/>
    <w:qFormat/>
    <w:rsid w:val="001E566F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1E566F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0363-9430-4468-90E6-E0F2CB8A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รายงานผลการดำเนินงาน</vt:lpstr>
      <vt:lpstr>รายงานผลการดำเนินงาน </vt:lpstr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</dc:title>
  <dc:subject/>
  <dc:creator>A</dc:creator>
  <cp:keywords/>
  <cp:lastModifiedBy>ADMIN</cp:lastModifiedBy>
  <cp:revision>32</cp:revision>
  <cp:lastPrinted>2025-06-05T08:31:00Z</cp:lastPrinted>
  <dcterms:created xsi:type="dcterms:W3CDTF">2025-01-27T09:26:00Z</dcterms:created>
  <dcterms:modified xsi:type="dcterms:W3CDTF">2025-06-05T08:32:00Z</dcterms:modified>
</cp:coreProperties>
</file>