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9CF5" w14:textId="77777777" w:rsidR="003B07B4" w:rsidRPr="00B80C7E" w:rsidRDefault="003B07B4" w:rsidP="003B07B4">
      <w:pPr>
        <w:jc w:val="center"/>
        <w:rPr>
          <w:rFonts w:ascii="TH SarabunIT๙" w:hAnsi="TH SarabunIT๙" w:cs="TH SarabunIT๙"/>
          <w:b/>
          <w:bCs/>
          <w:sz w:val="2"/>
          <w:szCs w:val="2"/>
          <w:cs/>
        </w:rPr>
      </w:pPr>
      <w:bookmarkStart w:id="0" w:name="_Hlk72234774"/>
      <w:bookmarkEnd w:id="0"/>
    </w:p>
    <w:p w14:paraId="401C9CB2" w14:textId="5B539D22" w:rsidR="000013AF" w:rsidRPr="007D680C" w:rsidRDefault="00EC72D3" w:rsidP="003B07B4">
      <w:pPr>
        <w:spacing w:after="0" w:line="700" w:lineRule="exac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B07B4">
        <w:rPr>
          <w:rFonts w:hint="cs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81F9185" wp14:editId="31C00CA6">
            <wp:simplePos x="1200150" y="723900"/>
            <wp:positionH relativeFrom="margin">
              <wp:align>left</wp:align>
            </wp:positionH>
            <wp:positionV relativeFrom="margin">
              <wp:align>top</wp:align>
            </wp:positionV>
            <wp:extent cx="486000" cy="540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2457_10200601494981789_1825578775_n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A3C" w:rsidRPr="007D680C">
        <w:rPr>
          <w:rFonts w:ascii="TH SarabunIT๙" w:hAnsi="TH SarabunIT๙" w:cs="TH SarabunIT๙" w:hint="cs"/>
          <w:b/>
          <w:bCs/>
          <w:sz w:val="56"/>
          <w:szCs w:val="56"/>
          <w:cs/>
        </w:rPr>
        <w:t>บันทึกข้อความ</w:t>
      </w:r>
    </w:p>
    <w:p w14:paraId="24B42911" w14:textId="1EE3F978" w:rsidR="004F5A3C" w:rsidRPr="00CD792E" w:rsidRDefault="003B07B4" w:rsidP="00CD792E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="00CD792E" w:rsidRPr="00CD792E">
        <w:rPr>
          <w:rFonts w:ascii="TH SarabunIT๙" w:hAnsi="TH SarabunIT๙" w:cs="TH SarabunIT๙"/>
          <w:sz w:val="32"/>
          <w:szCs w:val="32"/>
          <w:u w:val="dotted"/>
        </w:rPr>
        <w:tab/>
      </w:r>
      <w:r w:rsidR="004F5A3C" w:rsidRPr="00CD792E">
        <w:rPr>
          <w:rFonts w:ascii="TH SarabunIT๙" w:hAnsi="TH SarabunIT๙" w:cs="TH SarabunIT๙" w:hint="cs"/>
          <w:sz w:val="32"/>
          <w:szCs w:val="32"/>
          <w:u w:val="dotted"/>
          <w:cs/>
        </w:rPr>
        <w:t>โรงเรียนสามัคคีราษฎร์บำรุง</w:t>
      </w:r>
      <w:r w:rsidR="00CD792E" w:rsidRPr="00CD79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</w:t>
      </w:r>
      <w:r w:rsidR="00CD79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</w:t>
      </w:r>
      <w:r w:rsidR="00CD792E" w:rsidRPr="00CD79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="004F5A3C" w:rsidRPr="00CD79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CD792E" w:rsidRPr="00CD792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2E982C4C" w14:textId="66EDE98D" w:rsidR="004F5A3C" w:rsidRPr="00A542AA" w:rsidRDefault="004F5A3C" w:rsidP="007D680C">
      <w:pPr>
        <w:tabs>
          <w:tab w:val="left" w:pos="567"/>
          <w:tab w:val="left" w:pos="4962"/>
          <w:tab w:val="left" w:pos="6237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3B07B4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="00A542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CD792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42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1D2747">
        <w:rPr>
          <w:rFonts w:ascii="TH SarabunIT๙" w:hAnsi="TH SarabunIT๙" w:cs="TH SarabunIT๙" w:hint="cs"/>
          <w:sz w:val="32"/>
          <w:szCs w:val="32"/>
          <w:u w:val="dotted"/>
          <w:cs/>
        </w:rPr>
        <w:t>ศธ ๐๔๐๘๖.๑๑๔/พิเศษ</w:t>
      </w:r>
      <w:r w:rsidR="00A542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1D5391" w:rsidRPr="003B07B4">
        <w:rPr>
          <w:rFonts w:ascii="TH SarabunIT๙" w:hAnsi="TH SarabunIT๙" w:cs="TH SarabunIT๙"/>
          <w:sz w:val="40"/>
          <w:szCs w:val="40"/>
          <w:cs/>
        </w:rPr>
        <w:tab/>
      </w:r>
      <w:r w:rsidRPr="00CD792E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1D5391" w:rsidRPr="00CD79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CD79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735F7">
        <w:rPr>
          <w:rFonts w:ascii="TH SarabunIT๙" w:hAnsi="TH SarabunIT๙" w:cs="TH SarabunIT๙" w:hint="cs"/>
          <w:sz w:val="32"/>
          <w:szCs w:val="32"/>
          <w:u w:val="dotted"/>
          <w:cs/>
        </w:rPr>
        <w:t>๑</w:t>
      </w:r>
      <w:r w:rsidR="005D3400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3B07B4">
        <w:rPr>
          <w:rFonts w:ascii="TH SarabunIT๙" w:hAnsi="TH SarabunIT๙" w:cs="TH SarabunIT๙" w:hint="cs"/>
          <w:sz w:val="32"/>
          <w:szCs w:val="32"/>
          <w:u w:val="dotted"/>
          <w:cs/>
        </w:rPr>
        <w:t>เดือน</w:t>
      </w:r>
      <w:r w:rsidR="008B50F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735F7">
        <w:rPr>
          <w:rFonts w:ascii="TH SarabunIT๙" w:hAnsi="TH SarabunIT๙" w:cs="TH SarabunIT๙" w:hint="cs"/>
          <w:sz w:val="32"/>
          <w:szCs w:val="32"/>
          <w:u w:val="dotted"/>
          <w:cs/>
        </w:rPr>
        <w:t>มิถุนายน</w:t>
      </w:r>
      <w:r w:rsidRPr="003B07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พ.ศ. </w:t>
      </w:r>
      <w:r w:rsidR="00E917CD" w:rsidRPr="003B07B4">
        <w:rPr>
          <w:rFonts w:ascii="TH SarabunIT๙" w:hAnsi="TH SarabunIT๙" w:cs="TH SarabunIT๙"/>
          <w:sz w:val="32"/>
          <w:szCs w:val="32"/>
          <w:u w:val="dotted"/>
        </w:rPr>
        <w:t>256</w:t>
      </w:r>
      <w:r w:rsidR="004735F7">
        <w:rPr>
          <w:rFonts w:ascii="TH SarabunIT๙" w:hAnsi="TH SarabunIT๙" w:cs="TH SarabunIT๙" w:hint="cs"/>
          <w:sz w:val="32"/>
          <w:szCs w:val="32"/>
          <w:u w:val="dotted"/>
          <w:cs/>
        </w:rPr>
        <w:t>๔</w:t>
      </w:r>
      <w:r w:rsidR="00CD79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542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85C5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A542A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542AA" w:rsidRPr="00A542A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2D396226" w14:textId="77777777" w:rsidR="00DE1367" w:rsidRDefault="004F5A3C" w:rsidP="004735F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D792E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7C42AB"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</w:t>
      </w:r>
      <w:r w:rsidR="007C42AB">
        <w:rPr>
          <w:rFonts w:ascii="TH SarabunIT๙" w:hAnsi="TH SarabunIT๙" w:cs="TH SarabunIT๙" w:hint="cs"/>
          <w:sz w:val="32"/>
          <w:szCs w:val="32"/>
          <w:u w:val="dotted"/>
          <w:cs/>
        </w:rPr>
        <w:t>ขอ</w:t>
      </w:r>
      <w:r w:rsidR="00CF7C0E">
        <w:rPr>
          <w:rFonts w:ascii="TH SarabunIT๙" w:hAnsi="TH SarabunIT๙" w:cs="TH SarabunIT๙" w:hint="cs"/>
          <w:sz w:val="32"/>
          <w:szCs w:val="32"/>
          <w:u w:val="dotted"/>
          <w:cs/>
        </w:rPr>
        <w:t>จัดตั้งกลุ่ม</w:t>
      </w:r>
      <w:r w:rsidR="007C42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C42AB">
        <w:rPr>
          <w:rFonts w:ascii="TH SarabunIT๙" w:hAnsi="TH SarabunIT๙" w:cs="TH SarabunIT๙"/>
          <w:sz w:val="32"/>
          <w:szCs w:val="32"/>
          <w:u w:val="dotted"/>
        </w:rPr>
        <w:t xml:space="preserve">PLC </w:t>
      </w:r>
      <w:r w:rsidR="007C42AB">
        <w:rPr>
          <w:rFonts w:ascii="TH SarabunIT๙" w:hAnsi="TH SarabunIT๙" w:cs="TH SarabunIT๙" w:hint="cs"/>
          <w:sz w:val="32"/>
          <w:szCs w:val="32"/>
          <w:u w:val="dotted"/>
          <w:cs/>
        </w:rPr>
        <w:t>ชุมชนแห่งการเรียนรู้ทางวิชาชีพครู โรงเรียนสามัคคีราษฎร์บำรุง</w:t>
      </w:r>
    </w:p>
    <w:p w14:paraId="3F146338" w14:textId="77777777" w:rsidR="00DE1367" w:rsidRDefault="00DE1367" w:rsidP="00DE1367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ประจำปีการศึกษา 2564</w:t>
      </w:r>
      <w:r w:rsidR="007C42A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</w:p>
    <w:p w14:paraId="4C99592F" w14:textId="7B9FDDFE" w:rsidR="00A542AA" w:rsidRPr="00DE1367" w:rsidRDefault="007C42AB" w:rsidP="00DE1367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sz w:val="16"/>
          <w:szCs w:val="16"/>
          <w:u w:val="dotted"/>
        </w:rPr>
      </w:pPr>
      <w:r w:rsidRPr="00DE1367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</w:t>
      </w:r>
      <w:r w:rsidR="00CF7C0E" w:rsidRPr="00DE1367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</w:t>
      </w:r>
      <w:r w:rsidRPr="00DE1367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</w:t>
      </w:r>
      <w:r w:rsidR="00D15197" w:rsidRPr="00DE1367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</w:t>
      </w:r>
      <w:r w:rsidRPr="00DE1367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</w:t>
      </w:r>
      <w:r w:rsidR="00D15197" w:rsidRPr="00DE1367">
        <w:rPr>
          <w:rFonts w:ascii="TH SarabunIT๙" w:hAnsi="TH SarabunIT๙" w:cs="TH SarabunIT๙" w:hint="cs"/>
          <w:sz w:val="16"/>
          <w:szCs w:val="16"/>
          <w:u w:val="dotted"/>
          <w:cs/>
        </w:rPr>
        <w:t xml:space="preserve">                                </w:t>
      </w:r>
      <w:r w:rsidR="00D15197" w:rsidRPr="00DE1367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</w:t>
      </w:r>
      <w:r w:rsidR="001D5391" w:rsidRPr="00DE1367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CD792E" w:rsidRPr="00DE1367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 w:rsidR="00D15197" w:rsidRPr="00DE1367">
        <w:rPr>
          <w:rFonts w:ascii="TH SarabunIT๙" w:hAnsi="TH SarabunIT๙" w:cs="TH SarabunIT๙" w:hint="cs"/>
          <w:sz w:val="16"/>
          <w:szCs w:val="16"/>
          <w:cs/>
        </w:rPr>
        <w:t xml:space="preserve">   </w:t>
      </w:r>
      <w:r w:rsidR="00CD792E" w:rsidRPr="00DE1367">
        <w:rPr>
          <w:rFonts w:ascii="TH SarabunIT๙" w:hAnsi="TH SarabunIT๙" w:cs="TH SarabunIT๙" w:hint="cs"/>
          <w:sz w:val="16"/>
          <w:szCs w:val="16"/>
          <w:cs/>
        </w:rPr>
        <w:t xml:space="preserve">     </w:t>
      </w:r>
      <w:r w:rsidR="00A542AA" w:rsidRPr="00DE1367"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</w:t>
      </w:r>
      <w:r w:rsidRPr="00DE1367">
        <w:rPr>
          <w:rFonts w:ascii="TH SarabunIT๙" w:hAnsi="TH SarabunIT๙" w:cs="TH SarabunIT๙"/>
          <w:sz w:val="16"/>
          <w:szCs w:val="16"/>
        </w:rPr>
        <w:t xml:space="preserve"> </w:t>
      </w:r>
    </w:p>
    <w:p w14:paraId="3749729C" w14:textId="48DC6848" w:rsidR="00D81343" w:rsidRDefault="00142299" w:rsidP="00DE1367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542AA">
        <w:rPr>
          <w:rFonts w:ascii="TH SarabunIT๙" w:hAnsi="TH SarabunIT๙" w:cs="TH SarabunIT๙" w:hint="cs"/>
          <w:sz w:val="32"/>
          <w:szCs w:val="32"/>
          <w:cs/>
        </w:rPr>
        <w:t>เรียน    ผู้อำนวยการโรงเรียนสามัคคีราษฎร์บำรุง</w:t>
      </w:r>
      <w:r w:rsidR="007C42AB">
        <w:rPr>
          <w:rFonts w:ascii="TH SarabunIT๙" w:hAnsi="TH SarabunIT๙" w:cs="TH SarabunIT๙"/>
          <w:sz w:val="32"/>
          <w:szCs w:val="32"/>
        </w:rPr>
        <w:tab/>
      </w:r>
    </w:p>
    <w:p w14:paraId="4A997164" w14:textId="77777777" w:rsidR="00DE1367" w:rsidRPr="00DE1367" w:rsidRDefault="00DE1367" w:rsidP="00DE1367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14:paraId="252C79D4" w14:textId="175F59BB" w:rsidR="00B80C7E" w:rsidRPr="00A9378E" w:rsidRDefault="004F37B4" w:rsidP="00D34AAC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</w:t>
      </w:r>
      <w:r w:rsidR="00072E6A">
        <w:rPr>
          <w:rFonts w:ascii="TH SarabunIT๙" w:hAnsi="TH SarabunIT๙" w:cs="TH SarabunIT๙" w:hint="cs"/>
          <w:sz w:val="32"/>
          <w:szCs w:val="32"/>
          <w:cs/>
        </w:rPr>
        <w:t>(นาย/นาง/นางสาว)</w:t>
      </w:r>
      <w:r w:rsidR="00F85C5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072E6A">
        <w:rPr>
          <w:rFonts w:ascii="TH SarabunIT๙" w:hAnsi="TH SarabunIT๙" w:cs="TH SarabunIT๙" w:hint="cs"/>
          <w:sz w:val="32"/>
          <w:szCs w:val="32"/>
          <w:cs/>
        </w:rPr>
        <w:t>คณะครูกลุ่มสาระการเรียนรู้</w:t>
      </w:r>
      <w:r w:rsidR="00F85C5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</w:t>
      </w:r>
      <w:r w:rsidR="00072E6A">
        <w:rPr>
          <w:rFonts w:ascii="TH SarabunIT๙" w:hAnsi="TH SarabunIT๙" w:cs="TH SarabunIT๙" w:hint="cs"/>
          <w:sz w:val="32"/>
          <w:szCs w:val="32"/>
          <w:cs/>
        </w:rPr>
        <w:t>จำนวนทั้งหมด</w:t>
      </w:r>
      <w:r w:rsidR="00F85C5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</w:t>
      </w:r>
      <w:r w:rsidR="00072E6A">
        <w:rPr>
          <w:rFonts w:ascii="TH SarabunIT๙" w:hAnsi="TH SarabunIT๙" w:cs="TH SarabunIT๙" w:hint="cs"/>
          <w:sz w:val="32"/>
          <w:szCs w:val="32"/>
          <w:cs/>
        </w:rPr>
        <w:t xml:space="preserve">คน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มีความประสงค์ที่</w:t>
      </w:r>
      <w:r w:rsidR="00F85C5D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8656E3">
        <w:rPr>
          <w:rFonts w:ascii="TH SarabunIT๙" w:hAnsi="TH SarabunIT๙" w:cs="TH SarabunIT๙" w:hint="cs"/>
          <w:sz w:val="32"/>
          <w:szCs w:val="32"/>
          <w:cs/>
        </w:rPr>
        <w:t>จัดตั้งกลุ่ม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 w:rsidR="00FE51D0" w:rsidRPr="00FE51D0">
        <w:rPr>
          <w:rFonts w:ascii="TH SarabunIT๙" w:hAnsi="TH SarabunIT๙" w:cs="TH SarabunIT๙" w:hint="cs"/>
          <w:sz w:val="32"/>
          <w:szCs w:val="32"/>
          <w:cs/>
        </w:rPr>
        <w:t>ชุมชนแห่งการเรียนรู้ทางวิชาชีพครูโรงเรียนสามัคคีราษฎร์บำรุง</w:t>
      </w:r>
      <w:r w:rsidR="0086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7B87">
        <w:rPr>
          <w:rFonts w:ascii="TH SarabunIT๙" w:hAnsi="TH SarabunIT๙" w:cs="TH SarabunIT๙" w:hint="cs"/>
          <w:sz w:val="32"/>
          <w:szCs w:val="32"/>
          <w:cs/>
        </w:rPr>
        <w:t xml:space="preserve">            ปีการศึกษา ๒๕๖๔</w:t>
      </w:r>
      <w:r w:rsidR="008656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87B8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8656E3">
        <w:rPr>
          <w:rFonts w:ascii="TH SarabunIT๙" w:hAnsi="TH SarabunIT๙" w:cs="TH SarabunIT๙" w:hint="cs"/>
          <w:sz w:val="32"/>
          <w:szCs w:val="32"/>
          <w:cs/>
        </w:rPr>
        <w:t>กลุ่มที่</w:t>
      </w:r>
      <w:r w:rsidR="008656E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="0086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0EC1" w:rsidRPr="005D34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656E3">
        <w:rPr>
          <w:rFonts w:ascii="TH SarabunPSK" w:hAnsi="TH SarabunPSK" w:cs="TH SarabunPSK" w:hint="cs"/>
          <w:sz w:val="32"/>
          <w:szCs w:val="32"/>
          <w:cs/>
        </w:rPr>
        <w:t>เพื่อจะ</w:t>
      </w:r>
      <w:r w:rsidR="00F85C5D" w:rsidRPr="00F85C5D">
        <w:rPr>
          <w:rFonts w:ascii="TH SarabunPSK" w:hAnsi="TH SarabunPSK" w:cs="TH SarabunPSK"/>
          <w:sz w:val="32"/>
          <w:szCs w:val="32"/>
          <w:cs/>
        </w:rPr>
        <w:t>ได้ร่วมกันค้นหาปัญหาในการจัดกระบวนการเรียนรู้ อันนำไปสู่การออกแบบนวัตกรรมเพื่อ</w:t>
      </w:r>
      <w:r w:rsidR="008656E3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F85C5D" w:rsidRPr="00F85C5D">
        <w:rPr>
          <w:rFonts w:ascii="TH SarabunPSK" w:hAnsi="TH SarabunPSK" w:cs="TH SarabunPSK"/>
          <w:sz w:val="32"/>
          <w:szCs w:val="32"/>
          <w:cs/>
        </w:rPr>
        <w:t>ผลสัมฤทธิ์</w:t>
      </w:r>
      <w:r w:rsidR="008656E3">
        <w:rPr>
          <w:rFonts w:ascii="TH SarabunPSK" w:hAnsi="TH SarabunPSK" w:cs="TH SarabunPSK" w:hint="cs"/>
          <w:sz w:val="32"/>
          <w:szCs w:val="32"/>
          <w:cs/>
        </w:rPr>
        <w:t>ทางการเรียน</w:t>
      </w:r>
      <w:r w:rsidR="00F85C5D" w:rsidRPr="00F85C5D">
        <w:rPr>
          <w:rFonts w:ascii="TH SarabunPSK" w:hAnsi="TH SarabunPSK" w:cs="TH SarabunPSK"/>
          <w:sz w:val="32"/>
          <w:szCs w:val="32"/>
          <w:cs/>
        </w:rPr>
        <w:t>ของนักเรียน</w:t>
      </w:r>
      <w:r w:rsidR="008656E3">
        <w:rPr>
          <w:rFonts w:ascii="TH SarabunPSK" w:hAnsi="TH SarabunPSK" w:cs="TH SarabunPSK" w:hint="cs"/>
          <w:sz w:val="32"/>
          <w:szCs w:val="32"/>
          <w:cs/>
        </w:rPr>
        <w:t xml:space="preserve"> เป็นการพัฒนาตนเอง</w:t>
      </w:r>
      <w:r w:rsidR="00DE136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656E3">
        <w:rPr>
          <w:rFonts w:ascii="TH SarabunPSK" w:hAnsi="TH SarabunPSK" w:cs="TH SarabunPSK" w:hint="cs"/>
          <w:sz w:val="32"/>
          <w:szCs w:val="32"/>
          <w:cs/>
        </w:rPr>
        <w:t xml:space="preserve">พัฒนาวิชาชีพต่อไป </w:t>
      </w:r>
      <w:r w:rsidR="00487B87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8656E3" w:rsidRPr="008656E3">
        <w:rPr>
          <w:rFonts w:ascii="TH SarabunPSK" w:hAnsi="TH SarabunPSK" w:cs="TH SarabunPSK"/>
          <w:sz w:val="32"/>
          <w:szCs w:val="32"/>
          <w:cs/>
        </w:rPr>
        <w:t xml:space="preserve">รายชื่อกลุ่ม </w:t>
      </w:r>
      <w:r w:rsidR="008656E3" w:rsidRPr="008656E3">
        <w:rPr>
          <w:rFonts w:ascii="TH SarabunPSK" w:hAnsi="TH SarabunPSK" w:cs="TH SarabunPSK"/>
          <w:sz w:val="32"/>
          <w:szCs w:val="32"/>
        </w:rPr>
        <w:t xml:space="preserve">PLC </w:t>
      </w:r>
      <w:r w:rsidR="008656E3" w:rsidRPr="008656E3">
        <w:rPr>
          <w:rFonts w:ascii="TH SarabunPSK" w:hAnsi="TH SarabunPSK" w:cs="TH SarabunPSK"/>
          <w:sz w:val="32"/>
          <w:szCs w:val="32"/>
          <w:cs/>
        </w:rPr>
        <w:t>ดัง</w:t>
      </w:r>
      <w:r w:rsidR="00487B87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tbl>
      <w:tblPr>
        <w:tblStyle w:val="TableGrid"/>
        <w:tblpPr w:leftFromText="180" w:rightFromText="180" w:vertAnchor="page" w:horzAnchor="margin" w:tblpXSpec="center" w:tblpY="6781"/>
        <w:tblW w:w="10768" w:type="dxa"/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992"/>
        <w:gridCol w:w="1276"/>
        <w:gridCol w:w="1275"/>
        <w:gridCol w:w="567"/>
        <w:gridCol w:w="1276"/>
        <w:gridCol w:w="850"/>
        <w:gridCol w:w="1135"/>
        <w:gridCol w:w="1275"/>
      </w:tblGrid>
      <w:tr w:rsidR="00DE1367" w:rsidRPr="00877E89" w14:paraId="614EBD44" w14:textId="77777777" w:rsidTr="00DE1367">
        <w:trPr>
          <w:trHeight w:val="331"/>
        </w:trPr>
        <w:tc>
          <w:tcPr>
            <w:tcW w:w="560" w:type="dxa"/>
          </w:tcPr>
          <w:p w14:paraId="598D9B47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562" w:type="dxa"/>
          </w:tcPr>
          <w:p w14:paraId="288AC691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ชื่อ – นามสกุล</w:t>
            </w:r>
          </w:p>
        </w:tc>
        <w:tc>
          <w:tcPr>
            <w:tcW w:w="992" w:type="dxa"/>
          </w:tcPr>
          <w:p w14:paraId="6EF05EFF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276" w:type="dxa"/>
          </w:tcPr>
          <w:p w14:paraId="167950EE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Cs w:val="22"/>
                <w:cs/>
              </w:rPr>
              <w:t>รายวิชาที่สอน/สอนระดับชั้น</w:t>
            </w:r>
          </w:p>
        </w:tc>
        <w:tc>
          <w:tcPr>
            <w:tcW w:w="1275" w:type="dxa"/>
          </w:tcPr>
          <w:p w14:paraId="47226A57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ลงชื่อ</w:t>
            </w:r>
          </w:p>
        </w:tc>
        <w:tc>
          <w:tcPr>
            <w:tcW w:w="567" w:type="dxa"/>
          </w:tcPr>
          <w:p w14:paraId="0E566812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276" w:type="dxa"/>
          </w:tcPr>
          <w:p w14:paraId="23E33390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ชื่อ – นามสกุล</w:t>
            </w:r>
          </w:p>
        </w:tc>
        <w:tc>
          <w:tcPr>
            <w:tcW w:w="850" w:type="dxa"/>
          </w:tcPr>
          <w:p w14:paraId="5E3DD78E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</w:t>
            </w:r>
          </w:p>
        </w:tc>
        <w:tc>
          <w:tcPr>
            <w:tcW w:w="1135" w:type="dxa"/>
          </w:tcPr>
          <w:p w14:paraId="05833DED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Cs w:val="22"/>
                <w:cs/>
              </w:rPr>
              <w:t>รายวิชาที่สอน/สอนระดับชั้น</w:t>
            </w:r>
          </w:p>
        </w:tc>
        <w:tc>
          <w:tcPr>
            <w:tcW w:w="1275" w:type="dxa"/>
          </w:tcPr>
          <w:p w14:paraId="16EB70B0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ลงชื่อ</w:t>
            </w:r>
          </w:p>
        </w:tc>
      </w:tr>
      <w:tr w:rsidR="00DE1367" w:rsidRPr="00877E89" w14:paraId="6F021D80" w14:textId="77777777" w:rsidTr="00DE1367">
        <w:trPr>
          <w:trHeight w:val="373"/>
        </w:trPr>
        <w:tc>
          <w:tcPr>
            <w:tcW w:w="560" w:type="dxa"/>
          </w:tcPr>
          <w:p w14:paraId="24BFD5C9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562" w:type="dxa"/>
          </w:tcPr>
          <w:p w14:paraId="6E795210" w14:textId="77777777" w:rsidR="00DE1367" w:rsidRPr="00877E89" w:rsidRDefault="00DE1367" w:rsidP="00DE13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4E2C0B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ประธาน</w:t>
            </w:r>
          </w:p>
        </w:tc>
        <w:tc>
          <w:tcPr>
            <w:tcW w:w="1276" w:type="dxa"/>
          </w:tcPr>
          <w:p w14:paraId="34FC8221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5619078D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94384B7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276" w:type="dxa"/>
          </w:tcPr>
          <w:p w14:paraId="4E4727D0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1ACF2D68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135" w:type="dxa"/>
          </w:tcPr>
          <w:p w14:paraId="190DB644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3E160D1E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1367" w:rsidRPr="00877E89" w14:paraId="4C2485F4" w14:textId="77777777" w:rsidTr="00DE1367">
        <w:trPr>
          <w:trHeight w:val="373"/>
        </w:trPr>
        <w:tc>
          <w:tcPr>
            <w:tcW w:w="560" w:type="dxa"/>
          </w:tcPr>
          <w:p w14:paraId="3F329D07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</w:tc>
        <w:tc>
          <w:tcPr>
            <w:tcW w:w="1562" w:type="dxa"/>
          </w:tcPr>
          <w:p w14:paraId="13BEF42E" w14:textId="77777777" w:rsidR="00DE1367" w:rsidRPr="00877E89" w:rsidRDefault="00DE1367" w:rsidP="00DE13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A4C00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276" w:type="dxa"/>
          </w:tcPr>
          <w:p w14:paraId="633253D2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6857E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6FC0353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</w:p>
        </w:tc>
        <w:tc>
          <w:tcPr>
            <w:tcW w:w="1276" w:type="dxa"/>
          </w:tcPr>
          <w:p w14:paraId="0D1844BF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771212B3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135" w:type="dxa"/>
          </w:tcPr>
          <w:p w14:paraId="0B644987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2165741F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1367" w:rsidRPr="00877E89" w14:paraId="1615E3B2" w14:textId="77777777" w:rsidTr="00DE1367">
        <w:trPr>
          <w:trHeight w:val="373"/>
        </w:trPr>
        <w:tc>
          <w:tcPr>
            <w:tcW w:w="560" w:type="dxa"/>
          </w:tcPr>
          <w:p w14:paraId="3033C06D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1562" w:type="dxa"/>
          </w:tcPr>
          <w:p w14:paraId="4C69E6D2" w14:textId="77777777" w:rsidR="00DE1367" w:rsidRPr="00877E89" w:rsidRDefault="00DE1367" w:rsidP="00DE13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C8DC3C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276" w:type="dxa"/>
          </w:tcPr>
          <w:p w14:paraId="55B5AA62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566178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4DE619B3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  <w:tc>
          <w:tcPr>
            <w:tcW w:w="1276" w:type="dxa"/>
          </w:tcPr>
          <w:p w14:paraId="0F74D174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0F94186C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135" w:type="dxa"/>
          </w:tcPr>
          <w:p w14:paraId="3F79B370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3AE59F1D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1367" w:rsidRPr="00877E89" w14:paraId="3305735A" w14:textId="77777777" w:rsidTr="00DE1367">
        <w:trPr>
          <w:trHeight w:val="373"/>
        </w:trPr>
        <w:tc>
          <w:tcPr>
            <w:tcW w:w="560" w:type="dxa"/>
          </w:tcPr>
          <w:p w14:paraId="60CCD411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1562" w:type="dxa"/>
          </w:tcPr>
          <w:p w14:paraId="2CF0770E" w14:textId="77777777" w:rsidR="00DE1367" w:rsidRPr="00877E89" w:rsidRDefault="00DE1367" w:rsidP="00DE13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1416A0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276" w:type="dxa"/>
          </w:tcPr>
          <w:p w14:paraId="3DB4B6FE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DCF0F5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2F14DA2C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</w:p>
        </w:tc>
        <w:tc>
          <w:tcPr>
            <w:tcW w:w="1276" w:type="dxa"/>
          </w:tcPr>
          <w:p w14:paraId="4E02846E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519F3D83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135" w:type="dxa"/>
          </w:tcPr>
          <w:p w14:paraId="6507A45A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713901C2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E1367" w:rsidRPr="00877E89" w14:paraId="61B19DA4" w14:textId="77777777" w:rsidTr="00DE1367">
        <w:trPr>
          <w:trHeight w:val="373"/>
        </w:trPr>
        <w:tc>
          <w:tcPr>
            <w:tcW w:w="560" w:type="dxa"/>
          </w:tcPr>
          <w:p w14:paraId="7327118B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1562" w:type="dxa"/>
          </w:tcPr>
          <w:p w14:paraId="3CD8F722" w14:textId="77777777" w:rsidR="00DE1367" w:rsidRPr="00877E89" w:rsidRDefault="00DE1367" w:rsidP="00DE136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8DB415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7E89">
              <w:rPr>
                <w:rFonts w:ascii="TH SarabunIT๙" w:hAnsi="TH SarabunIT๙" w:cs="TH SarabunIT๙"/>
                <w:sz w:val="24"/>
                <w:szCs w:val="24"/>
                <w:cs/>
              </w:rPr>
              <w:t>สมาชิก</w:t>
            </w:r>
          </w:p>
        </w:tc>
        <w:tc>
          <w:tcPr>
            <w:tcW w:w="1276" w:type="dxa"/>
          </w:tcPr>
          <w:p w14:paraId="59427693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CBC349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50FB836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276" w:type="dxa"/>
          </w:tcPr>
          <w:p w14:paraId="571AD0A6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AC352C3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77E8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กรรมการ/เลขานุการ</w:t>
            </w:r>
          </w:p>
        </w:tc>
        <w:tc>
          <w:tcPr>
            <w:tcW w:w="1135" w:type="dxa"/>
          </w:tcPr>
          <w:p w14:paraId="724AD03D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5" w:type="dxa"/>
          </w:tcPr>
          <w:p w14:paraId="3B23A65A" w14:textId="77777777" w:rsidR="00DE1367" w:rsidRPr="00877E89" w:rsidRDefault="00DE1367" w:rsidP="00DE1367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7EB0D37F" w14:textId="499776C1" w:rsidR="00DE1367" w:rsidRDefault="00B80C7E" w:rsidP="00FE51D0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0A85191" w14:textId="77777777" w:rsidR="00DE1367" w:rsidRDefault="00A00D04" w:rsidP="00A00D04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67A4F96" w14:textId="444DF022" w:rsidR="00A00D04" w:rsidRDefault="00DE1367" w:rsidP="00A00D04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0D04" w:rsidRPr="003B07B4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276EE8D0" w14:textId="77777777" w:rsidR="00A00D04" w:rsidRPr="00B80C7E" w:rsidRDefault="00A00D04" w:rsidP="00A00D04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 w:hint="cs"/>
          <w:sz w:val="24"/>
          <w:szCs w:val="24"/>
        </w:rPr>
      </w:pPr>
    </w:p>
    <w:p w14:paraId="64E64083" w14:textId="77777777" w:rsidR="00A00D04" w:rsidRDefault="00A00D04" w:rsidP="00A00D04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.............................................. </w:t>
      </w:r>
    </w:p>
    <w:p w14:paraId="7ACA85BF" w14:textId="1A993149" w:rsidR="00A00D04" w:rsidRDefault="00A00D04" w:rsidP="00A00D04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</w:t>
      </w:r>
    </w:p>
    <w:p w14:paraId="520A0946" w14:textId="77777777" w:rsidR="00DE1367" w:rsidRDefault="00A00D04" w:rsidP="00A00D04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 </w:t>
      </w:r>
      <w:r w:rsidR="00DE1367">
        <w:rPr>
          <w:rFonts w:ascii="TH SarabunIT๙" w:hAnsi="TH SarabunIT๙" w:cs="TH SarabunIT๙" w:hint="cs"/>
          <w:sz w:val="32"/>
          <w:szCs w:val="32"/>
          <w:cs/>
        </w:rPr>
        <w:t xml:space="preserve">ประธานกลุ่ม </w:t>
      </w:r>
      <w:r w:rsidR="00DE1367">
        <w:rPr>
          <w:rFonts w:ascii="TH SarabunIT๙" w:hAnsi="TH SarabunIT๙" w:cs="TH SarabunIT๙"/>
          <w:sz w:val="32"/>
          <w:szCs w:val="32"/>
        </w:rPr>
        <w:t xml:space="preserve">PLC </w:t>
      </w:r>
      <w:r w:rsidR="00DE1367">
        <w:rPr>
          <w:rFonts w:ascii="TH SarabunIT๙" w:hAnsi="TH SarabunIT๙" w:cs="TH SarabunIT๙" w:hint="cs"/>
          <w:sz w:val="32"/>
          <w:szCs w:val="32"/>
          <w:cs/>
        </w:rPr>
        <w:t>ที่ ...................</w:t>
      </w:r>
      <w:r w:rsidRPr="00A00D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00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4E7D09E" w14:textId="33257904" w:rsidR="007D680C" w:rsidRDefault="00A00D04" w:rsidP="00DE1367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00D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DE1367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D17E9" wp14:editId="67A45A8B">
                <wp:simplePos x="0" y="0"/>
                <wp:positionH relativeFrom="page">
                  <wp:posOffset>68580</wp:posOffset>
                </wp:positionH>
                <wp:positionV relativeFrom="paragraph">
                  <wp:posOffset>240030</wp:posOffset>
                </wp:positionV>
                <wp:extent cx="7467600" cy="7620"/>
                <wp:effectExtent l="0" t="0" r="1905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67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D0095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.4pt,18.9pt" to="593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B80C7E">
        <w:rPr>
          <w:rFonts w:ascii="TH SarabunIT๙" w:hAnsi="TH SarabunIT๙" w:cs="TH SarabunIT๙"/>
          <w:sz w:val="32"/>
          <w:szCs w:val="32"/>
          <w:cs/>
        </w:rPr>
        <w:tab/>
      </w:r>
      <w:r w:rsidR="00B80C7E">
        <w:rPr>
          <w:rFonts w:ascii="TH SarabunIT๙" w:hAnsi="TH SarabunIT๙" w:cs="TH SarabunIT๙"/>
          <w:sz w:val="32"/>
          <w:szCs w:val="32"/>
          <w:cs/>
        </w:rPr>
        <w:tab/>
      </w:r>
    </w:p>
    <w:p w14:paraId="0A43850B" w14:textId="1E4A986B" w:rsidR="00343E60" w:rsidRPr="00DE1367" w:rsidRDefault="00343E60" w:rsidP="00A00D04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16C207" w14:textId="462CE6BE" w:rsidR="00877E89" w:rsidRPr="00DE1367" w:rsidRDefault="00877E89" w:rsidP="00DE1367">
      <w:pPr>
        <w:tabs>
          <w:tab w:val="left" w:pos="709"/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136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ความคิดเห็นของผู้อำนวยการสถานศึกษา</w:t>
      </w:r>
    </w:p>
    <w:p w14:paraId="0A396D3F" w14:textId="5DB51D56" w:rsidR="00DE1367" w:rsidRDefault="00877E89" w:rsidP="00DE1367">
      <w:pPr>
        <w:tabs>
          <w:tab w:val="left" w:pos="709"/>
          <w:tab w:val="left" w:pos="1701"/>
        </w:tabs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อนุญาตและให้ดำเนินการ    </w:t>
      </w:r>
      <w:r w:rsidRPr="00877E89">
        <w:rPr>
          <w:rFonts w:ascii="TH SarabunIT๙" w:hAnsi="TH SarabunIT๙" w:cs="TH SarabunIT๙"/>
          <w:b/>
          <w:bCs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ไม่อนุญาต เนื่องจาก....................................................................</w:t>
      </w:r>
    </w:p>
    <w:p w14:paraId="08334D34" w14:textId="77777777" w:rsidR="00DE1367" w:rsidRDefault="00DE1367" w:rsidP="00DE1367">
      <w:pPr>
        <w:tabs>
          <w:tab w:val="left" w:pos="709"/>
          <w:tab w:val="left" w:pos="1701"/>
        </w:tabs>
        <w:spacing w:after="0" w:line="276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D695F75" w14:textId="3F7C721B" w:rsidR="00877E89" w:rsidRDefault="00877E89" w:rsidP="00DE1367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ขอเสนอแนะเพิ่มเติมจากผู้อำนวยการสถานศึกษา</w:t>
      </w:r>
      <w:r w:rsidR="00DE136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</w:t>
      </w:r>
    </w:p>
    <w:p w14:paraId="24324A1B" w14:textId="76D8E881" w:rsidR="00DE1367" w:rsidRDefault="00DE1367" w:rsidP="00DE1367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F72565E" w14:textId="77777777" w:rsidR="00DE1367" w:rsidRDefault="00DE1367" w:rsidP="00DE1367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5CA6A7" w14:textId="77777777" w:rsidR="00DE1367" w:rsidRDefault="00DE1367" w:rsidP="00DE1367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F340F34" w14:textId="325DC020" w:rsidR="00DE1367" w:rsidRPr="003B07B4" w:rsidRDefault="00DE1367" w:rsidP="00DE1367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380025" w14:textId="77777777" w:rsidR="00DE1367" w:rsidRPr="003B07B4" w:rsidRDefault="00DE1367" w:rsidP="00DE1367">
      <w:pPr>
        <w:tabs>
          <w:tab w:val="left" w:pos="851"/>
          <w:tab w:val="left" w:pos="1418"/>
        </w:tabs>
        <w:spacing w:after="0" w:line="240" w:lineRule="auto"/>
        <w:ind w:firstLine="55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ยดำเนิน  คำดา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01110A" w14:textId="0B5DC158" w:rsidR="00DE1367" w:rsidRDefault="00DE1367" w:rsidP="00DE1367">
      <w:pPr>
        <w:tabs>
          <w:tab w:val="left" w:pos="851"/>
          <w:tab w:val="left" w:pos="1418"/>
        </w:tabs>
        <w:spacing w:after="0" w:line="240" w:lineRule="auto"/>
        <w:ind w:firstLine="4820"/>
        <w:rPr>
          <w:rFonts w:ascii="TH SarabunIT๙" w:hAnsi="TH SarabunIT๙" w:cs="TH SarabunIT๙" w:hint="cs"/>
          <w:sz w:val="32"/>
          <w:szCs w:val="32"/>
        </w:rPr>
      </w:pPr>
      <w:r w:rsidRPr="003B07B4">
        <w:rPr>
          <w:rFonts w:ascii="TH SarabunIT๙" w:hAnsi="TH SarabunIT๙" w:cs="TH SarabunIT๙" w:hint="cs"/>
          <w:sz w:val="32"/>
          <w:szCs w:val="32"/>
          <w:cs/>
        </w:rPr>
        <w:t>ผู้อำ</w:t>
      </w:r>
      <w:r>
        <w:rPr>
          <w:rFonts w:ascii="TH SarabunIT๙" w:hAnsi="TH SarabunIT๙" w:cs="TH SarabunIT๙" w:hint="cs"/>
          <w:sz w:val="32"/>
          <w:szCs w:val="32"/>
          <w:cs/>
        </w:rPr>
        <w:t>นวยการโรงเรียนสามัคคีราษ</w:t>
      </w:r>
      <w:r>
        <w:rPr>
          <w:rFonts w:ascii="TH SarabunIT๙" w:hAnsi="TH SarabunIT๙" w:cs="TH SarabunIT๙" w:hint="cs"/>
          <w:sz w:val="32"/>
          <w:szCs w:val="32"/>
          <w:cs/>
        </w:rPr>
        <w:t>ฎร์บำรุง</w:t>
      </w:r>
    </w:p>
    <w:sectPr w:rsidR="00DE1367" w:rsidSect="00DE1367">
      <w:pgSz w:w="11907" w:h="16840" w:code="9"/>
      <w:pgMar w:top="709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74E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cs="Times New Roman" w:hint="default"/>
        <w:cs w:val="0"/>
        <w:lang w:bidi="th-TH"/>
      </w:rPr>
    </w:lvl>
  </w:abstractNum>
  <w:abstractNum w:abstractNumId="1" w15:restartNumberingAfterBreak="0">
    <w:nsid w:val="5A542375"/>
    <w:multiLevelType w:val="hybridMultilevel"/>
    <w:tmpl w:val="E6AE233E"/>
    <w:lvl w:ilvl="0" w:tplc="3CCCC06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175368"/>
    <w:multiLevelType w:val="hybridMultilevel"/>
    <w:tmpl w:val="E8221BA6"/>
    <w:lvl w:ilvl="0" w:tplc="690E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45FBC"/>
    <w:multiLevelType w:val="hybridMultilevel"/>
    <w:tmpl w:val="E1B21DF6"/>
    <w:lvl w:ilvl="0" w:tplc="4D644880">
      <w:start w:val="1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2D3"/>
    <w:rsid w:val="00000E49"/>
    <w:rsid w:val="000013AF"/>
    <w:rsid w:val="00026DFE"/>
    <w:rsid w:val="00072E6A"/>
    <w:rsid w:val="00074530"/>
    <w:rsid w:val="000B53ED"/>
    <w:rsid w:val="000C684F"/>
    <w:rsid w:val="00105638"/>
    <w:rsid w:val="001151ED"/>
    <w:rsid w:val="00133474"/>
    <w:rsid w:val="00142299"/>
    <w:rsid w:val="001D1068"/>
    <w:rsid w:val="001D2747"/>
    <w:rsid w:val="001D5391"/>
    <w:rsid w:val="002520D4"/>
    <w:rsid w:val="002538D7"/>
    <w:rsid w:val="002544F3"/>
    <w:rsid w:val="002961FA"/>
    <w:rsid w:val="00343E60"/>
    <w:rsid w:val="003666C2"/>
    <w:rsid w:val="003758FE"/>
    <w:rsid w:val="00395266"/>
    <w:rsid w:val="00396B7A"/>
    <w:rsid w:val="003B07B4"/>
    <w:rsid w:val="003D640B"/>
    <w:rsid w:val="003F00FE"/>
    <w:rsid w:val="003F5014"/>
    <w:rsid w:val="004735F7"/>
    <w:rsid w:val="00487B87"/>
    <w:rsid w:val="004D0821"/>
    <w:rsid w:val="004F14A9"/>
    <w:rsid w:val="004F37B4"/>
    <w:rsid w:val="004F5A3C"/>
    <w:rsid w:val="00541CAF"/>
    <w:rsid w:val="005D2852"/>
    <w:rsid w:val="005D3400"/>
    <w:rsid w:val="005E6ADA"/>
    <w:rsid w:val="006269EE"/>
    <w:rsid w:val="0069283E"/>
    <w:rsid w:val="00771FA1"/>
    <w:rsid w:val="007C42AB"/>
    <w:rsid w:val="007D2BB1"/>
    <w:rsid w:val="007D680C"/>
    <w:rsid w:val="007F15FE"/>
    <w:rsid w:val="00811FBB"/>
    <w:rsid w:val="008656E3"/>
    <w:rsid w:val="00877E89"/>
    <w:rsid w:val="008A448E"/>
    <w:rsid w:val="008B50F4"/>
    <w:rsid w:val="00914FAE"/>
    <w:rsid w:val="00922FE0"/>
    <w:rsid w:val="00925A35"/>
    <w:rsid w:val="009478FB"/>
    <w:rsid w:val="009627A8"/>
    <w:rsid w:val="00977F1B"/>
    <w:rsid w:val="00993553"/>
    <w:rsid w:val="00A00D04"/>
    <w:rsid w:val="00A24657"/>
    <w:rsid w:val="00A542AA"/>
    <w:rsid w:val="00A83C74"/>
    <w:rsid w:val="00A86731"/>
    <w:rsid w:val="00A9378E"/>
    <w:rsid w:val="00AA1148"/>
    <w:rsid w:val="00AE17D8"/>
    <w:rsid w:val="00B022C2"/>
    <w:rsid w:val="00B80C7E"/>
    <w:rsid w:val="00BE27BA"/>
    <w:rsid w:val="00C12185"/>
    <w:rsid w:val="00C25F20"/>
    <w:rsid w:val="00C35993"/>
    <w:rsid w:val="00C43136"/>
    <w:rsid w:val="00C821DB"/>
    <w:rsid w:val="00C9699C"/>
    <w:rsid w:val="00CA4442"/>
    <w:rsid w:val="00CA59DE"/>
    <w:rsid w:val="00CA5F50"/>
    <w:rsid w:val="00CB4727"/>
    <w:rsid w:val="00CD2422"/>
    <w:rsid w:val="00CD792E"/>
    <w:rsid w:val="00CE0020"/>
    <w:rsid w:val="00CE70BE"/>
    <w:rsid w:val="00CF7C0E"/>
    <w:rsid w:val="00D15197"/>
    <w:rsid w:val="00D34AAC"/>
    <w:rsid w:val="00D42209"/>
    <w:rsid w:val="00D51504"/>
    <w:rsid w:val="00D51587"/>
    <w:rsid w:val="00D81343"/>
    <w:rsid w:val="00D94674"/>
    <w:rsid w:val="00DA4725"/>
    <w:rsid w:val="00DB185E"/>
    <w:rsid w:val="00DE1367"/>
    <w:rsid w:val="00E123CB"/>
    <w:rsid w:val="00E2551A"/>
    <w:rsid w:val="00E917CD"/>
    <w:rsid w:val="00EC72D3"/>
    <w:rsid w:val="00F12D53"/>
    <w:rsid w:val="00F34132"/>
    <w:rsid w:val="00F85C5D"/>
    <w:rsid w:val="00F90808"/>
    <w:rsid w:val="00FC0EC1"/>
    <w:rsid w:val="00FD59AB"/>
    <w:rsid w:val="00FE3D05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A8AC"/>
  <w15:chartTrackingRefBased/>
  <w15:docId w15:val="{E79817AA-C967-46AA-BF9A-A4B9CDB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A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D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53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59"/>
    <w:rsid w:val="0025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5FE"/>
    <w:pPr>
      <w:ind w:left="720"/>
      <w:contextualSpacing/>
    </w:pPr>
  </w:style>
  <w:style w:type="paragraph" w:styleId="ListBullet">
    <w:name w:val="List Bullet"/>
    <w:basedOn w:val="Normal"/>
    <w:autoRedefine/>
    <w:rsid w:val="005D2852"/>
    <w:pPr>
      <w:numPr>
        <w:numId w:val="2"/>
      </w:numPr>
      <w:spacing w:after="0" w:line="240" w:lineRule="auto"/>
    </w:pPr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05EC7-0CDC-44B5-ABA7-CAE7E328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ชฎาพร สายด้วง</dc:creator>
  <cp:keywords/>
  <dc:description/>
  <cp:lastModifiedBy>kurimi jah</cp:lastModifiedBy>
  <cp:revision>2</cp:revision>
  <cp:lastPrinted>2020-05-16T04:54:00Z</cp:lastPrinted>
  <dcterms:created xsi:type="dcterms:W3CDTF">2021-05-18T06:06:00Z</dcterms:created>
  <dcterms:modified xsi:type="dcterms:W3CDTF">2021-05-18T06:06:00Z</dcterms:modified>
</cp:coreProperties>
</file>