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156D" w14:textId="24EFABF0" w:rsidR="00DB4861" w:rsidRDefault="009538FB">
      <w:r>
        <w:rPr>
          <w:noProof/>
        </w:rPr>
        <w:drawing>
          <wp:anchor distT="0" distB="0" distL="114300" distR="114300" simplePos="0" relativeHeight="251658240" behindDoc="0" locked="0" layoutInCell="1" allowOverlap="1" wp14:anchorId="62D1DB7C" wp14:editId="48331C08">
            <wp:simplePos x="0" y="0"/>
            <wp:positionH relativeFrom="margin">
              <wp:posOffset>5067300</wp:posOffset>
            </wp:positionH>
            <wp:positionV relativeFrom="paragraph">
              <wp:posOffset>57785</wp:posOffset>
            </wp:positionV>
            <wp:extent cx="828675" cy="8286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ED0F" w14:textId="77777777" w:rsidR="00DB4861" w:rsidRDefault="00DB4861"/>
    <w:p w14:paraId="55513908" w14:textId="51D2F436" w:rsidR="00DB4861" w:rsidRDefault="00DB4861"/>
    <w:p w14:paraId="2805C6EB" w14:textId="3892374E" w:rsidR="00DB4861" w:rsidRDefault="00DB4861"/>
    <w:tbl>
      <w:tblPr>
        <w:tblW w:w="15876" w:type="dxa"/>
        <w:tblInd w:w="709" w:type="dxa"/>
        <w:tblLook w:val="04A0" w:firstRow="1" w:lastRow="0" w:firstColumn="1" w:lastColumn="0" w:noHBand="0" w:noVBand="1"/>
      </w:tblPr>
      <w:tblGrid>
        <w:gridCol w:w="567"/>
        <w:gridCol w:w="2552"/>
        <w:gridCol w:w="307"/>
        <w:gridCol w:w="322"/>
        <w:gridCol w:w="205"/>
        <w:gridCol w:w="117"/>
        <w:gridCol w:w="191"/>
        <w:gridCol w:w="117"/>
        <w:gridCol w:w="191"/>
        <w:gridCol w:w="117"/>
        <w:gridCol w:w="191"/>
        <w:gridCol w:w="117"/>
        <w:gridCol w:w="191"/>
        <w:gridCol w:w="117"/>
        <w:gridCol w:w="191"/>
        <w:gridCol w:w="117"/>
        <w:gridCol w:w="19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398"/>
        <w:gridCol w:w="398"/>
        <w:gridCol w:w="398"/>
        <w:gridCol w:w="398"/>
        <w:gridCol w:w="398"/>
        <w:gridCol w:w="472"/>
        <w:gridCol w:w="425"/>
        <w:gridCol w:w="425"/>
        <w:gridCol w:w="425"/>
        <w:gridCol w:w="472"/>
        <w:gridCol w:w="425"/>
        <w:gridCol w:w="946"/>
      </w:tblGrid>
      <w:tr w:rsidR="00DB4861" w:rsidRPr="00DB4861" w14:paraId="03DF394C" w14:textId="77777777" w:rsidTr="003B4787">
        <w:trPr>
          <w:trHeight w:val="300"/>
        </w:trPr>
        <w:tc>
          <w:tcPr>
            <w:tcW w:w="1587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24" w14:textId="3D807F55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132800965"/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CE0B97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DB4861" w:rsidRPr="00DB4861" w14:paraId="66B56C96" w14:textId="77777777" w:rsidTr="003B4787">
        <w:trPr>
          <w:trHeight w:val="330"/>
        </w:trPr>
        <w:tc>
          <w:tcPr>
            <w:tcW w:w="1587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A53" w14:textId="16F81294" w:rsidR="00DB4861" w:rsidRPr="00DB4861" w:rsidRDefault="00DB4861" w:rsidP="00DB4861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7E67F5" w:rsidRPr="007E67F5">
              <w:rPr>
                <w:rFonts w:ascii="TH SarabunPSK" w:eastAsia="Times New Roman" w:hAnsi="TH SarabunPSK" w:cs="TH SarabunPSK"/>
              </w:rPr>
              <w:t>…………………</w:t>
            </w:r>
          </w:p>
        </w:tc>
      </w:tr>
      <w:tr w:rsidR="00DB4861" w:rsidRPr="00DB4861" w14:paraId="3CDD2D6B" w14:textId="77777777" w:rsidTr="003B4787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13AD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F47C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811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84E2C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1FB1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9538FB" w:rsidRPr="00DB4861" w14:paraId="7E7A1471" w14:textId="77777777" w:rsidTr="003B478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4377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FAE29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93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CBA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F54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FFE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FF4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D8BC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B7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A7E5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523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DA2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A53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030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66DE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C0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89C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F465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09E8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1CA9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040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69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6BF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DAB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DBA9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EA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DCCA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8006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89C1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B3B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180A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9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B6E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7D60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4861" w:rsidRPr="00DB4861" w14:paraId="0328556F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5FE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B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E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4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0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3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5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0A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D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9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2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0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E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C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C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5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D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A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A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53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673F8BF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9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4422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D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9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5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6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8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D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1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5E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4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0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8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8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ABBEE75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6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7D66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2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B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E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6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F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C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7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A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0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5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0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3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0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A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DCECE42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C1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C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7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D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A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47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2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7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8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E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F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5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2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4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C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7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F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3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8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AA0F6ED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1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8982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6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2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2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2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6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5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6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8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2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B4042D5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55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0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B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7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E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0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1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5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9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E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1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6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C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4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8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A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93283E6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1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49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E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4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3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E4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0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A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0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F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F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0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A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7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75EC6485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3B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B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0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A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F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0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B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A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B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F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7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63A6A3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11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846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7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4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B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0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59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1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7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C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43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E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9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8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3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67113242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4CE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C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9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1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0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7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B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7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C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6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F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C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2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2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ECAAFA2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2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02B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C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0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3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4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C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4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C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2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9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3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6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D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2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DAF4F92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ABA6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6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6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7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6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D6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5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3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E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7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4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4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C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D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EEB4DC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BBB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1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CE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9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D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5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3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F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3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5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3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3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1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8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C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00B9A54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1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4E9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9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A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E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3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8D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C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B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6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4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F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B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3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0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9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8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8C0687A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A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B8A2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6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D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9A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5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51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9B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5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2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A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46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4DAC78B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10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B11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4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0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5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0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3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A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8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8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F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B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2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6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5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F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0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239B374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F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D1B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1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7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2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C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E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0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F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9604A04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D0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F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B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F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8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2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B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95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5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E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6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4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23CD9CF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5DC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C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5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2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C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09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D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AF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7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C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5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A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3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8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E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876F206" w14:textId="77777777" w:rsidTr="003B478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8D2" w14:textId="77777777" w:rsidR="00DB4861" w:rsidRPr="005C3D8C" w:rsidRDefault="00DB4861" w:rsidP="005C3D8C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C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6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B14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76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33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F40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25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A8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AC3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3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7A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9B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95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108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40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90A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69C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DA18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16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90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F4B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01E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DAF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75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C3B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F5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36D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0A8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EC3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71B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0A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2E2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5DB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861" w:rsidRPr="00DB4861" w14:paraId="4CAC33BB" w14:textId="77777777" w:rsidTr="003B4787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0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03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8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D5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B8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AD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3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0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1D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6B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53B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B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B3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FA0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62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C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B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AD9C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DB4861" w:rsidRPr="00DB4861" w14:paraId="4C01AF5D" w14:textId="77777777" w:rsidTr="003B4787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2B6" w14:textId="7F715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27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AC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F63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97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D9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D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5A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E4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6E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E9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00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7C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78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7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57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4861" w:rsidRPr="00DB4861" w14:paraId="621FE949" w14:textId="77777777" w:rsidTr="003B4787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72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1C6" w14:textId="798846C1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2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66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3A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58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17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09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29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71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C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1C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6B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2F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E7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67A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3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CCD" w14:textId="77777777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bookmarkEnd w:id="0"/>
    <w:p w14:paraId="78C6366A" w14:textId="0FF7E96B" w:rsidR="009538FB" w:rsidRDefault="009538FB" w:rsidP="009538F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0B11B9" wp14:editId="219D90B0">
            <wp:simplePos x="0" y="0"/>
            <wp:positionH relativeFrom="margin">
              <wp:posOffset>5026660</wp:posOffset>
            </wp:positionH>
            <wp:positionV relativeFrom="paragraph">
              <wp:posOffset>64135</wp:posOffset>
            </wp:positionV>
            <wp:extent cx="828675" cy="8286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26D9A" w14:textId="6B701048" w:rsidR="009538FB" w:rsidRDefault="009538FB" w:rsidP="009538FB"/>
    <w:p w14:paraId="02D69AFE" w14:textId="4A829E18" w:rsidR="009538FB" w:rsidRDefault="009538FB" w:rsidP="009538FB"/>
    <w:p w14:paraId="2ED398C5" w14:textId="77777777" w:rsidR="009538FB" w:rsidRDefault="009538FB" w:rsidP="009538FB"/>
    <w:p w14:paraId="2C5079FE" w14:textId="77777777" w:rsidR="009538FB" w:rsidRPr="00DB4861" w:rsidRDefault="009538FB" w:rsidP="009538FB">
      <w:pPr>
        <w:rPr>
          <w:sz w:val="10"/>
          <w:szCs w:val="10"/>
        </w:rPr>
      </w:pPr>
    </w:p>
    <w:tbl>
      <w:tblPr>
        <w:tblW w:w="15876" w:type="dxa"/>
        <w:tblInd w:w="709" w:type="dxa"/>
        <w:tblLook w:val="04A0" w:firstRow="1" w:lastRow="0" w:firstColumn="1" w:lastColumn="0" w:noHBand="0" w:noVBand="1"/>
      </w:tblPr>
      <w:tblGrid>
        <w:gridCol w:w="567"/>
        <w:gridCol w:w="2552"/>
        <w:gridCol w:w="307"/>
        <w:gridCol w:w="322"/>
        <w:gridCol w:w="205"/>
        <w:gridCol w:w="117"/>
        <w:gridCol w:w="191"/>
        <w:gridCol w:w="117"/>
        <w:gridCol w:w="191"/>
        <w:gridCol w:w="117"/>
        <w:gridCol w:w="191"/>
        <w:gridCol w:w="117"/>
        <w:gridCol w:w="191"/>
        <w:gridCol w:w="117"/>
        <w:gridCol w:w="191"/>
        <w:gridCol w:w="117"/>
        <w:gridCol w:w="19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281"/>
        <w:gridCol w:w="117"/>
        <w:gridCol w:w="398"/>
        <w:gridCol w:w="398"/>
        <w:gridCol w:w="398"/>
        <w:gridCol w:w="398"/>
        <w:gridCol w:w="398"/>
        <w:gridCol w:w="472"/>
        <w:gridCol w:w="425"/>
        <w:gridCol w:w="425"/>
        <w:gridCol w:w="425"/>
        <w:gridCol w:w="472"/>
        <w:gridCol w:w="425"/>
        <w:gridCol w:w="946"/>
      </w:tblGrid>
      <w:tr w:rsidR="003B4787" w:rsidRPr="00DB4861" w14:paraId="2024DAD3" w14:textId="77777777" w:rsidTr="007B52AB">
        <w:trPr>
          <w:trHeight w:val="300"/>
        </w:trPr>
        <w:tc>
          <w:tcPr>
            <w:tcW w:w="1587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07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3B4787" w:rsidRPr="00DB4861" w14:paraId="27526AFD" w14:textId="77777777" w:rsidTr="007B52AB">
        <w:trPr>
          <w:trHeight w:val="330"/>
        </w:trPr>
        <w:tc>
          <w:tcPr>
            <w:tcW w:w="1587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8B79" w14:textId="650C8CF7" w:rsidR="003B4787" w:rsidRPr="00DB4861" w:rsidRDefault="003B4787" w:rsidP="007B52AB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7E67F5" w:rsidRPr="007E67F5">
              <w:rPr>
                <w:rFonts w:ascii="TH SarabunPSK" w:eastAsia="Times New Roman" w:hAnsi="TH SarabunPSK" w:cs="TH SarabunPSK"/>
              </w:rPr>
              <w:t>…………………</w:t>
            </w:r>
          </w:p>
        </w:tc>
      </w:tr>
      <w:tr w:rsidR="003B4787" w:rsidRPr="00DB4861" w14:paraId="6D444E9A" w14:textId="77777777" w:rsidTr="007B52AB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DF311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6A4C1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811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8F6E6C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01206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B4787" w:rsidRPr="00DB4861" w14:paraId="48040935" w14:textId="77777777" w:rsidTr="007B52A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886593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DAD84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E6773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77959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B3FA8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9E2FE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A0B99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FC955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F93ED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ED501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2772B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683B2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B155B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32B14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C7386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CA76F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42D57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0534F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DBAA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7F5B9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EA44B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5B00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33629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5A60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24973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CACCE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24DB7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05558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AFE7D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5D6F2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7F165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8917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5BE6B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F8812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B4787" w:rsidRPr="00DB4861" w14:paraId="2CB9D2D8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B08" w14:textId="1F50A9F4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E782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BC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9A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E2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39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12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62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20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DC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F9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F2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1C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66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97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6A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E0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11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AD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0D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C6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97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70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49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34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53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B4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80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81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22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30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27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FB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99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2EA267C7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BE7" w14:textId="4A5AFAB4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690B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2A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2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8E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72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EC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43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97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8D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8B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15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3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89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D0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64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85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8C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B3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18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00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73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AB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95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36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9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18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1C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6C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3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FF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2F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D0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7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55E65570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A95" w14:textId="618F1D11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7F13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78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89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26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D2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1A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3A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28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67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88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C1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E3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DB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E8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11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8D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7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C4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5B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EC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3D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14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86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6F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57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07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6D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9F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B7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2C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56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0B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51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28E4756B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AB0" w14:textId="3917CFE4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72FA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DC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BB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28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1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52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26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1B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F5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5F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7A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AE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40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03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A8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EB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03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CE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32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AF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D5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FB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C4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81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B9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B7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00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FD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4A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A1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15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3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8C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4FE6DF20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342" w14:textId="65062DCC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CF90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96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CF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41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B0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41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7C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71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9B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C7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6C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ED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DC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64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62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6D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A4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1F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01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DE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4C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A3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E2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FD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E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29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9D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1C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E1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F0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D7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0E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49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793AE8BA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DE4" w14:textId="4933D884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C9EB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A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7E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4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E6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80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82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97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EB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86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A5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E8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5C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F5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D9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57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39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88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3A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34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55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8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6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3D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22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60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A6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F4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3A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D2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73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24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31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26DC266C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ED2" w14:textId="67D3F390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73D1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77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2B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BE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63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CF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B9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2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DC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D3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28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BA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B2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2D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94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5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A2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96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79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5D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AF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FF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98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64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9A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11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26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52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0D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ED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6A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10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BF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4C0E069A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91A" w14:textId="3D4E26DA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F94E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D8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5D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6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B0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B5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DB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03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2C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82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33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52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EE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E1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21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CA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12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81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EE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0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AE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69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02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F8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0C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7A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DD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C0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5F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A8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17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13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31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21B08E0B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E55" w14:textId="7A353F8D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7B4B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2F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56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75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CE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42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34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AF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60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D5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91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92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ED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42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2F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1E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A1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DA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3F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0E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2E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C2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0F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6C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A0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F4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EE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8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55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FE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D0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F9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E0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6B432519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FE2" w14:textId="6FB63CFA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4A4E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DE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D5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D4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08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CE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77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D5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6B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CB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B8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E1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7F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A6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8D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63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C7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B5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59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BA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1C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05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14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A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BD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D8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1A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24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BD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B2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2A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88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B0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19D8948B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74" w14:textId="1BD201B1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0BDF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4B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6C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67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C7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3B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74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76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E3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02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51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7A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5E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5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8F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9A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B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F3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17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93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55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A6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C6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70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6A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25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52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28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EF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76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00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FA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D7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704EC42D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B12" w14:textId="4D1AA6FE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4B76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10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39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61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CB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3A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2E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A1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E8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8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C0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A3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0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F5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E6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B6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0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61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A8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28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70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BF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7D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0E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81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D4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D2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F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BF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D8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A34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09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1B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57C3956D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E5B" w14:textId="1F16DC9E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E436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C9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F0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21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5E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2A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12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52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70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BB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36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14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B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E4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18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35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D4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46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36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3D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98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23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E2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6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F6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15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AC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6D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3D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0B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1E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16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6B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6BE5FBE9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0DA" w14:textId="0344B60A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2E09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AD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A3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7F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93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51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49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A7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7C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45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0D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22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4E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67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7A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81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08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B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AF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B78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7C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7C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2A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23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00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30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7D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2B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09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B0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EB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7E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D5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59ADED6F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3C6" w14:textId="06029DF1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9621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BE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81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D4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26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F1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FA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24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1A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51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58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34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C4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AA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F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FF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53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93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00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79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1B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DD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67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F5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D7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62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22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0B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07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3C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1F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FF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13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3CB1078C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F3E" w14:textId="63E7995D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90EC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EC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79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C5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56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58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39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32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90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DB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C4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96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AC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C2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0D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99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B0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0C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66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2F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B2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32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EA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FD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38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69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C1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08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7B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03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1A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C9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89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45A2FB25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145" w14:textId="1E6D5FE1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84FD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73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63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97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F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B36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04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61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15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A2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96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36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28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90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CC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59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BD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A2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D5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87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B5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D8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9D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6C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6B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33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EBF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0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E3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29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7B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29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32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1233D152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B54" w14:textId="71F7E076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93AB" w14:textId="77777777" w:rsidR="003B4787" w:rsidRPr="00DB4861" w:rsidRDefault="003B4787" w:rsidP="007B52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32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42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A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6C2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1F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57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9A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08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9E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B5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42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DE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4B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03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2FC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45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C4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FB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B9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65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67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BA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83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909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167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30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21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694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2A5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67A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B8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2FB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B4787" w:rsidRPr="00DB4861" w14:paraId="6F633475" w14:textId="77777777" w:rsidTr="007B52A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6825" w14:textId="77777777" w:rsidR="003B4787" w:rsidRPr="005C3D8C" w:rsidRDefault="003B4787" w:rsidP="007B52AB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33E0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E973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A8C8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EFDA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46F4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C06E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01DF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8D8C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FCEB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7AAC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CDE9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2AAC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102F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8CC1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8C00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A534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A77D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39F5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33CA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804F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2BD3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EEF4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F46A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3E07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833D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75D5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287A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775D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D03F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FA33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3B50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3C2A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D167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87" w:rsidRPr="00DB4861" w14:paraId="4E5CC180" w14:textId="77777777" w:rsidTr="007B52A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BAAD" w14:textId="77777777" w:rsidR="003B4787" w:rsidRPr="00DB4861" w:rsidRDefault="003B4787" w:rsidP="007B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7981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0F8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4B2C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AFDA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0201" w14:textId="49DD120D" w:rsidR="003B4787" w:rsidRPr="003B4787" w:rsidRDefault="003B4787" w:rsidP="007B52AB">
            <w:pPr>
              <w:rPr>
                <w:rFonts w:ascii="Times New Roman" w:eastAsia="Times New Roman" w:hAnsi="Times New Roman" w:cs="Angsana New"/>
                <w:sz w:val="20"/>
                <w:szCs w:val="25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C8F8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7516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A029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368F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FAEC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E395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BFA4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E1C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4C9D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0664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FEA0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00DD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5BB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B97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B4787" w:rsidRPr="00DB4861" w14:paraId="1773030B" w14:textId="77777777" w:rsidTr="007B52A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24B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4D50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CA0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6CA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10C6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534C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5C82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AF28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79C2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D45B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6878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B363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B71A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4DF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D22D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FE70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CC5A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8557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42FC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721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B4787" w:rsidRPr="00DB4861" w14:paraId="6283C62E" w14:textId="77777777" w:rsidTr="007B52A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830E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838F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C5C3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A83F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73F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C1E5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A3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AD4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4655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D8CE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44D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B56B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C5F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32AF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4C40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393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ED74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46D2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AB4C" w14:textId="77777777" w:rsidR="003B4787" w:rsidRPr="00DB4861" w:rsidRDefault="003B4787" w:rsidP="007B5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79D" w14:textId="77777777" w:rsidR="003B4787" w:rsidRPr="00DB4861" w:rsidRDefault="003B4787" w:rsidP="007B52A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7D457640" w14:textId="7F5F774D" w:rsidR="00DB4861" w:rsidRPr="00DB4861" w:rsidRDefault="00DB4861" w:rsidP="00DB4861">
      <w:pPr>
        <w:rPr>
          <w:sz w:val="10"/>
          <w:szCs w:val="10"/>
        </w:rPr>
      </w:pPr>
    </w:p>
    <w:sectPr w:rsidR="00DB4861" w:rsidRPr="00DB4861" w:rsidSect="00BD5E83">
      <w:pgSz w:w="16838" w:h="11906" w:orient="landscape" w:code="9"/>
      <w:pgMar w:top="284" w:right="0" w:bottom="284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83"/>
    <w:rsid w:val="0001652D"/>
    <w:rsid w:val="000F442D"/>
    <w:rsid w:val="00170AEE"/>
    <w:rsid w:val="001C5EF5"/>
    <w:rsid w:val="00214461"/>
    <w:rsid w:val="0033633E"/>
    <w:rsid w:val="0034766B"/>
    <w:rsid w:val="003B4787"/>
    <w:rsid w:val="005C3D8C"/>
    <w:rsid w:val="00661FD2"/>
    <w:rsid w:val="00714E74"/>
    <w:rsid w:val="007E67F5"/>
    <w:rsid w:val="00816036"/>
    <w:rsid w:val="009538FB"/>
    <w:rsid w:val="00AD616F"/>
    <w:rsid w:val="00AE485D"/>
    <w:rsid w:val="00AE5B0F"/>
    <w:rsid w:val="00AF16C4"/>
    <w:rsid w:val="00BD5E83"/>
    <w:rsid w:val="00C22853"/>
    <w:rsid w:val="00CE0B97"/>
    <w:rsid w:val="00DB4861"/>
    <w:rsid w:val="00D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67B"/>
  <w15:chartTrackingRefBased/>
  <w15:docId w15:val="{2AB39B5C-6E3B-442D-B640-2499C45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442D"/>
    <w:pPr>
      <w:keepNext/>
      <w:tabs>
        <w:tab w:val="left" w:pos="1134"/>
      </w:tabs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442D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0F442D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0F442D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42D"/>
    <w:rPr>
      <w:rFonts w:ascii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0F442D"/>
    <w:rPr>
      <w:rFonts w:ascii="Calibri Light" w:eastAsia="Times New Roman" w:hAnsi="Calibri Light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0F442D"/>
    <w:rPr>
      <w:rFonts w:ascii="Calibri Light" w:eastAsia="Times New Roman" w:hAnsi="Calibri Light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0F442D"/>
    <w:rPr>
      <w:rFonts w:ascii="Times New Roman" w:hAnsi="Times New Roman"/>
      <w:sz w:val="24"/>
      <w:szCs w:val="28"/>
    </w:rPr>
  </w:style>
  <w:style w:type="paragraph" w:styleId="a3">
    <w:name w:val="Title"/>
    <w:basedOn w:val="a"/>
    <w:link w:val="a4"/>
    <w:qFormat/>
    <w:rsid w:val="000F442D"/>
    <w:pPr>
      <w:jc w:val="center"/>
    </w:pPr>
    <w:rPr>
      <w:rFonts w:asci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442D"/>
    <w:rPr>
      <w:rFonts w:ascii="Angsana New"/>
      <w:sz w:val="36"/>
      <w:szCs w:val="36"/>
    </w:rPr>
  </w:style>
  <w:style w:type="paragraph" w:styleId="a5">
    <w:name w:val="No Spacing"/>
    <w:uiPriority w:val="1"/>
    <w:qFormat/>
    <w:rsid w:val="000F442D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0F442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2023-09-19T12:19:00Z</dcterms:created>
  <dcterms:modified xsi:type="dcterms:W3CDTF">2023-09-19T12:19:00Z</dcterms:modified>
</cp:coreProperties>
</file>