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D974" w14:textId="65D366B6" w:rsidR="00CB75B6" w:rsidRDefault="003B46FD" w:rsidP="00CB7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C42B697" wp14:editId="075EA479">
            <wp:simplePos x="0" y="0"/>
            <wp:positionH relativeFrom="page">
              <wp:posOffset>3364992</wp:posOffset>
            </wp:positionH>
            <wp:positionV relativeFrom="page">
              <wp:posOffset>304800</wp:posOffset>
            </wp:positionV>
            <wp:extent cx="735076" cy="735076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คลองห้า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5" cy="73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C2A4A" w14:textId="15EA6E7B" w:rsidR="003B46FD" w:rsidRDefault="003B46FD" w:rsidP="006776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ADF0D9" w14:textId="44C61FB8" w:rsidR="00653E40" w:rsidRPr="0067765D" w:rsidRDefault="00653E40" w:rsidP="006776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765D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แบบบันทึกการสอนซ่อมเสริม</w:t>
      </w:r>
    </w:p>
    <w:p w14:paraId="56FD7199" w14:textId="208ADB2D" w:rsidR="00653E40" w:rsidRPr="0067765D" w:rsidRDefault="00653E40" w:rsidP="0067765D">
      <w:pPr>
        <w:ind w:left="-180"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…………………………….…………….………….…………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3B46FD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67765D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………….……………..…….</w:t>
      </w:r>
    </w:p>
    <w:p w14:paraId="53FBE055" w14:textId="77777777" w:rsidR="00653E40" w:rsidRPr="0067765D" w:rsidRDefault="00653E40" w:rsidP="0067765D">
      <w:pPr>
        <w:ind w:left="-180" w:right="-33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 xml:space="preserve">……..….… 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………..…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</w:t>
      </w:r>
      <w:r w:rsidRPr="0067765D">
        <w:rPr>
          <w:rFonts w:ascii="TH SarabunPSK" w:hAnsi="TH SarabunPSK" w:cs="TH SarabunPSK"/>
          <w:b/>
          <w:bCs/>
          <w:sz w:val="32"/>
          <w:szCs w:val="32"/>
        </w:rPr>
        <w:t>………….….</w:t>
      </w:r>
      <w:r w:rsidRPr="0067765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0DA1059" w14:textId="77777777" w:rsidR="00653E40" w:rsidRPr="00653E40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88971" wp14:editId="3ACD80B4">
                <wp:simplePos x="0" y="0"/>
                <wp:positionH relativeFrom="column">
                  <wp:posOffset>-109855</wp:posOffset>
                </wp:positionH>
                <wp:positionV relativeFrom="paragraph">
                  <wp:posOffset>115570</wp:posOffset>
                </wp:positionV>
                <wp:extent cx="60007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712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    </w:pict>
          </mc:Fallback>
        </mc:AlternateContent>
      </w:r>
      <w:r w:rsidRPr="00653E4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 w14:paraId="48B1D649" w14:textId="77777777" w:rsidR="001B515E" w:rsidRPr="001B515E" w:rsidRDefault="001B515E" w:rsidP="0067765D">
      <w:pPr>
        <w:ind w:left="-180" w:right="-334"/>
        <w:rPr>
          <w:rFonts w:ascii="TH SarabunPSK" w:hAnsi="TH SarabunPSK" w:cs="TH SarabunPSK"/>
          <w:b/>
          <w:bCs/>
          <w:sz w:val="22"/>
          <w:szCs w:val="22"/>
        </w:rPr>
      </w:pPr>
    </w:p>
    <w:p w14:paraId="697691F3" w14:textId="77777777" w:rsidR="00653E40" w:rsidRPr="00653E40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เนื้อหาที่สอน</w:t>
      </w:r>
      <w:r w:rsidR="001B5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 w:rsidR="001B515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04C9FE02" w14:textId="049E53A0" w:rsidR="00653E40" w:rsidRPr="00653E40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  <w:cs/>
        </w:rPr>
        <w:t>สอนซ่อม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  <w:cs/>
        </w:rPr>
        <w:t>สอนเสริม</w:t>
      </w:r>
    </w:p>
    <w:p w14:paraId="4217289F" w14:textId="28E06C88" w:rsidR="00653E40" w:rsidRPr="003145B7" w:rsidRDefault="00653E40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ลักษณะการส</w:t>
      </w:r>
      <w:r w:rsidR="003145B7">
        <w:rPr>
          <w:rFonts w:ascii="TH SarabunPSK" w:hAnsi="TH SarabunPSK" w:cs="TH SarabunPSK" w:hint="cs"/>
          <w:b/>
          <w:bCs/>
          <w:sz w:val="32"/>
          <w:szCs w:val="32"/>
          <w:cs/>
        </w:rPr>
        <w:t>อน</w:t>
      </w:r>
      <w:r w:rsidR="00314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5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>
        <w:rPr>
          <w:rFonts w:ascii="TH SarabunPSK" w:hAnsi="TH SarabunPSK" w:cs="TH SarabunPSK"/>
          <w:sz w:val="32"/>
          <w:szCs w:val="32"/>
          <w:cs/>
        </w:rPr>
        <w:t>รายบุคคล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  <w:cs/>
        </w:rPr>
        <w:t>ทั้งห้อง</w:t>
      </w:r>
    </w:p>
    <w:p w14:paraId="0D7E4411" w14:textId="77777777" w:rsidR="00653E40" w:rsidRPr="001B515E" w:rsidRDefault="00653E40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14:paraId="4005EDA8" w14:textId="5BE2D0C9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กิจกรรมพี่สอนน้อง</w:t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>
        <w:rPr>
          <w:rFonts w:ascii="TH SarabunPSK" w:hAnsi="TH SarabunPSK" w:cs="TH SarabunPSK"/>
          <w:sz w:val="32"/>
          <w:szCs w:val="32"/>
          <w:cs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Arial" w:hAnsi="Arial" w:cstheme="minorBidi" w:hint="cs"/>
          <w:sz w:val="48"/>
          <w:szCs w:val="48"/>
          <w:cs/>
        </w:rPr>
        <w:t xml:space="preserve"> </w:t>
      </w:r>
      <w:r w:rsidR="00E347EB" w:rsidRPr="00653E40">
        <w:rPr>
          <w:rFonts w:ascii="TH SarabunPSK" w:hAnsi="TH SarabunPSK" w:cs="TH SarabunPSK"/>
          <w:sz w:val="32"/>
          <w:szCs w:val="32"/>
          <w:cs/>
        </w:rPr>
        <w:t>กิจกรรมเพื่อนช่วยเพื่อน</w:t>
      </w:r>
    </w:p>
    <w:p w14:paraId="3E7B29B0" w14:textId="277096CC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ab/>
      </w:r>
      <w:r w:rsidRPr="00653E4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Pr="00653E40">
        <w:rPr>
          <w:rFonts w:ascii="TH SarabunPSK" w:hAnsi="TH SarabunPSK" w:cs="TH SarabunPSK"/>
          <w:sz w:val="32"/>
          <w:szCs w:val="32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ให้นักเรียนค้นคว้ารายงาน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Arial" w:hAnsi="Arial" w:cstheme="minorBidi" w:hint="cs"/>
          <w:sz w:val="48"/>
          <w:szCs w:val="48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ให้นักเรียนทำแบบฝึก</w:t>
      </w:r>
      <w:r w:rsidR="00E347EB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653E40">
        <w:rPr>
          <w:rFonts w:ascii="TH SarabunPSK" w:hAnsi="TH SarabunPSK" w:cs="TH SarabunPSK"/>
          <w:sz w:val="32"/>
          <w:szCs w:val="32"/>
          <w:cs/>
        </w:rPr>
        <w:t>เพิ่ม</w:t>
      </w:r>
    </w:p>
    <w:p w14:paraId="15FB0EBF" w14:textId="4C62C275" w:rsidR="00653E40" w:rsidRPr="00653E40" w:rsidRDefault="00653E40" w:rsidP="0067765D">
      <w:pPr>
        <w:ind w:left="-181" w:right="-335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ครูสอนเสริมความรู้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47EB" w:rsidRPr="00E347EB">
        <w:rPr>
          <w:rFonts w:ascii="Arial" w:hAnsi="Arial" w:cs="Arial" w:hint="cs"/>
          <w:sz w:val="48"/>
          <w:szCs w:val="48"/>
          <w:cs/>
        </w:rPr>
        <w:t>□</w:t>
      </w:r>
      <w:r w:rsidR="00E34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B7165A4" w14:textId="77777777" w:rsidR="00653E40" w:rsidRPr="001B515E" w:rsidRDefault="00653E40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รายชื่อนักเรียนที่เรียนซ่อมเสริม</w:t>
      </w:r>
    </w:p>
    <w:p w14:paraId="28551D85" w14:textId="77777777" w:rsidR="001B515E" w:rsidRPr="001B515E" w:rsidRDefault="001B515E" w:rsidP="00653E40">
      <w:pPr>
        <w:ind w:left="-180" w:right="-334"/>
        <w:rPr>
          <w:rFonts w:ascii="TH SarabunPSK" w:hAnsi="TH SarabunPSK" w:cs="TH SarabunPSK"/>
          <w:szCs w:val="24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26"/>
        <w:gridCol w:w="536"/>
        <w:gridCol w:w="4234"/>
      </w:tblGrid>
      <w:tr w:rsidR="00653E40" w:rsidRPr="0067765D" w14:paraId="296E8F30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645A4218" w14:textId="77777777" w:rsidR="00653E40" w:rsidRPr="0067765D" w:rsidRDefault="00653E40" w:rsidP="00653E40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6" w:type="dxa"/>
            <w:vAlign w:val="center"/>
          </w:tcPr>
          <w:p w14:paraId="75A67732" w14:textId="77777777" w:rsidR="00653E40" w:rsidRPr="0067765D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36" w:type="dxa"/>
            <w:vAlign w:val="center"/>
          </w:tcPr>
          <w:p w14:paraId="0E37A943" w14:textId="77777777" w:rsidR="00653E40" w:rsidRPr="0067765D" w:rsidRDefault="00653E40" w:rsidP="00653E40">
            <w:pPr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4" w:type="dxa"/>
            <w:vAlign w:val="center"/>
          </w:tcPr>
          <w:p w14:paraId="086518A1" w14:textId="77777777" w:rsidR="00653E40" w:rsidRPr="0067765D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77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653E40" w:rsidRPr="0067765D" w14:paraId="698C29A6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1177EED8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26" w:type="dxa"/>
            <w:vAlign w:val="center"/>
          </w:tcPr>
          <w:p w14:paraId="4112961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1156826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4234" w:type="dxa"/>
            <w:vAlign w:val="center"/>
          </w:tcPr>
          <w:p w14:paraId="2D492138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42E91673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4126B583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6" w:type="dxa"/>
            <w:vAlign w:val="center"/>
          </w:tcPr>
          <w:p w14:paraId="050E297A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B59DA5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4234" w:type="dxa"/>
            <w:vAlign w:val="center"/>
          </w:tcPr>
          <w:p w14:paraId="111A8EE8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62DFD2EB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030F0E27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6" w:type="dxa"/>
            <w:vAlign w:val="center"/>
          </w:tcPr>
          <w:p w14:paraId="739E8F82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24F467EA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4234" w:type="dxa"/>
            <w:vAlign w:val="center"/>
          </w:tcPr>
          <w:p w14:paraId="4F4345F6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37B499D8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3FAB786F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6" w:type="dxa"/>
            <w:vAlign w:val="center"/>
          </w:tcPr>
          <w:p w14:paraId="303805DA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704559A1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4234" w:type="dxa"/>
            <w:vAlign w:val="center"/>
          </w:tcPr>
          <w:p w14:paraId="2F8C62BC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E69F545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267EBB40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6" w:type="dxa"/>
            <w:vAlign w:val="center"/>
          </w:tcPr>
          <w:p w14:paraId="66E26089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159E6341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4234" w:type="dxa"/>
            <w:vAlign w:val="center"/>
          </w:tcPr>
          <w:p w14:paraId="78527546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73EAAC69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11F30ED8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26" w:type="dxa"/>
            <w:vAlign w:val="center"/>
          </w:tcPr>
          <w:p w14:paraId="348D1F7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24FD6F34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4234" w:type="dxa"/>
            <w:vAlign w:val="center"/>
          </w:tcPr>
          <w:p w14:paraId="299FD63D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B3E44E0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0CE53893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26" w:type="dxa"/>
            <w:vAlign w:val="center"/>
          </w:tcPr>
          <w:p w14:paraId="50B81FC4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42A77D2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4234" w:type="dxa"/>
            <w:vAlign w:val="center"/>
          </w:tcPr>
          <w:p w14:paraId="2E79A1B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BECB4F1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6EE4F2DB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26" w:type="dxa"/>
            <w:vAlign w:val="center"/>
          </w:tcPr>
          <w:p w14:paraId="60459F36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69F9CAEF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4234" w:type="dxa"/>
            <w:vAlign w:val="center"/>
          </w:tcPr>
          <w:p w14:paraId="2EEB1761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07FABAF0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12E626B8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26" w:type="dxa"/>
            <w:vAlign w:val="center"/>
          </w:tcPr>
          <w:p w14:paraId="226817EB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0E6A5942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4234" w:type="dxa"/>
            <w:vAlign w:val="center"/>
          </w:tcPr>
          <w:p w14:paraId="20EEE603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7765D" w14:paraId="7291D24A" w14:textId="77777777" w:rsidTr="00BA251A">
        <w:trPr>
          <w:trHeight w:hRule="exact" w:val="576"/>
        </w:trPr>
        <w:tc>
          <w:tcPr>
            <w:tcW w:w="562" w:type="dxa"/>
            <w:vAlign w:val="center"/>
          </w:tcPr>
          <w:p w14:paraId="38E2455B" w14:textId="77777777" w:rsidR="00653E40" w:rsidRPr="0067765D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26" w:type="dxa"/>
            <w:vAlign w:val="center"/>
          </w:tcPr>
          <w:p w14:paraId="5B8B886D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14:paraId="12FDABAC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7765D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4234" w:type="dxa"/>
            <w:vAlign w:val="center"/>
          </w:tcPr>
          <w:p w14:paraId="28AF9271" w14:textId="77777777" w:rsidR="00653E40" w:rsidRPr="0067765D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EB6792" w14:textId="77777777" w:rsidR="0067765D" w:rsidRDefault="0067765D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14:paraId="18DD4D3D" w14:textId="77777777" w:rsidR="0067765D" w:rsidRDefault="0067765D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14:paraId="5F3D4788" w14:textId="6BF1086E" w:rsidR="00653E40" w:rsidRDefault="001B515E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4CEE26EA" w14:textId="77777777" w:rsid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14:paraId="483701C6" w14:textId="7E68AF45" w:rsidR="001800FE" w:rsidRDefault="00653E40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80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00F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กิจกรรมการเรียนการสอน</w:t>
      </w:r>
    </w:p>
    <w:p w14:paraId="2A34C671" w14:textId="77777777" w:rsidR="001800FE" w:rsidRPr="00653E40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D96D2" w14:textId="77777777" w:rsid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8F656" w14:textId="55A270AF" w:rsidR="001800FE" w:rsidRP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015448EA" w14:textId="1202DC7B" w:rsidR="001800FE" w:rsidRDefault="001800FE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สื่อการเรียนการสอน</w:t>
      </w:r>
    </w:p>
    <w:p w14:paraId="062E1594" w14:textId="77777777" w:rsidR="001800FE" w:rsidRPr="00653E40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E779A" w14:textId="77777777" w:rsid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F2890" w14:textId="77777777" w:rsidR="001800FE" w:rsidRP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2D1138F" w14:textId="19CCBE23" w:rsidR="001800FE" w:rsidRDefault="001800FE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การวัดผลประเมินผล</w:t>
      </w:r>
    </w:p>
    <w:p w14:paraId="5EA6FD82" w14:textId="77777777" w:rsidR="001800FE" w:rsidRPr="00653E40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8584A" w14:textId="77777777" w:rsid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1B831" w14:textId="67E39AF4" w:rsidR="001800FE" w:rsidRP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6757B82C" w14:textId="363538CE" w:rsidR="00653E40" w:rsidRDefault="00653E40" w:rsidP="0067765D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00F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DB38DE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</w:p>
    <w:p w14:paraId="3A2C1703" w14:textId="77777777" w:rsidR="001800FE" w:rsidRPr="00653E40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B95A5" w14:textId="77777777" w:rsidR="001800FE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082D3" w14:textId="18ED5BE6" w:rsidR="0067765D" w:rsidRDefault="001800F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64EB3F6C" w14:textId="3422CD49" w:rsidR="0067765D" w:rsidRPr="0067765D" w:rsidRDefault="0067765D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63717BE" w14:textId="26E562EA" w:rsidR="00653E40" w:rsidRPr="00653E40" w:rsidRDefault="001800FE" w:rsidP="0067765D">
      <w:pPr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ข้อเสนอแนะ/ปรับปรุงแก้ไข</w:t>
      </w:r>
    </w:p>
    <w:p w14:paraId="2A96A420" w14:textId="77777777" w:rsidR="00653E40" w:rsidRPr="00653E40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319C4" w14:textId="77777777" w:rsidR="00DB38DE" w:rsidRDefault="00653E40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DB38DE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0DA0729C" w14:textId="77777777" w:rsidR="00DB38DE" w:rsidRPr="00653E40" w:rsidRDefault="00DB38DE" w:rsidP="0067765D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D039FB7" w14:textId="35D7575F" w:rsidR="00DB38DE" w:rsidRPr="00DB38DE" w:rsidRDefault="00653E40" w:rsidP="0067765D">
      <w:pPr>
        <w:ind w:left="5040" w:right="-650" w:firstLine="720"/>
        <w:rPr>
          <w:rFonts w:ascii="TH SarabunPSK" w:hAnsi="TH SarabunPSK" w:cs="TH SarabunPSK"/>
          <w:sz w:val="10"/>
          <w:szCs w:val="10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 w:rsidR="00DB38DE"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765D">
        <w:rPr>
          <w:rFonts w:ascii="TH SarabunPSK" w:hAnsi="TH SarabunPSK" w:cs="TH SarabunPSK"/>
          <w:sz w:val="32"/>
          <w:szCs w:val="32"/>
          <w:cs/>
        </w:rPr>
        <w:tab/>
      </w:r>
      <w:r w:rsidR="0067765D">
        <w:rPr>
          <w:rFonts w:ascii="TH SarabunPSK" w:hAnsi="TH SarabunPSK" w:cs="TH SarabunPSK"/>
          <w:sz w:val="32"/>
          <w:szCs w:val="32"/>
          <w:cs/>
        </w:rPr>
        <w:tab/>
      </w:r>
      <w:r w:rsidR="0067765D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B38DE">
        <w:rPr>
          <w:rFonts w:ascii="TH SarabunPSK" w:hAnsi="TH SarabunPSK" w:cs="TH SarabunPSK"/>
          <w:sz w:val="10"/>
          <w:szCs w:val="10"/>
          <w:cs/>
        </w:rPr>
        <w:tab/>
        <w:t xml:space="preserve">               </w:t>
      </w:r>
      <w:r w:rsidR="00DB38DE" w:rsidRPr="00DB38DE">
        <w:rPr>
          <w:rFonts w:ascii="TH SarabunPSK" w:hAnsi="TH SarabunPSK" w:cs="TH SarabunPSK" w:hint="cs"/>
          <w:sz w:val="10"/>
          <w:szCs w:val="10"/>
          <w:cs/>
        </w:rPr>
        <w:t xml:space="preserve">        </w:t>
      </w:r>
    </w:p>
    <w:p w14:paraId="2F12E7FA" w14:textId="489AAD40" w:rsidR="00653E40" w:rsidRDefault="00DB38DE" w:rsidP="0067765D">
      <w:pPr>
        <w:ind w:left="5490" w:right="-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776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(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14:paraId="035A3A04" w14:textId="2AB2C2BC" w:rsidR="00CB6142" w:rsidRPr="00653E40" w:rsidRDefault="00CB6142" w:rsidP="0067765D">
      <w:pPr>
        <w:ind w:left="5490" w:right="-6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776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ครูประจำวิชา</w:t>
      </w:r>
    </w:p>
    <w:p w14:paraId="6BC30FF8" w14:textId="4E21A4A5" w:rsidR="000E45BF" w:rsidRPr="00653E40" w:rsidRDefault="000E45BF" w:rsidP="00653E4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E45BF" w:rsidRPr="00653E40" w:rsidSect="003145B7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0"/>
    <w:rsid w:val="000542A4"/>
    <w:rsid w:val="0008179D"/>
    <w:rsid w:val="000E45BF"/>
    <w:rsid w:val="001800FE"/>
    <w:rsid w:val="001B515E"/>
    <w:rsid w:val="003145B7"/>
    <w:rsid w:val="003565CF"/>
    <w:rsid w:val="003A5D05"/>
    <w:rsid w:val="003A6279"/>
    <w:rsid w:val="003B46FD"/>
    <w:rsid w:val="0042702A"/>
    <w:rsid w:val="0044539F"/>
    <w:rsid w:val="005F5D71"/>
    <w:rsid w:val="00653E40"/>
    <w:rsid w:val="0067765D"/>
    <w:rsid w:val="006D1EAC"/>
    <w:rsid w:val="00761CBD"/>
    <w:rsid w:val="009B2A06"/>
    <w:rsid w:val="00A83930"/>
    <w:rsid w:val="00AC11EB"/>
    <w:rsid w:val="00B32748"/>
    <w:rsid w:val="00BA251A"/>
    <w:rsid w:val="00C91011"/>
    <w:rsid w:val="00CB6142"/>
    <w:rsid w:val="00CB75B6"/>
    <w:rsid w:val="00DB38DE"/>
    <w:rsid w:val="00E3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297D"/>
  <w15:docId w15:val="{9CA5466C-826C-4951-A32E-282B48F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ปาริชาติ ประเดิมวงศ์</cp:lastModifiedBy>
  <cp:revision>3</cp:revision>
  <dcterms:created xsi:type="dcterms:W3CDTF">2022-06-10T12:05:00Z</dcterms:created>
  <dcterms:modified xsi:type="dcterms:W3CDTF">2022-06-10T12:05:00Z</dcterms:modified>
</cp:coreProperties>
</file>