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FC" w:rsidRPr="00D55307" w:rsidRDefault="003734FC" w:rsidP="003734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34FC" w:rsidRPr="00D55307" w:rsidRDefault="000F76AE" w:rsidP="003734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307">
        <w:rPr>
          <w:rFonts w:ascii="TH SarabunPSK" w:hAnsi="TH SarabunPSK" w:cs="TH SarabunPSK" w:hint="cs"/>
          <w:b/>
          <w:bCs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C049CFC" wp14:editId="0807533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96290" cy="796290"/>
            <wp:effectExtent l="0" t="0" r="3810" b="381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8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FC" w:rsidRPr="00D553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0FBBD9" wp14:editId="22A63206">
                <wp:simplePos x="0" y="0"/>
                <wp:positionH relativeFrom="column">
                  <wp:posOffset>1717386</wp:posOffset>
                </wp:positionH>
                <wp:positionV relativeFrom="paragraph">
                  <wp:posOffset>89654</wp:posOffset>
                </wp:positionV>
                <wp:extent cx="2371907" cy="534155"/>
                <wp:effectExtent l="0" t="0" r="28575" b="18415"/>
                <wp:wrapNone/>
                <wp:docPr id="3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907" cy="53415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D6C21" id="Rectangle: Diagonal Corners Rounded 3" o:spid="_x0000_s1026" style="position:absolute;margin-left:135.25pt;margin-top:7.05pt;width:186.75pt;height:42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71907,53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" path="m89028,l2371907,r,l2371907,445127v,49169,-39859,89028,-89028,89028l,534155r,l,89028c,39859,39859,,89028,xe" fillcolor="white [3201]" strokecolor="#70ad47 [3209]" strokeweight="1pt">
                <v:stroke joinstyle="miter"/>
                <v:path arrowok="t" o:connecttype="custom" o:connectlocs="89028,0;2371907,0;2371907,0;2371907,445127;2282879,534155;0,534155;0,534155;0,89028;89028,0" o:connectangles="0,0,0,0,0,0,0,0,0"/>
              </v:shape>
            </w:pict>
          </mc:Fallback>
        </mc:AlternateContent>
      </w:r>
    </w:p>
    <w:p w:rsidR="003734FC" w:rsidRPr="005D1278" w:rsidRDefault="003734FC" w:rsidP="003734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ที่............</w:t>
      </w:r>
    </w:p>
    <w:p w:rsidR="003734FC" w:rsidRPr="005D1278" w:rsidRDefault="003734FC" w:rsidP="003734F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734FC" w:rsidRPr="005D1278" w:rsidRDefault="003734FC" w:rsidP="006744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กลุ่มสาระการเรียนรู้  </w:t>
      </w:r>
      <w:r w:rsidR="0017376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3734FC" w:rsidRPr="005D1278" w:rsidRDefault="003734FC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278">
        <w:rPr>
          <w:rFonts w:ascii="TH SarabunIT๙" w:hAnsi="TH SarabunIT๙" w:cs="TH SarabunIT๙"/>
          <w:sz w:val="32"/>
          <w:szCs w:val="32"/>
          <w:cs/>
        </w:rPr>
        <w:t xml:space="preserve">รหัสวิชา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5D1278">
        <w:rPr>
          <w:rFonts w:ascii="TH SarabunIT๙" w:hAnsi="TH SarabunIT๙" w:cs="TH SarabunIT๙"/>
          <w:sz w:val="32"/>
          <w:szCs w:val="32"/>
          <w:cs/>
        </w:rPr>
        <w:t>... รายวิชา...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3734FC" w:rsidRPr="005D1278" w:rsidRDefault="003734FC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278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....</w:t>
      </w:r>
      <w:r w:rsidR="006775C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D1278">
        <w:rPr>
          <w:rFonts w:ascii="TH SarabunIT๙" w:hAnsi="TH SarabunIT๙" w:cs="TH SarabunIT๙"/>
          <w:sz w:val="32"/>
          <w:szCs w:val="32"/>
          <w:cs/>
        </w:rPr>
        <w:t xml:space="preserve">.... 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5D127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D1278">
        <w:rPr>
          <w:rFonts w:ascii="TH SarabunIT๙" w:hAnsi="TH SarabunIT๙" w:cs="TH SarabunIT๙"/>
          <w:sz w:val="32"/>
          <w:szCs w:val="32"/>
          <w:cs/>
        </w:rPr>
        <w:tab/>
        <w:t>เวลาเรียน .......... ชั่วโมง/สัปดาห์</w:t>
      </w:r>
    </w:p>
    <w:p w:rsidR="003734FC" w:rsidRPr="005D1278" w:rsidRDefault="0017376D" w:rsidP="006744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หน่วยที่.............  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 xml:space="preserve">ชื่อหน่วย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 xml:space="preserve">       เรื่อง...</w:t>
      </w:r>
      <w:r w:rsidR="006775C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ab/>
        <w:t>จำนวน .....</w:t>
      </w:r>
      <w:r w:rsidR="006775C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>.... ชั่วโมง</w:t>
      </w:r>
    </w:p>
    <w:p w:rsidR="003734FC" w:rsidRDefault="003734FC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278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วันที่....................................................เดือน..........................................................พ.ศ.....</w:t>
      </w:r>
      <w:r w:rsidR="006775C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D92832" w:rsidRPr="005D1278" w:rsidRDefault="00D92832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ครูผู้สอน....................................................................................................................................................</w:t>
      </w:r>
    </w:p>
    <w:p w:rsidR="003734FC" w:rsidRPr="005D1278" w:rsidRDefault="003734FC" w:rsidP="003734FC">
      <w:pPr>
        <w:spacing w:after="0" w:line="240" w:lineRule="auto"/>
        <w:rPr>
          <w:rFonts w:ascii="TH SarabunIT๙" w:hAnsi="TH SarabunIT๙" w:cs="TH SarabunIT๙"/>
        </w:rPr>
      </w:pPr>
      <w:r w:rsidRPr="005D1278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</w:t>
      </w:r>
      <w:r w:rsidRPr="005D1278">
        <w:rPr>
          <w:rFonts w:ascii="TH SarabunIT๙" w:hAnsi="TH SarabunIT๙" w:cs="TH SarabunIT๙"/>
          <w:cs/>
        </w:rPr>
        <w:t>......................................................................</w:t>
      </w:r>
    </w:p>
    <w:p w:rsidR="003734FC" w:rsidRDefault="003734FC" w:rsidP="003734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1.  มาตราตรฐานการเรียนรู้</w:t>
      </w:r>
      <w:r w:rsidRPr="005D127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3734FC" w:rsidRPr="006775C8" w:rsidRDefault="003734FC" w:rsidP="00677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75C8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3734FC" w:rsidRPr="005D1278" w:rsidRDefault="003734FC" w:rsidP="003734F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734FC" w:rsidRPr="005D1278" w:rsidRDefault="006775C8" w:rsidP="006775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Pr="005D1278" w:rsidRDefault="003734FC" w:rsidP="006775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2.  จุดประสงค์การเรียนรู้</w:t>
      </w:r>
    </w:p>
    <w:p w:rsidR="006775C8" w:rsidRDefault="006775C8" w:rsidP="00677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Pr="005D1278" w:rsidRDefault="003734FC" w:rsidP="00677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</w:p>
    <w:p w:rsidR="006775C8" w:rsidRDefault="006775C8" w:rsidP="00677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ab/>
      </w:r>
    </w:p>
    <w:p w:rsidR="003734FC" w:rsidRPr="005D1278" w:rsidRDefault="003734FC" w:rsidP="00677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734FC" w:rsidRPr="005D1278" w:rsidRDefault="003734FC" w:rsidP="003734F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:rsidR="003734FC" w:rsidRPr="005D1278" w:rsidRDefault="006775C8" w:rsidP="006707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6707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775C8" w:rsidRDefault="006775C8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75C8" w:rsidRDefault="006775C8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75C8" w:rsidRDefault="006775C8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500F" w:rsidRDefault="00AB500F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376D" w:rsidRDefault="0017376D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6A3" w:rsidRPr="006226A3" w:rsidRDefault="006226A3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34FC" w:rsidRPr="005D1278" w:rsidRDefault="003734FC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สมรรถนะสำคัญของผู้เรียน</w:t>
      </w:r>
    </w:p>
    <w:p w:rsidR="003734FC" w:rsidRPr="005D1278" w:rsidRDefault="006775C8" w:rsidP="003734F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Default="006775C8" w:rsidP="003734F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0D4" w:rsidRDefault="00E26F6F" w:rsidP="003734F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070D4" w:rsidRPr="000070D4">
        <w:rPr>
          <w:rFonts w:ascii="TH SarabunIT๙" w:hAnsi="TH SarabunIT๙" w:cs="TH SarabunIT๙" w:hint="cs"/>
          <w:b/>
          <w:bCs/>
          <w:sz w:val="32"/>
          <w:szCs w:val="32"/>
          <w:cs/>
        </w:rPr>
        <w:t>.  ทักษะในศตวรรษที่ 21</w:t>
      </w:r>
    </w:p>
    <w:p w:rsidR="00FC51DC" w:rsidRPr="00355A46" w:rsidRDefault="00FC51DC" w:rsidP="00FC51DC">
      <w:pPr>
        <w:pStyle w:val="a4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55A46">
        <w:rPr>
          <w:rFonts w:ascii="TH SarabunPSK" w:hAnsi="TH SarabunPSK" w:cs="TH SarabunPSK"/>
          <w:sz w:val="32"/>
          <w:szCs w:val="32"/>
        </w:rPr>
        <w:sym w:font="Wingdings" w:char="F0FE"/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ทักษะการคิดวิจารณญาณ (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</w:rPr>
        <w:t>Critical Thinking)</w:t>
      </w:r>
    </w:p>
    <w:p w:rsidR="00FC51DC" w:rsidRPr="00355A46" w:rsidRDefault="00FC51DC" w:rsidP="00FC51DC">
      <w:pPr>
        <w:pStyle w:val="a4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55A46">
        <w:rPr>
          <w:rFonts w:ascii="TH SarabunPSK" w:hAnsi="TH SarabunPSK" w:cs="TH SarabunPSK"/>
          <w:sz w:val="32"/>
          <w:szCs w:val="32"/>
        </w:rPr>
        <w:sym w:font="Wingdings" w:char="F0FE"/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ทักษะการทำงานร่วมกัน (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</w:rPr>
        <w:t>Collaboration Skill)</w:t>
      </w:r>
    </w:p>
    <w:p w:rsidR="00FC51DC" w:rsidRPr="00355A46" w:rsidRDefault="00FC51DC" w:rsidP="00FC51DC">
      <w:pPr>
        <w:pStyle w:val="a4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55A46">
        <w:rPr>
          <w:rFonts w:ascii="TH SarabunPSK" w:hAnsi="TH SarabunPSK" w:cs="TH SarabunPSK"/>
          <w:sz w:val="32"/>
          <w:szCs w:val="32"/>
        </w:rPr>
        <w:sym w:font="Wingdings" w:char="F0FE"/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ทักษะการสื่อสาร (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</w:rPr>
        <w:t>Communication Skill)</w:t>
      </w:r>
    </w:p>
    <w:p w:rsidR="00FC51DC" w:rsidRPr="00355A46" w:rsidRDefault="00FC51DC" w:rsidP="00FC51DC">
      <w:pPr>
        <w:pStyle w:val="a4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55A46">
        <w:rPr>
          <w:rFonts w:ascii="TH SarabunPSK" w:hAnsi="TH SarabunPSK" w:cs="TH SarabunPSK"/>
          <w:sz w:val="32"/>
          <w:szCs w:val="32"/>
        </w:rPr>
        <w:sym w:font="Wingdings" w:char="F0FE"/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ทักษะความคิดสร้างสรรค์ (</w:t>
      </w:r>
      <w:r w:rsidRPr="00355A46">
        <w:rPr>
          <w:rFonts w:ascii="TH SarabunPSK" w:eastAsia="Times New Roman" w:hAnsi="TH SarabunPSK" w:cs="TH SarabunPSK"/>
          <w:color w:val="000000"/>
          <w:sz w:val="32"/>
          <w:szCs w:val="32"/>
        </w:rPr>
        <w:t>Creative Thinking)</w:t>
      </w:r>
    </w:p>
    <w:p w:rsidR="000070D4" w:rsidRPr="00FC51DC" w:rsidRDefault="000070D4" w:rsidP="003734FC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34FC" w:rsidRPr="005D1278" w:rsidRDefault="00E26F6F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คุณลักษณะอันพึงประสงค์</w:t>
      </w:r>
    </w:p>
    <w:p w:rsidR="003734FC" w:rsidRPr="005D1278" w:rsidRDefault="006775C8" w:rsidP="006775C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Pr="005D1278" w:rsidRDefault="00E26F6F" w:rsidP="003734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ชิ้นงาน / ภาระงาน</w:t>
      </w:r>
    </w:p>
    <w:p w:rsidR="003734FC" w:rsidRPr="005D1278" w:rsidRDefault="006775C8" w:rsidP="006775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34FC" w:rsidRPr="005D1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734FC" w:rsidRPr="005D1278" w:rsidRDefault="00E26F6F" w:rsidP="003734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.  กิจกรรมการเรียนรู้</w:t>
      </w:r>
    </w:p>
    <w:p w:rsidR="003734FC" w:rsidRDefault="006775C8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Pr="005D1278" w:rsidRDefault="003734FC" w:rsidP="003734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734FC" w:rsidRPr="005D1278" w:rsidRDefault="00E26F6F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3734FC"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:rsidR="00971155" w:rsidRDefault="00971155" w:rsidP="009711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4FC" w:rsidRPr="005D1278" w:rsidRDefault="003734FC" w:rsidP="009711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34FC" w:rsidRPr="005D1278" w:rsidRDefault="003734FC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127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26F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D1278">
        <w:rPr>
          <w:rFonts w:ascii="TH SarabunIT๙" w:hAnsi="TH SarabunIT๙" w:cs="TH SarabunIT๙"/>
          <w:b/>
          <w:bCs/>
          <w:sz w:val="32"/>
          <w:szCs w:val="32"/>
          <w:cs/>
        </w:rPr>
        <w:t>.  วิธีการวัดและประเมินผล</w:t>
      </w:r>
    </w:p>
    <w:p w:rsidR="00AB500F" w:rsidRDefault="00971155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500F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500F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500F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500F" w:rsidRPr="00AB500F" w:rsidRDefault="00677AEB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307">
        <w:rPr>
          <w:rFonts w:ascii="TH SarabunPSK" w:hAnsi="TH SarabunPSK" w:cs="TH SarabunPSK" w:hint="cs"/>
          <w:b/>
          <w:bCs/>
          <w:noProof/>
          <w:color w:val="FFFFFF" w:themeColor="background1"/>
          <w:sz w:val="72"/>
          <w:szCs w:val="72"/>
        </w:rPr>
        <w:lastRenderedPageBreak/>
        <w:drawing>
          <wp:anchor distT="0" distB="0" distL="114300" distR="114300" simplePos="0" relativeHeight="251662336" behindDoc="0" locked="0" layoutInCell="1" allowOverlap="1" wp14:anchorId="65D0E881" wp14:editId="1A748A7C">
            <wp:simplePos x="0" y="0"/>
            <wp:positionH relativeFrom="margin">
              <wp:align>left</wp:align>
            </wp:positionH>
            <wp:positionV relativeFrom="paragraph">
              <wp:posOffset>155602</wp:posOffset>
            </wp:positionV>
            <wp:extent cx="714444" cy="714444"/>
            <wp:effectExtent l="0" t="0" r="9525" b="9525"/>
            <wp:wrapNone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8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44" cy="7144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0F" w:rsidRPr="007A0EC9" w:rsidRDefault="00AB500F" w:rsidP="00AB500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AB500F" w:rsidRPr="009F5C8C" w:rsidRDefault="00AB500F" w:rsidP="00AB5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F5C8C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บันทึกหลังการสอน</w:t>
      </w:r>
    </w:p>
    <w:p w:rsidR="00AB500F" w:rsidRPr="00AB500F" w:rsidRDefault="00AB500F" w:rsidP="00AB5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AB500F" w:rsidRPr="009F5C8C" w:rsidRDefault="00AB500F" w:rsidP="00AB50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แผนการจัดการเรียนรู้ที่ ..................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9F5C8C">
        <w:rPr>
          <w:rFonts w:ascii="TH SarabunIT๙" w:hAnsi="TH SarabunIT๙" w:cs="TH SarabunIT๙"/>
          <w:sz w:val="32"/>
          <w:szCs w:val="32"/>
          <w:cs/>
        </w:rPr>
        <w:t xml:space="preserve">       สาระการเรียนรู้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 xml:space="preserve">รหัสวิชา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5C8C">
        <w:rPr>
          <w:rFonts w:ascii="TH SarabunIT๙" w:hAnsi="TH SarabunIT๙" w:cs="TH SarabunIT๙"/>
          <w:sz w:val="32"/>
          <w:szCs w:val="32"/>
          <w:cs/>
        </w:rPr>
        <w:t>................................. รายวิชา 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F5C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.............    ภาคเรียนที่   ........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5C8C">
        <w:rPr>
          <w:rFonts w:ascii="TH SarabunIT๙" w:hAnsi="TH SarabunIT๙" w:cs="TH SarabunIT๙"/>
          <w:sz w:val="32"/>
          <w:szCs w:val="32"/>
          <w:cs/>
        </w:rPr>
        <w:t>........./256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F5C8C">
        <w:rPr>
          <w:rFonts w:ascii="TH SarabunIT๙" w:hAnsi="TH SarabunIT๙" w:cs="TH SarabunIT๙"/>
          <w:sz w:val="32"/>
          <w:szCs w:val="32"/>
          <w:cs/>
        </w:rPr>
        <w:t xml:space="preserve">      เวลาเรียน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5C8C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5C8C">
        <w:rPr>
          <w:rFonts w:ascii="TH SarabunIT๙" w:hAnsi="TH SarabunIT๙" w:cs="TH SarabunIT๙"/>
          <w:sz w:val="32"/>
          <w:szCs w:val="32"/>
          <w:cs/>
        </w:rPr>
        <w:t>....   ชั่วโมง/สัปดาห์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ชื่อหน่วย.....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F5C8C">
        <w:rPr>
          <w:rFonts w:ascii="TH SarabunIT๙" w:hAnsi="TH SarabunIT๙" w:cs="TH SarabunIT๙"/>
          <w:sz w:val="32"/>
          <w:szCs w:val="32"/>
          <w:cs/>
        </w:rPr>
        <w:t xml:space="preserve">.............    หน่วยการเรียนรู้ที่  ............   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วันที่......................................เดือน..................................................................พ.ศ.....................................</w:t>
      </w:r>
    </w:p>
    <w:p w:rsidR="00AB500F" w:rsidRPr="009F5C8C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5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B500F" w:rsidRPr="00455621" w:rsidRDefault="00AB500F" w:rsidP="00AB5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5621"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ผลการจัดการเรียนการสอน</w:t>
      </w:r>
    </w:p>
    <w:p w:rsidR="00AB500F" w:rsidRPr="00AB0CA9" w:rsidRDefault="00AB500F" w:rsidP="00AB500F">
      <w:pPr>
        <w:pStyle w:val="a4"/>
        <w:spacing w:after="0" w:line="240" w:lineRule="auto"/>
        <w:ind w:left="540" w:firstLine="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การประเมินด้านความรู้ (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Default="00AB500F" w:rsidP="00AB500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การประเมินด้านทักษะกระบวนการ (</w:t>
      </w:r>
      <w:r>
        <w:rPr>
          <w:rFonts w:ascii="TH SarabunIT๙" w:hAnsi="TH SarabunIT๙" w:cs="TH SarabunIT๙"/>
          <w:sz w:val="32"/>
          <w:szCs w:val="32"/>
        </w:rPr>
        <w:t>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 การประเมินด้านคุณลักษณะอันพึงประสงค์ (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455621" w:rsidRDefault="00AB500F" w:rsidP="00AB500F">
      <w:pPr>
        <w:spacing w:after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556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2. ปัญหาและอุปสรรค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455621" w:rsidRDefault="00AB500F" w:rsidP="00AB500F">
      <w:pPr>
        <w:spacing w:after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556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  แนวทางแก้ไข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AB0CA9" w:rsidRDefault="00AB500F" w:rsidP="00AB500F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AB500F" w:rsidRDefault="00AB500F" w:rsidP="00AB500F">
      <w:pPr>
        <w:spacing w:after="0"/>
        <w:ind w:left="288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ลงชื่อ         </w:t>
      </w:r>
    </w:p>
    <w:p w:rsidR="00AB500F" w:rsidRDefault="00AB500F" w:rsidP="00AB500F">
      <w:pPr>
        <w:spacing w:after="0"/>
        <w:ind w:left="28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(....................................................)  </w:t>
      </w:r>
    </w:p>
    <w:p w:rsidR="00AB500F" w:rsidRDefault="00AB500F" w:rsidP="00AB500F">
      <w:pPr>
        <w:spacing w:after="0"/>
        <w:ind w:left="288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ครูผู้สอนและบันทึก           </w:t>
      </w:r>
    </w:p>
    <w:p w:rsidR="00AB500F" w:rsidRPr="00455621" w:rsidRDefault="00AB500F" w:rsidP="00AB500F">
      <w:pPr>
        <w:spacing w:after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45562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ความเห็นของผู้บริหาร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0E2CD2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500F" w:rsidRPr="008701A8" w:rsidRDefault="00AB500F" w:rsidP="00AB500F">
      <w:pPr>
        <w:spacing w:after="0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:rsidR="00AB500F" w:rsidRPr="000E2CD2" w:rsidRDefault="00AB500F" w:rsidP="00AB500F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 xml:space="preserve"> ลงชื่อ  </w:t>
      </w:r>
    </w:p>
    <w:p w:rsidR="00AB500F" w:rsidRPr="000E2CD2" w:rsidRDefault="00AB500F" w:rsidP="00AB500F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 w:rsidRPr="000E2C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( นางสาวจารุชา สมศรี )</w:t>
      </w:r>
    </w:p>
    <w:p w:rsidR="00AB500F" w:rsidRPr="00C744EF" w:rsidRDefault="00AB500F" w:rsidP="00AB50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CD2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0E2CD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ผู้อำนวยการโรงเรียนคลองห้า (</w:t>
      </w:r>
      <w:proofErr w:type="spellStart"/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พฤกษ</w:t>
      </w:r>
      <w:proofErr w:type="spellEnd"/>
      <w:r w:rsidRPr="000E2CD2">
        <w:rPr>
          <w:rFonts w:ascii="TH SarabunIT๙" w:eastAsia="Angsana New" w:hAnsi="TH SarabunIT๙" w:cs="TH SarabunIT๙"/>
          <w:sz w:val="32"/>
          <w:szCs w:val="32"/>
          <w:cs/>
        </w:rPr>
        <w:t>ชัฏฯ)</w:t>
      </w:r>
    </w:p>
    <w:p w:rsidR="003734FC" w:rsidRPr="005D1278" w:rsidRDefault="003734FC" w:rsidP="003734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4C65" w:rsidRDefault="00C44C65"/>
    <w:sectPr w:rsidR="00C44C65" w:rsidSect="00AB500F">
      <w:pgSz w:w="12240" w:h="15840"/>
      <w:pgMar w:top="36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FC"/>
    <w:rsid w:val="000070D4"/>
    <w:rsid w:val="000F76AE"/>
    <w:rsid w:val="0017376D"/>
    <w:rsid w:val="003734FC"/>
    <w:rsid w:val="006226A3"/>
    <w:rsid w:val="006707AF"/>
    <w:rsid w:val="00674418"/>
    <w:rsid w:val="006775C8"/>
    <w:rsid w:val="00677AEB"/>
    <w:rsid w:val="008701A8"/>
    <w:rsid w:val="00971155"/>
    <w:rsid w:val="00AB500F"/>
    <w:rsid w:val="00BB52DA"/>
    <w:rsid w:val="00C44C65"/>
    <w:rsid w:val="00D92832"/>
    <w:rsid w:val="00E26F6F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07BA"/>
  <w15:chartTrackingRefBased/>
  <w15:docId w15:val="{2C035430-AF18-4E91-9641-ADCD3D1E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734FC"/>
    <w:pPr>
      <w:keepNext/>
      <w:spacing w:before="120" w:after="0" w:line="240" w:lineRule="auto"/>
      <w:outlineLvl w:val="0"/>
    </w:pPr>
    <w:rPr>
      <w:rFonts w:ascii="Cordia New" w:eastAsia="Times New Roman" w:hAnsi="Cordia New" w:cs="CordiaUPC"/>
      <w:position w:val="-6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34FC"/>
    <w:rPr>
      <w:rFonts w:ascii="Cordia New" w:eastAsia="Times New Roman" w:hAnsi="Cordia New" w:cs="CordiaUPC"/>
      <w:position w:val="-6"/>
      <w:sz w:val="32"/>
      <w:szCs w:val="32"/>
      <w:lang w:val="th-TH"/>
    </w:rPr>
  </w:style>
  <w:style w:type="table" w:styleId="a3">
    <w:name w:val="Table Grid"/>
    <w:basedOn w:val="a1"/>
    <w:uiPriority w:val="59"/>
    <w:rsid w:val="0037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1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ปาริชาติ ประเดิมวงศ์</dc:creator>
  <cp:keywords/>
  <dc:description/>
  <cp:lastModifiedBy>ปาริชาติ ประเดิมวงศ์</cp:lastModifiedBy>
  <cp:revision>18</cp:revision>
  <dcterms:created xsi:type="dcterms:W3CDTF">2022-06-21T10:17:00Z</dcterms:created>
  <dcterms:modified xsi:type="dcterms:W3CDTF">2022-06-21T10:42:00Z</dcterms:modified>
</cp:coreProperties>
</file>