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045" w:rsidRPr="004A6B99" w:rsidRDefault="00213241" w:rsidP="0061404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6B99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4896" behindDoc="0" locked="0" layoutInCell="1" allowOverlap="1" wp14:anchorId="174B4925" wp14:editId="3E41D932">
            <wp:simplePos x="0" y="0"/>
            <wp:positionH relativeFrom="margin">
              <wp:posOffset>224517</wp:posOffset>
            </wp:positionH>
            <wp:positionV relativeFrom="paragraph">
              <wp:posOffset>-9525</wp:posOffset>
            </wp:positionV>
            <wp:extent cx="809625" cy="940617"/>
            <wp:effectExtent l="0" t="0" r="0" b="0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611977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99" t="20464" r="12381" b="20093"/>
                    <a:stretch/>
                  </pic:blipFill>
                  <pic:spPr bwMode="auto">
                    <a:xfrm>
                      <a:off x="0" y="0"/>
                      <a:ext cx="809625" cy="940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CC7" w:rsidRPr="004A6B9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A82596" wp14:editId="1CB6A424">
                <wp:simplePos x="0" y="0"/>
                <wp:positionH relativeFrom="page">
                  <wp:posOffset>2280621</wp:posOffset>
                </wp:positionH>
                <wp:positionV relativeFrom="paragraph">
                  <wp:posOffset>-66563</wp:posOffset>
                </wp:positionV>
                <wp:extent cx="2971800" cy="591596"/>
                <wp:effectExtent l="0" t="0" r="19050" b="1841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59159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641B9F" id="Rectangle: Rounded Corners 3" o:spid="_x0000_s1026" style="position:absolute;margin-left:179.6pt;margin-top:-5.25pt;width:234pt;height:46.6pt;z-index:2516556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" filled="f" strokecolor="#1f3763 [1604]" strokeweight="1pt">
                <v:stroke joinstyle="miter"/>
                <w10:wrap anchorx="page"/>
              </v:roundrect>
            </w:pict>
          </mc:Fallback>
        </mc:AlternateContent>
      </w:r>
      <w:r w:rsidR="00614045" w:rsidRPr="004A6B99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เอกสารหมายเลข 1</w:t>
      </w:r>
    </w:p>
    <w:p w:rsidR="00614045" w:rsidRPr="004A6B99" w:rsidRDefault="00614045" w:rsidP="0061404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6B99">
        <w:rPr>
          <w:rFonts w:ascii="TH SarabunIT๙" w:hAnsi="TH SarabunIT๙" w:cs="TH SarabunIT๙"/>
          <w:b/>
          <w:bCs/>
          <w:sz w:val="32"/>
          <w:szCs w:val="32"/>
          <w:cs/>
        </w:rPr>
        <w:t>ค้นปัญหา...</w:t>
      </w:r>
      <w:r w:rsidR="00AB4606" w:rsidRPr="004A6B99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</w:t>
      </w:r>
      <w:r w:rsidRPr="004A6B99">
        <w:rPr>
          <w:rFonts w:ascii="TH SarabunIT๙" w:hAnsi="TH SarabunIT๙" w:cs="TH SarabunIT๙"/>
          <w:b/>
          <w:bCs/>
          <w:sz w:val="32"/>
          <w:szCs w:val="32"/>
          <w:cs/>
        </w:rPr>
        <w:t>แนวทางแก้ไข</w:t>
      </w:r>
    </w:p>
    <w:p w:rsidR="00614045" w:rsidRPr="004A6B99" w:rsidRDefault="00614045" w:rsidP="0061404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4A6B99">
        <w:rPr>
          <w:rFonts w:ascii="TH SarabunIT๙" w:hAnsi="TH SarabunIT๙" w:cs="TH SarabunIT๙"/>
          <w:sz w:val="32"/>
          <w:szCs w:val="32"/>
          <w:cs/>
        </w:rPr>
        <w:t>ครั้งที่ ..........</w:t>
      </w:r>
    </w:p>
    <w:p w:rsidR="00614045" w:rsidRPr="004A6B99" w:rsidRDefault="00614045" w:rsidP="0061404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4A6B99">
        <w:rPr>
          <w:rFonts w:ascii="TH SarabunIT๙" w:hAnsi="TH SarabunIT๙" w:cs="TH SarabunIT๙"/>
          <w:sz w:val="32"/>
          <w:szCs w:val="32"/>
          <w:cs/>
        </w:rPr>
        <w:t>วัน / เดือน / ปี.....</w:t>
      </w:r>
      <w:r w:rsidR="004A6B99" w:rsidRPr="004A6B99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Pr="004A6B99">
        <w:rPr>
          <w:rFonts w:ascii="TH SarabunIT๙" w:hAnsi="TH SarabunIT๙" w:cs="TH SarabunIT๙"/>
          <w:sz w:val="32"/>
          <w:szCs w:val="32"/>
          <w:cs/>
        </w:rPr>
        <w:t>................. เวลา ....</w:t>
      </w:r>
      <w:r w:rsidR="004A6B99" w:rsidRPr="004A6B99">
        <w:rPr>
          <w:rFonts w:ascii="TH SarabunIT๙" w:hAnsi="TH SarabunIT๙" w:cs="TH SarabunIT๙"/>
          <w:sz w:val="32"/>
          <w:szCs w:val="32"/>
          <w:cs/>
        </w:rPr>
        <w:t>..</w:t>
      </w:r>
      <w:r w:rsidRPr="004A6B99">
        <w:rPr>
          <w:rFonts w:ascii="TH SarabunIT๙" w:hAnsi="TH SarabunIT๙" w:cs="TH SarabunIT๙"/>
          <w:sz w:val="32"/>
          <w:szCs w:val="32"/>
          <w:cs/>
        </w:rPr>
        <w:t>...... ชั่วโมง</w:t>
      </w:r>
    </w:p>
    <w:p w:rsidR="00614045" w:rsidRPr="004A6B99" w:rsidRDefault="00614045" w:rsidP="0061404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4A6B99">
        <w:rPr>
          <w:rFonts w:ascii="TH SarabunIT๙" w:hAnsi="TH SarabunIT๙" w:cs="TH SarabunIT๙"/>
          <w:sz w:val="32"/>
          <w:szCs w:val="32"/>
          <w:cs/>
        </w:rPr>
        <w:t>สถานที่</w:t>
      </w:r>
      <w:r w:rsidR="0093481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</w:p>
    <w:p w:rsidR="00614045" w:rsidRPr="004A6B99" w:rsidRDefault="00614045" w:rsidP="006140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6B99">
        <w:rPr>
          <w:rFonts w:ascii="TH SarabunIT๙" w:hAnsi="TH SarabunIT๙" w:cs="TH SarabunIT๙"/>
          <w:sz w:val="32"/>
          <w:szCs w:val="32"/>
          <w:cs/>
        </w:rPr>
        <w:t xml:space="preserve">รายชื่อสมาชิกในกลุ่ม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0"/>
        <w:gridCol w:w="5080"/>
      </w:tblGrid>
      <w:tr w:rsidR="00614045" w:rsidRPr="004A6B99" w:rsidTr="00614045">
        <w:tc>
          <w:tcPr>
            <w:tcW w:w="5080" w:type="dxa"/>
          </w:tcPr>
          <w:p w:rsidR="00614045" w:rsidRPr="004A6B99" w:rsidRDefault="00614045" w:rsidP="006140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14045" w:rsidRPr="004A6B99" w:rsidRDefault="00614045" w:rsidP="006140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1. .............................................................................</w:t>
            </w:r>
          </w:p>
        </w:tc>
        <w:tc>
          <w:tcPr>
            <w:tcW w:w="5080" w:type="dxa"/>
          </w:tcPr>
          <w:p w:rsidR="00614045" w:rsidRPr="004A6B99" w:rsidRDefault="00614045" w:rsidP="006140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14045" w:rsidRPr="004A6B99" w:rsidRDefault="003C79FF" w:rsidP="006140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614045"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 .............................................................................</w:t>
            </w:r>
          </w:p>
        </w:tc>
      </w:tr>
      <w:tr w:rsidR="00614045" w:rsidRPr="004A6B99" w:rsidTr="00614045">
        <w:tc>
          <w:tcPr>
            <w:tcW w:w="5080" w:type="dxa"/>
          </w:tcPr>
          <w:p w:rsidR="00614045" w:rsidRPr="004A6B99" w:rsidRDefault="00614045" w:rsidP="006140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14045" w:rsidRPr="004A6B99" w:rsidRDefault="00C43FAB" w:rsidP="006140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614045"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 .............................................................................</w:t>
            </w:r>
          </w:p>
        </w:tc>
        <w:tc>
          <w:tcPr>
            <w:tcW w:w="5080" w:type="dxa"/>
          </w:tcPr>
          <w:p w:rsidR="00614045" w:rsidRPr="004A6B99" w:rsidRDefault="00614045" w:rsidP="006140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14045" w:rsidRPr="004A6B99" w:rsidRDefault="003C79FF" w:rsidP="006140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614045"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 .............................................................................</w:t>
            </w:r>
          </w:p>
        </w:tc>
      </w:tr>
      <w:tr w:rsidR="00614045" w:rsidRPr="004A6B99" w:rsidTr="00614045">
        <w:tc>
          <w:tcPr>
            <w:tcW w:w="5080" w:type="dxa"/>
          </w:tcPr>
          <w:p w:rsidR="00614045" w:rsidRPr="004A6B99" w:rsidRDefault="00614045" w:rsidP="006140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14045" w:rsidRPr="004A6B99" w:rsidRDefault="00C43FAB" w:rsidP="006140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614045"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 .............................................................................</w:t>
            </w:r>
          </w:p>
        </w:tc>
        <w:tc>
          <w:tcPr>
            <w:tcW w:w="5080" w:type="dxa"/>
          </w:tcPr>
          <w:p w:rsidR="00614045" w:rsidRPr="004A6B99" w:rsidRDefault="00614045" w:rsidP="006140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14045" w:rsidRPr="004A6B99" w:rsidRDefault="003C79FF" w:rsidP="006140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614045"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 .............................................................................</w:t>
            </w:r>
          </w:p>
        </w:tc>
      </w:tr>
    </w:tbl>
    <w:p w:rsidR="00843CC7" w:rsidRPr="004A6B99" w:rsidRDefault="00843CC7" w:rsidP="006140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14045" w:rsidRPr="004A6B99" w:rsidRDefault="00614045" w:rsidP="00614045">
      <w:pPr>
        <w:rPr>
          <w:rFonts w:ascii="TH SarabunIT๙" w:hAnsi="TH SarabunIT๙" w:cs="TH SarabunIT๙"/>
          <w:sz w:val="32"/>
          <w:szCs w:val="32"/>
        </w:rPr>
      </w:pPr>
      <w:r w:rsidRPr="004A6B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1 </w:t>
      </w:r>
      <w:r w:rsidRPr="004A6B99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ค้นปัญหา</w:t>
      </w:r>
      <w:r w:rsidRPr="004A6B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A6B99" w:rsidRPr="004A6B9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90BB0" w:rsidRPr="004A6B99">
        <w:rPr>
          <w:rFonts w:ascii="TH SarabunIT๙" w:hAnsi="TH SarabunIT๙" w:cs="TH SarabunIT๙"/>
          <w:sz w:val="32"/>
          <w:szCs w:val="32"/>
          <w:cs/>
        </w:rPr>
        <w:t>สมาชิกในกลุ่ม</w:t>
      </w:r>
      <w:r w:rsidR="004A6B99" w:rsidRPr="004A6B99">
        <w:rPr>
          <w:rFonts w:ascii="TH SarabunIT๙" w:hAnsi="TH SarabunIT๙" w:cs="TH SarabunIT๙"/>
          <w:sz w:val="32"/>
          <w:szCs w:val="32"/>
          <w:cs/>
        </w:rPr>
        <w:t>ร่วมกันคิดวิเคราะห์</w:t>
      </w:r>
      <w:r w:rsidR="00C43FAB" w:rsidRPr="004A6B99">
        <w:rPr>
          <w:rFonts w:ascii="TH SarabunIT๙" w:hAnsi="TH SarabunIT๙" w:cs="TH SarabunIT๙"/>
          <w:sz w:val="32"/>
          <w:szCs w:val="32"/>
          <w:cs/>
        </w:rPr>
        <w:t>ปัญหา</w:t>
      </w:r>
      <w:r w:rsidR="004A6B99" w:rsidRPr="004A6B99">
        <w:rPr>
          <w:rFonts w:ascii="TH SarabunIT๙" w:hAnsi="TH SarabunIT๙" w:cs="TH SarabunIT๙"/>
          <w:sz w:val="32"/>
          <w:szCs w:val="32"/>
          <w:cs/>
        </w:rPr>
        <w:t>ของตนเอง</w:t>
      </w:r>
      <w:r w:rsidR="00C43FAB" w:rsidRPr="004A6B99">
        <w:rPr>
          <w:rFonts w:ascii="TH SarabunIT๙" w:hAnsi="TH SarabunIT๙" w:cs="TH SarabunIT๙"/>
          <w:sz w:val="32"/>
          <w:szCs w:val="32"/>
          <w:cs/>
        </w:rPr>
        <w:t>ที่เกิด</w:t>
      </w:r>
      <w:r w:rsidR="004A6B99" w:rsidRPr="004A6B99">
        <w:rPr>
          <w:rFonts w:ascii="TH SarabunIT๙" w:hAnsi="TH SarabunIT๙" w:cs="TH SarabunIT๙"/>
          <w:sz w:val="32"/>
          <w:szCs w:val="32"/>
          <w:cs/>
        </w:rPr>
        <w:t>ขึ้น</w:t>
      </w:r>
      <w:r w:rsidR="00C43FAB" w:rsidRPr="004A6B99">
        <w:rPr>
          <w:rFonts w:ascii="TH SarabunIT๙" w:hAnsi="TH SarabunIT๙" w:cs="TH SarabunIT๙"/>
          <w:sz w:val="32"/>
          <w:szCs w:val="32"/>
          <w:cs/>
        </w:rPr>
        <w:t>จากการจัดการเรียนรู้</w:t>
      </w:r>
      <w:r w:rsidR="004A6B99" w:rsidRPr="004A6B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3FAB" w:rsidRPr="004A6B99">
        <w:rPr>
          <w:rFonts w:ascii="TH SarabunIT๙" w:hAnsi="TH SarabunIT๙" w:cs="TH SarabunIT๙"/>
          <w:sz w:val="32"/>
          <w:szCs w:val="32"/>
          <w:cs/>
        </w:rPr>
        <w:t>พร้อม</w:t>
      </w:r>
      <w:r w:rsidR="004A6B99" w:rsidRPr="004A6B99">
        <w:rPr>
          <w:rFonts w:ascii="TH SarabunIT๙" w:hAnsi="TH SarabunIT๙" w:cs="TH SarabunIT๙"/>
          <w:sz w:val="32"/>
          <w:szCs w:val="32"/>
          <w:cs/>
        </w:rPr>
        <w:t>ระบุ</w:t>
      </w:r>
      <w:r w:rsidR="00C43FAB" w:rsidRPr="004A6B99">
        <w:rPr>
          <w:rFonts w:ascii="TH SarabunIT๙" w:hAnsi="TH SarabunIT๙" w:cs="TH SarabunIT๙"/>
          <w:sz w:val="32"/>
          <w:szCs w:val="32"/>
          <w:cs/>
        </w:rPr>
        <w:t>สาเหตุ</w:t>
      </w:r>
      <w:r w:rsidR="004A6B99" w:rsidRPr="004A6B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6B99" w:rsidRPr="004A6B99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="004A6B99" w:rsidRPr="004A6B99">
        <w:rPr>
          <w:rFonts w:ascii="TH SarabunIT๙" w:hAnsi="TH SarabunIT๙" w:cs="TH SarabunIT๙"/>
          <w:sz w:val="32"/>
          <w:szCs w:val="32"/>
          <w:cs/>
        </w:rPr>
        <w:tab/>
      </w:r>
      <w:r w:rsidR="004A6B99" w:rsidRPr="004A6B99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C43FAB" w:rsidRPr="004A6B99">
        <w:rPr>
          <w:rFonts w:ascii="TH SarabunIT๙" w:hAnsi="TH SarabunIT๙" w:cs="TH SarabunIT๙"/>
          <w:sz w:val="32"/>
          <w:szCs w:val="32"/>
          <w:cs/>
        </w:rPr>
        <w:t>จำนวน 3 ปัญหา</w:t>
      </w:r>
      <w:r w:rsidR="004A6B99" w:rsidRPr="004A6B99">
        <w:rPr>
          <w:rFonts w:ascii="TH SarabunIT๙" w:hAnsi="TH SarabunIT๙" w:cs="TH SarabunIT๙"/>
          <w:sz w:val="32"/>
          <w:szCs w:val="32"/>
          <w:cs/>
        </w:rPr>
        <w:t xml:space="preserve"> แล้วนำมา</w:t>
      </w:r>
      <w:r w:rsidR="00C43FAB" w:rsidRPr="004A6B99">
        <w:rPr>
          <w:rFonts w:ascii="TH SarabunIT๙" w:hAnsi="TH SarabunIT๙" w:cs="TH SarabunIT๙"/>
          <w:sz w:val="32"/>
          <w:szCs w:val="32"/>
          <w:cs/>
        </w:rPr>
        <w:t>คัดเลือกปัญหา</w:t>
      </w:r>
      <w:r w:rsidR="004A6B99" w:rsidRPr="004A6B99">
        <w:rPr>
          <w:rFonts w:ascii="TH SarabunIT๙" w:hAnsi="TH SarabunIT๙" w:cs="TH SarabunIT๙"/>
          <w:sz w:val="32"/>
          <w:szCs w:val="32"/>
          <w:cs/>
        </w:rPr>
        <w:t>ของกลุ่ม</w:t>
      </w:r>
      <w:r w:rsidR="00C43FAB" w:rsidRPr="004A6B99">
        <w:rPr>
          <w:rFonts w:ascii="TH SarabunIT๙" w:hAnsi="TH SarabunIT๙" w:cs="TH SarabunIT๙"/>
          <w:sz w:val="32"/>
          <w:szCs w:val="32"/>
          <w:cs/>
        </w:rPr>
        <w:t>ที่จำเป็นต้องแก้ไขเร่งด่วนที่สุด 1 ปัญหา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0"/>
        <w:gridCol w:w="5080"/>
      </w:tblGrid>
      <w:tr w:rsidR="00DB7E4B" w:rsidRPr="004A6B99" w:rsidTr="00F1130D">
        <w:trPr>
          <w:trHeight w:val="134"/>
        </w:trPr>
        <w:tc>
          <w:tcPr>
            <w:tcW w:w="5080" w:type="dxa"/>
            <w:shd w:val="clear" w:color="auto" w:fill="D9D9D9" w:themeFill="background1" w:themeFillShade="D9"/>
          </w:tcPr>
          <w:p w:rsidR="00DB7E4B" w:rsidRPr="004A6B99" w:rsidRDefault="00DB7E4B" w:rsidP="00F1130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ปัญหาที่เกิดจากการจัดการเรียนรู้</w:t>
            </w:r>
          </w:p>
        </w:tc>
        <w:tc>
          <w:tcPr>
            <w:tcW w:w="5080" w:type="dxa"/>
            <w:shd w:val="clear" w:color="auto" w:fill="D9D9D9" w:themeFill="background1" w:themeFillShade="D9"/>
          </w:tcPr>
          <w:p w:rsidR="00DB7E4B" w:rsidRPr="004A6B99" w:rsidRDefault="00DB7E4B" w:rsidP="00F1130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สาเหตุของปัญหา</w:t>
            </w:r>
          </w:p>
        </w:tc>
      </w:tr>
      <w:tr w:rsidR="00DB7E4B" w:rsidRPr="004A6B99" w:rsidTr="004A6B99">
        <w:tc>
          <w:tcPr>
            <w:tcW w:w="5080" w:type="dxa"/>
            <w:vAlign w:val="center"/>
          </w:tcPr>
          <w:p w:rsidR="00F1130D" w:rsidRPr="004A6B99" w:rsidRDefault="00F1130D" w:rsidP="004A6B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7E4B" w:rsidRPr="004A6B99" w:rsidRDefault="00F1130D" w:rsidP="004A6B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1...........................................................................................</w:t>
            </w:r>
          </w:p>
          <w:p w:rsidR="00F1130D" w:rsidRPr="004A6B99" w:rsidRDefault="00F1130D" w:rsidP="004A6B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</w:tc>
        <w:tc>
          <w:tcPr>
            <w:tcW w:w="5080" w:type="dxa"/>
            <w:vAlign w:val="center"/>
          </w:tcPr>
          <w:p w:rsidR="00F1130D" w:rsidRPr="004A6B99" w:rsidRDefault="00F1130D" w:rsidP="004A6B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7E4B" w:rsidRPr="004A6B99" w:rsidRDefault="00F1130D" w:rsidP="004A6B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  <w:p w:rsidR="00F1130D" w:rsidRPr="004A6B99" w:rsidRDefault="00F1130D" w:rsidP="004A6B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</w:tc>
      </w:tr>
      <w:tr w:rsidR="00411FB4" w:rsidRPr="004A6B99" w:rsidTr="004A6B99">
        <w:tc>
          <w:tcPr>
            <w:tcW w:w="5080" w:type="dxa"/>
            <w:vAlign w:val="center"/>
          </w:tcPr>
          <w:p w:rsidR="00411FB4" w:rsidRPr="004A6B99" w:rsidRDefault="00411FB4" w:rsidP="00411FB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11FB4" w:rsidRPr="004A6B99" w:rsidRDefault="00411FB4" w:rsidP="00411FB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:rsidR="00411FB4" w:rsidRPr="004A6B99" w:rsidRDefault="00411FB4" w:rsidP="00411FB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</w:tc>
        <w:tc>
          <w:tcPr>
            <w:tcW w:w="5080" w:type="dxa"/>
            <w:vAlign w:val="center"/>
          </w:tcPr>
          <w:p w:rsidR="00411FB4" w:rsidRPr="004A6B99" w:rsidRDefault="00411FB4" w:rsidP="00411FB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11FB4" w:rsidRPr="004A6B99" w:rsidRDefault="00411FB4" w:rsidP="00411FB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  <w:p w:rsidR="00411FB4" w:rsidRPr="004A6B99" w:rsidRDefault="00411FB4" w:rsidP="00411FB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</w:tc>
      </w:tr>
      <w:tr w:rsidR="00411FB4" w:rsidRPr="004A6B99" w:rsidTr="004A6B99">
        <w:tc>
          <w:tcPr>
            <w:tcW w:w="5080" w:type="dxa"/>
            <w:vAlign w:val="center"/>
          </w:tcPr>
          <w:p w:rsidR="00411FB4" w:rsidRPr="004A6B99" w:rsidRDefault="00411FB4" w:rsidP="00411FB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11FB4" w:rsidRPr="004A6B99" w:rsidRDefault="00411FB4" w:rsidP="00411FB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:rsidR="00411FB4" w:rsidRPr="004A6B99" w:rsidRDefault="00411FB4" w:rsidP="00411FB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</w:tc>
        <w:tc>
          <w:tcPr>
            <w:tcW w:w="5080" w:type="dxa"/>
            <w:vAlign w:val="center"/>
          </w:tcPr>
          <w:p w:rsidR="00411FB4" w:rsidRPr="004A6B99" w:rsidRDefault="00411FB4" w:rsidP="00411FB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11FB4" w:rsidRPr="004A6B99" w:rsidRDefault="00411FB4" w:rsidP="00411FB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  <w:p w:rsidR="00411FB4" w:rsidRPr="004A6B99" w:rsidRDefault="00411FB4" w:rsidP="00411FB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</w:tc>
      </w:tr>
    </w:tbl>
    <w:p w:rsidR="00DB7E4B" w:rsidRPr="004A6B99" w:rsidRDefault="00F1130D" w:rsidP="00DB7E4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A6B9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4B03AF0" wp14:editId="77D1AB94">
                <wp:simplePos x="0" y="0"/>
                <wp:positionH relativeFrom="margin">
                  <wp:align>left</wp:align>
                </wp:positionH>
                <wp:positionV relativeFrom="paragraph">
                  <wp:posOffset>244475</wp:posOffset>
                </wp:positionV>
                <wp:extent cx="6445250" cy="1092200"/>
                <wp:effectExtent l="0" t="0" r="12700" b="1270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250" cy="1092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B82D0F6" id="Rectangle: Rounded Corners 1" o:spid="_x0000_s1026" style="position:absolute;margin-left:0;margin-top:19.25pt;width:507.5pt;height:86pt;z-index:2516526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DB7E4B" w:rsidRPr="004A6B99" w:rsidRDefault="00F1130D" w:rsidP="00DB7E4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A6B9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B034EB" wp14:editId="1FEAE16E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6134100" cy="96520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96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1130D" w:rsidRPr="00411FB4" w:rsidRDefault="00F1130D" w:rsidP="00F1130D">
                            <w:pPr>
                              <w:spacing w:after="0" w:line="276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411FB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ปัญหาที่กลุ่มเลือก</w:t>
                            </w:r>
                            <w:r w:rsidR="00411F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11FB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</w:t>
                            </w:r>
                            <w:r w:rsidR="00614045" w:rsidRPr="00411FB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</w:t>
                            </w:r>
                            <w:r w:rsidRPr="00411FB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</w:t>
                            </w:r>
                            <w:r w:rsidR="00411FB4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..................</w:t>
                            </w:r>
                            <w:r w:rsidRPr="00411FB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:rsidR="00F1130D" w:rsidRPr="00411FB4" w:rsidRDefault="00F1130D" w:rsidP="00F1130D">
                            <w:pPr>
                              <w:spacing w:after="0" w:line="276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1FB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เหตุผลที่เลือก</w:t>
                            </w:r>
                            <w:r w:rsidR="00411F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11FB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........................................</w:t>
                            </w:r>
                            <w:r w:rsidR="00411FB4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...................</w:t>
                            </w:r>
                            <w:r w:rsidRPr="00411FB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.................................................................................................</w:t>
                            </w:r>
                          </w:p>
                          <w:p w:rsidR="00F1130D" w:rsidRPr="00411FB4" w:rsidRDefault="00F1130D" w:rsidP="00F1130D">
                            <w:pPr>
                              <w:spacing w:after="0" w:line="276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1FB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</w:t>
                            </w:r>
                            <w:r w:rsidR="00614045" w:rsidRPr="00411FB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</w:t>
                            </w:r>
                            <w:r w:rsidR="00411FB4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...................</w:t>
                            </w:r>
                            <w:r w:rsidRPr="00411FB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034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1.35pt;width:483pt;height:7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" fillcolor="white [3201]" stroked="f" strokeweight=".5pt">
                <v:textbox>
                  <w:txbxContent>
                    <w:p w:rsidR="00F1130D" w:rsidRPr="00411FB4" w:rsidRDefault="00F1130D" w:rsidP="00F1130D">
                      <w:pPr>
                        <w:spacing w:after="0" w:line="276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411FB4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ปัญหาที่กลุ่มเลือก</w:t>
                      </w:r>
                      <w:r w:rsidR="00411FB4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411FB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</w:t>
                      </w:r>
                      <w:r w:rsidR="00614045" w:rsidRPr="00411FB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</w:t>
                      </w:r>
                      <w:r w:rsidRPr="00411FB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</w:t>
                      </w:r>
                      <w:r w:rsidR="00411FB4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..................</w:t>
                      </w:r>
                      <w:r w:rsidRPr="00411FB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:rsidR="00F1130D" w:rsidRPr="00411FB4" w:rsidRDefault="00F1130D" w:rsidP="00F1130D">
                      <w:pPr>
                        <w:spacing w:after="0" w:line="276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1FB4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เหตุผลที่เลือก</w:t>
                      </w:r>
                      <w:r w:rsidR="00411FB4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411FB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........................................</w:t>
                      </w:r>
                      <w:r w:rsidR="00411FB4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...................</w:t>
                      </w:r>
                      <w:r w:rsidRPr="00411FB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.................................................................................................</w:t>
                      </w:r>
                    </w:p>
                    <w:p w:rsidR="00F1130D" w:rsidRPr="00411FB4" w:rsidRDefault="00F1130D" w:rsidP="00F1130D">
                      <w:pPr>
                        <w:spacing w:after="0" w:line="276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1FB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..............................................................</w:t>
                      </w:r>
                      <w:r w:rsidR="00614045" w:rsidRPr="00411FB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</w:t>
                      </w:r>
                      <w:r w:rsidR="00411FB4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...................</w:t>
                      </w:r>
                      <w:r w:rsidRPr="00411FB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DB7E4B" w:rsidRPr="004A6B99" w:rsidRDefault="00DB7E4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43CC7" w:rsidRPr="004A6B99" w:rsidRDefault="00843CC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43FAB" w:rsidRPr="004A6B99" w:rsidRDefault="00C43FAB">
      <w:pPr>
        <w:rPr>
          <w:rFonts w:ascii="TH SarabunIT๙" w:hAnsi="TH SarabunIT๙" w:cs="TH SarabunIT๙"/>
          <w:sz w:val="32"/>
          <w:szCs w:val="32"/>
        </w:rPr>
      </w:pPr>
      <w:r w:rsidRPr="004A6B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2 </w:t>
      </w:r>
      <w:r w:rsidR="00AB4606" w:rsidRPr="004A6B99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พิจารณา</w:t>
      </w:r>
      <w:r w:rsidRPr="004A6B99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แนวทางแก้ไข</w:t>
      </w:r>
      <w:r w:rsidR="00A90BB0" w:rsidRPr="004A6B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11F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90BB0" w:rsidRPr="004A6B99">
        <w:rPr>
          <w:rFonts w:ascii="TH SarabunIT๙" w:hAnsi="TH SarabunIT๙" w:cs="TH SarabunIT๙"/>
          <w:sz w:val="32"/>
          <w:szCs w:val="32"/>
          <w:cs/>
        </w:rPr>
        <w:t>ให้สมาชิกในกลุ่มคิดหา</w:t>
      </w:r>
      <w:r w:rsidR="00934814">
        <w:rPr>
          <w:rFonts w:ascii="TH SarabunIT๙" w:hAnsi="TH SarabunIT๙" w:cs="TH SarabunIT๙" w:hint="cs"/>
          <w:sz w:val="32"/>
          <w:szCs w:val="32"/>
          <w:cs/>
        </w:rPr>
        <w:t xml:space="preserve"> วิธีหรือ</w:t>
      </w:r>
      <w:r w:rsidR="00A90BB0" w:rsidRPr="004A6B99">
        <w:rPr>
          <w:rFonts w:ascii="TH SarabunIT๙" w:hAnsi="TH SarabunIT๙" w:cs="TH SarabunIT๙"/>
          <w:sz w:val="32"/>
          <w:szCs w:val="32"/>
          <w:cs/>
        </w:rPr>
        <w:t>แนวทางแก้ไขปัญหาโดยเลือกนวัตกรรมการจัดการเรียนรู้</w:t>
      </w:r>
      <w:r w:rsidR="00716A94" w:rsidRPr="004A6B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1FB4">
        <w:rPr>
          <w:rFonts w:ascii="TH SarabunIT๙" w:hAnsi="TH SarabunIT๙" w:cs="TH SarabunIT๙"/>
          <w:sz w:val="32"/>
          <w:szCs w:val="32"/>
          <w:cs/>
        </w:rPr>
        <w:br/>
      </w:r>
      <w:r w:rsidR="00411F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1FB4">
        <w:rPr>
          <w:rFonts w:ascii="TH SarabunIT๙" w:hAnsi="TH SarabunIT๙" w:cs="TH SarabunIT๙"/>
          <w:sz w:val="32"/>
          <w:szCs w:val="32"/>
          <w:cs/>
        </w:rPr>
        <w:tab/>
      </w:r>
      <w:r w:rsidR="00411F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6A94" w:rsidRPr="004A6B99">
        <w:rPr>
          <w:rFonts w:ascii="TH SarabunIT๙" w:hAnsi="TH SarabunIT๙" w:cs="TH SarabunIT๙"/>
          <w:sz w:val="32"/>
          <w:szCs w:val="32"/>
          <w:cs/>
        </w:rPr>
        <w:t>(วิธีสอน รูปแบบการสอน เทคนิคการสอน)</w:t>
      </w:r>
      <w:r w:rsidR="00A90BB0" w:rsidRPr="004A6B99">
        <w:rPr>
          <w:rFonts w:ascii="TH SarabunIT๙" w:hAnsi="TH SarabunIT๙" w:cs="TH SarabunIT๙"/>
          <w:sz w:val="32"/>
          <w:szCs w:val="32"/>
          <w:cs/>
        </w:rPr>
        <w:t xml:space="preserve"> มาใช้แก้ไขปัญหาที่เกิดขึ้น</w:t>
      </w:r>
    </w:p>
    <w:p w:rsidR="00A90BB0" w:rsidRPr="004A6B99" w:rsidRDefault="00934814">
      <w:pPr>
        <w:rPr>
          <w:rFonts w:ascii="TH SarabunIT๙" w:hAnsi="TH SarabunIT๙" w:cs="TH SarabunIT๙"/>
          <w:sz w:val="32"/>
          <w:szCs w:val="32"/>
          <w:u w:val="double"/>
        </w:rPr>
      </w:pPr>
      <w:r w:rsidRPr="004A6B9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D70C6F" wp14:editId="2504BF24">
                <wp:simplePos x="0" y="0"/>
                <wp:positionH relativeFrom="column">
                  <wp:posOffset>144236</wp:posOffset>
                </wp:positionH>
                <wp:positionV relativeFrom="paragraph">
                  <wp:posOffset>55608</wp:posOffset>
                </wp:positionV>
                <wp:extent cx="6114415" cy="859971"/>
                <wp:effectExtent l="0" t="0" r="63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4415" cy="8599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4814" w:rsidRPr="00934814" w:rsidRDefault="00716A94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3481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นวัตกรรมการจัดการเรียนรู้ที่เลือกมาใช้แก้ปัญหา</w:t>
                            </w:r>
                            <w:r w:rsidRPr="0093481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934814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.......................................</w:t>
                            </w:r>
                            <w:r w:rsidRPr="0093481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70C6F" id="Text Box 6" o:spid="_x0000_s1027" type="#_x0000_t202" style="position:absolute;margin-left:11.35pt;margin-top:4.4pt;width:481.45pt;height:67.7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" fillcolor="white [3201]" stroked="f" strokeweight=".5pt">
                <v:textbox>
                  <w:txbxContent>
                    <w:p w:rsidR="00934814" w:rsidRPr="00934814" w:rsidRDefault="00716A94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934814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นวัตกรรมการจัดการเรียนรู้ที่เลือกมาใช้แก้ปัญหา</w:t>
                      </w:r>
                      <w:r w:rsidRPr="0093481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934814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.......................................</w:t>
                      </w:r>
                      <w:r w:rsidRPr="0093481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</w:t>
                      </w:r>
                    </w:p>
                  </w:txbxContent>
                </v:textbox>
              </v:shape>
            </w:pict>
          </mc:Fallback>
        </mc:AlternateContent>
      </w:r>
      <w:r w:rsidRPr="004A6B9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258020" wp14:editId="33B1205F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6369050" cy="990600"/>
                <wp:effectExtent l="0" t="0" r="1270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050" cy="990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7C6A69" id="Rectangle: Rounded Corners 4" o:spid="_x0000_s1026" style="position:absolute;margin-left:0;margin-top:.2pt;width:501.5pt;height:78pt;z-index:2516567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C43FAB" w:rsidRPr="004A6B99" w:rsidRDefault="00C43FA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11FB4" w:rsidRDefault="00411FB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43CC7" w:rsidRPr="004A6B99" w:rsidRDefault="0093481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A6B99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A78A14" wp14:editId="7468FD33">
                <wp:simplePos x="0" y="0"/>
                <wp:positionH relativeFrom="page">
                  <wp:posOffset>2160270</wp:posOffset>
                </wp:positionH>
                <wp:positionV relativeFrom="paragraph">
                  <wp:posOffset>257175</wp:posOffset>
                </wp:positionV>
                <wp:extent cx="3570605" cy="709930"/>
                <wp:effectExtent l="0" t="0" r="10795" b="1397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0605" cy="7099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5A4208" id="Rectangle: Rounded Corners 7" o:spid="_x0000_s1026" style="position:absolute;margin-left:170.1pt;margin-top:20.25pt;width:281.15pt;height:55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" filled="f" strokecolor="#1f3763 [1604]" strokeweight="1pt">
                <v:stroke joinstyle="miter"/>
                <w10:wrap anchorx="page"/>
              </v:roundrect>
            </w:pict>
          </mc:Fallback>
        </mc:AlternateContent>
      </w:r>
      <w:r w:rsidRPr="004A6B99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6944" behindDoc="0" locked="0" layoutInCell="1" allowOverlap="1" wp14:anchorId="225C9CAE" wp14:editId="55F38139">
            <wp:simplePos x="0" y="0"/>
            <wp:positionH relativeFrom="margin">
              <wp:posOffset>97972</wp:posOffset>
            </wp:positionH>
            <wp:positionV relativeFrom="paragraph">
              <wp:posOffset>-6803</wp:posOffset>
            </wp:positionV>
            <wp:extent cx="771525" cy="921252"/>
            <wp:effectExtent l="0" t="0" r="0" b="0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611977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99" t="20464" r="12381" b="20093"/>
                    <a:stretch/>
                  </pic:blipFill>
                  <pic:spPr bwMode="auto">
                    <a:xfrm>
                      <a:off x="0" y="0"/>
                      <a:ext cx="771525" cy="921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A94" w:rsidRPr="004A6B99" w:rsidRDefault="00716A94" w:rsidP="00716A9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6B99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เอกสารหมายเลข 2</w:t>
      </w:r>
    </w:p>
    <w:p w:rsidR="00716A94" w:rsidRPr="004A6B99" w:rsidRDefault="00843CC7" w:rsidP="00716A9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6B99">
        <w:rPr>
          <w:rFonts w:ascii="TH SarabunIT๙" w:hAnsi="TH SarabunIT๙" w:cs="TH SarabunIT๙"/>
          <w:b/>
          <w:bCs/>
          <w:sz w:val="32"/>
          <w:szCs w:val="32"/>
          <w:cs/>
        </w:rPr>
        <w:t>วาง</w:t>
      </w:r>
      <w:r w:rsidR="00AB4606" w:rsidRPr="004A6B99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แผนการจัดการเรียนรู้...สู่การพัฒนาผู้เรียน</w:t>
      </w:r>
    </w:p>
    <w:p w:rsidR="00934814" w:rsidRDefault="00934814" w:rsidP="00716A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34814" w:rsidRPr="004A6B99" w:rsidRDefault="00934814" w:rsidP="0093481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4A6B99">
        <w:rPr>
          <w:rFonts w:ascii="TH SarabunIT๙" w:hAnsi="TH SarabunIT๙" w:cs="TH SarabunIT๙"/>
          <w:sz w:val="32"/>
          <w:szCs w:val="32"/>
          <w:cs/>
        </w:rPr>
        <w:t>ครั้งที่ ..........</w:t>
      </w:r>
    </w:p>
    <w:p w:rsidR="00934814" w:rsidRPr="004A6B99" w:rsidRDefault="00934814" w:rsidP="0093481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4A6B99">
        <w:rPr>
          <w:rFonts w:ascii="TH SarabunIT๙" w:hAnsi="TH SarabunIT๙" w:cs="TH SarabunIT๙"/>
          <w:sz w:val="32"/>
          <w:szCs w:val="32"/>
          <w:cs/>
        </w:rPr>
        <w:t>วัน / เดือน / ปี...................................................... เวลา ............ ชั่วโมง</w:t>
      </w:r>
    </w:p>
    <w:p w:rsidR="00934814" w:rsidRPr="004A6B99" w:rsidRDefault="00934814" w:rsidP="0093481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4A6B99">
        <w:rPr>
          <w:rFonts w:ascii="TH SarabunIT๙" w:hAnsi="TH SarabunIT๙" w:cs="TH SarabunIT๙"/>
          <w:sz w:val="32"/>
          <w:szCs w:val="32"/>
          <w:cs/>
        </w:rPr>
        <w:t>สถานที่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</w:p>
    <w:p w:rsidR="00902DAF" w:rsidRPr="004A6B99" w:rsidRDefault="00716A94" w:rsidP="00716A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6B99">
        <w:rPr>
          <w:rFonts w:ascii="TH SarabunIT๙" w:hAnsi="TH SarabunIT๙" w:cs="TH SarabunIT๙"/>
          <w:sz w:val="32"/>
          <w:szCs w:val="32"/>
          <w:cs/>
        </w:rPr>
        <w:t xml:space="preserve">รายชื่อสมาชิกในกลุ่ม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0"/>
        <w:gridCol w:w="5080"/>
      </w:tblGrid>
      <w:tr w:rsidR="003C79FF" w:rsidRPr="004A6B99" w:rsidTr="00826042">
        <w:tc>
          <w:tcPr>
            <w:tcW w:w="5080" w:type="dxa"/>
          </w:tcPr>
          <w:p w:rsidR="003C79FF" w:rsidRPr="004A6B99" w:rsidRDefault="003C79FF" w:rsidP="003C79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9FF" w:rsidRPr="004A6B99" w:rsidRDefault="003C79FF" w:rsidP="003C79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1. .............................................................................</w:t>
            </w:r>
          </w:p>
        </w:tc>
        <w:tc>
          <w:tcPr>
            <w:tcW w:w="5080" w:type="dxa"/>
          </w:tcPr>
          <w:p w:rsidR="003C79FF" w:rsidRPr="004A6B99" w:rsidRDefault="003C79FF" w:rsidP="003C79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9FF" w:rsidRPr="004A6B99" w:rsidRDefault="003C79FF" w:rsidP="003C79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 .............................................................................</w:t>
            </w:r>
          </w:p>
        </w:tc>
      </w:tr>
      <w:tr w:rsidR="003C79FF" w:rsidRPr="004A6B99" w:rsidTr="00826042">
        <w:tc>
          <w:tcPr>
            <w:tcW w:w="5080" w:type="dxa"/>
          </w:tcPr>
          <w:p w:rsidR="003C79FF" w:rsidRPr="004A6B99" w:rsidRDefault="003C79FF" w:rsidP="003C79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9FF" w:rsidRPr="004A6B99" w:rsidRDefault="003C79FF" w:rsidP="003C79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2. .............................................................................</w:t>
            </w:r>
          </w:p>
        </w:tc>
        <w:tc>
          <w:tcPr>
            <w:tcW w:w="5080" w:type="dxa"/>
          </w:tcPr>
          <w:p w:rsidR="003C79FF" w:rsidRPr="004A6B99" w:rsidRDefault="003C79FF" w:rsidP="003C79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9FF" w:rsidRPr="004A6B99" w:rsidRDefault="003C79FF" w:rsidP="003C79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 .............................................................................</w:t>
            </w:r>
          </w:p>
        </w:tc>
      </w:tr>
      <w:tr w:rsidR="003C79FF" w:rsidRPr="004A6B99" w:rsidTr="00826042">
        <w:tc>
          <w:tcPr>
            <w:tcW w:w="5080" w:type="dxa"/>
          </w:tcPr>
          <w:p w:rsidR="003C79FF" w:rsidRPr="004A6B99" w:rsidRDefault="003C79FF" w:rsidP="003C79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9FF" w:rsidRPr="004A6B99" w:rsidRDefault="003C79FF" w:rsidP="003C79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3. .............................................................................</w:t>
            </w:r>
          </w:p>
        </w:tc>
        <w:tc>
          <w:tcPr>
            <w:tcW w:w="5080" w:type="dxa"/>
          </w:tcPr>
          <w:p w:rsidR="003C79FF" w:rsidRPr="004A6B99" w:rsidRDefault="003C79FF" w:rsidP="003C79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9FF" w:rsidRPr="004A6B99" w:rsidRDefault="003C79FF" w:rsidP="003C79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 .............................................................................</w:t>
            </w:r>
          </w:p>
        </w:tc>
      </w:tr>
    </w:tbl>
    <w:p w:rsidR="00716A94" w:rsidRPr="004A6B99" w:rsidRDefault="00716A9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56BC0" w:rsidRPr="004A6B99" w:rsidRDefault="00AB460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A6B99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คำชี้แจง</w:t>
      </w:r>
      <w:r w:rsidRPr="004A6B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ให้สมาชิกในกลุ่มเขียนแผนการจัดการเรียนรู้โดยใช้นวัตกรรมการจัดการเรียนรู้ที่เลือกร่วมกัน</w:t>
      </w:r>
    </w:p>
    <w:p w:rsidR="00756BC0" w:rsidRPr="004A6B99" w:rsidRDefault="00756BC0" w:rsidP="00756BC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A6B99">
        <w:rPr>
          <w:rFonts w:ascii="TH SarabunIT๙" w:hAnsi="TH SarabunIT๙" w:cs="TH SarabunIT๙"/>
          <w:sz w:val="32"/>
          <w:szCs w:val="32"/>
          <w:cs/>
        </w:rPr>
        <w:t>- จำนวนแผน ขึ้นอยู่กับการตกลงกันระหว่างสมาชิกในกลุ่ม</w:t>
      </w:r>
    </w:p>
    <w:p w:rsidR="00756BC0" w:rsidRPr="004A6B99" w:rsidRDefault="00756BC0" w:rsidP="00756BC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A6B99">
        <w:rPr>
          <w:rFonts w:ascii="TH SarabunIT๙" w:hAnsi="TH SarabunIT๙" w:cs="TH SarabunIT๙"/>
          <w:sz w:val="32"/>
          <w:szCs w:val="32"/>
          <w:cs/>
        </w:rPr>
        <w:t>- แผนการจัดการเรียนรู้ที่จัดทำขึ้นต้องใช้นวัตกรรมที่สมาชิกในกลุ่มร่วมกันเลือก</w:t>
      </w:r>
    </w:p>
    <w:p w:rsidR="00756BC0" w:rsidRPr="004A6B99" w:rsidRDefault="00756BC0" w:rsidP="00756BC0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A6B99">
        <w:rPr>
          <w:rFonts w:ascii="TH SarabunIT๙" w:hAnsi="TH SarabunIT๙" w:cs="TH SarabunIT๙"/>
          <w:sz w:val="32"/>
          <w:szCs w:val="32"/>
          <w:cs/>
        </w:rPr>
        <w:t>- แนบแผนการจัดการเรียนรู้ต่อจากเอกสารแผ่นนี้</w:t>
      </w:r>
    </w:p>
    <w:p w:rsidR="00756BC0" w:rsidRPr="004A6B99" w:rsidRDefault="00756BC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A6B9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</w:t>
      </w:r>
      <w:r w:rsidRPr="004A6B99">
        <w:rPr>
          <w:rFonts w:ascii="TH SarabunIT๙" w:hAnsi="TH SarabunIT๙" w:cs="TH SarabunIT๙"/>
          <w:sz w:val="32"/>
          <w:szCs w:val="32"/>
          <w:cs/>
        </w:rPr>
        <w:t xml:space="preserve">องค์ประกอบของแผนการจัดการเรียนรู้ ได้แก่ </w:t>
      </w:r>
    </w:p>
    <w:p w:rsidR="00AB4606" w:rsidRPr="004A6B99" w:rsidRDefault="00AB4606">
      <w:pPr>
        <w:rPr>
          <w:rFonts w:ascii="TH SarabunIT๙" w:hAnsi="TH SarabunIT๙" w:cs="TH SarabunIT๙"/>
          <w:sz w:val="32"/>
          <w:szCs w:val="32"/>
        </w:rPr>
      </w:pPr>
      <w:r w:rsidRPr="004A6B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6BC0" w:rsidRPr="004A6B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6B99">
        <w:rPr>
          <w:rFonts w:ascii="TH SarabunIT๙" w:hAnsi="TH SarabunIT๙" w:cs="TH SarabunIT๙"/>
          <w:sz w:val="32"/>
          <w:szCs w:val="32"/>
          <w:cs/>
        </w:rPr>
        <w:t>1. มาตรฐานการเรียนรู้ / ตัวชี้วัด</w:t>
      </w:r>
    </w:p>
    <w:p w:rsidR="00AB4606" w:rsidRPr="004A6B99" w:rsidRDefault="00AB4606">
      <w:pPr>
        <w:rPr>
          <w:rFonts w:ascii="TH SarabunIT๙" w:hAnsi="TH SarabunIT๙" w:cs="TH SarabunIT๙"/>
          <w:sz w:val="32"/>
          <w:szCs w:val="32"/>
        </w:rPr>
      </w:pPr>
      <w:r w:rsidRPr="004A6B99">
        <w:rPr>
          <w:rFonts w:ascii="TH SarabunIT๙" w:hAnsi="TH SarabunIT๙" w:cs="TH SarabunIT๙"/>
          <w:sz w:val="32"/>
          <w:szCs w:val="32"/>
          <w:cs/>
        </w:rPr>
        <w:tab/>
      </w:r>
      <w:r w:rsidR="00756BC0" w:rsidRPr="004A6B99">
        <w:rPr>
          <w:rFonts w:ascii="TH SarabunIT๙" w:hAnsi="TH SarabunIT๙" w:cs="TH SarabunIT๙"/>
          <w:sz w:val="32"/>
          <w:szCs w:val="32"/>
          <w:cs/>
        </w:rPr>
        <w:tab/>
      </w:r>
      <w:r w:rsidRPr="004A6B99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7E67AE" w:rsidRPr="004A6B99">
        <w:rPr>
          <w:rFonts w:ascii="TH SarabunIT๙" w:hAnsi="TH SarabunIT๙" w:cs="TH SarabunIT๙"/>
          <w:sz w:val="32"/>
          <w:szCs w:val="32"/>
          <w:cs/>
        </w:rPr>
        <w:t>สาระสำคัญ</w:t>
      </w:r>
    </w:p>
    <w:p w:rsidR="007E67AE" w:rsidRPr="004A6B99" w:rsidRDefault="007E67AE" w:rsidP="00756BC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A6B99">
        <w:rPr>
          <w:rFonts w:ascii="TH SarabunIT๙" w:hAnsi="TH SarabunIT๙" w:cs="TH SarabunIT๙"/>
          <w:sz w:val="32"/>
          <w:szCs w:val="32"/>
          <w:cs/>
        </w:rPr>
        <w:t xml:space="preserve">3. สาระการเรียนรู้ (ด้านความรู้ </w:t>
      </w:r>
      <w:r w:rsidRPr="004A6B99">
        <w:rPr>
          <w:rFonts w:ascii="TH SarabunIT๙" w:hAnsi="TH SarabunIT๙" w:cs="TH SarabunIT๙"/>
          <w:sz w:val="32"/>
          <w:szCs w:val="32"/>
        </w:rPr>
        <w:t>K ,</w:t>
      </w:r>
      <w:r w:rsidRPr="004A6B99">
        <w:rPr>
          <w:rFonts w:ascii="TH SarabunIT๙" w:hAnsi="TH SarabunIT๙" w:cs="TH SarabunIT๙"/>
          <w:sz w:val="32"/>
          <w:szCs w:val="32"/>
          <w:cs/>
        </w:rPr>
        <w:t xml:space="preserve"> ด้านทักษะกระบวนการ </w:t>
      </w:r>
      <w:r w:rsidRPr="004A6B99">
        <w:rPr>
          <w:rFonts w:ascii="TH SarabunIT๙" w:hAnsi="TH SarabunIT๙" w:cs="TH SarabunIT๙"/>
          <w:sz w:val="32"/>
          <w:szCs w:val="32"/>
        </w:rPr>
        <w:t>P ,</w:t>
      </w:r>
      <w:r w:rsidRPr="004A6B99">
        <w:rPr>
          <w:rFonts w:ascii="TH SarabunIT๙" w:hAnsi="TH SarabunIT๙" w:cs="TH SarabunIT๙"/>
          <w:sz w:val="32"/>
          <w:szCs w:val="32"/>
          <w:cs/>
        </w:rPr>
        <w:t xml:space="preserve"> ด้านคุณลักษณะอันพึงประสงค์ </w:t>
      </w:r>
      <w:r w:rsidRPr="004A6B99">
        <w:rPr>
          <w:rFonts w:ascii="TH SarabunIT๙" w:hAnsi="TH SarabunIT๙" w:cs="TH SarabunIT๙"/>
          <w:sz w:val="32"/>
          <w:szCs w:val="32"/>
        </w:rPr>
        <w:t>A</w:t>
      </w:r>
      <w:r w:rsidRPr="004A6B99">
        <w:rPr>
          <w:rFonts w:ascii="TH SarabunIT๙" w:hAnsi="TH SarabunIT๙" w:cs="TH SarabunIT๙"/>
          <w:sz w:val="32"/>
          <w:szCs w:val="32"/>
          <w:cs/>
        </w:rPr>
        <w:t>)</w:t>
      </w:r>
    </w:p>
    <w:p w:rsidR="007E67AE" w:rsidRPr="004A6B99" w:rsidRDefault="007E67AE" w:rsidP="00756BC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A6B99">
        <w:rPr>
          <w:rFonts w:ascii="TH SarabunIT๙" w:hAnsi="TH SarabunIT๙" w:cs="TH SarabunIT๙"/>
          <w:sz w:val="32"/>
          <w:szCs w:val="32"/>
          <w:cs/>
        </w:rPr>
        <w:t>4. สมรรถนะสำคัญของผู้เรียน</w:t>
      </w:r>
    </w:p>
    <w:p w:rsidR="007E67AE" w:rsidRPr="004A6B99" w:rsidRDefault="007E67AE" w:rsidP="00756BC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A6B99">
        <w:rPr>
          <w:rFonts w:ascii="TH SarabunIT๙" w:hAnsi="TH SarabunIT๙" w:cs="TH SarabunIT๙"/>
          <w:sz w:val="32"/>
          <w:szCs w:val="32"/>
          <w:cs/>
        </w:rPr>
        <w:t>5. คุณลักษณะอั</w:t>
      </w:r>
      <w:r w:rsidR="00E14D65" w:rsidRPr="004A6B99">
        <w:rPr>
          <w:rFonts w:ascii="TH SarabunIT๙" w:hAnsi="TH SarabunIT๙" w:cs="TH SarabunIT๙"/>
          <w:sz w:val="32"/>
          <w:szCs w:val="32"/>
          <w:cs/>
        </w:rPr>
        <w:t>น</w:t>
      </w:r>
      <w:r w:rsidRPr="004A6B99">
        <w:rPr>
          <w:rFonts w:ascii="TH SarabunIT๙" w:hAnsi="TH SarabunIT๙" w:cs="TH SarabunIT๙"/>
          <w:sz w:val="32"/>
          <w:szCs w:val="32"/>
          <w:cs/>
        </w:rPr>
        <w:t>พึงปร</w:t>
      </w:r>
      <w:r w:rsidR="00E14D65" w:rsidRPr="004A6B99">
        <w:rPr>
          <w:rFonts w:ascii="TH SarabunIT๙" w:hAnsi="TH SarabunIT๙" w:cs="TH SarabunIT๙"/>
          <w:sz w:val="32"/>
          <w:szCs w:val="32"/>
          <w:cs/>
        </w:rPr>
        <w:t>ะ</w:t>
      </w:r>
      <w:r w:rsidRPr="004A6B99">
        <w:rPr>
          <w:rFonts w:ascii="TH SarabunIT๙" w:hAnsi="TH SarabunIT๙" w:cs="TH SarabunIT๙"/>
          <w:sz w:val="32"/>
          <w:szCs w:val="32"/>
          <w:cs/>
        </w:rPr>
        <w:t>สงค์</w:t>
      </w:r>
    </w:p>
    <w:p w:rsidR="00E14D65" w:rsidRPr="004A6B99" w:rsidRDefault="00E14D65" w:rsidP="00756BC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A6B99">
        <w:rPr>
          <w:rFonts w:ascii="TH SarabunIT๙" w:hAnsi="TH SarabunIT๙" w:cs="TH SarabunIT๙"/>
          <w:sz w:val="32"/>
          <w:szCs w:val="32"/>
          <w:cs/>
        </w:rPr>
        <w:t>6. การจัดกิจกรรมการเรียนรู้</w:t>
      </w:r>
    </w:p>
    <w:p w:rsidR="00E14D65" w:rsidRPr="004A6B99" w:rsidRDefault="00E14D65" w:rsidP="00756BC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A6B99">
        <w:rPr>
          <w:rFonts w:ascii="TH SarabunIT๙" w:hAnsi="TH SarabunIT๙" w:cs="TH SarabunIT๙"/>
          <w:sz w:val="32"/>
          <w:szCs w:val="32"/>
          <w:cs/>
        </w:rPr>
        <w:t>7. สื่อการเรียนรู้</w:t>
      </w:r>
    </w:p>
    <w:p w:rsidR="00E14D65" w:rsidRPr="004A6B99" w:rsidRDefault="00E14D65" w:rsidP="00756BC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A6B99">
        <w:rPr>
          <w:rFonts w:ascii="TH SarabunIT๙" w:hAnsi="TH SarabunIT๙" w:cs="TH SarabunIT๙"/>
          <w:sz w:val="32"/>
          <w:szCs w:val="32"/>
          <w:cs/>
        </w:rPr>
        <w:t>8. การวัดและประเมินผล</w:t>
      </w:r>
    </w:p>
    <w:p w:rsidR="00843CC7" w:rsidRPr="004A6B99" w:rsidRDefault="00843CC7" w:rsidP="00756BC0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43CC7" w:rsidRDefault="00843CC7" w:rsidP="00934814">
      <w:pPr>
        <w:rPr>
          <w:rFonts w:ascii="TH SarabunIT๙" w:hAnsi="TH SarabunIT๙" w:cs="TH SarabunIT๙"/>
          <w:sz w:val="32"/>
          <w:szCs w:val="32"/>
        </w:rPr>
      </w:pPr>
    </w:p>
    <w:p w:rsidR="00843CC7" w:rsidRPr="004A6B99" w:rsidRDefault="00843CC7" w:rsidP="00756BC0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756BC0" w:rsidRPr="004A6B99" w:rsidRDefault="001E1E49" w:rsidP="001E1E4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6B9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การจัดทำแผนการจัดการเรียนรู้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06"/>
        <w:gridCol w:w="1636"/>
        <w:gridCol w:w="1559"/>
        <w:gridCol w:w="5665"/>
      </w:tblGrid>
      <w:tr w:rsidR="00902DAF" w:rsidRPr="004A6B99" w:rsidTr="00902DAF">
        <w:trPr>
          <w:jc w:val="center"/>
        </w:trPr>
        <w:tc>
          <w:tcPr>
            <w:tcW w:w="806" w:type="dxa"/>
            <w:shd w:val="clear" w:color="auto" w:fill="D9D9D9" w:themeFill="background1" w:themeFillShade="D9"/>
          </w:tcPr>
          <w:p w:rsidR="00902DAF" w:rsidRPr="004A6B99" w:rsidRDefault="00902DAF" w:rsidP="00902D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636" w:type="dxa"/>
            <w:shd w:val="clear" w:color="auto" w:fill="D9D9D9" w:themeFill="background1" w:themeFillShade="D9"/>
          </w:tcPr>
          <w:p w:rsidR="00902DAF" w:rsidRPr="004A6B99" w:rsidRDefault="00902DAF" w:rsidP="00902D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/ เดือน / ปี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02DAF" w:rsidRPr="004A6B99" w:rsidRDefault="00902DAF" w:rsidP="00902D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5665" w:type="dxa"/>
            <w:shd w:val="clear" w:color="auto" w:fill="D9D9D9" w:themeFill="background1" w:themeFillShade="D9"/>
          </w:tcPr>
          <w:p w:rsidR="00902DAF" w:rsidRPr="004A6B99" w:rsidRDefault="00902DAF" w:rsidP="001E1E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รายละเอียดการ</w:t>
            </w:r>
            <w:r w:rsidR="001E1E49" w:rsidRPr="004A6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จัดทำแผนการจัดการเรียนรู้</w:t>
            </w:r>
          </w:p>
        </w:tc>
      </w:tr>
      <w:tr w:rsidR="00902DAF" w:rsidRPr="004A6B99" w:rsidTr="00902DAF">
        <w:trPr>
          <w:jc w:val="center"/>
        </w:trPr>
        <w:tc>
          <w:tcPr>
            <w:tcW w:w="806" w:type="dxa"/>
          </w:tcPr>
          <w:p w:rsidR="00902DAF" w:rsidRPr="004A6B99" w:rsidRDefault="00902DAF" w:rsidP="00902D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636" w:type="dxa"/>
          </w:tcPr>
          <w:p w:rsidR="00902DAF" w:rsidRPr="004A6B99" w:rsidRDefault="00902DAF" w:rsidP="00756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02DAF" w:rsidRPr="004A6B99" w:rsidRDefault="00902DAF" w:rsidP="00756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2DAF" w:rsidRPr="004A6B99" w:rsidRDefault="00902DAF" w:rsidP="00756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2DAF" w:rsidRPr="004A6B99" w:rsidRDefault="00902DAF" w:rsidP="00756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2DAF" w:rsidRPr="004A6B99" w:rsidRDefault="00902DAF" w:rsidP="00756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2DAF" w:rsidRPr="004A6B99" w:rsidRDefault="00902DAF" w:rsidP="00756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5" w:type="dxa"/>
          </w:tcPr>
          <w:p w:rsidR="00902DAF" w:rsidRPr="004A6B99" w:rsidRDefault="00902DAF" w:rsidP="00756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DAF" w:rsidRPr="004A6B99" w:rsidTr="00902DAF">
        <w:trPr>
          <w:jc w:val="center"/>
        </w:trPr>
        <w:tc>
          <w:tcPr>
            <w:tcW w:w="806" w:type="dxa"/>
          </w:tcPr>
          <w:p w:rsidR="00902DAF" w:rsidRPr="004A6B99" w:rsidRDefault="00902DAF" w:rsidP="00902D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636" w:type="dxa"/>
          </w:tcPr>
          <w:p w:rsidR="00902DAF" w:rsidRPr="004A6B99" w:rsidRDefault="00902DAF" w:rsidP="00756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2DAF" w:rsidRPr="004A6B99" w:rsidRDefault="00902DAF" w:rsidP="00756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2DAF" w:rsidRPr="004A6B99" w:rsidRDefault="00902DAF" w:rsidP="00756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2DAF" w:rsidRPr="004A6B99" w:rsidRDefault="00902DAF" w:rsidP="00756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2DAF" w:rsidRPr="004A6B99" w:rsidRDefault="00902DAF" w:rsidP="00756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02DAF" w:rsidRPr="004A6B99" w:rsidRDefault="00902DAF" w:rsidP="00756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5" w:type="dxa"/>
          </w:tcPr>
          <w:p w:rsidR="00902DAF" w:rsidRPr="004A6B99" w:rsidRDefault="00902DAF" w:rsidP="00756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DAF" w:rsidRPr="004A6B99" w:rsidTr="00902DAF">
        <w:trPr>
          <w:jc w:val="center"/>
        </w:trPr>
        <w:tc>
          <w:tcPr>
            <w:tcW w:w="806" w:type="dxa"/>
          </w:tcPr>
          <w:p w:rsidR="00902DAF" w:rsidRPr="004A6B99" w:rsidRDefault="00902DAF" w:rsidP="00902D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636" w:type="dxa"/>
          </w:tcPr>
          <w:p w:rsidR="00902DAF" w:rsidRPr="004A6B99" w:rsidRDefault="00902DAF" w:rsidP="00756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2DAF" w:rsidRPr="004A6B99" w:rsidRDefault="00902DAF" w:rsidP="00756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2DAF" w:rsidRPr="004A6B99" w:rsidRDefault="00902DAF" w:rsidP="00756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2DAF" w:rsidRPr="004A6B99" w:rsidRDefault="00902DAF" w:rsidP="00756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2DAF" w:rsidRPr="004A6B99" w:rsidRDefault="00902DAF" w:rsidP="00756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02DAF" w:rsidRPr="004A6B99" w:rsidRDefault="00902DAF" w:rsidP="00756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5" w:type="dxa"/>
          </w:tcPr>
          <w:p w:rsidR="00902DAF" w:rsidRPr="004A6B99" w:rsidRDefault="00902DAF" w:rsidP="00756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DAF" w:rsidRPr="004A6B99" w:rsidTr="00902DAF">
        <w:trPr>
          <w:jc w:val="center"/>
        </w:trPr>
        <w:tc>
          <w:tcPr>
            <w:tcW w:w="806" w:type="dxa"/>
          </w:tcPr>
          <w:p w:rsidR="00902DAF" w:rsidRPr="004A6B99" w:rsidRDefault="00902DAF" w:rsidP="00902D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636" w:type="dxa"/>
          </w:tcPr>
          <w:p w:rsidR="00902DAF" w:rsidRPr="004A6B99" w:rsidRDefault="00902DAF" w:rsidP="00756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2DAF" w:rsidRPr="004A6B99" w:rsidRDefault="00902DAF" w:rsidP="00756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2DAF" w:rsidRPr="004A6B99" w:rsidRDefault="00902DAF" w:rsidP="00756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2DAF" w:rsidRPr="004A6B99" w:rsidRDefault="00902DAF" w:rsidP="00756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2DAF" w:rsidRPr="004A6B99" w:rsidRDefault="00902DAF" w:rsidP="00756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02DAF" w:rsidRPr="004A6B99" w:rsidRDefault="00902DAF" w:rsidP="00756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5" w:type="dxa"/>
          </w:tcPr>
          <w:p w:rsidR="00902DAF" w:rsidRPr="004A6B99" w:rsidRDefault="00902DAF" w:rsidP="00756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DAF" w:rsidRPr="004A6B99" w:rsidTr="00902DAF">
        <w:trPr>
          <w:jc w:val="center"/>
        </w:trPr>
        <w:tc>
          <w:tcPr>
            <w:tcW w:w="806" w:type="dxa"/>
          </w:tcPr>
          <w:p w:rsidR="00902DAF" w:rsidRPr="004A6B99" w:rsidRDefault="00902DAF" w:rsidP="00902D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636" w:type="dxa"/>
          </w:tcPr>
          <w:p w:rsidR="00902DAF" w:rsidRPr="004A6B99" w:rsidRDefault="00902DAF" w:rsidP="00756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2DAF" w:rsidRPr="004A6B99" w:rsidRDefault="00902DAF" w:rsidP="00756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2DAF" w:rsidRPr="004A6B99" w:rsidRDefault="00902DAF" w:rsidP="00756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2DAF" w:rsidRPr="004A6B99" w:rsidRDefault="00902DAF" w:rsidP="00756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2DAF" w:rsidRPr="004A6B99" w:rsidRDefault="00902DAF" w:rsidP="00756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02DAF" w:rsidRPr="004A6B99" w:rsidRDefault="00902DAF" w:rsidP="00756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5" w:type="dxa"/>
          </w:tcPr>
          <w:p w:rsidR="00902DAF" w:rsidRPr="004A6B99" w:rsidRDefault="00902DAF" w:rsidP="00756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DAF" w:rsidRPr="004A6B99" w:rsidTr="00902DAF">
        <w:trPr>
          <w:jc w:val="center"/>
        </w:trPr>
        <w:tc>
          <w:tcPr>
            <w:tcW w:w="806" w:type="dxa"/>
          </w:tcPr>
          <w:p w:rsidR="00902DAF" w:rsidRPr="004A6B99" w:rsidRDefault="00902DAF" w:rsidP="00902D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636" w:type="dxa"/>
          </w:tcPr>
          <w:p w:rsidR="00902DAF" w:rsidRPr="004A6B99" w:rsidRDefault="00902DAF" w:rsidP="00756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2DAF" w:rsidRPr="004A6B99" w:rsidRDefault="00902DAF" w:rsidP="00756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2DAF" w:rsidRPr="004A6B99" w:rsidRDefault="00902DAF" w:rsidP="00756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2DAF" w:rsidRPr="004A6B99" w:rsidRDefault="00902DAF" w:rsidP="00756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2DAF" w:rsidRPr="004A6B99" w:rsidRDefault="00902DAF" w:rsidP="00756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02DAF" w:rsidRPr="004A6B99" w:rsidRDefault="00902DAF" w:rsidP="00756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5" w:type="dxa"/>
          </w:tcPr>
          <w:p w:rsidR="00902DAF" w:rsidRPr="004A6B99" w:rsidRDefault="00902DAF" w:rsidP="00756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DAF" w:rsidRPr="004A6B99" w:rsidTr="00902DAF">
        <w:trPr>
          <w:jc w:val="center"/>
        </w:trPr>
        <w:tc>
          <w:tcPr>
            <w:tcW w:w="806" w:type="dxa"/>
          </w:tcPr>
          <w:p w:rsidR="00902DAF" w:rsidRPr="004A6B99" w:rsidRDefault="00902DAF" w:rsidP="00902D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636" w:type="dxa"/>
          </w:tcPr>
          <w:p w:rsidR="00902DAF" w:rsidRPr="004A6B99" w:rsidRDefault="00902DAF" w:rsidP="00756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2DAF" w:rsidRPr="004A6B99" w:rsidRDefault="00902DAF" w:rsidP="00756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2DAF" w:rsidRPr="004A6B99" w:rsidRDefault="00902DAF" w:rsidP="00756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2DAF" w:rsidRPr="004A6B99" w:rsidRDefault="00902DAF" w:rsidP="00756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2DAF" w:rsidRPr="004A6B99" w:rsidRDefault="00902DAF" w:rsidP="00756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02DAF" w:rsidRPr="004A6B99" w:rsidRDefault="00902DAF" w:rsidP="00756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5" w:type="dxa"/>
          </w:tcPr>
          <w:p w:rsidR="00902DAF" w:rsidRPr="004A6B99" w:rsidRDefault="00902DAF" w:rsidP="00756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43CC7" w:rsidRPr="004A6B99" w:rsidRDefault="00843CC7" w:rsidP="001E1E49">
      <w:pPr>
        <w:tabs>
          <w:tab w:val="left" w:pos="42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43CC7" w:rsidRDefault="00843CC7" w:rsidP="001E1E49">
      <w:pPr>
        <w:tabs>
          <w:tab w:val="left" w:pos="42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34814" w:rsidRPr="004A6B99" w:rsidRDefault="00934814" w:rsidP="001E1E49">
      <w:pPr>
        <w:tabs>
          <w:tab w:val="left" w:pos="42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43CC7" w:rsidRPr="004A6B99" w:rsidRDefault="00934814" w:rsidP="001E1E49">
      <w:pPr>
        <w:tabs>
          <w:tab w:val="left" w:pos="42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6B99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8992" behindDoc="0" locked="0" layoutInCell="1" allowOverlap="1" wp14:anchorId="10530822" wp14:editId="5C6BABBC">
            <wp:simplePos x="0" y="0"/>
            <wp:positionH relativeFrom="margin">
              <wp:posOffset>198392</wp:posOffset>
            </wp:positionH>
            <wp:positionV relativeFrom="paragraph">
              <wp:posOffset>-7620</wp:posOffset>
            </wp:positionV>
            <wp:extent cx="911541" cy="990600"/>
            <wp:effectExtent l="0" t="0" r="3175" b="0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611977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99" t="20464" r="12381" b="20093"/>
                    <a:stretch/>
                  </pic:blipFill>
                  <pic:spPr bwMode="auto">
                    <a:xfrm>
                      <a:off x="0" y="0"/>
                      <a:ext cx="911541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CC7" w:rsidRPr="004A6B9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14E661" wp14:editId="24D6C745">
                <wp:simplePos x="0" y="0"/>
                <wp:positionH relativeFrom="margin">
                  <wp:posOffset>1733550</wp:posOffset>
                </wp:positionH>
                <wp:positionV relativeFrom="paragraph">
                  <wp:posOffset>163867</wp:posOffset>
                </wp:positionV>
                <wp:extent cx="2971800" cy="527050"/>
                <wp:effectExtent l="19050" t="19050" r="19050" b="2540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5270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4BD92E" id="Rectangle: Rounded Corners 5" o:spid="_x0000_s1026" style="position:absolute;margin-left:136.5pt;margin-top:12.9pt;width:234pt;height:41.5pt;z-index:2516597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" filled="f" strokecolor="#1f3763 [1604]" strokeweight="2.25pt">
                <v:stroke joinstyle="miter"/>
                <w10:wrap anchorx="margin"/>
              </v:roundrect>
            </w:pict>
          </mc:Fallback>
        </mc:AlternateContent>
      </w:r>
    </w:p>
    <w:p w:rsidR="00756BC0" w:rsidRPr="004A6B99" w:rsidRDefault="00756BC0" w:rsidP="001E1E49">
      <w:pPr>
        <w:tabs>
          <w:tab w:val="left" w:pos="42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6B99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เอกสารหมายเลข 3</w:t>
      </w:r>
    </w:p>
    <w:p w:rsidR="001E1E49" w:rsidRDefault="00756BC0" w:rsidP="0093481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6B99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ปฏิบัติการสอน...สะท้อนความคิด</w:t>
      </w:r>
    </w:p>
    <w:p w:rsidR="00934814" w:rsidRPr="00934814" w:rsidRDefault="00934814" w:rsidP="0093481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34814" w:rsidRPr="004A6B99" w:rsidRDefault="00934814" w:rsidP="0093481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4A6B99">
        <w:rPr>
          <w:rFonts w:ascii="TH SarabunIT๙" w:hAnsi="TH SarabunIT๙" w:cs="TH SarabunIT๙"/>
          <w:sz w:val="32"/>
          <w:szCs w:val="32"/>
          <w:cs/>
        </w:rPr>
        <w:t>ครั้งที่ ..........</w:t>
      </w:r>
    </w:p>
    <w:p w:rsidR="00934814" w:rsidRPr="004A6B99" w:rsidRDefault="00934814" w:rsidP="0093481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4A6B99">
        <w:rPr>
          <w:rFonts w:ascii="TH SarabunIT๙" w:hAnsi="TH SarabunIT๙" w:cs="TH SarabunIT๙"/>
          <w:sz w:val="32"/>
          <w:szCs w:val="32"/>
          <w:cs/>
        </w:rPr>
        <w:t>วัน / เดือน / ปี...................................................... เวลา ............ ชั่วโมง</w:t>
      </w:r>
    </w:p>
    <w:p w:rsidR="001E1E49" w:rsidRPr="004A6B99" w:rsidRDefault="00934814" w:rsidP="0093481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4A6B99">
        <w:rPr>
          <w:rFonts w:ascii="TH SarabunIT๙" w:hAnsi="TH SarabunIT๙" w:cs="TH SarabunIT๙"/>
          <w:sz w:val="32"/>
          <w:szCs w:val="32"/>
          <w:cs/>
        </w:rPr>
        <w:t>สถานที่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</w:p>
    <w:p w:rsidR="00843CC7" w:rsidRPr="004A6B99" w:rsidRDefault="00756BC0" w:rsidP="00756B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6B99">
        <w:rPr>
          <w:rFonts w:ascii="TH SarabunIT๙" w:hAnsi="TH SarabunIT๙" w:cs="TH SarabunIT๙"/>
          <w:sz w:val="32"/>
          <w:szCs w:val="32"/>
          <w:cs/>
        </w:rPr>
        <w:t xml:space="preserve">รายชื่อสมาชิกในกลุ่ม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0"/>
        <w:gridCol w:w="5080"/>
      </w:tblGrid>
      <w:tr w:rsidR="003C79FF" w:rsidRPr="004A6B99" w:rsidTr="00826042">
        <w:tc>
          <w:tcPr>
            <w:tcW w:w="5080" w:type="dxa"/>
          </w:tcPr>
          <w:p w:rsidR="003C79FF" w:rsidRPr="004A6B99" w:rsidRDefault="003C79FF" w:rsidP="003C79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9FF" w:rsidRPr="004A6B99" w:rsidRDefault="003C79FF" w:rsidP="003C79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1. .............................................................................</w:t>
            </w:r>
          </w:p>
        </w:tc>
        <w:tc>
          <w:tcPr>
            <w:tcW w:w="5080" w:type="dxa"/>
          </w:tcPr>
          <w:p w:rsidR="003C79FF" w:rsidRPr="004A6B99" w:rsidRDefault="003C79FF" w:rsidP="003C79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9FF" w:rsidRPr="004A6B99" w:rsidRDefault="003C79FF" w:rsidP="003C79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 .............................................................................</w:t>
            </w:r>
          </w:p>
        </w:tc>
      </w:tr>
      <w:tr w:rsidR="003C79FF" w:rsidRPr="004A6B99" w:rsidTr="00826042">
        <w:tc>
          <w:tcPr>
            <w:tcW w:w="5080" w:type="dxa"/>
          </w:tcPr>
          <w:p w:rsidR="003C79FF" w:rsidRPr="004A6B99" w:rsidRDefault="003C79FF" w:rsidP="003C79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9FF" w:rsidRPr="004A6B99" w:rsidRDefault="003C79FF" w:rsidP="003C79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2. .............................................................................</w:t>
            </w:r>
          </w:p>
        </w:tc>
        <w:tc>
          <w:tcPr>
            <w:tcW w:w="5080" w:type="dxa"/>
          </w:tcPr>
          <w:p w:rsidR="003C79FF" w:rsidRPr="004A6B99" w:rsidRDefault="003C79FF" w:rsidP="003C79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9FF" w:rsidRPr="004A6B99" w:rsidRDefault="003C79FF" w:rsidP="003C79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 .............................................................................</w:t>
            </w:r>
          </w:p>
        </w:tc>
      </w:tr>
      <w:tr w:rsidR="003C79FF" w:rsidRPr="004A6B99" w:rsidTr="00826042">
        <w:tc>
          <w:tcPr>
            <w:tcW w:w="5080" w:type="dxa"/>
          </w:tcPr>
          <w:p w:rsidR="003C79FF" w:rsidRPr="004A6B99" w:rsidRDefault="003C79FF" w:rsidP="003C79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9FF" w:rsidRPr="004A6B99" w:rsidRDefault="003C79FF" w:rsidP="003C79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3. .............................................................................</w:t>
            </w:r>
          </w:p>
        </w:tc>
        <w:tc>
          <w:tcPr>
            <w:tcW w:w="5080" w:type="dxa"/>
          </w:tcPr>
          <w:p w:rsidR="003C79FF" w:rsidRPr="004A6B99" w:rsidRDefault="003C79FF" w:rsidP="003C79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9FF" w:rsidRPr="004A6B99" w:rsidRDefault="003C79FF" w:rsidP="003C79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 .............................................................................</w:t>
            </w:r>
          </w:p>
        </w:tc>
      </w:tr>
    </w:tbl>
    <w:p w:rsidR="00946834" w:rsidRPr="004A6B99" w:rsidRDefault="00946834" w:rsidP="00756B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0165" w:type="dxa"/>
        <w:jc w:val="center"/>
        <w:tblLook w:val="04A0" w:firstRow="1" w:lastRow="0" w:firstColumn="1" w:lastColumn="0" w:noHBand="0" w:noVBand="1"/>
      </w:tblPr>
      <w:tblGrid>
        <w:gridCol w:w="3519"/>
        <w:gridCol w:w="3406"/>
        <w:gridCol w:w="3240"/>
      </w:tblGrid>
      <w:tr w:rsidR="004F18AE" w:rsidRPr="004A6B99" w:rsidTr="00934814">
        <w:trPr>
          <w:jc w:val="center"/>
        </w:trPr>
        <w:tc>
          <w:tcPr>
            <w:tcW w:w="3519" w:type="dxa"/>
            <w:shd w:val="clear" w:color="auto" w:fill="D9D9D9" w:themeFill="background1" w:themeFillShade="D9"/>
          </w:tcPr>
          <w:p w:rsidR="004F18AE" w:rsidRPr="004A6B99" w:rsidRDefault="004F18AE" w:rsidP="00946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ผลที่เกิดขึ้นกับผู้เรียน</w:t>
            </w:r>
          </w:p>
        </w:tc>
        <w:tc>
          <w:tcPr>
            <w:tcW w:w="3406" w:type="dxa"/>
            <w:shd w:val="clear" w:color="auto" w:fill="D9D9D9" w:themeFill="background1" w:themeFillShade="D9"/>
          </w:tcPr>
          <w:p w:rsidR="004F18AE" w:rsidRPr="004A6B99" w:rsidRDefault="004F18AE" w:rsidP="00946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 / อุปสรรค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4F18AE" w:rsidRPr="004A6B99" w:rsidRDefault="004F18AE" w:rsidP="001E1E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สิ่งที่ควรพัฒนาต่อไป</w:t>
            </w:r>
          </w:p>
        </w:tc>
      </w:tr>
      <w:tr w:rsidR="004F18AE" w:rsidRPr="004A6B99" w:rsidTr="00934814">
        <w:trPr>
          <w:jc w:val="center"/>
        </w:trPr>
        <w:tc>
          <w:tcPr>
            <w:tcW w:w="3519" w:type="dxa"/>
          </w:tcPr>
          <w:p w:rsidR="004F18AE" w:rsidRPr="004A6B99" w:rsidRDefault="004F18AE" w:rsidP="00843C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18AE" w:rsidRPr="004A6B99" w:rsidRDefault="004F18AE" w:rsidP="00843C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  <w:p w:rsidR="004F18AE" w:rsidRPr="004A6B99" w:rsidRDefault="004F18AE" w:rsidP="00843C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  <w:p w:rsidR="004F18AE" w:rsidRPr="004A6B99" w:rsidRDefault="004F18AE" w:rsidP="00843C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  <w:p w:rsidR="004F18AE" w:rsidRPr="004A6B99" w:rsidRDefault="004F18AE" w:rsidP="00843C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  <w:p w:rsidR="004F18AE" w:rsidRPr="004A6B99" w:rsidRDefault="004F18AE" w:rsidP="00843C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  <w:p w:rsidR="004F18AE" w:rsidRPr="004A6B99" w:rsidRDefault="004F18AE" w:rsidP="00843C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  <w:p w:rsidR="004F18AE" w:rsidRPr="004A6B99" w:rsidRDefault="004F18AE" w:rsidP="00843C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  <w:p w:rsidR="004F18AE" w:rsidRPr="004A6B99" w:rsidRDefault="004F18AE" w:rsidP="00843C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  <w:p w:rsidR="004F18AE" w:rsidRPr="004A6B99" w:rsidRDefault="004F18AE" w:rsidP="00843C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  <w:p w:rsidR="004F18AE" w:rsidRPr="004A6B99" w:rsidRDefault="004F18AE" w:rsidP="00843C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  <w:p w:rsidR="004F18AE" w:rsidRPr="004A6B99" w:rsidRDefault="004F18AE" w:rsidP="00843C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  <w:p w:rsidR="004F18AE" w:rsidRPr="004A6B99" w:rsidRDefault="004F18AE" w:rsidP="00843C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  <w:p w:rsidR="004F18AE" w:rsidRPr="004A6B99" w:rsidRDefault="004F18AE" w:rsidP="00843C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  <w:p w:rsidR="004F18AE" w:rsidRPr="004A6B99" w:rsidRDefault="004F18AE" w:rsidP="00843C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  <w:p w:rsidR="004F18AE" w:rsidRPr="004A6B99" w:rsidRDefault="004F18AE" w:rsidP="00843C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</w:tc>
        <w:tc>
          <w:tcPr>
            <w:tcW w:w="3406" w:type="dxa"/>
          </w:tcPr>
          <w:p w:rsidR="004F18AE" w:rsidRPr="004A6B99" w:rsidRDefault="004F18AE" w:rsidP="00843C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18AE" w:rsidRPr="004A6B99" w:rsidRDefault="004F18AE" w:rsidP="00843C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  <w:p w:rsidR="004F18AE" w:rsidRPr="004A6B99" w:rsidRDefault="004F18AE" w:rsidP="00843C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  <w:p w:rsidR="004F18AE" w:rsidRPr="004A6B99" w:rsidRDefault="004F18AE" w:rsidP="00843C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  <w:p w:rsidR="004F18AE" w:rsidRPr="004A6B99" w:rsidRDefault="004F18AE" w:rsidP="00843C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  <w:p w:rsidR="004F18AE" w:rsidRPr="004A6B99" w:rsidRDefault="004F18AE" w:rsidP="00843C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  <w:p w:rsidR="004F18AE" w:rsidRPr="004A6B99" w:rsidRDefault="004F18AE" w:rsidP="00843C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  <w:p w:rsidR="004F18AE" w:rsidRPr="004A6B99" w:rsidRDefault="004F18AE" w:rsidP="00843C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  <w:p w:rsidR="004F18AE" w:rsidRPr="004A6B99" w:rsidRDefault="004F18AE" w:rsidP="00843C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  <w:p w:rsidR="004F18AE" w:rsidRPr="004A6B99" w:rsidRDefault="004F18AE" w:rsidP="00843C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  <w:p w:rsidR="004F18AE" w:rsidRPr="004A6B99" w:rsidRDefault="004F18AE" w:rsidP="00843C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  <w:p w:rsidR="004F18AE" w:rsidRPr="004A6B99" w:rsidRDefault="004F18AE" w:rsidP="00843C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  <w:p w:rsidR="004F18AE" w:rsidRPr="004A6B99" w:rsidRDefault="004F18AE" w:rsidP="00843C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  <w:p w:rsidR="004F18AE" w:rsidRPr="004A6B99" w:rsidRDefault="004F18AE" w:rsidP="00843C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  <w:p w:rsidR="004F18AE" w:rsidRPr="004A6B99" w:rsidRDefault="004F18AE" w:rsidP="00843C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  <w:p w:rsidR="004F18AE" w:rsidRPr="004A6B99" w:rsidRDefault="004F18AE" w:rsidP="00843C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  <w:p w:rsidR="004F18AE" w:rsidRPr="004A6B99" w:rsidRDefault="004F18AE" w:rsidP="00843C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</w:tcPr>
          <w:p w:rsidR="004F18AE" w:rsidRPr="004A6B99" w:rsidRDefault="004F18AE" w:rsidP="00843C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18AE" w:rsidRPr="004A6B99" w:rsidRDefault="004F18AE" w:rsidP="00843C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  <w:p w:rsidR="004F18AE" w:rsidRPr="004A6B99" w:rsidRDefault="004F18AE" w:rsidP="00843C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  <w:p w:rsidR="004F18AE" w:rsidRPr="004A6B99" w:rsidRDefault="004F18AE" w:rsidP="00843C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  <w:p w:rsidR="004F18AE" w:rsidRPr="004A6B99" w:rsidRDefault="004F18AE" w:rsidP="00843C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  <w:p w:rsidR="004F18AE" w:rsidRPr="004A6B99" w:rsidRDefault="004F18AE" w:rsidP="00843C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  <w:p w:rsidR="004F18AE" w:rsidRPr="004A6B99" w:rsidRDefault="004F18AE" w:rsidP="00843C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  <w:p w:rsidR="004F18AE" w:rsidRPr="004A6B99" w:rsidRDefault="004F18AE" w:rsidP="00843C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  <w:p w:rsidR="004F18AE" w:rsidRPr="004A6B99" w:rsidRDefault="004F18AE" w:rsidP="00843C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  <w:p w:rsidR="004F18AE" w:rsidRPr="004A6B99" w:rsidRDefault="004F18AE" w:rsidP="00843C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  <w:p w:rsidR="004F18AE" w:rsidRPr="004A6B99" w:rsidRDefault="004F18AE" w:rsidP="00843C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  <w:p w:rsidR="004F18AE" w:rsidRPr="004A6B99" w:rsidRDefault="004F18AE" w:rsidP="00843C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  <w:p w:rsidR="004F18AE" w:rsidRPr="004A6B99" w:rsidRDefault="004F18AE" w:rsidP="00843C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  <w:p w:rsidR="004F18AE" w:rsidRPr="004A6B99" w:rsidRDefault="004F18AE" w:rsidP="00843C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  <w:p w:rsidR="004F18AE" w:rsidRPr="004A6B99" w:rsidRDefault="004F18AE" w:rsidP="00843C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  <w:p w:rsidR="004F18AE" w:rsidRPr="004A6B99" w:rsidRDefault="004F18AE" w:rsidP="00843CC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  <w:p w:rsidR="004F18AE" w:rsidRPr="004A6B99" w:rsidRDefault="004F18AE" w:rsidP="00843C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43CC7" w:rsidRPr="004A6B99" w:rsidRDefault="00843CC7" w:rsidP="001708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43CC7" w:rsidRPr="004A6B99" w:rsidRDefault="00843CC7" w:rsidP="001708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43CC7" w:rsidRPr="004A6B99" w:rsidRDefault="00843CC7" w:rsidP="001708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43CC7" w:rsidRPr="004A6B99" w:rsidRDefault="00843CC7" w:rsidP="001708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34814" w:rsidRDefault="00934814" w:rsidP="0093481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43CC7" w:rsidRPr="004A6B99" w:rsidRDefault="00843CC7" w:rsidP="0093481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43CC7" w:rsidRPr="004A6B99" w:rsidRDefault="00934814" w:rsidP="001708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6B99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71040" behindDoc="0" locked="0" layoutInCell="1" allowOverlap="1" wp14:anchorId="2C32DE86" wp14:editId="368F835C">
            <wp:simplePos x="0" y="0"/>
            <wp:positionH relativeFrom="margin">
              <wp:posOffset>122101</wp:posOffset>
            </wp:positionH>
            <wp:positionV relativeFrom="paragraph">
              <wp:posOffset>12065</wp:posOffset>
            </wp:positionV>
            <wp:extent cx="894009" cy="968829"/>
            <wp:effectExtent l="0" t="0" r="1905" b="3175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611977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99" t="20464" r="12381" b="20093"/>
                    <a:stretch/>
                  </pic:blipFill>
                  <pic:spPr bwMode="auto">
                    <a:xfrm>
                      <a:off x="0" y="0"/>
                      <a:ext cx="894009" cy="968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CC7" w:rsidRPr="004A6B9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9106F6" wp14:editId="31C4D8B2">
                <wp:simplePos x="0" y="0"/>
                <wp:positionH relativeFrom="page">
                  <wp:posOffset>2366608</wp:posOffset>
                </wp:positionH>
                <wp:positionV relativeFrom="paragraph">
                  <wp:posOffset>83185</wp:posOffset>
                </wp:positionV>
                <wp:extent cx="2971800" cy="634701"/>
                <wp:effectExtent l="19050" t="19050" r="19050" b="13335"/>
                <wp:wrapNone/>
                <wp:docPr id="18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63470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723457" id="Rectangle: Rounded Corners 5" o:spid="_x0000_s1026" style="position:absolute;margin-left:186.35pt;margin-top:6.55pt;width:234pt;height:50pt;z-index:2516730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" filled="f" strokecolor="#1f3763 [1604]" strokeweight="2.25pt">
                <v:stroke joinstyle="miter"/>
                <w10:wrap anchorx="page"/>
              </v:roundrect>
            </w:pict>
          </mc:Fallback>
        </mc:AlternateContent>
      </w:r>
    </w:p>
    <w:p w:rsidR="001708B3" w:rsidRPr="004A6B99" w:rsidRDefault="001708B3" w:rsidP="001708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6B99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เอกสารหมายเลข 4</w:t>
      </w:r>
    </w:p>
    <w:p w:rsidR="001708B3" w:rsidRPr="004A6B99" w:rsidRDefault="001708B3" w:rsidP="001708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6B99">
        <w:rPr>
          <w:rFonts w:ascii="TH SarabunIT๙" w:hAnsi="TH SarabunIT๙" w:cs="TH SarabunIT๙"/>
          <w:b/>
          <w:bCs/>
          <w:sz w:val="32"/>
          <w:szCs w:val="32"/>
          <w:cs/>
        </w:rPr>
        <w:t>สรุปผล</w:t>
      </w:r>
    </w:p>
    <w:p w:rsidR="001708B3" w:rsidRPr="004A6B99" w:rsidRDefault="001708B3" w:rsidP="001708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34814" w:rsidRPr="004A6B99" w:rsidRDefault="00934814" w:rsidP="0093481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4A6B99">
        <w:rPr>
          <w:rFonts w:ascii="TH SarabunIT๙" w:hAnsi="TH SarabunIT๙" w:cs="TH SarabunIT๙"/>
          <w:sz w:val="32"/>
          <w:szCs w:val="32"/>
          <w:cs/>
        </w:rPr>
        <w:t>ครั้งที่ ..........</w:t>
      </w:r>
    </w:p>
    <w:p w:rsidR="00934814" w:rsidRPr="004A6B99" w:rsidRDefault="00934814" w:rsidP="0093481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4A6B99">
        <w:rPr>
          <w:rFonts w:ascii="TH SarabunIT๙" w:hAnsi="TH SarabunIT๙" w:cs="TH SarabunIT๙"/>
          <w:sz w:val="32"/>
          <w:szCs w:val="32"/>
          <w:cs/>
        </w:rPr>
        <w:t>วัน / เดือน / ปี...................................................... เวลา ............ ชั่วโมง</w:t>
      </w:r>
    </w:p>
    <w:p w:rsidR="00934814" w:rsidRPr="004A6B99" w:rsidRDefault="00934814" w:rsidP="0093481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4A6B99">
        <w:rPr>
          <w:rFonts w:ascii="TH SarabunIT๙" w:hAnsi="TH SarabunIT๙" w:cs="TH SarabunIT๙"/>
          <w:sz w:val="32"/>
          <w:szCs w:val="32"/>
          <w:cs/>
        </w:rPr>
        <w:t>สถานที่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</w:p>
    <w:p w:rsidR="00934814" w:rsidRPr="004A6B99" w:rsidRDefault="00934814" w:rsidP="009348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6B99">
        <w:rPr>
          <w:rFonts w:ascii="TH SarabunIT๙" w:hAnsi="TH SarabunIT๙" w:cs="TH SarabunIT๙"/>
          <w:sz w:val="32"/>
          <w:szCs w:val="32"/>
          <w:cs/>
        </w:rPr>
        <w:t xml:space="preserve">รายชื่อสมาชิกในกลุ่ม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0"/>
        <w:gridCol w:w="5080"/>
      </w:tblGrid>
      <w:tr w:rsidR="003C79FF" w:rsidRPr="004A6B99" w:rsidTr="00826042">
        <w:tc>
          <w:tcPr>
            <w:tcW w:w="5080" w:type="dxa"/>
          </w:tcPr>
          <w:p w:rsidR="003C79FF" w:rsidRPr="004A6B99" w:rsidRDefault="003C79FF" w:rsidP="003C79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9FF" w:rsidRPr="004A6B99" w:rsidRDefault="003C79FF" w:rsidP="003C79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1. .............................................................................</w:t>
            </w:r>
          </w:p>
        </w:tc>
        <w:tc>
          <w:tcPr>
            <w:tcW w:w="5080" w:type="dxa"/>
          </w:tcPr>
          <w:p w:rsidR="003C79FF" w:rsidRPr="004A6B99" w:rsidRDefault="003C79FF" w:rsidP="003C79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9FF" w:rsidRPr="004A6B99" w:rsidRDefault="003C79FF" w:rsidP="003C79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 .............................................................................</w:t>
            </w:r>
          </w:p>
        </w:tc>
      </w:tr>
      <w:tr w:rsidR="003C79FF" w:rsidRPr="004A6B99" w:rsidTr="00826042">
        <w:tc>
          <w:tcPr>
            <w:tcW w:w="5080" w:type="dxa"/>
          </w:tcPr>
          <w:p w:rsidR="003C79FF" w:rsidRPr="004A6B99" w:rsidRDefault="003C79FF" w:rsidP="003C79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9FF" w:rsidRPr="004A6B99" w:rsidRDefault="003C79FF" w:rsidP="003C79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2. .............................................................................</w:t>
            </w:r>
          </w:p>
        </w:tc>
        <w:tc>
          <w:tcPr>
            <w:tcW w:w="5080" w:type="dxa"/>
          </w:tcPr>
          <w:p w:rsidR="003C79FF" w:rsidRPr="004A6B99" w:rsidRDefault="003C79FF" w:rsidP="003C79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9FF" w:rsidRPr="004A6B99" w:rsidRDefault="003C79FF" w:rsidP="003C79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 .............................................................................</w:t>
            </w:r>
          </w:p>
        </w:tc>
      </w:tr>
      <w:tr w:rsidR="003C79FF" w:rsidRPr="004A6B99" w:rsidTr="00826042">
        <w:tc>
          <w:tcPr>
            <w:tcW w:w="5080" w:type="dxa"/>
          </w:tcPr>
          <w:p w:rsidR="003C79FF" w:rsidRPr="004A6B99" w:rsidRDefault="003C79FF" w:rsidP="003C79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9FF" w:rsidRPr="004A6B99" w:rsidRDefault="003C79FF" w:rsidP="003C79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3. .............................................................................</w:t>
            </w:r>
          </w:p>
        </w:tc>
        <w:tc>
          <w:tcPr>
            <w:tcW w:w="5080" w:type="dxa"/>
          </w:tcPr>
          <w:p w:rsidR="003C79FF" w:rsidRPr="004A6B99" w:rsidRDefault="003C79FF" w:rsidP="003C79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9FF" w:rsidRPr="004A6B99" w:rsidRDefault="003C79FF" w:rsidP="003C79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A6B99">
              <w:rPr>
                <w:rFonts w:ascii="TH SarabunIT๙" w:hAnsi="TH SarabunIT๙" w:cs="TH SarabunIT๙"/>
                <w:sz w:val="32"/>
                <w:szCs w:val="32"/>
                <w:cs/>
              </w:rPr>
              <w:t>. .............................................................................</w:t>
            </w:r>
          </w:p>
        </w:tc>
      </w:tr>
    </w:tbl>
    <w:p w:rsidR="00756BC0" w:rsidRPr="004A6B99" w:rsidRDefault="00756BC0" w:rsidP="00934814">
      <w:pPr>
        <w:rPr>
          <w:rFonts w:ascii="TH SarabunIT๙" w:hAnsi="TH SarabunIT๙" w:cs="TH SarabunIT๙"/>
          <w:sz w:val="32"/>
          <w:szCs w:val="32"/>
        </w:rPr>
      </w:pPr>
    </w:p>
    <w:p w:rsidR="00756BC0" w:rsidRPr="004A6B99" w:rsidRDefault="00DC4637" w:rsidP="00DC463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A6B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="001708B3" w:rsidRPr="004A6B99">
        <w:rPr>
          <w:rFonts w:ascii="TH SarabunIT๙" w:hAnsi="TH SarabunIT๙" w:cs="TH SarabunIT๙"/>
          <w:b/>
          <w:bCs/>
          <w:sz w:val="32"/>
          <w:szCs w:val="32"/>
          <w:cs/>
        </w:rPr>
        <w:t>สรุปผล</w:t>
      </w:r>
      <w:r w:rsidRPr="004A6B99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</w:t>
      </w:r>
    </w:p>
    <w:p w:rsidR="00B63654" w:rsidRPr="004A6B99" w:rsidRDefault="00DC4637" w:rsidP="001708B3">
      <w:pPr>
        <w:rPr>
          <w:rFonts w:ascii="TH SarabunIT๙" w:hAnsi="TH SarabunIT๙" w:cs="TH SarabunIT๙"/>
          <w:sz w:val="32"/>
          <w:szCs w:val="32"/>
        </w:rPr>
      </w:pPr>
      <w:r w:rsidRPr="004A6B9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63654" w:rsidRPr="004A6B9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4637" w:rsidRPr="004A6B99" w:rsidRDefault="00DC4637" w:rsidP="00DC463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A6B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="00B63654" w:rsidRPr="004A6B99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</w:p>
    <w:p w:rsidR="00B63654" w:rsidRPr="004A6B99" w:rsidRDefault="00B63654" w:rsidP="00B6365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A6B9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3481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</w:t>
      </w:r>
      <w:r w:rsidRPr="004A6B99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:rsidR="00DC4637" w:rsidRPr="004A6B99" w:rsidRDefault="00DC4637" w:rsidP="00DC4637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:rsidR="00DC4637" w:rsidRPr="004A6B99" w:rsidRDefault="00DC4637" w:rsidP="00DC4637">
      <w:pPr>
        <w:pStyle w:val="a9"/>
        <w:rPr>
          <w:rFonts w:ascii="TH SarabunIT๙" w:hAnsi="TH SarabunIT๙" w:cs="TH SarabunIT๙"/>
          <w:sz w:val="32"/>
          <w:szCs w:val="32"/>
        </w:rPr>
      </w:pPr>
      <w:r w:rsidRPr="004A6B99">
        <w:rPr>
          <w:rFonts w:ascii="TH SarabunIT๙" w:hAnsi="TH SarabunIT๙" w:cs="TH SarabunIT๙"/>
          <w:sz w:val="32"/>
          <w:szCs w:val="32"/>
        </w:rPr>
        <w:t xml:space="preserve">   </w:t>
      </w:r>
      <w:r w:rsidRPr="004A6B9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</w:t>
      </w:r>
      <w:r w:rsidR="00843CC7" w:rsidRPr="004A6B99">
        <w:rPr>
          <w:rFonts w:ascii="TH SarabunIT๙" w:hAnsi="TH SarabunIT๙" w:cs="TH SarabunIT๙"/>
          <w:sz w:val="32"/>
          <w:szCs w:val="32"/>
          <w:cs/>
        </w:rPr>
        <w:tab/>
      </w:r>
      <w:r w:rsidR="00843CC7" w:rsidRPr="004A6B99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</w:t>
      </w:r>
      <w:r w:rsidRPr="004A6B99">
        <w:rPr>
          <w:rFonts w:ascii="TH SarabunIT๙" w:hAnsi="TH SarabunIT๙" w:cs="TH SarabunIT๙"/>
          <w:sz w:val="32"/>
          <w:szCs w:val="32"/>
        </w:rPr>
        <w:t xml:space="preserve">        </w:t>
      </w:r>
      <w:r w:rsidRPr="004A6B9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</w:t>
      </w:r>
      <w:r w:rsidR="000473E3" w:rsidRPr="004A6B99">
        <w:rPr>
          <w:rFonts w:ascii="TH SarabunIT๙" w:hAnsi="TH SarabunIT๙" w:cs="TH SarabunIT๙"/>
          <w:sz w:val="32"/>
          <w:szCs w:val="32"/>
          <w:cs/>
        </w:rPr>
        <w:t>ผู้รับรอง</w:t>
      </w:r>
    </w:p>
    <w:p w:rsidR="00DC4637" w:rsidRPr="004A6B99" w:rsidRDefault="00DC4637" w:rsidP="00DC4637">
      <w:pPr>
        <w:pStyle w:val="a9"/>
        <w:rPr>
          <w:rFonts w:ascii="TH SarabunIT๙" w:hAnsi="TH SarabunIT๙" w:cs="TH SarabunIT๙"/>
          <w:sz w:val="32"/>
          <w:szCs w:val="32"/>
        </w:rPr>
      </w:pPr>
      <w:r w:rsidRPr="004A6B99">
        <w:rPr>
          <w:rFonts w:ascii="TH SarabunIT๙" w:hAnsi="TH SarabunIT๙" w:cs="TH SarabunIT๙"/>
          <w:sz w:val="32"/>
          <w:szCs w:val="32"/>
          <w:cs/>
        </w:rPr>
        <w:t xml:space="preserve">    (............</w:t>
      </w:r>
      <w:r w:rsidRPr="004A6B99">
        <w:rPr>
          <w:rFonts w:ascii="TH SarabunIT๙" w:hAnsi="TH SarabunIT๙" w:cs="TH SarabunIT๙"/>
          <w:sz w:val="32"/>
          <w:szCs w:val="32"/>
        </w:rPr>
        <w:t>...</w:t>
      </w:r>
      <w:r w:rsidRPr="004A6B99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4A6B99">
        <w:rPr>
          <w:rFonts w:ascii="TH SarabunIT๙" w:hAnsi="TH SarabunIT๙" w:cs="TH SarabunIT๙"/>
          <w:sz w:val="32"/>
          <w:szCs w:val="32"/>
        </w:rPr>
        <w:t>..</w:t>
      </w:r>
      <w:r w:rsidRPr="004A6B99">
        <w:rPr>
          <w:rFonts w:ascii="TH SarabunIT๙" w:hAnsi="TH SarabunIT๙" w:cs="TH SarabunIT๙"/>
          <w:sz w:val="32"/>
          <w:szCs w:val="32"/>
          <w:cs/>
        </w:rPr>
        <w:t xml:space="preserve">.......................)                                         </w:t>
      </w:r>
      <w:r w:rsidRPr="004A6B99">
        <w:rPr>
          <w:rFonts w:ascii="TH SarabunIT๙" w:hAnsi="TH SarabunIT๙" w:cs="TH SarabunIT๙"/>
          <w:sz w:val="32"/>
          <w:szCs w:val="32"/>
        </w:rPr>
        <w:t xml:space="preserve">  </w:t>
      </w:r>
      <w:r w:rsidR="000473E3" w:rsidRPr="004A6B9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A6B99">
        <w:rPr>
          <w:rFonts w:ascii="TH SarabunIT๙" w:hAnsi="TH SarabunIT๙" w:cs="TH SarabunIT๙"/>
          <w:sz w:val="32"/>
          <w:szCs w:val="32"/>
        </w:rPr>
        <w:t xml:space="preserve">  </w:t>
      </w:r>
      <w:r w:rsidR="000473E3" w:rsidRPr="004A6B99">
        <w:rPr>
          <w:rFonts w:ascii="TH SarabunIT๙" w:hAnsi="TH SarabunIT๙" w:cs="TH SarabunIT๙"/>
          <w:sz w:val="32"/>
          <w:szCs w:val="32"/>
          <w:cs/>
        </w:rPr>
        <w:t xml:space="preserve">           (นาง</w:t>
      </w:r>
      <w:r w:rsidR="00843CC7" w:rsidRPr="004A6B99">
        <w:rPr>
          <w:rFonts w:ascii="TH SarabunIT๙" w:hAnsi="TH SarabunIT๙" w:cs="TH SarabunIT๙"/>
          <w:sz w:val="32"/>
          <w:szCs w:val="32"/>
          <w:cs/>
        </w:rPr>
        <w:t>สาวจารุชา สมศรี</w:t>
      </w:r>
      <w:r w:rsidRPr="004A6B99">
        <w:rPr>
          <w:rFonts w:ascii="TH SarabunIT๙" w:hAnsi="TH SarabunIT๙" w:cs="TH SarabunIT๙"/>
          <w:sz w:val="32"/>
          <w:szCs w:val="32"/>
          <w:cs/>
        </w:rPr>
        <w:t>)</w:t>
      </w:r>
    </w:p>
    <w:p w:rsidR="00DC4637" w:rsidRPr="004A6B99" w:rsidRDefault="00DC4637" w:rsidP="00DC4637">
      <w:pPr>
        <w:pStyle w:val="a9"/>
        <w:rPr>
          <w:rFonts w:ascii="TH SarabunIT๙" w:hAnsi="TH SarabunIT๙" w:cs="TH SarabunIT๙"/>
          <w:sz w:val="32"/>
          <w:szCs w:val="32"/>
        </w:rPr>
      </w:pPr>
      <w:r w:rsidRPr="004A6B99">
        <w:rPr>
          <w:rFonts w:ascii="TH SarabunIT๙" w:hAnsi="TH SarabunIT๙" w:cs="TH SarabunIT๙"/>
          <w:sz w:val="32"/>
          <w:szCs w:val="32"/>
          <w:cs/>
        </w:rPr>
        <w:t xml:space="preserve"> หัวหน้า</w:t>
      </w:r>
      <w:r w:rsidR="00843CC7" w:rsidRPr="004A6B99">
        <w:rPr>
          <w:rFonts w:ascii="TH SarabunIT๙" w:hAnsi="TH SarabunIT๙" w:cs="TH SarabunIT๙"/>
          <w:sz w:val="32"/>
          <w:szCs w:val="32"/>
          <w:cs/>
        </w:rPr>
        <w:t>สายชั้น............</w:t>
      </w:r>
      <w:r w:rsidRPr="004A6B99">
        <w:rPr>
          <w:rFonts w:ascii="TH SarabunIT๙" w:hAnsi="TH SarabunIT๙" w:cs="TH SarabunIT๙"/>
          <w:sz w:val="32"/>
          <w:szCs w:val="32"/>
          <w:cs/>
        </w:rPr>
        <w:t xml:space="preserve">........................                    </w:t>
      </w:r>
      <w:r w:rsidRPr="004A6B99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843CC7" w:rsidRPr="004A6B9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A6B9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A6B99">
        <w:rPr>
          <w:rFonts w:ascii="TH SarabunIT๙" w:hAnsi="TH SarabunIT๙" w:cs="TH SarabunIT๙"/>
          <w:sz w:val="32"/>
          <w:szCs w:val="32"/>
        </w:rPr>
        <w:t xml:space="preserve"> </w:t>
      </w:r>
      <w:r w:rsidRPr="004A6B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3CC7" w:rsidRPr="004A6B99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0473E3" w:rsidRPr="004A6B99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="00843CC7" w:rsidRPr="004A6B99">
        <w:rPr>
          <w:rFonts w:ascii="TH SarabunIT๙" w:hAnsi="TH SarabunIT๙" w:cs="TH SarabunIT๙"/>
          <w:sz w:val="32"/>
          <w:szCs w:val="32"/>
          <w:cs/>
        </w:rPr>
        <w:t>คลองห้า (</w:t>
      </w:r>
      <w:proofErr w:type="spellStart"/>
      <w:r w:rsidR="00843CC7" w:rsidRPr="004A6B99">
        <w:rPr>
          <w:rFonts w:ascii="TH SarabunIT๙" w:hAnsi="TH SarabunIT๙" w:cs="TH SarabunIT๙"/>
          <w:sz w:val="32"/>
          <w:szCs w:val="32"/>
          <w:cs/>
        </w:rPr>
        <w:t>พฤกษ</w:t>
      </w:r>
      <w:proofErr w:type="spellEnd"/>
      <w:r w:rsidR="00843CC7" w:rsidRPr="004A6B99">
        <w:rPr>
          <w:rFonts w:ascii="TH SarabunIT๙" w:hAnsi="TH SarabunIT๙" w:cs="TH SarabunIT๙"/>
          <w:sz w:val="32"/>
          <w:szCs w:val="32"/>
          <w:cs/>
        </w:rPr>
        <w:t>ชัฏฯ)</w:t>
      </w:r>
    </w:p>
    <w:p w:rsidR="00843CC7" w:rsidRPr="004A6B99" w:rsidRDefault="00843CC7" w:rsidP="00DC4637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843CC7" w:rsidRPr="004A6B99" w:rsidRDefault="00843CC7" w:rsidP="00DC4637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843CC7" w:rsidRPr="004A6B99" w:rsidRDefault="00843CC7" w:rsidP="00DC4637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843CC7" w:rsidRPr="004A6B99" w:rsidRDefault="00843CC7" w:rsidP="00DC4637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843CC7" w:rsidRPr="004A6B99" w:rsidRDefault="00843CC7" w:rsidP="00DC4637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B95D5B" w:rsidRPr="004A6B99" w:rsidRDefault="00B95D5B" w:rsidP="00934814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B95D5B" w:rsidRPr="004A6B99" w:rsidRDefault="00B95D5B" w:rsidP="00B95D5B">
      <w:pPr>
        <w:spacing w:after="0" w:line="240" w:lineRule="auto"/>
        <w:jc w:val="center"/>
        <w:textAlignment w:val="baselin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4A6B9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1024585</wp:posOffset>
                </wp:positionH>
                <wp:positionV relativeFrom="paragraph">
                  <wp:posOffset>-100127</wp:posOffset>
                </wp:positionV>
                <wp:extent cx="4411066" cy="885139"/>
                <wp:effectExtent l="0" t="0" r="27940" b="10795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1066" cy="88513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2383C9" id="สี่เหลี่ยมผืนผ้ามุมมน 9" o:spid="_x0000_s1026" style="position:absolute;margin-left:80.7pt;margin-top:-7.9pt;width:347.35pt;height:69.7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" fillcolor="white [3201]" strokecolor="black [3200]" strokeweight="1pt">
                <v:stroke joinstyle="miter"/>
              </v:roundrect>
            </w:pict>
          </mc:Fallback>
        </mc:AlternateContent>
      </w:r>
      <w:r w:rsidRPr="004A6B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ประมวลภาพประกอบการปฏิบัติกิจกรรมชุมชนการเรียนรู้ทางวิชาชีพ </w:t>
      </w:r>
      <w:r w:rsidRPr="004A6B99">
        <w:rPr>
          <w:rFonts w:ascii="TH SarabunIT๙" w:hAnsi="TH SarabunIT๙" w:cs="TH SarabunIT๙"/>
          <w:b/>
          <w:bCs/>
          <w:sz w:val="32"/>
          <w:szCs w:val="32"/>
          <w:cs/>
        </w:rPr>
        <w:br/>
        <w:t>(</w:t>
      </w:r>
      <w:r w:rsidRPr="004A6B99">
        <w:rPr>
          <w:rFonts w:ascii="TH SarabunIT๙" w:hAnsi="TH SarabunIT๙" w:cs="TH SarabunIT๙"/>
          <w:b/>
          <w:bCs/>
          <w:sz w:val="32"/>
          <w:szCs w:val="32"/>
        </w:rPr>
        <w:t>Professional Learning Community: PLC)</w:t>
      </w:r>
    </w:p>
    <w:p w:rsidR="00B95D5B" w:rsidRPr="004A6B99" w:rsidRDefault="00B95D5B" w:rsidP="00B95D5B">
      <w:pPr>
        <w:spacing w:after="0" w:line="240" w:lineRule="auto"/>
        <w:jc w:val="center"/>
        <w:textAlignment w:val="baselin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4A6B99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1/256</w:t>
      </w:r>
      <w:r w:rsidR="00843CC7" w:rsidRPr="004A6B99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4A6B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B95D5B" w:rsidRPr="004A6B99" w:rsidRDefault="00B95D5B" w:rsidP="00DC4637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:rsidR="00DC4637" w:rsidRPr="004A6B99" w:rsidRDefault="00DC4637" w:rsidP="00DC463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DC4637" w:rsidRPr="004A6B99" w:rsidRDefault="00DC4637" w:rsidP="001708B3">
      <w:pPr>
        <w:rPr>
          <w:rFonts w:ascii="TH SarabunIT๙" w:hAnsi="TH SarabunIT๙" w:cs="TH SarabunIT๙"/>
          <w:sz w:val="32"/>
          <w:szCs w:val="32"/>
        </w:rPr>
      </w:pPr>
    </w:p>
    <w:p w:rsidR="00DC4637" w:rsidRPr="004A6B99" w:rsidRDefault="00DC4637" w:rsidP="001708B3">
      <w:pPr>
        <w:rPr>
          <w:rFonts w:ascii="TH SarabunIT๙" w:hAnsi="TH SarabunIT๙" w:cs="TH SarabunIT๙"/>
          <w:sz w:val="32"/>
          <w:szCs w:val="32"/>
        </w:rPr>
      </w:pPr>
    </w:p>
    <w:p w:rsidR="00DC4637" w:rsidRPr="004A6B99" w:rsidRDefault="00DC4637" w:rsidP="001708B3">
      <w:pPr>
        <w:rPr>
          <w:rFonts w:ascii="TH SarabunIT๙" w:hAnsi="TH SarabunIT๙" w:cs="TH SarabunIT๙"/>
          <w:sz w:val="32"/>
          <w:szCs w:val="32"/>
        </w:rPr>
      </w:pPr>
    </w:p>
    <w:p w:rsidR="00DC4637" w:rsidRPr="004A6B99" w:rsidRDefault="00DC4637" w:rsidP="001708B3">
      <w:pPr>
        <w:rPr>
          <w:rFonts w:ascii="TH SarabunIT๙" w:hAnsi="TH SarabunIT๙" w:cs="TH SarabunIT๙"/>
          <w:sz w:val="32"/>
          <w:szCs w:val="32"/>
        </w:rPr>
      </w:pPr>
    </w:p>
    <w:p w:rsidR="00DC4637" w:rsidRPr="004A6B99" w:rsidRDefault="00DC4637" w:rsidP="001708B3">
      <w:pPr>
        <w:rPr>
          <w:rFonts w:ascii="TH SarabunIT๙" w:hAnsi="TH SarabunIT๙" w:cs="TH SarabunIT๙"/>
          <w:sz w:val="32"/>
          <w:szCs w:val="32"/>
        </w:rPr>
      </w:pPr>
    </w:p>
    <w:p w:rsidR="00DC4637" w:rsidRPr="004A6B99" w:rsidRDefault="00DC4637" w:rsidP="001708B3">
      <w:pPr>
        <w:rPr>
          <w:rFonts w:ascii="TH SarabunIT๙" w:hAnsi="TH SarabunIT๙" w:cs="TH SarabunIT๙"/>
          <w:sz w:val="32"/>
          <w:szCs w:val="32"/>
        </w:rPr>
      </w:pPr>
    </w:p>
    <w:p w:rsidR="00DC4637" w:rsidRPr="004A6B99" w:rsidRDefault="00DC4637" w:rsidP="001708B3">
      <w:pPr>
        <w:rPr>
          <w:rFonts w:ascii="TH SarabunIT๙" w:hAnsi="TH SarabunIT๙" w:cs="TH SarabunIT๙"/>
          <w:sz w:val="32"/>
          <w:szCs w:val="32"/>
        </w:rPr>
      </w:pPr>
    </w:p>
    <w:p w:rsidR="00DC4637" w:rsidRPr="004A6B99" w:rsidRDefault="00DC4637" w:rsidP="001708B3">
      <w:pPr>
        <w:rPr>
          <w:rFonts w:ascii="TH SarabunIT๙" w:hAnsi="TH SarabunIT๙" w:cs="TH SarabunIT๙"/>
          <w:sz w:val="32"/>
          <w:szCs w:val="32"/>
        </w:rPr>
      </w:pPr>
    </w:p>
    <w:p w:rsidR="00DC4637" w:rsidRPr="004A6B99" w:rsidRDefault="00DC4637" w:rsidP="001708B3">
      <w:pPr>
        <w:rPr>
          <w:rFonts w:ascii="TH SarabunIT๙" w:hAnsi="TH SarabunIT๙" w:cs="TH SarabunIT๙"/>
          <w:sz w:val="32"/>
          <w:szCs w:val="32"/>
        </w:rPr>
      </w:pPr>
    </w:p>
    <w:p w:rsidR="00DC4637" w:rsidRPr="004A6B99" w:rsidRDefault="00DC4637" w:rsidP="001708B3">
      <w:pPr>
        <w:rPr>
          <w:rFonts w:ascii="TH SarabunIT๙" w:hAnsi="TH SarabunIT๙" w:cs="TH SarabunIT๙"/>
          <w:sz w:val="32"/>
          <w:szCs w:val="32"/>
        </w:rPr>
      </w:pPr>
    </w:p>
    <w:p w:rsidR="00DC4637" w:rsidRPr="004A6B99" w:rsidRDefault="00DC4637" w:rsidP="00DC4637">
      <w:pPr>
        <w:rPr>
          <w:rFonts w:ascii="TH SarabunIT๙" w:hAnsi="TH SarabunIT๙" w:cs="TH SarabunIT๙"/>
          <w:sz w:val="32"/>
          <w:szCs w:val="32"/>
        </w:rPr>
      </w:pPr>
    </w:p>
    <w:p w:rsidR="00DC4637" w:rsidRPr="004A6B99" w:rsidRDefault="00DC4637" w:rsidP="001708B3">
      <w:pPr>
        <w:rPr>
          <w:rFonts w:ascii="TH SarabunIT๙" w:hAnsi="TH SarabunIT๙" w:cs="TH SarabunIT๙"/>
          <w:sz w:val="32"/>
          <w:szCs w:val="32"/>
        </w:rPr>
      </w:pPr>
    </w:p>
    <w:p w:rsidR="00756BC0" w:rsidRPr="004A6B99" w:rsidRDefault="00756BC0">
      <w:pPr>
        <w:rPr>
          <w:rFonts w:ascii="TH SarabunIT๙" w:hAnsi="TH SarabunIT๙" w:cs="TH SarabunIT๙"/>
          <w:sz w:val="32"/>
          <w:szCs w:val="32"/>
        </w:rPr>
      </w:pPr>
    </w:p>
    <w:p w:rsidR="001708B3" w:rsidRPr="004A6B99" w:rsidRDefault="001708B3">
      <w:pPr>
        <w:rPr>
          <w:rFonts w:ascii="TH SarabunIT๙" w:hAnsi="TH SarabunIT๙" w:cs="TH SarabunIT๙"/>
          <w:sz w:val="32"/>
          <w:szCs w:val="32"/>
        </w:rPr>
      </w:pPr>
    </w:p>
    <w:p w:rsidR="001708B3" w:rsidRPr="004A6B99" w:rsidRDefault="001708B3">
      <w:pPr>
        <w:rPr>
          <w:rFonts w:ascii="TH SarabunIT๙" w:hAnsi="TH SarabunIT๙" w:cs="TH SarabunIT๙"/>
          <w:sz w:val="32"/>
          <w:szCs w:val="32"/>
        </w:rPr>
      </w:pPr>
    </w:p>
    <w:p w:rsidR="001708B3" w:rsidRPr="004A6B99" w:rsidRDefault="001708B3">
      <w:pPr>
        <w:rPr>
          <w:rFonts w:ascii="TH SarabunIT๙" w:hAnsi="TH SarabunIT๙" w:cs="TH SarabunIT๙"/>
          <w:sz w:val="32"/>
          <w:szCs w:val="32"/>
        </w:rPr>
      </w:pPr>
    </w:p>
    <w:sectPr w:rsidR="001708B3" w:rsidRPr="004A6B99" w:rsidSect="00C43FAB">
      <w:footerReference w:type="default" r:id="rId11"/>
      <w:pgSz w:w="11906" w:h="16838" w:code="9"/>
      <w:pgMar w:top="630" w:right="746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5D9" w:rsidRDefault="002F75D9" w:rsidP="00716A94">
      <w:pPr>
        <w:spacing w:after="0" w:line="240" w:lineRule="auto"/>
      </w:pPr>
      <w:r>
        <w:separator/>
      </w:r>
    </w:p>
  </w:endnote>
  <w:endnote w:type="continuationSeparator" w:id="0">
    <w:p w:rsidR="002F75D9" w:rsidRDefault="002F75D9" w:rsidP="0071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DAF" w:rsidRDefault="00902DAF">
    <w:pPr>
      <w:pStyle w:val="a7"/>
    </w:pPr>
  </w:p>
  <w:p w:rsidR="00902DAF" w:rsidRDefault="00902D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5D9" w:rsidRDefault="002F75D9" w:rsidP="00716A94">
      <w:pPr>
        <w:spacing w:after="0" w:line="240" w:lineRule="auto"/>
      </w:pPr>
      <w:r>
        <w:separator/>
      </w:r>
    </w:p>
  </w:footnote>
  <w:footnote w:type="continuationSeparator" w:id="0">
    <w:p w:rsidR="002F75D9" w:rsidRDefault="002F75D9" w:rsidP="00716A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E4B"/>
    <w:rsid w:val="00004847"/>
    <w:rsid w:val="000473E3"/>
    <w:rsid w:val="00080350"/>
    <w:rsid w:val="0016382F"/>
    <w:rsid w:val="001708B3"/>
    <w:rsid w:val="001E1E49"/>
    <w:rsid w:val="00213241"/>
    <w:rsid w:val="00276BD9"/>
    <w:rsid w:val="002A511E"/>
    <w:rsid w:val="002F75D9"/>
    <w:rsid w:val="003C79FF"/>
    <w:rsid w:val="00411FB4"/>
    <w:rsid w:val="004A6B99"/>
    <w:rsid w:val="004E41B2"/>
    <w:rsid w:val="004F18AE"/>
    <w:rsid w:val="004F73DC"/>
    <w:rsid w:val="00505EF7"/>
    <w:rsid w:val="00520780"/>
    <w:rsid w:val="00605E6B"/>
    <w:rsid w:val="00614045"/>
    <w:rsid w:val="00716A94"/>
    <w:rsid w:val="00756BC0"/>
    <w:rsid w:val="007E67AE"/>
    <w:rsid w:val="00843CC7"/>
    <w:rsid w:val="00902DAF"/>
    <w:rsid w:val="00934814"/>
    <w:rsid w:val="00946834"/>
    <w:rsid w:val="00993173"/>
    <w:rsid w:val="00A90BB0"/>
    <w:rsid w:val="00A95422"/>
    <w:rsid w:val="00AB4606"/>
    <w:rsid w:val="00B05998"/>
    <w:rsid w:val="00B16364"/>
    <w:rsid w:val="00B63654"/>
    <w:rsid w:val="00B70354"/>
    <w:rsid w:val="00B92EE6"/>
    <w:rsid w:val="00B95D5B"/>
    <w:rsid w:val="00C43FAB"/>
    <w:rsid w:val="00CA7912"/>
    <w:rsid w:val="00D42E06"/>
    <w:rsid w:val="00D67A72"/>
    <w:rsid w:val="00DB7E4B"/>
    <w:rsid w:val="00DC4637"/>
    <w:rsid w:val="00DF25E6"/>
    <w:rsid w:val="00E14D65"/>
    <w:rsid w:val="00E92057"/>
    <w:rsid w:val="00EA06B6"/>
    <w:rsid w:val="00EF372E"/>
    <w:rsid w:val="00F07C5F"/>
    <w:rsid w:val="00F1130D"/>
    <w:rsid w:val="00F47CF8"/>
    <w:rsid w:val="00F5776F"/>
    <w:rsid w:val="00F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26A82"/>
  <w15:docId w15:val="{2B40B697-189B-45C5-A74E-D7280B66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13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16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16A94"/>
  </w:style>
  <w:style w:type="paragraph" w:styleId="a7">
    <w:name w:val="footer"/>
    <w:basedOn w:val="a"/>
    <w:link w:val="a8"/>
    <w:uiPriority w:val="99"/>
    <w:unhideWhenUsed/>
    <w:rsid w:val="00716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16A94"/>
  </w:style>
  <w:style w:type="paragraph" w:styleId="a9">
    <w:name w:val="No Spacing"/>
    <w:uiPriority w:val="1"/>
    <w:qFormat/>
    <w:rsid w:val="00DC4637"/>
    <w:pPr>
      <w:spacing w:after="0" w:line="240" w:lineRule="auto"/>
    </w:pPr>
    <w:rPr>
      <w:rFonts w:ascii="Calibri" w:eastAsia="Calibri" w:hAnsi="Calibri" w:cs="Cordia New"/>
    </w:rPr>
  </w:style>
  <w:style w:type="paragraph" w:styleId="aa">
    <w:name w:val="Balloon Text"/>
    <w:basedOn w:val="a"/>
    <w:link w:val="ab"/>
    <w:uiPriority w:val="99"/>
    <w:semiHidden/>
    <w:unhideWhenUsed/>
    <w:rsid w:val="00902D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902DA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7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กลุ่มนโยบายและแผน  โรงเรียนวัดเขมาภิรตาราม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1532</Words>
  <Characters>8739</Characters>
  <Application>Microsoft Office Word</Application>
  <DocSecurity>0</DocSecurity>
  <Lines>72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</dc:creator>
  <cp:keywords/>
  <dc:description/>
  <cp:lastModifiedBy>Mr. SupaChai MoungkhaoDang</cp:lastModifiedBy>
  <cp:revision>6</cp:revision>
  <cp:lastPrinted>2018-06-13T10:29:00Z</cp:lastPrinted>
  <dcterms:created xsi:type="dcterms:W3CDTF">2019-05-09T12:49:00Z</dcterms:created>
  <dcterms:modified xsi:type="dcterms:W3CDTF">2019-06-05T12:54:00Z</dcterms:modified>
</cp:coreProperties>
</file>