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D56C6C">
        <w:rPr>
          <w:rFonts w:ascii="TH SarabunIT๙" w:eastAsia="Calibri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6BED61A" wp14:editId="42288C7F">
                <wp:simplePos x="0" y="0"/>
                <wp:positionH relativeFrom="column">
                  <wp:posOffset>-5715</wp:posOffset>
                </wp:positionH>
                <wp:positionV relativeFrom="paragraph">
                  <wp:posOffset>-219075</wp:posOffset>
                </wp:positionV>
                <wp:extent cx="5848350" cy="2876550"/>
                <wp:effectExtent l="0" t="0" r="0" b="0"/>
                <wp:wrapNone/>
                <wp:docPr id="15" name="แผนผังลำดับงาน: กระบวนการ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8765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247" w:rsidRDefault="00F65247" w:rsidP="00A25C2D">
                            <w:pPr>
                              <w:pStyle w:val="NormalParagraphStyle"/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แผนการจัดการเรียนรู้ที่ ๑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กลุ่มสาระการเรียนรู้วิทยาศาสตร์และเทคโนโลยี        รายวิชาวิทยาศาสตร์     รหัสวิชา ว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14101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หน่วยการเรียนรู้ที่ ๑  ความหลากหลายของสิ่งมีชีวิต    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หน่วยย่อยที่ ๑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เรื่อง การจัดกลุ่มสิ่งมีชีวิต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ชั้นประถมศึกษาปีที่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  จำนวน  ๒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คาบ   ครูผู้สอน   </w:t>
                            </w:r>
                            <w:r w:rsidR="00186B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bookmarkStart w:id="0" w:name="_GoBack"/>
                            <w:bookmarkEnd w:id="0"/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ระดับชั้นป.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4/1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สอนวันที่.............เดือน.........................พ.ศ................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ระดับชั้นป.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4/2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สอนวันที่.............เดือน.........................พ.ศ................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ระดับชั้นป.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๓  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สอนวันที่.............เดือน.........................พ.ศ................</w:t>
                            </w:r>
                            <w:r w:rsidRPr="00A25C2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************************************************************************************</w:t>
                            </w:r>
                          </w:p>
                          <w:p w:rsidR="00F65247" w:rsidRDefault="00F65247" w:rsidP="00D80522">
                            <w:pPr>
                              <w:pStyle w:val="NormalParagraphStyle"/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:rsidR="00F65247" w:rsidRDefault="00F65247" w:rsidP="00D80522">
                            <w:pPr>
                              <w:pStyle w:val="NormalParagraphStyle"/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:rsidR="00F65247" w:rsidRPr="0015203C" w:rsidRDefault="00F65247" w:rsidP="00D80522">
                            <w:pPr>
                              <w:pStyle w:val="NormalParagraphStyle"/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**********************************************************************************</w:t>
                            </w:r>
                          </w:p>
                          <w:p w:rsidR="00F65247" w:rsidRPr="00AF7089" w:rsidRDefault="00F65247" w:rsidP="00D80522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15" o:spid="_x0000_s1026" type="#_x0000_t109" style="position:absolute;left:0;text-align:left;margin-left:-.45pt;margin-top:-17.25pt;width:460.5pt;height:226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wh9gIAAP0FAAAOAAAAZHJzL2Uyb0RvYy54bWysVEtu1DAY3iNxB8v7NMk0mUmiplU700FI&#10;BSoVDuBJnIlFYgfbbaYgFqy4ABsQuwqx5bEJt8lR+O1Mp9N2gwAvLP/v1+d/72BVV+iCSsUET7G/&#10;42FEeSZyxpcpfvF87kQYKU14TirBaYovqcIH+w8f7LVNQkeiFFVOJQInXCVtk+JS6yZxXZWVtCZq&#10;RzSUg7AQsiYaSLl0c0la8F5X7sjzxm4rZN5IkVGlgDsbhHjf+i8KmulnRaGoRlWKITdtb2nvhbnd&#10;/T2SLCVpSpat0yB/kUVNGIegG1czogk6l+yeq5plUihR6J1M1K4oCpZRWwNU43t3qjkrSUNtLdAc&#10;1WzapP6f2+zpxalELIfZhRhxUsOM+l/v+u5z33209/e+e993X/ruZ9996DsgP1nOD1BIUN+B7lXf&#10;fbPsr9YIOCC8QuAR2ts2KoEoZ82pNA1SzYnIXirExbQkfEkPpRRtSUkORflG371lYAgFpmjRPhE5&#10;JEfOtbCdXhWyNg6hh2hlB3q5GShdaZQBM4yCaDeEuWcgG0WTcQiEiUGSa/NGKv2IihqZR4qLSrSQ&#10;mNSnA6ZsKHJxovRgdq1uInMxZ1UFfJJU/BYD/A8cSARMjcykZAHxJvbi4+g4CpxgND52Am82cw7n&#10;08AZz/1JONudTacz/62J6wdJyfKcchPmGpx+8GfDX3+TAVYbeCpRsdy4MykpuVxMK4kuCHyOuT3r&#10;5mypubfTsL2DWu6U5I8C72gUO/NxNHGCeRA68cSLHM+Pj+KxF8TBbH67pBPG6b+XhNoUx+EotFPa&#10;SvpObZ4992sjSc00rJ+K1SmONkokMXg85rkdrSasGt5brTDp37QCxn09aIteA9gB+Hq1WIEXg+KF&#10;yC8Bx1IAygCRsDPhUQr5GqMW9k+K1atzIilG1WMOfyH2g8AsLEsE4WQEhNyWLLYlhGfgKsUao+E5&#10;1cOSO28kW5YQybc94uIQ/k/BLJpvslr/Otgxtqj1PjRLbJu2Wjdbe/83AAAA//8DAFBLAwQUAAYA&#10;CAAAACEAxZ+CHN4AAAAJAQAADwAAAGRycy9kb3ducmV2LnhtbEyPwU7DMBBE70j8g7VI3FonTQpt&#10;iFNVSBSuDVy4ufESR8TrKHbT9O9ZTnAarWY087bcza4XE46h86QgXSYgkBpvOmoVfLy/LDYgQtRk&#10;dO8JFVwxwK66vSl1YfyFjjjVsRVcQqHQCmyMQyFlaCw6HZZ+QGLvy49ORz7HVppRX7jc9XKVJA/S&#10;6Y54weoBny023/XZKZjy/fXw+fja5pl5s0k4dKnOaqXu7+b9E4iIc/wLwy8+o0PFTCd/JhNEr2Cx&#10;5SBLlq9BsL9dJSmIk4I83axBVqX8/0H1AwAA//8DAFBLAQItABQABgAIAAAAIQC2gziS/gAAAOEB&#10;AAATAAAAAAAAAAAAAAAAAAAAAABbQ29udGVudF9UeXBlc10ueG1sUEsBAi0AFAAGAAgAAAAhADj9&#10;If/WAAAAlAEAAAsAAAAAAAAAAAAAAAAALwEAAF9yZWxzLy5yZWxzUEsBAi0AFAAGAAgAAAAhACa8&#10;nCH2AgAA/QUAAA4AAAAAAAAAAAAAAAAALgIAAGRycy9lMm9Eb2MueG1sUEsBAi0AFAAGAAgAAAAh&#10;AMWfghzeAAAACQEAAA8AAAAAAAAAAAAAAAAAUAUAAGRycy9kb3ducmV2LnhtbFBLBQYAAAAABAAE&#10;APMAAABbBgAAAAA=&#10;" filled="f" stroked="f">
                <v:textbox>
                  <w:txbxContent>
                    <w:p w:rsidR="00F65247" w:rsidRDefault="00F65247" w:rsidP="00A25C2D">
                      <w:pPr>
                        <w:pStyle w:val="NormalParagraphStyle"/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40"/>
                          <w:szCs w:val="40"/>
                          <w:cs/>
                        </w:rPr>
                        <w:t>แผนการจัดการเรียนรู้ที่ ๑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br/>
                        <w:t xml:space="preserve">กลุ่มสาระการเรียนรู้วิทยาศาสตร์และเทคโนโลยี        รายวิชาวิทยาศาสตร์     รหัสวิชา ว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t>14101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 xml:space="preserve">หน่วยการเรียนรู้ที่ ๑  ความหลากหลายของสิ่งมีชีวิต    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br/>
                        <w:t xml:space="preserve">หน่วยย่อยที่ ๑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เรื่อง การจัดกลุ่มสิ่งมีชีวิต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br/>
                        <w:t xml:space="preserve"> ชั้นประถมศึกษาปีที่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4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 xml:space="preserve">   จำนวน  ๒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 xml:space="preserve">คาบ   ครูผู้สอน   </w:t>
                      </w:r>
                      <w:r w:rsidR="00186B16">
                        <w:rPr>
                          <w:rFonts w:ascii="TH SarabunIT๙" w:hAnsi="TH SarabunIT๙" w:cs="TH SarabunIT๙" w:hint="cs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bookmarkStart w:id="1" w:name="_GoBack"/>
                      <w:bookmarkEnd w:id="1"/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br/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ระดับชั้นป.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4/1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สอนวันที่.............เดือน.........................พ.ศ................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br/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ระดับชั้นป.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4/2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สอนวันที่.............เดือน.........................พ.ศ................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ระดับชั้นป.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๓  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สอนวันที่.............เดือน.........................พ.ศ................</w:t>
                      </w:r>
                      <w:r w:rsidRPr="00A25C2D">
                        <w:rPr>
                          <w:rFonts w:ascii="TH SarabunIT๙" w:hAnsi="TH SarabunIT๙" w:cs="TH SarabunIT๙"/>
                          <w:b/>
                          <w:bCs/>
                          <w:color w:val="33333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</w:rPr>
                        <w:t>************************************************************************************</w:t>
                      </w:r>
                    </w:p>
                    <w:p w:rsidR="00F65247" w:rsidRDefault="00F65247" w:rsidP="00D80522">
                      <w:pPr>
                        <w:pStyle w:val="NormalParagraphStyle"/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</w:p>
                    <w:p w:rsidR="00F65247" w:rsidRDefault="00F65247" w:rsidP="00D80522">
                      <w:pPr>
                        <w:pStyle w:val="NormalParagraphStyle"/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</w:p>
                    <w:p w:rsidR="00F65247" w:rsidRPr="0015203C" w:rsidRDefault="00F65247" w:rsidP="00D80522">
                      <w:pPr>
                        <w:pStyle w:val="NormalParagraphStyle"/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333333"/>
                          <w:sz w:val="32"/>
                          <w:szCs w:val="32"/>
                        </w:rPr>
                        <w:t>**********************************************************************************</w:t>
                      </w:r>
                    </w:p>
                    <w:p w:rsidR="00F65247" w:rsidRPr="00AF7089" w:rsidRDefault="00F65247" w:rsidP="00D80522">
                      <w:pPr>
                        <w:spacing w:line="36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6C6C">
        <w:rPr>
          <w:rFonts w:ascii="TH SarabunIT๙" w:eastAsia="Calibri" w:hAnsi="TH SarabunIT๙" w:cs="TH SarabunIT๙"/>
          <w:b/>
          <w:bCs/>
          <w:sz w:val="44"/>
          <w:szCs w:val="44"/>
        </w:rPr>
        <w:br/>
      </w:r>
    </w:p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D80522" w:rsidRPr="00D56C6C" w:rsidRDefault="00D80522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</w:p>
    <w:p w:rsidR="000F1FF1" w:rsidRPr="00D56C6C" w:rsidRDefault="001D3EE7" w:rsidP="000F1FF1">
      <w:pPr>
        <w:tabs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r w:rsidRPr="00D56C6C">
        <w:rPr>
          <w:rFonts w:ascii="TH SarabunIT๙" w:eastAsia="Calibri" w:hAnsi="TH SarabunIT๙" w:cs="TH SarabunIT๙"/>
          <w:b/>
          <w:bCs/>
          <w:sz w:val="44"/>
          <w:szCs w:val="44"/>
        </w:rPr>
        <w:t>*************************************************************</w:t>
      </w:r>
    </w:p>
    <w:p w:rsidR="00B526C8" w:rsidRPr="00D56C6C" w:rsidRDefault="00B526C8" w:rsidP="00B526C8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มาตรฐาน</w:t>
      </w:r>
      <w:r w:rsidR="00BB4F94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การเรียนรู้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/ตัวชี้วัด</w:t>
      </w:r>
    </w:p>
    <w:p w:rsidR="0089210A" w:rsidRPr="00D56C6C" w:rsidRDefault="00B526C8" w:rsidP="0089210A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ab/>
      </w:r>
      <w:r w:rsidR="00292862" w:rsidRPr="00D56C6C">
        <w:rPr>
          <w:rFonts w:ascii="TH SarabunIT๙" w:hAnsi="TH SarabunIT๙" w:cs="TH SarabunIT๙"/>
          <w:noProof/>
          <w:sz w:val="32"/>
          <w:szCs w:val="32"/>
          <w:shd w:val="clear" w:color="auto" w:fill="FFFFFF" w:themeFill="background1"/>
          <w:cs/>
        </w:rPr>
        <w:t xml:space="preserve">ว </w:t>
      </w:r>
      <w:r w:rsidR="00BB4F94" w:rsidRPr="00D56C6C">
        <w:rPr>
          <w:rFonts w:ascii="TH SarabunIT๙" w:hAnsi="TH SarabunIT๙" w:cs="TH SarabunIT๙"/>
          <w:noProof/>
          <w:sz w:val="32"/>
          <w:szCs w:val="32"/>
          <w:shd w:val="clear" w:color="auto" w:fill="FFFFFF" w:themeFill="background1"/>
        </w:rPr>
        <w:t>1</w:t>
      </w:r>
      <w:r w:rsidR="00292862" w:rsidRPr="00D56C6C">
        <w:rPr>
          <w:rFonts w:ascii="TH SarabunIT๙" w:hAnsi="TH SarabunIT๙" w:cs="TH SarabunIT๙"/>
          <w:noProof/>
          <w:sz w:val="32"/>
          <w:szCs w:val="32"/>
          <w:shd w:val="clear" w:color="auto" w:fill="FFFFFF" w:themeFill="background1"/>
          <w:cs/>
        </w:rPr>
        <w:t>.</w:t>
      </w:r>
      <w:r w:rsidR="0089210A" w:rsidRPr="00D56C6C">
        <w:rPr>
          <w:rFonts w:ascii="TH SarabunIT๙" w:hAnsi="TH SarabunIT๙" w:cs="TH SarabunIT๙"/>
          <w:noProof/>
          <w:sz w:val="32"/>
          <w:szCs w:val="32"/>
          <w:shd w:val="clear" w:color="auto" w:fill="FFFFFF" w:themeFill="background1"/>
        </w:rPr>
        <w:t>3</w:t>
      </w:r>
      <w:r w:rsidR="00292862" w:rsidRPr="00D56C6C">
        <w:rPr>
          <w:rFonts w:ascii="TH SarabunIT๙" w:hAnsi="TH SarabunIT๙" w:cs="TH SarabunIT๙"/>
          <w:noProof/>
          <w:sz w:val="32"/>
          <w:szCs w:val="32"/>
          <w:shd w:val="clear" w:color="auto" w:fill="FFFFFF" w:themeFill="background1"/>
          <w:cs/>
        </w:rPr>
        <w:t xml:space="preserve"> </w:t>
      </w:r>
      <w:r w:rsidR="00292862" w:rsidRPr="00D56C6C">
        <w:rPr>
          <w:rFonts w:ascii="TH SarabunIT๙" w:eastAsia="Calibri" w:hAnsi="TH SarabunIT๙" w:cs="TH SarabunIT๙"/>
          <w:sz w:val="32"/>
          <w:szCs w:val="32"/>
          <w:cs/>
        </w:rPr>
        <w:t>ป.</w:t>
      </w:r>
      <w:r w:rsidR="00292862" w:rsidRPr="00D56C6C">
        <w:rPr>
          <w:rFonts w:ascii="TH SarabunIT๙" w:eastAsia="Calibri" w:hAnsi="TH SarabunIT๙" w:cs="TH SarabunIT๙"/>
          <w:sz w:val="32"/>
          <w:szCs w:val="32"/>
        </w:rPr>
        <w:t>4</w:t>
      </w:r>
      <w:r w:rsidR="0089210A" w:rsidRPr="00D56C6C">
        <w:rPr>
          <w:rFonts w:ascii="TH SarabunIT๙" w:eastAsia="Calibri" w:hAnsi="TH SarabunIT๙" w:cs="TH SarabunIT๙"/>
          <w:sz w:val="32"/>
          <w:szCs w:val="32"/>
          <w:cs/>
        </w:rPr>
        <w:t>/1 จำแนกสิ่งมีชีวิตโดยใช้ความเหมือนและความแตกต่างของลักษณะของสิ่งมีชีวิต</w:t>
      </w:r>
    </w:p>
    <w:p w:rsidR="00B526C8" w:rsidRPr="00D56C6C" w:rsidRDefault="0089210A" w:rsidP="00A25C2D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ออกเป็นกลุ่มพืช กลุ่มสัตว์ และกลุ่มที่ไม่ใช่พืชและสัตว์</w:t>
      </w:r>
      <w:r w:rsidR="00A25C2D" w:rsidRPr="00D56C6C">
        <w:rPr>
          <w:rFonts w:ascii="TH SarabunIT๙" w:eastAsia="Calibri" w:hAnsi="TH SarabunIT๙" w:cs="TH SarabunIT๙"/>
          <w:color w:val="FFFFFF"/>
          <w:sz w:val="32"/>
          <w:szCs w:val="32"/>
        </w:rPr>
        <w:br/>
      </w:r>
    </w:p>
    <w:p w:rsidR="00391828" w:rsidRPr="00D56C6C" w:rsidRDefault="00391828" w:rsidP="00391828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สาระสำคัญ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ความคิดรวบยอด</w:t>
      </w:r>
    </w:p>
    <w:p w:rsidR="00391828" w:rsidRPr="00D56C6C" w:rsidRDefault="00391828" w:rsidP="00391828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สิ่งมีชีวิตรอบตัวเรามีหลายชนิด ซึ่งสิ่งมีชีวิตแต่ละชนิดจะมีลักษณะสำคัญบางอย่างเหมือนกัน และมีลักษณะสำคัญบางอย่างแตกต่างกันไป โดยเราสามารถใช้ความเหมือนและความแตกต่างของลักษณะต่างๆ ของสิ่งมีชีวิต มาจัดกลุ่มสิ่งมีชีวิตออกจากกันได้ </w:t>
      </w:r>
      <w:r w:rsidRPr="00D56C6C">
        <w:rPr>
          <w:rFonts w:ascii="TH SarabunIT๙" w:hAnsi="TH SarabunIT๙" w:cs="TH SarabunIT๙"/>
          <w:sz w:val="32"/>
          <w:szCs w:val="32"/>
        </w:rPr>
        <w:t>3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กลุ่ม คือ กลุ่มพืช กลุ่มสัตว์ และกลุ่มที่ไม่ใช่พืชและสัตว์</w:t>
      </w:r>
    </w:p>
    <w:p w:rsidR="00292862" w:rsidRPr="00D56C6C" w:rsidRDefault="00292862" w:rsidP="00B526C8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12264C" w:rsidRPr="00D56C6C" w:rsidRDefault="00391828" w:rsidP="00BB7A87">
      <w:pPr>
        <w:tabs>
          <w:tab w:val="left" w:pos="284"/>
          <w:tab w:val="left" w:pos="567"/>
          <w:tab w:val="left" w:pos="405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จุดประสงค์การเรียนรู้</w:t>
      </w:r>
    </w:p>
    <w:p w:rsidR="0012264C" w:rsidRPr="00D56C6C" w:rsidRDefault="0012264C" w:rsidP="001653AF">
      <w:pPr>
        <w:pStyle w:val="ListParagraph"/>
        <w:numPr>
          <w:ilvl w:val="0"/>
          <w:numId w:val="3"/>
        </w:numPr>
        <w:tabs>
          <w:tab w:val="left" w:pos="284"/>
          <w:tab w:val="left" w:pos="567"/>
          <w:tab w:val="left" w:pos="405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สังเกตและบรรยายลักษณะของสิ่งมีชีวิตแต่ละกลุ่มได้ (</w:t>
      </w:r>
      <w:r w:rsidRPr="00D56C6C">
        <w:rPr>
          <w:rFonts w:ascii="TH SarabunIT๙" w:eastAsia="Calibri" w:hAnsi="TH SarabunIT๙" w:cs="TH SarabunIT๙"/>
          <w:sz w:val="32"/>
          <w:szCs w:val="32"/>
        </w:rPr>
        <w:t>K)</w:t>
      </w:r>
    </w:p>
    <w:p w:rsidR="0012264C" w:rsidRPr="00D56C6C" w:rsidRDefault="0012264C" w:rsidP="001653AF">
      <w:pPr>
        <w:pStyle w:val="ListParagraph"/>
        <w:numPr>
          <w:ilvl w:val="0"/>
          <w:numId w:val="3"/>
        </w:numPr>
        <w:tabs>
          <w:tab w:val="left" w:pos="284"/>
          <w:tab w:val="left" w:pos="567"/>
          <w:tab w:val="left" w:pos="405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เปรียบเทียบความเหมือนและความแตกต่าง</w:t>
      </w:r>
      <w:r w:rsidR="00AC15C3" w:rsidRPr="00D56C6C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ลักษณะ</w:t>
      </w:r>
      <w:r w:rsidR="00AC15C3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ต่างๆ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ของสิ่งมีชีวิตแต่ละกลุ่มได้ (</w:t>
      </w: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P) </w:t>
      </w:r>
    </w:p>
    <w:p w:rsidR="0012264C" w:rsidRPr="00D56C6C" w:rsidRDefault="0012264C" w:rsidP="001653AF">
      <w:pPr>
        <w:pStyle w:val="ListParagraph"/>
        <w:numPr>
          <w:ilvl w:val="0"/>
          <w:numId w:val="3"/>
        </w:numPr>
        <w:tabs>
          <w:tab w:val="left" w:pos="284"/>
          <w:tab w:val="left" w:pos="567"/>
          <w:tab w:val="left" w:pos="405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จำแนกสิ่งมีชีวิตออกเป็นกลุ่มโดยใช้ความเหมือนและความแตกต่างของลักษณะสิ่งมีชีวิตเป็นเกณฑ์ได้ (</w:t>
      </w:r>
      <w:r w:rsidRPr="00D56C6C">
        <w:rPr>
          <w:rFonts w:ascii="TH SarabunIT๙" w:eastAsia="Calibri" w:hAnsi="TH SarabunIT๙" w:cs="TH SarabunIT๙"/>
          <w:sz w:val="32"/>
          <w:szCs w:val="32"/>
        </w:rPr>
        <w:t>P)</w:t>
      </w:r>
    </w:p>
    <w:p w:rsidR="0085258D" w:rsidRPr="00D56C6C" w:rsidRDefault="0012264C" w:rsidP="001653AF">
      <w:pPr>
        <w:pStyle w:val="ListParagraph"/>
        <w:numPr>
          <w:ilvl w:val="0"/>
          <w:numId w:val="3"/>
        </w:numPr>
        <w:tabs>
          <w:tab w:val="left" w:pos="284"/>
          <w:tab w:val="left" w:pos="567"/>
          <w:tab w:val="left" w:pos="405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มีความสนใจใฝ่เรียนรู้และมุ่งมั่นในการทำงาน</w:t>
      </w:r>
      <w:r w:rsidR="0085258D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85258D" w:rsidRPr="00D56C6C">
        <w:rPr>
          <w:rFonts w:ascii="TH SarabunIT๙" w:eastAsia="Calibri" w:hAnsi="TH SarabunIT๙" w:cs="TH SarabunIT๙"/>
          <w:sz w:val="32"/>
          <w:szCs w:val="32"/>
        </w:rPr>
        <w:t>A)</w:t>
      </w:r>
    </w:p>
    <w:p w:rsidR="0085258D" w:rsidRPr="00D56C6C" w:rsidRDefault="0085258D" w:rsidP="00B526C8">
      <w:pPr>
        <w:tabs>
          <w:tab w:val="left" w:pos="284"/>
          <w:tab w:val="left" w:pos="1134"/>
          <w:tab w:val="left" w:pos="212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A02EA" w:rsidRPr="00D56C6C" w:rsidRDefault="00391828" w:rsidP="008A02EA">
      <w:pPr>
        <w:tabs>
          <w:tab w:val="left" w:pos="284"/>
          <w:tab w:val="left" w:pos="1134"/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สาระการเรียนรู้</w:t>
      </w:r>
      <w:r w:rsidR="008F2F73" w:rsidRPr="00D56C6C">
        <w:rPr>
          <w:rFonts w:ascii="TH SarabunIT๙" w:eastAsia="Calibri" w:hAnsi="TH SarabunIT๙" w:cs="TH SarabunIT๙"/>
          <w:sz w:val="36"/>
          <w:szCs w:val="36"/>
        </w:rPr>
        <w:br/>
        <w:t xml:space="preserve">         </w:t>
      </w:r>
      <w:r w:rsidR="00852703" w:rsidRPr="00D56C6C">
        <w:rPr>
          <w:rFonts w:ascii="TH SarabunIT๙" w:eastAsia="Calibri" w:hAnsi="TH SarabunIT๙" w:cs="TH SarabunIT๙"/>
          <w:sz w:val="36"/>
          <w:szCs w:val="36"/>
          <w:cs/>
        </w:rPr>
        <w:tab/>
      </w:r>
      <w:proofErr w:type="gramStart"/>
      <w:r w:rsidR="008F2F73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๔.๑  ความรู้</w:t>
      </w:r>
      <w:proofErr w:type="gramEnd"/>
      <w:r w:rsidR="0085270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852703" w:rsidRPr="00D56C6C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9E145F">
        <w:rPr>
          <w:rFonts w:ascii="TH SarabunIT๙" w:hAnsi="TH SarabunIT๙" w:cs="TH SarabunIT๙"/>
          <w:sz w:val="32"/>
          <w:szCs w:val="32"/>
        </w:rPr>
        <w:t xml:space="preserve">     </w:t>
      </w:r>
      <w:r w:rsidR="00852703" w:rsidRPr="00D56C6C">
        <w:rPr>
          <w:rFonts w:ascii="TH SarabunIT๙" w:hAnsi="TH SarabunIT๙" w:cs="TH SarabunIT๙"/>
          <w:sz w:val="32"/>
          <w:szCs w:val="32"/>
        </w:rPr>
        <w:t xml:space="preserve"> </w:t>
      </w:r>
      <w:r w:rsidR="00852703" w:rsidRPr="00D56C6C">
        <w:rPr>
          <w:rFonts w:ascii="TH SarabunIT๙" w:hAnsi="TH SarabunIT๙" w:cs="TH SarabunIT๙"/>
          <w:sz w:val="32"/>
          <w:szCs w:val="32"/>
          <w:cs/>
        </w:rPr>
        <w:t>ใช้ความเหมือนและความแตกต่างของลักษณะต่างๆ ของสิ่งมีชีวิต มาจัดกลุ่มสิ่งมีชีวิตได้</w:t>
      </w:r>
      <w:r w:rsidR="008F2F7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</w:t>
      </w:r>
      <w:r w:rsidR="008F2F7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     </w:t>
      </w:r>
      <w:r w:rsidR="0085270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8A02EA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๔.๒  ทักษะกระบวนการ</w:t>
      </w:r>
      <w:r w:rsidR="008A02EA"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br/>
        <w:t xml:space="preserve">                    </w:t>
      </w:r>
      <w:r w:rsidR="008A02EA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๔.๒.๑ ทักษะการอ่าน  คิดวิเคราะห์  และเขียน</w:t>
      </w:r>
    </w:p>
    <w:p w:rsidR="008A02EA" w:rsidRPr="00D56C6C" w:rsidRDefault="008A02EA" w:rsidP="008A02EA">
      <w:pPr>
        <w:tabs>
          <w:tab w:val="left" w:pos="862"/>
          <w:tab w:val="left" w:pos="1225"/>
          <w:tab w:val="left" w:pos="1582"/>
          <w:tab w:val="left" w:pos="1945"/>
          <w:tab w:val="left" w:pos="2552"/>
        </w:tabs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                              ตัวชี้วัดความสามารถในการอ่าน</w:t>
      </w: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คิดวิเคราะห์ และเขียน</w:t>
      </w: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ชั้นป.๔-๖</w:t>
      </w: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Pr="00D56C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สามารถอ่านเพื่อหาข้อมูลสารสนเทศเสริมประสบการณ์จากสื่อประเภทต่างๆ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สามารถจับประเด็นสำคัญ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เปรียบเทียบเชื่อมโยงความเป็นเหตุเป็นผลจาก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  <w:t xml:space="preserve">                                        เรื่องที่อ่าน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๓.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สามารถเชื่อมโยงความสัมพันธ์ของเรื่องราว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เหตุการณ์ของเรื่องที่อ่าน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๔.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สามารถแสดงความคิดเห็นต่อเรื่องที่อ่านโดยมีเหตุผลสนับสนุน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๕.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สามารถถ่ายทอดความเข้าใจ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ความคิดเห็น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คุณค่าจากเรื่องที่อ่านโดย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การเขียน</w:t>
      </w:r>
    </w:p>
    <w:p w:rsidR="00D278E3" w:rsidRPr="00D56C6C" w:rsidRDefault="008A02EA" w:rsidP="00DB183D">
      <w:pPr>
        <w:tabs>
          <w:tab w:val="left" w:pos="284"/>
          <w:tab w:val="left" w:pos="709"/>
          <w:tab w:val="left" w:pos="993"/>
          <w:tab w:val="left" w:pos="2127"/>
          <w:tab w:val="left" w:pos="3686"/>
          <w:tab w:val="left" w:pos="3969"/>
          <w:tab w:val="left" w:pos="5670"/>
          <w:tab w:val="left" w:pos="6096"/>
        </w:tabs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D56C6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๔.๒.๒ ทักษะกระบวนการวิทยาศาสตร์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Pr="00D56C6C">
        <w:rPr>
          <w:rFonts w:ascii="TH SarabunIT๙" w:hAnsi="TH SarabunIT๙" w:cs="TH SarabunIT๙"/>
          <w:color w:val="000000"/>
        </w:rPr>
        <w:t>            </w:t>
      </w:r>
      <w:r w:rsidRPr="00D56C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6C6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6C6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>1) ทักษะการสังเกต</w:t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>2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>) ทักษะการสำรวจค้นหา</w:t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br/>
        <w:t xml:space="preserve"> </w:t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>) ทักษะการรวบรวมข้อมูล</w:t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</w:rPr>
        <w:t>4</w:t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>) ทักษะการจำแนกประเภท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 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  คุณลักษณะที่เกิดกับผู้เรียน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๔.๓.๑ พระบรมราโชบาย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                   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 มีความรู้ความเข้าใจที่ดีต่อชาติบ้านเมือง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 การเป็นพลเมืองดี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 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๔.๓.๒ ปรัชญาเศรษฐกิจพอเพียง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                   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-ความพอดีด้านจิตใจ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-ความพอดีด้านสังคม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-ความพอดีด้านทรัพยากรธรรมชาติและสิ่งแวดล้อม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-ความพอดีด้านเทคโนโลยี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๔.๓.๓ ค่านิยมหลักของคนไทย ๑๒ ประการ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Pr="00D56C6C">
        <w:rPr>
          <w:rFonts w:ascii="TH SarabunIT๙" w:eastAsia="Calibri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               </w:t>
      </w:r>
      <w:r w:rsidRPr="00D56C6C">
        <w:rPr>
          <w:rFonts w:ascii="TH SarabunIT๙" w:eastAsia="Calibri" w:hAnsi="TH SarabunIT๙" w:cs="TH SarabunIT๙"/>
          <w:color w:val="000000" w:themeColor="text1"/>
          <w:sz w:val="24"/>
          <w:szCs w:val="24"/>
          <w:cs/>
        </w:rPr>
        <w:t xml:space="preserve"> </w:t>
      </w:r>
      <w:r w:rsidRPr="00D56C6C">
        <w:rPr>
          <w:rFonts w:ascii="TH SarabunIT๙" w:eastAsia="Calibri" w:hAnsi="TH SarabunIT๙" w:cs="TH SarabunIT๙"/>
          <w:color w:val="000000" w:themeColor="text1"/>
          <w:sz w:val="24"/>
          <w:szCs w:val="24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-ใฝ่หาความรู้</w:t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-รักวัฒนธรรมประเพณีไทยอันงดงาม </w:t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  <w:t xml:space="preserve">  </w:t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- มีศีลธรรม รักษาความสัตย์ หวังดีต่อผู้อื่น เผื่อแผ่และแบ่งปัน</w:t>
      </w:r>
      <w:r w:rsidRPr="00D56C6C">
        <w:rPr>
          <w:rFonts w:ascii="TH SarabunIT๙" w:eastAsia="Calibri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๔.๓.๔ สมรรถนะสำคัญของผู้เรียน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                    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-ความสามารถในการสื่อสาร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-ความสามารถในการคิด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-ความสามารถในการแก้ปัญหา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</w:r>
      <w:r w:rsidRPr="00D56C6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-ความสามารถในการใช้ทักษะชีวิต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-ความสามารถในการใช้เทคโนโลยี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๔.๓.๕ คุณลักษณะอันพึงประสงค์</w: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Pr="00D56C6C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ab/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-รักชาติ ศาสน์ กษัตริย์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-มีวินัย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-ใฝ่เรียนรู้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-อนุรักษ์สิ่งแวดล้อม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-ไม่ยุ่งเกี่ยวกับยาเสพติด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183D"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-มีจิตวิทยาศาสตร์</w:t>
      </w:r>
      <w:r w:rsidRPr="00D56C6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="0085270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852703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ชิ้นงานหรือภาระงาน</w:t>
      </w:r>
      <w:r w:rsidR="00042231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                   </w:t>
      </w:r>
      <w:r w:rsidR="00042231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ชิ้นงาน</w:t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  <w:r w:rsidR="00E22BCB" w:rsidRPr="00D56C6C">
        <w:rPr>
          <w:rFonts w:ascii="TH SarabunIT๙" w:eastAsia="Calibri" w:hAnsi="TH SarabunIT๙" w:cs="TH SarabunIT๙"/>
          <w:sz w:val="36"/>
          <w:szCs w:val="36"/>
          <w:cs/>
        </w:rPr>
        <w:br/>
        <w:t xml:space="preserve"> </w:t>
      </w:r>
      <w:r w:rsidR="00E22BCB" w:rsidRPr="00D56C6C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E22BCB" w:rsidRPr="00D56C6C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E22BCB" w:rsidRPr="00D56C6C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E22BCB" w:rsidRPr="00D56C6C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>แผนภาพกลุ่มพืช</w:t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         </w:t>
      </w:r>
      <w:r w:rsidR="00DB183D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ภาระงาน</w:t>
      </w:r>
      <w:r w:rsidR="00DB183D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  <w:r w:rsidR="00E22BCB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  <w:t xml:space="preserve"> </w:t>
      </w:r>
      <w:r w:rsidR="00E22BCB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E22BCB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E22BCB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E22BCB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DB183D" w:rsidRPr="00D56C6C">
        <w:rPr>
          <w:rFonts w:ascii="TH SarabunIT๙" w:eastAsia="Calibri" w:hAnsi="TH SarabunIT๙" w:cs="TH SarabunIT๙"/>
          <w:sz w:val="32"/>
          <w:szCs w:val="32"/>
          <w:cs/>
        </w:rPr>
        <w:t>การนำเสนอ</w:t>
      </w:r>
      <w:r w:rsidR="00E22BCB" w:rsidRPr="00D56C6C">
        <w:rPr>
          <w:rFonts w:ascii="TH SarabunIT๙" w:eastAsia="Calibri" w:hAnsi="TH SarabunIT๙" w:cs="TH SarabunIT๙"/>
          <w:sz w:val="32"/>
          <w:szCs w:val="32"/>
          <w:cs/>
        </w:rPr>
        <w:t>งานหน้าชั้นเรียน</w:t>
      </w:r>
      <w:r w:rsidR="0085270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="00852703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 การวัดและการประเมินผล</w:t>
      </w:r>
      <w:r w:rsidR="008F2F73"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60"/>
        <w:gridCol w:w="2310"/>
        <w:gridCol w:w="2311"/>
        <w:gridCol w:w="2311"/>
      </w:tblGrid>
      <w:tr w:rsidR="00D278E3" w:rsidRPr="00D56C6C" w:rsidTr="000E142B">
        <w:trPr>
          <w:tblHeader/>
        </w:trPr>
        <w:tc>
          <w:tcPr>
            <w:tcW w:w="2060" w:type="dxa"/>
          </w:tcPr>
          <w:p w:rsidR="00D278E3" w:rsidRPr="00D56C6C" w:rsidRDefault="00D278E3" w:rsidP="00AA2D5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310" w:type="dxa"/>
          </w:tcPr>
          <w:p w:rsidR="00D278E3" w:rsidRPr="00D56C6C" w:rsidRDefault="00D278E3" w:rsidP="00AA2D5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311" w:type="dxa"/>
          </w:tcPr>
          <w:p w:rsidR="00D278E3" w:rsidRPr="00D56C6C" w:rsidRDefault="00D278E3" w:rsidP="00AA2D5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311" w:type="dxa"/>
          </w:tcPr>
          <w:p w:rsidR="00D278E3" w:rsidRPr="00D56C6C" w:rsidRDefault="00D278E3" w:rsidP="00AA2D5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AA157E" w:rsidRPr="00D56C6C" w:rsidTr="00D278E3">
        <w:tc>
          <w:tcPr>
            <w:tcW w:w="2060" w:type="dxa"/>
          </w:tcPr>
          <w:p w:rsidR="00AA157E" w:rsidRPr="00D56C6C" w:rsidRDefault="00AA157E" w:rsidP="00AA2D5E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๑.ด้านความรู้ (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K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การประเมินก่อนเรียน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- </w:t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แบบทดสอบก่อน</w:t>
            </w:r>
          </w:p>
          <w:p w:rsidR="00AA157E" w:rsidRPr="00D56C6C" w:rsidRDefault="00AA157E" w:rsidP="00AA2D5E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เรียน หน่วยการ</w:t>
            </w:r>
          </w:p>
          <w:p w:rsidR="00AA157E" w:rsidRPr="00D56C6C" w:rsidRDefault="00AA157E" w:rsidP="00AA2D5E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เรียนรู้ที่ </w:t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ความ</w:t>
            </w:r>
          </w:p>
          <w:p w:rsidR="00AA157E" w:rsidRPr="00D56C6C" w:rsidRDefault="00AA157E" w:rsidP="00AA2D5E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หลากหลายของ</w:t>
            </w:r>
          </w:p>
          <w:p w:rsidR="00042231" w:rsidRPr="00D56C6C" w:rsidRDefault="00AA157E" w:rsidP="00AF41C3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สิ่งมีชีวิต</w:t>
            </w:r>
          </w:p>
        </w:tc>
        <w:tc>
          <w:tcPr>
            <w:tcW w:w="2310" w:type="dxa"/>
          </w:tcPr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ตรวจแบบทดสอบ</w:t>
            </w:r>
          </w:p>
          <w:p w:rsidR="00AA157E" w:rsidRPr="00D56C6C" w:rsidRDefault="00AA157E" w:rsidP="00042231">
            <w:pPr>
              <w:tabs>
                <w:tab w:val="left" w:pos="176"/>
              </w:tabs>
              <w:ind w:left="1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ก่อนเรียน </w:t>
            </w:r>
            <w:r w:rsidR="00AF41C3"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</w:p>
          <w:p w:rsidR="00AF41C3" w:rsidRPr="00D56C6C" w:rsidRDefault="00AF41C3" w:rsidP="00042231">
            <w:pPr>
              <w:tabs>
                <w:tab w:val="left" w:pos="176"/>
              </w:tabs>
              <w:ind w:left="117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41C3" w:rsidRPr="00D56C6C" w:rsidRDefault="00AF41C3" w:rsidP="00042231">
            <w:pPr>
              <w:tabs>
                <w:tab w:val="left" w:pos="176"/>
              </w:tabs>
              <w:ind w:left="117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41C3" w:rsidRPr="00D56C6C" w:rsidRDefault="00AF41C3" w:rsidP="00042231">
            <w:pPr>
              <w:tabs>
                <w:tab w:val="left" w:pos="176"/>
              </w:tabs>
              <w:ind w:left="117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F41C3" w:rsidRPr="00D56C6C" w:rsidRDefault="00AF41C3" w:rsidP="00AF41C3">
            <w:pPr>
              <w:tabs>
                <w:tab w:val="left" w:pos="17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แบบทดสอบก่อนเรียน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311" w:type="dxa"/>
          </w:tcPr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ประเมินตาม</w:t>
            </w:r>
          </w:p>
          <w:p w:rsidR="00AA157E" w:rsidRPr="00D56C6C" w:rsidRDefault="00AA157E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สภาพจริง</w:t>
            </w:r>
          </w:p>
        </w:tc>
      </w:tr>
      <w:tr w:rsidR="00FF1BE9" w:rsidRPr="00D56C6C" w:rsidTr="00D278E3">
        <w:tc>
          <w:tcPr>
            <w:tcW w:w="206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ประเมินระหว่าง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การจัดกิจกรรม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จัดกลุ่มสิ่งมีชีวิต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หรือกิจกรรมนำสู่การเรียน</w:t>
            </w:r>
          </w:p>
        </w:tc>
        <w:tc>
          <w:tcPr>
            <w:tcW w:w="231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ind w:left="117" w:hanging="1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ตรวจสมุดประจำตัว </w:t>
            </w: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ind w:left="92" w:hanging="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สมุดประจำตัว </w:t>
            </w: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60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ผ่านเกณฑ์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1BE9" w:rsidRPr="00D56C6C" w:rsidTr="00D278E3">
        <w:tc>
          <w:tcPr>
            <w:tcW w:w="206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ผลบันทึกการทำ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1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ตรวจสมุดประจำตัว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สมุดประจำตัว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60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ผ่านเกณฑ์</w:t>
            </w:r>
          </w:p>
        </w:tc>
      </w:tr>
      <w:tr w:rsidR="00FF1BE9" w:rsidRPr="00D56C6C" w:rsidTr="00D278E3">
        <w:tc>
          <w:tcPr>
            <w:tcW w:w="206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กิจกรรมพัฒนาการเรียนรู้ที่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31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ตรวจสมุดประจำตัว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สมุดประจำตัว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60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ผ่านเกณฑ์</w:t>
            </w:r>
          </w:p>
        </w:tc>
      </w:tr>
      <w:tr w:rsidR="00FF1BE9" w:rsidRPr="00D56C6C" w:rsidTr="00D278E3">
        <w:tc>
          <w:tcPr>
            <w:tcW w:w="2060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กิจกรรมหนูตอบได้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</w:p>
        </w:tc>
        <w:tc>
          <w:tcPr>
            <w:tcW w:w="2310" w:type="dxa"/>
          </w:tcPr>
          <w:p w:rsidR="00FF1BE9" w:rsidRPr="00D56C6C" w:rsidRDefault="00FF1BE9" w:rsidP="00042231">
            <w:pPr>
              <w:tabs>
                <w:tab w:val="left" w:pos="284"/>
              </w:tabs>
              <w:ind w:left="117" w:hanging="11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ตรวจสมุดประจำตัว </w:t>
            </w: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ind w:left="92" w:hanging="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สมุดประจำตัว </w:t>
            </w:r>
          </w:p>
        </w:tc>
        <w:tc>
          <w:tcPr>
            <w:tcW w:w="2311" w:type="dxa"/>
          </w:tcPr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60 </w:t>
            </w:r>
          </w:p>
          <w:p w:rsidR="00FF1BE9" w:rsidRPr="00D56C6C" w:rsidRDefault="00FF1BE9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ผ่านเกณฑ์</w:t>
            </w:r>
          </w:p>
        </w:tc>
      </w:tr>
      <w:tr w:rsidR="000A1C38" w:rsidRPr="00D56C6C" w:rsidTr="00D278E3">
        <w:tc>
          <w:tcPr>
            <w:tcW w:w="2060" w:type="dxa"/>
          </w:tcPr>
          <w:p w:rsidR="000A1C38" w:rsidRPr="00D56C6C" w:rsidRDefault="000A1C38" w:rsidP="00004B06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๒.ด้านทักษะกระบวนการ (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การนำเสนอผลการทำกิจกรรม</w:t>
            </w:r>
          </w:p>
        </w:tc>
        <w:tc>
          <w:tcPr>
            <w:tcW w:w="2310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ประเมินการนำเสนอ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ผลการทำกิจกรรม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ind w:left="92" w:hanging="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แบบประเมินการนำเสนอผลงาน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ind w:left="175" w:hanging="17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ระดับคุณภาพ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0A1C38" w:rsidRPr="00D56C6C" w:rsidTr="00D278E3">
        <w:tc>
          <w:tcPr>
            <w:tcW w:w="2060" w:type="dxa"/>
          </w:tcPr>
          <w:p w:rsidR="000A1C38" w:rsidRPr="00D56C6C" w:rsidRDefault="00042231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0A1C38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พฤติกรรมการทำงาน</w:t>
            </w:r>
          </w:p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310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สังเกตพฤติกรรม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แบบสังเกตพฤติกรรม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ind w:left="175" w:hanging="17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ระดับคุณภาพ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0A1C38" w:rsidRPr="00D56C6C" w:rsidTr="00D278E3">
        <w:tc>
          <w:tcPr>
            <w:tcW w:w="2060" w:type="dxa"/>
          </w:tcPr>
          <w:p w:rsidR="000A1C38" w:rsidRPr="00D56C6C" w:rsidRDefault="00042231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0A1C38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พฤติกรรมการทำงานกลุ่ม</w:t>
            </w:r>
          </w:p>
        </w:tc>
        <w:tc>
          <w:tcPr>
            <w:tcW w:w="2310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สังเกตพฤติกรรม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การทำงานกลุ่ม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แบบสังเกตพฤติกรรม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การทำงานกลุ่ม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ind w:left="175" w:hanging="17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ระดับคุณภาพ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  <w:tr w:rsidR="000A1C38" w:rsidRPr="00D56C6C" w:rsidTr="00D278E3">
        <w:tc>
          <w:tcPr>
            <w:tcW w:w="2060" w:type="dxa"/>
          </w:tcPr>
          <w:p w:rsidR="000A1C38" w:rsidRPr="00D56C6C" w:rsidRDefault="000A1C38" w:rsidP="00B526C8">
            <w:pPr>
              <w:tabs>
                <w:tab w:val="left" w:pos="284"/>
                <w:tab w:val="left" w:pos="1134"/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๓.ด้านคุณลักษณะ(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10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สังเกตความมีวินัย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ใฝ่เรียนรู้ และมุ่งมั่น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ในการทำงาน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แบบประเมิน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 คุณลักษณะ           </w:t>
            </w:r>
          </w:p>
          <w:p w:rsidR="000A1C38" w:rsidRPr="00D56C6C" w:rsidRDefault="000A1C38" w:rsidP="00042231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อันพึงประสงค์</w:t>
            </w:r>
          </w:p>
        </w:tc>
        <w:tc>
          <w:tcPr>
            <w:tcW w:w="2311" w:type="dxa"/>
          </w:tcPr>
          <w:p w:rsidR="000A1C38" w:rsidRPr="00D56C6C" w:rsidRDefault="000A1C38" w:rsidP="00042231">
            <w:pPr>
              <w:tabs>
                <w:tab w:val="left" w:pos="284"/>
              </w:tabs>
              <w:ind w:left="175" w:hanging="17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ระดับคุณภาพ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042231"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</w:tr>
    </w:tbl>
    <w:p w:rsidR="00B526C8" w:rsidRPr="00D56C6C" w:rsidRDefault="00391828" w:rsidP="008070D9">
      <w:pPr>
        <w:tabs>
          <w:tab w:val="left" w:pos="284"/>
          <w:tab w:val="left" w:pos="1134"/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</w:t>
      </w:r>
      <w:r w:rsidR="00774280" w:rsidRPr="00D56C6C">
        <w:rPr>
          <w:rFonts w:ascii="TH SarabunIT๙" w:eastAsia="Calibri" w:hAnsi="TH SarabunIT๙" w:cs="TH SarabunIT๙"/>
          <w:b/>
          <w:bCs/>
          <w:sz w:val="36"/>
          <w:szCs w:val="36"/>
        </w:rPr>
        <w:br/>
      </w:r>
      <w:r w:rsidR="008070D9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๗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กิจกรรมการเรียนรู้</w:t>
      </w:r>
    </w:p>
    <w:p w:rsidR="00B526C8" w:rsidRPr="00D56C6C" w:rsidRDefault="00B526C8" w:rsidP="00B526C8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FF0000"/>
          <w:sz w:val="32"/>
          <w:szCs w:val="32"/>
        </w:rPr>
        <w:tab/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แนวคิด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รูปแบบการสอน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วิธีการสอน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</w:rPr>
        <w:t>/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เทคนิค 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: 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สืบเสาะหาความรู้ (</w:t>
      </w:r>
      <w:r w:rsidR="00ED68FA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5</w:t>
      </w:r>
      <w:r w:rsidR="00ED68FA" w:rsidRPr="00D56C6C">
        <w:rPr>
          <w:rFonts w:ascii="TH SarabunIT๙" w:hAnsi="TH SarabunIT๙" w:cs="TH SarabunIT๙"/>
          <w:b/>
          <w:bCs/>
          <w:noProof/>
          <w:sz w:val="32"/>
          <w:szCs w:val="32"/>
        </w:rPr>
        <w:t>Es Instructional Model</w:t>
      </w:r>
      <w:r w:rsidR="004D5C98" w:rsidRPr="00D56C6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</w:p>
    <w:p w:rsidR="00B526C8" w:rsidRPr="00D56C6C" w:rsidRDefault="00B526C8" w:rsidP="00B526C8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B526C8" w:rsidRPr="00D56C6C" w:rsidRDefault="00FF237D" w:rsidP="00B526C8">
      <w:pPr>
        <w:tabs>
          <w:tab w:val="left" w:pos="284"/>
          <w:tab w:val="left" w:pos="459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2B0F1" wp14:editId="046AC800">
                <wp:simplePos x="0" y="0"/>
                <wp:positionH relativeFrom="column">
                  <wp:posOffset>2364740</wp:posOffset>
                </wp:positionH>
                <wp:positionV relativeFrom="paragraph">
                  <wp:posOffset>57150</wp:posOffset>
                </wp:positionV>
                <wp:extent cx="1259840" cy="359410"/>
                <wp:effectExtent l="0" t="0" r="1651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594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247" w:rsidRPr="00E22BCB" w:rsidRDefault="00F65247" w:rsidP="00B526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2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คาบที่ 1</w:t>
                            </w:r>
                          </w:p>
                          <w:p w:rsidR="00F65247" w:rsidRPr="00E22BCB" w:rsidRDefault="00F65247" w:rsidP="00B526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6.2pt;margin-top:4.5pt;width:99.2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/QfAIAAAAFAAAOAAAAZHJzL2Uyb0RvYy54bWysVE1v2zAMvQ/YfxB0Xx17ydoEcYqgQYcB&#10;RVusHXpWZPkDkCVNUmJnv35PspM23U7DclBIkSL5Hkkvr/tWkr2wrtEqp+nFhBKhuC4aVeX0x/Pt&#10;pytKnGeqYFIrkdODcPR69fHDsjMLkelay0JYgiDKLTqT09p7s0gSx2vRMnehjVAwltq2zEO1VVJY&#10;1iF6K5NsMvmSdNoWxmounMPtZjDSVYxfloL7h7J0whOZU9Tm42njuQ1nslqyRWWZqRs+lsH+oYqW&#10;NQpJT6E2zDOys80fodqGW+106S+4bhNdlg0XEQPQpJN3aJ5qZkTEAnKcOdHk/l9Yfr9/tKQpcppR&#10;oliLFn0HaUxVUpAs0NMZt4DXk3m0o+YgBqx9advwDxSkj5QeTpSK3hOOyzSbza+mYJ7D9nk2n6aR&#10;8+T1tbHOfxW6JUHIqUX2yCTb3zmPjHA9uoRkTsumuG2kjIqttjfSkj1De+fZZjI7Rj9zk4p0oZTL&#10;SSiEYcxKyTzE1gC4UxUlTFaYX+5tzH322h3cKQcmr9DdM9BRIpnzMABy/AWuUOvZ01D4hrl6KDCa&#10;RjepQv0iTuiIMxA9UBsk32/72Jf02IStLg7oldXDEDvDbxvEv0MZj8xiagEOm+gfcJRSA7EeJUpq&#10;bX/97T74Y5hgpaTDFoCNnztmBdB9UxizeToNzfNRmc4uMyj2rWX71qJ27Y1GJ1LsvOFRDP5eHsXS&#10;6vYFC7sOWWFiiiP3wPuo3PhhO7HyXKzX0Q2rYpi/U0+Gh+CBucDsc//CrBnnxqMn9/q4MWzxbnwG&#10;3/BS6fXO67KJsxWYHnhF84KCNYttHD8JYY/f6tHr9cO1+g0AAP//AwBQSwMEFAAGAAgAAAAhAEvQ&#10;NePdAAAACAEAAA8AAABkcnMvZG93bnJldi54bWxMj0FOwzAQRfdI3MEaJDaIOhSapiFOhZC6RCiF&#10;A7j2NAnE4zR20nB7hlVZjv7Xn/eK7ew6MeEQWk8KHhYJCCTjbUu1gs+P3X0GIkRNVneeUMEPBtiW&#10;11eFzq0/U4XTPtaCRyjkWkETY59LGUyDToeF75E4O/rB6cjnUEs76DOPu04ukySVTrfEHxrd42uD&#10;5ns/OgVVdWeyzLZ2fHuvaQq7k/nqT0rd3swvzyAizvFShj98RoeSmQ5+JBtEp+BxvXziqoINK3G+&#10;WiesclCQrlKQZSH/C5S/AAAA//8DAFBLAQItABQABgAIAAAAIQC2gziS/gAAAOEBAAATAAAAAAAA&#10;AAAAAAAAAAAAAABbQ29udGVudF9UeXBlc10ueG1sUEsBAi0AFAAGAAgAAAAhADj9If/WAAAAlAEA&#10;AAsAAAAAAAAAAAAAAAAALwEAAF9yZWxzLy5yZWxzUEsBAi0AFAAGAAgAAAAhALsBX9B8AgAAAAUA&#10;AA4AAAAAAAAAAAAAAAAALgIAAGRycy9lMm9Eb2MueG1sUEsBAi0AFAAGAAgAAAAhAEvQNePdAAAA&#10;CAEAAA8AAAAAAAAAAAAAAAAA1gQAAGRycy9kb3ducmV2LnhtbFBLBQYAAAAABAAEAPMAAADgBQAA&#10;AAA=&#10;" fillcolor="#92d050" strokecolor="windowText" strokeweight="1pt">
                <v:textbox>
                  <w:txbxContent>
                    <w:p w:rsidR="00042231" w:rsidRPr="00E22BCB" w:rsidRDefault="00042231" w:rsidP="00B526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22B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คาบที่ 1</w:t>
                      </w:r>
                    </w:p>
                    <w:p w:rsidR="00042231" w:rsidRPr="00E22BCB" w:rsidRDefault="00042231" w:rsidP="00B526C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17CA" w:rsidRPr="00D56C6C" w:rsidRDefault="009A17CA" w:rsidP="00B526C8">
      <w:pPr>
        <w:tabs>
          <w:tab w:val="left" w:pos="284"/>
          <w:tab w:val="left" w:pos="459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:rsidR="00B526C8" w:rsidRPr="00D56C6C" w:rsidRDefault="00DB4B6E" w:rsidP="00B526C8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F874F31" wp14:editId="54F5BE33">
                <wp:simplePos x="0" y="0"/>
                <wp:positionH relativeFrom="column">
                  <wp:posOffset>-41275</wp:posOffset>
                </wp:positionH>
                <wp:positionV relativeFrom="paragraph">
                  <wp:posOffset>74617</wp:posOffset>
                </wp:positionV>
                <wp:extent cx="863600" cy="341630"/>
                <wp:effectExtent l="0" t="0" r="12700" b="2032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47" w:rsidRPr="00E22BCB" w:rsidRDefault="00F65247" w:rsidP="00DB4B6E">
                            <w:pPr>
                              <w:spacing w:before="2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2BC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 w:rsidRPr="00E22B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.25pt;margin-top:5.9pt;width:68pt;height:26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kzOgIAAG8EAAAOAAAAZHJzL2Uyb0RvYy54bWysVNtu2zAMfR+wfxD0vjj3pUacokvXYUB3&#10;Adp9AC3LsTBJ9CQldvf1o+TUS7e3YS+CKNKH5Dmkt9e90ewknVdoCz6bTDmTVmCl7KHg3x7v3mw4&#10;8wFsBRqtLPiT9Px69/rVtmtzOccGdSUdIxDr864teBNCm2eZF4004CfYSkvOGp2BQKY7ZJWDjtCN&#10;zubT6Trr0FWtQyG9p9fbwcl3Cb+upQhf6trLwHTBqbaQTpfOMp7Zbgv5wUHbKHEuA/6hCgPKUtIR&#10;6hYCsKNTf0EZJRx6rMNEoMmwrpWQqQfqZjb9o5uHBlqZeiFyfDvS5P8frPh8+uqYqgq+mJNUFgyJ&#10;9Cj7wN5hz+aRn671OYU9tBQYenomnVOvvr1H8d0zi/sG7EHeOIddI6Gi+mbxy+zi0wHHR5Cy+4QV&#10;pYFjwATU185E8ogORuik09OoTSxF0ONmvVhPySPItVjO1oukXQb588et8+GDRMPipeCOpE/gcLr3&#10;IRYD+XNIzOVRq+pOaZ2MOG5yrx07AQ1KeRga1EdDlQ5vm9WU0g84aTpjeEJ9gaQt6wp+tZqvBope&#10;ZHGHcsxBaBeAl2FGBVoJrQw1PQZBHol9byuqAPIASg936krbM9OR3IHm0Jd9EnUUsMTqiah3OGwA&#10;bSxdGnQ/Oeto+gvufxzBSc70R0vyXc2Wy7guyViu3s7JcJee8tIDVhBUwQNnw3Uf0orFUi3ekMy1&#10;ShLEeRgqOZdMU504PG9gXJtLO0X9/k/sfgEAAP//AwBQSwMEFAAGAAgAAAAhADGSMJPeAAAACAEA&#10;AA8AAABkcnMvZG93bnJldi54bWxMj0FLw0AQhe+C/2EZwUtpNyl0qzGbUoSeFNEoweMmOybB7GzI&#10;btv4752e9DjvPd58L9/NbhAnnELvSUO6SkAgNd721Gr4eD8s70CEaMiawRNq+MEAu+L6KjeZ9Wd6&#10;w1MZW8ElFDKjoYtxzKQMTYfOhJUfkdj78pMzkc+plXYyZy53g1wniZLO9MQfOjPiY4fNd3l0Gurn&#10;7ZPaH6ptYz8X06Ks0pfqNdX69mbeP4CIOMe/MFzwGR0KZqr9kWwQg4al2nCS9ZQXXPz1PQu1BrVR&#10;IItc/h9Q/AIAAP//AwBQSwECLQAUAAYACAAAACEAtoM4kv4AAADhAQAAEwAAAAAAAAAAAAAAAAAA&#10;AAAAW0NvbnRlbnRfVHlwZXNdLnhtbFBLAQItABQABgAIAAAAIQA4/SH/1gAAAJQBAAALAAAAAAAA&#10;AAAAAAAAAC8BAABfcmVscy8ucmVsc1BLAQItABQABgAIAAAAIQCuIjkzOgIAAG8EAAAOAAAAAAAA&#10;AAAAAAAAAC4CAABkcnMvZTJvRG9jLnhtbFBLAQItABQABgAIAAAAIQAxkjCT3gAAAAgBAAAPAAAA&#10;AAAAAAAAAAAAAJQEAABkcnMvZG93bnJldi54bWxQSwUGAAAAAAQABADzAAAAnwUAAAAA&#10;" fillcolor="#d8d8d8 [2732]">
                <v:textbox>
                  <w:txbxContent>
                    <w:p w:rsidR="00042231" w:rsidRPr="00E22BCB" w:rsidRDefault="00042231" w:rsidP="00DB4B6E">
                      <w:pPr>
                        <w:spacing w:before="20"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2BC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ขั้น</w:t>
                      </w:r>
                      <w:r w:rsidRPr="00E22BCB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B526C8" w:rsidRPr="00D56C6C" w:rsidRDefault="00B526C8" w:rsidP="00B526C8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w:t xml:space="preserve"> </w:t>
      </w:r>
    </w:p>
    <w:p w:rsidR="00453CC4" w:rsidRPr="00D56C6C" w:rsidRDefault="008341BA" w:rsidP="00B526C8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="00C427CF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</w:t>
      </w:r>
      <w:r w:rsidR="00453CC4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กระตุ้นความสนใจ </w:t>
      </w:r>
      <w:r w:rsidR="00453CC4"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(Engage)</w:t>
      </w:r>
    </w:p>
    <w:p w:rsidR="000C76D6" w:rsidRPr="00D56C6C" w:rsidRDefault="0004177D" w:rsidP="001653AF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ครูทักทายกับนักเรียน แล้วแจ้งผลการเรียนรู้ที่จะเรียนในวันนี้ให้นักเรียนทราบ</w:t>
      </w:r>
    </w:p>
    <w:p w:rsidR="000C76D6" w:rsidRPr="00D56C6C" w:rsidRDefault="0004177D" w:rsidP="001653AF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ครูให้นักเรียนทำแบบทดสอบก่อนเรียน เพื่อวัดความรู้เดิมของนักเรียนก่อนเข้าสู่กิจกรรม</w:t>
      </w:r>
    </w:p>
    <w:p w:rsidR="000C76D6" w:rsidRPr="00D56C6C" w:rsidRDefault="0004177D" w:rsidP="001653AF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ครูกระตุ้นความสนใจของนักเรียน</w:t>
      </w:r>
      <w:r w:rsidR="005E50F9" w:rsidRPr="00D56C6C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D56C6C">
        <w:rPr>
          <w:rFonts w:ascii="TH SarabunIT๙" w:hAnsi="TH SarabunIT๙" w:cs="TH SarabunIT๙"/>
          <w:sz w:val="32"/>
          <w:szCs w:val="32"/>
          <w:cs/>
        </w:rPr>
        <w:t>ที่จะเรียนในวันนี้ โดย</w:t>
      </w:r>
      <w:r w:rsidR="005E50F9" w:rsidRPr="00D56C6C">
        <w:rPr>
          <w:rFonts w:ascii="TH SarabunIT๙" w:hAnsi="TH SarabunIT๙" w:cs="TH SarabunIT๙"/>
          <w:sz w:val="32"/>
          <w:szCs w:val="32"/>
          <w:cs/>
        </w:rPr>
        <w:t xml:space="preserve">นำลูกอมที่มีสีต่างๆ คละกันมาแจกนักเรียนคนละ </w:t>
      </w:r>
      <w:r w:rsidR="005E50F9" w:rsidRPr="00D56C6C">
        <w:rPr>
          <w:rFonts w:ascii="TH SarabunIT๙" w:hAnsi="TH SarabunIT๙" w:cs="TH SarabunIT๙"/>
          <w:sz w:val="32"/>
          <w:szCs w:val="32"/>
        </w:rPr>
        <w:t>1</w:t>
      </w:r>
      <w:r w:rsidR="005E50F9" w:rsidRPr="00D56C6C">
        <w:rPr>
          <w:rFonts w:ascii="TH SarabunIT๙" w:hAnsi="TH SarabunIT๙" w:cs="TH SarabunIT๙"/>
          <w:sz w:val="32"/>
          <w:szCs w:val="32"/>
          <w:cs/>
        </w:rPr>
        <w:t xml:space="preserve"> เม็ด </w:t>
      </w:r>
    </w:p>
    <w:p w:rsidR="000C76D6" w:rsidRPr="00D56C6C" w:rsidRDefault="005E50F9" w:rsidP="001653AF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ครูสุ่มเลือกสีของลูกอม โดยให้นักเรียนยกมือชูลูกอมที่ตนเองได้รับ จากนั้นครูเลือกสีลูกอมที่มี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56C6C">
        <w:rPr>
          <w:rFonts w:ascii="TH SarabunIT๙" w:hAnsi="TH SarabunIT๙" w:cs="TH SarabunIT๙"/>
          <w:sz w:val="32"/>
          <w:szCs w:val="32"/>
          <w:cs/>
        </w:rPr>
        <w:t>นักเรียนอยู่ในสีนั้นน้อยที่สุดออกมาหน้าชั้นเรียน</w:t>
      </w:r>
      <w:r w:rsidR="0004177D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50F9" w:rsidRPr="00D56C6C" w:rsidRDefault="005E50F9" w:rsidP="001653AF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lastRenderedPageBreak/>
        <w:t>ให้นักเรียนในห้องสังเกตลักษณะต่างๆ ของเพื่อนที่อยู่หน้าชั้น จากนั้นตั้งคำถามเพื่อกระตุ้นความคิด เช่น</w:t>
      </w:r>
    </w:p>
    <w:p w:rsidR="005E50F9" w:rsidRPr="00D56C6C" w:rsidRDefault="005E50F9" w:rsidP="001653AF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นักเรียนสังเกตเห็นอะไรเกี่ยวกับเพื่อนๆ ที่อยู่หน้าชั้นเรียนบ้าง </w:t>
      </w:r>
    </w:p>
    <w:p w:rsidR="005E50F9" w:rsidRPr="00D56C6C" w:rsidRDefault="005E50F9" w:rsidP="001653AF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ลักษณะของเพื่อนที่อยู่หน้าห้องเป็นอย่างไร มีจุดสังเกตอะไรบ้าง </w:t>
      </w:r>
    </w:p>
    <w:p w:rsidR="005E50F9" w:rsidRPr="00D56C6C" w:rsidRDefault="005E50F9" w:rsidP="005E50F9">
      <w:pPr>
        <w:pStyle w:val="ListParagraph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>(แนวตอบ :  ขึ้นอยู่กับสิ่งที่นักเรียนสังเกตเห็น เช่น มีทั้</w:t>
      </w:r>
      <w:r w:rsidR="00AC15C3"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>งผู้หญิงและผู้ชาย มีทั้งใส่แว่น</w:t>
      </w:r>
      <w:r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>และไม่ใส่แว่น มีทั้งใส่กางเกงและใส่กระโปรง มีทั้งผมสั้นและผมยาว เป็นต้น)</w:t>
      </w:r>
    </w:p>
    <w:p w:rsidR="005E50F9" w:rsidRPr="00D56C6C" w:rsidRDefault="005E50F9" w:rsidP="001653AF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ครูอธิบายเพิ่มเติมว่า </w:t>
      </w:r>
      <w:r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สิ่งที่นักเรียนสังเกตเห็นและตอบมานั้น เป็นลักษณะภายนอกที่สังเกตได้ง่าย ซึ่งสามารถใช้กำหนดเป็นเกณฑ์ในการจัดกลุ่มเพื่อนๆ ได้</w:t>
      </w:r>
    </w:p>
    <w:p w:rsidR="0004177D" w:rsidRPr="00D56C6C" w:rsidRDefault="005E50F9" w:rsidP="001653AF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ครูตั้งคำถามเพิ่มเติมว่า หากต้องการจัดกลุ่มหรือจำแนกเพื่อนหน้าชั้นเรียนออกเป็นกลุ่ม นักเรียนจะใช้เกณฑ์ใดได้บ้าง จากนั้น</w:t>
      </w:r>
      <w:r w:rsidR="0004177D" w:rsidRPr="00D56C6C">
        <w:rPr>
          <w:rFonts w:ascii="TH SarabunIT๙" w:hAnsi="TH SarabunIT๙" w:cs="TH SarabunIT๙"/>
          <w:sz w:val="32"/>
          <w:szCs w:val="32"/>
          <w:cs/>
        </w:rPr>
        <w:t xml:space="preserve">ให้นักเรียนช่วยกันระดมความคิดในการตอบคำถาม </w:t>
      </w:r>
    </w:p>
    <w:p w:rsidR="005E50F9" w:rsidRPr="00D56C6C" w:rsidRDefault="005E50F9" w:rsidP="001653AF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ครูขออาสาสมัครนักเรียน </w:t>
      </w:r>
      <w:r w:rsidRPr="00D56C6C">
        <w:rPr>
          <w:rFonts w:ascii="TH SarabunIT๙" w:hAnsi="TH SarabunIT๙" w:cs="TH SarabunIT๙"/>
          <w:sz w:val="32"/>
          <w:szCs w:val="32"/>
        </w:rPr>
        <w:t>2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คน กำหนดเกณฑ์ที่ใช้สำหรับจัดกลุ่มเพื่อหน้าห้องเรียนคนละ</w:t>
      </w:r>
      <w:r w:rsidR="00403001" w:rsidRPr="00D56C6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เกณฑ์ 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56C6C">
        <w:rPr>
          <w:rFonts w:ascii="TH SarabunIT๙" w:hAnsi="TH SarabunIT๙" w:cs="TH SarabunIT๙"/>
          <w:sz w:val="32"/>
          <w:szCs w:val="32"/>
          <w:cs/>
        </w:rPr>
        <w:t>เพื่อนในห้องช่วยกันตรวจสอบว่าสามารถจัดกลุ่ม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Pr="00D56C6C">
        <w:rPr>
          <w:rFonts w:ascii="TH SarabunIT๙" w:hAnsi="TH SarabunIT๙" w:cs="TH SarabunIT๙"/>
          <w:sz w:val="32"/>
          <w:szCs w:val="32"/>
          <w:cs/>
        </w:rPr>
        <w:t>ตามเกณฑ์นั้นได้หรือไม่</w:t>
      </w:r>
    </w:p>
    <w:p w:rsidR="005E50F9" w:rsidRPr="00D56C6C" w:rsidRDefault="005E50F9" w:rsidP="001653AF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ครูให้คำชมเชยนักเรียนทั้งห้</w:t>
      </w:r>
      <w:r w:rsidR="00E11C2A" w:rsidRPr="00D56C6C">
        <w:rPr>
          <w:rFonts w:ascii="TH SarabunIT๙" w:hAnsi="TH SarabunIT๙" w:cs="TH SarabunIT๙"/>
          <w:sz w:val="32"/>
          <w:szCs w:val="32"/>
          <w:cs/>
        </w:rPr>
        <w:t>องที่ช่วยกันทำกิจกรรม แล้วมอบรางวัลหรือของขวัญให้กับนักเรียนกลุ่มตัวอย่างที่ออกมายืนหน้าชั้นเรียน</w:t>
      </w:r>
    </w:p>
    <w:p w:rsidR="0004177D" w:rsidRPr="00D56C6C" w:rsidRDefault="005E50F9" w:rsidP="0004177D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56C6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04177D" w:rsidRPr="00D56C6C">
        <w:rPr>
          <w:rFonts w:ascii="TH SarabunIT๙" w:hAnsi="TH SarabunIT๙" w:cs="TH SarabunIT๙"/>
          <w:i/>
          <w:iCs/>
          <w:sz w:val="32"/>
          <w:szCs w:val="32"/>
        </w:rPr>
        <w:t>(</w:t>
      </w:r>
      <w:proofErr w:type="gramStart"/>
      <w:r w:rsidR="0004177D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หมายเหตุ :</w:t>
      </w:r>
      <w:proofErr w:type="gramEnd"/>
      <w:r w:rsidR="0004177D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ครูเริ่มประเมินนักเรียน  โดยใช้แบบสังเกตพฤติกรรมการทำงานรายบุคคล)</w:t>
      </w:r>
    </w:p>
    <w:p w:rsidR="00BB7A87" w:rsidRPr="00D56C6C" w:rsidRDefault="00BB7A87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273E4A" w:rsidRPr="00D56C6C" w:rsidRDefault="00273E4A" w:rsidP="00273E4A">
      <w:pPr>
        <w:pStyle w:val="ListParagraph"/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273E4A" w:rsidRPr="00D56C6C" w:rsidRDefault="00273E4A" w:rsidP="00273E4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28E9B97" wp14:editId="63F3F3BA">
                <wp:simplePos x="0" y="0"/>
                <wp:positionH relativeFrom="column">
                  <wp:posOffset>-28575</wp:posOffset>
                </wp:positionH>
                <wp:positionV relativeFrom="paragraph">
                  <wp:posOffset>-162256</wp:posOffset>
                </wp:positionV>
                <wp:extent cx="863600" cy="341630"/>
                <wp:effectExtent l="0" t="0" r="1270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47" w:rsidRPr="00E22BCB" w:rsidRDefault="00F65247" w:rsidP="00273E4A">
                            <w:pPr>
                              <w:spacing w:before="2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2BC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 w:rsidRPr="00E22B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25pt;margin-top:-12.8pt;width:68pt;height:26.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x4OgIAAG0EAAAOAAAAZHJzL2Uyb0RvYy54bWysVNtu2zAMfR+wfxD0vjj3pUacokvXYUB3&#10;Adp9AC3LsTBJ9CQldvb1o+QkS7e3YS+CKNKHh4ek17e90ewgnVdoCz4ZjTmTVmCl7K7g354f3qw4&#10;8wFsBRqtLPhRen67ef1q3bW5nGKDupKOEYj1edcWvAmhzbPMi0Ya8CNspSVnjc5AINPtsspBR+hG&#10;Z9PxeJl16KrWoZDe0+v94OSbhF/XUoQvde1lYLrgxC2k06WzjGe2WUO+c9A2SpxowD+wMKAsJb1A&#10;3UMAtnfqLyijhEOPdRgJNBnWtRIy1UDVTMZ/VPPUQCtTLSSOby8y+f8HKz4fvjqmqoIvOLNgqEXP&#10;sg/sHfZsGtXpWp9T0FNLYaGnZ+pyqtS3jyi+e2Zx24DdyTvnsGskVMRuEr/Mrj4dcHwEKbtPWFEa&#10;2AdMQH3tTJSOxGCETl06XjoTqQh6XC1nyzF5BLlm88lyljqXQX7+uHU+fJBoWLwU3FHjEzgcHn2I&#10;ZCA/h8RcHrWqHpTWyYjDJrfasQPQmJS7oUC9N8R0eFstxpR+wEmzGcMT6gskbVlX8JvFdDFI9CKL&#10;25WXHIR2BXgdZlSghdDKUNGXIMijsO9tRQwgD6D0cKeqtD0pHcUdZA592aeWzs4NLLE6kvQOh/mn&#10;faVLg+4nZx3NfsH9jz04yZn+aKl9N5P5PC5LMuaLt1My3LWnvPaAFQRV8MDZcN2GtGCRqsU7anOt&#10;UgviPAxMTpRpppOGp/2LS3Ntp6jff4nNLwAAAP//AwBQSwMEFAAGAAgAAAAhAAH2MkfgAAAACQEA&#10;AA8AAABkcnMvZG93bnJldi54bWxMj8FOwzAMhu9IvENkJC7TlrawbipNpwlpJxCCgiqOaWPaisap&#10;mmwrb493gpNl+9Pvz/lutoM44eR7RwriVQQCqXGmp1bBx/thuQXhgyajB0eo4Ac97Irrq1xnxp3p&#10;DU9laAWHkM+0gi6EMZPSNx1a7VduROLdl5usDtxOrTSTPnO4HWQSRam0uie+0OkRHztsvsujVVA/&#10;b57S/aHaNOZzMS3KKn6pXmOlbm/m/QOIgHP4g+Giz+pQsFPtjmS8GBQs79dMck3WKYgLcBfzpFaQ&#10;bBOQRS7/f1D8AgAA//8DAFBLAQItABQABgAIAAAAIQC2gziS/gAAAOEBAAATAAAAAAAAAAAAAAAA&#10;AAAAAABbQ29udGVudF9UeXBlc10ueG1sUEsBAi0AFAAGAAgAAAAhADj9If/WAAAAlAEAAAsAAAAA&#10;AAAAAAAAAAAALwEAAF9yZWxzLy5yZWxzUEsBAi0AFAAGAAgAAAAhADxsLHg6AgAAbQQAAA4AAAAA&#10;AAAAAAAAAAAALgIAAGRycy9lMm9Eb2MueG1sUEsBAi0AFAAGAAgAAAAhAAH2MkfgAAAACQEAAA8A&#10;AAAAAAAAAAAAAAAAlAQAAGRycy9kb3ducmV2LnhtbFBLBQYAAAAABAAEAPMAAAChBQAAAAA=&#10;" fillcolor="#d8d8d8 [2732]">
                <v:textbox>
                  <w:txbxContent>
                    <w:p w:rsidR="00042231" w:rsidRPr="00E22BCB" w:rsidRDefault="00042231" w:rsidP="00273E4A">
                      <w:pPr>
                        <w:spacing w:before="20"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2BC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ขั้น</w:t>
                      </w:r>
                      <w:r w:rsidRPr="00E22BCB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273E4A" w:rsidRPr="00D56C6C" w:rsidRDefault="008341BA" w:rsidP="00273E4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273E4A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ขั้นสำรวจค้นหา </w:t>
      </w:r>
      <w:r w:rsidR="00273E4A"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(Explore)</w:t>
      </w:r>
    </w:p>
    <w:p w:rsidR="00A54C58" w:rsidRPr="00D56C6C" w:rsidRDefault="00BF7111" w:rsidP="001653AF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ครูให้นักเรียน</w:t>
      </w:r>
      <w:r w:rsidR="000D4256" w:rsidRPr="00D56C6C">
        <w:rPr>
          <w:rFonts w:ascii="TH SarabunIT๙" w:hAnsi="TH SarabunIT๙" w:cs="TH SarabunIT๙"/>
          <w:sz w:val="32"/>
          <w:szCs w:val="32"/>
          <w:cs/>
        </w:rPr>
        <w:t xml:space="preserve">อ่านสาระสำคัญและดูภาพ หน่วยการเรียนรู้ที่ </w:t>
      </w:r>
      <w:r w:rsidR="000D4256" w:rsidRPr="00D56C6C">
        <w:rPr>
          <w:rFonts w:ascii="TH SarabunIT๙" w:hAnsi="TH SarabunIT๙" w:cs="TH SarabunIT๙"/>
          <w:sz w:val="32"/>
          <w:szCs w:val="32"/>
        </w:rPr>
        <w:t>1</w:t>
      </w:r>
      <w:r w:rsidR="000D4256" w:rsidRPr="00D56C6C">
        <w:rPr>
          <w:rFonts w:ascii="TH SarabunIT๙" w:hAnsi="TH SarabunIT๙" w:cs="TH SarabunIT๙"/>
          <w:sz w:val="32"/>
          <w:szCs w:val="32"/>
          <w:cs/>
        </w:rPr>
        <w:t xml:space="preserve"> ความหลากหลายของสิ่งมีชีวิต </w:t>
      </w:r>
      <w:r w:rsidR="0017659C" w:rsidRPr="00D56C6C">
        <w:rPr>
          <w:rFonts w:ascii="TH SarabunIT๙" w:hAnsi="TH SarabunIT๙" w:cs="TH SarabunIT๙"/>
          <w:sz w:val="32"/>
          <w:szCs w:val="32"/>
          <w:cs/>
        </w:rPr>
        <w:br/>
      </w:r>
      <w:r w:rsidR="000D4256" w:rsidRPr="00D56C6C">
        <w:rPr>
          <w:rFonts w:ascii="TH SarabunIT๙" w:hAnsi="TH SarabunIT๙" w:cs="TH SarabunIT๙"/>
          <w:sz w:val="32"/>
          <w:szCs w:val="32"/>
          <w:cs/>
        </w:rPr>
        <w:t>จาก</w:t>
      </w:r>
      <w:r w:rsidR="0017659C" w:rsidRPr="00D56C6C">
        <w:rPr>
          <w:rFonts w:ascii="TH SarabunIT๙" w:hAnsi="TH SarabunIT๙" w:cs="TH SarabunIT๙"/>
          <w:sz w:val="32"/>
          <w:szCs w:val="32"/>
          <w:cs/>
        </w:rPr>
        <w:t>ใบความรู้</w:t>
      </w:r>
      <w:r w:rsidR="000D4256" w:rsidRPr="00D56C6C">
        <w:rPr>
          <w:rFonts w:ascii="TH SarabunIT๙" w:hAnsi="TH SarabunIT๙" w:cs="TH SarabunIT๙"/>
          <w:sz w:val="32"/>
          <w:szCs w:val="32"/>
          <w:cs/>
        </w:rPr>
        <w:t xml:space="preserve"> จากนั้นถามนักเรียนว่า ภาพนี้มีสิ่งมีชีวิตอะไรบ้าง นักเรียนรู้จักหรือไม่ แล้วให้นักเรียนช่วยกันตอบคำถามอย่างอิสระ</w:t>
      </w:r>
    </w:p>
    <w:p w:rsidR="000D4256" w:rsidRPr="00D56C6C" w:rsidRDefault="000D4256" w:rsidP="00305C90">
      <w:pPr>
        <w:pStyle w:val="ListParagraph"/>
        <w:spacing w:after="0" w:line="240" w:lineRule="auto"/>
        <w:ind w:left="927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>(แนวตอบ :  ผีเสื้อ กับดอกไม้)</w:t>
      </w:r>
    </w:p>
    <w:p w:rsidR="00A54C58" w:rsidRPr="00D56C6C" w:rsidRDefault="000D4256" w:rsidP="001653AF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ครูให้นักเรียนดูภาพในหน้าบทที่ </w:t>
      </w:r>
      <w:r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กลุ่มสิ่งมีชีวิต 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จาก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หนังสือเรียนวิทยาศาสตร์ หน้า </w:t>
      </w:r>
      <w:r w:rsidRPr="00D56C6C">
        <w:rPr>
          <w:rFonts w:ascii="TH SarabunIT๙" w:hAnsi="TH SarabunIT๙" w:cs="TH SarabunIT๙"/>
          <w:sz w:val="32"/>
          <w:szCs w:val="32"/>
        </w:rPr>
        <w:t>3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แล้ว</w:t>
      </w:r>
      <w:r w:rsidR="00BF7111" w:rsidRPr="00D56C6C">
        <w:rPr>
          <w:rFonts w:ascii="TH SarabunIT๙" w:hAnsi="TH SarabunIT๙" w:cs="TH SarabunIT๙"/>
          <w:sz w:val="32"/>
          <w:szCs w:val="32"/>
          <w:cs/>
        </w:rPr>
        <w:t xml:space="preserve">ถามคำถามสำคัญประจำบทว่า </w:t>
      </w:r>
      <w:r w:rsidRPr="00D56C6C">
        <w:rPr>
          <w:rFonts w:ascii="TH SarabunIT๙" w:hAnsi="TH SarabunIT๙" w:cs="TH SarabunIT๙"/>
          <w:sz w:val="32"/>
          <w:szCs w:val="32"/>
          <w:cs/>
        </w:rPr>
        <w:t>นักเรียนสามารถใช้เกณฑ์ใดในการจำแนกกลุ่มสิ่งมีชีวิตได้บ้าง</w:t>
      </w:r>
      <w:r w:rsidR="00BF7111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จากนั้น</w:t>
      </w:r>
      <w:r w:rsidR="00BF7111" w:rsidRPr="00D56C6C">
        <w:rPr>
          <w:rFonts w:ascii="TH SarabunIT๙" w:hAnsi="TH SarabunIT๙" w:cs="TH SarabunIT๙"/>
          <w:sz w:val="32"/>
          <w:szCs w:val="32"/>
          <w:cs/>
        </w:rPr>
        <w:t>ให้นักเรียนช่วยกันอธิบายคำตอบ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โดยครู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D56C6C">
        <w:rPr>
          <w:rFonts w:ascii="TH SarabunIT๙" w:hAnsi="TH SarabunIT๙" w:cs="TH SarabunIT๙"/>
          <w:sz w:val="32"/>
          <w:szCs w:val="32"/>
          <w:cs/>
        </w:rPr>
        <w:t>เพิ่มเติมว่า ให้นักเรียนนึกถึงกิจกรรมที่มีการจัดกลุ่มเพื่อนหน้าชั้นเรียนที่ผ่านมา</w:t>
      </w:r>
    </w:p>
    <w:p w:rsidR="00BF7111" w:rsidRPr="00D56C6C" w:rsidRDefault="000D4256" w:rsidP="00A54C58">
      <w:pPr>
        <w:pStyle w:val="ListParagraph"/>
        <w:spacing w:after="0" w:line="240" w:lineRule="auto"/>
        <w:ind w:left="927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>(แนวตอบ :  ลักษณะของสิ่งมีชีวิต การกินอาหาร การสร้างอาหาร การย่อยสลายสิ่งมีชีวิต</w:t>
      </w:r>
      <w:r w:rsidR="00B6232E"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>อื่นเป็นอาหาร</w:t>
      </w:r>
      <w:r w:rsidRPr="00D56C6C">
        <w:rPr>
          <w:rFonts w:ascii="TH SarabunIT๙" w:eastAsia="Calibri" w:hAnsi="TH SarabunIT๙" w:cs="TH SarabunIT๙"/>
          <w:i/>
          <w:iCs/>
          <w:noProof/>
          <w:color w:val="FF0000"/>
          <w:sz w:val="32"/>
          <w:szCs w:val="32"/>
          <w:cs/>
        </w:rPr>
        <w:t xml:space="preserve"> เป็นต้น)</w:t>
      </w:r>
      <w:r w:rsidR="00BF7111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7111" w:rsidRPr="00D56C6C" w:rsidRDefault="00BF7111" w:rsidP="001653AF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ครูให้นักเรียนเรียนรู้คำศัพท์ที่เกี่ยวข้องกับการเรียนในบทที่ </w:t>
      </w:r>
      <w:r w:rsidR="000D4256"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>โดยครูเป็นผู้อ่านนำและให้นักเรียนอ่านตาม</w:t>
      </w:r>
      <w:r w:rsidRPr="00D56C6C">
        <w:rPr>
          <w:rFonts w:ascii="TH SarabunIT๙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F7111" w:rsidRPr="00D56C6C" w:rsidRDefault="000D4256" w:rsidP="00BF7111">
      <w:p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0DA1AC9" wp14:editId="6A42604B">
                <wp:simplePos x="0" y="0"/>
                <wp:positionH relativeFrom="column">
                  <wp:posOffset>1265530</wp:posOffset>
                </wp:positionH>
                <wp:positionV relativeFrom="paragraph">
                  <wp:posOffset>32437</wp:posOffset>
                </wp:positionV>
                <wp:extent cx="3748035" cy="1133856"/>
                <wp:effectExtent l="0" t="0" r="2413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035" cy="1133856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F65247" w:rsidRPr="00A15655" w:rsidRDefault="00F65247" w:rsidP="000D42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Organism</w:t>
                            </w:r>
                            <w:r w:rsidRPr="00FF23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(‘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ออกะนิ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ซึ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        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สิ่งมีชีวิต</w:t>
                            </w:r>
                          </w:p>
                          <w:p w:rsidR="00F65247" w:rsidRPr="00A15655" w:rsidRDefault="00F65247" w:rsidP="000D42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Plant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(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พลาน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    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พืช</w:t>
                            </w:r>
                          </w:p>
                          <w:p w:rsidR="00F65247" w:rsidRPr="00A15655" w:rsidRDefault="00F65247" w:rsidP="000D42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Animal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      (‘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แอ็นนิมัล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          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สัตว์</w:t>
                            </w:r>
                          </w:p>
                          <w:p w:rsidR="00F65247" w:rsidRPr="00FF237D" w:rsidRDefault="00F65247" w:rsidP="000D425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Fungus                    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(‘</w:t>
                            </w:r>
                            <w:r w:rsidRPr="00A1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ฟังกัส</w:t>
                            </w:r>
                            <w:r w:rsidRPr="00A156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เห็ดรา</w:t>
                            </w:r>
                            <w:r w:rsidRPr="00FF23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65247" w:rsidRDefault="00F65247" w:rsidP="00BF7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99.65pt;margin-top:2.55pt;width:295.1pt;height:89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MbQIAACsFAAAOAAAAZHJzL2Uyb0RvYy54bWy0VMlu2zAQvRfoPxC815Jj2XGEyIGbwEWB&#10;NAmQFDnTFGUJIDksSVtyv75DSnKW9lS0F2k2Ps7yhpdXnZLkIKxrQBd0OkkpEZpD2ehdQb8/bT4t&#10;KXGe6ZJJ0KKgR+Ho1erjh8vW5OIMapClsARBtMtbU9Dae5MnieO1UMxNwAiNzgqsYh5Vu0tKy1pE&#10;VzI5S9NF0oItjQUunEPrTe+kq4hfVYL7+6pywhNZUMzNx6+N3234JqtLlu8sM3XDhzTYX2ShWKPx&#10;0hPUDfOM7G3zG5RquAUHlZ9wUAlUVcNFrAGrmabvqnmsmRGxFmyOM6c2uX8Hy+8OD5Y0ZUEzSjRT&#10;OKIn0XnyGTqShe60xuUY9GgwzHdoximPdofGUHRXWRX+WA5BP/b5eOptAONonJ1ny3Q2p4Sjbzqd&#10;zZbzRcBJXo4b6/wXAYoEoaAWhxd7yg63zvehY0i4zYFsyk0jZVTsbnstLTkwHPTm/GKRLeJZuVff&#10;oOzNyJd0mDiakRe9eTmaMRXXw8S03uBLTdqCLmbzNMK+8Q2H/tPdmJXUoUQR6Ty0Ioylb3+QfLft&#10;hiEOI9tCecSJWegZ7wzfNNjVW+b8A7NIcRwSrq2/x08lAWuDQaKkBvvzT/YQj8xDLyUtrkxB3Y89&#10;s4IS+VUjJy+mWRZ2LCrZ/PwMFfvas33t0Xt1DTisKT4QhkcxxHs5ipUF9YzbvQ63ootpjncX1I/i&#10;te8XGV8HLtbrGIRbZZi/1Y+GB+jQt8CZp+6ZWTMQyyMn72BcLpa/41cfG05qWO89VE0kX+hz31Vk&#10;R1BwIyNPhtcjrPxrPUa9vHGrXwAAAP//AwBQSwMEFAAGAAgAAAAhAEH4xLjdAAAACQEAAA8AAABk&#10;cnMvZG93bnJldi54bWxMj8tOwzAQRfdI/IM1SOyo01ZtHsSpEFBW3RD4ACeeJhHxOIqdNPD1DCu6&#10;vDpXd87kh8X2YsbRd44UrFcRCKTamY4aBZ8fx4cEhA+ajO4doYJv9HAobm9ynRl3oXecy9AIHiGf&#10;aQVtCEMmpa9btNqv3IDE7OxGqwPHsZFm1Bcet73cRNFeWt0RX2j1gM8t1l/lZBVU8dyf3FT+6NNx&#10;eI3OL/at22+Uur9bnh5BBFzCfxn+9FkdCnaq3ETGi55zmm65qmC3BsE8TtIdiIpBso1BFrm8/qD4&#10;BQAA//8DAFBLAQItABQABgAIAAAAIQC2gziS/gAAAOEBAAATAAAAAAAAAAAAAAAAAAAAAABbQ29u&#10;dGVudF9UeXBlc10ueG1sUEsBAi0AFAAGAAgAAAAhADj9If/WAAAAlAEAAAsAAAAAAAAAAAAAAAAA&#10;LwEAAF9yZWxzLy5yZWxzUEsBAi0AFAAGAAgAAAAhAEcDKQxtAgAAKwUAAA4AAAAAAAAAAAAAAAAA&#10;LgIAAGRycy9lMm9Eb2MueG1sUEsBAi0AFAAGAAgAAAAhAEH4xLjdAAAACQEAAA8AAAAAAAAAAAAA&#10;AAAAxwQAAGRycy9kb3ducmV2LnhtbFBLBQYAAAAABAAEAPMAAADRBQAAAAA=&#10;" fillcolor="#fdeada" strokecolor="#fdeada" strokeweight=".5pt">
                <v:textbox>
                  <w:txbxContent>
                    <w:p w:rsidR="00042231" w:rsidRPr="00A15655" w:rsidRDefault="00042231" w:rsidP="000D42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Organism</w:t>
                      </w:r>
                      <w:r w:rsidRPr="00FF23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</w:t>
                      </w: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(‘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ออกะนิ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ซึ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</w:t>
                      </w: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        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สิ่งมีชีวิต</w:t>
                      </w:r>
                    </w:p>
                    <w:p w:rsidR="00042231" w:rsidRPr="00A15655" w:rsidRDefault="00042231" w:rsidP="000D42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Plant</w:t>
                      </w: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(</w:t>
                      </w:r>
                      <w:proofErr w:type="spellStart"/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พลาน</w:t>
                      </w:r>
                      <w:proofErr w:type="spellEnd"/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    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พืช</w:t>
                      </w:r>
                    </w:p>
                    <w:p w:rsidR="00042231" w:rsidRPr="00A15655" w:rsidRDefault="00042231" w:rsidP="000D42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Animal</w:t>
                      </w: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      (‘</w:t>
                      </w:r>
                      <w:proofErr w:type="spellStart"/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แอ็นนิมัล</w:t>
                      </w:r>
                      <w:proofErr w:type="spellEnd"/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          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สัตว์</w:t>
                      </w:r>
                    </w:p>
                    <w:p w:rsidR="00042231" w:rsidRPr="00FF237D" w:rsidRDefault="00042231" w:rsidP="000D425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Fungus                    </w:t>
                      </w:r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(‘</w:t>
                      </w:r>
                      <w:proofErr w:type="spellStart"/>
                      <w:r w:rsidRPr="00A1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ฟังกัส</w:t>
                      </w:r>
                      <w:proofErr w:type="spellEnd"/>
                      <w:r w:rsidRPr="00A156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เห็ดรา</w:t>
                      </w:r>
                      <w:r w:rsidRPr="00FF23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42231" w:rsidRDefault="00042231" w:rsidP="00BF7111"/>
                  </w:txbxContent>
                </v:textbox>
              </v:shape>
            </w:pict>
          </mc:Fallback>
        </mc:AlternateContent>
      </w:r>
    </w:p>
    <w:p w:rsidR="00BF7111" w:rsidRPr="00D56C6C" w:rsidRDefault="00BF7111" w:rsidP="00BF7111">
      <w:p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111" w:rsidRPr="00D56C6C" w:rsidRDefault="00BF7111" w:rsidP="00BF7111">
      <w:p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111" w:rsidRPr="00D56C6C" w:rsidRDefault="00BF7111" w:rsidP="00BF7111">
      <w:p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111" w:rsidRPr="00D56C6C" w:rsidRDefault="001D3EE7" w:rsidP="00BF7111">
      <w:p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br/>
      </w:r>
    </w:p>
    <w:p w:rsidR="00BF7111" w:rsidRPr="00D56C6C" w:rsidRDefault="00BF7111" w:rsidP="001653A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</w:t>
      </w:r>
      <w:r w:rsidR="00B6232E" w:rsidRPr="00D56C6C">
        <w:rPr>
          <w:rFonts w:ascii="TH SarabunIT๙" w:hAnsi="TH SarabunIT๙" w:cs="TH SarabunIT๙"/>
          <w:sz w:val="32"/>
          <w:szCs w:val="32"/>
          <w:cs/>
        </w:rPr>
        <w:t xml:space="preserve">ให้นักเรียนวาดภาพหรือติดภาพสิ่งมีชีวิตต่างๆ ที่นักเรียนรู้จัก </w:t>
      </w:r>
      <w:r w:rsidR="00B6232E" w:rsidRPr="00D56C6C">
        <w:rPr>
          <w:rFonts w:ascii="TH SarabunIT๙" w:hAnsi="TH SarabunIT๙" w:cs="TH SarabunIT๙"/>
          <w:sz w:val="32"/>
          <w:szCs w:val="32"/>
        </w:rPr>
        <w:t>5</w:t>
      </w:r>
      <w:r w:rsidR="00B6232E" w:rsidRPr="00D56C6C">
        <w:rPr>
          <w:rFonts w:ascii="TH SarabunIT๙" w:hAnsi="TH SarabunIT๙" w:cs="TH SarabunIT๙"/>
          <w:sz w:val="32"/>
          <w:szCs w:val="32"/>
          <w:cs/>
        </w:rPr>
        <w:t>-</w:t>
      </w:r>
      <w:r w:rsidR="00B6232E" w:rsidRPr="00D56C6C">
        <w:rPr>
          <w:rFonts w:ascii="TH SarabunIT๙" w:hAnsi="TH SarabunIT๙" w:cs="TH SarabunIT๙"/>
          <w:sz w:val="32"/>
          <w:szCs w:val="32"/>
        </w:rPr>
        <w:t>10</w:t>
      </w:r>
      <w:r w:rsidR="00B6232E" w:rsidRPr="00D56C6C">
        <w:rPr>
          <w:rFonts w:ascii="TH SarabunIT๙" w:hAnsi="TH SarabunIT๙" w:cs="TH SarabunIT๙"/>
          <w:sz w:val="32"/>
          <w:szCs w:val="32"/>
          <w:cs/>
        </w:rPr>
        <w:t xml:space="preserve"> ภาพ ลงในสมุดประจำตัว แล้วจัดกลุ่มสิ่งมีชีวิตเหล่านั้น โดยใช้เกณฑ์ที่กำหนดเอง </w:t>
      </w:r>
      <w:r w:rsidRPr="00D56C6C">
        <w:rPr>
          <w:rFonts w:ascii="TH SarabunIT๙" w:eastAsia="Calibri" w:hAnsi="TH SarabunIT๙" w:cs="TH SarabunIT๙"/>
          <w:i/>
          <w:iCs/>
          <w:noProof/>
          <w:sz w:val="32"/>
          <w:szCs w:val="32"/>
          <w:cs/>
        </w:rPr>
        <w:t>(หมายเหตุ : ครูเริ่มประเมินนักเรียน  โดยใช้แบบสังเกตพฤติกรรมการทำงานรายบุคคล)</w:t>
      </w:r>
    </w:p>
    <w:p w:rsidR="00305C90" w:rsidRPr="00D56C6C" w:rsidRDefault="00B6232E" w:rsidP="001653AF">
      <w:pPr>
        <w:pStyle w:val="ListParagraph"/>
        <w:numPr>
          <w:ilvl w:val="0"/>
          <w:numId w:val="10"/>
        </w:numPr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ครู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ให้นักเรียนเล่นเกมผึ้ง</w:t>
      </w:r>
      <w:r w:rsidR="00AC15C3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สร้าง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รัง</w:t>
      </w:r>
      <w:r w:rsidR="00AC15C3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เพื่อแบ่งกลุ่มนักเรียนออกเป็นกลุ่ม กลุ่มละ 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</w:rPr>
        <w:t>4-5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คน โดย</w:t>
      </w:r>
      <w:r w:rsidR="00AC15C3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ครู อธิบายวิธีการเล่น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ให้นักเรียนฟัง จากนั้นให้นักเรียนเล่นเกม 2-3 ครั้ง</w:t>
      </w:r>
      <w:r w:rsidR="00A54C58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จนได้กลุ่มครบทุกคน</w:t>
      </w:r>
      <w:r w:rsidR="00AC15C3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ซึ่ง</w:t>
      </w:r>
      <w:r w:rsidR="0042515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มีวิธีการเล่น ดังนี้ </w:t>
      </w:r>
    </w:p>
    <w:p w:rsidR="0042515C" w:rsidRPr="00D56C6C" w:rsidRDefault="00774280" w:rsidP="00305C90">
      <w:pPr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F74FDD5" wp14:editId="163A8D07">
                <wp:simplePos x="0" y="0"/>
                <wp:positionH relativeFrom="column">
                  <wp:posOffset>651053</wp:posOffset>
                </wp:positionH>
                <wp:positionV relativeFrom="paragraph">
                  <wp:posOffset>264897</wp:posOffset>
                </wp:positionV>
                <wp:extent cx="5124450" cy="2662732"/>
                <wp:effectExtent l="0" t="0" r="19050" b="23495"/>
                <wp:wrapNone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26627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5B0EA6" w:rsidRDefault="00F65247" w:rsidP="00A054A0">
                            <w:pPr>
                              <w:tabs>
                                <w:tab w:val="left" w:pos="864"/>
                                <w:tab w:val="left" w:pos="1224"/>
                                <w:tab w:val="left" w:pos="1584"/>
                                <w:tab w:val="left" w:pos="1944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ครูให้นักเรียนแต่ละคนคิดว่า ตนเองต้องการเป็นตัวผึ้ง หรือต้องการเป็นรังผึ้ง โดยครูจะออกคำสั่งแล้วให้นักเรียนวิ่งไปรวมกลุ่มกัน ซึ่งกำหนดให้นักเรียนยืนล้อมวง คือ รังผึ้ง และนักเรียนที่ยืนอยู่ในวง คือ ตัวผึ้ง ทั้งนี้นักเรียนคนใดที่ไม่มีกลุ่มหรือนักเรียนกลุ่มใดมีจำนวนรังผึ้งหรือจำนวนตัวผึ้งไม่ครบตามจำนวนที่ครูออกคำสั่ง จะถูกลงโทษด้วยวิธีการต่าง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ๆ กันไป เช่น การเต้นตามเพลง การร้องเพลง หรืออื่น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ๆ ตามความเหมาะสม ตัวอย่างการออกคำสั่งของครู เช่น</w:t>
                            </w:r>
                          </w:p>
                          <w:p w:rsidR="00F65247" w:rsidRPr="005B0EA6" w:rsidRDefault="00F65247" w:rsidP="001653A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1224"/>
                                <w:tab w:val="left" w:pos="1584"/>
                                <w:tab w:val="left" w:pos="1944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มีผึ้ง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ตัว อยู่ในรังผึ้ง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รัง</w:t>
                            </w:r>
                          </w:p>
                          <w:p w:rsidR="00F65247" w:rsidRPr="005B0EA6" w:rsidRDefault="00F65247" w:rsidP="001653A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1224"/>
                                <w:tab w:val="left" w:pos="1584"/>
                                <w:tab w:val="left" w:pos="1944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มีรังผึ้ง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รัง ล้อมผึ้ง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ตัว</w:t>
                            </w:r>
                          </w:p>
                          <w:p w:rsidR="00F65247" w:rsidRPr="005B0EA6" w:rsidRDefault="00F65247" w:rsidP="001653A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1224"/>
                                <w:tab w:val="left" w:pos="1584"/>
                                <w:tab w:val="left" w:pos="1944"/>
                              </w:tabs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มีผึ้งและรังผึ้งล้อมวง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ตัว </w:t>
                            </w:r>
                          </w:p>
                          <w:p w:rsidR="00F65247" w:rsidRPr="005B0EA6" w:rsidRDefault="00F65247" w:rsidP="0042515C">
                            <w:pPr>
                              <w:spacing w:after="0" w:line="240" w:lineRule="auto"/>
                              <w:ind w:left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6" o:spid="_x0000_s1031" type="#_x0000_t202" style="position:absolute;margin-left:51.25pt;margin-top:20.85pt;width:403.5pt;height:209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ASqAIAADwGAAAOAAAAZHJzL2Uyb0RvYy54bWzEVN9v0zAQfkfif7D8TtNmbTeqpVPZVIQ0&#10;tokO7dl17DXC9hnbbVL+es5O0nUDHoaQeEnsu8/3+77zi0YrshPOV2AKOhoMKRGGQ1mZx4J+vV++&#10;O6PEB2ZKpsCIgu6Fpxfzt2/OazsTOWxAlcIRNGL8rLYF3YRgZ1nm+UZo5gdghUGlBKdZwKt7zErH&#10;arSuVZYPh9OsBldaB1x4j9KrVknnyb6UgodbKb0IRBUUYwvp69J3Hb/Z/JzNHh2zm4p3YbC/iEKz&#10;yqDTg6krFhjZuuoXU7riDjzIMOCgM5Cy4iLlgNmMhi+yWW2YFSkXLI63hzL5f2eW3+zuHKnKgk5G&#10;U0oM09ike9EE8gEaEmVYodr6GQJXFqGhQQV2upd7FMbEG+l0/GNKBPVY6/2hvtEcR+FklI/HE1Rx&#10;1OXTaX56kkc72dNz63z4KECTeCiowwamurLdtQ8ttIdEbx5UVS4rpdIlDo24VI7sGLabcS5MmKbn&#10;aqs/Q9nKcWyGXeNRjOPRis96MUaTxi9aSrE9c6IMqQs6PcE0/kcAGJwy0bFIw90VJTaobUQ6hb0S&#10;EaPMFyGxuakff6xQamWyi+iIkljP1zzs8E9RveZxm0fvGUw4PNaVAdcW+Xljy299yLLFY5eO8o7H&#10;0Kybdqr7OV1DucfxddBSgLd8WeGIXTMf7pjDncexRB4Lt/iRCrDH0J0o2YD78Tt5xOMqopaSGjmk&#10;oP77ljlBifpkcEnfj8bjSDrpMp6c5nhxx5r1scZs9SXg3I6QMS1Px4gPqj9KB/oB6W4RvaKKGY6+&#10;Cxr642VomQ3pkovFIoGQZiwL12ZleTQdmxQX6L55YM52WxZwQW+gZxs2e7FsLTa+NLDYBpBV2sRY&#10;57aqXf2RotK+dHQaOfD4nlBPpD//CQAA//8DAFBLAwQUAAYACAAAACEAAASjDt4AAAAKAQAADwAA&#10;AGRycy9kb3ducmV2LnhtbEyPzU7DMBCE70i8g7VI3KidqhQS4lSIn0pIlRCBS29OvMQR8TqK3Ta8&#10;PcsJjjP7aXam3Mx+EEecYh9IQ7ZQIJDaYHvqNHy8P1/dgojJkDVDINTwjRE21flZaQobTvSGxzp1&#10;gkMoFkaDS2kspIytQ2/iIoxIfPsMkzeJ5dRJO5kTh/tBLpVaS2964g/OjPjgsP2qD15D2m1r1zza&#10;fhX3r/Q0v9j9FnOtLy/m+zsQCef0B8Nvfa4OFXdqwoFsFANrtbxmVMMquwHBQK5yNho21pkCWZXy&#10;/4TqBwAA//8DAFBLAQItABQABgAIAAAAIQC2gziS/gAAAOEBAAATAAAAAAAAAAAAAAAAAAAAAABb&#10;Q29udGVudF9UeXBlc10ueG1sUEsBAi0AFAAGAAgAAAAhADj9If/WAAAAlAEAAAsAAAAAAAAAAAAA&#10;AAAALwEAAF9yZWxzLy5yZWxzUEsBAi0AFAAGAAgAAAAhAFfcgBKoAgAAPAYAAA4AAAAAAAAAAAAA&#10;AAAALgIAAGRycy9lMm9Eb2MueG1sUEsBAi0AFAAGAAgAAAAhAAAEow7eAAAACgEAAA8AAAAAAAAA&#10;AAAAAAAAAgUAAGRycy9kb3ducmV2LnhtbFBLBQYAAAAABAAEAPMAAAANBgAAAAA=&#10;" fillcolor="#fde9d9 [665]" strokecolor="#fde9d9 [665]" strokeweight=".5pt">
                <v:textbox>
                  <w:txbxContent>
                    <w:p w:rsidR="00042231" w:rsidRPr="005B0EA6" w:rsidRDefault="00042231" w:rsidP="00A054A0">
                      <w:pPr>
                        <w:tabs>
                          <w:tab w:val="left" w:pos="864"/>
                          <w:tab w:val="left" w:pos="1224"/>
                          <w:tab w:val="left" w:pos="1584"/>
                          <w:tab w:val="left" w:pos="1944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ครูให้นักเรียนแต่ละคนคิดว่า ตนเองต้องการเป็นตัวผึ้ง หรือต้องการเป็นรังผึ้ง โดยครูจะออกคำสั่งแล้วให้นักเรียนวิ่งไปรวมกลุ่มกัน ซึ่งกำหนดให้นักเรียนยืนล้อมวง คือ รังผึ้ง และนักเรียนที่ยืนอยู่ในวง คือ ตัวผึ้ง ทั้งนี้นักเรียนคนใดที่ไม่มีกลุ่มหรือนักเรียนกลุ่มใดมีจำนวนรังผึ้งหรือจำนวนตัวผึ้งไม่ครบตามจำนวนที่ครูออกคำสั่ง จะถูกลงโทษด้วยวิธีการต่าง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ๆ กันไป เช่น การเต้นตามเพลง การร้องเพลง หรืออื่น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ๆ ตามความเหมาะสม ตัวอย่างการออกคำสั่งของครู เช่น</w:t>
                      </w:r>
                    </w:p>
                    <w:p w:rsidR="00042231" w:rsidRPr="005B0EA6" w:rsidRDefault="00042231" w:rsidP="001653A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1224"/>
                          <w:tab w:val="left" w:pos="1584"/>
                          <w:tab w:val="left" w:pos="1944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มีผึ้ง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ตัว อยู่ในรังผึ้ง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รัง</w:t>
                      </w:r>
                    </w:p>
                    <w:p w:rsidR="00042231" w:rsidRPr="005B0EA6" w:rsidRDefault="00042231" w:rsidP="001653A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1224"/>
                          <w:tab w:val="left" w:pos="1584"/>
                          <w:tab w:val="left" w:pos="1944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มีรังผึ้ง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รัง ล้อมผึ้ง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ตัว</w:t>
                      </w:r>
                    </w:p>
                    <w:p w:rsidR="00042231" w:rsidRPr="005B0EA6" w:rsidRDefault="00042231" w:rsidP="001653A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1224"/>
                          <w:tab w:val="left" w:pos="1584"/>
                          <w:tab w:val="left" w:pos="1944"/>
                        </w:tabs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มีผึ้งและรังผึ้งล้อมวง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8 </w:t>
                      </w:r>
                      <w:r w:rsidRPr="005B0E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ตัว </w:t>
                      </w:r>
                    </w:p>
                    <w:p w:rsidR="00042231" w:rsidRPr="005B0EA6" w:rsidRDefault="00042231" w:rsidP="0042515C">
                      <w:pPr>
                        <w:spacing w:after="0" w:line="240" w:lineRule="auto"/>
                        <w:ind w:left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br/>
      </w:r>
    </w:p>
    <w:p w:rsidR="0042515C" w:rsidRPr="00D56C6C" w:rsidRDefault="0042515C" w:rsidP="0042515C">
      <w:pPr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42515C" w:rsidRPr="00D56C6C" w:rsidRDefault="0042515C" w:rsidP="0042515C">
      <w:pPr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42515C" w:rsidRPr="00D56C6C" w:rsidRDefault="0042515C" w:rsidP="0042515C">
      <w:pPr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42515C" w:rsidRPr="00D56C6C" w:rsidRDefault="0042515C" w:rsidP="0042515C">
      <w:pPr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A054A0" w:rsidRPr="00D56C6C" w:rsidRDefault="00A054A0" w:rsidP="0042515C">
      <w:pPr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8070D9" w:rsidRPr="00D56C6C" w:rsidRDefault="008070D9" w:rsidP="0042515C">
      <w:pPr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br/>
      </w:r>
    </w:p>
    <w:p w:rsidR="00BF7111" w:rsidRPr="00D56C6C" w:rsidRDefault="00A054A0" w:rsidP="001653AF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เมื่อนักเรียนแบ่งกลุ่มเรียบร้อยแล้ว ครูให้แต่ละกลุ่ม</w:t>
      </w:r>
      <w:r w:rsidR="00B6232E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ร่วมกันศึกษาข้อมูลและ</w:t>
      </w:r>
      <w:r w:rsidR="00AC15C3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รูป</w:t>
      </w:r>
      <w:r w:rsidR="00B6232E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ภาพในหัวข้อที่ </w:t>
      </w:r>
      <w:r w:rsidR="00B6232E" w:rsidRPr="00D56C6C">
        <w:rPr>
          <w:rFonts w:ascii="TH SarabunIT๙" w:eastAsia="Calibri" w:hAnsi="TH SarabunIT๙" w:cs="TH SarabunIT๙"/>
          <w:noProof/>
          <w:sz w:val="32"/>
          <w:szCs w:val="32"/>
        </w:rPr>
        <w:t>1</w:t>
      </w:r>
      <w:r w:rsidR="00B6232E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การจัดกลุ่มสิ่งมีชีวิต </w:t>
      </w:r>
    </w:p>
    <w:p w:rsidR="00A054A0" w:rsidRPr="00D56C6C" w:rsidRDefault="00A054A0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A054A0" w:rsidRDefault="00A054A0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1D3C22" w:rsidRDefault="001D3C22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1D3C22" w:rsidRDefault="001D3C22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1D3C22" w:rsidRDefault="001D3C22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1D3C22" w:rsidRDefault="001D3C22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1D3C22" w:rsidRDefault="001D3C22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1D3C22" w:rsidRPr="00D56C6C" w:rsidRDefault="001D3C22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FF237D" w:rsidRPr="00D56C6C" w:rsidRDefault="00FF237D" w:rsidP="00BB7A8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F41054E" wp14:editId="5C757147">
                <wp:simplePos x="0" y="0"/>
                <wp:positionH relativeFrom="column">
                  <wp:posOffset>2517140</wp:posOffset>
                </wp:positionH>
                <wp:positionV relativeFrom="paragraph">
                  <wp:posOffset>102235</wp:posOffset>
                </wp:positionV>
                <wp:extent cx="1259840" cy="359410"/>
                <wp:effectExtent l="0" t="0" r="1651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594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247" w:rsidRPr="005B0EA6" w:rsidRDefault="00F65247" w:rsidP="001765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0E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คาบที่ </w:t>
                            </w:r>
                            <w:r w:rsidRPr="005B0E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F65247" w:rsidRPr="005B0EA6" w:rsidRDefault="00F65247" w:rsidP="00FF23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198.2pt;margin-top:8.05pt;width:99.2pt;height:28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tSfQIAAAAFAAAOAAAAZHJzL2Uyb0RvYy54bWysVE1v2zAMvQ/YfxB0X52kSdsEdYqgQYcB&#10;RRusHXpWZMk2IEuapMTOfv2eZCf92E7DclBIkSL5Hklf33SNInvhfG10TsdnI0qE5qaodZnTH893&#10;X64o8YHpgimjRU4PwtOb5edP161diImpjCqEIwii/aK1Oa1CsIss87wSDfNnxgoNozSuYQGqK7PC&#10;sRbRG5VNRqOLrDWusM5w4T1u172RLlN8KQUPj1J6EYjKKWoL6XTp3MYzW16zRemYrWo+lMH+oYqG&#10;1RpJT6HWLDCyc/UfoZqaO+ONDGfcNJmRsuYiYQCa8egDmqeKWZGwgBxvTzT5/xeWP+w3jtRFTs8p&#10;0axBi76DNKZLJch5pKe1fgGvJ7txg+YhRqyddE38BwrSJUoPJ0pFFwjH5Xgym19NwTyH7Xw2n44T&#10;59nra+t8+CpMQ6KQU4fsiUm2v/cBGeF6dInJvFF1cVcrlRRXbm+VI3uG9s4n69HsGP2dm9KkjaVc&#10;jmIhDGMmFQsQGwvgXpeUMFVifnlwKfe71/7gTzkweYVpn4GOEsV8gAGQ0y9yhVrfPY2Fr5mv+gKT&#10;aXBTOtYv0oQOOCPRPbVRCt22S325ODZha4oDeuVMP8Te8rsa8e9RxoY5TC3AYRPDIw6pDBCbQaKk&#10;Mu7X3+6jP4YJVkpabAHY+LljTgDdN40xm4+nsXkhKdPZ5QSKe2vZvrXoXXNr0Ikxdt7yJEb/oI6i&#10;dKZ5wcKuYlaYmObI3fM+KLeh306sPBerVXLDqlgW7vWT5TF4ZC4y+9y9MGeHuQnoyYM5bgxbfBif&#10;3je+1Ga1C0bWabYi0z2vaF5UsGapjcMnIe7xWz15vX64lr8BAAD//wMAUEsDBBQABgAIAAAAIQCc&#10;LM0V3gAAAAkBAAAPAAAAZHJzL2Rvd25yZXYueG1sTI9BTsMwEEX3SNzBGiQ2iDotJU1DnAohdYlQ&#10;Cgdw7SEJxOM0dtJwe4YVXY7+05/3i93sOjHhEFpPCpaLBASS8balWsHH+/4+AxGiJqs7T6jgBwPs&#10;yuurQufWn6nC6RBrwSUUcq2gibHPpQymQafDwvdInH36wenI51BLO+gzl7tOrpIklU63xB8a3eNL&#10;g+b7MDoFVXVnssy2dnx9q2kK+5P56k9K3d7Mz08gIs7xH4Y/fVaHkp2OfiQbRKfgYZuuGeUgXYJg&#10;4HG75i1HBZvVBmRZyMsF5S8AAAD//wMAUEsBAi0AFAAGAAgAAAAhALaDOJL+AAAA4QEAABMAAAAA&#10;AAAAAAAAAAAAAAAAAFtDb250ZW50X1R5cGVzXS54bWxQSwECLQAUAAYACAAAACEAOP0h/9YAAACU&#10;AQAACwAAAAAAAAAAAAAAAAAvAQAAX3JlbHMvLnJlbHNQSwECLQAUAAYACAAAACEAEoF7Un0CAAAA&#10;BQAADgAAAAAAAAAAAAAAAAAuAgAAZHJzL2Uyb0RvYy54bWxQSwECLQAUAAYACAAAACEAnCzNFd4A&#10;AAAJAQAADwAAAAAAAAAAAAAAAADXBAAAZHJzL2Rvd25yZXYueG1sUEsFBgAAAAAEAAQA8wAAAOIF&#10;AAAAAA==&#10;" fillcolor="#92d050" strokecolor="windowText" strokeweight="1pt">
                <v:textbox>
                  <w:txbxContent>
                    <w:p w:rsidR="00042231" w:rsidRPr="005B0EA6" w:rsidRDefault="00042231" w:rsidP="001765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B0EA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คาบที่ </w:t>
                      </w:r>
                      <w:r w:rsidRPr="005B0EA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:rsidR="00042231" w:rsidRPr="005B0EA6" w:rsidRDefault="00042231" w:rsidP="00FF237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263" w:rsidRPr="00D56C6C" w:rsidRDefault="008070D9" w:rsidP="00273E4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br/>
      </w:r>
    </w:p>
    <w:p w:rsidR="00C427CF" w:rsidRPr="00D56C6C" w:rsidRDefault="00C427CF" w:rsidP="00C427CF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ขั้นสำรวจค้นหา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(Explore)</w:t>
      </w:r>
      <w:r w:rsidR="00A054A0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(ต่อ)</w:t>
      </w:r>
      <w:r w:rsidR="0036515B" w:rsidRPr="00D56C6C"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br/>
      </w:r>
    </w:p>
    <w:p w:rsidR="00A54C58" w:rsidRPr="00D56C6C" w:rsidRDefault="00201794" w:rsidP="001653AF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ครูเปิด </w:t>
      </w:r>
      <w:r w:rsidRPr="00D56C6C">
        <w:rPr>
          <w:rFonts w:ascii="TH SarabunIT๙" w:hAnsi="TH SarabunIT๙" w:cs="TH SarabunIT๙"/>
          <w:sz w:val="32"/>
          <w:szCs w:val="32"/>
        </w:rPr>
        <w:t xml:space="preserve">PPT </w:t>
      </w:r>
      <w:r w:rsidRPr="00D56C6C">
        <w:rPr>
          <w:rFonts w:ascii="TH SarabunIT๙" w:hAnsi="TH SarabunIT๙" w:cs="TH SarabunIT๙"/>
          <w:sz w:val="32"/>
          <w:szCs w:val="32"/>
          <w:cs/>
        </w:rPr>
        <w:t>เรื่อง กลุ่มสิ่งมีชีวิต ให้นักเรียนดู จากนั้น</w:t>
      </w:r>
      <w:r w:rsidR="00A054A0" w:rsidRPr="00D56C6C">
        <w:rPr>
          <w:rFonts w:ascii="TH SarabunIT๙" w:hAnsi="TH SarabunIT๙" w:cs="TH SarabunIT๙"/>
          <w:sz w:val="32"/>
          <w:szCs w:val="32"/>
          <w:cs/>
        </w:rPr>
        <w:t>ถามคำถามกระตุ้นความคิดโดยให้นักเรียนแต่ละกลุ่มอภิปรายและหาคำตอบร่วมกันว่า สิ่งมีชีวิตแต่ละกลุ่มนั้นมีลักษณะเหมือนกันหรือแตกต่างกัน อย่างไร</w:t>
      </w:r>
    </w:p>
    <w:p w:rsidR="00A054A0" w:rsidRPr="00D56C6C" w:rsidRDefault="00A054A0" w:rsidP="00A54C58">
      <w:pPr>
        <w:pStyle w:val="ListParagraph"/>
        <w:tabs>
          <w:tab w:val="left" w:pos="142"/>
        </w:tabs>
        <w:spacing w:after="0" w:line="240" w:lineRule="auto"/>
        <w:ind w:left="927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(แนวตอบ :  มีลักษณะแตกต่างกัน</w:t>
      </w:r>
      <w:r w:rsidR="00AC15C3" w:rsidRPr="00D56C6C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ไป</w:t>
      </w:r>
      <w:r w:rsidRPr="00D56C6C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เช่น บางชนิดสร้างอาหารได้ บางชนิดสร้างอาหารไม่ได้ บางชนิดกินสิ่งมีชีวิตอื่นเป็นอาหาร บางชนิดย่อยสลายสิ่งมีชีวิตอื่นได้ เป็นต้น) </w:t>
      </w:r>
    </w:p>
    <w:p w:rsidR="00A054A0" w:rsidRPr="00D56C6C" w:rsidRDefault="00A054A0" w:rsidP="001653AF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ครูให้นักเรียนรวมกลุ่มเดิมที่ได้แบ่งไว้เมื่อชั่วโมงที่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ผ่านมา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จากนั้น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ครูแจ้งว่า</w:t>
      </w:r>
      <w:r w:rsidR="00201794" w:rsidRPr="00D56C6C">
        <w:rPr>
          <w:rFonts w:ascii="TH SarabunIT๙" w:hAnsi="TH SarabunIT๙" w:cs="TH SarabunIT๙"/>
          <w:sz w:val="32"/>
          <w:szCs w:val="32"/>
          <w:cs/>
        </w:rPr>
        <w:t>จะให้นักเรียนได้ทำกิจกรรม</w:t>
      </w:r>
      <w:r w:rsidR="00AC15C3" w:rsidRPr="00D56C6C">
        <w:rPr>
          <w:rFonts w:ascii="TH SarabunIT๙" w:hAnsi="TH SarabunIT๙" w:cs="TH SarabunIT๙"/>
          <w:sz w:val="32"/>
          <w:szCs w:val="32"/>
          <w:cs/>
        </w:rPr>
        <w:t>การ</w:t>
      </w:r>
      <w:r w:rsidR="00201794" w:rsidRPr="00D56C6C">
        <w:rPr>
          <w:rFonts w:ascii="TH SarabunIT๙" w:hAnsi="TH SarabunIT๙" w:cs="TH SarabunIT๙"/>
          <w:sz w:val="32"/>
          <w:szCs w:val="32"/>
          <w:cs/>
        </w:rPr>
        <w:t>สำรวจและจัดกลุ่มสิ่งมีชีวิตใน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กิจกรรมที่ </w:t>
      </w:r>
      <w:r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เรื่อง </w:t>
      </w:r>
      <w:r w:rsidR="00201794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การจัดกลุ่มสิ่งมีชีวิต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</w:t>
      </w:r>
      <w:r w:rsidR="00201794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ตอนที่ </w:t>
      </w:r>
      <w:r w:rsidR="00201794" w:rsidRPr="00D56C6C">
        <w:rPr>
          <w:rFonts w:ascii="TH SarabunIT๙" w:eastAsia="Calibri" w:hAnsi="TH SarabunIT๙" w:cs="TH SarabunIT๙"/>
          <w:noProof/>
          <w:sz w:val="32"/>
          <w:szCs w:val="32"/>
        </w:rPr>
        <w:t xml:space="preserve">1-2 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จากหนังสือเรียนวิทยาศาสตร์ หน้า </w:t>
      </w:r>
      <w:r w:rsidR="00201794" w:rsidRPr="00D56C6C">
        <w:rPr>
          <w:rFonts w:ascii="TH SarabunIT๙" w:eastAsia="Calibri" w:hAnsi="TH SarabunIT๙" w:cs="TH SarabunIT๙"/>
          <w:noProof/>
          <w:sz w:val="32"/>
          <w:szCs w:val="32"/>
        </w:rPr>
        <w:t xml:space="preserve">5 </w:t>
      </w:r>
      <w:r w:rsidR="00201794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โดยครู</w:t>
      </w:r>
      <w:r w:rsidR="00201794" w:rsidRPr="00D56C6C">
        <w:rPr>
          <w:rFonts w:ascii="TH SarabunIT๙" w:hAnsi="TH SarabunIT๙" w:cs="TH SarabunIT๙"/>
          <w:sz w:val="32"/>
          <w:szCs w:val="32"/>
          <w:cs/>
        </w:rPr>
        <w:t>แจ้งจุดประสงค์ของการทำกิจกรรมให้นักเรียนทราบก่อนทำกิจกรรม</w:t>
      </w:r>
    </w:p>
    <w:p w:rsidR="00A054A0" w:rsidRPr="00D56C6C" w:rsidRDefault="00201794" w:rsidP="001653AF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นักเรียนแต่ละกลุ่มร่วมกันทำกิจกรรมที่ </w:t>
      </w:r>
      <w:r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เรื่อง การจัดกลุ่มสิ่งมีชีวิต ตอนที่ </w:t>
      </w: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t>1-2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โดยปฏิบัติกิจกรรม ดังนี้</w:t>
      </w:r>
    </w:p>
    <w:p w:rsidR="000C76D6" w:rsidRPr="00D56C6C" w:rsidRDefault="000C76D6" w:rsidP="001653AF">
      <w:pPr>
        <w:pStyle w:val="ListParagraph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ศึกษาขั้นตอนการทำกิจกรรม อย่างละเอียด หากมีข้อสงสัยให้สอบถามครู</w:t>
      </w:r>
    </w:p>
    <w:p w:rsidR="00201794" w:rsidRPr="00D56C6C" w:rsidRDefault="00201794" w:rsidP="001653AF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ร่วมกันกำหนดปัญหาและ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>ตั้ง</w:t>
      </w:r>
      <w:r w:rsidRPr="00D56C6C">
        <w:rPr>
          <w:rFonts w:ascii="TH SarabunIT๙" w:hAnsi="TH SarabunIT๙" w:cs="TH SarabunIT๙"/>
          <w:sz w:val="32"/>
          <w:szCs w:val="32"/>
          <w:cs/>
        </w:rPr>
        <w:t>สมมติฐานในการทำกิจกรรม แล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>้ว</w:t>
      </w:r>
      <w:r w:rsidRPr="00D56C6C">
        <w:rPr>
          <w:rFonts w:ascii="TH SarabunIT๙" w:hAnsi="TH SarabunIT๙" w:cs="TH SarabunIT๙"/>
          <w:sz w:val="32"/>
          <w:szCs w:val="32"/>
          <w:cs/>
        </w:rPr>
        <w:t>บันทึกผล</w:t>
      </w:r>
      <w:r w:rsidR="008657DC" w:rsidRPr="00D56C6C">
        <w:rPr>
          <w:rFonts w:ascii="TH SarabunIT๙" w:hAnsi="TH SarabunIT๙" w:cs="TH SarabunIT๙"/>
          <w:sz w:val="32"/>
          <w:szCs w:val="32"/>
          <w:cs/>
        </w:rPr>
        <w:t>ลงในแบบฝึกหัด</w:t>
      </w:r>
    </w:p>
    <w:p w:rsidR="00201794" w:rsidRPr="00D56C6C" w:rsidRDefault="00201794" w:rsidP="001653AF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ร่วมกันทำกิจกรรมตามขั้นตอนให้ครบถ้วนและถูกต้องทุกขั้นตอน จากนั้นบันทึกผล</w:t>
      </w:r>
    </w:p>
    <w:p w:rsidR="0015703C" w:rsidRPr="00D56C6C" w:rsidRDefault="0015703C" w:rsidP="0015703C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หมายเหตุ : ครูเริ่มประเมินนักเรียน  โดยใช้แบบสังเกตพฤติกรรมการทำงานกลุ่ม</w:t>
      </w:r>
      <w:r w:rsidRPr="00D56C6C">
        <w:rPr>
          <w:rFonts w:ascii="TH SarabunIT๙" w:hAnsi="TH SarabunIT๙" w:cs="TH SarabunIT๙"/>
          <w:sz w:val="32"/>
          <w:szCs w:val="32"/>
          <w:cs/>
        </w:rPr>
        <w:t>)</w:t>
      </w:r>
    </w:p>
    <w:p w:rsidR="00273E4A" w:rsidRPr="00D56C6C" w:rsidRDefault="00273E4A" w:rsidP="0015703C">
      <w:pPr>
        <w:tabs>
          <w:tab w:val="left" w:pos="14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A65FF" w:rsidRPr="00D56C6C" w:rsidRDefault="005A65FF" w:rsidP="005A65F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ขั้นอธิบายความรู้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(Explain)</w:t>
      </w:r>
    </w:p>
    <w:p w:rsidR="000C76D6" w:rsidRPr="00D56C6C" w:rsidRDefault="0015703C" w:rsidP="001653AF">
      <w:pPr>
        <w:pStyle w:val="ListParagraph"/>
        <w:numPr>
          <w:ilvl w:val="0"/>
          <w:numId w:val="11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นักเรียนแต่ละกลุ่มร่วมกันอภิปรายและสรุปผลจากการทำกิจกรรมภายในกลุ่ม</w:t>
      </w:r>
    </w:p>
    <w:p w:rsidR="000C76D6" w:rsidRPr="00D56C6C" w:rsidRDefault="007F1D7F" w:rsidP="001653AF">
      <w:pPr>
        <w:pStyle w:val="ListParagraph"/>
        <w:numPr>
          <w:ilvl w:val="0"/>
          <w:numId w:val="11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ให้นักเรียนแต่ละกลุ่มส่งตัวแทนออกมานำเสนอผลงานของกลุ่มหน้าชั้นเรียน โดยครูสุ่มจับสลากเลือกนักเรียนทีละกลุ่ม</w:t>
      </w:r>
    </w:p>
    <w:p w:rsidR="007F1D7F" w:rsidRPr="00D56C6C" w:rsidRDefault="000C76D6" w:rsidP="001653AF">
      <w:pPr>
        <w:pStyle w:val="ListParagraph"/>
        <w:numPr>
          <w:ilvl w:val="0"/>
          <w:numId w:val="11"/>
        </w:num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นักเรียนแต่ละกลุ่</w:t>
      </w:r>
      <w:r w:rsidR="007F1D7F" w:rsidRPr="00D56C6C">
        <w:rPr>
          <w:rFonts w:ascii="TH SarabunIT๙" w:hAnsi="TH SarabunIT๙" w:cs="TH SarabunIT๙"/>
          <w:sz w:val="32"/>
          <w:szCs w:val="32"/>
          <w:cs/>
        </w:rPr>
        <w:t>มออกมานำเสนอผลงานหน้าชั้นเรียน จากนั้นร่วมกัน</w:t>
      </w:r>
      <w:r w:rsidR="0015703C" w:rsidRPr="00D56C6C">
        <w:rPr>
          <w:rFonts w:ascii="TH SarabunIT๙" w:hAnsi="TH SarabunIT๙" w:cs="TH SarabunIT๙"/>
          <w:sz w:val="32"/>
          <w:szCs w:val="32"/>
          <w:cs/>
        </w:rPr>
        <w:t>อภิปรายและ</w:t>
      </w:r>
      <w:r w:rsidR="007F1D7F" w:rsidRPr="00D56C6C">
        <w:rPr>
          <w:rFonts w:ascii="TH SarabunIT๙" w:hAnsi="TH SarabunIT๙" w:cs="TH SarabunIT๙"/>
          <w:sz w:val="32"/>
          <w:szCs w:val="32"/>
          <w:cs/>
        </w:rPr>
        <w:t>สรุป</w:t>
      </w:r>
      <w:r w:rsidR="0015703C" w:rsidRPr="00D56C6C">
        <w:rPr>
          <w:rFonts w:ascii="TH SarabunIT๙" w:hAnsi="TH SarabunIT๙" w:cs="TH SarabunIT๙"/>
          <w:sz w:val="32"/>
          <w:szCs w:val="32"/>
          <w:cs/>
        </w:rPr>
        <w:t>ผลเกี่ยวกับการจัดกลุ่มสิ่งมีชีวิต โดยใช้ลักษณะของสิ่งมีชีวิตที่สังเกตได้เป็นเกณฑ์</w:t>
      </w:r>
    </w:p>
    <w:p w:rsidR="007F1D7F" w:rsidRPr="00D56C6C" w:rsidRDefault="007F1D7F" w:rsidP="007F1D7F">
      <w:pPr>
        <w:pStyle w:val="ListParagraph"/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927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(</w:t>
      </w:r>
      <w:r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หมายเหตุ : ครูเริ่มประเมินนักเรียน  โดยใช้แบบสังเกตพฤติกรรมการทำงานกลุ่ม</w:t>
      </w:r>
      <w:r w:rsidRPr="00D56C6C">
        <w:rPr>
          <w:rFonts w:ascii="TH SarabunIT๙" w:hAnsi="TH SarabunIT๙" w:cs="TH SarabunIT๙"/>
          <w:sz w:val="32"/>
          <w:szCs w:val="32"/>
          <w:cs/>
        </w:rPr>
        <w:t>)</w:t>
      </w:r>
    </w:p>
    <w:p w:rsidR="00EB734E" w:rsidRPr="00D56C6C" w:rsidRDefault="00EB734E" w:rsidP="005A65FF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3E4A" w:rsidRPr="00D56C6C" w:rsidRDefault="006057F3" w:rsidP="005A65FF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08798DF" wp14:editId="0D0061F4">
                <wp:simplePos x="0" y="0"/>
                <wp:positionH relativeFrom="column">
                  <wp:posOffset>-32385</wp:posOffset>
                </wp:positionH>
                <wp:positionV relativeFrom="paragraph">
                  <wp:posOffset>37769</wp:posOffset>
                </wp:positionV>
                <wp:extent cx="863600" cy="389255"/>
                <wp:effectExtent l="0" t="0" r="1270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89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47" w:rsidRPr="00E22BCB" w:rsidRDefault="00F65247" w:rsidP="005A65FF">
                            <w:pPr>
                              <w:spacing w:before="2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2BCB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 w:rsidRPr="00E22B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55pt;margin-top:2.95pt;width:68pt;height:30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9iOwIAAG0EAAAOAAAAZHJzL2Uyb0RvYy54bWysVNtu2zAMfR+wfxD0vjhJkzQx4hRdug4D&#10;ugvQ7gNoWY6FSaInKbG7ry8lJ1m6vQ17EUSRPjw8JL2+6Y1mB+m8QlvwyWjMmbQCK2V3Bf/+dP9u&#10;yZkPYCvQaGXBn6XnN5u3b9Zdm8spNqgr6RiBWJ93bcGbENo8y7xopAE/wlZactboDAQy3S6rHHSE&#10;bnQ2HY8XWYeuah0K6T293g1Ovkn4dS1F+FrXXgamC07cQjpdOst4Zps15DsHbaPEkQb8AwsDylLS&#10;M9QdBGB7p/6CMko49FiHkUCTYV0rIVMNVM1k/Ec1jw20MtVC4vj2LJP/f7Diy+GbY6oq+IIzC4Za&#10;9CT7wN5jz6ZRna71OQU9thQWenqmLqdKffuA4odnFrcN2J28dQ67RkJF7Cbxy+zi0wHHR5Cy+4wV&#10;pYF9wATU185E6UgMRujUpedzZyIVQY/LxdViTB5BrqvlajqfpwyQnz5unQ8fJRoWLwV31PgEDocH&#10;HyIZyE8hMZdHrap7pXUy4rDJrXbsADQm5W4oUO8NMR3elvMxpR9w0mzG8IT6Cklb1hV8NZ/OB4le&#10;ZXG78pyD0C4AL8OMCrQQWhkq+hwEeRT2g62IAeQBlB7uVJW2R6WjuIPMoS/71NLrUwNLrJ5JeofD&#10;/NO+0qVB94uzjma/4P7nHpzkTH+y1L7VZDaLy5KM2fx6Soa79JSXHrCCoAoeOBuu25AWLFK1eEtt&#10;rlVqQZyHgcmRMs100vC4f3FpLu0U9fsvsXkBAAD//wMAUEsDBBQABgAIAAAAIQAcxL2X3gAAAAcB&#10;AAAPAAAAZHJzL2Rvd25yZXYueG1sTI5BS8NAFITvgv9heYKX0m5SaaIxL6UIPSlSowSPm+wzCWbf&#10;huy2jf/e7UlvM8ww8+Xb2QziRJPrLSPEqwgEcWN1zy3Cx/t+eQ/CecVaDZYJ4YccbIvrq1xl2p75&#10;jU6lb0UYYZcphM77MZPSNR0Z5VZ2JA7Zl52M8sFOrdSTOodxM8h1FCXSqJ7DQ6dGeuqo+S6PBqF+&#10;SZ+T3b5KG/25mBZlFb9Whxjx9mbePYLwNPu/MlzwAzoUgam2R9ZODAjLTRyaCJsHEJf4LgqiRkjS&#10;Ncgil//5i18AAAD//wMAUEsBAi0AFAAGAAgAAAAhALaDOJL+AAAA4QEAABMAAAAAAAAAAAAAAAAA&#10;AAAAAFtDb250ZW50X1R5cGVzXS54bWxQSwECLQAUAAYACAAAACEAOP0h/9YAAACUAQAACwAAAAAA&#10;AAAAAAAAAAAvAQAAX3JlbHMvLnJlbHNQSwECLQAUAAYACAAAACEAxw/vYjsCAABtBAAADgAAAAAA&#10;AAAAAAAAAAAuAgAAZHJzL2Uyb0RvYy54bWxQSwECLQAUAAYACAAAACEAHMS9l94AAAAHAQAADwAA&#10;AAAAAAAAAAAAAACVBAAAZHJzL2Rvd25yZXYueG1sUEsFBgAAAAAEAAQA8wAAAKAFAAAAAA==&#10;" fillcolor="#d8d8d8 [2732]">
                <v:textbox>
                  <w:txbxContent>
                    <w:p w:rsidR="00042231" w:rsidRPr="00E22BCB" w:rsidRDefault="00042231" w:rsidP="005A65FF">
                      <w:pPr>
                        <w:spacing w:before="20"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2BCB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ขั้น</w:t>
                      </w:r>
                      <w:r w:rsidRPr="00E22BCB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สรุป</w:t>
                      </w:r>
                    </w:p>
                  </w:txbxContent>
                </v:textbox>
              </v:shape>
            </w:pict>
          </mc:Fallback>
        </mc:AlternateContent>
      </w:r>
    </w:p>
    <w:p w:rsidR="005A65FF" w:rsidRPr="00D56C6C" w:rsidRDefault="005A65FF" w:rsidP="005A65FF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5A65FF" w:rsidRPr="00D56C6C" w:rsidRDefault="005A65FF" w:rsidP="00436D09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ขั้นขยายความเข้าใจ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(</w:t>
      </w:r>
      <w:r w:rsidR="00436D09"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Elaborate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:rsidR="0015703C" w:rsidRPr="00D56C6C" w:rsidRDefault="0015703C" w:rsidP="001653AF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ครูให้นักเรียนแต่ละกลุ่มช่วยกันศึกษาข้อมูลเกี่ยวกับลักษณะของสิ่งมีชีวิตในกลุ่มต่างๆ จากหนังสือเรียนวิทยาศาสตร์ หน้า </w:t>
      </w:r>
      <w:r w:rsidRPr="00D56C6C">
        <w:rPr>
          <w:rFonts w:ascii="TH SarabunIT๙" w:hAnsi="TH SarabunIT๙" w:cs="TH SarabunIT๙"/>
          <w:sz w:val="32"/>
          <w:szCs w:val="32"/>
        </w:rPr>
        <w:t>6-7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56C6C">
        <w:rPr>
          <w:rFonts w:ascii="TH SarabunIT๙" w:hAnsi="TH SarabunIT๙" w:cs="TH SarabunIT๙"/>
          <w:sz w:val="32"/>
          <w:szCs w:val="32"/>
          <w:cs/>
        </w:rPr>
        <w:t>ครูสุ่มเลือกตัวแทนกลุ่มให้สรุปเนื้อหาที่ศึกษาให้เพื่อน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>ในห้อง</w:t>
      </w:r>
      <w:r w:rsidRPr="00D56C6C">
        <w:rPr>
          <w:rFonts w:ascii="TH SarabunIT๙" w:hAnsi="TH SarabunIT๙" w:cs="TH SarabunIT๙"/>
          <w:sz w:val="32"/>
          <w:szCs w:val="32"/>
          <w:cs/>
        </w:rPr>
        <w:t>ฟัง</w:t>
      </w:r>
    </w:p>
    <w:p w:rsidR="0015703C" w:rsidRPr="00D56C6C" w:rsidRDefault="0015703C" w:rsidP="001653AF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ครูขออาสามาสมัครนักเรียน </w:t>
      </w:r>
      <w:r w:rsidRPr="00D56C6C">
        <w:rPr>
          <w:rFonts w:ascii="TH SarabunIT๙" w:hAnsi="TH SarabunIT๙" w:cs="TH SarabunIT๙"/>
          <w:sz w:val="32"/>
          <w:szCs w:val="32"/>
        </w:rPr>
        <w:t xml:space="preserve">3 </w:t>
      </w:r>
      <w:r w:rsidRPr="00D56C6C">
        <w:rPr>
          <w:rFonts w:ascii="TH SarabunIT๙" w:hAnsi="TH SarabunIT๙" w:cs="TH SarabunIT๙"/>
          <w:sz w:val="32"/>
          <w:szCs w:val="32"/>
          <w:cs/>
        </w:rPr>
        <w:t>คน ให้ยกตัวอย่างสิ่งมีชีวิตที่อยู่ในแต่ละกลุ่ม ดังนี้</w:t>
      </w:r>
    </w:p>
    <w:p w:rsidR="0015703C" w:rsidRPr="00D56C6C" w:rsidRDefault="0015703C" w:rsidP="001653AF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คนที่ </w:t>
      </w:r>
      <w:r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ให้ยกตัวอย่างสิ่งมีชีวิตกลุ่มพืช </w:t>
      </w:r>
      <w:r w:rsidRPr="00D56C6C">
        <w:rPr>
          <w:rFonts w:ascii="TH SarabunIT๙" w:hAnsi="TH SarabunIT๙" w:cs="TH SarabunIT๙"/>
          <w:sz w:val="32"/>
          <w:szCs w:val="32"/>
        </w:rPr>
        <w:t>3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ตัวอย่าง</w:t>
      </w:r>
    </w:p>
    <w:p w:rsidR="0015703C" w:rsidRPr="00D56C6C" w:rsidRDefault="0015703C" w:rsidP="001653AF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D56C6C">
        <w:rPr>
          <w:rFonts w:ascii="TH SarabunIT๙" w:hAnsi="TH SarabunIT๙" w:cs="TH SarabunIT๙"/>
          <w:sz w:val="32"/>
          <w:szCs w:val="32"/>
        </w:rPr>
        <w:t>2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ให้ยกตัวอย่างสิ่งมีชีวิตกลุ่มสัตว์ </w:t>
      </w:r>
      <w:r w:rsidRPr="00D56C6C">
        <w:rPr>
          <w:rFonts w:ascii="TH SarabunIT๙" w:hAnsi="TH SarabunIT๙" w:cs="TH SarabunIT๙"/>
          <w:sz w:val="32"/>
          <w:szCs w:val="32"/>
        </w:rPr>
        <w:t>3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ตัวอย่าง</w:t>
      </w:r>
    </w:p>
    <w:p w:rsidR="0015703C" w:rsidRPr="00D56C6C" w:rsidRDefault="0015703C" w:rsidP="001653AF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D56C6C">
        <w:rPr>
          <w:rFonts w:ascii="TH SarabunIT๙" w:hAnsi="TH SarabunIT๙" w:cs="TH SarabunIT๙"/>
          <w:sz w:val="32"/>
          <w:szCs w:val="32"/>
        </w:rPr>
        <w:t>2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ให้ยกตัวอย่างสิ่งมีชีวิตกลุ่มที่ไม่ใช่พืชและสัตว์ </w:t>
      </w:r>
      <w:r w:rsidRPr="00D56C6C">
        <w:rPr>
          <w:rFonts w:ascii="TH SarabunIT๙" w:hAnsi="TH SarabunIT๙" w:cs="TH SarabunIT๙"/>
          <w:sz w:val="32"/>
          <w:szCs w:val="32"/>
        </w:rPr>
        <w:t>3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ตัวอย่าง</w:t>
      </w:r>
    </w:p>
    <w:p w:rsidR="0015703C" w:rsidRPr="00D56C6C" w:rsidRDefault="0015703C" w:rsidP="001653AF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ครูอธิบายให้นักเรียนเข้าใจเพิ่มเติมเกี่ยวกับสิ่งมีชีวิตกลุ่</w:t>
      </w:r>
      <w:r w:rsidR="00BB0B4C" w:rsidRPr="00D56C6C">
        <w:rPr>
          <w:rFonts w:ascii="TH SarabunIT๙" w:hAnsi="TH SarabunIT๙" w:cs="TH SarabunIT๙"/>
          <w:sz w:val="32"/>
          <w:szCs w:val="32"/>
          <w:cs/>
        </w:rPr>
        <w:t xml:space="preserve">มที่ไม่ใช่พืชและสัตว์ว่า </w:t>
      </w:r>
      <w:r w:rsidR="00BB0B4C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รา แบคทีเรีย ไวรัส ยีสต์ เป็นต้น เราเรียกรวมว่า จุลินทรีย์ ซึ่งเป็นสิ่งมีชีวิตที่เราไม่สามารถมองเห็นได้ด้วยตาเปล่า เพราะมีขนาดเล็กมาก ซึ่งจุลินทรีย์ที่มีประโยชน์กับเราและเราสามารถรับประทานได้ในชีวิตประจำวัน เช่น จุลิ</w:t>
      </w:r>
      <w:r w:rsidR="000C76D6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น</w:t>
      </w:r>
      <w:r w:rsidR="00BB0B4C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ทรีย์ที่อยู่ในโยเกิร์ต คือ</w:t>
      </w:r>
      <w:r w:rsidR="00A54C58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BB0B4C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แบคทีเรียที่สามารถย่อยสลายโปรตีนในนม ทำให้เกิดการหมักของสารอาหาร จึงทำให้เกิดประโยชน์ต่อร่างกายของเราได้ เป็นต้น</w:t>
      </w:r>
    </w:p>
    <w:p w:rsidR="00BB0B4C" w:rsidRPr="00D56C6C" w:rsidRDefault="00BB0B4C" w:rsidP="001653AF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ครูให้นักเรียนแต่ละคนทำกิจกรรมหนูตอบได้</w:t>
      </w:r>
    </w:p>
    <w:p w:rsidR="00BB0B4C" w:rsidRPr="00D56C6C" w:rsidRDefault="00BB0B4C" w:rsidP="001653AF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ครูให้นักเรียนแต่ละคนนำกิจกรรมพัฒนาการเรียนรู้ที่ </w:t>
      </w: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t>1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ไปทำเป็นการบ้าน โดยให้ทำลงในสมุด</w:t>
      </w:r>
      <w:r w:rsidR="00026EB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ประจำตัวนักเรียน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หรือ</w:t>
      </w:r>
      <w:r w:rsidR="00026EBC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ให้นักเรียน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ทำในใบงานที่ </w:t>
      </w: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t>1</w:t>
      </w:r>
      <w:r w:rsidR="00616C79" w:rsidRPr="00D56C6C">
        <w:rPr>
          <w:rFonts w:ascii="TH SarabunIT๙" w:eastAsia="Calibri" w:hAnsi="TH SarabunIT๙" w:cs="TH SarabunIT๙"/>
          <w:noProof/>
          <w:sz w:val="32"/>
          <w:szCs w:val="32"/>
        </w:rPr>
        <w:t xml:space="preserve">.1 </w:t>
      </w:r>
      <w:r w:rsidR="00616C79"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>เรื่อง จำแนกสิ่งมีชีวิต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ที่ครูแจกให้แล้วนำมาส่งในชั่วโมงถัดไป </w:t>
      </w:r>
    </w:p>
    <w:p w:rsidR="00273E4A" w:rsidRPr="00D56C6C" w:rsidRDefault="00BB0B4C" w:rsidP="00BB0B4C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(</w:t>
      </w:r>
      <w:r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หมายเหตุ : ครูเริ่มประเมินนักเรียน  โดยใช้แบบสังเกตพฤติกรรมการทำงาน</w:t>
      </w:r>
      <w:r w:rsidR="00D951BC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>รายบุคคล</w:t>
      </w:r>
      <w:r w:rsidRPr="00D56C6C">
        <w:rPr>
          <w:rFonts w:ascii="TH SarabunIT๙" w:hAnsi="TH SarabunIT๙" w:cs="TH SarabunIT๙"/>
          <w:sz w:val="32"/>
          <w:szCs w:val="32"/>
          <w:cs/>
        </w:rPr>
        <w:t>)</w:t>
      </w:r>
    </w:p>
    <w:p w:rsidR="00436D09" w:rsidRPr="00D56C6C" w:rsidRDefault="00436D09" w:rsidP="00B6770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436D09" w:rsidRPr="00D56C6C" w:rsidRDefault="00436D09" w:rsidP="00436D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ขั้นตรวจสอบผล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(Evaluate)</w:t>
      </w:r>
    </w:p>
    <w:p w:rsidR="00BB0B4C" w:rsidRPr="00D56C6C" w:rsidRDefault="00BB0B4C" w:rsidP="001653A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</w:t>
      </w:r>
      <w:r w:rsidR="00D10CCC" w:rsidRPr="00D56C6C">
        <w:rPr>
          <w:rFonts w:ascii="TH SarabunIT๙" w:hAnsi="TH SarabunIT๙" w:cs="TH SarabunIT๙"/>
          <w:sz w:val="32"/>
          <w:szCs w:val="32"/>
          <w:cs/>
        </w:rPr>
        <w:t xml:space="preserve">ให้นักเรียนสรุปความรู้จากการเรียนจนได้ข้อสรุปร่วมกันว่า </w:t>
      </w:r>
      <w:r w:rsidR="00D10CCC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สิ่งมีชีวิตต่างๆ บนโลกมีมากมายหลายชนิด ซึ่งสิ่งมีชีวิตแต่ละชนิดมีลักษณะต่างๆ ที่แตกต่างกันไป นักวิทยาศาสตร์จึงใช้ลักษณะความเหมือนและความแตกต่างของสิ่งมีชีวิตต่างๆ มาจัดกลุ่มสิ่งมีชีวิตได้เป็น </w:t>
      </w:r>
      <w:r w:rsidR="00D10CCC" w:rsidRPr="00D56C6C">
        <w:rPr>
          <w:rFonts w:ascii="TH SarabunIT๙" w:hAnsi="TH SarabunIT๙" w:cs="TH SarabunIT๙"/>
          <w:i/>
          <w:iCs/>
          <w:sz w:val="32"/>
          <w:szCs w:val="32"/>
        </w:rPr>
        <w:t>3</w:t>
      </w:r>
      <w:r w:rsidR="00D10CCC" w:rsidRPr="00D56C6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กลุ่มใหญ่ คือ สิ่งมีชีวิตกลุ่มพืช สิ่งมีชีวิตกลุ่มสัตว์ และสิ่งมีชีวิตกลุ่มที่ไม่ใช่พืชและสัตว์</w:t>
      </w:r>
    </w:p>
    <w:p w:rsidR="00D10CCC" w:rsidRPr="00D56C6C" w:rsidRDefault="00BB0B4C" w:rsidP="001653A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ครูตรวจสอบผลการทำแบบทดสอบก่อนเรียน เพื่อตรวจสอบความเข้าใจก่อนเรียนของนักเรียน</w:t>
      </w:r>
    </w:p>
    <w:p w:rsidR="00D10CCC" w:rsidRPr="00D56C6C" w:rsidRDefault="00D10CCC" w:rsidP="001653A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ครูประเมินผลนักเรียน โดยการสังเกตพฤติกรรมการตอบคำถาม พฤติกรรมการทำงานรายบุคคล 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>พฤติกรรม</w:t>
      </w:r>
      <w:r w:rsidRPr="00D56C6C">
        <w:rPr>
          <w:rFonts w:ascii="TH SarabunIT๙" w:hAnsi="TH SarabunIT๙" w:cs="TH SarabunIT๙"/>
          <w:sz w:val="32"/>
          <w:szCs w:val="32"/>
          <w:cs/>
        </w:rPr>
        <w:t>การทำงานกลุ่ม และจากการนำเสนอผลการทำกิจกรรมหน้าชั้นเรียน</w:t>
      </w:r>
    </w:p>
    <w:p w:rsidR="00B32DD0" w:rsidRPr="00D56C6C" w:rsidRDefault="00B32DD0" w:rsidP="001653AF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ครูตรวจการวาดภาพหรือติดภาพสิ่งมีชีวิตต่างๆ ที่นักเรียนรู้จักในสมุดประจำตัวนักเรียน </w:t>
      </w:r>
    </w:p>
    <w:p w:rsidR="008657DC" w:rsidRPr="00D56C6C" w:rsidRDefault="00BB0B4C" w:rsidP="001653A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ครูตรวจสอบผลการทำกิจกรรมที่ </w:t>
      </w:r>
      <w:r w:rsidRPr="00D56C6C">
        <w:rPr>
          <w:rFonts w:ascii="TH SarabunIT๙" w:hAnsi="TH SarabunIT๙" w:cs="TH SarabunIT๙"/>
          <w:sz w:val="32"/>
          <w:szCs w:val="32"/>
        </w:rPr>
        <w:t>1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D10CCC" w:rsidRPr="00D56C6C">
        <w:rPr>
          <w:rFonts w:ascii="TH SarabunIT๙" w:hAnsi="TH SarabunIT๙" w:cs="TH SarabunIT๙"/>
          <w:sz w:val="32"/>
          <w:szCs w:val="32"/>
        </w:rPr>
        <w:t xml:space="preserve"> 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 xml:space="preserve">การจัดกลุ่มสิ่งมีชีวิต </w:t>
      </w:r>
      <w:r w:rsidRPr="00D56C6C">
        <w:rPr>
          <w:rFonts w:ascii="TH SarabunIT๙" w:hAnsi="TH SarabunIT๙" w:cs="TH SarabunIT๙"/>
          <w:sz w:val="32"/>
          <w:szCs w:val="32"/>
          <w:cs/>
        </w:rPr>
        <w:t>ในสมุดประจำตัวนักเรียน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CCC" w:rsidRPr="00D56C6C">
        <w:rPr>
          <w:rFonts w:ascii="TH SarabunIT๙" w:hAnsi="TH SarabunIT๙" w:cs="TH SarabunIT๙"/>
          <w:sz w:val="32"/>
          <w:szCs w:val="32"/>
          <w:cs/>
        </w:rPr>
        <w:t>ตรวจสอบผลการทำกิจกรรมหนูตอบได้ในสมุดประจำตัวนักเรียน</w:t>
      </w:r>
      <w:r w:rsidR="000C76D6" w:rsidRPr="00D56C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2DD0" w:rsidRPr="00D56C6C" w:rsidRDefault="00D10CCC" w:rsidP="00F65247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ครูตรวจสอบผลการทำ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กิจกรรมพัฒนาการเรียนรู้ที่ </w:t>
      </w: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t>1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ในสมุด</w:t>
      </w:r>
      <w:r w:rsidRPr="00D56C6C">
        <w:rPr>
          <w:rFonts w:ascii="TH SarabunIT๙" w:hAnsi="TH SarabunIT๙" w:cs="TH SarabunIT๙"/>
          <w:sz w:val="32"/>
          <w:szCs w:val="32"/>
          <w:cs/>
        </w:rPr>
        <w:t>ประจำตัวนักเรียน</w:t>
      </w:r>
      <w:r w:rsidR="000C76D6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5247">
        <w:rPr>
          <w:rFonts w:ascii="TH SarabunIT๙" w:hAnsi="TH SarabunIT๙" w:cs="TH SarabunIT๙"/>
          <w:sz w:val="32"/>
          <w:szCs w:val="32"/>
        </w:rPr>
        <w:br/>
      </w:r>
    </w:p>
    <w:p w:rsidR="00B526C8" w:rsidRPr="00D56C6C" w:rsidRDefault="00EE62F4" w:rsidP="00B526C8">
      <w:pPr>
        <w:tabs>
          <w:tab w:val="left" w:pos="284"/>
          <w:tab w:val="left" w:pos="426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  <w:r w:rsidR="00B526C8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สื่อ/แหล่งการเรียนรู้</w:t>
      </w:r>
    </w:p>
    <w:p w:rsidR="00B526C8" w:rsidRPr="00D56C6C" w:rsidRDefault="00B526C8" w:rsidP="00B526C8">
      <w:pPr>
        <w:tabs>
          <w:tab w:val="left" w:pos="284"/>
          <w:tab w:val="left" w:pos="567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="00EE62F4"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.1 สื่อการเรียนรู้</w:t>
      </w:r>
    </w:p>
    <w:p w:rsidR="00B87C38" w:rsidRPr="00D56C6C" w:rsidRDefault="00305C90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ใบงาน</w:t>
      </w:r>
      <w:r w:rsidR="00254727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54727"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เรื่อง  การจัดกลุ่มสิ่งมีชีวิต</w:t>
      </w:r>
      <w:r w:rsidR="00B87C38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</w:t>
      </w: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87C38" w:rsidRPr="00D56C6C" w:rsidRDefault="00305C90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ใบความรู้  เรื่อง การจัดกลุ่มสิ่งมีชีวิต</w:t>
      </w:r>
      <w:r w:rsidR="00A63E94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</w:p>
    <w:p w:rsidR="00B87C38" w:rsidRPr="00D56C6C" w:rsidRDefault="00B87C38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วัสดุ</w:t>
      </w:r>
      <w:r w:rsidRPr="00D56C6C">
        <w:rPr>
          <w:rFonts w:ascii="TH SarabunIT๙" w:eastAsia="Calibri" w:hAnsi="TH SarabunIT๙" w:cs="TH SarabunIT๙"/>
          <w:sz w:val="32"/>
          <w:szCs w:val="32"/>
        </w:rPr>
        <w:t>-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อุปกรณ์การทดลองในกิจกรรมที่ </w:t>
      </w:r>
      <w:r w:rsidRPr="00D56C6C">
        <w:rPr>
          <w:rFonts w:ascii="TH SarabunIT๙" w:eastAsia="Calibri" w:hAnsi="TH SarabunIT๙" w:cs="TH SarabunIT๙"/>
          <w:sz w:val="32"/>
          <w:szCs w:val="32"/>
        </w:rPr>
        <w:t>1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เช่น </w:t>
      </w:r>
      <w:r w:rsidR="00A63E94" w:rsidRPr="00D56C6C">
        <w:rPr>
          <w:rFonts w:ascii="TH SarabunIT๙" w:eastAsia="Calibri" w:hAnsi="TH SarabunIT๙" w:cs="TH SarabunIT๙"/>
          <w:sz w:val="32"/>
          <w:szCs w:val="32"/>
          <w:cs/>
        </w:rPr>
        <w:t>แผนภาพกลุ่มพืช</w:t>
      </w:r>
      <w:r w:rsidR="00932CF0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:rsidR="00616C79" w:rsidRPr="00D56C6C" w:rsidRDefault="00616C79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ใบงานที่ </w:t>
      </w: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t xml:space="preserve">1.1 </w:t>
      </w:r>
      <w:r w:rsidRPr="00D56C6C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เรื่อง จำแนกสิ่งมีชีวิต </w:t>
      </w:r>
    </w:p>
    <w:p w:rsidR="0001281B" w:rsidRPr="00D56C6C" w:rsidRDefault="00B526C8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PowerPoint </w:t>
      </w:r>
      <w:r w:rsidR="00916EB9" w:rsidRPr="00D56C6C">
        <w:rPr>
          <w:rFonts w:ascii="TH SarabunIT๙" w:eastAsia="Calibri" w:hAnsi="TH SarabunIT๙" w:cs="TH SarabunIT๙"/>
          <w:sz w:val="32"/>
          <w:szCs w:val="32"/>
          <w:cs/>
        </w:rPr>
        <w:t>เรื่อง</w:t>
      </w:r>
      <w:r w:rsidR="009600C4"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63E94" w:rsidRPr="00D56C6C">
        <w:rPr>
          <w:rFonts w:ascii="TH SarabunIT๙" w:eastAsia="Calibri" w:hAnsi="TH SarabunIT๙" w:cs="TH SarabunIT๙"/>
          <w:sz w:val="32"/>
          <w:szCs w:val="32"/>
          <w:cs/>
        </w:rPr>
        <w:t>กลุ่มสิ่งมีชีวิต</w:t>
      </w:r>
    </w:p>
    <w:p w:rsidR="007D162C" w:rsidRPr="00D56C6C" w:rsidRDefault="007D162C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สมุดประจำตัวนักเรียน</w:t>
      </w:r>
    </w:p>
    <w:p w:rsidR="00F32B6A" w:rsidRPr="00D56C6C" w:rsidRDefault="00A63E94" w:rsidP="001653A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ลูกอมสีต่างๆ </w:t>
      </w:r>
    </w:p>
    <w:p w:rsidR="00B526C8" w:rsidRPr="00D56C6C" w:rsidRDefault="00B526C8" w:rsidP="00B526C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="00EE62F4"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.2 แหล่งการเรียนรู้</w:t>
      </w:r>
    </w:p>
    <w:p w:rsidR="007201AD" w:rsidRPr="00D56C6C" w:rsidRDefault="00B526C8" w:rsidP="001653A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ห้องเรียน</w:t>
      </w:r>
    </w:p>
    <w:p w:rsidR="007201AD" w:rsidRPr="00D56C6C" w:rsidRDefault="007201AD" w:rsidP="001653A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ห้องสมุด</w:t>
      </w:r>
    </w:p>
    <w:p w:rsidR="004059A1" w:rsidRPr="00D56C6C" w:rsidRDefault="004059A1" w:rsidP="001653AF">
      <w:pPr>
        <w:pStyle w:val="ListParagraph"/>
        <w:numPr>
          <w:ilvl w:val="0"/>
          <w:numId w:val="2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อินเทอร์เน็ต</w:t>
      </w:r>
    </w:p>
    <w:p w:rsidR="000A7DF8" w:rsidRPr="00D56C6C" w:rsidRDefault="004059A1" w:rsidP="004059A1">
      <w:pPr>
        <w:pStyle w:val="ListParagraph"/>
        <w:tabs>
          <w:tab w:val="left" w:pos="284"/>
          <w:tab w:val="left" w:pos="426"/>
          <w:tab w:val="left" w:pos="709"/>
        </w:tabs>
        <w:spacing w:after="0" w:line="240" w:lineRule="auto"/>
        <w:ind w:left="0" w:hanging="851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42231" w:rsidRPr="00D56C6C">
        <w:rPr>
          <w:rFonts w:ascii="TH SarabunIT๙" w:hAnsi="TH SarabunIT๙" w:cs="TH SarabunIT๙"/>
          <w:b/>
          <w:bCs/>
          <w:sz w:val="36"/>
          <w:szCs w:val="36"/>
          <w:cs/>
        </w:rPr>
        <w:t>๙</w:t>
      </w:r>
      <w:r w:rsidR="000A7DF8" w:rsidRPr="00D56C6C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0A7DF8" w:rsidRPr="00D56C6C">
        <w:rPr>
          <w:rFonts w:ascii="TH SarabunIT๙" w:hAnsi="TH SarabunIT๙" w:cs="TH SarabunIT๙"/>
          <w:b/>
          <w:bCs/>
          <w:sz w:val="36"/>
          <w:szCs w:val="36"/>
          <w:cs/>
        </w:rPr>
        <w:t>ความคิดเห็น(ผู้บริหาร</w:t>
      </w:r>
      <w:r w:rsidR="000A7DF8" w:rsidRPr="00D56C6C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0A7DF8" w:rsidRPr="00D56C6C">
        <w:rPr>
          <w:rFonts w:ascii="TH SarabunIT๙" w:hAnsi="TH SarabunIT๙" w:cs="TH SarabunIT๙"/>
          <w:b/>
          <w:bCs/>
          <w:sz w:val="36"/>
          <w:szCs w:val="36"/>
          <w:cs/>
        </w:rPr>
        <w:t>หรือผู้ที่ได้รับมอบหมาย)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  <w:t>ได้ทำการตรวจแผนการจัดการเรียนของ..........................................แล้วมีความเห็นดังนี้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042231" w:rsidRPr="00D56C6C">
        <w:rPr>
          <w:rFonts w:ascii="TH SarabunIT๙" w:hAnsi="TH SarabunIT๙" w:cs="TH SarabunIT๙"/>
          <w:sz w:val="32"/>
          <w:szCs w:val="32"/>
          <w:cs/>
        </w:rPr>
        <w:t>๙</w:t>
      </w:r>
      <w:r w:rsidRPr="00D56C6C">
        <w:rPr>
          <w:rFonts w:ascii="TH SarabunIT๙" w:hAnsi="TH SarabunIT๙" w:cs="TH SarabunIT๙"/>
          <w:sz w:val="32"/>
          <w:szCs w:val="32"/>
        </w:rPr>
        <w:t xml:space="preserve">.1  </w:t>
      </w:r>
      <w:r w:rsidRPr="00D56C6C">
        <w:rPr>
          <w:rFonts w:ascii="TH SarabunIT๙" w:hAnsi="TH SarabunIT๙" w:cs="TH SarabunIT๙"/>
          <w:sz w:val="32"/>
          <w:szCs w:val="32"/>
          <w:cs/>
        </w:rPr>
        <w:t>เป็นแผนการจัดการเรียนรู้ที่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ดี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พอใช้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ต้องปรับปรุง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042231" w:rsidRPr="00D56C6C">
        <w:rPr>
          <w:rFonts w:ascii="TH SarabunIT๙" w:hAnsi="TH SarabunIT๙" w:cs="TH SarabunIT๙"/>
          <w:sz w:val="32"/>
          <w:szCs w:val="32"/>
          <w:cs/>
        </w:rPr>
        <w:t>๙</w:t>
      </w:r>
      <w:r w:rsidRPr="00D56C6C">
        <w:rPr>
          <w:rFonts w:ascii="TH SarabunIT๙" w:hAnsi="TH SarabunIT๙" w:cs="TH SarabunIT๙"/>
          <w:sz w:val="32"/>
          <w:szCs w:val="32"/>
        </w:rPr>
        <w:t xml:space="preserve">.2  </w:t>
      </w:r>
      <w:r w:rsidRPr="00D56C6C">
        <w:rPr>
          <w:rFonts w:ascii="TH SarabunIT๙" w:hAnsi="TH SarabunIT๙" w:cs="TH SarabunIT๙"/>
          <w:sz w:val="32"/>
          <w:szCs w:val="32"/>
          <w:cs/>
        </w:rPr>
        <w:t>การจัดกิจกรรมการเรียนรู้ได้นำเอากระบวนการเรียนรู้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ที่เน้นผู้เรียนเป็นสำคัญ  ใช้กระบวนการสอนได้เหมาะสม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ที่ยังไม่เน้นผู้เรียนเป็นสำคัญ  ควรปรับปรุงพัฒนาต่อไป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042231" w:rsidRPr="00D56C6C">
        <w:rPr>
          <w:rFonts w:ascii="TH SarabunIT๙" w:hAnsi="TH SarabunIT๙" w:cs="TH SarabunIT๙"/>
          <w:sz w:val="32"/>
          <w:szCs w:val="32"/>
          <w:cs/>
        </w:rPr>
        <w:t>๙</w:t>
      </w:r>
      <w:r w:rsidRPr="00D56C6C">
        <w:rPr>
          <w:rFonts w:ascii="TH SarabunIT๙" w:hAnsi="TH SarabunIT๙" w:cs="TH SarabunIT๙"/>
          <w:sz w:val="32"/>
          <w:szCs w:val="32"/>
        </w:rPr>
        <w:t xml:space="preserve">.3  </w:t>
      </w:r>
      <w:r w:rsidRPr="00D56C6C">
        <w:rPr>
          <w:rFonts w:ascii="TH SarabunIT๙" w:hAnsi="TH SarabunIT๙" w:cs="TH SarabunIT๙"/>
          <w:sz w:val="32"/>
          <w:szCs w:val="32"/>
          <w:cs/>
        </w:rPr>
        <w:t>เป็นแผนการจัดการเรียนรู้ที่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นำไปใช้สอนได้</w:t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ควรปรับปรุงก่อนนำไปใช้</w:t>
      </w:r>
      <w:r w:rsidR="004059A1" w:rsidRPr="00D56C6C">
        <w:rPr>
          <w:rFonts w:ascii="TH SarabunIT๙" w:hAnsi="TH SarabunIT๙" w:cs="TH SarabunIT๙"/>
          <w:sz w:val="32"/>
          <w:szCs w:val="32"/>
        </w:rPr>
        <w:br/>
      </w: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042231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D56C6C">
        <w:rPr>
          <w:rFonts w:ascii="TH SarabunIT๙" w:hAnsi="TH SarabunIT๙" w:cs="TH SarabunIT๙"/>
          <w:b/>
          <w:bCs/>
          <w:sz w:val="32"/>
          <w:szCs w:val="32"/>
        </w:rPr>
        <w:t xml:space="preserve">.4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ข้อเสนอแนะอื่นๆ</w:t>
      </w:r>
    </w:p>
    <w:p w:rsidR="000A7DF8" w:rsidRPr="00D56C6C" w:rsidRDefault="000A7DF8" w:rsidP="00EC3964">
      <w:pPr>
        <w:rPr>
          <w:rFonts w:ascii="TH SarabunIT๙" w:hAnsi="TH SarabunIT๙" w:cs="TH SarabunIT๙"/>
          <w:sz w:val="36"/>
          <w:szCs w:val="36"/>
        </w:rPr>
      </w:pPr>
      <w:r w:rsidRPr="00D56C6C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…………………………………………………………………………………………………………………………………………………………..</w:t>
      </w:r>
      <w:r w:rsidR="00EC3964" w:rsidRPr="00D56C6C">
        <w:rPr>
          <w:rFonts w:ascii="TH SarabunIT๙" w:hAnsi="TH SarabunIT๙" w:cs="TH SarabunIT๙"/>
          <w:sz w:val="36"/>
          <w:szCs w:val="36"/>
        </w:rPr>
        <w:t>………….</w:t>
      </w:r>
      <w:r w:rsidRPr="00D56C6C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</w:t>
      </w:r>
      <w:r w:rsidR="00EC3964" w:rsidRPr="00D56C6C">
        <w:rPr>
          <w:rFonts w:ascii="TH SarabunIT๙" w:hAnsi="TH SarabunIT๙" w:cs="TH SarabunIT๙"/>
          <w:sz w:val="36"/>
          <w:szCs w:val="36"/>
        </w:rPr>
        <w:br/>
        <w:t>…………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</w:t>
      </w:r>
      <w:r w:rsidR="00EC3964" w:rsidRPr="00D56C6C">
        <w:rPr>
          <w:rFonts w:ascii="TH SarabunIT๙" w:hAnsi="TH SarabunIT๙" w:cs="TH SarabunIT๙"/>
          <w:sz w:val="36"/>
          <w:szCs w:val="36"/>
        </w:rPr>
        <w:br/>
      </w:r>
    </w:p>
    <w:p w:rsidR="000A7DF8" w:rsidRPr="00D56C6C" w:rsidRDefault="00EC3964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>ลงชื่อ......................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....................................หัวหน้ากลุ่มสาระการเรียนรู้</w:t>
      </w:r>
    </w:p>
    <w:p w:rsidR="000A7DF8" w:rsidRPr="00D56C6C" w:rsidRDefault="00EC3964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>(</w:t>
      </w:r>
      <w:r w:rsidR="001D3C2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>)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                ตำแหน่งครู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</w:p>
    <w:p w:rsidR="00EC3964" w:rsidRPr="00D56C6C" w:rsidRDefault="00EC3964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A7DF8" w:rsidRPr="00D56C6C">
        <w:rPr>
          <w:rFonts w:ascii="TH SarabunIT๙" w:hAnsi="TH SarabunIT๙" w:cs="TH SarabunIT๙"/>
          <w:sz w:val="32"/>
          <w:szCs w:val="32"/>
        </w:rPr>
        <w:t>………………../………………/……………………</w:t>
      </w:r>
    </w:p>
    <w:p w:rsidR="001D3C22" w:rsidRDefault="001D3C22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3C22" w:rsidRPr="00D56C6C" w:rsidRDefault="00EC3964" w:rsidP="001D3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br/>
      </w:r>
    </w:p>
    <w:p w:rsidR="000E698B" w:rsidRPr="00D56C6C" w:rsidRDefault="001D3EE7" w:rsidP="001D3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lastRenderedPageBreak/>
        <w:br/>
      </w:r>
      <w:r w:rsidR="00EC3964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ความคิดเห็นของผู้บริหารโรงเรียน</w:t>
      </w:r>
      <w:r w:rsidR="00EC3964" w:rsidRPr="00D56C6C">
        <w:rPr>
          <w:rFonts w:ascii="TH SarabunIT๙" w:hAnsi="TH SarabunIT๙" w:cs="TH SarabunIT๙"/>
          <w:sz w:val="32"/>
          <w:szCs w:val="32"/>
          <w:cs/>
        </w:rPr>
        <w:br/>
      </w:r>
      <w:r w:rsidR="000E698B" w:rsidRPr="00D56C6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C3964" w:rsidRPr="00D56C6C" w:rsidRDefault="000E698B" w:rsidP="001D3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t>………….………………………………………………………………………………………………………………………………………………</w:t>
      </w:r>
      <w:r w:rsidR="00EC3964" w:rsidRPr="00D56C6C">
        <w:rPr>
          <w:rFonts w:ascii="TH SarabunIT๙" w:hAnsi="TH SarabunIT๙" w:cs="TH SarabunIT๙"/>
          <w:sz w:val="32"/>
          <w:szCs w:val="32"/>
        </w:rPr>
        <w:br/>
        <w:t xml:space="preserve">           </w:t>
      </w:r>
    </w:p>
    <w:p w:rsidR="00EC3964" w:rsidRPr="00D56C6C" w:rsidRDefault="00EC3964" w:rsidP="00EC39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ลงชื่อ</w:t>
      </w:r>
      <w:r w:rsidRPr="00D56C6C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</w:t>
      </w:r>
      <w:r w:rsidR="001D3C2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3C22">
        <w:rPr>
          <w:rFonts w:ascii="TH SarabunIT๙" w:hAnsi="TH SarabunIT๙" w:cs="TH SarabunIT๙"/>
          <w:sz w:val="32"/>
          <w:szCs w:val="32"/>
          <w:cs/>
        </w:rPr>
        <w:t xml:space="preserve">  ( นา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งไพผกา  ผิวดำ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ผู้อำนวยการโรงเรียนคลอง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สอง(เสวตสมบูรณ์อุปถัมภ์)</w:t>
      </w:r>
    </w:p>
    <w:p w:rsidR="000A7DF8" w:rsidRPr="00D56C6C" w:rsidRDefault="00EC3964" w:rsidP="001D3E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……………/……………../……………</w:t>
      </w:r>
      <w:r w:rsidRPr="00D56C6C">
        <w:rPr>
          <w:rFonts w:ascii="TH SarabunIT๙" w:eastAsia="Calibri" w:hAnsi="TH SarabunIT๙" w:cs="TH SarabunIT๙"/>
          <w:sz w:val="32"/>
          <w:szCs w:val="32"/>
        </w:rPr>
        <w:br/>
      </w:r>
    </w:p>
    <w:p w:rsidR="000A7DF8" w:rsidRPr="00D56C6C" w:rsidRDefault="001D3C22" w:rsidP="000A7D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บันทึกผลหลังแผนการจัดการเรียนรู้</w:t>
      </w:r>
    </w:p>
    <w:p w:rsidR="000A7DF8" w:rsidRPr="00D56C6C" w:rsidRDefault="006757AC" w:rsidP="000A7D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๑๐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0A7DF8" w:rsidRPr="00D56C6C" w:rsidRDefault="000A7DF8" w:rsidP="000A7DF8">
      <w:pPr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>1</w:t>
      </w:r>
      <w:r w:rsidR="006757AC" w:rsidRPr="00D56C6C">
        <w:rPr>
          <w:rFonts w:ascii="TH SarabunIT๙" w:hAnsi="TH SarabunIT๙" w:cs="TH SarabunIT๙"/>
          <w:sz w:val="32"/>
          <w:szCs w:val="32"/>
          <w:cs/>
        </w:rPr>
        <w:t>.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ด้านความรู้ (</w:t>
      </w:r>
      <w:r w:rsidRPr="00D56C6C">
        <w:rPr>
          <w:rFonts w:ascii="TH SarabunIT๙" w:hAnsi="TH SarabunIT๙" w:cs="TH SarabunIT๙"/>
          <w:sz w:val="32"/>
          <w:szCs w:val="32"/>
        </w:rPr>
        <w:t>K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0A7DF8" w:rsidRPr="00D56C6C" w:rsidRDefault="000A7DF8" w:rsidP="000A7DF8">
      <w:pPr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C6C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A7DF8" w:rsidRPr="00D56C6C" w:rsidRDefault="000A7DF8" w:rsidP="000A7DF8">
      <w:pPr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6757AC" w:rsidRPr="00D56C6C">
        <w:rPr>
          <w:rFonts w:ascii="TH SarabunIT๙" w:hAnsi="TH SarabunIT๙" w:cs="TH SarabunIT๙"/>
          <w:sz w:val="32"/>
          <w:szCs w:val="32"/>
          <w:cs/>
        </w:rPr>
        <w:t>.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ด้านทักษะ/กระบวนการ (</w:t>
      </w:r>
      <w:r w:rsidRPr="00D56C6C">
        <w:rPr>
          <w:rFonts w:ascii="TH SarabunIT๙" w:hAnsi="TH SarabunIT๙" w:cs="TH SarabunIT๙"/>
          <w:sz w:val="32"/>
          <w:szCs w:val="32"/>
        </w:rPr>
        <w:t>P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0A7DF8" w:rsidRPr="00D56C6C" w:rsidRDefault="000A7DF8" w:rsidP="000A7D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C6C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0A7DF8" w:rsidRPr="00D56C6C" w:rsidRDefault="000A7DF8" w:rsidP="000A7DF8">
      <w:pPr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6757AC" w:rsidRPr="00D56C6C">
        <w:rPr>
          <w:rFonts w:ascii="TH SarabunIT๙" w:hAnsi="TH SarabunIT๙" w:cs="TH SarabunIT๙"/>
          <w:sz w:val="32"/>
          <w:szCs w:val="32"/>
          <w:cs/>
        </w:rPr>
        <w:t>.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ด้านเจตคติ / คุณลักษณะฯ (</w:t>
      </w:r>
      <w:r w:rsidRPr="00D56C6C">
        <w:rPr>
          <w:rFonts w:ascii="TH SarabunIT๙" w:hAnsi="TH SarabunIT๙" w:cs="TH SarabunIT๙"/>
          <w:sz w:val="32"/>
          <w:szCs w:val="32"/>
        </w:rPr>
        <w:t>A</w:t>
      </w:r>
      <w:r w:rsidRPr="00D56C6C">
        <w:rPr>
          <w:rFonts w:ascii="TH SarabunIT๙" w:hAnsi="TH SarabunIT๙" w:cs="TH SarabunIT๙"/>
          <w:sz w:val="32"/>
          <w:szCs w:val="32"/>
          <w:cs/>
        </w:rPr>
        <w:t>)/ สมรรถนะ (</w:t>
      </w:r>
      <w:r w:rsidRPr="00D56C6C">
        <w:rPr>
          <w:rFonts w:ascii="TH SarabunIT๙" w:hAnsi="TH SarabunIT๙" w:cs="TH SarabunIT๙"/>
          <w:sz w:val="32"/>
          <w:szCs w:val="32"/>
        </w:rPr>
        <w:t>C</w:t>
      </w:r>
      <w:r w:rsidRPr="00D56C6C">
        <w:rPr>
          <w:rFonts w:ascii="TH SarabunIT๙" w:hAnsi="TH SarabunIT๙" w:cs="TH SarabunIT๙"/>
          <w:sz w:val="32"/>
          <w:szCs w:val="32"/>
          <w:cs/>
        </w:rPr>
        <w:t>) เชื่อมโยงกับมาตรฐานสากล</w:t>
      </w:r>
    </w:p>
    <w:p w:rsidR="000A7DF8" w:rsidRPr="00D56C6C" w:rsidRDefault="000A7DF8" w:rsidP="000A7D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C6C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</w:t>
      </w:r>
      <w:r w:rsidRPr="00D56C6C">
        <w:rPr>
          <w:rFonts w:ascii="TH SarabunIT๙" w:hAnsi="TH SarabunIT๙" w:cs="TH SarabunIT๙"/>
          <w:sz w:val="32"/>
          <w:szCs w:val="32"/>
        </w:rPr>
        <w:t>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0A7DF8" w:rsidRPr="00D56C6C" w:rsidRDefault="00493189" w:rsidP="001D3C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บรรยากาศการเรียนรู้</w:t>
      </w:r>
    </w:p>
    <w:p w:rsidR="000A7DF8" w:rsidRPr="00D56C6C" w:rsidRDefault="000A7DF8" w:rsidP="001D3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C6C">
        <w:rPr>
          <w:rFonts w:ascii="TH SarabunIT๙" w:hAnsi="TH SarabunIT๙" w:cs="TH SarabunIT๙"/>
          <w:sz w:val="32"/>
          <w:szCs w:val="32"/>
        </w:rPr>
        <w:t>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0A7DF8" w:rsidRPr="00D56C6C" w:rsidRDefault="00493189" w:rsidP="001D3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๑๐.3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การปรับเปลี่ยนแผนการจัดการเรียนรู้  ( ถ้ามี )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7DF8" w:rsidRPr="00D56C6C">
        <w:rPr>
          <w:rFonts w:ascii="TH SarabunIT๙" w:hAnsi="TH SarabunIT๙" w:cs="TH SarabunIT๙"/>
          <w:sz w:val="32"/>
          <w:szCs w:val="32"/>
        </w:rPr>
        <w:t>........................</w:t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0A7DF8" w:rsidRPr="00D56C6C" w:rsidRDefault="00493189" w:rsidP="001D3C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๑๐.4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ข้อค้นพบด้านพฤติกรรมการจัดการเรียนรู้</w:t>
      </w:r>
    </w:p>
    <w:p w:rsidR="000A7DF8" w:rsidRPr="00D56C6C" w:rsidRDefault="000A7DF8" w:rsidP="001D3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C6C">
        <w:rPr>
          <w:rFonts w:ascii="TH SarabunIT๙" w:hAnsi="TH SarabunIT๙" w:cs="TH SarabunIT๙"/>
          <w:sz w:val="32"/>
          <w:szCs w:val="32"/>
        </w:rPr>
        <w:t>.......................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D56C6C">
        <w:rPr>
          <w:rFonts w:ascii="TH SarabunIT๙" w:hAnsi="TH SarabunIT๙" w:cs="TH SarabunIT๙"/>
          <w:sz w:val="32"/>
          <w:szCs w:val="32"/>
        </w:rPr>
        <w:t>.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0A7DF8" w:rsidRPr="00D56C6C" w:rsidRDefault="00493189" w:rsidP="000A7D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๑๐.๕ 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r w:rsidR="00EC3964" w:rsidRPr="00D56C6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 w:rsidR="006757AC" w:rsidRPr="00D56C6C">
        <w:rPr>
          <w:rFonts w:ascii="TH SarabunIT๙" w:hAnsi="TH SarabunIT๙" w:cs="TH SarabunIT๙"/>
          <w:sz w:val="32"/>
          <w:szCs w:val="32"/>
          <w:cs/>
        </w:rPr>
        <w:br/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57AC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๑๐.๖ </w:t>
      </w:r>
      <w:r w:rsidR="000A7DF8"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ปัญหา/สิ่งที่พัฒนา/แนวทางแก้ปัญหา/แนวทางการพัฒนา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979"/>
        <w:gridCol w:w="1979"/>
        <w:gridCol w:w="1979"/>
        <w:gridCol w:w="1979"/>
      </w:tblGrid>
      <w:tr w:rsidR="00A25C2D" w:rsidRPr="00D56C6C" w:rsidTr="00493189">
        <w:tc>
          <w:tcPr>
            <w:tcW w:w="2014" w:type="dxa"/>
            <w:vAlign w:val="center"/>
          </w:tcPr>
          <w:p w:rsidR="000A7DF8" w:rsidRPr="00D56C6C" w:rsidRDefault="000A7DF8" w:rsidP="004931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ปัญหา/สิ่งที่พัฒนา</w:t>
            </w:r>
          </w:p>
        </w:tc>
        <w:tc>
          <w:tcPr>
            <w:tcW w:w="1890" w:type="dxa"/>
            <w:vAlign w:val="center"/>
          </w:tcPr>
          <w:p w:rsidR="000A7DF8" w:rsidRPr="00D56C6C" w:rsidRDefault="000A7DF8" w:rsidP="004931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สาเหตุของปัญหา/</w:t>
            </w:r>
            <w:r w:rsidR="00CB7FE8"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สิ่งที่พัฒนา</w:t>
            </w:r>
          </w:p>
        </w:tc>
        <w:tc>
          <w:tcPr>
            <w:tcW w:w="1843" w:type="dxa"/>
            <w:vAlign w:val="center"/>
          </w:tcPr>
          <w:p w:rsidR="000A7DF8" w:rsidRPr="00D56C6C" w:rsidRDefault="000A7DF8" w:rsidP="004931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แนวทางแก้ไข/พัฒนา</w:t>
            </w:r>
          </w:p>
        </w:tc>
        <w:tc>
          <w:tcPr>
            <w:tcW w:w="1843" w:type="dxa"/>
            <w:vAlign w:val="center"/>
          </w:tcPr>
          <w:p w:rsidR="000A7DF8" w:rsidRPr="00D56C6C" w:rsidRDefault="000A7DF8" w:rsidP="004931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วิธีแก้ไข/พัฒนา</w:t>
            </w:r>
          </w:p>
        </w:tc>
        <w:tc>
          <w:tcPr>
            <w:tcW w:w="2268" w:type="dxa"/>
            <w:vAlign w:val="center"/>
          </w:tcPr>
          <w:p w:rsidR="000A7DF8" w:rsidRPr="00D56C6C" w:rsidRDefault="000A7DF8" w:rsidP="004931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ผลการแก้ไข/พัฒนา</w:t>
            </w:r>
          </w:p>
        </w:tc>
      </w:tr>
      <w:tr w:rsidR="00A25C2D" w:rsidRPr="00D56C6C" w:rsidTr="00CB7FE8">
        <w:tc>
          <w:tcPr>
            <w:tcW w:w="2014" w:type="dxa"/>
          </w:tcPr>
          <w:p w:rsidR="00CB7FE8" w:rsidRPr="00D56C6C" w:rsidRDefault="00CB7FE8" w:rsidP="00CB7F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</w:p>
        </w:tc>
        <w:tc>
          <w:tcPr>
            <w:tcW w:w="1890" w:type="dxa"/>
          </w:tcPr>
          <w:p w:rsidR="000A7DF8" w:rsidRPr="00D56C6C" w:rsidRDefault="00CB7FE8" w:rsidP="00CB7F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</w:p>
        </w:tc>
        <w:tc>
          <w:tcPr>
            <w:tcW w:w="1843" w:type="dxa"/>
          </w:tcPr>
          <w:p w:rsidR="000A7DF8" w:rsidRPr="00D56C6C" w:rsidRDefault="00CB7FE8" w:rsidP="00042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</w:p>
        </w:tc>
        <w:tc>
          <w:tcPr>
            <w:tcW w:w="1843" w:type="dxa"/>
          </w:tcPr>
          <w:p w:rsidR="000A7DF8" w:rsidRPr="00D56C6C" w:rsidRDefault="00CB7FE8" w:rsidP="00042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</w:p>
        </w:tc>
        <w:tc>
          <w:tcPr>
            <w:tcW w:w="2268" w:type="dxa"/>
          </w:tcPr>
          <w:p w:rsidR="000A7DF8" w:rsidRPr="00D56C6C" w:rsidRDefault="00CB7FE8" w:rsidP="000422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</w:t>
            </w:r>
          </w:p>
        </w:tc>
      </w:tr>
    </w:tbl>
    <w:p w:rsidR="00493189" w:rsidRPr="00D56C6C" w:rsidRDefault="00493189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7DF8" w:rsidRPr="00D56C6C" w:rsidRDefault="00CB7FE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0A7DF8" w:rsidRPr="00D56C6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A7DF8" w:rsidRPr="00D56C6C">
        <w:rPr>
          <w:rFonts w:ascii="TH SarabunIT๙" w:hAnsi="TH SarabunIT๙" w:cs="TH SarabunIT๙"/>
          <w:sz w:val="32"/>
          <w:szCs w:val="32"/>
        </w:rPr>
        <w:t>………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</w:t>
      </w:r>
      <w:r w:rsidR="000A7DF8" w:rsidRPr="00D56C6C">
        <w:rPr>
          <w:rFonts w:ascii="TH SarabunIT๙" w:hAnsi="TH SarabunIT๙" w:cs="TH SarabunIT๙"/>
          <w:sz w:val="32"/>
          <w:szCs w:val="32"/>
        </w:rPr>
        <w:t>……………………</w:t>
      </w:r>
      <w:r w:rsidRPr="00D56C6C">
        <w:rPr>
          <w:rFonts w:ascii="TH SarabunIT๙" w:hAnsi="TH SarabunIT๙" w:cs="TH SarabunIT๙"/>
          <w:sz w:val="32"/>
          <w:szCs w:val="32"/>
        </w:rPr>
        <w:t>………</w:t>
      </w:r>
      <w:r w:rsidRPr="00D56C6C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  <w:r w:rsidRPr="00D56C6C">
        <w:rPr>
          <w:rFonts w:ascii="TH SarabunIT๙" w:hAnsi="TH SarabunIT๙" w:cs="TH SarabunIT๙"/>
          <w:sz w:val="32"/>
          <w:szCs w:val="32"/>
        </w:rPr>
        <w:tab/>
      </w:r>
    </w:p>
    <w:p w:rsidR="00493189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>)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</w:t>
      </w:r>
      <w:r w:rsidR="00493189" w:rsidRPr="00D56C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 xml:space="preserve">  ตำแหน่งครู  วิทยฐานะ ครูชำนาญการ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6757AC" w:rsidRPr="00D56C6C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………………./……………../………………..</w:t>
      </w:r>
      <w:r w:rsidR="001D3EE7" w:rsidRPr="00D56C6C">
        <w:rPr>
          <w:rFonts w:ascii="TH SarabunIT๙" w:hAnsi="TH SarabunIT๙" w:cs="TH SarabunIT๙"/>
          <w:sz w:val="32"/>
          <w:szCs w:val="32"/>
        </w:rPr>
        <w:br/>
      </w:r>
    </w:p>
    <w:p w:rsidR="001D3EE7" w:rsidRPr="00D56C6C" w:rsidRDefault="001D3EE7" w:rsidP="00CB7F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0A7DF8" w:rsidRPr="00D56C6C" w:rsidRDefault="00CB7FE8" w:rsidP="00CB7F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รับทราบผลการดำเนินงาน</w:t>
      </w:r>
      <w:r w:rsidR="00F65247">
        <w:rPr>
          <w:rFonts w:ascii="TH SarabunIT๙" w:hAnsi="TH SarabunIT๙" w:cs="TH SarabunIT๙" w:hint="cs"/>
          <w:sz w:val="32"/>
          <w:szCs w:val="32"/>
          <w:cs/>
        </w:rPr>
        <w:br/>
      </w:r>
      <w:r w:rsidR="00F65247">
        <w:rPr>
          <w:rFonts w:ascii="TH SarabunIT๙" w:hAnsi="TH SarabunIT๙" w:cs="TH SarabunIT๙" w:hint="cs"/>
          <w:sz w:val="32"/>
          <w:szCs w:val="32"/>
          <w:cs/>
        </w:rPr>
        <w:br/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ลงชื่อ</w:t>
      </w:r>
      <w:r w:rsidRPr="00D56C6C">
        <w:rPr>
          <w:rFonts w:ascii="TH SarabunIT๙" w:hAnsi="TH SarabunIT๙" w:cs="TH SarabunIT๙"/>
          <w:sz w:val="32"/>
          <w:szCs w:val="32"/>
        </w:rPr>
        <w:t>………</w:t>
      </w:r>
      <w:r w:rsidRPr="00D56C6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D56C6C">
        <w:rPr>
          <w:rFonts w:ascii="TH SarabunIT๙" w:hAnsi="TH SarabunIT๙" w:cs="TH SarabunIT๙"/>
          <w:sz w:val="32"/>
          <w:szCs w:val="32"/>
        </w:rPr>
        <w:t>……………………</w:t>
      </w:r>
      <w:r w:rsidRPr="00D56C6C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( 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D56C6C">
        <w:rPr>
          <w:rFonts w:ascii="TH SarabunIT๙" w:hAnsi="TH SarabunIT๙" w:cs="TH SarabunIT๙"/>
          <w:sz w:val="32"/>
          <w:szCs w:val="32"/>
          <w:cs/>
        </w:rPr>
        <w:t>)</w:t>
      </w:r>
      <w:r w:rsidRPr="00D56C6C">
        <w:rPr>
          <w:rFonts w:ascii="TH SarabunIT๙" w:hAnsi="TH SarabunIT๙" w:cs="TH SarabunIT๙"/>
          <w:sz w:val="32"/>
          <w:szCs w:val="32"/>
        </w:rPr>
        <w:br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ตำแหน่งครู </w:t>
      </w:r>
      <w:r w:rsidR="00C04FBC">
        <w:rPr>
          <w:rFonts w:ascii="TH SarabunIT๙" w:hAnsi="TH SarabunIT๙" w:cs="TH SarabunIT๙"/>
          <w:sz w:val="32"/>
          <w:szCs w:val="32"/>
          <w:cs/>
        </w:rPr>
        <w:br/>
      </w:r>
      <w:r w:rsidR="00C04FBC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C04FBC" w:rsidRPr="00D56C6C">
        <w:rPr>
          <w:rFonts w:ascii="TH SarabunIT๙" w:hAnsi="TH SarabunIT๙" w:cs="TH SarabunIT๙"/>
          <w:sz w:val="32"/>
          <w:szCs w:val="32"/>
        </w:rPr>
        <w:t>………………./……………../………………..</w:t>
      </w:r>
      <w:r w:rsidR="00C04FBC" w:rsidRPr="00D56C6C">
        <w:rPr>
          <w:rFonts w:ascii="TH SarabunIT๙" w:hAnsi="TH SarabunIT๙" w:cs="TH SarabunIT๙"/>
          <w:sz w:val="32"/>
          <w:szCs w:val="32"/>
        </w:rPr>
        <w:br/>
      </w:r>
      <w:r w:rsidR="001D3EE7" w:rsidRPr="00D56C6C">
        <w:rPr>
          <w:rFonts w:ascii="TH SarabunIT๙" w:hAnsi="TH SarabunIT๙" w:cs="TH SarabunIT๙"/>
          <w:sz w:val="32"/>
          <w:szCs w:val="32"/>
          <w:cs/>
        </w:rPr>
        <w:br/>
      </w:r>
      <w:r w:rsidR="001D3EE7" w:rsidRPr="00D56C6C">
        <w:rPr>
          <w:rFonts w:ascii="TH SarabunIT๙" w:hAnsi="TH SarabunIT๙" w:cs="TH SarabunIT๙"/>
          <w:sz w:val="32"/>
          <w:szCs w:val="32"/>
          <w:cs/>
        </w:rPr>
        <w:br/>
      </w:r>
      <w:r w:rsidRPr="00D56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698B"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</w:p>
    <w:p w:rsidR="001D3EE7" w:rsidRPr="00D56C6C" w:rsidRDefault="001D3EE7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7DF8" w:rsidRPr="00D56C6C" w:rsidRDefault="000A7DF8" w:rsidP="000A7D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56C6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6C6C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</w:r>
      <w:r w:rsidRPr="00D56C6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</w:t>
      </w:r>
      <w:r w:rsidRPr="00D56C6C">
        <w:rPr>
          <w:rFonts w:ascii="TH SarabunIT๙" w:hAnsi="TH SarabunIT๙" w:cs="TH SarabunIT๙"/>
          <w:sz w:val="32"/>
          <w:szCs w:val="32"/>
          <w:cs/>
        </w:rPr>
        <w:t>(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งไพผกา  ผิวดำ</w:t>
      </w:r>
      <w:r w:rsidRPr="00D56C6C">
        <w:rPr>
          <w:rFonts w:ascii="TH SarabunIT๙" w:hAnsi="TH SarabunIT๙" w:cs="TH SarabunIT๙"/>
          <w:sz w:val="32"/>
          <w:szCs w:val="32"/>
          <w:cs/>
        </w:rPr>
        <w:t>)</w:t>
      </w:r>
      <w:r w:rsidR="00CB7FE8" w:rsidRPr="00D56C6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ผู้อำนวยการโรงเรียนคลอง</w:t>
      </w:r>
      <w:r w:rsidR="001D3C22">
        <w:rPr>
          <w:rFonts w:ascii="TH SarabunIT๙" w:hAnsi="TH SarabunIT๙" w:cs="TH SarabunIT๙" w:hint="cs"/>
          <w:sz w:val="32"/>
          <w:szCs w:val="32"/>
          <w:cs/>
        </w:rPr>
        <w:t>สอง(เสวตสมบูรณ์อุปถัมภ์)</w:t>
      </w:r>
      <w:r w:rsidR="00C04FBC">
        <w:rPr>
          <w:rFonts w:ascii="TH SarabunIT๙" w:hAnsi="TH SarabunIT๙" w:cs="TH SarabunIT๙"/>
          <w:sz w:val="32"/>
          <w:szCs w:val="32"/>
          <w:cs/>
        </w:rPr>
        <w:br/>
      </w:r>
    </w:p>
    <w:p w:rsidR="00CF5EF3" w:rsidRPr="00D56C6C" w:rsidRDefault="000A7DF8" w:rsidP="000E69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6C6C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="00CB7FE8" w:rsidRPr="00D56C6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D56C6C">
        <w:rPr>
          <w:rFonts w:ascii="TH SarabunIT๙" w:hAnsi="TH SarabunIT๙" w:cs="TH SarabunIT๙"/>
          <w:sz w:val="32"/>
          <w:szCs w:val="32"/>
        </w:rPr>
        <w:t xml:space="preserve"> ……………/……………../……………</w:t>
      </w:r>
    </w:p>
    <w:p w:rsidR="00CF5EF3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</w:rPr>
        <w:br/>
      </w: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D3EE7" w:rsidRPr="00D56C6C" w:rsidRDefault="001D3EE7" w:rsidP="000E698B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62BA974B" wp14:editId="2B4B074B">
                <wp:simplePos x="0" y="0"/>
                <wp:positionH relativeFrom="column">
                  <wp:posOffset>1586865</wp:posOffset>
                </wp:positionH>
                <wp:positionV relativeFrom="paragraph">
                  <wp:posOffset>-113030</wp:posOffset>
                </wp:positionV>
                <wp:extent cx="2981325" cy="400050"/>
                <wp:effectExtent l="0" t="0" r="28575" b="1905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247" w:rsidRPr="00DF0A6E" w:rsidRDefault="00F65247" w:rsidP="00CF5EF3">
                            <w:pPr>
                              <w:spacing w:before="60" w:after="12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แบบประเมินการนำเสนอผลงาน</w:t>
                            </w:r>
                          </w:p>
                          <w:p w:rsidR="00F65247" w:rsidRPr="00DF0A6E" w:rsidRDefault="00F65247" w:rsidP="00CF5E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3" o:spid="_x0000_s1034" style="position:absolute;left:0;text-align:left;margin-left:124.95pt;margin-top:-8.9pt;width:234.75pt;height:31.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nejQIAADUFAAAOAAAAZHJzL2Uyb0RvYy54bWysVF1r2zAUfR/sPwi9r3bSZE1DnRJaMgbd&#10;WtaOPiuyHBv0NUmJnf36HclOa7rBYCwPyr261/fj3HN1dd0pSQ7C+cbogk7OckqE5qZs9K6g3582&#10;HxaU+MB0yaTRoqBH4en16v27q9YuxdTURpbCEQTRftnagtYh2GWWeV4LxfyZsULDWBmnWIDqdlnp&#10;WIvoSmbTPP+YtcaV1hkuvMftbW+kqxS/qgQP91XlRSCyoKgtpNOlcxvPbHXFljvHbN3woQz2D1Uo&#10;1mgkfQl1ywIje9f8Fko13BlvqnDGjcpMVTVcpB7QzSR/081jzaxIvQAcb19g8v8vLP96eHCkKQt6&#10;PjunRDOFIX0DbEzvpCDxEhC11i/h+Wgf3KB5iLHfrnIq/qMT0iVYjy+wii4Qjsvp5WJyPp1TwmGb&#10;5Xk+T7hnr19b58MnYRSJQkEd8ic02eHOB2SE68klJvNGNuWmkTIpR38jHTkwTBjEKE1LiWQ+4LKg&#10;m/RLseRefTFl77eYo4rYGAL79H0vjuNKTVowenoBT8IZuFlJFiAqC7S83lHC5A6k58GlBH+p6glw&#10;jCpDAaMaxoljp7fM132pKepQqtSxYZFoPQATJ9PPIkqh23ZpmIvT1LamPGLAzvTM95ZvGsS/A0AP&#10;zIHqaA7rG+5xVNKgYzNIlNTG/fzTffQHA2GlpMXqAI0fe+YEuvuswc3LyWwWdy0ps/nFFIobW7Zj&#10;i96rG4PZTfBQWJ7E6B/kSaycUc/Y8nXMChPTHLl73AflJvQrjXeCi/U6uWG/LAt3+tHyGDwiF5F9&#10;6p6ZswPRAmby1ZzWjC3f8K33jV9qs94HUzWJjBHpHlewJirYzcSf4R2Jyz/Wk9fra7f6BQAA//8D&#10;AFBLAwQUAAYACAAAACEAhBuq+OIAAAAKAQAADwAAAGRycy9kb3ducmV2LnhtbEyPQU+DQBCF7yb+&#10;h82YeGsXCJWCDI0x6aExRm299LawKxDZWcJuW/TXO570OJkv732v3Mx2EGcz+d4RQryMQBhqnO6p&#10;RXg/bBdrED4o0mpwZBC+jIdNdX1VqkK7C72Z8z60gkPIFwqhC2EspPRNZ6zySzca4t+Hm6wKfE6t&#10;1JO6cLgdZBJFd9KqnrihU6N57EzzuT9ZhPx1/aKH+jg+9dvd6vmYHXah+Ua8vZkf7kEEM4c/GH71&#10;WR0qdqrdibQXA0KS5jmjCIs44w1MZHGegqgR0lUCsirl/wnVDwAAAP//AwBQSwECLQAUAAYACAAA&#10;ACEAtoM4kv4AAADhAQAAEwAAAAAAAAAAAAAAAAAAAAAAW0NvbnRlbnRfVHlwZXNdLnhtbFBLAQIt&#10;ABQABgAIAAAAIQA4/SH/1gAAAJQBAAALAAAAAAAAAAAAAAAAAC8BAABfcmVscy8ucmVsc1BLAQIt&#10;ABQABgAIAAAAIQDSvHnejQIAADUFAAAOAAAAAAAAAAAAAAAAAC4CAABkcnMvZTJvRG9jLnhtbFBL&#10;AQItABQABgAIAAAAIQCEG6r44gAAAAoBAAAPAAAAAAAAAAAAAAAAAOcEAABkcnMvZG93bnJldi54&#10;bWxQSwUGAAAAAAQABADzAAAA9gUAAAAA&#10;" fillcolor="#d9d9d9" strokecolor="windowText" strokeweight="1pt">
                <v:textbox>
                  <w:txbxContent>
                    <w:p w:rsidR="00042231" w:rsidRPr="00DF0A6E" w:rsidRDefault="00042231" w:rsidP="00CF5EF3">
                      <w:pPr>
                        <w:spacing w:before="60" w:after="12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แบบประเมินการนำเสนอผลงาน</w:t>
                      </w:r>
                    </w:p>
                    <w:p w:rsidR="00042231" w:rsidRPr="00DF0A6E" w:rsidRDefault="00042231" w:rsidP="00CF5E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EF3" w:rsidRPr="00D56C6C" w:rsidRDefault="00CF5EF3" w:rsidP="00CF5EF3">
      <w:pPr>
        <w:tabs>
          <w:tab w:val="left" w:pos="993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ให้ผู้สอนสังเกตพฤติกรรมของนักเรียนในระหว่างเรียนและนอกเวลาเรียน แล้วขีด </w:t>
      </w:r>
      <w:r w:rsidRPr="00D56C6C">
        <w:rPr>
          <w:rFonts w:ascii="TH SarabunIT๙" w:eastAsia="Calibri" w:hAnsi="TH SarabunIT๙" w:cs="TH SarabunIT๙"/>
          <w:sz w:val="32"/>
          <w:szCs w:val="32"/>
        </w:rPr>
        <w:sym w:font="Wingdings" w:char="F0FC"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ลงในช่องที่</w:t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ตรงกับระดับคะแนน</w:t>
      </w:r>
    </w:p>
    <w:tbl>
      <w:tblPr>
        <w:tblStyle w:val="4"/>
        <w:tblW w:w="4912" w:type="pct"/>
        <w:jc w:val="center"/>
        <w:tblInd w:w="163" w:type="dxa"/>
        <w:tblLook w:val="04A0" w:firstRow="1" w:lastRow="0" w:firstColumn="1" w:lastColumn="0" w:noHBand="0" w:noVBand="1"/>
      </w:tblPr>
      <w:tblGrid>
        <w:gridCol w:w="792"/>
        <w:gridCol w:w="4566"/>
        <w:gridCol w:w="1390"/>
        <w:gridCol w:w="1390"/>
        <w:gridCol w:w="1242"/>
      </w:tblGrid>
      <w:tr w:rsidR="00CF5EF3" w:rsidRPr="00D56C6C" w:rsidTr="00F36DB0">
        <w:trPr>
          <w:jc w:val="center"/>
        </w:trPr>
        <w:tc>
          <w:tcPr>
            <w:tcW w:w="422" w:type="pct"/>
            <w:vMerge w:val="restar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4" w:type="pct"/>
            <w:vMerge w:val="restar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44" w:type="pct"/>
            <w:gridSpan w:val="3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1134"/>
                <w:tab w:val="left" w:pos="4733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Merge/>
          </w:tcPr>
          <w:p w:rsidR="00CF5EF3" w:rsidRPr="00D56C6C" w:rsidRDefault="00CF5EF3" w:rsidP="00F36DB0">
            <w:pPr>
              <w:tabs>
                <w:tab w:val="left" w:pos="1134"/>
                <w:tab w:val="left" w:pos="4733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34" w:type="pct"/>
            <w:vMerge/>
          </w:tcPr>
          <w:p w:rsidR="00CF5EF3" w:rsidRPr="00D56C6C" w:rsidRDefault="00CF5EF3" w:rsidP="00F36DB0">
            <w:pPr>
              <w:tabs>
                <w:tab w:val="left" w:pos="1134"/>
                <w:tab w:val="left" w:pos="4733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เนื้อหาละเอียดชัดเจน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ความถูกต้องของเนื้อหา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ภาษาที่ใช้เข้าใจง่าย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ประโยชน์ที่ได้จากการนำเสนอ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วิธีการนำเสนอผลงาน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2856" w:type="pct"/>
            <w:gridSpan w:val="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4" w:type="pct"/>
            <w:gridSpan w:val="3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</w:tbl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7365"/>
        </w:tabs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ลงชื่อ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ผู้ประเมิน</w:t>
      </w: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    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.........../................./................</w:t>
      </w: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7365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เกณฑ์การให้คะแนน</w:t>
      </w:r>
    </w:p>
    <w:p w:rsidR="00CF5EF3" w:rsidRPr="00D56C6C" w:rsidRDefault="00CF5EF3" w:rsidP="00CF5EF3">
      <w:pPr>
        <w:tabs>
          <w:tab w:val="left" w:pos="567"/>
          <w:tab w:val="left" w:pos="5103"/>
          <w:tab w:val="left" w:pos="5954"/>
          <w:tab w:val="left" w:pos="6521"/>
          <w:tab w:val="left" w:pos="7088"/>
          <w:tab w:val="left" w:pos="7655"/>
          <w:tab w:val="left" w:pos="8080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ผลงานหรือพฤติกรรมสอดคล้องกับรายการประเมินสมบูรณ์ชัดเจน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3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คะแนน</w:t>
      </w:r>
    </w:p>
    <w:p w:rsidR="00CF5EF3" w:rsidRPr="00D56C6C" w:rsidRDefault="00CF5EF3" w:rsidP="00CF5EF3">
      <w:pPr>
        <w:tabs>
          <w:tab w:val="left" w:pos="567"/>
          <w:tab w:val="left" w:pos="5103"/>
          <w:tab w:val="left" w:pos="5954"/>
          <w:tab w:val="left" w:pos="6521"/>
          <w:tab w:val="left" w:pos="7088"/>
          <w:tab w:val="left" w:pos="7655"/>
          <w:tab w:val="left" w:pos="8080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ผลงานหรือพฤติกรรมสอดคล้องกับรายการประเมินเป็นส่วนใหญ่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2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คะแนน</w:t>
      </w:r>
    </w:p>
    <w:p w:rsidR="00CF5EF3" w:rsidRPr="00D56C6C" w:rsidRDefault="00CF5EF3" w:rsidP="00CF5EF3">
      <w:pPr>
        <w:tabs>
          <w:tab w:val="left" w:pos="567"/>
          <w:tab w:val="left" w:pos="5103"/>
          <w:tab w:val="left" w:pos="5954"/>
          <w:tab w:val="left" w:pos="6521"/>
          <w:tab w:val="left" w:pos="7088"/>
          <w:tab w:val="left" w:pos="7655"/>
          <w:tab w:val="left" w:pos="8080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ผลงานหรือพฤติกรรมสอดคล้องกับรายการประเมินบางส่วน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1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คะแนน</w:t>
      </w:r>
    </w:p>
    <w:p w:rsidR="00CF5EF3" w:rsidRPr="00D56C6C" w:rsidRDefault="00CF5EF3" w:rsidP="00CF5EF3">
      <w:pPr>
        <w:tabs>
          <w:tab w:val="left" w:pos="567"/>
          <w:tab w:val="left" w:pos="5103"/>
          <w:tab w:val="left" w:pos="5954"/>
          <w:tab w:val="left" w:pos="6521"/>
          <w:tab w:val="left" w:pos="7365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F5EF3" w:rsidRPr="00D56C6C" w:rsidRDefault="00CF5EF3" w:rsidP="00CF5EF3">
      <w:pPr>
        <w:tabs>
          <w:tab w:val="left" w:pos="567"/>
          <w:tab w:val="left" w:pos="5103"/>
          <w:tab w:val="left" w:pos="5954"/>
          <w:tab w:val="left" w:pos="6521"/>
          <w:tab w:val="left" w:pos="7365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F5EF3" w:rsidRPr="00D56C6C" w:rsidRDefault="00CF5EF3" w:rsidP="00CF5EF3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4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CF5EF3" w:rsidRPr="00D56C6C" w:rsidTr="00F36DB0">
        <w:trPr>
          <w:jc w:val="center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  <w:vAlign w:val="center"/>
          </w:tcPr>
          <w:p w:rsidR="00CF5EF3" w:rsidRPr="00D56C6C" w:rsidRDefault="00CF5EF3" w:rsidP="00F36D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14-15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11-13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8-10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</w:tbl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78638310" wp14:editId="1CA7ED35">
                <wp:simplePos x="0" y="0"/>
                <wp:positionH relativeFrom="column">
                  <wp:posOffset>1605915</wp:posOffset>
                </wp:positionH>
                <wp:positionV relativeFrom="paragraph">
                  <wp:posOffset>-27305</wp:posOffset>
                </wp:positionV>
                <wp:extent cx="2981325" cy="400050"/>
                <wp:effectExtent l="0" t="0" r="28575" b="19050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247" w:rsidRPr="00DF0A6E" w:rsidRDefault="00F65247" w:rsidP="00CF5EF3">
                            <w:pPr>
                              <w:spacing w:before="60" w:after="12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แบบสังเกตพฤติกรรมการทำงานรายบุคคล</w:t>
                            </w:r>
                          </w:p>
                          <w:p w:rsidR="00F65247" w:rsidRPr="00DF0A6E" w:rsidRDefault="00F65247" w:rsidP="00CF5E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4" o:spid="_x0000_s1035" style="position:absolute;left:0;text-align:left;margin-left:126.45pt;margin-top:-2.15pt;width:234.75pt;height:31.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ZojQIAADUFAAAOAAAAZHJzL2Uyb0RvYy54bWysVF1P2zAUfZ+0/2D5fSQt7YCKFFWgTpMY&#10;IGDi2XWcJpK/ZrtNul+/YyeFiE2aNK0P7r2+N/fj3HN9edUpSfbC+cbogk5OckqE5qZs9Lag35/X&#10;n84p8YHpkkmjRUEPwtOr5ccPl61diKmpjSyFIwii/aK1Ba1DsIss87wWivkTY4WGsTJOsQDVbbPS&#10;sRbRlcymef45a40rrTNceI/bm95Ilyl+VQke7qvKi0BkQVFbSKdL5yae2fKSLbaO2brhQxnsH6pQ&#10;rNFI+hrqhgVGdq75LZRquDPeVOGEG5WZqmq4SD2gm0n+rpunmlmRegE43r7C5P9fWH63f3CkKQt6&#10;OptRopnCkB4BG9NbKUi8BESt9Qt4PtkHN2geYuy3q5yK/+iEdAnWwyusoguE43J6cT45nc4p4bDN&#10;8jyfJ9yzt6+t8+GLMIpEoaAO+ROabH/rAzLC9egSk3kjm3LdSJmUg7+WjuwZJgxilKalRDIfcFnQ&#10;dfqlWHKnvpmy9zufo4rYGAL79H0vjuNKTVowenoGT8IZuFlJFiAqC7S83lLC5Bak58GlBH+p6hlw&#10;jCpDAaMaxoljpzfM132pKepQqtSxYZFoPQATJ9PPIkqh23RpmBfHqW1MecCAnemZ7y1fN4h/C4Ae&#10;mAPV0RzWN9zjqKRBx2aQKKmN+/mn++gPBsJKSYvVARo/dswJdPdVg5sXk9ks7lpSZvOzKRQ3tmzG&#10;Fr1T1wazm+ChsDyJ0T/Io1g5o16w5auYFSamOXL3uA/KdehXGu8EF6tVcsN+WRZu9ZPlMXhELiL7&#10;3L0wZweiBczkzhzXjC3e8a33jV9qs9oFUzWJjBHpHlewJirYzcSf4R2Jyz/Wk9fba7f8BQAA//8D&#10;AFBLAwQUAAYACAAAACEAOzpp4+EAAAAJAQAADwAAAGRycy9kb3ducmV2LnhtbEyPwU7DMBBE70j8&#10;g7VI3FoH05A0zaZCSD1UCAFtL705sUki7HUUu23g6zEnOK7maeZtuZ6sYWc9+t4Rwt08Aaapcaqn&#10;FuGw38xyYD5IUtI40ghf2sO6ur4qZaHchd71eRdaFkvIFxKhC2EoOPdNp630czdoitmHG60M8Rxb&#10;rkZ5ieXWcJEkD9zKnuJCJwf91Onmc3eyCMu3/FWZ+jg895tt+nLM9tvQfCPe3kyPK2BBT+EPhl/9&#10;qA5VdKrdiZRnBkGkYhlRhNniHlgEMiEWwGqENM+AVyX//0H1AwAA//8DAFBLAQItABQABgAIAAAA&#10;IQC2gziS/gAAAOEBAAATAAAAAAAAAAAAAAAAAAAAAABbQ29udGVudF9UeXBlc10ueG1sUEsBAi0A&#10;FAAGAAgAAAAhADj9If/WAAAAlAEAAAsAAAAAAAAAAAAAAAAALwEAAF9yZWxzLy5yZWxzUEsBAi0A&#10;FAAGAAgAAAAhAGErJmiNAgAANQUAAA4AAAAAAAAAAAAAAAAALgIAAGRycy9lMm9Eb2MueG1sUEsB&#10;Ai0AFAAGAAgAAAAhADs6aePhAAAACQEAAA8AAAAAAAAAAAAAAAAA5wQAAGRycy9kb3ducmV2Lnht&#10;bFBLBQYAAAAABAAEAPMAAAD1BQAAAAA=&#10;" fillcolor="#d9d9d9" strokecolor="windowText" strokeweight="1pt">
                <v:textbox>
                  <w:txbxContent>
                    <w:p w:rsidR="00042231" w:rsidRPr="00DF0A6E" w:rsidRDefault="00042231" w:rsidP="00CF5EF3">
                      <w:pPr>
                        <w:spacing w:before="60" w:after="12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แบบสังเกตพฤติกรรมการทำงานรายบุคคล</w:t>
                      </w:r>
                    </w:p>
                    <w:p w:rsidR="00042231" w:rsidRPr="00DF0A6E" w:rsidRDefault="00042231" w:rsidP="00CF5E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EF3" w:rsidRPr="00D56C6C" w:rsidRDefault="00CF5EF3" w:rsidP="00CF5EF3">
      <w:pPr>
        <w:tabs>
          <w:tab w:val="left" w:pos="993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ให้ผู้สอนสังเกตพฤติกรรมของนักเรียนในระหว่างเรียนและนอกเวลาเรียน แล้วขีด </w:t>
      </w:r>
      <w:r w:rsidRPr="00D56C6C">
        <w:rPr>
          <w:rFonts w:ascii="TH SarabunIT๙" w:eastAsia="Calibri" w:hAnsi="TH SarabunIT๙" w:cs="TH SarabunIT๙"/>
          <w:sz w:val="32"/>
          <w:szCs w:val="32"/>
        </w:rPr>
        <w:sym w:font="Wingdings" w:char="F0FC"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ลงในช่องที่</w:t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ตรงกับระดับคะแนน</w:t>
      </w:r>
      <w:r w:rsidRPr="00D56C6C">
        <w:rPr>
          <w:rFonts w:ascii="TH SarabunIT๙" w:eastAsia="Calibri" w:hAnsi="TH SarabunIT๙" w:cs="TH SarabunIT๙"/>
          <w:sz w:val="32"/>
          <w:szCs w:val="32"/>
        </w:rPr>
        <w:br/>
      </w:r>
    </w:p>
    <w:tbl>
      <w:tblPr>
        <w:tblStyle w:val="4"/>
        <w:tblW w:w="4912" w:type="pct"/>
        <w:jc w:val="center"/>
        <w:tblInd w:w="163" w:type="dxa"/>
        <w:tblLook w:val="04A0" w:firstRow="1" w:lastRow="0" w:firstColumn="1" w:lastColumn="0" w:noHBand="0" w:noVBand="1"/>
      </w:tblPr>
      <w:tblGrid>
        <w:gridCol w:w="792"/>
        <w:gridCol w:w="4566"/>
        <w:gridCol w:w="1390"/>
        <w:gridCol w:w="1390"/>
        <w:gridCol w:w="1242"/>
      </w:tblGrid>
      <w:tr w:rsidR="00CF5EF3" w:rsidRPr="00D56C6C" w:rsidTr="00F36DB0">
        <w:trPr>
          <w:jc w:val="center"/>
        </w:trPr>
        <w:tc>
          <w:tcPr>
            <w:tcW w:w="422" w:type="pct"/>
            <w:vMerge w:val="restar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4" w:type="pct"/>
            <w:vMerge w:val="restar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44" w:type="pct"/>
            <w:gridSpan w:val="3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1134"/>
                <w:tab w:val="left" w:pos="4733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Merge/>
          </w:tcPr>
          <w:p w:rsidR="00CF5EF3" w:rsidRPr="00D56C6C" w:rsidRDefault="00CF5EF3" w:rsidP="00F36DB0">
            <w:pPr>
              <w:tabs>
                <w:tab w:val="left" w:pos="1134"/>
                <w:tab w:val="left" w:pos="4733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34" w:type="pct"/>
            <w:vMerge/>
          </w:tcPr>
          <w:p w:rsidR="00CF5EF3" w:rsidRPr="00D56C6C" w:rsidRDefault="00CF5EF3" w:rsidP="00F36DB0">
            <w:pPr>
              <w:tabs>
                <w:tab w:val="left" w:pos="1134"/>
                <w:tab w:val="left" w:pos="4733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การทำงานตามหน้าที่ที่ได้รับมอบหมาย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ความมีน้ำใจ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42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34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741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  <w:tc>
          <w:tcPr>
            <w:tcW w:w="662" w:type="pct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color w:val="000000"/>
                <w:sz w:val="28"/>
              </w:rPr>
              <w:sym w:font="Wingdings 2" w:char="F0A3"/>
            </w:r>
          </w:p>
        </w:tc>
      </w:tr>
      <w:tr w:rsidR="00CF5EF3" w:rsidRPr="00D56C6C" w:rsidTr="00F36DB0">
        <w:trPr>
          <w:jc w:val="center"/>
        </w:trPr>
        <w:tc>
          <w:tcPr>
            <w:tcW w:w="2856" w:type="pct"/>
            <w:gridSpan w:val="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4" w:type="pct"/>
            <w:gridSpan w:val="3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</w:tbl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7365"/>
        </w:tabs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ลงชื่อ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ผู้ประเมิน</w:t>
      </w: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............../.................../................</w:t>
      </w: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7365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CF5EF3" w:rsidRPr="00D56C6C" w:rsidRDefault="00CF5EF3" w:rsidP="00CF5EF3">
      <w:pPr>
        <w:tabs>
          <w:tab w:val="left" w:pos="567"/>
          <w:tab w:val="left" w:pos="2127"/>
          <w:tab w:val="left" w:pos="5103"/>
          <w:tab w:val="left" w:pos="5812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3    คะแนน</w:t>
      </w:r>
    </w:p>
    <w:p w:rsidR="00CF5EF3" w:rsidRPr="00D56C6C" w:rsidRDefault="00CF5EF3" w:rsidP="00CF5EF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ปฏิบัติหรือแสดงพฤติกรรมบ่อยครั้ง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2    คะแนน</w:t>
      </w:r>
    </w:p>
    <w:p w:rsidR="00CF5EF3" w:rsidRPr="00D56C6C" w:rsidRDefault="00CF5EF3" w:rsidP="00CF5EF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ปฏิบัติหรือแสดงพฤติกรรมบางครั้ง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1    คะแนน</w:t>
      </w:r>
    </w:p>
    <w:p w:rsidR="00CF5EF3" w:rsidRPr="00D56C6C" w:rsidRDefault="00CF5EF3" w:rsidP="00CF5EF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F5EF3" w:rsidRPr="00D56C6C" w:rsidRDefault="00CF5EF3" w:rsidP="00CF5EF3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4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CF5EF3" w:rsidRPr="00D56C6C" w:rsidTr="00F36DB0">
        <w:trPr>
          <w:jc w:val="center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  <w:vAlign w:val="center"/>
          </w:tcPr>
          <w:p w:rsidR="00CF5EF3" w:rsidRPr="00D56C6C" w:rsidRDefault="00CF5EF3" w:rsidP="00F36D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14-15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11-13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8-10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</w:tbl>
    <w:p w:rsidR="00CF5EF3" w:rsidRPr="00D56C6C" w:rsidRDefault="00CF5EF3" w:rsidP="00CF5EF3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7143CF69" wp14:editId="5178E215">
                <wp:simplePos x="0" y="0"/>
                <wp:positionH relativeFrom="column">
                  <wp:posOffset>1644015</wp:posOffset>
                </wp:positionH>
                <wp:positionV relativeFrom="paragraph">
                  <wp:posOffset>-27305</wp:posOffset>
                </wp:positionV>
                <wp:extent cx="2981325" cy="400050"/>
                <wp:effectExtent l="0" t="0" r="28575" b="19050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247" w:rsidRPr="00DF0A6E" w:rsidRDefault="00F65247" w:rsidP="00CF5EF3">
                            <w:pPr>
                              <w:spacing w:before="60" w:after="12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แบบสังเกตพฤติกรรมการทำงานกลุ่ม</w:t>
                            </w:r>
                          </w:p>
                          <w:p w:rsidR="00F65247" w:rsidRPr="00DF0A6E" w:rsidRDefault="00F65247" w:rsidP="00CF5E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5" o:spid="_x0000_s1036" style="position:absolute;left:0;text-align:left;margin-left:129.45pt;margin-top:-2.15pt;width:234.75pt;height:31.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kljAIAADYFAAAOAAAAZHJzL2Uyb0RvYy54bWysVF1P2zAUfZ+0/2D5fSQt7SgVKapAnSYx&#10;QMDEs+s4TSR/zXabdL9+x06AiE2aNK0P7r2+N/fj3HN9cdkpSQ7C+cbogk5OckqE5qZs9K6g3582&#10;nxaU+MB0yaTRoqBH4enl6uOHi9YuxdTURpbCEQTRftnagtYh2GWWeV4LxfyJsULDWBmnWIDqdlnp&#10;WIvoSmbTPP+ctcaV1hkuvMftdW+kqxS/qgQPd1XlRSCyoKgtpNOlcxvPbHXBljvHbN3woQz2D1Uo&#10;1mgkfQ11zQIje9f8Fko13BlvqnDCjcpMVTVcpB7QzSR/181jzaxIvQAcb19h8v8vLL893DvSlAU9&#10;nc0p0UxhSA+AjemdFCReAqLW+iU8H+29GzQPMfbbVU7Ff3RCugTr8RVW0QXCcTk9X0xOp4jOYZvl&#10;eT5PuGdvX1vnwxdhFIlCQR3yJzTZ4cYHZITri0tM5o1syk0jZVKO/ko6cmCYMIhRmpYSyXzAZUE3&#10;6Zdiyb36ZsrebzFHFbExBPbp+14cx5WatGD09AyehDNws5IsQFQWaHm9o4TJHUjPg0sJ/lLVE+AY&#10;VYYCRjWME8dOr5mv+1JT1KFUqWPDItF6ACZOpp9FlEK37dIwJ6m7eLU15RETdqanvrd80yDBDRC6&#10;Zw5cR3fY33CHo5IGLZtBoqQ27uef7qM/KAgrJS12B3D82DMn0N5XDXKeT2azuGxJmc3PplDc2LId&#10;W/ReXRkMb4KXwvIkRv8gX8TKGfWMNV/HrDAxzZG7B35QrkK/03gouFivkxsWzLJwox8tj8EjdBHa&#10;p+6ZOTswLWAot+Zlz9jyHeF63/ilNut9MFWT2PiGK2gTFSxnItDwkMTtH+vJ6+25W/0CAAD//wMA&#10;UEsDBBQABgAIAAAAIQCXLxZt4QAAAAkBAAAPAAAAZHJzL2Rvd25yZXYueG1sTI/BTsMwEETvSPyD&#10;tUjcWofQEDfNpkJIPVQIAW0vvTmxSSLsdRS7beDrMSc4ruZp5m25nqxhZz363hHC3TwBpqlxqqcW&#10;4bDfzAQwHyQpaRxphC/tYV1dX5WyUO5C7/q8Cy2LJeQLidCFMBSc+6bTVvq5GzTF7MONVoZ4ji1X&#10;o7zEcmt4miQP3Mqe4kInB/3U6eZzd7IIyzfxqkx9HJ77zTZ7Oeb7bWi+EW9vpscVsKCn8AfDr35U&#10;hyo61e5EyjODkGZiGVGE2eIeWATyVCyA1QiZyIFXJf//QfUDAAD//wMAUEsBAi0AFAAGAAgAAAAh&#10;ALaDOJL+AAAA4QEAABMAAAAAAAAAAAAAAAAAAAAAAFtDb250ZW50X1R5cGVzXS54bWxQSwECLQAU&#10;AAYACAAAACEAOP0h/9YAAACUAQAACwAAAAAAAAAAAAAAAAAvAQAAX3JlbHMvLnJlbHNQSwECLQAU&#10;AAYACAAAACEARBdpJYwCAAA2BQAADgAAAAAAAAAAAAAAAAAuAgAAZHJzL2Uyb0RvYy54bWxQSwEC&#10;LQAUAAYACAAAACEAly8WbeEAAAAJAQAADwAAAAAAAAAAAAAAAADmBAAAZHJzL2Rvd25yZXYueG1s&#10;UEsFBgAAAAAEAAQA8wAAAPQFAAAAAA==&#10;" fillcolor="#d9d9d9" strokecolor="windowText" strokeweight="1pt">
                <v:textbox>
                  <w:txbxContent>
                    <w:p w:rsidR="00042231" w:rsidRPr="00DF0A6E" w:rsidRDefault="00042231" w:rsidP="00CF5EF3">
                      <w:pPr>
                        <w:spacing w:before="60" w:after="12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แบบสังเกตพฤติกรรมการทำงานกลุ่ม</w:t>
                      </w:r>
                    </w:p>
                    <w:p w:rsidR="00042231" w:rsidRPr="00DF0A6E" w:rsidRDefault="00042231" w:rsidP="00CF5E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ให้ผู้สอนสังเกตพฤติกรรมของนักเรียนในระหว่างเรียนและนอกเวลาเรียน แล้วขีด </w:t>
      </w:r>
      <w:r w:rsidRPr="00D56C6C">
        <w:rPr>
          <w:rFonts w:ascii="TH SarabunIT๙" w:eastAsia="Calibri" w:hAnsi="TH SarabunIT๙" w:cs="TH SarabunIT๙"/>
          <w:sz w:val="32"/>
          <w:szCs w:val="32"/>
        </w:rPr>
        <w:sym w:font="Wingdings" w:char="F0FC"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ลงในช่องที่</w:t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ตรงกับระดับคะแนน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br/>
      </w:r>
    </w:p>
    <w:tbl>
      <w:tblPr>
        <w:tblW w:w="4912" w:type="pct"/>
        <w:jc w:val="center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804"/>
        <w:gridCol w:w="396"/>
        <w:gridCol w:w="396"/>
        <w:gridCol w:w="396"/>
        <w:gridCol w:w="396"/>
        <w:gridCol w:w="396"/>
        <w:gridCol w:w="398"/>
        <w:gridCol w:w="396"/>
        <w:gridCol w:w="396"/>
        <w:gridCol w:w="398"/>
        <w:gridCol w:w="396"/>
        <w:gridCol w:w="396"/>
        <w:gridCol w:w="398"/>
        <w:gridCol w:w="396"/>
        <w:gridCol w:w="396"/>
        <w:gridCol w:w="398"/>
        <w:gridCol w:w="895"/>
      </w:tblGrid>
      <w:tr w:rsidR="00CF5EF3" w:rsidRPr="00D56C6C" w:rsidTr="00F36DB0">
        <w:trPr>
          <w:trHeight w:val="1645"/>
          <w:jc w:val="center"/>
        </w:trPr>
        <w:tc>
          <w:tcPr>
            <w:tcW w:w="391" w:type="pct"/>
            <w:vMerge w:val="restar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459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62" w:type="pct"/>
            <w:vMerge w:val="restar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ชื่อ–สกุล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ของนักเรียน</w:t>
            </w:r>
          </w:p>
        </w:tc>
        <w:tc>
          <w:tcPr>
            <w:tcW w:w="633" w:type="pct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1000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การแสดง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1000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634" w:type="pct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1000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การยอมรับฟังคนอื่น</w:t>
            </w:r>
          </w:p>
        </w:tc>
        <w:tc>
          <w:tcPr>
            <w:tcW w:w="634" w:type="pct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829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การทำงาน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829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ตามที่ได้รับมอบหมาย</w:t>
            </w:r>
          </w:p>
        </w:tc>
        <w:tc>
          <w:tcPr>
            <w:tcW w:w="634" w:type="pct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41"/>
                <w:tab w:val="left" w:pos="993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ความมีน้ำใจ</w:t>
            </w:r>
          </w:p>
        </w:tc>
        <w:tc>
          <w:tcPr>
            <w:tcW w:w="634" w:type="pct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055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การมี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055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ส่วนร่วมในการปรับปรุง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055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ผลงานกลุ่ม</w:t>
            </w:r>
          </w:p>
        </w:tc>
        <w:tc>
          <w:tcPr>
            <w:tcW w:w="477" w:type="pct"/>
            <w:vMerge w:val="restar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426"/>
                <w:tab w:val="left" w:pos="459"/>
                <w:tab w:val="left" w:pos="600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459"/>
                <w:tab w:val="left" w:pos="600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15 </w:t>
            </w:r>
          </w:p>
          <w:p w:rsidR="00CF5EF3" w:rsidRPr="00D56C6C" w:rsidRDefault="00CF5EF3" w:rsidP="00F36DB0">
            <w:pPr>
              <w:tabs>
                <w:tab w:val="left" w:pos="426"/>
                <w:tab w:val="left" w:pos="459"/>
                <w:tab w:val="left" w:pos="600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FFFF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CF5EF3" w:rsidRPr="00D56C6C" w:rsidTr="00F36DB0">
        <w:trPr>
          <w:trHeight w:val="347"/>
          <w:jc w:val="center"/>
        </w:trPr>
        <w:tc>
          <w:tcPr>
            <w:tcW w:w="391" w:type="pct"/>
            <w:vMerge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35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09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09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09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  <w:tr w:rsidR="00CF5EF3" w:rsidRPr="00D56C6C" w:rsidTr="00F36DB0">
        <w:trPr>
          <w:trHeight w:val="321"/>
          <w:jc w:val="center"/>
        </w:trPr>
        <w:tc>
          <w:tcPr>
            <w:tcW w:w="39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962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211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  <w:tc>
          <w:tcPr>
            <w:tcW w:w="477" w:type="pct"/>
            <w:shd w:val="clear" w:color="auto" w:fill="auto"/>
          </w:tcPr>
          <w:p w:rsidR="00CF5EF3" w:rsidRPr="00D56C6C" w:rsidRDefault="00CF5EF3" w:rsidP="00F36DB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dotted"/>
              </w:rPr>
            </w:pPr>
          </w:p>
        </w:tc>
      </w:tr>
    </w:tbl>
    <w:p w:rsidR="00CF5EF3" w:rsidRPr="00D56C6C" w:rsidRDefault="00CF5EF3" w:rsidP="00CF5EF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2"/>
          <w:szCs w:val="2"/>
          <w:u w:val="dotted"/>
        </w:rPr>
      </w:pPr>
    </w:p>
    <w:p w:rsidR="00CF5EF3" w:rsidRPr="00D56C6C" w:rsidRDefault="00CF5EF3" w:rsidP="00CF5EF3">
      <w:pPr>
        <w:tabs>
          <w:tab w:val="left" w:pos="7371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                                                    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ลงชื่อ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ผู้ประเมิน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 xml:space="preserve">                                                                          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............../.................../...............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CF5EF3" w:rsidRPr="00D56C6C" w:rsidRDefault="00CF5EF3" w:rsidP="00CF5EF3">
      <w:pPr>
        <w:tabs>
          <w:tab w:val="left" w:pos="567"/>
          <w:tab w:val="left" w:pos="2127"/>
          <w:tab w:val="left" w:pos="5103"/>
          <w:tab w:val="left" w:pos="5812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3    คะแนน</w:t>
      </w:r>
    </w:p>
    <w:p w:rsidR="00CF5EF3" w:rsidRPr="00D56C6C" w:rsidRDefault="00CF5EF3" w:rsidP="00CF5EF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ปฏิบัติหรือแสดงพฤติกรรมบ่อยครั้ง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2    คะแนน</w:t>
      </w:r>
    </w:p>
    <w:p w:rsidR="00CF5EF3" w:rsidRPr="00D56C6C" w:rsidRDefault="00CF5EF3" w:rsidP="00CF5EF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ปฏิบัติหรือแสดงพฤติกรรมบางครั้ง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ให้</w:t>
      </w:r>
      <w:r w:rsidRPr="00D56C6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1    คะแนน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CF5EF3" w:rsidRPr="00D56C6C" w:rsidRDefault="00CF5EF3" w:rsidP="00CF5EF3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4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986"/>
        <w:gridCol w:w="2049"/>
      </w:tblGrid>
      <w:tr w:rsidR="00CF5EF3" w:rsidRPr="00D56C6C" w:rsidTr="00F36DB0">
        <w:trPr>
          <w:jc w:val="center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  <w:vAlign w:val="center"/>
          </w:tcPr>
          <w:p w:rsidR="00CF5EF3" w:rsidRPr="00D56C6C" w:rsidRDefault="00CF5EF3" w:rsidP="00F36D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14-15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11-13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8-10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CF5EF3" w:rsidRPr="00D56C6C" w:rsidTr="00F36DB0">
        <w:trPr>
          <w:jc w:val="center"/>
        </w:trPr>
        <w:tc>
          <w:tcPr>
            <w:tcW w:w="1986" w:type="dxa"/>
          </w:tcPr>
          <w:p w:rsidR="00CF5EF3" w:rsidRPr="00D56C6C" w:rsidRDefault="00CF5EF3" w:rsidP="00F36DB0">
            <w:pPr>
              <w:jc w:val="center"/>
              <w:rPr>
                <w:rFonts w:ascii="TH SarabunIT๙" w:hAnsi="TH SarabunIT๙" w:cs="TH SarabunIT๙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49" w:type="dxa"/>
            <w:vAlign w:val="center"/>
          </w:tcPr>
          <w:p w:rsidR="00CF5EF3" w:rsidRPr="00D56C6C" w:rsidRDefault="00CF5EF3" w:rsidP="00F36DB0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</w:tbl>
    <w:p w:rsidR="00CF5EF3" w:rsidRPr="00D56C6C" w:rsidRDefault="00CF5EF3" w:rsidP="00CF5EF3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1D3EE7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F5EF3" w:rsidRPr="00D56C6C" w:rsidRDefault="00CF5EF3" w:rsidP="00CF5EF3">
      <w:pPr>
        <w:tabs>
          <w:tab w:val="left" w:pos="258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258631E6" wp14:editId="2834F81B">
                <wp:simplePos x="0" y="0"/>
                <wp:positionH relativeFrom="column">
                  <wp:posOffset>1605915</wp:posOffset>
                </wp:positionH>
                <wp:positionV relativeFrom="paragraph">
                  <wp:posOffset>-36830</wp:posOffset>
                </wp:positionV>
                <wp:extent cx="2981325" cy="400050"/>
                <wp:effectExtent l="0" t="0" r="28575" b="1905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247" w:rsidRPr="00DF0A6E" w:rsidRDefault="00F65247" w:rsidP="00CF5EF3">
                            <w:pPr>
                              <w:spacing w:before="60" w:after="12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แบบประเมินคุณลักษณะอันพึงประสงค์</w:t>
                            </w:r>
                          </w:p>
                          <w:p w:rsidR="00F65247" w:rsidRPr="00DF0A6E" w:rsidRDefault="00F65247" w:rsidP="00CF5E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6" o:spid="_x0000_s1037" style="position:absolute;left:0;text-align:left;margin-left:126.45pt;margin-top:-2.9pt;width:234.75pt;height:31.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04jgIAADYFAAAOAAAAZHJzL2Uyb0RvYy54bWysVFtr2zAUfh/sPwi9r7bTpJdQp4SWjEHX&#10;lrWjz4osxwbdJilxsl+/T7LTmm4wGMuDco7O8bl85zu6ut4rSXbC+dbokhYnOSVCc1O1elPS78+r&#10;TxeU+MB0xaTRoqQH4en14uOHq87OxcQ0RlbCEQTRft7ZkjYh2HmWed4IxfyJsULDWBunWIDqNlnl&#10;WIfoSmaTPD/LOuMq6wwX3uP2tjfSRYpf14KHh7r2IhBZUtQW0unSuY5ntrhi841jtmn5UAb7hyoU&#10;azWSvoa6ZYGRrWt/C6Va7ow3dTjhRmWmrlsuUg/opsjfdfPUMCtSLwDH21eY/P8Ly+93j460VUlP&#10;p2eUaKYwpG+AjemNFCReAqLO+jk8n+yjGzQPMfa7r52K/+iE7BOsh1dYxT4QjsvJ5UVxOplRwmGb&#10;5nk+S7hnb19b58NnYRSJQkkd8ic02e7OB2SE69ElJvNGttWqlTIpB38jHdkxTBjEqExHiWQ+4LKk&#10;q/RLseRWfTVV73cxQxWxMQT26fteHMeVmnRg9OQcnoQzcLOWLEBUFmh5vaGEyQ1Iz4NLCf5S1TPg&#10;GFWGAkY1jBPHTm+Zb/pSU9ShVKljwyLRegAmTqafRZTCfr1PwyyK49jWpjpgws701PeWr1okuANC&#10;j8yB6+gO+xsecNTSoGUzSJQ0xv380330BwVhpaTD7gCOH1vmBNr7okHOy2I6jcuWlOnsfALFjS3r&#10;sUVv1Y3B8Aq8FJYnMfoHeRRrZ9QL1nwZs8LENEfuHvhBuQn9TuOh4GK5TG5YMMvCnX6yPAaP0EVo&#10;n/cvzNmBaQFDuTfHPWPzd4TrfeOX2iy3wdRtYmOEuscVtIkKljMRaHhI4vaP9eT19twtfgEAAP//&#10;AwBQSwMEFAAGAAgAAAAhAG8azDXhAAAACQEAAA8AAABkcnMvZG93bnJldi54bWxMj8FOwzAQRO+V&#10;+Adrkbi1DhZp2pBNhZB6qBACWi69OfGSRMTrKHbbwNdjTnBc7dPMm2Iz2V6cafSdY4TbRQKCuHam&#10;4wbh/bCdr0D4oNno3jEhfJGHTXk1K3Ru3IXf6LwPjYgh7HON0IYw5FL6uiWr/cINxPH34UarQzzH&#10;RppRX2K47aVKkqW0uuPY0OqBHluqP/cni7B+Xb2YvjoOT912lz4fs8Mu1N+IN9fTwz2IQFP4g+FX&#10;P6pDGZ0qd2LjRY+gUrWOKMI8jRMikCl1B6JCSDMFsizk/wXlDwAAAP//AwBQSwECLQAUAAYACAAA&#10;ACEAtoM4kv4AAADhAQAAEwAAAAAAAAAAAAAAAAAAAAAAW0NvbnRlbnRfVHlwZXNdLnhtbFBLAQIt&#10;ABQABgAIAAAAIQA4/SH/1gAAAJQBAAALAAAAAAAAAAAAAAAAAC8BAABfcmVscy8ucmVsc1BLAQIt&#10;ABQABgAIAAAAIQDewI04jgIAADYFAAAOAAAAAAAAAAAAAAAAAC4CAABkcnMvZTJvRG9jLnhtbFBL&#10;AQItABQABgAIAAAAIQBvGsw14QAAAAkBAAAPAAAAAAAAAAAAAAAAAOgEAABkcnMvZG93bnJldi54&#10;bWxQSwUGAAAAAAQABADzAAAA9gUAAAAA&#10;" fillcolor="#d9d9d9" strokecolor="windowText" strokeweight="1pt">
                <v:textbox>
                  <w:txbxContent>
                    <w:p w:rsidR="00042231" w:rsidRPr="00DF0A6E" w:rsidRDefault="00042231" w:rsidP="00CF5EF3">
                      <w:pPr>
                        <w:spacing w:before="60" w:after="12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แบบประเมินคุณลักษณะอันพึงประสงค์</w:t>
                      </w:r>
                    </w:p>
                    <w:p w:rsidR="00042231" w:rsidRPr="00DF0A6E" w:rsidRDefault="00042231" w:rsidP="00CF5E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D56C6C">
        <w:rPr>
          <w:rFonts w:ascii="TH SarabunIT๙" w:eastAsia="Calibri" w:hAnsi="TH SarabunIT๙" w:cs="TH SarabunIT๙"/>
          <w:sz w:val="12"/>
          <w:szCs w:val="12"/>
        </w:rPr>
        <w:br/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 xml:space="preserve">ให้ผู้สอนสังเกตพฤติกรรมของนักเรียนในระหว่างเรียนและนอกเวลาเรียน แล้วขีด </w:t>
      </w:r>
      <w:r w:rsidRPr="00D56C6C">
        <w:rPr>
          <w:rFonts w:ascii="TH SarabunIT๙" w:eastAsia="Calibri" w:hAnsi="TH SarabunIT๙" w:cs="TH SarabunIT๙"/>
          <w:sz w:val="32"/>
          <w:szCs w:val="32"/>
        </w:rPr>
        <w:sym w:font="Wingdings" w:char="F0FC"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ลงในช่องที่</w:t>
      </w:r>
    </w:p>
    <w:p w:rsidR="00CF5EF3" w:rsidRPr="00D56C6C" w:rsidRDefault="00CF5EF3" w:rsidP="00CF5EF3">
      <w:pPr>
        <w:tabs>
          <w:tab w:val="left" w:pos="1134"/>
          <w:tab w:val="left" w:pos="473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>ตรงกับระดับคะแนน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233"/>
        <w:gridCol w:w="709"/>
        <w:gridCol w:w="664"/>
        <w:gridCol w:w="611"/>
      </w:tblGrid>
      <w:tr w:rsidR="00CF5EF3" w:rsidRPr="00D56C6C" w:rsidTr="00F36DB0">
        <w:tc>
          <w:tcPr>
            <w:tcW w:w="1855" w:type="dxa"/>
            <w:vMerge w:val="restart"/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อันพึงประสงค์ด้าน</w:t>
            </w:r>
          </w:p>
        </w:tc>
        <w:tc>
          <w:tcPr>
            <w:tcW w:w="5233" w:type="dxa"/>
            <w:vMerge w:val="restart"/>
            <w:shd w:val="clear" w:color="auto" w:fill="F2F2F2" w:themeFill="background1" w:themeFillShade="F2"/>
            <w:vAlign w:val="center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F5EF3" w:rsidRPr="00D56C6C" w:rsidTr="00F36DB0">
        <w:tc>
          <w:tcPr>
            <w:tcW w:w="1855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3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4" w:type="dxa"/>
            <w:tcBorders>
              <w:bottom w:val="single" w:sz="12" w:space="0" w:color="000000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11" w:type="dxa"/>
            <w:tcBorders>
              <w:bottom w:val="single" w:sz="12" w:space="0" w:color="000000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F5EF3" w:rsidRPr="00D56C6C" w:rsidTr="00F36DB0">
        <w:tc>
          <w:tcPr>
            <w:tcW w:w="1855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1. รักชาติ ศาสน์</w:t>
            </w:r>
          </w:p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 xml:space="preserve">   กษัตริย์</w:t>
            </w:r>
          </w:p>
        </w:tc>
        <w:tc>
          <w:tcPr>
            <w:tcW w:w="5233" w:type="dxa"/>
            <w:tcBorders>
              <w:top w:val="single" w:sz="12" w:space="0" w:color="000000"/>
            </w:tcBorders>
            <w:shd w:val="clear" w:color="auto" w:fill="FFFFFF"/>
          </w:tcPr>
          <w:p w:rsidR="00CF5EF3" w:rsidRPr="00D56C6C" w:rsidRDefault="00CF5EF3" w:rsidP="00F36DB0">
            <w:pPr>
              <w:tabs>
                <w:tab w:val="left" w:pos="412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1.1 ยืนตรงเคารพธงชาติ และร้องเพลงชาติได้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tcBorders>
              <w:top w:val="single" w:sz="12" w:space="0" w:color="000000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tcBorders>
              <w:top w:val="single" w:sz="12" w:space="0" w:color="000000"/>
            </w:tcBorders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1.2 เข้าร่วมกิจกรรมที่สร้างความสามัคคี ปรองดอง และเป็นประโยชน์ต่อโรงเรียน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1.3 เข้าร่วมกิจกรรมทางศาสนาที่ตนนับถือ ปฏิบัติตามหลักศาสนา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1.4 เข้าร่วมกิจกรรมที่เกี่ยวกับสถาบันพระมหากษัตริย์ตามที่โรงเรียนจัดขึ้น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 w:val="restart"/>
            <w:shd w:val="clear" w:color="auto" w:fill="FFFFFF"/>
          </w:tcPr>
          <w:p w:rsidR="00CF5EF3" w:rsidRPr="00D56C6C" w:rsidRDefault="00CF5EF3" w:rsidP="00F36DB0">
            <w:pPr>
              <w:tabs>
                <w:tab w:val="left" w:pos="331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2. ซื่อสัตย์ สุจริต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2.1 ให้ข้อมูลที่ถูกต้องและเป็นจริง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 xml:space="preserve">2.2 ปฏิบัติในสิ่งที่ถูกต้อง 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3. มีวินัย รับผิดชอบ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</w:rPr>
              <w:t>3.1</w:t>
            </w: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 xml:space="preserve"> ปฏิบัติตามข้อตกลง กฎเกณฑ์ ระเบียบ ข้อบังคับของครอบครัว มีความตรงต่อเวลาในการปฏิบัติกิจกรรมต่าง ๆ ในชีวิตประจำวัน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 w:val="restart"/>
            <w:shd w:val="clear" w:color="auto" w:fill="FFFFFF"/>
          </w:tcPr>
          <w:p w:rsidR="00CF5EF3" w:rsidRPr="00D56C6C" w:rsidRDefault="00CF5EF3" w:rsidP="00F36DB0">
            <w:pPr>
              <w:tabs>
                <w:tab w:val="left" w:pos="331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4. ใฝ่เรียนรู้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4.1 รู้จักใช้เวลาว่างให้เป็นประโยชน์ และนำไปปฏิบัติได้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4.2 รู้จักจัดสรรเวลาให้เหมาะสม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4.3 เชื่อฟังคำสั่งสอนของบิดา</w:t>
            </w:r>
            <w:r w:rsidRPr="00D56C6C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มารดา โดยไม่โต้แย้ง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4.4 ตั้งใจเรียน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 w:val="restart"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5. อยู่อย่างพอเพียง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</w:rPr>
              <w:t>5.1</w:t>
            </w: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 xml:space="preserve"> ใช้ทรัพย์สินและสิ่งของของโรงเรียนอย่างประหยัด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5.2 ใช้อุปกรณ์การเรียนอย่างประหยัดและรู้คุณค่า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5.3 ใช้จ่ายอย่างประหยัดและมีการเก็บออมเงิน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 w:val="restart"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6. มุ่งมั่นในการทำงาน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6.1 มีความตั้งใจและพยายามในการทำงานที่ได้รับมอบหมาย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6.2 มีความอดทนและไม่ท้อแท้ต่ออุปสรรคเพื่อให้งานสำเร็จ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 w:val="restart"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7. รักความเป็นไทย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12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7.1 มีจิตสำนึกในการอนุรักษ์วัฒนธรรมและภูมิปัญญาไทย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7.2 เห็นคุณค่าและปฏิบัติตนตามวัฒนธรรมไทย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 w:val="restart"/>
            <w:shd w:val="clear" w:color="auto" w:fill="FFFFFF"/>
          </w:tcPr>
          <w:p w:rsidR="00CF5EF3" w:rsidRPr="00D56C6C" w:rsidRDefault="00CF5EF3" w:rsidP="00F36DB0">
            <w:pPr>
              <w:tabs>
                <w:tab w:val="left" w:pos="331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8. มีจิตสาธารณะ</w:t>
            </w: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8.1 รู้จักช่วยพ่อแม่ ผู้ปกครอง และครูทำงาน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F5EF3" w:rsidRPr="00D56C6C" w:rsidTr="00F36DB0">
        <w:tc>
          <w:tcPr>
            <w:tcW w:w="1855" w:type="dxa"/>
            <w:vMerge/>
            <w:shd w:val="clear" w:color="auto" w:fill="FFFFFF"/>
          </w:tcPr>
          <w:p w:rsidR="00CF5EF3" w:rsidRPr="00D56C6C" w:rsidRDefault="00CF5EF3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233" w:type="dxa"/>
            <w:shd w:val="clear" w:color="auto" w:fill="FFFFFF"/>
          </w:tcPr>
          <w:p w:rsidR="00CF5EF3" w:rsidRPr="00D56C6C" w:rsidRDefault="00CF5EF3" w:rsidP="00F36DB0">
            <w:pPr>
              <w:tabs>
                <w:tab w:val="left" w:pos="427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8.2 รู้จักการดูแลรักษาทรัพย์สมบัติและสิ่งแวดล้อมของห้องเรียนและ</w:t>
            </w:r>
            <w:r w:rsidR="00F36DB0" w:rsidRPr="00D56C6C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709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CF5EF3" w:rsidRPr="00D56C6C" w:rsidRDefault="00CF5EF3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37394" w:rsidRPr="00D56C6C" w:rsidTr="00F36DB0">
        <w:tc>
          <w:tcPr>
            <w:tcW w:w="1855" w:type="dxa"/>
            <w:vMerge w:val="restart"/>
            <w:shd w:val="clear" w:color="auto" w:fill="FFFFFF"/>
          </w:tcPr>
          <w:p w:rsidR="00037394" w:rsidRPr="00D56C6C" w:rsidRDefault="00037394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28"/>
                <w:cs/>
              </w:rPr>
              <w:t>๙. อนุรักษ์สิ่งแวดล้อม</w:t>
            </w:r>
          </w:p>
        </w:tc>
        <w:tc>
          <w:tcPr>
            <w:tcW w:w="5233" w:type="dxa"/>
            <w:shd w:val="clear" w:color="auto" w:fill="FFFFFF"/>
          </w:tcPr>
          <w:p w:rsidR="00037394" w:rsidRPr="00D56C6C" w:rsidRDefault="00037394" w:rsidP="0003739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56C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๙.๑  ดูแลและรักษาสิ่งแวดล้อมในโรงเรียน</w:t>
            </w:r>
          </w:p>
        </w:tc>
        <w:tc>
          <w:tcPr>
            <w:tcW w:w="709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37394" w:rsidRPr="00D56C6C" w:rsidTr="00F36DB0">
        <w:tc>
          <w:tcPr>
            <w:tcW w:w="1855" w:type="dxa"/>
            <w:vMerge/>
            <w:shd w:val="clear" w:color="auto" w:fill="FFFFFF"/>
          </w:tcPr>
          <w:p w:rsidR="00037394" w:rsidRPr="00D56C6C" w:rsidRDefault="00037394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233" w:type="dxa"/>
            <w:shd w:val="clear" w:color="auto" w:fill="FFFFFF"/>
          </w:tcPr>
          <w:p w:rsidR="00037394" w:rsidRPr="00D56C6C" w:rsidRDefault="00037394" w:rsidP="00037394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56C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๙.๒</w:t>
            </w:r>
            <w:r w:rsidRPr="00D56C6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D56C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มีจิตสำนึก  ในการอนุรักษ์สิ่งแวดล้อม</w:t>
            </w:r>
          </w:p>
        </w:tc>
        <w:tc>
          <w:tcPr>
            <w:tcW w:w="709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37394" w:rsidRPr="00D56C6C" w:rsidTr="00F36DB0">
        <w:tc>
          <w:tcPr>
            <w:tcW w:w="1855" w:type="dxa"/>
            <w:vMerge/>
            <w:shd w:val="clear" w:color="auto" w:fill="FFFFFF"/>
          </w:tcPr>
          <w:p w:rsidR="00037394" w:rsidRPr="00D56C6C" w:rsidRDefault="00037394" w:rsidP="00F36DB0">
            <w:pPr>
              <w:tabs>
                <w:tab w:val="left" w:pos="318"/>
                <w:tab w:val="left" w:pos="851"/>
                <w:tab w:val="left" w:pos="4733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233" w:type="dxa"/>
            <w:shd w:val="clear" w:color="auto" w:fill="FFFFFF"/>
          </w:tcPr>
          <w:p w:rsidR="00037394" w:rsidRPr="00D56C6C" w:rsidRDefault="00037394" w:rsidP="0003739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56C6C">
              <w:rPr>
                <w:rFonts w:ascii="TH SarabunIT๙" w:hAnsi="TH SarabunIT๙" w:cs="TH SarabunIT๙"/>
                <w:sz w:val="28"/>
                <w:cs/>
              </w:rPr>
              <w:t xml:space="preserve">๙.๓  </w:t>
            </w:r>
            <w:r w:rsidRPr="00D56C6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เข้าร่วมกิจกรรมที่ส่งเสริมการอนุรักษ์สิ่งแวดล้อม</w:t>
            </w:r>
          </w:p>
        </w:tc>
        <w:tc>
          <w:tcPr>
            <w:tcW w:w="709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64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11" w:type="dxa"/>
            <w:shd w:val="clear" w:color="auto" w:fill="auto"/>
          </w:tcPr>
          <w:p w:rsidR="00037394" w:rsidRPr="00D56C6C" w:rsidRDefault="00037394" w:rsidP="00F36DB0">
            <w:pPr>
              <w:tabs>
                <w:tab w:val="left" w:pos="851"/>
                <w:tab w:val="left" w:pos="473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CF5EF3" w:rsidRPr="00D56C6C" w:rsidRDefault="00CF5EF3" w:rsidP="00CF5EF3">
      <w:pPr>
        <w:tabs>
          <w:tab w:val="left" w:pos="7365"/>
        </w:tabs>
        <w:spacing w:after="0" w:line="240" w:lineRule="auto"/>
        <w:jc w:val="right"/>
        <w:rPr>
          <w:rFonts w:ascii="TH SarabunIT๙" w:eastAsia="Calibri" w:hAnsi="TH SarabunIT๙" w:cs="TH SarabunIT๙"/>
          <w:sz w:val="28"/>
        </w:rPr>
      </w:pPr>
    </w:p>
    <w:p w:rsidR="00CF5EF3" w:rsidRPr="00D56C6C" w:rsidRDefault="00CF5EF3" w:rsidP="00CF5EF3">
      <w:pPr>
        <w:tabs>
          <w:tab w:val="left" w:pos="7365"/>
        </w:tabs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28"/>
        </w:rPr>
      </w:pPr>
      <w:r w:rsidRPr="00D56C6C">
        <w:rPr>
          <w:rFonts w:ascii="TH SarabunIT๙" w:eastAsia="Calibri" w:hAnsi="TH SarabunIT๙" w:cs="TH SarabunIT๙"/>
          <w:b/>
          <w:bCs/>
          <w:color w:val="000000"/>
          <w:sz w:val="28"/>
          <w:cs/>
        </w:rPr>
        <w:t>ลงชื่อ</w:t>
      </w:r>
      <w:r w:rsidRPr="00D56C6C">
        <w:rPr>
          <w:rFonts w:ascii="TH SarabunIT๙" w:eastAsia="Calibri" w:hAnsi="TH SarabunIT๙" w:cs="TH SarabunIT๙"/>
          <w:color w:val="000000"/>
          <w:sz w:val="28"/>
          <w:cs/>
        </w:rPr>
        <w:t>...................................................</w:t>
      </w:r>
      <w:r w:rsidRPr="00D56C6C">
        <w:rPr>
          <w:rFonts w:ascii="TH SarabunIT๙" w:eastAsia="Calibri" w:hAnsi="TH SarabunIT๙" w:cs="TH SarabunIT๙"/>
          <w:b/>
          <w:bCs/>
          <w:color w:val="000000"/>
          <w:sz w:val="28"/>
          <w:cs/>
        </w:rPr>
        <w:t>ผู้ประเมิน</w:t>
      </w:r>
    </w:p>
    <w:p w:rsidR="00CF5EF3" w:rsidRPr="00D56C6C" w:rsidRDefault="00037394" w:rsidP="00CF5EF3">
      <w:pPr>
        <w:tabs>
          <w:tab w:val="left" w:pos="709"/>
          <w:tab w:val="left" w:pos="1080"/>
        </w:tabs>
        <w:spacing w:after="0" w:line="240" w:lineRule="auto"/>
        <w:rPr>
          <w:rFonts w:ascii="TH SarabunIT๙" w:eastAsia="Calibri" w:hAnsi="TH SarabunIT๙" w:cs="TH SarabunIT๙"/>
          <w:color w:val="000000"/>
          <w:sz w:val="28"/>
        </w:rPr>
      </w:pPr>
      <w:r w:rsidRPr="00D56C6C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31EFC74" wp14:editId="26C79D0C">
                <wp:simplePos x="0" y="0"/>
                <wp:positionH relativeFrom="column">
                  <wp:posOffset>3343275</wp:posOffset>
                </wp:positionH>
                <wp:positionV relativeFrom="paragraph">
                  <wp:posOffset>79705</wp:posOffset>
                </wp:positionV>
                <wp:extent cx="2635250" cy="17926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79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5247" w:rsidRPr="00037394" w:rsidRDefault="00F65247" w:rsidP="00CF5EF3">
                            <w:pPr>
                              <w:tabs>
                                <w:tab w:val="left" w:pos="284"/>
                                <w:tab w:val="left" w:pos="709"/>
                                <w:tab w:val="left" w:pos="2580"/>
                                <w:tab w:val="left" w:pos="4536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เกณฑ์การตัดสินคุณภาพ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Ind w:w="-7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6"/>
                              <w:gridCol w:w="2049"/>
                            </w:tblGrid>
                            <w:tr w:rsidR="00F65247" w:rsidRPr="00037394" w:rsidTr="0017659C">
                              <w:trPr>
                                <w:jc w:val="center"/>
                              </w:trPr>
                              <w:tc>
                                <w:tcPr>
                                  <w:tcW w:w="198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ช่วงคะแนน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tabs>
                                      <w:tab w:val="left" w:pos="6096"/>
                                    </w:tabs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</w:tr>
                            <w:tr w:rsidR="00F65247" w:rsidRPr="00037394" w:rsidTr="0017659C">
                              <w:trPr>
                                <w:jc w:val="center"/>
                              </w:trPr>
                              <w:tc>
                                <w:tcPr>
                                  <w:tcW w:w="1986" w:type="dxa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51-60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tabs>
                                      <w:tab w:val="left" w:pos="6096"/>
                                    </w:tabs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ดีมาก</w:t>
                                  </w:r>
                                </w:p>
                              </w:tc>
                            </w:tr>
                            <w:tr w:rsidR="00F65247" w:rsidRPr="00037394" w:rsidTr="0017659C">
                              <w:trPr>
                                <w:jc w:val="center"/>
                              </w:trPr>
                              <w:tc>
                                <w:tcPr>
                                  <w:tcW w:w="1986" w:type="dxa"/>
                                </w:tcPr>
                                <w:p w:rsidR="00F65247" w:rsidRPr="00037394" w:rsidRDefault="00F65247" w:rsidP="001765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41-50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left" w:pos="851"/>
                                      <w:tab w:val="left" w:pos="2127"/>
                                      <w:tab w:val="left" w:pos="5670"/>
                                      <w:tab w:val="left" w:pos="6096"/>
                                    </w:tabs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ดี</w:t>
                                  </w:r>
                                </w:p>
                              </w:tc>
                            </w:tr>
                            <w:tr w:rsidR="00F65247" w:rsidRPr="00037394" w:rsidTr="0017659C">
                              <w:trPr>
                                <w:jc w:val="center"/>
                              </w:trPr>
                              <w:tc>
                                <w:tcPr>
                                  <w:tcW w:w="1986" w:type="dxa"/>
                                </w:tcPr>
                                <w:p w:rsidR="00F65247" w:rsidRPr="00037394" w:rsidRDefault="00F65247" w:rsidP="001765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30-40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left" w:pos="851"/>
                                      <w:tab w:val="left" w:pos="2127"/>
                                      <w:tab w:val="left" w:pos="5670"/>
                                      <w:tab w:val="left" w:pos="6096"/>
                                    </w:tabs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พอใช้</w:t>
                                  </w:r>
                                </w:p>
                              </w:tc>
                            </w:tr>
                            <w:tr w:rsidR="00F65247" w:rsidRPr="00037394" w:rsidTr="0017659C">
                              <w:trPr>
                                <w:jc w:val="center"/>
                              </w:trPr>
                              <w:tc>
                                <w:tcPr>
                                  <w:tcW w:w="1986" w:type="dxa"/>
                                </w:tcPr>
                                <w:p w:rsidR="00F65247" w:rsidRPr="00037394" w:rsidRDefault="00F65247" w:rsidP="001765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ต่ำกว่า </w:t>
                                  </w: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vAlign w:val="center"/>
                                </w:tcPr>
                                <w:p w:rsidR="00F65247" w:rsidRPr="00037394" w:rsidRDefault="00F65247" w:rsidP="0017659C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left" w:pos="851"/>
                                      <w:tab w:val="left" w:pos="2127"/>
                                      <w:tab w:val="left" w:pos="5670"/>
                                      <w:tab w:val="left" w:pos="6096"/>
                                    </w:tabs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37394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ปรับปรุง</w:t>
                                  </w:r>
                                </w:p>
                              </w:tc>
                            </w:tr>
                          </w:tbl>
                          <w:p w:rsidR="00F65247" w:rsidRPr="00037394" w:rsidRDefault="00F65247" w:rsidP="00CF5EF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263.25pt;margin-top:6.3pt;width:207.5pt;height:141.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6dUwIAAKMEAAAOAAAAZHJzL2Uyb0RvYy54bWysVE1vGjEQvVfqf7B8bxa2QBLEEtFEVJVQ&#10;EimpcjZeL6zk9bi2YZf++j57IaFpT1U5mPnyjOfNm53ddI1me+V8Tabgw4sBZ8pIKmuzKfj35+Wn&#10;K858EKYUmowq+EF5fjP/+GHW2qnKaUu6VI4hifHT1hZ8G4KdZpmXW9UIf0FWGTgrco0IUN0mK51o&#10;kb3RWT4YTLKWXGkdSeU9rHe9k89T/qpSMjxUlVeB6YLjbSGdLp3reGbzmZhunLDbWh6fIf7hFY2o&#10;DYq+proTQbCdq/9I1dTSkacqXEhqMqqqWqrUA7oZDt5187QVVqVeAI63rzD5/5dW3u8fHatLzA6T&#10;MqLBjJ5VF9gX6hhMwKe1foqwJ4vA0MGO2JPdwxjb7irXxH80xOAH0odXdGM2CWM++TzOx3BJ+IaX&#10;1/lkMI55srfr1vnwVVHDolBwh/ElVMV+5UMfegqJ1TzpulzWWifl4G+1Y3uBSYMgJbWcaeEDjAVf&#10;pt+x2m/XtGFtwfG0QapkKObrS2kT86rEomP9iEXfc5RCt+567PITIGsqD8DJUc80b+WyRi8rPORR&#10;OFAL/WNdwgOOShNK01HibEvu59/sMR4Th5ezFlQtuP+xE06hv28GXLgejkaR20kZjS9zKO7csz73&#10;mF1zS8BoiMW0MokxPuiTWDlqXrBVi1gVLmEkahc8nMTb0C8QtlKqxSIFgc1WhJV5sjKmjsDFST13&#10;L8LZ4zgDmHBPJ1KL6bup9rHxpqHFLlBVp5FHoHtUQZWoYBMSaY5bG1ftXE9Rb9+W+S8AAAD//wMA&#10;UEsDBBQABgAIAAAAIQDnPkGn4gAAAAoBAAAPAAAAZHJzL2Rvd25yZXYueG1sTI/BTsMwDIbvSLxD&#10;ZCRuLF21VbQ0nRACwSSqsQ6Ja9aYttAkVZKtZU8/c4Kj/X/6/TlfTbpnR3S+s0bAfBYBQ1Nb1ZlG&#10;wPvu6eYWmA/SKNlbgwJ+0MOquLzIZabsaLZ4rELDqMT4TApoQxgyzn3dopZ+Zgc0lH1ap2Wg0TVc&#10;OTlSue55HEUJ17IzdKGVAz60WH9XBy3gY6ye3Wa9/nobXsrT5lSVr/hYCnF9Nd3fAQs4hT8YfvVJ&#10;HQpy2tuDUZ71ApZxsiSUgjgBRkC6mNNiLyBOFynwIuf/XyjOAAAA//8DAFBLAQItABQABgAIAAAA&#10;IQC2gziS/gAAAOEBAAATAAAAAAAAAAAAAAAAAAAAAABbQ29udGVudF9UeXBlc10ueG1sUEsBAi0A&#10;FAAGAAgAAAAhADj9If/WAAAAlAEAAAsAAAAAAAAAAAAAAAAALwEAAF9yZWxzLy5yZWxzUEsBAi0A&#10;FAAGAAgAAAAhABuFjp1TAgAAowQAAA4AAAAAAAAAAAAAAAAALgIAAGRycy9lMm9Eb2MueG1sUEsB&#10;Ai0AFAAGAAgAAAAhAOc+QafiAAAACgEAAA8AAAAAAAAAAAAAAAAArQQAAGRycy9kb3ducmV2Lnht&#10;bFBLBQYAAAAABAAEAPMAAAC8BQAAAAA=&#10;" fillcolor="window" stroked="f" strokeweight=".5pt">
                <v:textbox>
                  <w:txbxContent>
                    <w:p w:rsidR="00F65247" w:rsidRPr="00037394" w:rsidRDefault="00F65247" w:rsidP="00CF5EF3">
                      <w:pPr>
                        <w:tabs>
                          <w:tab w:val="left" w:pos="284"/>
                          <w:tab w:val="left" w:pos="709"/>
                          <w:tab w:val="left" w:pos="2580"/>
                          <w:tab w:val="left" w:pos="4536"/>
                        </w:tabs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037394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เกณฑ์การตัดสินคุณภาพ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Ind w:w="-772" w:type="dxa"/>
                        <w:tblLook w:val="04A0" w:firstRow="1" w:lastRow="0" w:firstColumn="1" w:lastColumn="0" w:noHBand="0" w:noVBand="1"/>
                      </w:tblPr>
                      <w:tblGrid>
                        <w:gridCol w:w="1986"/>
                        <w:gridCol w:w="2049"/>
                      </w:tblGrid>
                      <w:tr w:rsidR="00F65247" w:rsidRPr="00037394" w:rsidTr="0017659C">
                        <w:trPr>
                          <w:jc w:val="center"/>
                        </w:trPr>
                        <w:tc>
                          <w:tcPr>
                            <w:tcW w:w="198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ช่วงคะแนน</w:t>
                            </w:r>
                          </w:p>
                        </w:tc>
                        <w:tc>
                          <w:tcPr>
                            <w:tcW w:w="204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tabs>
                                <w:tab w:val="left" w:pos="6096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</w:tr>
                      <w:tr w:rsidR="00F65247" w:rsidRPr="00037394" w:rsidTr="0017659C">
                        <w:trPr>
                          <w:jc w:val="center"/>
                        </w:trPr>
                        <w:tc>
                          <w:tcPr>
                            <w:tcW w:w="1986" w:type="dxa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  <w:t>51-60</w:t>
                            </w:r>
                          </w:p>
                        </w:tc>
                        <w:tc>
                          <w:tcPr>
                            <w:tcW w:w="2049" w:type="dxa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tabs>
                                <w:tab w:val="left" w:pos="6096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ดีมาก</w:t>
                            </w:r>
                          </w:p>
                        </w:tc>
                      </w:tr>
                      <w:tr w:rsidR="00F65247" w:rsidRPr="00037394" w:rsidTr="0017659C">
                        <w:trPr>
                          <w:jc w:val="center"/>
                        </w:trPr>
                        <w:tc>
                          <w:tcPr>
                            <w:tcW w:w="1986" w:type="dxa"/>
                          </w:tcPr>
                          <w:p w:rsidR="00F65247" w:rsidRPr="00037394" w:rsidRDefault="00F65247" w:rsidP="00176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  <w:t>41-50</w:t>
                            </w:r>
                          </w:p>
                        </w:tc>
                        <w:tc>
                          <w:tcPr>
                            <w:tcW w:w="2049" w:type="dxa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tabs>
                                <w:tab w:val="left" w:pos="284"/>
                                <w:tab w:val="left" w:pos="709"/>
                                <w:tab w:val="left" w:pos="851"/>
                                <w:tab w:val="left" w:pos="2127"/>
                                <w:tab w:val="left" w:pos="5670"/>
                                <w:tab w:val="left" w:pos="6096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</w:p>
                        </w:tc>
                      </w:tr>
                      <w:tr w:rsidR="00F65247" w:rsidRPr="00037394" w:rsidTr="0017659C">
                        <w:trPr>
                          <w:jc w:val="center"/>
                        </w:trPr>
                        <w:tc>
                          <w:tcPr>
                            <w:tcW w:w="1986" w:type="dxa"/>
                          </w:tcPr>
                          <w:p w:rsidR="00F65247" w:rsidRPr="00037394" w:rsidRDefault="00F65247" w:rsidP="00176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  <w:t>30-40</w:t>
                            </w:r>
                          </w:p>
                        </w:tc>
                        <w:tc>
                          <w:tcPr>
                            <w:tcW w:w="2049" w:type="dxa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tabs>
                                <w:tab w:val="left" w:pos="284"/>
                                <w:tab w:val="left" w:pos="709"/>
                                <w:tab w:val="left" w:pos="851"/>
                                <w:tab w:val="left" w:pos="2127"/>
                                <w:tab w:val="left" w:pos="5670"/>
                                <w:tab w:val="left" w:pos="6096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พอใช้</w:t>
                            </w:r>
                          </w:p>
                        </w:tc>
                      </w:tr>
                      <w:tr w:rsidR="00F65247" w:rsidRPr="00037394" w:rsidTr="0017659C">
                        <w:trPr>
                          <w:jc w:val="center"/>
                        </w:trPr>
                        <w:tc>
                          <w:tcPr>
                            <w:tcW w:w="1986" w:type="dxa"/>
                          </w:tcPr>
                          <w:p w:rsidR="00F65247" w:rsidRPr="00037394" w:rsidRDefault="00F65247" w:rsidP="001765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ต่ำกว่า </w:t>
                            </w: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49" w:type="dxa"/>
                            <w:vAlign w:val="center"/>
                          </w:tcPr>
                          <w:p w:rsidR="00F65247" w:rsidRPr="00037394" w:rsidRDefault="00F65247" w:rsidP="0017659C">
                            <w:pPr>
                              <w:tabs>
                                <w:tab w:val="left" w:pos="284"/>
                                <w:tab w:val="left" w:pos="709"/>
                                <w:tab w:val="left" w:pos="851"/>
                                <w:tab w:val="left" w:pos="2127"/>
                                <w:tab w:val="left" w:pos="5670"/>
                                <w:tab w:val="left" w:pos="6096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739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ปรับปรุง</w:t>
                            </w:r>
                          </w:p>
                        </w:tc>
                      </w:tr>
                    </w:tbl>
                    <w:p w:rsidR="00F65247" w:rsidRPr="00037394" w:rsidRDefault="00F65247" w:rsidP="00CF5EF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EF3" w:rsidRPr="00D56C6C">
        <w:rPr>
          <w:rFonts w:ascii="TH SarabunIT๙" w:eastAsia="Calibri" w:hAnsi="TH SarabunIT๙" w:cs="TH SarabunIT๙"/>
          <w:color w:val="000000"/>
          <w:sz w:val="28"/>
        </w:rPr>
        <w:t xml:space="preserve">                                                                                                     </w:t>
      </w:r>
      <w:r w:rsidR="00CF5EF3" w:rsidRPr="00D56C6C">
        <w:rPr>
          <w:rFonts w:ascii="TH SarabunIT๙" w:eastAsia="Calibri" w:hAnsi="TH SarabunIT๙" w:cs="TH SarabunIT๙"/>
          <w:color w:val="000000"/>
          <w:sz w:val="28"/>
          <w:cs/>
        </w:rPr>
        <w:t xml:space="preserve"> ............../.................../..............</w:t>
      </w:r>
      <w:r w:rsidR="00F36DB0" w:rsidRPr="00D56C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CF5EF3" w:rsidRPr="00D56C6C">
        <w:rPr>
          <w:rFonts w:ascii="TH SarabunIT๙" w:eastAsia="Calibri" w:hAnsi="TH SarabunIT๙" w:cs="TH SarabunIT๙"/>
          <w:b/>
          <w:bCs/>
          <w:sz w:val="28"/>
          <w:cs/>
        </w:rPr>
        <w:t>เกณฑ์การให้คะแนน</w:t>
      </w:r>
    </w:p>
    <w:p w:rsidR="00CF5EF3" w:rsidRPr="00D56C6C" w:rsidRDefault="00CF5EF3" w:rsidP="00CF5EF3">
      <w:pPr>
        <w:tabs>
          <w:tab w:val="left" w:pos="284"/>
          <w:tab w:val="left" w:pos="709"/>
          <w:tab w:val="left" w:pos="258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D56C6C">
        <w:rPr>
          <w:rFonts w:ascii="TH SarabunIT๙" w:eastAsia="Calibri" w:hAnsi="TH SarabunIT๙" w:cs="TH SarabunIT๙"/>
          <w:sz w:val="28"/>
          <w:cs/>
        </w:rPr>
        <w:t>พฤติกรรมที่ปฏิบัติชัดเจนและสม่ำเสมอ</w:t>
      </w:r>
      <w:r w:rsidRPr="00D56C6C">
        <w:rPr>
          <w:rFonts w:ascii="TH SarabunIT๙" w:eastAsia="Calibri" w:hAnsi="TH SarabunIT๙" w:cs="TH SarabunIT๙"/>
          <w:sz w:val="28"/>
        </w:rPr>
        <w:t xml:space="preserve">   </w:t>
      </w:r>
      <w:r w:rsidRPr="00D56C6C">
        <w:rPr>
          <w:rFonts w:ascii="TH SarabunIT๙" w:eastAsia="Calibri" w:hAnsi="TH SarabunIT๙" w:cs="TH SarabunIT๙"/>
          <w:sz w:val="28"/>
          <w:cs/>
        </w:rPr>
        <w:t>ให้   3   คะแนน</w:t>
      </w:r>
    </w:p>
    <w:p w:rsidR="00CF5EF3" w:rsidRPr="00D56C6C" w:rsidRDefault="00CF5EF3" w:rsidP="00CF5EF3">
      <w:pPr>
        <w:tabs>
          <w:tab w:val="left" w:pos="284"/>
          <w:tab w:val="left" w:pos="709"/>
          <w:tab w:val="left" w:pos="2580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D56C6C">
        <w:rPr>
          <w:rFonts w:ascii="TH SarabunIT๙" w:eastAsia="Calibri" w:hAnsi="TH SarabunIT๙" w:cs="TH SarabunIT๙"/>
          <w:sz w:val="28"/>
          <w:cs/>
        </w:rPr>
        <w:t>พฤติกรรมที่ปฏิบัติชัดเจนและบ่อยครั้ง</w:t>
      </w:r>
      <w:r w:rsidRPr="00D56C6C">
        <w:rPr>
          <w:rFonts w:ascii="TH SarabunIT๙" w:eastAsia="Calibri" w:hAnsi="TH SarabunIT๙" w:cs="TH SarabunIT๙"/>
          <w:sz w:val="28"/>
        </w:rPr>
        <w:t xml:space="preserve">    </w:t>
      </w:r>
      <w:r w:rsidRPr="00D56C6C">
        <w:rPr>
          <w:rFonts w:ascii="TH SarabunIT๙" w:eastAsia="Calibri" w:hAnsi="TH SarabunIT๙" w:cs="TH SarabunIT๙"/>
          <w:sz w:val="28"/>
          <w:cs/>
        </w:rPr>
        <w:t>ให้   2   คะแนน</w:t>
      </w:r>
    </w:p>
    <w:p w:rsidR="007201AD" w:rsidRDefault="00CF5EF3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D56C6C">
        <w:rPr>
          <w:rFonts w:ascii="TH SarabunIT๙" w:eastAsia="Calibri" w:hAnsi="TH SarabunIT๙" w:cs="TH SarabunIT๙"/>
          <w:sz w:val="28"/>
          <w:cs/>
        </w:rPr>
        <w:t>พฤติกรรมที่ปฏิบัติบางครั้ง</w:t>
      </w:r>
      <w:r w:rsidRPr="00D56C6C">
        <w:rPr>
          <w:rFonts w:ascii="TH SarabunIT๙" w:eastAsia="Calibri" w:hAnsi="TH SarabunIT๙" w:cs="TH SarabunIT๙"/>
          <w:sz w:val="28"/>
        </w:rPr>
        <w:t xml:space="preserve">                  </w:t>
      </w:r>
      <w:r w:rsidRPr="00D56C6C">
        <w:rPr>
          <w:rFonts w:ascii="TH SarabunIT๙" w:eastAsia="Calibri" w:hAnsi="TH SarabunIT๙" w:cs="TH SarabunIT๙"/>
          <w:sz w:val="28"/>
          <w:cs/>
        </w:rPr>
        <w:t xml:space="preserve">ให้   </w:t>
      </w:r>
      <w:r w:rsidRPr="00D56C6C">
        <w:rPr>
          <w:rFonts w:ascii="TH SarabunIT๙" w:eastAsia="Calibri" w:hAnsi="TH SarabunIT๙" w:cs="TH SarabunIT๙"/>
          <w:sz w:val="28"/>
        </w:rPr>
        <w:t>1</w:t>
      </w:r>
      <w:r w:rsidRPr="00D56C6C">
        <w:rPr>
          <w:rFonts w:ascii="TH SarabunIT๙" w:eastAsia="Calibri" w:hAnsi="TH SarabunIT๙" w:cs="TH SarabunIT๙"/>
          <w:sz w:val="28"/>
          <w:cs/>
        </w:rPr>
        <w:t xml:space="preserve">   คะแนน</w:t>
      </w:r>
      <w:r w:rsidR="001D3EE7" w:rsidRPr="00D56C6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D3EE7" w:rsidRPr="00D56C6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D56C6C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Default="002A7AD2" w:rsidP="000F01AC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2A7AD2" w:rsidRPr="00D56C6C" w:rsidRDefault="002A7AD2" w:rsidP="000F01AC">
      <w:pPr>
        <w:spacing w:after="0" w:line="240" w:lineRule="auto"/>
        <w:rPr>
          <w:rFonts w:ascii="TH SarabunIT๙" w:hAnsi="TH SarabunIT๙" w:cs="TH SarabunIT๙"/>
          <w:cs/>
        </w:rPr>
      </w:pPr>
    </w:p>
    <w:tbl>
      <w:tblPr>
        <w:tblW w:w="11119" w:type="dxa"/>
        <w:tblInd w:w="-591" w:type="dxa"/>
        <w:tblLook w:val="04A0" w:firstRow="1" w:lastRow="0" w:firstColumn="1" w:lastColumn="0" w:noHBand="0" w:noVBand="1"/>
      </w:tblPr>
      <w:tblGrid>
        <w:gridCol w:w="567"/>
        <w:gridCol w:w="2312"/>
        <w:gridCol w:w="1101"/>
        <w:gridCol w:w="1003"/>
        <w:gridCol w:w="1104"/>
        <w:gridCol w:w="937"/>
        <w:gridCol w:w="1155"/>
        <w:gridCol w:w="541"/>
        <w:gridCol w:w="324"/>
        <w:gridCol w:w="489"/>
        <w:gridCol w:w="584"/>
        <w:gridCol w:w="792"/>
        <w:gridCol w:w="222"/>
      </w:tblGrid>
      <w:tr w:rsidR="007B4B93" w:rsidRPr="00D56C6C" w:rsidTr="007B4B93">
        <w:trPr>
          <w:trHeight w:val="360"/>
        </w:trPr>
        <w:tc>
          <w:tcPr>
            <w:tcW w:w="11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แบบประเมินความสามารถในการอ่าน คิดวิเคราะห์ และเขียน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7B4B93" w:rsidRPr="00D56C6C" w:rsidTr="007B4B93">
        <w:trPr>
          <w:trHeight w:val="360"/>
        </w:trPr>
        <w:tc>
          <w:tcPr>
            <w:tcW w:w="11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วิทยาศาสตร์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ชั้นประถมศึกษาปีที่</w:t>
            </w:r>
            <w:r w:rsidR="00FD74BD"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="00FD74BD"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๔/.........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 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</w:t>
            </w:r>
            <w:r w:rsidR="00FD74BD"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FD74BD"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.........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</w:t>
            </w: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ปีการศึกษา</w:t>
            </w:r>
            <w:r w:rsidR="00FD74BD"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FD74BD"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............ง</w:t>
            </w:r>
          </w:p>
        </w:tc>
      </w:tr>
      <w:tr w:rsidR="00FD74BD" w:rsidRPr="00D56C6C" w:rsidTr="0036214E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D" w:rsidRPr="00D56C6C" w:rsidRDefault="00FD74BD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4BD" w:rsidRPr="00D56C6C" w:rsidRDefault="00FD74BD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                                            หน่วยการเรียนรู้ที่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....................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เรื่อง ...................................................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D" w:rsidRPr="00D56C6C" w:rsidRDefault="00FD74BD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BD" w:rsidRPr="00D56C6C" w:rsidRDefault="00FD74BD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219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B93" w:rsidRPr="00D56C6C" w:rsidRDefault="007B4B93" w:rsidP="009E14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สามารถอ่านเพื่อหาข้อมูลสารสนเทศเสริมประสบการณ์จากสื่อประเภทต่างๆ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B93" w:rsidRPr="00D56C6C" w:rsidRDefault="007B4B93" w:rsidP="009E14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สามารถจับประเด็นสำคัญ เปรียบเทียบ เชื่อมโยงความเป็นเหตุเป็นผลจากเรื่องที่อ่าน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B93" w:rsidRPr="00D56C6C" w:rsidRDefault="007B4B93" w:rsidP="009E14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สามารถเชื่อมโยงความสัมพันธ์ของเรื่องราว เหตุการณ์ของเรื่องที่อ่าน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B93" w:rsidRPr="00D56C6C" w:rsidRDefault="007B4B93" w:rsidP="009E14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4.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สามารถแสดงความคิดเห็นต่อเรื่องที่อ่านโดยมีเหตุผลสนับสนุน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B93" w:rsidRPr="00D56C6C" w:rsidRDefault="007B4B93" w:rsidP="009E14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5.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สามารถถ่ายทอดความเข้าใจ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ความคิดเห็น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คุณค่าจากเรื่องที่อ่านโดยการเขียน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ผ่าน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สรุปผลการประเมิน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56C6C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B4B93" w:rsidRPr="00D56C6C" w:rsidTr="00FD74BD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ลงชื่อ)...........................................ครูประจำวิชา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B4B93" w:rsidRPr="00D56C6C" w:rsidTr="007B4B93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(....................................)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  <w:t>ตำแหน่ง ...............................................</w:t>
            </w:r>
            <w:r w:rsidRPr="00D56C6C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93" w:rsidRPr="00D56C6C" w:rsidRDefault="007B4B93" w:rsidP="007B4B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</w:tbl>
    <w:p w:rsidR="002278A7" w:rsidRPr="00D56C6C" w:rsidRDefault="001D3EE7" w:rsidP="00FD74B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56C6C">
        <w:rPr>
          <w:rFonts w:ascii="TH SarabunIT๙" w:eastAsia="Calibri" w:hAnsi="TH SarabunIT๙" w:cs="TH SarabunIT๙"/>
          <w:b/>
          <w:bCs/>
          <w:sz w:val="20"/>
          <w:szCs w:val="20"/>
          <w:cs/>
        </w:rPr>
        <w:lastRenderedPageBreak/>
        <w:br/>
      </w:r>
      <w:r w:rsidRPr="00D56C6C">
        <w:rPr>
          <w:rFonts w:ascii="TH SarabunIT๙" w:eastAsia="Calibri" w:hAnsi="TH SarabunIT๙" w:cs="TH SarabunIT๙"/>
          <w:b/>
          <w:bCs/>
          <w:sz w:val="20"/>
          <w:szCs w:val="20"/>
          <w:cs/>
        </w:rPr>
        <w:br/>
      </w:r>
      <w:r w:rsidR="00037394" w:rsidRPr="00D56C6C">
        <w:rPr>
          <w:rFonts w:ascii="TH SarabunIT๙" w:eastAsia="Calibri" w:hAnsi="TH SarabunIT๙" w:cs="TH SarabunIT๙"/>
          <w:b/>
          <w:bCs/>
          <w:sz w:val="20"/>
          <w:szCs w:val="20"/>
          <w:cs/>
        </w:rPr>
        <w:t xml:space="preserve">                                                                                   </w:t>
      </w:r>
      <w:r w:rsidR="002278A7" w:rsidRPr="00D56C6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ใบงาน</w:t>
      </w:r>
      <w:r w:rsidR="00616C79" w:rsidRPr="00D56C6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ที่ </w:t>
      </w:r>
      <w:r w:rsidR="00616C79" w:rsidRPr="00D56C6C">
        <w:rPr>
          <w:rFonts w:ascii="TH SarabunIT๙" w:eastAsia="Calibri" w:hAnsi="TH SarabunIT๙" w:cs="TH SarabunIT๙"/>
          <w:b/>
          <w:bCs/>
          <w:sz w:val="40"/>
          <w:szCs w:val="40"/>
        </w:rPr>
        <w:t>1.1</w:t>
      </w:r>
    </w:p>
    <w:p w:rsidR="002278A7" w:rsidRPr="00D56C6C" w:rsidRDefault="00616C79" w:rsidP="002278A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 จำแนกสิ่งมีชีวิต</w:t>
      </w:r>
    </w:p>
    <w:p w:rsidR="002278A7" w:rsidRPr="00D56C6C" w:rsidRDefault="002278A7" w:rsidP="002278A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2E0A3F5" wp14:editId="0EFEDC9A">
                <wp:simplePos x="0" y="0"/>
                <wp:positionH relativeFrom="column">
                  <wp:posOffset>-264694</wp:posOffset>
                </wp:positionH>
                <wp:positionV relativeFrom="paragraph">
                  <wp:posOffset>43447</wp:posOffset>
                </wp:positionV>
                <wp:extent cx="6311132" cy="45719"/>
                <wp:effectExtent l="0" t="0" r="13970" b="12065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132" cy="4571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6" style="position:absolute;margin-left:-20.85pt;margin-top:3.4pt;width:496.95pt;height:3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JRHgIAAD8EAAAOAAAAZHJzL2Uyb0RvYy54bWysU21v0zAQ/o7Ef7D8nabp2rFGTaepYwhp&#10;wMTgB1wdp7HwG2e3afn1Oztd6eALQiSS5fOdHz/33N3iem8020kMytmal6MxZ9IK1yi7qfm3r3dv&#10;rjgLEWwD2llZ84MM/Hr5+tWi95WcuM7pRiIjEBuq3te8i9FXRRFEJw2EkfPSkrN1aCCSiZuiQegJ&#10;3ehiMh5fFr3DxqMTMgQ6vR2cfJnx21aK+Lltg4xM15y4xbxiXtdpLZYLqDYIvlPiSAP+gYUBZenR&#10;E9QtRGBbVH9AGSXQBdfGkXCmcG2rhMw5UDbl+LdsHjvwMudC4gR/kin8P1jxafeATDU1n84mnFkw&#10;VKQvJBvYjZYsHZJEvQ8VRT76B0xJBn/vxPfArFt1FCdvEF3fSWiIWJniixcXkhHoKlv3H11D+LCN&#10;Lqu1b9EkQNKB7XNRDqeiyH1kgg4vL8qyvCBugnzT2dtynl+A6vmyxxDfS2dY2tQciXwGh919iIkM&#10;VM8hmbzTqrlTWmcDN+uVRrYD6o+rcfqP6OE8TFvW13w+m8wy8gtf+DsIoyI1ulYmvZO+9A5USbV3&#10;tsn7CEoPe6Ks7VHGpNxQgbVrDqQiuqGLaepo0zn8yVlPHVzz8GMLKDnTHyxVYl5Op6nls0HCTcjA&#10;c8/63ANWEFTNI2fDdhWHMdl6VJuOXipz7tbdUPValZVNlR1YHclSl2bBjxOVxuDczlG/5n75BAAA&#10;//8DAFBLAwQUAAYACAAAACEAfRW5md8AAAAIAQAADwAAAGRycy9kb3ducmV2LnhtbEyPwU7DMBBE&#10;70j8g7VI3FqnoRQS4lQICSQuVC09cHTjJQnY69R228DXs5zguJqn2TfVcnRWHDHE3pOC2TQDgdR4&#10;01OrYPv6OLkFEZMmo60nVPCFEZb1+VmlS+NPtMbjJrWCSyiWWkGX0lBKGZsOnY5TPyBx9u6D04nP&#10;0EoT9InLnZV5li2k0z3xh04P+NBh87k5OAX7bVg1L9bnV8Xb+oOens3+u0hKXV6M93cgEo7pD4Zf&#10;fVaHmp12/kAmCqtgMp/dMKpgwQs4L67zHMSOwXkGsq7k/wH1DwAAAP//AwBQSwECLQAUAAYACAAA&#10;ACEAtoM4kv4AAADhAQAAEwAAAAAAAAAAAAAAAAAAAAAAW0NvbnRlbnRfVHlwZXNdLnhtbFBLAQIt&#10;ABQABgAIAAAAIQA4/SH/1gAAAJQBAAALAAAAAAAAAAAAAAAAAC8BAABfcmVscy8ucmVsc1BLAQIt&#10;ABQABgAIAAAAIQA5bXJRHgIAAD8EAAAOAAAAAAAAAAAAAAAAAC4CAABkcnMvZTJvRG9jLnhtbFBL&#10;AQItABQABgAIAAAAIQB9FbmZ3wAAAAgBAAAPAAAAAAAAAAAAAAAAAHgEAABkcnMvZG93bnJldi54&#10;bWxQSwUGAAAAAAQABADzAAAAhAUAAAAA&#10;" fillcolor="gray" strokecolor="gray"/>
            </w:pict>
          </mc:Fallback>
        </mc:AlternateContent>
      </w:r>
    </w:p>
    <w:p w:rsidR="00307E93" w:rsidRPr="00D56C6C" w:rsidRDefault="00307E93" w:rsidP="002278A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261B751" wp14:editId="59C2812E">
                <wp:simplePos x="0" y="0"/>
                <wp:positionH relativeFrom="column">
                  <wp:posOffset>-235999</wp:posOffset>
                </wp:positionH>
                <wp:positionV relativeFrom="paragraph">
                  <wp:posOffset>78105</wp:posOffset>
                </wp:positionV>
                <wp:extent cx="6263005" cy="7700211"/>
                <wp:effectExtent l="0" t="0" r="23495" b="15240"/>
                <wp:wrapNone/>
                <wp:docPr id="459" name="Rounded 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05" cy="7700211"/>
                        </a:xfrm>
                        <a:prstGeom prst="roundRect">
                          <a:avLst>
                            <a:gd name="adj" fmla="val 2244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9" o:spid="_x0000_s1026" style="position:absolute;margin-left:-18.6pt;margin-top:6.15pt;width:493.15pt;height:606.3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xfjAIAAFoFAAAOAAAAZHJzL2Uyb0RvYy54bWysVEtv2zAMvg/YfxB0X/1Ymq5BnSJI0WFA&#10;0QZth54VWUq8SaImKXGyXz9KfrTbchp2kUWR/Eh+Jnl1fdCK7IXzDZiKFmc5JcJwqBuzqejX59sP&#10;nyjxgZmaKTCiokfh6fX8/bur1s5ECVtQtXAEQYyftbai2xDsLMs83wrN/BlYYVApwWkWUHSbrHas&#10;RXStsjLPp1kLrrYOuPAeX286JZ0nfCkFDw9SehGIqijmFtLp0rmOZza/YrONY3bb8D4N9g9ZaNYY&#10;DDpC3bDAyM41f0HphjvwIMMZB52BlA0XqQaspsj/qOZpy6xItSA53o40+f8Hy+/3K0eauqKT80tK&#10;DNP4kx5hZ2pRk0ekj5mNEiQqkarW+hl6PNmV6yWP11j3QTodv1gROSR6jyO94hAIx8dpOf2Y5+eU&#10;cNRdXOR5WRQRNXt1t86HzwI0iZeKuphIzCJxy/Z3PiSS6z5RVn+jRGqFv2zPFCnLyaQH7G0ReoCM&#10;jgZuG6ViyFhJl3u6haMS0UCZRyGRDsy2TDFTI4qlcgQDVJRxLkyY9kGSdXSTiDo6FqccVRhK7W2j&#10;m0gNOjrmpxx/jzh6pKhgwuisGwPuFED9fYzc2Q/VdzXH8tdQH7ELHHTj4S2/bZD/O+bDijkkFycH&#10;Zzw84CEVtBWF/kbJFtzPU+/RHtsUtZS0OF8V9T92zAlK1BeDDXxZTCZxIJMwOb8oUXBvNeu3GrPT&#10;S0D+C9wmlqdrtA9quEoH+gVXwSJGRRUzHGNXlAc3CMvQzT0uEy4Wi2SGQ2hZuDNPlkfwyGrsl+fD&#10;C3O2b8KA/XsPwyyyWWqtrm1fbaOngcUugGzC0GAdrz3fOMCp1ftlEzfEWzlZva7E+S8AAAD//wMA&#10;UEsDBBQABgAIAAAAIQDA2aSW4QAAAAsBAAAPAAAAZHJzL2Rvd25yZXYueG1sTI/BasMwDIbvg72D&#10;0WC31olb1iWLU0JgMBgM2u6woxu7SVgsB9tNsz391NN6lP6PX5+K7WwHNhkfeocS0mUCzGDjdI+t&#10;hM/D6+IZWIgKtRocGgk/JsC2vL8rVK7dBXdm2seWUQmGXEnoYhxzzkPTGavC0o0GKTs5b1Wk0bdc&#10;e3WhcjtwkSRP3Koe6UKnRlN3pvnen62Et6rV1c7XH+kJN/W7cL9fYTpI+fgwVy/AopnjPwxXfVKH&#10;kpyO7ow6sEHCYrURhFIgVsAIyNZZCux4XYh1Brws+O0P5R8AAAD//wMAUEsBAi0AFAAGAAgAAAAh&#10;ALaDOJL+AAAA4QEAABMAAAAAAAAAAAAAAAAAAAAAAFtDb250ZW50X1R5cGVzXS54bWxQSwECLQAU&#10;AAYACAAAACEAOP0h/9YAAACUAQAACwAAAAAAAAAAAAAAAAAvAQAAX3JlbHMvLnJlbHNQSwECLQAU&#10;AAYACAAAACEABJZcX4wCAABaBQAADgAAAAAAAAAAAAAAAAAuAgAAZHJzL2Uyb0RvYy54bWxQSwEC&#10;LQAUAAYACAAAACEAwNmkluEAAAALAQAADwAAAAAAAAAAAAAAAADmBAAAZHJzL2Rvd25yZXYueG1s&#10;UEsFBgAAAAAEAAQA8wAAAPQFAAAAAA==&#10;" filled="f" strokecolor="#f79646 [3209]" strokeweight="2pt"/>
            </w:pict>
          </mc:Fallback>
        </mc:AlternateContent>
      </w:r>
    </w:p>
    <w:p w:rsidR="002278A7" w:rsidRPr="00D56C6C" w:rsidRDefault="00A63E94" w:rsidP="002278A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ให้นักเรียนแบ่งกลุ่ม แล้วร่วมกันปฏิบัติกิจกรรม ดังนี้</w:t>
      </w:r>
    </w:p>
    <w:p w:rsidR="00A63E94" w:rsidRPr="00D56C6C" w:rsidRDefault="00A63E94" w:rsidP="001653AF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พิจารณาลักษณะของสิ่งมีชีวิตที่กำหนดให้ โดยใช้ความเหมือนและความแตกต่างเป็นเกณฑ์</w:t>
      </w:r>
    </w:p>
    <w:p w:rsidR="00A63E94" w:rsidRPr="00D56C6C" w:rsidRDefault="00A63E94" w:rsidP="001653AF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จำแนกสิ่งมีชีวิตเป็นกลุ่มพืช กลุ่มสัตว์ และกลุ่มที่ไม่ใช่พืชและสัตว์</w:t>
      </w:r>
    </w:p>
    <w:p w:rsidR="00A63E94" w:rsidRPr="00D56C6C" w:rsidRDefault="00A63E94" w:rsidP="001653AF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นำเสนอหน้าชั้นเรียนเพื่ออภิปรายร่วมกัน</w:t>
      </w:r>
    </w:p>
    <w:p w:rsidR="00A63E94" w:rsidRPr="00D56C6C" w:rsidRDefault="00A63E94" w:rsidP="00A63E94">
      <w:pPr>
        <w:pStyle w:val="ListParagraph"/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644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17"/>
        <w:gridCol w:w="1932"/>
        <w:gridCol w:w="1933"/>
        <w:gridCol w:w="1933"/>
        <w:gridCol w:w="1933"/>
      </w:tblGrid>
      <w:tr w:rsidR="00A63E94" w:rsidRPr="00D56C6C" w:rsidTr="00CA767A">
        <w:trPr>
          <w:jc w:val="center"/>
        </w:trPr>
        <w:tc>
          <w:tcPr>
            <w:tcW w:w="95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ชมพู่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ราดำ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แบคทีเรีย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เสือ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หญ้า</w:t>
            </w:r>
          </w:p>
        </w:tc>
      </w:tr>
      <w:tr w:rsidR="00A63E94" w:rsidRPr="00D56C6C" w:rsidTr="00CA767A">
        <w:trPr>
          <w:jc w:val="center"/>
        </w:trPr>
        <w:tc>
          <w:tcPr>
            <w:tcW w:w="95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หอยทาก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เห็ดฟาง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หนูนา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มอสส์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วัว</w:t>
            </w:r>
          </w:p>
        </w:tc>
      </w:tr>
      <w:tr w:rsidR="00A63E94" w:rsidRPr="00D56C6C" w:rsidTr="00CA767A">
        <w:trPr>
          <w:jc w:val="center"/>
        </w:trPr>
        <w:tc>
          <w:tcPr>
            <w:tcW w:w="95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พริก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มะลิ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ไส้เดือนดิน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มด</w:t>
            </w:r>
          </w:p>
        </w:tc>
        <w:tc>
          <w:tcPr>
            <w:tcW w:w="1012" w:type="pct"/>
          </w:tcPr>
          <w:p w:rsidR="00A63E94" w:rsidRPr="00D56C6C" w:rsidRDefault="00A63E94" w:rsidP="005577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ยีสต์</w:t>
            </w:r>
          </w:p>
        </w:tc>
      </w:tr>
    </w:tbl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CA767A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5E2AAFD" wp14:editId="33C66741">
                <wp:simplePos x="0" y="0"/>
                <wp:positionH relativeFrom="column">
                  <wp:posOffset>-57150</wp:posOffset>
                </wp:positionH>
                <wp:positionV relativeFrom="paragraph">
                  <wp:posOffset>-3809</wp:posOffset>
                </wp:positionV>
                <wp:extent cx="5895975" cy="12192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7903F0" w:rsidRDefault="00F65247" w:rsidP="001653A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790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สิ่งมีชีวิตกลุ่มพืช</w:t>
                            </w:r>
                            <w:r w:rsidRPr="007903F0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 xml:space="preserve">  ได้แก่</w:t>
                            </w:r>
                          </w:p>
                          <w:p w:rsidR="00F65247" w:rsidRPr="00307E93" w:rsidRDefault="00F65247" w:rsidP="007903F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65247" w:rsidRDefault="00F65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-4.5pt;margin-top:-.3pt;width:464.25pt;height:9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nmQIAALsFAAAOAAAAZHJzL2Uyb0RvYy54bWysVN9P2zAQfp+0/8Hy+0hTKKUVKepATJMQ&#10;oJWJZ9ex2wjb59luk+6v39lJSst4YdpLcvZ9d7777sflVaMV2QrnKzAFzU8GlAjDoazMqqA/n26/&#10;XFDiAzMlU2BEQXfC06vZ50+XtZ2KIaxBlcIRdGL8tLYFXYdgp1nm+Vpo5k/ACoNKCU6zgEe3ykrH&#10;avSuVTYcDM6zGlxpHXDhPd7etEo6S/6lFDw8SOlFIKqgGFtIX5e+y/jNZpdsunLMrivehcH+IQrN&#10;KoOP7l3dsMDIxlV/udIVd+BBhhMOOgMpKy5SDphNPniTzWLNrEi5IDne7mny/88tv98+OlKVBR1T&#10;YpjGEj2JJpCv0JBxZKe2foqghUVYaPAaq9zfe7yMSTfS6fjHdAjqkefdntvojOPl6GIymoxHlHDU&#10;5cN8gtWLfrJXc+t8+CZAkygU1GHxEqdse+dDC+0h8TUPqipvK6XSITaMuFaObBmWWoUUJDo/QilD&#10;6oKen44GyfGRLrre2y8V4y9deAco9KdMfE6k1urCihS1VCQp7JSIGGV+CInUJkbeiZFxLsw+zoSO&#10;KIkZfcSww79G9RHjNg+0SC+DCXtjXRlwLUvH1JYvPbWyxWMND/KOYmiWTeqp/LRvlSWUO+wgB+0E&#10;estvKyT8jvnwyByOHDYNrpHwgB+pAKsEnUTJGtzv9+4jHicBtZTUOMIF9b82zAlK1HeDMzLJz87i&#10;zKfD2Wg8xIM71CwPNWajrwFbJ8eFZXkSIz6oXpQO9DNum3l8FVXMcHy7oKEXr0O7WHBbcTGfJxBO&#10;uWXhziwsj64jzbHRnppn5mzX6AFn5B76YWfTN/3eYqOlgfkmgKzSMESiW1a7AuCGSOPUbbO4gg7P&#10;CfW6c2d/AAAA//8DAFBLAwQUAAYACAAAACEA1LK0HtsAAAAIAQAADwAAAGRycy9kb3ducmV2Lnht&#10;bEyPwU7DMBBE70j8g7VI3FonCKo4xKkAFS6cKIizG7u2RbyObDcNf89ygtNqNKPZN912CSObTco+&#10;ooR6XQEzOETt0Ur4eH9eNcByUajVGNFI+DYZtv3lRadaHc/4ZuZ9sYxKMLdKgitlajnPgzNB5XWc&#10;DJJ3jCmoQjJZrpM6U3kY+U1VbXhQHumDU5N5cmb42p+ChN2jFXZoVHK7Rns/L5/HV/si5fXV8nAP&#10;rJil/IXhF5/QoSemQzyhzmyUsBI0pdDdACNb1OIO2IFyor4F3nf8/4D+BwAA//8DAFBLAQItABQA&#10;BgAIAAAAIQC2gziS/gAAAOEBAAATAAAAAAAAAAAAAAAAAAAAAABbQ29udGVudF9UeXBlc10ueG1s&#10;UEsBAi0AFAAGAAgAAAAhADj9If/WAAAAlAEAAAsAAAAAAAAAAAAAAAAALwEAAF9yZWxzLy5yZWxz&#10;UEsBAi0AFAAGAAgAAAAhAENFfaeZAgAAuwUAAA4AAAAAAAAAAAAAAAAALgIAAGRycy9lMm9Eb2Mu&#10;eG1sUEsBAi0AFAAGAAgAAAAhANSytB7bAAAACAEAAA8AAAAAAAAAAAAAAAAA8wQAAGRycy9kb3du&#10;cmV2LnhtbFBLBQYAAAAABAAEAPMAAAD7BQAAAAA=&#10;" fillcolor="white [3201]" strokeweight=".5pt">
                <v:textbox>
                  <w:txbxContent>
                    <w:p w:rsidR="00042231" w:rsidRPr="007903F0" w:rsidRDefault="00042231" w:rsidP="001653AF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7903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สิ่งมีชีวิตกลุ่มพืช</w:t>
                      </w:r>
                      <w:r w:rsidRPr="007903F0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 xml:space="preserve">  ได้แก่</w:t>
                      </w:r>
                    </w:p>
                    <w:p w:rsidR="00042231" w:rsidRPr="00307E93" w:rsidRDefault="00042231" w:rsidP="007903F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</w:p>
                    <w:p w:rsidR="00042231" w:rsidRDefault="00042231"/>
                  </w:txbxContent>
                </v:textbox>
              </v:shape>
            </w:pict>
          </mc:Fallback>
        </mc:AlternateContent>
      </w: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307E93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D73FD0E" wp14:editId="45BFF720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5895975" cy="12192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7903F0" w:rsidRDefault="00F65247" w:rsidP="00165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790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สิ่งมีชีวิตกลุ่ม</w:t>
                            </w:r>
                            <w:r w:rsidRPr="007903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สัตว์</w:t>
                            </w:r>
                            <w:r w:rsidRPr="007903F0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 xml:space="preserve">  ได้แก่</w:t>
                            </w:r>
                          </w:p>
                          <w:p w:rsidR="00F65247" w:rsidRPr="00307E93" w:rsidRDefault="00F65247" w:rsidP="007903F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65247" w:rsidRDefault="00F65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-4.5pt;margin-top:12pt;width:464.25pt;height:9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knmAIAALsFAAAOAAAAZHJzL2Uyb0RvYy54bWysVN9P2zAQfp+0/8Hy+0jTtYxWpKgDMU1C&#10;gAYTz65jUwvb59luk+6v39lJSmG8MO0lOfu+O9999+P0rDWabIUPCmxFy6MRJcJyqJV9rOjP+8tP&#10;J5SEyGzNNFhR0Z0I9Gzx8cNp4+ZiDGvQtfAEndgwb1xF1zG6eVEEvhaGhSNwwqJSgjcs4tE/FrVn&#10;DXo3uhiPRsdFA752HrgIAW8vOiVdZP9SCh5vpAwiEl1RjC3mr8/fVfoWi1M2f/TMrRXvw2D/EIVh&#10;yuKje1cXLDKy8eovV0ZxDwFkPOJgCpBScZFzwGzK0ats7tbMiZwLkhPcnqbw/9zy6+2tJ6qu6IwS&#10;ywyW6F60kXyFlswSO40LcwTdOYTFFq+xysN9wMuUdCu9SX9Mh6Aeed7tuU3OOF5OT2bT2ZcpJRx1&#10;5bicYfWSn+LZ3PkQvwkwJAkV9Vi8zCnbXoXYQQdIei2AVvWl0jofUsOIc+3JlmGpdcxBovMXKG1J&#10;U9Hjz9NRdvxCl1zv7Vea8ac+vAMU+tM2PSdya/VhJYo6KrIUd1okjLY/hERqMyNvxMg4F3YfZ0Yn&#10;lMSM3mPY45+jeo9xlwda5JfBxr2xURZ8x9JLauungVrZ4bGGB3knMbarNvdUORlaZQX1DjvIQzeB&#10;wfFLhYRfsRBvmceRw6bBNRJv8CM1YJWglyhZg//91n3C4ySglpIGR7ii4deGeUGJ/m5xRmblZJJm&#10;Ph8m0y9jPPhDzepQYzfmHLB1SlxYjmcx4aMeROnBPOC2WaZXUcUsx7crGgfxPHaLBbcVF8tlBuGU&#10;Oxav7J3jyXWiOTXaffvAvOsbPeKMXMMw7Gz+qt87bLK0sNxEkCoPQyK6Y7UvAG6IPE79Nksr6PCc&#10;Uc87d/EHAAD//wMAUEsDBBQABgAIAAAAIQCcnuN23QAAAAkBAAAPAAAAZHJzL2Rvd25yZXYueG1s&#10;TI/BTsMwEETvSP0Haytxa51UUCUhTgWocOFEizi7sWtbxOvIdtPw9ywnOK12ZzT7pt3NfmCTjskF&#10;FFCuC2Aa+6AcGgEfx5dVBSxliUoOAbWAb51g1y1uWtmocMV3PR2yYRSCqZECbM5jw3nqrfYyrcOo&#10;kbRziF5mWqPhKsorhfuBb4piy710SB+sHPWz1f3X4eIF7J9MbfpKRruvlHPT/Hl+M69C3C7nxwdg&#10;Wc/5zwy/+IQOHTGdwgVVYoOAVU1VsoDNHU3S67K+B3aiQ7ktgHct/9+g+wEAAP//AwBQSwECLQAU&#10;AAYACAAAACEAtoM4kv4AAADhAQAAEwAAAAAAAAAAAAAAAAAAAAAAW0NvbnRlbnRfVHlwZXNdLnht&#10;bFBLAQItABQABgAIAAAAIQA4/SH/1gAAAJQBAAALAAAAAAAAAAAAAAAAAC8BAABfcmVscy8ucmVs&#10;c1BLAQItABQABgAIAAAAIQBxz5knmAIAALsFAAAOAAAAAAAAAAAAAAAAAC4CAABkcnMvZTJvRG9j&#10;LnhtbFBLAQItABQABgAIAAAAIQCcnuN23QAAAAkBAAAPAAAAAAAAAAAAAAAAAPIEAABkcnMvZG93&#10;bnJldi54bWxQSwUGAAAAAAQABADzAAAA/AUAAAAA&#10;" fillcolor="white [3201]" strokeweight=".5pt">
                <v:textbox>
                  <w:txbxContent>
                    <w:p w:rsidR="00042231" w:rsidRPr="007903F0" w:rsidRDefault="00042231" w:rsidP="001653AF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7903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สิ่งมีชีวิตกลุ่ม</w:t>
                      </w:r>
                      <w:r w:rsidRPr="007903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สัตว์</w:t>
                      </w:r>
                      <w:r w:rsidRPr="007903F0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 xml:space="preserve">  ได้แก่</w:t>
                      </w:r>
                    </w:p>
                    <w:p w:rsidR="00042231" w:rsidRPr="00307E93" w:rsidRDefault="00042231" w:rsidP="007903F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</w:p>
                    <w:p w:rsidR="00042231" w:rsidRDefault="00042231"/>
                  </w:txbxContent>
                </v:textbox>
              </v:shape>
            </w:pict>
          </mc:Fallback>
        </mc:AlternateContent>
      </w: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B276F" w:rsidRPr="00D56C6C" w:rsidRDefault="004B276F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63E94" w:rsidRPr="00D56C6C" w:rsidRDefault="00A63E94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63E94" w:rsidRPr="00D56C6C" w:rsidRDefault="00A63E94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63E94" w:rsidRPr="00D56C6C" w:rsidRDefault="00A63E94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63E94" w:rsidRPr="00D56C6C" w:rsidRDefault="00A63E94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63E94" w:rsidRPr="00D56C6C" w:rsidRDefault="00307E93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07855D2" wp14:editId="53815944">
                <wp:simplePos x="0" y="0"/>
                <wp:positionH relativeFrom="column">
                  <wp:posOffset>-57150</wp:posOffset>
                </wp:positionH>
                <wp:positionV relativeFrom="paragraph">
                  <wp:posOffset>78740</wp:posOffset>
                </wp:positionV>
                <wp:extent cx="5895975" cy="1219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7903F0" w:rsidRDefault="00F65247" w:rsidP="001653A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90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สิ่งมีชีวิตกลุ่มที่ไม่ใช่พืชและสัตว์</w:t>
                            </w:r>
                            <w:r w:rsidRPr="007903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903F0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>ได้แก่</w:t>
                            </w:r>
                          </w:p>
                          <w:p w:rsidR="00F65247" w:rsidRPr="00307E93" w:rsidRDefault="00F65247" w:rsidP="007903F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65247" w:rsidRDefault="00F65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-4.5pt;margin-top:6.2pt;width:464.25pt;height:9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fEmAIAAL0FAAAOAAAAZHJzL2Uyb0RvYy54bWysVE1PGzEQvVfqf7B8L5ukhJKIDUpBVJUQ&#10;oELF2fHaZIXX49pOsvTX99m7CYFyoepl1555M55583Fy2jaGrZUPNdmSDw8GnCkrqartQ8l/3l18&#10;OuYsRGErYciqkj+pwE9nHz+cbNxUjWhJplKewYkN040r+TJGNy2KIJeqEeGAnLJQavKNiLj6h6Ly&#10;YgPvjSlGg8FRsSFfOU9ShQDpeafks+xfayXjtdZBRWZKjthi/vr8XaRvMTsR0wcv3LKWfRjiH6Jo&#10;RG3x6M7VuYiCrXz9l6umlp4C6XggqSlI61qqnAOyGQ5eZXO7FE7lXEBOcDuawv9zK6/WN57VFWoH&#10;eqxoUKM71Ub2lVoGEfjZuDAF7NYBGFvIgd3KA4Qp7Vb7Jv2REIMerp527CZvEsLx8WQ8+TLmTEI3&#10;HA0nqF/yUzybOx/iN0UNS4eSe5QvsyrWlyF20C0kvRbI1NVFbUy+pJZRZ8aztUCxTcxBwvkLlLFs&#10;U/Kjz+NBdvxCl1zv7BdGyMc+vD0U/BmbnlO5ufqwEkUdFfkUn4xKGGN/KA1yMyNvxCikVHYXZ0Yn&#10;lEZG7zHs8c9Rvce4ywMW+WWycWfc1JZ8x9JLaqvHLbW6w6OGe3mnY2wXbddV422rLKh6Qgd56mYw&#10;OHlRg/BLEeKN8Bg6NA0WSbzGRxtClag/cbYk//stecJjFqDlbIMhLnn4tRJecWa+W0zJZHh4mKY+&#10;Xw7HX0a4+H3NYl9jV80ZoXWGWFlO5mPCR7M9ak/NPfbNPL0KlbASb5c8bo9nsVst2FdSzecZhDl3&#10;Il7aWyeT60RzarS79l541zd6xIxc0XbcxfRVv3fYZGlpvoqk6zwMieiO1b4A2BF5nPp9lpbQ/j2j&#10;nrfu7A8AAAD//wMAUEsDBBQABgAIAAAAIQDmLIfs3QAAAAkBAAAPAAAAZHJzL2Rvd25yZXYueG1s&#10;TI/BTsMwEETvSPyDtUjcWqdRQEmIUwEqXDjRIs5u7NoW8Tqy3TT8PcsJjrOzmnnTbRc/slnH5AIK&#10;2KwLYBqHoBwaAR+Hl1UNLGWJSo4BtYBvnWDbX191slXhgu963mfDKARTKwXYnKeW8zRY7WVah0kj&#10;eacQvcwko+EqyguF+5GXRXHPvXRIDVZO+tnq4Wt/9gJ2T6YxQy2j3dXKuXn5PL2ZVyFub5bHB2BZ&#10;L/nvGX7xCR16YjqGM6rERgGrhqZkupcVMPKbTXMH7CigLKoKeN/x/wv6HwAAAP//AwBQSwECLQAU&#10;AAYACAAAACEAtoM4kv4AAADhAQAAEwAAAAAAAAAAAAAAAAAAAAAAW0NvbnRlbnRfVHlwZXNdLnht&#10;bFBLAQItABQABgAIAAAAIQA4/SH/1gAAAJQBAAALAAAAAAAAAAAAAAAAAC8BAABfcmVscy8ucmVs&#10;c1BLAQItABQABgAIAAAAIQAYBMfEmAIAAL0FAAAOAAAAAAAAAAAAAAAAAC4CAABkcnMvZTJvRG9j&#10;LnhtbFBLAQItABQABgAIAAAAIQDmLIfs3QAAAAkBAAAPAAAAAAAAAAAAAAAAAPIEAABkcnMvZG93&#10;bnJldi54bWxQSwUGAAAAAAQABADzAAAA/AUAAAAA&#10;" fillcolor="white [3201]" strokeweight=".5pt">
                <v:textbox>
                  <w:txbxContent>
                    <w:p w:rsidR="00042231" w:rsidRPr="007903F0" w:rsidRDefault="00042231" w:rsidP="001653AF">
                      <w:pPr>
                        <w:pStyle w:val="a8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7903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สิ่งมีชีวิตกลุ่มที่ไม่ใช่พืชและสัตว์</w:t>
                      </w:r>
                      <w:r w:rsidRPr="007903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Pr="007903F0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>ได้แก่</w:t>
                      </w:r>
                    </w:p>
                    <w:p w:rsidR="00042231" w:rsidRPr="00307E93" w:rsidRDefault="00042231" w:rsidP="007903F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</w:p>
                    <w:p w:rsidR="00042231" w:rsidRDefault="00042231"/>
                  </w:txbxContent>
                </v:textbox>
              </v:shape>
            </w:pict>
          </mc:Fallback>
        </mc:AlternateContent>
      </w:r>
    </w:p>
    <w:p w:rsidR="00A63E94" w:rsidRPr="00D56C6C" w:rsidRDefault="00A63E94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63E94" w:rsidRPr="00D56C6C" w:rsidRDefault="00A63E94" w:rsidP="00B526C8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6C79" w:rsidRPr="00D56C6C" w:rsidRDefault="006057F3" w:rsidP="00616C79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244A68D6" wp14:editId="55A49921">
                <wp:simplePos x="0" y="0"/>
                <wp:positionH relativeFrom="column">
                  <wp:posOffset>4991431</wp:posOffset>
                </wp:positionH>
                <wp:positionV relativeFrom="paragraph">
                  <wp:posOffset>-37465</wp:posOffset>
                </wp:positionV>
                <wp:extent cx="1033780" cy="389890"/>
                <wp:effectExtent l="19050" t="0" r="13970" b="10160"/>
                <wp:wrapNone/>
                <wp:docPr id="19" name="Pentago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47" w:rsidRPr="001D334E" w:rsidRDefault="00F65247" w:rsidP="00307E93">
                            <w:pPr>
                              <w:spacing w:line="168" w:lineRule="auto"/>
                              <w:jc w:val="center"/>
                            </w:pPr>
                            <w:r w:rsidRPr="006D4DC3">
                              <w:rPr>
                                <w:rFonts w:ascii="Lucida Sans Unicode" w:hAnsi="Lucida Sans Unicode" w:cs="Iris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42" type="#_x0000_t15" style="position:absolute;left:0;text-align:left;margin-left:393.05pt;margin-top:-2.95pt;width:81.4pt;height:30.7pt;flip:x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8eZQIAALkEAAAOAAAAZHJzL2Uyb0RvYy54bWysVG1v0zAQ/o7Ef7D8naXtWJdGS6dpY4DE&#10;S6XBD7g6TmKwfcZ2m45fz9lJCxvfEK1knc93z708d7m6PhjN9tIHhbbm87MZZ9IKbJTtav71y/2r&#10;krMQwTag0cqaP8rAr9cvX1wNrpIL7FE30jMCsaEaXM37GF1VFEH00kA4QyctPbboDUS6+q5oPAyE&#10;bnSxmM2WxYC+cR6FDIG0d+MjX2f8tpUifm7bICPTNafcYj59PrfpLNZXUHUeXK/ElAb8QxYGlKWg&#10;J6g7iMB2Xv0FZZTwGLCNZwJNgW2rhMw1UDXz2bNqHnpwMtdCzQnu1Kbw/2DFp/3GM9UQdyvOLBji&#10;aCNthA4tIxX1Z3ChIrMHt/GpwuA+oPgemMXbHmwnb7zHoZfQUFbzZF88cUiXQK5sO3zEhtBhFzG3&#10;6tB6w1qt3LvkmKCpHeyQuXk8cSMPkQlSzmfn55clUSjo7bxclatMXgFVwknezof4VqJhSaAOoZEb&#10;DTE1ECrYfwgxCV0zVQnNN85ao4nuPWi2XC7Ky5z+yZiwj5jJM6BWzb3SOl/SgMpb7Rk5U1FCUNMW&#10;OZTeGap01L+e0W8cMlLTKI7q5VFNIfKoJyTq3LMg2rKh5quLxUUGfpqA77an8Hdl+k/ZPzEzKtJ+&#10;aWVqXqagUzKJrze2ydMfQelRpvjaTgQmzkbu42F7GCdkmSIkQrfYPBKlHsd9ov3PDfc/ORtol2oe&#10;fuzAS870e0tjkRbvKPijsD0KYEWPtJKRs1G8jeOC7pxXXU/I43RYvKHRaVU8ztiYxZQv7Udu4LTL&#10;aQH/vGer31+c9S8AAAD//wMAUEsDBBQABgAIAAAAIQD58GnL4AAAAAkBAAAPAAAAZHJzL2Rvd25y&#10;ZXYueG1sTI/BTsMwDIbvSLxDZCRuW9ppHW3XdEJITLvBNg4cvSZrOhqnatK17OkJJ7jZ8qff319s&#10;JtOyq+pdY0lAPI+AKaqsbKgW8HF8naXAnEeS2FpSAr6Vg015f1dgLu1Ie3U9+JqFEHI5CtDedznn&#10;rtLKoJvbTlG4nW1v0Ie1r7nscQzhpuWLKFpxgw2FDxo79aJV9XUYjIDLxe9u7ztabrPP7Yhvi5uO&#10;h6MQjw/T8xqYV5P/g+FXP6hDGZxOdiDpWCvgKV3FARUwSzJgAciWaRhOApIkAV4W/H+D8gcAAP//&#10;AwBQSwECLQAUAAYACAAAACEAtoM4kv4AAADhAQAAEwAAAAAAAAAAAAAAAAAAAAAAW0NvbnRlbnRf&#10;VHlwZXNdLnhtbFBLAQItABQABgAIAAAAIQA4/SH/1gAAAJQBAAALAAAAAAAAAAAAAAAAAC8BAABf&#10;cmVscy8ucmVsc1BLAQItABQABgAIAAAAIQA6Zm8eZQIAALkEAAAOAAAAAAAAAAAAAAAAAC4CAABk&#10;cnMvZTJvRG9jLnhtbFBLAQItABQABgAIAAAAIQD58GnL4AAAAAkBAAAPAAAAAAAAAAAAAAAAAL8E&#10;AABkcnMvZG93bnJldi54bWxQSwUGAAAAAAQABADzAAAAzAUAAAAA&#10;" fillcolor="#e5b8b7 [1301]" strokecolor="#d8d8d8">
                <v:textbox inset="0,0,0,0">
                  <w:txbxContent>
                    <w:p w:rsidR="00042231" w:rsidRPr="001D334E" w:rsidRDefault="00042231" w:rsidP="00307E93">
                      <w:pPr>
                        <w:spacing w:line="168" w:lineRule="auto"/>
                        <w:jc w:val="center"/>
                      </w:pPr>
                      <w:r w:rsidRPr="006D4DC3">
                        <w:rPr>
                          <w:rFonts w:ascii="Lucida Sans Unicode" w:hAnsi="Lucida Sans Unicode" w:cs="IrisUPC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="00616C79" w:rsidRPr="00D56C6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ใบงานที่ </w:t>
      </w:r>
      <w:r w:rsidR="00616C79" w:rsidRPr="00D56C6C">
        <w:rPr>
          <w:rFonts w:ascii="TH SarabunIT๙" w:eastAsia="Calibri" w:hAnsi="TH SarabunIT๙" w:cs="TH SarabunIT๙"/>
          <w:b/>
          <w:bCs/>
          <w:sz w:val="40"/>
          <w:szCs w:val="40"/>
        </w:rPr>
        <w:t>1.1</w:t>
      </w:r>
    </w:p>
    <w:p w:rsidR="00616C79" w:rsidRPr="00D56C6C" w:rsidRDefault="00616C79" w:rsidP="00616C79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 จำแนกสิ่งมีชีวิต</w:t>
      </w:r>
    </w:p>
    <w:p w:rsidR="00307E93" w:rsidRPr="00D56C6C" w:rsidRDefault="00307E93" w:rsidP="00307E9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6937A74" wp14:editId="02CD8A76">
                <wp:simplePos x="0" y="0"/>
                <wp:positionH relativeFrom="column">
                  <wp:posOffset>-264694</wp:posOffset>
                </wp:positionH>
                <wp:positionV relativeFrom="paragraph">
                  <wp:posOffset>33789</wp:posOffset>
                </wp:positionV>
                <wp:extent cx="6311132" cy="45719"/>
                <wp:effectExtent l="0" t="0" r="1397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132" cy="4571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0.85pt;margin-top:2.65pt;width:496.95pt;height:3.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rrHAIAAD0EAAAOAAAAZHJzL2Uyb0RvYy54bWysU1Fv0zAQfkfiP1h+p2m6dqxV02nqGEIa&#10;MDH4Aa7jJBa2z5zdpuPX7+y0pYMXhEgky+c7f/7uu7vl9d4atlMYNLiKl6MxZ8pJqLVrK/7t692b&#10;K85CFK4WBpyq+JMK/Hr1+tWy9ws1gQ5MrZARiAuL3le8i9EviiLITlkRRuCVI2cDaEUkE9uiRtET&#10;ujXFZDy+LHrA2iNIFQKd3g5Ovsr4TaNk/Nw0QUVmKk7cYl4xr5u0FqulWLQofKflgYb4BxZWaEeP&#10;nqBuRRRsi/oPKKslQoAmjiTYAppGS5VzoGzK8W/ZPHbCq5wLiRP8Sabw/2Dlp90DMl1T7UrOnLBU&#10;oy+kmnCtUYzOSKDehwXFPfoHTCkGfw/ye2AO1h2FqRtE6DslaqKV44sXF5IR6Crb9B+hJnixjZC1&#10;2jdoEyCpwPa5JE+nkqh9ZJIOLy/KsryYcCbJN529LeeJUSEWx8seQ3yvwLK0qTgS9wwudvchDqHH&#10;kEwejK7vtDHZwHazNsh2grrjapz+A3o4DzOO9RWfzyazjPzCF/4OwupIbW60Te+kb2i8pNo7V+cm&#10;jEKbYU/ZGUdJHpUbKrCB+olURBh6mGaONh3gT8566t+Khx9bgYoz88FRJebldJoaPhsk3IQMPPds&#10;zj3CSYKqeORs2K7jMCRbj7rt6KUy5+7ghqrX6Kxs4jewOpClHs21OcxTGoJzO0f9mvrVMwAAAP//&#10;AwBQSwMEFAAGAAgAAAAhAKLwMW3fAAAACAEAAA8AAABkcnMvZG93bnJldi54bWxMj8FOwzAQRO9I&#10;/IO1SNxapy6hJMSpEBJIXKhaeujRjZckYK9T220DX485wXE1TzNvq+VoDTuhD70jCbNpBgypcbqn&#10;VsL27WlyByxERVoZRyjhCwMs68uLSpXanWmNp01sWSqhUCoJXYxDyXloOrQqTN2AlLJ3562K6fQt&#10;116dU7k1XGTZLbeqp7TQqQEfO2w+N0cr4bD1q+bVODEvdusPen7Rh+8iSnl9NT7cA4s4xj8YfvWT&#10;OtTJae+OpAMzEiY3s0VCJeRzYCkvciGA7RMocuB1xf8/UP8AAAD//wMAUEsBAi0AFAAGAAgAAAAh&#10;ALaDOJL+AAAA4QEAABMAAAAAAAAAAAAAAAAAAAAAAFtDb250ZW50X1R5cGVzXS54bWxQSwECLQAU&#10;AAYACAAAACEAOP0h/9YAAACUAQAACwAAAAAAAAAAAAAAAAAvAQAAX3JlbHMvLnJlbHNQSwECLQAU&#10;AAYACAAAACEAD/fK6xwCAAA9BAAADgAAAAAAAAAAAAAAAAAuAgAAZHJzL2Uyb0RvYy54bWxQSwEC&#10;LQAUAAYACAAAACEAovAxbd8AAAAIAQAADwAAAAAAAAAAAAAAAAB2BAAAZHJzL2Rvd25yZXYueG1s&#10;UEsFBgAAAAAEAAQA8wAAAIIFAAAAAA==&#10;" fillcolor="gray" strokecolor="gray"/>
            </w:pict>
          </mc:Fallback>
        </mc:AlternateContent>
      </w:r>
    </w:p>
    <w:p w:rsidR="00307E93" w:rsidRPr="00D56C6C" w:rsidRDefault="00307E93" w:rsidP="00307E9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D56C6C">
        <w:rPr>
          <w:rFonts w:ascii="TH SarabunIT๙" w:eastAsia="Calibri" w:hAnsi="TH SarabunIT๙" w:cs="TH SarabunIT๙"/>
          <w:b/>
          <w:bCs/>
          <w:noProof/>
          <w:color w:val="000000" w:themeColor="dark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2458DF0" wp14:editId="6162E516">
                <wp:simplePos x="0" y="0"/>
                <wp:positionH relativeFrom="column">
                  <wp:posOffset>-235999</wp:posOffset>
                </wp:positionH>
                <wp:positionV relativeFrom="paragraph">
                  <wp:posOffset>65405</wp:posOffset>
                </wp:positionV>
                <wp:extent cx="6263005" cy="7700010"/>
                <wp:effectExtent l="0" t="0" r="23495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05" cy="7700010"/>
                        </a:xfrm>
                        <a:prstGeom prst="roundRect">
                          <a:avLst>
                            <a:gd name="adj" fmla="val 2244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-18.6pt;margin-top:5.15pt;width:493.15pt;height:606.3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TKiwIAAFgFAAAOAAAAZHJzL2Uyb0RvYy54bWysVMFu2zAMvQ/YPwi6r3a8NN2COkXQosOA&#10;oivaDj2rspR4k0SNUuJkXz9Kdtxuy2nYRZZE8pF8ftT5xc4atlUYWnA1n5yUnCknoWndquZfH6/f&#10;feAsROEaYcCpmu9V4BeLt2/OOz9XFazBNAoZgbgw73zN1zH6eVEEuVZWhBPwypFRA1oR6YirokHR&#10;Ebo1RVWWs6IDbDyCVCHQ7VVv5IuMr7WS8YvWQUVmak61xbxiXp/TWizOxXyFwq9bOZQh/qEKK1pH&#10;SUeoKxEF22D7F5RtJUIAHU8k2AK0bqXKPVA3k/KPbh7WwqvcC5ET/EhT+H+w8nZ7h6xtal5NOHPC&#10;0j+6h41rVMPuiT3hVkYxshFRnQ9z8n/wdzicAm1T1zuNNn2pH7bL5O5HctUuMkmXs2r2vixPOZNk&#10;OzsrS+o3oRYv4R5D/KTAsrSpOaY6UhGZWbG9CTFT3Ax1iuYbZ9oa+mFbYVhVTacD4OBL0AfIFOjg&#10;ujUmpUyd9LXnXdwblRyMu1eayKBqq5wzy1BdGmSUoOZCSuXibEiSvVOYJtQxcHIs0MRMINUz+KYw&#10;leU5BpbHAn/POEbkrODiGGxbB3gMoPk+Zu79D933Paf2n6HZkwYQ+uEIXl63xP+NCPFOIJFLc0MT&#10;Hr/Qog10NYdhx9ka8Oex++RPIiUrZx1NV83Dj41AxZn57Ei+HyfTaRrHfJienlV0wNeW59cWt7GX&#10;QPyTQqm6vE3+0Ry2GsE+0UOwTFnJJJyk3DWXEQ+Hy9hPPT0lUi2X2Y1G0It44x68TOCJ1aSXx92T&#10;QD+IMJJ+b+EwiWKepdXL9sU3RTpYbiLoNh4E1vM68E3jm6U+PDXpfXh9zl4vD+LiFwAAAP//AwBQ&#10;SwMEFAAGAAgAAAAhAEdTlY/hAAAACwEAAA8AAABkcnMvZG93bnJldi54bWxMj8FqwzAMhu+DvYNR&#10;YbfWiTvWJYtTQmAwGAza7rCjG7tJaCwH202zPf2003qU/o9fn4rtbAc2GR96hxLSVQLMYON0j62E&#10;z8Pr8hlYiAq1GhwaCd8mwLa8vytUrt0Vd2bax5ZRCYZcSehiHHPOQ9MZq8LKjQYpOzlvVaTRt1x7&#10;daVyO3CRJE/cqh7pQqdGU3emOe8vVsJb1epq5+uP9ISb+l24n68wHaR8WMzVC7Bo5vgPw58+qUNJ&#10;Tkd3QR3YIGG53ghCKUjWwAjIHrMU2JEWQogMeFnw2x/KXwAAAP//AwBQSwECLQAUAAYACAAAACEA&#10;toM4kv4AAADhAQAAEwAAAAAAAAAAAAAAAAAAAAAAW0NvbnRlbnRfVHlwZXNdLnhtbFBLAQItABQA&#10;BgAIAAAAIQA4/SH/1gAAAJQBAAALAAAAAAAAAAAAAAAAAC8BAABfcmVscy8ucmVsc1BLAQItABQA&#10;BgAIAAAAIQB75RTKiwIAAFgFAAAOAAAAAAAAAAAAAAAAAC4CAABkcnMvZTJvRG9jLnhtbFBLAQIt&#10;ABQABgAIAAAAIQBHU5WP4QAAAAsBAAAPAAAAAAAAAAAAAAAAAOUEAABkcnMvZG93bnJldi54bWxQ&#10;SwUGAAAAAAQABADzAAAA8wUAAAAA&#10;" filled="f" strokecolor="#f79646 [3209]" strokeweight="2pt"/>
            </w:pict>
          </mc:Fallback>
        </mc:AlternateContent>
      </w:r>
    </w:p>
    <w:p w:rsidR="00307E93" w:rsidRPr="00D56C6C" w:rsidRDefault="00307E93" w:rsidP="00307E9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ให้นักเรียนแบ่งกลุ่ม แล้วร่วมกันปฏิบัติกิจกรรม ดังนี้</w:t>
      </w:r>
    </w:p>
    <w:p w:rsidR="00307E93" w:rsidRPr="00D56C6C" w:rsidRDefault="00307E93" w:rsidP="001653AF">
      <w:pPr>
        <w:pStyle w:val="ListParagraph"/>
        <w:numPr>
          <w:ilvl w:val="0"/>
          <w:numId w:val="13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พิจารณาลักษณะของสิ่งมีชีวิตที่กำหนดให้ โดยใช้ความเหมือนและความแตกต่างเป็นเกณฑ์</w:t>
      </w:r>
    </w:p>
    <w:p w:rsidR="00307E93" w:rsidRPr="00D56C6C" w:rsidRDefault="00307E93" w:rsidP="001653AF">
      <w:pPr>
        <w:pStyle w:val="ListParagraph"/>
        <w:numPr>
          <w:ilvl w:val="0"/>
          <w:numId w:val="13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จำแนกสิ่งมีชีวิตเป็นกลุ่มพืช กลุ่มสัตว์ และกลุ่มที่ไม่ใช่พืชและสัตว์</w:t>
      </w:r>
    </w:p>
    <w:p w:rsidR="00307E93" w:rsidRPr="00D56C6C" w:rsidRDefault="00307E93" w:rsidP="001653AF">
      <w:pPr>
        <w:pStyle w:val="ListParagraph"/>
        <w:numPr>
          <w:ilvl w:val="0"/>
          <w:numId w:val="13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56C6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นำเสนอหน้าชั้นเรียนเพื่ออภิปรายร่วมกัน</w:t>
      </w:r>
    </w:p>
    <w:p w:rsidR="00307E93" w:rsidRPr="00D56C6C" w:rsidRDefault="00307E93" w:rsidP="00307E93">
      <w:pPr>
        <w:pStyle w:val="ListParagraph"/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644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17"/>
        <w:gridCol w:w="1932"/>
        <w:gridCol w:w="1933"/>
        <w:gridCol w:w="1933"/>
        <w:gridCol w:w="1933"/>
      </w:tblGrid>
      <w:tr w:rsidR="00307E93" w:rsidRPr="00D56C6C" w:rsidTr="0017659C">
        <w:trPr>
          <w:jc w:val="center"/>
        </w:trPr>
        <w:tc>
          <w:tcPr>
            <w:tcW w:w="95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ชมพู่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ราดำ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แบคทีเรีย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เสือ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หญ้า</w:t>
            </w:r>
          </w:p>
        </w:tc>
      </w:tr>
      <w:tr w:rsidR="00307E93" w:rsidRPr="00D56C6C" w:rsidTr="0017659C">
        <w:trPr>
          <w:jc w:val="center"/>
        </w:trPr>
        <w:tc>
          <w:tcPr>
            <w:tcW w:w="95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หอยทาก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เห็ดฟาง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หนูนา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มอสส์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วัว</w:t>
            </w:r>
          </w:p>
        </w:tc>
      </w:tr>
      <w:tr w:rsidR="00307E93" w:rsidRPr="00D56C6C" w:rsidTr="0017659C">
        <w:trPr>
          <w:jc w:val="center"/>
        </w:trPr>
        <w:tc>
          <w:tcPr>
            <w:tcW w:w="95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พริก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มะลิ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ไส้เดือนดิน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มด</w:t>
            </w:r>
          </w:p>
        </w:tc>
        <w:tc>
          <w:tcPr>
            <w:tcW w:w="1012" w:type="pct"/>
          </w:tcPr>
          <w:p w:rsidR="00307E93" w:rsidRPr="00D56C6C" w:rsidRDefault="00307E93" w:rsidP="0017659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D56C6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ยีสต์</w:t>
            </w:r>
          </w:p>
        </w:tc>
      </w:tr>
    </w:tbl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9FB76FA" wp14:editId="2F102392">
                <wp:simplePos x="0" y="0"/>
                <wp:positionH relativeFrom="column">
                  <wp:posOffset>-57150</wp:posOffset>
                </wp:positionH>
                <wp:positionV relativeFrom="paragraph">
                  <wp:posOffset>-3809</wp:posOffset>
                </wp:positionV>
                <wp:extent cx="5895975" cy="1219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7903F0" w:rsidRDefault="00F65247" w:rsidP="001653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790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สิ่งมีชีวิตกลุ่มพืช</w:t>
                            </w:r>
                            <w:r w:rsidRPr="007903F0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 xml:space="preserve">  ได้แก่</w:t>
                            </w:r>
                          </w:p>
                          <w:p w:rsidR="00F65247" w:rsidRPr="00307E93" w:rsidRDefault="00F65247" w:rsidP="00307E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ชมพู่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พริก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มะลิ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มอสส์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  <w:t xml:space="preserve"> 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หญ้า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65247" w:rsidRDefault="00F65247" w:rsidP="00307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margin-left:-4.5pt;margin-top:-.3pt;width:464.25pt;height:9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4pmAIAAL0FAAAOAAAAZHJzL2Uyb0RvYy54bWysVE1PGzEQvVfqf7B8L5ukBEiUDUpBVJUQ&#10;oELF2fHaxML2uLaT3fTXM/buhoRyoepl1555M5558zE7b4wmG+GDAlvS4dGAEmE5VMo+lfTXw9WX&#10;M0pCZLZiGqwo6VYEej7//GlWu6kYwQp0JTxBJzZMa1fSVYxuWhSBr4Rh4QicsKiU4A2LePVPReVZ&#10;jd6NLkaDwUlRg6+cBy5CQOllq6Tz7F9KweOtlEFEokuKscX89fm7TN9iPmPTJ8/cSvEuDPYPURim&#10;LD66c3XJIiNrr/5yZRT3EEDGIw6mACkVFzkHzGY4eJPN/Yo5kXNBcoLb0RT+n1t+s7nzRFVYuxEl&#10;lhms0YNoIvkGDUER8lO7MEXYvUNgbFCO2F4eUJjSbqQ36Y8JEdQj09sdu8kbR+H4bDKenI4p4agb&#10;joYTrF/yU7yaOx/idwGGpENJPZYvs8o21yG20B6SXgugVXWltM6X1DLiQnuyYVhsHXOQ6PwApS2p&#10;S3rydTzIjg90yfXOfqkZf+7C20OhP23TcyI3VxdWoqilIp/iVouE0fankEhuZuSdGBnnwu7izOiE&#10;kpjRRww7/GtUHzFu80CL/DLYuDM2yoJvWTqktnruqZUtHmu4l3c6xmbZtF112rfKEqotdpCHdgaD&#10;41cKCb9mId4xj0OHTYOLJN7iR2rAKkF3omQF/s978oTHWUAtJTUOcUnD7zXzghL9w+KUTIbHx2nq&#10;8+V4fDrCi9/XLPc1dm0uAFtniCvL8XxM+Kj7o/RgHnHfLNKrqGKW49sljf3xIrarBfcVF4tFBuGc&#10;Oxav7b3jyXWiOTXaQ/PIvOsaPeKM3EA/7mz6pt9bbLK0sFhHkCoPQyK6ZbUrAO6IPE7dPktLaP+e&#10;Ua9bd/4CAAD//wMAUEsDBBQABgAIAAAAIQDUsrQe2wAAAAgBAAAPAAAAZHJzL2Rvd25yZXYueG1s&#10;TI/BTsMwEETvSPyDtUjcWicIqjjEqQAVLpwoiLMbu7ZFvI5sNw1/z3KC02o0o9k33XYJI5tNyj6i&#10;hHpdATM4RO3RSvh4f141wHJRqNUY0Uj4Nhm2/eVFp1odz/hm5n2xjEowt0qCK2VqOc+DM0HldZwM&#10;kneMKahCMlmukzpTeRj5TVVteFAe6YNTk3lyZvjan4KE3aMVdmhUcrtGez8vn8dX+yLl9dXycA+s&#10;mKX8heEXn9ChJ6ZDPKHObJSwEjSl0N0AI1vU4g7YgXKivgXed/z/gP4HAAD//wMAUEsBAi0AFAAG&#10;AAgAAAAhALaDOJL+AAAA4QEAABMAAAAAAAAAAAAAAAAAAAAAAFtDb250ZW50X1R5cGVzXS54bWxQ&#10;SwECLQAUAAYACAAAACEAOP0h/9YAAACUAQAACwAAAAAAAAAAAAAAAAAvAQAAX3JlbHMvLnJlbHNQ&#10;SwECLQAUAAYACAAAACEAPpkeKZgCAAC9BQAADgAAAAAAAAAAAAAAAAAuAgAAZHJzL2Uyb0RvYy54&#10;bWxQSwECLQAUAAYACAAAACEA1LK0HtsAAAAIAQAADwAAAAAAAAAAAAAAAADyBAAAZHJzL2Rvd25y&#10;ZXYueG1sUEsFBgAAAAAEAAQA8wAAAPoFAAAAAA==&#10;" fillcolor="white [3201]" strokeweight=".5pt">
                <v:textbox>
                  <w:txbxContent>
                    <w:p w:rsidR="00042231" w:rsidRPr="007903F0" w:rsidRDefault="00042231" w:rsidP="001653AF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7903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สิ่งมีชีวิตกลุ่มพืช</w:t>
                      </w:r>
                      <w:r w:rsidRPr="007903F0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 xml:space="preserve">  ได้แก่</w:t>
                      </w:r>
                    </w:p>
                    <w:p w:rsidR="00042231" w:rsidRPr="00307E93" w:rsidRDefault="00042231" w:rsidP="00307E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ชมพู่</w:t>
                      </w:r>
                      <w:r w:rsidRPr="00307E93"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พริก</w:t>
                      </w:r>
                      <w:r w:rsidRPr="00307E93"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มะลิ</w:t>
                      </w:r>
                      <w:r w:rsidRPr="00307E93"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proofErr w:type="spellStart"/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มอสส์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  <w:t xml:space="preserve"> </w:t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หญ้า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</w:p>
                    <w:p w:rsidR="00042231" w:rsidRDefault="00042231" w:rsidP="00307E93"/>
                  </w:txbxContent>
                </v:textbox>
              </v:shape>
            </w:pict>
          </mc:Fallback>
        </mc:AlternateContent>
      </w: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9316E36" wp14:editId="185DBCC0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5895975" cy="12192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7903F0" w:rsidRDefault="00F65247" w:rsidP="001653A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790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สิ่งมีชีวิตกลุ่ม</w:t>
                            </w:r>
                            <w:r w:rsidRPr="007903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สัตว์</w:t>
                            </w:r>
                            <w:r w:rsidRPr="007903F0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 xml:space="preserve">  ได้แก่</w:t>
                            </w:r>
                          </w:p>
                          <w:p w:rsidR="00F65247" w:rsidRPr="00307E93" w:rsidRDefault="00F65247" w:rsidP="00307E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หอยทาก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 xml:space="preserve">   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หนูนา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ไส้เดือนดิน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เสือ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วัว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65247" w:rsidRDefault="00F65247" w:rsidP="00307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-4.5pt;margin-top:12pt;width:464.25pt;height:9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jRmAIAAL0FAAAOAAAAZHJzL2Uyb0RvYy54bWysVE1PGzEQvVfqf7B8L5sEAiRig1IQVSUE&#10;qFBxdrx2YmF7XNvJbvrrO/buhoRyoepl1555M55583Fx2RhNNsIHBbakw6MBJcJyqJRdlvTn082X&#10;c0pCZLZiGqwo6VYEejn7/OmidlMxghXoSniCTmyY1q6kqxjdtCgCXwnDwhE4YVEpwRsW8eqXReVZ&#10;jd6NLkaDwWlRg6+cBy5CQOl1q6Sz7F9KweO9lEFEokuKscX89fm7SN9idsGmS8/cSvEuDPYPURim&#10;LD66c3XNIiNrr/5yZRT3EEDGIw6mACkVFzkHzGY4eJPN44o5kXNBcoLb0RT+n1t+t3nwRFVYu2NK&#10;LDNYoyfRRPIVGoIi5Kd2YYqwR4fA2KAcsb08oDCl3Uhv0h8TIqhHprc7dpM3jsLx+WQ8ORtTwlE3&#10;HA0nWL/kp3g1dz7EbwIMSYeSeixfZpVtbkNsoT0kvRZAq+pGaZ0vqWXElfZkw7DYOuYg0fkBSltS&#10;l/T0eDzIjg90yfXOfqEZf+nC20OhP23TcyI3VxdWoqilIp/iVouE0faHkEhuZuSdGBnnwu7izOiE&#10;kpjRRww7/GtUHzFu80CL/DLYuDM2yoJvWTqktnrpqZUtHmu4l3c6xmbRtF113rfKAqotdpCHdgaD&#10;4zcKCb9lIT4wj0OHTYOLJN7jR2rAKkF3omQF/vd78oTHWUAtJTUOcUnDrzXzghL93eKUTIYnJ2nq&#10;8+VkfDbCi9/XLPY1dm2uAFtniCvL8XxM+Kj7o/RgnnHfzNOrqGKW49sljf3xKrarBfcVF/N5BuGc&#10;OxZv7aPjyXWiOTXaU/PMvOsaPeKM3EE/7mz6pt9bbLK0MF9HkCoPQyK6ZbUrAO6IPE7dPktLaP+e&#10;Ua9bd/YHAAD//wMAUEsDBBQABgAIAAAAIQCcnuN23QAAAAkBAAAPAAAAZHJzL2Rvd25yZXYueG1s&#10;TI/BTsMwEETvSP0Haytxa51UUCUhTgWocOFEizi7sWtbxOvIdtPw9ywnOK12ZzT7pt3NfmCTjskF&#10;FFCuC2Aa+6AcGgEfx5dVBSxliUoOAbWAb51g1y1uWtmocMV3PR2yYRSCqZECbM5jw3nqrfYyrcOo&#10;kbRziF5mWqPhKsorhfuBb4piy710SB+sHPWz1f3X4eIF7J9MbfpKRruvlHPT/Hl+M69C3C7nxwdg&#10;Wc/5zwy/+IQOHTGdwgVVYoOAVU1VsoDNHU3S67K+B3aiQ7ktgHct/9+g+wEAAP//AwBQSwECLQAU&#10;AAYACAAAACEAtoM4kv4AAADhAQAAEwAAAAAAAAAAAAAAAAAAAAAAW0NvbnRlbnRfVHlwZXNdLnht&#10;bFBLAQItABQABgAIAAAAIQA4/SH/1gAAAJQBAAALAAAAAAAAAAAAAAAAAC8BAABfcmVscy8ucmVs&#10;c1BLAQItABQABgAIAAAAIQDRfAjRmAIAAL0FAAAOAAAAAAAAAAAAAAAAAC4CAABkcnMvZTJvRG9j&#10;LnhtbFBLAQItABQABgAIAAAAIQCcnuN23QAAAAkBAAAPAAAAAAAAAAAAAAAAAPIEAABkcnMvZG93&#10;bnJldi54bWxQSwUGAAAAAAQABADzAAAA/AUAAAAA&#10;" fillcolor="white [3201]" strokeweight=".5pt">
                <v:textbox>
                  <w:txbxContent>
                    <w:p w:rsidR="00042231" w:rsidRPr="007903F0" w:rsidRDefault="00042231" w:rsidP="001653AF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7903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สิ่งมีชีวิตกลุ่ม</w:t>
                      </w:r>
                      <w:r w:rsidRPr="007903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สัตว์</w:t>
                      </w:r>
                      <w:r w:rsidRPr="007903F0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 xml:space="preserve">  ได้แก่</w:t>
                      </w:r>
                    </w:p>
                    <w:p w:rsidR="00042231" w:rsidRPr="00307E93" w:rsidRDefault="00042231" w:rsidP="00307E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หอยทาก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 xml:space="preserve">   </w:t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หนูนา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ไส้เดือนดิน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 xml:space="preserve"> </w:t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เสือ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วัว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</w:p>
                    <w:p w:rsidR="00042231" w:rsidRDefault="00042231" w:rsidP="00307E93"/>
                  </w:txbxContent>
                </v:textbox>
              </v:shape>
            </w:pict>
          </mc:Fallback>
        </mc:AlternateContent>
      </w: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F1ECEE4" wp14:editId="3BF3E30F">
                <wp:simplePos x="0" y="0"/>
                <wp:positionH relativeFrom="column">
                  <wp:posOffset>-57150</wp:posOffset>
                </wp:positionH>
                <wp:positionV relativeFrom="paragraph">
                  <wp:posOffset>78740</wp:posOffset>
                </wp:positionV>
                <wp:extent cx="5895975" cy="1219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247" w:rsidRPr="007903F0" w:rsidRDefault="00F65247" w:rsidP="001653A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90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สิ่งมีชีวิตกลุ่มที่ไม่ใช่พืชและสัตว์</w:t>
                            </w:r>
                            <w:r w:rsidRPr="007903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903F0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>ได้แก่</w:t>
                            </w:r>
                          </w:p>
                          <w:p w:rsidR="00F65247" w:rsidRPr="00307E93" w:rsidRDefault="00F65247" w:rsidP="00307E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ราดำ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 xml:space="preserve">  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เห็ดฟาง  มด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 xml:space="preserve">   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ยีสต์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 xml:space="preserve">   </w:t>
                            </w:r>
                            <w:r w:rsidRPr="00307E9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u w:val="single"/>
                                <w:cs/>
                              </w:rPr>
                              <w:t>แบคทีเรีย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u w:val="single"/>
                                <w:cs/>
                              </w:rPr>
                              <w:tab/>
                            </w:r>
                          </w:p>
                          <w:p w:rsidR="00F65247" w:rsidRDefault="00F65247" w:rsidP="00307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-4.5pt;margin-top:6.2pt;width:464.25pt;height:9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pEmAIAAL0FAAAOAAAAZHJzL2Uyb0RvYy54bWysVE1PGzEQvVfqf7B8L5ukCZCIDUpBVJUQ&#10;oELF2fHaiYXtcW0nu+mvZ+zdDYFyoepl1555M55583F23hhNtsIHBbakw6MBJcJyqJRdlfTXw9WX&#10;U0pCZLZiGqwo6U4Eej7//OmsdjMxgjXoSniCTmyY1a6k6xjdrCgCXwvDwhE4YVEpwRsW8epXReVZ&#10;jd6NLkaDwXFRg6+cBy5CQOllq6Tz7F9KweOtlEFEokuKscX89fm7TN9ifsZmK8/cWvEuDPYPURim&#10;LD66d3XJIiMbr/5yZRT3EEDGIw6mACkVFzkHzGY4eJPN/Zo5kXNBcoLb0xT+n1t+s73zRFVYu2NK&#10;LDNYowfRRPINGoIi5Kd2YYawe4fA2KAcsb08oDCl3Uhv0h8TIqhHpnd7dpM3jsLJ6XQyPZlQwlE3&#10;HA2nWL/kp3gxdz7E7wIMSYeSeixfZpVtr0NsoT0kvRZAq+pKaZ0vqWXEhfZky7DYOuYg0fkrlLak&#10;Lunx18kgO36lS6739kvN+FMX3gEK/WmbnhO5ubqwEkUtFfkUd1okjLY/hURyMyPvxMg4F3YfZ0Yn&#10;lMSMPmLY4V+i+ohxmwda5JfBxr2xURZ8y9JraqunnlrZ4rGGB3mnY2yWTdtV075VllDtsIM8tDMY&#10;HL9SSPg1C/GOeRw6bBpcJPEWP1IDVgm6EyVr8H/ekyc8zgJqKalxiEsafm+YF5ToHxanZDocj9PU&#10;58t4cjLCiz/ULA81dmMuAFtniCvL8XxM+Kj7o/RgHnHfLNKrqGKW49sljf3xIrarBfcVF4tFBuGc&#10;Oxav7b3jyXWiOTXaQ/PIvOsaPeKM3EA/7mz2pt9bbLK0sNhEkCoPQyK6ZbUrAO6IPE7dPktL6PCe&#10;US9bd/4MAAD//wMAUEsDBBQABgAIAAAAIQDmLIfs3QAAAAkBAAAPAAAAZHJzL2Rvd25yZXYueG1s&#10;TI/BTsMwEETvSPyDtUjcWqdRQEmIUwEqXDjRIs5u7NoW8Tqy3TT8PcsJjrOzmnnTbRc/slnH5AIK&#10;2KwLYBqHoBwaAR+Hl1UNLGWJSo4BtYBvnWDbX191slXhgu963mfDKARTKwXYnKeW8zRY7WVah0kj&#10;eacQvcwko+EqyguF+5GXRXHPvXRIDVZO+tnq4Wt/9gJ2T6YxQy2j3dXKuXn5PL2ZVyFub5bHB2BZ&#10;L/nvGX7xCR16YjqGM6rERgGrhqZkupcVMPKbTXMH7CigLKoKeN/x/wv6HwAAAP//AwBQSwECLQAU&#10;AAYACAAAACEAtoM4kv4AAADhAQAAEwAAAAAAAAAAAAAAAAAAAAAAW0NvbnRlbnRfVHlwZXNdLnht&#10;bFBLAQItABQABgAIAAAAIQA4/SH/1gAAAJQBAAALAAAAAAAAAAAAAAAAAC8BAABfcmVscy8ucmVs&#10;c1BLAQItABQABgAIAAAAIQAxS/pEmAIAAL0FAAAOAAAAAAAAAAAAAAAAAC4CAABkcnMvZTJvRG9j&#10;LnhtbFBLAQItABQABgAIAAAAIQDmLIfs3QAAAAkBAAAPAAAAAAAAAAAAAAAAAPIEAABkcnMvZG93&#10;bnJldi54bWxQSwUGAAAAAAQABADzAAAA/AUAAAAA&#10;" fillcolor="white [3201]" strokeweight=".5pt">
                <v:textbox>
                  <w:txbxContent>
                    <w:p w:rsidR="00042231" w:rsidRPr="007903F0" w:rsidRDefault="00042231" w:rsidP="001653AF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7903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สิ่งมีชีวิตกลุ่มที่ไม่ใช่พืชและสัตว์</w:t>
                      </w:r>
                      <w:r w:rsidRPr="007903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Pr="007903F0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>ได้แก่</w:t>
                      </w:r>
                    </w:p>
                    <w:p w:rsidR="00042231" w:rsidRPr="00307E93" w:rsidRDefault="00042231" w:rsidP="00307E9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ราดำ</w:t>
                      </w:r>
                      <w:r w:rsidRPr="00307E93"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 xml:space="preserve">  </w:t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เห็ดฟาง  มด</w:t>
                      </w:r>
                      <w:r w:rsidRPr="00307E93"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 xml:space="preserve">   </w:t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ยีสต์</w:t>
                      </w:r>
                      <w:r w:rsidRPr="00307E93"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 xml:space="preserve">   </w:t>
                      </w:r>
                      <w:r w:rsidRPr="00307E9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u w:val="single"/>
                          <w:cs/>
                        </w:rPr>
                        <w:t>แบคทีเรีย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u w:val="single"/>
                          <w:cs/>
                        </w:rPr>
                        <w:tab/>
                      </w:r>
                    </w:p>
                    <w:p w:rsidR="00042231" w:rsidRDefault="00042231" w:rsidP="00307E93"/>
                  </w:txbxContent>
                </v:textbox>
              </v:shape>
            </w:pict>
          </mc:Fallback>
        </mc:AlternateContent>
      </w: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07E93" w:rsidRPr="00D56C6C" w:rsidRDefault="00307E93" w:rsidP="00307E9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558D0" w:rsidRPr="00D56C6C" w:rsidRDefault="003558D0" w:rsidP="003558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165A9550" wp14:editId="2C1ECFE4">
                <wp:simplePos x="0" y="0"/>
                <wp:positionH relativeFrom="column">
                  <wp:posOffset>1901825</wp:posOffset>
                </wp:positionH>
                <wp:positionV relativeFrom="paragraph">
                  <wp:posOffset>-24130</wp:posOffset>
                </wp:positionV>
                <wp:extent cx="1905000" cy="314325"/>
                <wp:effectExtent l="0" t="0" r="19050" b="28575"/>
                <wp:wrapNone/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5247" w:rsidRPr="001C7339" w:rsidRDefault="00F65247" w:rsidP="003558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6" style="position:absolute;left:0;text-align:left;margin-left:149.75pt;margin-top:-1.9pt;width:150pt;height:24.7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aiOgIAAHsEAAAOAAAAZHJzL2Uyb0RvYy54bWysVMFuEzEQvSPxD5bvZHfTBMiqm6pKKUIq&#10;ULXwAY7tzRq8HjN2smm/nrE3DSlIHBA5WOP1+M289zw5v9j3lu00BgOu4dWk5Ew7Ccq4TcO/frl+&#10;9ZazEIVTwoLTDX/QgV8sX744H3ytp9CBVRoZgbhQD77hXYy+LoogO92LMAGvHR22gL2ItMVNoVAM&#10;hN7bYlqWr4sBUHkEqUOgr1fjIV9m/LbVMn5u26Ajsw2n3mJeMa/rtBbLc1FvUPjOyEMb4h+66IVx&#10;VPQIdSWiYFs0f0D1RiIEaONEQl9A2xqpMwdiU5W/sbnvhNeZC4kT/FGm8P9g5afdLTKjyDvOnOjJ&#10;ojvYOqUVuyPxhNtYzaZJpsGHmrLv/S0mosHfgPwemINVR1n6EhGGTgtFzVUpv3h2IW0CXWXr4SMo&#10;qiK2EbJi+xb7BEhasH025uFojN5HJuljtSjnZUn+STo7q2Zn03kuIeqn2x5DfK+hZyloOCYOiUAu&#10;IXY3IWZ31IGjUN84a3tLXu+EZQk8v4VC1Idkip4wM12wRl0ba/MGN+uVRUZXG36df4d2wmmadWxo&#10;+GJOzf4dIlU/1n8GkXnkN5qkfedUjqMwdoypS+sOWid5R5vifr3Pnk4zqaT9GtQDqY8wTgBNLAUd&#10;4CNnA73+hocfW4GaM/vBkYOLajZL45I3s/kbAmJ4erI+PRFOElTDI2djuIrjiG09mk1HlaqsgINL&#10;cr018el5jF0d+qcXTtGzETrd56xf/xnLnwAAAP//AwBQSwMEFAAGAAgAAAAhAMwI0hjeAAAACQEA&#10;AA8AAABkcnMvZG93bnJldi54bWxMj8FOwzAMhu9IvENkJG5byqCwlqYTmjTtAgjGHiBrvKZa41RN&#10;uhaeHsMFjrY//f7+YjW5VpyxD40nBTfzBARS5U1DtYL9x2a2BBGiJqNbT6jgEwOsysuLQufGj/SO&#10;512sBYdQyLUCG2OXSxkqi06Hue+Q+Hb0vdORx76Wptcjh7tWLpLkXjrdEH+wusO1xeq0G5yC7VdY&#10;jrE6vW1xk61bWw/h+eVVqeur6ekRRMQp/sHwo8/qULLTwQ9kgmgVLLIsZVTB7JYrMJD+Lg4K7tIH&#10;kGUh/zcovwEAAP//AwBQSwECLQAUAAYACAAAACEAtoM4kv4AAADhAQAAEwAAAAAAAAAAAAAAAAAA&#10;AAAAW0NvbnRlbnRfVHlwZXNdLnhtbFBLAQItABQABgAIAAAAIQA4/SH/1gAAAJQBAAALAAAAAAAA&#10;AAAAAAAAAC8BAABfcmVscy8ucmVsc1BLAQItABQABgAIAAAAIQCQHXaiOgIAAHsEAAAOAAAAAAAA&#10;AAAAAAAAAC4CAABkcnMvZTJvRG9jLnhtbFBLAQItABQABgAIAAAAIQDMCNIY3gAAAAkBAAAPAAAA&#10;AAAAAAAAAAAAAJQEAABkcnMvZG93bnJldi54bWxQSwUGAAAAAAQABADzAAAAnwUAAAAA&#10;">
                <v:textbox>
                  <w:txbxContent>
                    <w:p w:rsidR="00042231" w:rsidRPr="001C7339" w:rsidRDefault="00042231" w:rsidP="003558D0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C6C">
        <w:rPr>
          <w:rFonts w:ascii="TH SarabunIT๙" w:hAnsi="TH SarabunIT๙" w:cs="TH SarabunIT๙"/>
          <w:b/>
          <w:bCs/>
          <w:sz w:val="40"/>
          <w:szCs w:val="40"/>
          <w:cs/>
        </w:rPr>
        <w:t>แบบทดสอบก่อนเรียน</w:t>
      </w:r>
    </w:p>
    <w:p w:rsidR="003558D0" w:rsidRPr="00D56C6C" w:rsidRDefault="003558D0" w:rsidP="003558D0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D56C6C">
        <w:rPr>
          <w:rFonts w:ascii="TH SarabunIT๙" w:hAnsi="TH SarabunIT๙" w:cs="TH SarabunIT๙"/>
          <w:b/>
          <w:bCs/>
          <w:sz w:val="36"/>
          <w:szCs w:val="36"/>
          <w:cs/>
        </w:rPr>
        <w:t>หน่วยการเรียนรู้ที่</w:t>
      </w:r>
      <w:r w:rsidRPr="00D56C6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noProof/>
          <w:sz w:val="36"/>
          <w:szCs w:val="36"/>
        </w:rPr>
        <w:t xml:space="preserve">1 </w:t>
      </w:r>
      <w:r w:rsidRPr="00D56C6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เรื่อง ความหลากหลายของสิ่งมีชีวิต</w:t>
      </w:r>
    </w:p>
    <w:p w:rsidR="003558D0" w:rsidRPr="00D56C6C" w:rsidRDefault="003558D0" w:rsidP="00355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51A2FA7" wp14:editId="48A2DAA1">
                <wp:simplePos x="0" y="0"/>
                <wp:positionH relativeFrom="column">
                  <wp:posOffset>-276225</wp:posOffset>
                </wp:positionH>
                <wp:positionV relativeFrom="paragraph">
                  <wp:posOffset>73660</wp:posOffset>
                </wp:positionV>
                <wp:extent cx="6366510" cy="54610"/>
                <wp:effectExtent l="0" t="0" r="1524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546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21.75pt;margin-top:5.8pt;width:501.3pt;height:4.3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AfQAIAANUEAAAOAAAAZHJzL2Uyb0RvYy54bWy8VN1u0zAUvkfiHSzfs7RdU7ao6TR1DCEN&#10;mNh4ANd2Ggvbx9hu0/L0O7a70o07hMiFdf78+Tt/mV/tjCZb6YMC29Lx2YgSaTkIZdct/f54++6C&#10;khCZFUyDlS3dy0CvFm/fzAfXyAn0oIX0BEFsaAbX0j5G11RV4L00LJyBkxadHXjDIqp+XQnPBkQ3&#10;upqMRrNqAC+cBy5DQOtNcdJFxu86yePXrgsyEt1S5Bbz6fO5Sme1mLNm7ZnrFT/QYH/BwjBl8dEj&#10;1A2LjGy8+gPKKO4hQBfPOJgKuk5xmXPAbMajV9k89MzJnAsWJ7hjmcK/g+VftveeKNHS8ykllhns&#10;0TesGrNrLQnasECDCw3GPbh7n1IM7g74j0AsLHsMk9few9BLJpDWOMVXLy4kJeBVsho+g0B4tomQ&#10;a7XrvEmAWAWyyy3ZH1sid5FwNM7OZ7N6jJ3j6KunMxTTC6x5vux8iB8lGJKElnrknsHZ9i7EEvoc&#10;ksmDVuJWaZ2VfVhqT7YMhwNnSsDwiO9SolmI6EAy+ct4emOQfomtk7mMDppxwF6ZkV7I0JlpOH1S&#10;WzK09LKe1Bn1ha/c+a90jIq4flqZll6UXLFkrEnd/GBFliNTusiYlraH9qaOlslYgdhjdz2U3cJ/&#10;AQo9+F+UDLhXLQ0/N8xLrOonixNyOZ5O0yJmZVq/n6DiTz2rUw+zHKFaik0p4jKW5d04r9Y9vjTO&#10;dbRwjVPVqdzxNHGF1YEs7k7uxGHP03Ke6jnq999o8QQAAP//AwBQSwMEFAAGAAgAAAAhAJ4Zzuje&#10;AAAACQEAAA8AAABkcnMvZG93bnJldi54bWxMj0FOwzAQRfdI3MEaJHatk0ALCXEqVIFYoYqWA9jx&#10;NIkaj6PYadPbM6xgOfpP/78pN7PrxRnH0HlSkC4TEEi1tx01Cr4P74tnECFqsrr3hAquGGBT3d6U&#10;urD+Ql943sdGcAmFQitoYxwKKUPdotNh6Qckzo5+dDryOTbSjvrC5a6XWZKspdMd8UKrB9y2WJ/2&#10;k1MQMRh5eGs+r/a0m3Lz8XQct0ap+7v59QVExDn+wfCrz+pQsZPxE9kgegWLx4cVoxykaxAM5Ks8&#10;BWEUZEkGsirl/w+qHwAAAP//AwBQSwECLQAUAAYACAAAACEAtoM4kv4AAADhAQAAEwAAAAAAAAAA&#10;AAAAAAAAAAAAW0NvbnRlbnRfVHlwZXNdLnhtbFBLAQItABQABgAIAAAAIQA4/SH/1gAAAJQBAAAL&#10;AAAAAAAAAAAAAAAAAC8BAABfcmVscy8ucmVsc1BLAQItABQABgAIAAAAIQChKKAfQAIAANUEAAAO&#10;AAAAAAAAAAAAAAAAAC4CAABkcnMvZTJvRG9jLnhtbFBLAQItABQABgAIAAAAIQCeGc7o3gAAAAkB&#10;AAAPAAAAAAAAAAAAAAAAAJoEAABkcnMvZG93bnJldi54bWxQSwUGAAAAAAQABADzAAAApQUAAAAA&#10;" fillcolor="#7f7f7f" strokecolor="#7f7f7f"/>
            </w:pict>
          </mc:Fallback>
        </mc:AlternateContent>
      </w:r>
    </w:p>
    <w:p w:rsidR="003558D0" w:rsidRPr="00D56C6C" w:rsidRDefault="003558D0" w:rsidP="003558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D56C6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ให้นักเรียน</w:t>
      </w:r>
      <w:r w:rsidRPr="00D56C6C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:rsidR="003558D0" w:rsidRPr="00D56C6C" w:rsidRDefault="003558D0" w:rsidP="003558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5171"/>
      </w:tblGrid>
      <w:tr w:rsidR="003558D0" w:rsidRPr="00D56C6C" w:rsidTr="0017659C">
        <w:tc>
          <w:tcPr>
            <w:tcW w:w="4395" w:type="dxa"/>
          </w:tcPr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เมื่อนำต้นเทียนแช่ในน้ำหมึกสีแดง แล้วทิ้งไว้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สักครู่ จะเห็นน้ำหมึกสีแดงผ่านจากรากไปสู่  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ลำต้น เป็นเพราะอะไร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15"/>
                <w:tab w:val="left" w:pos="1890"/>
                <w:tab w:val="left" w:pos="269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รากดูดน้ำ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15"/>
                <w:tab w:val="left" w:pos="1890"/>
                <w:tab w:val="left" w:pos="269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รากสร้างอาหาร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รากสะสมอาหาร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รากขยายพันธุ์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ข้อใดกล่าวถึงหน้าที่ของลำต้นได้ถูกต้อง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หายใจ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สร้างอาหาร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เป็นทางลำเลียงน้ำและอาหาร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เป็นทางเข้า-ออกของออกซิเจน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570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ข้อใดคืออาหารที่พืชสร้างขึ้นแล้วสะสมไว้ 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แป้ง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ไขมัน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โปรตีน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วิตามิน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พืชในข้อใด เป็นพืชดอก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 ปรง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ข.  มอสส์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left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 เฟิร์น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4"/>
              </w:tabs>
              <w:ind w:left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 กล้วยไม้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 เราสามารถจำแนกพืชใบเลี้ยงเดี่ยวและพืช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ใบเลี้ยงคู่ โดยสังเกตโครงสร้างส่วนใดของพืช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 ดอก ราก และกิ่ง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ข.  ราก ลำต้น และใบ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570"/>
                <w:tab w:val="left" w:pos="851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 ลำต้น ผล และใบ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ง.  ดอก ใบ และผล</w:t>
            </w: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14E" w:rsidRPr="00D56C6C" w:rsidRDefault="0036214E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AAA3ED6" wp14:editId="6039643E">
                      <wp:simplePos x="0" y="0"/>
                      <wp:positionH relativeFrom="column">
                        <wp:posOffset>1023206</wp:posOffset>
                      </wp:positionH>
                      <wp:positionV relativeFrom="paragraph">
                        <wp:posOffset>145415</wp:posOffset>
                      </wp:positionV>
                      <wp:extent cx="4651513" cy="323850"/>
                      <wp:effectExtent l="0" t="0" r="15875" b="19050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1513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247" w:rsidRPr="0051321C" w:rsidRDefault="00F65247" w:rsidP="003558D0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left" w:pos="993"/>
                                      <w:tab w:val="left" w:pos="1418"/>
                                      <w:tab w:val="left" w:pos="1701"/>
                                      <w:tab w:val="left" w:pos="2127"/>
                                      <w:tab w:val="left" w:pos="2410"/>
                                      <w:tab w:val="left" w:pos="2835"/>
                                      <w:tab w:val="left" w:pos="3119"/>
                                    </w:tabs>
                                    <w:spacing w:before="60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1.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2.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3.  </w:t>
                                  </w:r>
                                  <w:r w:rsidRPr="0051321C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4.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>5.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6.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7.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8.  </w:t>
                                  </w:r>
                                  <w:r w:rsidRPr="0051321C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9.  </w:t>
                                  </w:r>
                                  <w:r w:rsidRPr="0051321C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    10.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7" style="position:absolute;margin-left:80.55pt;margin-top:11.45pt;width:366.25pt;height:25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UVTgIAAJQEAAAOAAAAZHJzL2Uyb0RvYy54bWysVMFu2zAMvQ/YPwi6r47dpGuNOEXRrsOA&#10;bivW7QMUWY6FSaJGKXGyry8lJ2m63Yb5IIgi9fTIR3p+vbWGbRQGDa7h5dmEM+UktNqtGv7j+/27&#10;S85CFK4VBpxq+E4Ffr14+2Y++FpV0INpFTICcaEefMP7GH1dFEH2yopwBl45cnaAVkQycVW0KAZC&#10;t6aoJpOLYgBsPYJUIdDp3ejki4zfdUrGr10XVGSm4cQt5hXzukxrsZiLeoXC91ruaYh/YGGFdvTo&#10;EepORMHWqP+CsloiBOjimQRbQNdpqXIOlE05+SObp154lXOh4gR/LFP4f7Dyy+YRmW4bTkI5YUmi&#10;b1Q04VZGseoi1WfwoaawJ/+IKcPgH0D+DMzBbU9h6gYRhl6JlliVKb54dSEZga6y5fAZWoIX6wi5&#10;VNsObQKkIrBtVmR3VERtI5N0OL2YlbPynDNJvvPq/HKWJStEfbjtMcSPCixLm4Yjkc/oYvMQYmIj&#10;6kNIZg9Gt/famGzganlrkG0EdcdVdTc5oofTMOPYQP5ZNcvIr3xhF44I1JYtDJwZESIdNvw+f/mS&#10;WVtKf3yJkpjsO4+OqT/H40NmI2Rm/uopqyONitGWtCKAA0Qq/QfX5kaOQptxT2kbt9cilX+UMW6X&#10;2yx2lZVK2iyh3ZE6CONo0CjTpgf8zdlAY9Hw8GstUFFWnxwpfFVOp2mOsjGdva/IwFPP8tQjnCSo&#10;hkfOxu1tHGdv7VGvenqpzNVxcENd0eks2AurPX9q/VyN/Zim2Tq1c9TLz2TxDAAA//8DAFBLAwQU&#10;AAYACAAAACEAE2NwK94AAAAJAQAADwAAAGRycy9kb3ducmV2LnhtbEyPwW6DMBBE75X6D9ZWyq0x&#10;EIkCxUQoUQ49Jo2iHA12AQWvEXaA9Ou7PbXH0T7NvM23i+nZpEfXWRQQrgNgGmurOmwEnD8Prwkw&#10;5yUq2VvUAh7awbZ4fsplpuyMRz2dfMOoBF0mBbTeDxnnrm61kW5tB410+7KjkZ7i2HA1ypnKTc+j&#10;IIi5kR3SQisHvWt1fTvdjYDjrHBvLyW/7cPy+r2b6o/qkQixelnKd2BeL/4Phl99UoeCnCp7R+VY&#10;TzkOQ0IFRFEKjIAk3cTAKgFvmxR4kfP/HxQ/AAAA//8DAFBLAQItABQABgAIAAAAIQC2gziS/gAA&#10;AOEBAAATAAAAAAAAAAAAAAAAAAAAAABbQ29udGVudF9UeXBlc10ueG1sUEsBAi0AFAAGAAgAAAAh&#10;ADj9If/WAAAAlAEAAAsAAAAAAAAAAAAAAAAALwEAAF9yZWxzLy5yZWxzUEsBAi0AFAAGAAgAAAAh&#10;APzKRRVOAgAAlAQAAA4AAAAAAAAAAAAAAAAALgIAAGRycy9lMm9Eb2MueG1sUEsBAi0AFAAGAAgA&#10;AAAhABNjcCveAAAACQEAAA8AAAAAAAAAAAAAAAAAqAQAAGRycy9kb3ducmV2LnhtbFBLBQYAAAAA&#10;BAAEAPMAAACzBQAAAAA=&#10;" fillcolor="#92d050" strokecolor="#d9d9d9">
                      <v:textbox>
                        <w:txbxContent>
                          <w:p w:rsidR="00042231" w:rsidRPr="0051321C" w:rsidRDefault="00042231" w:rsidP="003558D0">
                            <w:pPr>
                              <w:tabs>
                                <w:tab w:val="left" w:pos="284"/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</w:tabs>
                              <w:spacing w:before="6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ก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2.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3.  </w:t>
                            </w:r>
                            <w:r w:rsidRPr="0051321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ก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4.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>5.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ข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6.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7.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8.  </w:t>
                            </w:r>
                            <w:r w:rsidRPr="0051321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9.  </w:t>
                            </w:r>
                            <w:r w:rsidRPr="0051321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     10.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</w:t>
            </w: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เฉลย</w:t>
            </w:r>
          </w:p>
        </w:tc>
        <w:tc>
          <w:tcPr>
            <w:tcW w:w="425" w:type="dxa"/>
          </w:tcPr>
          <w:p w:rsidR="003558D0" w:rsidRPr="00D56C6C" w:rsidRDefault="003558D0" w:rsidP="0017659C">
            <w:pPr>
              <w:tabs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ind w:left="-675" w:firstLine="282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4C789D3" wp14:editId="45FF1B5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49530</wp:posOffset>
                      </wp:positionV>
                      <wp:extent cx="0" cy="6572250"/>
                      <wp:effectExtent l="0" t="0" r="19050" b="19050"/>
                      <wp:wrapNone/>
                      <wp:docPr id="466" name="Straight Connector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6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3.9pt" to="7.3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06C3wEAAK8DAAAOAAAAZHJzL2Uyb0RvYy54bWysU9uO0zAQfUfiHyy/06SFFoia7kOr5YVL&#10;pV0+YNaXxJJv8pim/XvGTrcs8IbIgzMz9hzPOTnZ3p2dZSeV0ATf8+Wi5Ux5EaTxQ8+/P96/+cAZ&#10;ZvASbPCq5xeF/G73+tV2ip1ahTFYqRIjEI/dFHs+5hy7pkExKge4CFF52tQhOciUpqGRCSZCd7ZZ&#10;te2mmUKSMQWhEKl6mDf5ruJrrUT+pjWqzGzPabZc11TXp7I2uy10Q4I4GnEdA/5hCgfG06U3qANk&#10;YD+S+QvKGZECBp0XIrgmaG2EqhyIzbL9g83DCFFVLiQOxptM+P9gxdfTMTEje/5us+HMg6OP9JAT&#10;mGHMbB+8JwlDYmWXtJoidtSy98d0zTAeUyF+1smVN1Fi56rv5aavOmcm5qKg6mb9frVaV+2bX40x&#10;Yf6kgmMl6Lk1vlCHDk6fMdNldPT5SCn7cG+srZ/PejYR6luCZALIRNpCptBFooV+4AzsQO4UOVVE&#10;DNbI0l1w8IJ7m9gJyCDkKxmmRxqXMwuYaYM41GduHEGq+ejHNZVn9yDkL0HO5WX7XKdxZ+g6+W9X&#10;FhoHwHFuoVMlKVjUY30ZSlXnXnkXzWeVS/QU5KWK35SMXFHbrg4utnuZU/zyP9v9BAAA//8DAFBL&#10;AwQUAAYACAAAACEA3S0GldsAAAAIAQAADwAAAGRycy9kb3ducmV2LnhtbEyPwU7DMBBE70j8g7VI&#10;3KhNVYUS4lQF1BMXGsqBm2ObOMJeR7Hbhr9nc6Kn1WhGs2+qzRQ8O9kx9REl3C8EMIs6mh47CYeP&#10;3d0aWMoKjfIRrYRfm2BTX19VqjTxjHt7anLHqARTqSS4nIeS86SdDSot4mCRvO84BpVJjh03ozpT&#10;efB8KUTBg+qRPjg12Bdn9U9zDBL2n4/av4rDWxG+du2z0832PTdS3t5M2ydg2U75PwwzPqFDTUxt&#10;PKJJzJNeFZSU8EADZnuWLV2xWq6B1xW/HFD/AQAA//8DAFBLAQItABQABgAIAAAAIQC2gziS/gAA&#10;AOEBAAATAAAAAAAAAAAAAAAAAAAAAABbQ29udGVudF9UeXBlc10ueG1sUEsBAi0AFAAGAAgAAAAh&#10;ADj9If/WAAAAlAEAAAsAAAAAAAAAAAAAAAAALwEAAF9yZWxzLy5yZWxzUEsBAi0AFAAGAAgAAAAh&#10;AL8rToLfAQAArwMAAA4AAAAAAAAAAAAAAAAALgIAAGRycy9lMm9Eb2MueG1sUEsBAi0AFAAGAAgA&#10;AAAhAN0tBpXbAAAACAEAAA8AAAAAAAAAAAAAAAAAOQQAAGRycy9kb3ducmV2LnhtbFBLBQYAAAAA&#10;BAAEAPMAAABBBQAAAAA=&#10;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5171" w:type="dxa"/>
          </w:tcPr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ปะการัง จัดอยู่ในสัตว์ประเภทใด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 สัตว์มีกระดูกสันหลัง ประเภทลำตัวเป็นปล้อง   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 สัตว์มีกระดูกสันหลัง ประเภทหนอนตัวกลม     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 สัตว์ไม่มีกระดูกสันหลัง ประเภทลำตัวมีโพรง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 สัตว์ไม่มีกระดูกสันหลัง ประเภทฟองน้ำ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หน้าที่ของเกสรเพศเมีย คือข้อใด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ล่อแมลง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สร้างอาหาร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ห่อหุ้มส่วนของดอกตูม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สร้างเซลล์สืบพันธุ์เพศเมีย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สัตว์ในข้อใด เป็นสัตว์มีกระดูกสันหลังทั้งหมด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หอย กุ้ง ปลาทู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ปู ไก่ ผึ้ง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ปลาทอง สุนัข ลิง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ง.   ไส้เดือนดิน แมงกะพรุน ม้า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   สัตว์ในข้อใด เป็นสัตว์ไม่มีกระดูกสันหลัง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นก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กบ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เต่า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 ผีเสื้อ</w:t>
            </w:r>
          </w:p>
          <w:p w:rsidR="003558D0" w:rsidRPr="00D56C6C" w:rsidRDefault="003558D0" w:rsidP="0017659C">
            <w:pPr>
              <w:tabs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ข้อใดจัดอยู่ในกลุ่มสัตว์ทั้งหมด</w:t>
            </w:r>
          </w:p>
          <w:p w:rsidR="003558D0" w:rsidRPr="00D56C6C" w:rsidRDefault="003558D0" w:rsidP="00176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07424" behindDoc="0" locked="0" layoutInCell="1" allowOverlap="1" wp14:anchorId="66C8176A" wp14:editId="25373CAA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1030753</wp:posOffset>
                  </wp:positionV>
                  <wp:extent cx="903768" cy="602512"/>
                  <wp:effectExtent l="0" t="0" r="0" b="7620"/>
                  <wp:wrapNone/>
                  <wp:docPr id="2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1783633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68" cy="60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04352" behindDoc="0" locked="0" layoutInCell="1" allowOverlap="1" wp14:anchorId="531F0299" wp14:editId="67B3944D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541655</wp:posOffset>
                  </wp:positionV>
                  <wp:extent cx="892810" cy="363220"/>
                  <wp:effectExtent l="0" t="0" r="2540" b="0"/>
                  <wp:wrapNone/>
                  <wp:docPr id="2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sorn_2015_07_0024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68" b="18469"/>
                          <a:stretch/>
                        </pic:blipFill>
                        <pic:spPr bwMode="auto">
                          <a:xfrm>
                            <a:off x="0" y="0"/>
                            <a:ext cx="892810" cy="363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06400" behindDoc="0" locked="0" layoutInCell="1" allowOverlap="1" wp14:anchorId="6F4D3D50" wp14:editId="0136231F">
                  <wp:simplePos x="0" y="0"/>
                  <wp:positionH relativeFrom="column">
                    <wp:posOffset>1436872</wp:posOffset>
                  </wp:positionH>
                  <wp:positionV relativeFrom="paragraph">
                    <wp:posOffset>1616162</wp:posOffset>
                  </wp:positionV>
                  <wp:extent cx="680484" cy="626761"/>
                  <wp:effectExtent l="0" t="0" r="5715" b="1905"/>
                  <wp:wrapNone/>
                  <wp:docPr id="2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16268296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79" cy="62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2005376" behindDoc="0" locked="0" layoutInCell="1" allowOverlap="1" wp14:anchorId="14EE15E2" wp14:editId="0CCA4CBB">
                  <wp:simplePos x="0" y="0"/>
                  <wp:positionH relativeFrom="column">
                    <wp:posOffset>1298442</wp:posOffset>
                  </wp:positionH>
                  <wp:positionV relativeFrom="paragraph">
                    <wp:posOffset>9481</wp:posOffset>
                  </wp:positionV>
                  <wp:extent cx="717907" cy="478466"/>
                  <wp:effectExtent l="0" t="0" r="6350" b="0"/>
                  <wp:wrapNone/>
                  <wp:docPr id="2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39450838_XLARGE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07" cy="47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03328" behindDoc="0" locked="0" layoutInCell="1" allowOverlap="1" wp14:anchorId="47EE67CE" wp14:editId="20111F1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1607185</wp:posOffset>
                  </wp:positionV>
                  <wp:extent cx="775970" cy="638810"/>
                  <wp:effectExtent l="0" t="0" r="5080" b="8890"/>
                  <wp:wrapNone/>
                  <wp:docPr id="2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6235032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01280" behindDoc="0" locked="0" layoutInCell="1" allowOverlap="1" wp14:anchorId="4BE1AD83" wp14:editId="2BCA485E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1028065</wp:posOffset>
                  </wp:positionV>
                  <wp:extent cx="820420" cy="573405"/>
                  <wp:effectExtent l="0" t="0" r="0" b="0"/>
                  <wp:wrapNone/>
                  <wp:docPr id="2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46940096_LARGE (3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02304" behindDoc="0" locked="0" layoutInCell="1" allowOverlap="1" wp14:anchorId="0A470675" wp14:editId="61CF74D8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419573</wp:posOffset>
                  </wp:positionV>
                  <wp:extent cx="883285" cy="584200"/>
                  <wp:effectExtent l="0" t="0" r="0" b="6350"/>
                  <wp:wrapNone/>
                  <wp:docPr id="3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79424_X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2000256" behindDoc="0" locked="0" layoutInCell="1" allowOverlap="1" wp14:anchorId="6EC2611A" wp14:editId="32140C18">
                  <wp:simplePos x="0" y="0"/>
                  <wp:positionH relativeFrom="column">
                    <wp:posOffset>459932</wp:posOffset>
                  </wp:positionH>
                  <wp:positionV relativeFrom="paragraph">
                    <wp:posOffset>27821</wp:posOffset>
                  </wp:positionV>
                  <wp:extent cx="637540" cy="353695"/>
                  <wp:effectExtent l="0" t="0" r="0" b="8255"/>
                  <wp:wrapNone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erfly-3044121_960_72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ข.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ค.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ง.</w:t>
            </w:r>
          </w:p>
          <w:p w:rsidR="003558D0" w:rsidRPr="00D56C6C" w:rsidRDefault="003558D0" w:rsidP="0017659C">
            <w:pPr>
              <w:tabs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2835"/>
                <w:tab w:val="left" w:pos="2869"/>
                <w:tab w:val="left" w:pos="5670"/>
                <w:tab w:val="left" w:pos="6096"/>
              </w:tabs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58D0" w:rsidRPr="00D56C6C" w:rsidRDefault="001D3EE7" w:rsidP="001D3EE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56C6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30F9DAAD" wp14:editId="7C46F144">
                <wp:simplePos x="0" y="0"/>
                <wp:positionH relativeFrom="column">
                  <wp:posOffset>1901825</wp:posOffset>
                </wp:positionH>
                <wp:positionV relativeFrom="paragraph">
                  <wp:posOffset>290195</wp:posOffset>
                </wp:positionV>
                <wp:extent cx="1905000" cy="314325"/>
                <wp:effectExtent l="0" t="0" r="19050" b="28575"/>
                <wp:wrapNone/>
                <wp:docPr id="14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14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5247" w:rsidRPr="001C7339" w:rsidRDefault="00F65247" w:rsidP="003558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8" style="position:absolute;margin-left:149.75pt;margin-top:22.85pt;width:150pt;height:24.75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qsOgIAAHwEAAAOAAAAZHJzL2Uyb0RvYy54bWysVFFv0zAQfkfiP1h+Z0m6Frao6TR1DCEN&#10;mDb4Aa7tNAbHZ85u0/HrOTtt6UDiAdEH6y53/u7u+3ydX+16y7YagwHX8Oqs5Ew7Ccq4dcO/fL59&#10;dcFZiMIpYcHphj/pwK8WL1/MB1/rCXRglUZGIC7Ug294F6OviyLITvcinIHXjoItYC8iubguFIqB&#10;0HtbTMrydTEAKo8gdQj09WYM8kXGb1st46e2DToy23DqLeYT87lKZ7GYi3qNwndG7tsQ/9BFL4yj&#10;okeoGxEF26D5A6o3EiFAG88k9AW0rZE6z0DTVOVv0zx2wus8C5ET/JGm8P9g5cftPTKjSLspZ070&#10;pNEDbJzSij0Qe8KtrWYXiafBh5rSH/09pkmDvwP5LTAHy46y9DUiDJ0WirqrUn7x7EJyAl1lq+ED&#10;KKoiNhEyZbsW+wRIZLBdVubpqIzeRSbpY3VZzsqSBJQUO6+m55NZLiHqw22PIb7T0LNkNBzTDGmA&#10;XEJs70LM8qj9jEJ95aztLYm9FZYl8PwYClHvk8k6YOZxwRp1a6zNDq5XS4uMrjb8Nv/27YTTNOvY&#10;0PDLGTX7d4hU/Vj/GUSeIz/SRO1bp7IdhbGjTV1at+c60TvKFHerXRZ1MjkotwL1ROwjjCtAK0tG&#10;B/iDs4Gef8PD941AzZl970jBy2o6TfuSnenszYQcPI2sTiPCSYJqeORsNJdx3LGNR7PuqFKVGXBw&#10;Taq3Jh6ex9jVvn964mQ926FTP2f9+tNY/AQAAP//AwBQSwMEFAAGAAgAAAAhALsTAJneAAAACQEA&#10;AA8AAABkcnMvZG93bnJldi54bWxMj8FOwzAMhu9IvENkJG4sXUVhLXUnNGnaBRAMHiBrvKZa41RN&#10;uhaensAFjrY//f7+cj3bTpxp8K1jhOUiAUFcO91yg/Dxvr1ZgfBBsVadY0L4JA/r6vKiVIV2E7/R&#10;eR8aEUPYFwrBhNAXUvrakFV+4XrieDu6waoQx6GRelBTDLedTJPkTlrVcvxgVE8bQ/VpP1qE3Zdf&#10;TaE+ve5om28604z+6fkF8fpqfnwAEWgOfzD86Ed1qKLTwY2svegQ0jzPIopwm92DiED2uzgg5FkK&#10;sirl/wbVNwAAAP//AwBQSwECLQAUAAYACAAAACEAtoM4kv4AAADhAQAAEwAAAAAAAAAAAAAAAAAA&#10;AAAAW0NvbnRlbnRfVHlwZXNdLnhtbFBLAQItABQABgAIAAAAIQA4/SH/1gAAAJQBAAALAAAAAAAA&#10;AAAAAAAAAC8BAABfcmVscy8ucmVsc1BLAQItABQABgAIAAAAIQDKE7qsOgIAAHwEAAAOAAAAAAAA&#10;AAAAAAAAAC4CAABkcnMvZTJvRG9jLnhtbFBLAQItABQABgAIAAAAIQC7EwCZ3gAAAAkBAAAPAAAA&#10;AAAAAAAAAAAAAJQEAABkcnMvZG93bnJldi54bWxQSwUGAAAAAAQABADzAAAAnwUAAAAA&#10;">
                <v:textbox>
                  <w:txbxContent>
                    <w:p w:rsidR="00042231" w:rsidRPr="001C7339" w:rsidRDefault="00042231" w:rsidP="003558D0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C6C">
        <w:rPr>
          <w:rFonts w:ascii="TH SarabunIT๙" w:hAnsi="TH SarabunIT๙" w:cs="TH SarabunIT๙"/>
          <w:b/>
          <w:bCs/>
          <w:sz w:val="40"/>
          <w:szCs w:val="40"/>
        </w:rPr>
        <w:br/>
        <w:t xml:space="preserve">                                    </w:t>
      </w:r>
      <w:r w:rsidR="003558D0" w:rsidRPr="00D56C6C">
        <w:rPr>
          <w:rFonts w:ascii="TH SarabunIT๙" w:hAnsi="TH SarabunIT๙" w:cs="TH SarabunIT๙"/>
          <w:b/>
          <w:bCs/>
          <w:sz w:val="40"/>
          <w:szCs w:val="40"/>
          <w:cs/>
        </w:rPr>
        <w:t>แบบทดสอบหลังเรียน</w:t>
      </w:r>
      <w:r w:rsidRPr="00D56C6C">
        <w:rPr>
          <w:rFonts w:ascii="TH SarabunIT๙" w:hAnsi="TH SarabunIT๙" w:cs="TH SarabunIT๙"/>
          <w:b/>
          <w:bCs/>
          <w:sz w:val="40"/>
          <w:szCs w:val="40"/>
        </w:rPr>
        <w:br/>
      </w:r>
    </w:p>
    <w:p w:rsidR="003558D0" w:rsidRPr="00D56C6C" w:rsidRDefault="003558D0" w:rsidP="003558D0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 w:rsidRPr="00D56C6C">
        <w:rPr>
          <w:rFonts w:ascii="TH SarabunIT๙" w:hAnsi="TH SarabunIT๙" w:cs="TH SarabunIT๙"/>
          <w:b/>
          <w:bCs/>
          <w:sz w:val="36"/>
          <w:szCs w:val="36"/>
          <w:cs/>
        </w:rPr>
        <w:t>หน่วยการเรียนรู้ที่</w:t>
      </w:r>
      <w:r w:rsidRPr="00D56C6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</w:t>
      </w:r>
      <w:r w:rsidRPr="00D56C6C">
        <w:rPr>
          <w:rFonts w:ascii="TH SarabunIT๙" w:hAnsi="TH SarabunIT๙" w:cs="TH SarabunIT๙"/>
          <w:b/>
          <w:bCs/>
          <w:noProof/>
          <w:sz w:val="36"/>
          <w:szCs w:val="36"/>
        </w:rPr>
        <w:t xml:space="preserve">1  </w:t>
      </w:r>
      <w:r w:rsidRPr="00D56C6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เรื่อง ความหลากหลายของสิ่งมีชีวิต</w:t>
      </w:r>
    </w:p>
    <w:p w:rsidR="003558D0" w:rsidRPr="00D56C6C" w:rsidRDefault="003558D0" w:rsidP="003558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1BB4BD0" wp14:editId="0958283B">
                <wp:simplePos x="0" y="0"/>
                <wp:positionH relativeFrom="column">
                  <wp:posOffset>-276225</wp:posOffset>
                </wp:positionH>
                <wp:positionV relativeFrom="paragraph">
                  <wp:posOffset>73660</wp:posOffset>
                </wp:positionV>
                <wp:extent cx="6366510" cy="54610"/>
                <wp:effectExtent l="0" t="0" r="15240" b="2159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546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1.75pt;margin-top:5.8pt;width:501.3pt;height:4.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mFQAIAANQEAAAOAAAAZHJzL2Uyb0RvYy54bWy8VM1uEzEQviPxDpbvdJOQDc0qm6pKKUIq&#10;UNHyAI7tzVrYHmM72YSnZ2ynIS03hNiDNeMZf/PN3y6u9kaTnfRBgW3p+GJEibQchLKbln57vH1z&#10;SUmIzAqmwcqWHmSgV8vXrxaDa+QEetBCeoIgNjSDa2kfo2uqKvBeGhYuwEmLxg68YRFVv6mEZwOi&#10;G11NRqNZNYAXzgOXIeDtTTHSZcbvOsnjl64LMhLdUuQW8+nzuU5ntVywZuOZ6xU/0mB/wcIwZTHo&#10;CeqGRUa2Xv0BZRT3EKCLFxxMBV2nuMw5YDbj0YtsHnrmZM4FixPcqUzh38Hyz7t7T5Ro6QTLY5nB&#10;Hn3FqjG70ZLMU30GFxp0e3D3PmUY3B3w74FYWPXoJa+9h6GXTCCrcfKvnj1ISsCnZD18AoHobBsh&#10;l2rfeZMAsQhknztyOHVE7iPheDl7O5vVY2TG0VZPZyimCKx5eux8iB8kGJKElnqknsHZ7i7E4vrk&#10;ksmDVuJWaZ2VQ1hpT3YMZwNHSsDwiHEp0SxENCCZ/GU8vTVIv/jW6bpMDl7jfL24RnohQ2em4Tyk&#10;tmRo6bye1Bn1ma28+a90jIq4fVqZll6WXLFkrEndfG9FliNTusiYlrbH9qaOlslYgzhgdz2U1cJf&#10;AQo9+J+UDLhWLQ0/tsxLrOpHixMyH0+naQ+zMq3fpanz55b1uYVZjlAtxaYUcRXL7m6dV5seI41z&#10;HS1c41R1Knc8TVxhdSSLq5M7cVzztJvnevb6/TNa/gIAAP//AwBQSwMEFAAGAAgAAAAhAJ4Zzuje&#10;AAAACQEAAA8AAABkcnMvZG93bnJldi54bWxMj0FOwzAQRfdI3MEaJHatk0ALCXEqVIFYoYqWA9jx&#10;NIkaj6PYadPbM6xgOfpP/78pN7PrxRnH0HlSkC4TEEi1tx01Cr4P74tnECFqsrr3hAquGGBT3d6U&#10;urD+Ql943sdGcAmFQitoYxwKKUPdotNh6Qckzo5+dDryOTbSjvrC5a6XWZKspdMd8UKrB9y2WJ/2&#10;k1MQMRh5eGs+r/a0m3Lz8XQct0ap+7v59QVExDn+wfCrz+pQsZPxE9kgegWLx4cVoxykaxAM5Ks8&#10;BWEUZEkGsirl/w+qHwAAAP//AwBQSwECLQAUAAYACAAAACEAtoM4kv4AAADhAQAAEwAAAAAAAAAA&#10;AAAAAAAAAAAAW0NvbnRlbnRfVHlwZXNdLnhtbFBLAQItABQABgAIAAAAIQA4/SH/1gAAAJQBAAAL&#10;AAAAAAAAAAAAAAAAAC8BAABfcmVscy8ucmVsc1BLAQItABQABgAIAAAAIQAEQzmFQAIAANQEAAAO&#10;AAAAAAAAAAAAAAAAAC4CAABkcnMvZTJvRG9jLnhtbFBLAQItABQABgAIAAAAIQCeGc7o3gAAAAkB&#10;AAAPAAAAAAAAAAAAAAAAAJoEAABkcnMvZG93bnJldi54bWxQSwUGAAAAAAQABADzAAAApQUAAAAA&#10;" fillcolor="#7f7f7f" strokecolor="#7f7f7f"/>
            </w:pict>
          </mc:Fallback>
        </mc:AlternateContent>
      </w:r>
    </w:p>
    <w:p w:rsidR="003558D0" w:rsidRPr="00D56C6C" w:rsidRDefault="003558D0" w:rsidP="003558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D56C6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56C6C">
        <w:rPr>
          <w:rFonts w:ascii="TH SarabunIT๙" w:hAnsi="TH SarabunIT๙" w:cs="TH SarabunIT๙"/>
          <w:b/>
          <w:bCs/>
          <w:sz w:val="32"/>
          <w:szCs w:val="32"/>
          <w:cs/>
        </w:rPr>
        <w:t>ให้นักเรียน</w:t>
      </w:r>
      <w:r w:rsidRPr="00D56C6C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:rsidR="003558D0" w:rsidRPr="00D56C6C" w:rsidRDefault="003558D0" w:rsidP="003558D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5171"/>
      </w:tblGrid>
      <w:tr w:rsidR="003558D0" w:rsidRPr="00D56C6C" w:rsidTr="0017659C">
        <w:tc>
          <w:tcPr>
            <w:tcW w:w="4395" w:type="dxa"/>
          </w:tcPr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หน้าที่ของเกสรเพศเมีย คือข้อใด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ล่อแมลง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สร้างอาหาร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ห่อหุ้มส่วนของดอกตูม</w:t>
            </w:r>
          </w:p>
          <w:p w:rsidR="003558D0" w:rsidRPr="00D56C6C" w:rsidRDefault="003558D0" w:rsidP="0017659C">
            <w:pPr>
              <w:tabs>
                <w:tab w:val="left" w:pos="284"/>
                <w:tab w:val="left" w:pos="560"/>
                <w:tab w:val="left" w:pos="850"/>
                <w:tab w:val="left" w:pos="1890"/>
              </w:tabs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 สร้างเซลล์สืบพันธุ์เพศเมีย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ข้อใดกล่าวถึงหน้าที่ของลำต้นได้ถูกต้อง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หายใจ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สร้างอาหาร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709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เป็นทางลำเลียงน้ำและอาหาร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90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 เป็นทางเข้า-ออกของออกซิเจน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   สัตว์ในข้อใด เป็นสัตว์ไม่มีกระดูกสันหลัง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ก.  นก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ข.  กบ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ค.  เต่า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ง.  ผีเสื้อ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570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ข้อใดคืออาหารที่พืชสร้างขึ้นแล้วสะสมไว้ 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แป้ง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ไขมัน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851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โปรตีน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709"/>
                <w:tab w:val="left" w:pos="2037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วิตามิน</w:t>
            </w:r>
          </w:p>
          <w:p w:rsidR="003558D0" w:rsidRPr="00D56C6C" w:rsidRDefault="003558D0" w:rsidP="0017659C">
            <w:pPr>
              <w:tabs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3568" behindDoc="0" locked="0" layoutInCell="1" allowOverlap="1" wp14:anchorId="160C25B9" wp14:editId="6B0FDCD9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207645</wp:posOffset>
                  </wp:positionV>
                  <wp:extent cx="820420" cy="573405"/>
                  <wp:effectExtent l="0" t="0" r="0" b="0"/>
                  <wp:wrapNone/>
                  <wp:docPr id="448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46940096_LARGE (3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9712" behindDoc="0" locked="0" layoutInCell="1" allowOverlap="1" wp14:anchorId="5A9859B1" wp14:editId="21B5D044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210185</wp:posOffset>
                  </wp:positionV>
                  <wp:extent cx="903605" cy="601980"/>
                  <wp:effectExtent l="0" t="0" r="0" b="7620"/>
                  <wp:wrapNone/>
                  <wp:docPr id="449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1783633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ข้อใดจัดอยู่ในกลุ่มสัตว์ทั้งหมด</w:t>
            </w:r>
          </w:p>
          <w:p w:rsidR="003558D0" w:rsidRPr="00D56C6C" w:rsidRDefault="003558D0" w:rsidP="00176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lastRenderedPageBreak/>
              <w:drawing>
                <wp:anchor distT="0" distB="0" distL="114300" distR="114300" simplePos="0" relativeHeight="252017664" behindDoc="0" locked="0" layoutInCell="1" allowOverlap="1" wp14:anchorId="570388EF" wp14:editId="3DA9168F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1586230</wp:posOffset>
                  </wp:positionV>
                  <wp:extent cx="717550" cy="478155"/>
                  <wp:effectExtent l="0" t="0" r="6350" b="0"/>
                  <wp:wrapNone/>
                  <wp:docPr id="450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39450838_XLARGE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2012544" behindDoc="0" locked="0" layoutInCell="1" allowOverlap="1" wp14:anchorId="1AD34EB5" wp14:editId="377F38AA">
                  <wp:simplePos x="0" y="0"/>
                  <wp:positionH relativeFrom="column">
                    <wp:posOffset>495521</wp:posOffset>
                  </wp:positionH>
                  <wp:positionV relativeFrom="paragraph">
                    <wp:posOffset>1604645</wp:posOffset>
                  </wp:positionV>
                  <wp:extent cx="637540" cy="353695"/>
                  <wp:effectExtent l="0" t="0" r="0" b="8255"/>
                  <wp:wrapNone/>
                  <wp:docPr id="451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erfly-3044121_960_72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5616" behindDoc="0" locked="0" layoutInCell="1" allowOverlap="1" wp14:anchorId="26ADB377" wp14:editId="70CAB0AC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900430</wp:posOffset>
                  </wp:positionV>
                  <wp:extent cx="775970" cy="638810"/>
                  <wp:effectExtent l="0" t="0" r="5080" b="8890"/>
                  <wp:wrapNone/>
                  <wp:docPr id="453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6235032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8688" behindDoc="0" locked="0" layoutInCell="1" allowOverlap="1" wp14:anchorId="2AE8AB86" wp14:editId="3B0902E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909320</wp:posOffset>
                  </wp:positionV>
                  <wp:extent cx="680085" cy="626745"/>
                  <wp:effectExtent l="0" t="0" r="5715" b="1905"/>
                  <wp:wrapNone/>
                  <wp:docPr id="454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16268296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6640" behindDoc="0" locked="0" layoutInCell="1" allowOverlap="1" wp14:anchorId="63C04B5A" wp14:editId="63179ED3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541655</wp:posOffset>
                  </wp:positionV>
                  <wp:extent cx="892810" cy="363220"/>
                  <wp:effectExtent l="0" t="0" r="2540" b="0"/>
                  <wp:wrapNone/>
                  <wp:docPr id="455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sorn_2015_07_0024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68" b="18469"/>
                          <a:stretch/>
                        </pic:blipFill>
                        <pic:spPr bwMode="auto">
                          <a:xfrm>
                            <a:off x="0" y="0"/>
                            <a:ext cx="892810" cy="363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4592" behindDoc="0" locked="0" layoutInCell="1" allowOverlap="1" wp14:anchorId="1C34EA68" wp14:editId="351164E2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419573</wp:posOffset>
                  </wp:positionV>
                  <wp:extent cx="883285" cy="584200"/>
                  <wp:effectExtent l="0" t="0" r="0" b="6350"/>
                  <wp:wrapNone/>
                  <wp:docPr id="456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79424_X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ข.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ค.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ง.</w:t>
            </w: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758086A" wp14:editId="0747D44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213995</wp:posOffset>
                      </wp:positionV>
                      <wp:extent cx="4651375" cy="323850"/>
                      <wp:effectExtent l="0" t="0" r="15875" b="19050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1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247" w:rsidRPr="0051321C" w:rsidRDefault="00F65247" w:rsidP="003558D0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left" w:pos="993"/>
                                      <w:tab w:val="left" w:pos="1418"/>
                                      <w:tab w:val="left" w:pos="1701"/>
                                      <w:tab w:val="left" w:pos="2127"/>
                                      <w:tab w:val="left" w:pos="2410"/>
                                      <w:tab w:val="left" w:pos="2835"/>
                                      <w:tab w:val="left" w:pos="3119"/>
                                    </w:tabs>
                                    <w:spacing w:before="60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1.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2.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3.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4.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>5.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6.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7.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8.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ab/>
                                    <w:t xml:space="preserve">9.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 w:rsidRPr="0051321C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    10. 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margin-left:80.55pt;margin-top:16.85pt;width:366.25pt;height:25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zzUQIAAJUEAAAOAAAAZHJzL2Uyb0RvYy54bWysVNtu2zAMfR+wfxD0vjpxkl6MOEWRrsOA&#10;bivW7QMUWY6FSaJGKXGyry8lJ1m6vQ3zgyCK1NEhD+n57c4atlUYNLiajy9GnCknodFuXfPv3x7e&#10;XXMWonCNMOBUzfcq8NvF2zfz3leqhA5Mo5ARiAtV72vexeirogiyU1aEC/DKkbMFtCKSieuiQdET&#10;ujVFORpdFj1g4xGkCoFO7wcnX2T8tlUyfmnboCIzNSduMa+Y11Vai8VcVGsUvtPyQEP8AwsrtKNH&#10;T1D3Igq2Qf0XlNUSIUAbLyTYAtpWS5VzoGzGoz+yee6EVzkXKk7wpzKF/wcrP2+fkOmm5mXJmROW&#10;NPpKVRNubRQrL1OBeh8qinv2T5hSDP4R5I/AHCw7ClN3iNB3SjREa5zii1cXkhHoKlv1n6AheLGJ&#10;kGu1a9EmQKoC22VJ9idJ1C4ySYfTy9l4cjXjTJJvUk6uZ1mzQlTH2x5D/KDAsrSpORL5jC62jyEm&#10;NqI6hmT2YHTzoI3JBq5XS4NsK6g9bsr70Qk9nIcZx3ryz8pZRn7lC/twQqC+bKDnzIgQ6bDmD/nL&#10;l8zGUvrDS5TE6NB6dEwNOhwfMxsgM/NXT1kdaVaMtjW/JoAjRCr9e9fkTo5Cm2FPaRt30CKVf5Ax&#10;7la7Qe3JUdkVNHtSB2GYDZpl2nSAvzjraS5qHn5uBCrK6qMjhW/G02kapGxMZ1clGXjuWZ17hJME&#10;VfPI2bBdxmH4Nh71uqOXxrk6Du6oK1qdBUsdM7A68Kfez9U4zGkarnM7R/3+myxeAAAA//8DAFBL&#10;AwQUAAYACAAAACEAF/BEpt4AAAAJAQAADwAAAGRycy9kb3ducmV2LnhtbEyPwU6DQBCG7ya+w2ZM&#10;vNkFMS0iS0PaePDY1hiPCzsCKTtL2C1Qn97xpLf5M1/++SbfLrYXE46+c6QgXkUgkGpnOmoUvJ9e&#10;H1IQPmgyuneECq7oYVvc3uQ6M26mA07H0AguIZ9pBW0IQyalr1u02q/cgMS7LzdaHTiOjTSjnrnc&#10;9vIxitbS6o74QqsH3LVYn48Xq+AwG9q7j1Ke93H5+b2b6rfqmip1f7eULyACLuEPhl99VoeCnSp3&#10;IeNFz3kdx4wqSJINCAbS52QNouLhaQOyyOX/D4ofAAAA//8DAFBLAQItABQABgAIAAAAIQC2gziS&#10;/gAAAOEBAAATAAAAAAAAAAAAAAAAAAAAAABbQ29udGVudF9UeXBlc10ueG1sUEsBAi0AFAAGAAgA&#10;AAAhADj9If/WAAAAlAEAAAsAAAAAAAAAAAAAAAAALwEAAF9yZWxzLy5yZWxzUEsBAi0AFAAGAAgA&#10;AAAhAA7AjPNRAgAAlQQAAA4AAAAAAAAAAAAAAAAALgIAAGRycy9lMm9Eb2MueG1sUEsBAi0AFAAG&#10;AAgAAAAhABfwRKbeAAAACQEAAA8AAAAAAAAAAAAAAAAAqwQAAGRycy9kb3ducmV2LnhtbFBLBQYA&#10;AAAABAAEAPMAAAC2BQAAAAA=&#10;" fillcolor="#92d050" strokecolor="#d9d9d9">
                      <v:textbox>
                        <w:txbxContent>
                          <w:p w:rsidR="00042231" w:rsidRPr="0051321C" w:rsidRDefault="00042231" w:rsidP="003558D0">
                            <w:pPr>
                              <w:tabs>
                                <w:tab w:val="left" w:pos="284"/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</w:tabs>
                              <w:spacing w:before="6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2.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3.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4.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ก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>5.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6.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7.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8.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ก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9.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ค</w:t>
                            </w:r>
                            <w:r w:rsidRPr="0051321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     10.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</w:p>
          <w:p w:rsidR="003558D0" w:rsidRPr="00D56C6C" w:rsidRDefault="003558D0" w:rsidP="0017659C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56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เฉลย</w:t>
            </w:r>
          </w:p>
        </w:tc>
        <w:tc>
          <w:tcPr>
            <w:tcW w:w="425" w:type="dxa"/>
          </w:tcPr>
          <w:p w:rsidR="003558D0" w:rsidRPr="00D56C6C" w:rsidRDefault="003558D0" w:rsidP="0017659C">
            <w:pPr>
              <w:tabs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ind w:left="-675" w:firstLine="282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9A8694F" wp14:editId="7CDCE5A5">
                      <wp:simplePos x="0" y="0"/>
                      <wp:positionH relativeFrom="column">
                        <wp:posOffset>91523</wp:posOffset>
                      </wp:positionH>
                      <wp:positionV relativeFrom="paragraph">
                        <wp:posOffset>47708</wp:posOffset>
                      </wp:positionV>
                      <wp:extent cx="0" cy="6987209"/>
                      <wp:effectExtent l="0" t="0" r="19050" b="23495"/>
                      <wp:wrapNone/>
                      <wp:docPr id="23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8720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3.75pt" to="7.2pt,5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X3gEAAK0DAAAOAAAAZHJzL2Uyb0RvYy54bWysU8tu2zAQvBfoPxC815IVJI0FyznYSC99&#10;GEj6ARuSkgjwBS5r2X/fJaW4aXsrqgO1u+QOd0aj7cPZGnZSEbV3HV+vas6UE15qN3T8+/Pjh3vO&#10;MIGTYLxTHb8o5A+79++2U2hV40dvpIqMQBy2U+j4mFJoqwrFqCzgygflaLP30UKiNA6VjDARujVV&#10;U9d31eSjDNELhUjVw7zJdwW/75VI3/oeVWKm4zRbKmss60teq90W2iFCGLVYxoB/mMKCdnTpFeoA&#10;CdiPqP+CslpEj75PK+Ft5fteC1U4EJt1/QebpxGCKlxIHAxXmfD/wYqvp2NkWna8ueHMgaVv9JQi&#10;6GFMbO+dIwV9ZE2TlZoCttSwd8e4ZBiOMdM+99HmNxFi56Lu5aquOicm5qKg6t3m/mNTbzJe9asx&#10;REyflLcsBx032mXi0MLpM6b56OuRXHb+URtDdWiNYxOh3tzS5xVAFuoNJAptIFLoBs7ADORNkWJB&#10;RG+0zN25GS+4N5GdgOxBrpJ+eqZxOTOAiTaIQ3nmxhGkmo9ubqk8ewchffFyLq/r1zoxm6ELyd+u&#10;zDQOgOPcQqdysqhhXB5KFd8uvLPms8o5evHyUsSvckaeKPiLf7Pp3uYUv/3Ldj8BAAD//wMAUEsD&#10;BBQABgAIAAAAIQDrswcb3AAAAAgBAAAPAAAAZHJzL2Rvd25yZXYueG1sTI/BTsMwEETvSPyDtUjc&#10;qF1U2hLiVAXUExcayoGbY5s4wl5HsduGv2dzKqfV04xmZ8rNGDw72SF1ESXMZwKYRR1Nh62Ew8fu&#10;bg0sZYVG+YhWwq9NsKmur0pVmHjGvT3VuWUUgqlQElzOfcF50s4GlWaxt0jadxyCyoRDy82gzhQe&#10;PL8XYsmD6pA+ONXbF2f1T30MEvafj9q/isPbMnztmmen6+17rqW8vRm3T8CyHfPFDFN9qg4VdWri&#10;EU1innixIKeE1QOwSZ6woTsXqzXwquT/B1R/AAAA//8DAFBLAQItABQABgAIAAAAIQC2gziS/gAA&#10;AOEBAAATAAAAAAAAAAAAAAAAAAAAAABbQ29udGVudF9UeXBlc10ueG1sUEsBAi0AFAAGAAgAAAAh&#10;ADj9If/WAAAAlAEAAAsAAAAAAAAAAAAAAAAALwEAAF9yZWxzLy5yZWxzUEsBAi0AFAAGAAgAAAAh&#10;AONFX5feAQAArQMAAA4AAAAAAAAAAAAAAAAALgIAAGRycy9lMm9Eb2MueG1sUEsBAi0AFAAGAAgA&#10;AAAhAOuzBxvcAAAACAEAAA8AAAAAAAAAAAAAAAAAOAQAAGRycy9kb3ducmV2LnhtbFBLBQYAAAAA&#10;BAAEAPMAAABBBQAAAAA=&#10;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5171" w:type="dxa"/>
          </w:tcPr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เราสามารถจำแนกพืชใบเลี้ยงเดี่ยวและพืช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ใบเลี้ยงคู่ โดยสังเกตโครงสร้างส่วนใดของพืช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 ดอก ราก และกิ่ง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 ราก ลำต้น และใบ</w:t>
            </w:r>
          </w:p>
          <w:p w:rsidR="003558D0" w:rsidRPr="00D56C6C" w:rsidRDefault="003558D0" w:rsidP="0017659C">
            <w:pPr>
              <w:tabs>
                <w:tab w:val="left" w:pos="270"/>
                <w:tab w:val="left" w:pos="570"/>
                <w:tab w:val="left" w:pos="851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 ลำต้น ผล และใบ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4"/>
                <w:tab w:val="left" w:pos="570"/>
                <w:tab w:val="left" w:pos="851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 ดอก ใบ และผล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ปะการัง จัดอยู่ในสัตว์ประเภทใด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ก.  สัตว์มีกระดูกสันหลัง ประเภทลำตัวเป็นปล้อง   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ข.  สัตว์มีกระดูกสันหลัง ประเภทหนอนตัวกลม     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 สัตว์ไม่มีกระดูกสันหลัง ประเภทลำตัวมีโพรง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  สัตว์ไม่มีกระดูกสันหลัง ประเภทฟองน้ำ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เมื่อนำต้นเทียนแช่ในน้ำหมึกสีแดง แล้วทิ้งไว้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สักครู่ จะเห็นน้ำหมึกสีแดงผ่านจากรากไปสู่ลำต้น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เป็นเพราะอะไร</w:t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15"/>
                <w:tab w:val="left" w:pos="1890"/>
                <w:tab w:val="left" w:pos="269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รากดูดน้ำ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0"/>
                <w:tab w:val="left" w:pos="560"/>
                <w:tab w:val="left" w:pos="850"/>
                <w:tab w:val="left" w:pos="1815"/>
                <w:tab w:val="left" w:pos="1890"/>
                <w:tab w:val="left" w:pos="269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รากสร้างอาหาร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รากสะสมอาหาร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ง.  รากขยายพันธุ์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สัตว์ในข้อใด เป็นสัตว์มีกระดูกสันหลังทั้งหมด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ก.  หอย กุ้ง ปลาทู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ข.  ปู ไก่ ผึ้ง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>ค.  ปลาทอง สุนัข ลิง</w:t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ง.   ไส้เดือนดิน แมงกะพรุน ม้า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10. 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พืชในข้อใด เป็นพืชดอก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  ปรง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4"/>
              </w:tabs>
              <w:ind w:firstLine="28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ข.  มอสส์</w:t>
            </w:r>
          </w:p>
          <w:p w:rsidR="003558D0" w:rsidRPr="00D56C6C" w:rsidRDefault="003558D0" w:rsidP="0017659C">
            <w:pPr>
              <w:tabs>
                <w:tab w:val="left" w:pos="284"/>
              </w:tabs>
              <w:ind w:left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ค.  เฟิร์น</w:t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558D0" w:rsidRPr="00D56C6C" w:rsidRDefault="003558D0" w:rsidP="0017659C">
            <w:pPr>
              <w:tabs>
                <w:tab w:val="left" w:pos="284"/>
              </w:tabs>
              <w:ind w:left="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ง.  กล้วยไม้</w:t>
            </w:r>
          </w:p>
          <w:p w:rsidR="003558D0" w:rsidRPr="00D56C6C" w:rsidRDefault="003558D0" w:rsidP="0017659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8D0" w:rsidRPr="00D56C6C" w:rsidRDefault="003558D0" w:rsidP="00176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56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558D0" w:rsidRPr="00D56C6C" w:rsidRDefault="003558D0" w:rsidP="0017659C">
            <w:pPr>
              <w:tabs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2835"/>
                <w:tab w:val="left" w:pos="2869"/>
                <w:tab w:val="left" w:pos="5670"/>
                <w:tab w:val="left" w:pos="6096"/>
              </w:tabs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903F0" w:rsidRPr="00D56C6C" w:rsidRDefault="007903F0" w:rsidP="000E698B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sectPr w:rsidR="007903F0" w:rsidRPr="00D56C6C" w:rsidSect="008A02EA">
      <w:footerReference w:type="even" r:id="rId18"/>
      <w:footerReference w:type="default" r:id="rId19"/>
      <w:pgSz w:w="11906" w:h="16838" w:code="9"/>
      <w:pgMar w:top="1134" w:right="1134" w:bottom="1134" w:left="1440" w:header="794" w:footer="397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51" w:rsidRDefault="00131451">
      <w:pPr>
        <w:spacing w:after="0" w:line="240" w:lineRule="auto"/>
      </w:pPr>
      <w:r>
        <w:separator/>
      </w:r>
    </w:p>
  </w:endnote>
  <w:endnote w:type="continuationSeparator" w:id="0">
    <w:p w:rsidR="00131451" w:rsidRDefault="0013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:rsidR="00F65247" w:rsidRPr="00E67384" w:rsidRDefault="00F65247" w:rsidP="00D860B6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:rsidR="00F65247" w:rsidRDefault="00F65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47" w:rsidRPr="001702BC" w:rsidRDefault="00F65247">
    <w:pPr>
      <w:pStyle w:val="Footer"/>
      <w:jc w:val="center"/>
      <w:rPr>
        <w:rFonts w:ascii="TH SarabunPSK" w:hAnsi="TH SarabunPSK" w:cs="TH SarabunPSK"/>
        <w:sz w:val="28"/>
      </w:rPr>
    </w:pPr>
  </w:p>
  <w:p w:rsidR="00F65247" w:rsidRDefault="00F65247" w:rsidP="00D860B6">
    <w:pPr>
      <w:pStyle w:val="Footer"/>
      <w:tabs>
        <w:tab w:val="center" w:pos="52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51" w:rsidRDefault="00131451">
      <w:pPr>
        <w:spacing w:after="0" w:line="240" w:lineRule="auto"/>
      </w:pPr>
      <w:r>
        <w:separator/>
      </w:r>
    </w:p>
  </w:footnote>
  <w:footnote w:type="continuationSeparator" w:id="0">
    <w:p w:rsidR="00131451" w:rsidRDefault="00131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D2A"/>
    <w:multiLevelType w:val="hybridMultilevel"/>
    <w:tmpl w:val="8618C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0547C"/>
    <w:multiLevelType w:val="hybridMultilevel"/>
    <w:tmpl w:val="4D9E39BC"/>
    <w:lvl w:ilvl="0" w:tplc="4768E3F4">
      <w:start w:val="1"/>
      <w:numFmt w:val="decimal"/>
      <w:lvlText w:val="%1)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FC7825"/>
    <w:multiLevelType w:val="hybridMultilevel"/>
    <w:tmpl w:val="086C7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67F08"/>
    <w:multiLevelType w:val="hybridMultilevel"/>
    <w:tmpl w:val="786EAADC"/>
    <w:lvl w:ilvl="0" w:tplc="2CF4EBCC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825789"/>
    <w:multiLevelType w:val="hybridMultilevel"/>
    <w:tmpl w:val="96AA7614"/>
    <w:lvl w:ilvl="0" w:tplc="38F46EA6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4D764B"/>
    <w:multiLevelType w:val="hybridMultilevel"/>
    <w:tmpl w:val="E21E1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C73E9"/>
    <w:multiLevelType w:val="hybridMultilevel"/>
    <w:tmpl w:val="59323CA0"/>
    <w:lvl w:ilvl="0" w:tplc="7668D8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8280F55"/>
    <w:multiLevelType w:val="hybridMultilevel"/>
    <w:tmpl w:val="4D9E39BC"/>
    <w:lvl w:ilvl="0" w:tplc="4768E3F4">
      <w:start w:val="1"/>
      <w:numFmt w:val="decimal"/>
      <w:lvlText w:val="%1)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261660"/>
    <w:multiLevelType w:val="hybridMultilevel"/>
    <w:tmpl w:val="49F472EE"/>
    <w:lvl w:ilvl="0" w:tplc="914CBDEE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A0C08"/>
    <w:multiLevelType w:val="hybridMultilevel"/>
    <w:tmpl w:val="9ED86158"/>
    <w:lvl w:ilvl="0" w:tplc="872E6B0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11E47"/>
    <w:multiLevelType w:val="hybridMultilevel"/>
    <w:tmpl w:val="83B65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194A1C"/>
    <w:multiLevelType w:val="hybridMultilevel"/>
    <w:tmpl w:val="AA8E95B6"/>
    <w:lvl w:ilvl="0" w:tplc="37B0C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44A74"/>
    <w:multiLevelType w:val="hybridMultilevel"/>
    <w:tmpl w:val="36E8D902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6323706D"/>
    <w:multiLevelType w:val="hybridMultilevel"/>
    <w:tmpl w:val="9E3E48D0"/>
    <w:lvl w:ilvl="0" w:tplc="DAB0433E">
      <w:start w:val="1"/>
      <w:numFmt w:val="decimal"/>
      <w:lvlText w:val="%1)"/>
      <w:lvlJc w:val="left"/>
      <w:pPr>
        <w:ind w:left="180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674BA1"/>
    <w:multiLevelType w:val="hybridMultilevel"/>
    <w:tmpl w:val="AA8E95B6"/>
    <w:lvl w:ilvl="0" w:tplc="37B0C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F20D7"/>
    <w:multiLevelType w:val="hybridMultilevel"/>
    <w:tmpl w:val="21181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14FB3"/>
    <w:multiLevelType w:val="hybridMultilevel"/>
    <w:tmpl w:val="96AA7614"/>
    <w:lvl w:ilvl="0" w:tplc="38F46EA6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6F1E58"/>
    <w:multiLevelType w:val="hybridMultilevel"/>
    <w:tmpl w:val="B55C2C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52F672F"/>
    <w:multiLevelType w:val="hybridMultilevel"/>
    <w:tmpl w:val="76340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245057"/>
    <w:multiLevelType w:val="hybridMultilevel"/>
    <w:tmpl w:val="C4A6B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9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16"/>
  </w:num>
  <w:num w:numId="12">
    <w:abstractNumId w:val="1"/>
  </w:num>
  <w:num w:numId="13">
    <w:abstractNumId w:val="7"/>
  </w:num>
  <w:num w:numId="14">
    <w:abstractNumId w:val="18"/>
  </w:num>
  <w:num w:numId="15">
    <w:abstractNumId w:val="5"/>
  </w:num>
  <w:num w:numId="16">
    <w:abstractNumId w:val="0"/>
  </w:num>
  <w:num w:numId="17">
    <w:abstractNumId w:val="10"/>
  </w:num>
  <w:num w:numId="18">
    <w:abstractNumId w:val="15"/>
  </w:num>
  <w:num w:numId="19">
    <w:abstractNumId w:val="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C8"/>
    <w:rsid w:val="0000419E"/>
    <w:rsid w:val="00004B06"/>
    <w:rsid w:val="0001281B"/>
    <w:rsid w:val="0001378B"/>
    <w:rsid w:val="00017CFF"/>
    <w:rsid w:val="00024157"/>
    <w:rsid w:val="00026379"/>
    <w:rsid w:val="00026EBC"/>
    <w:rsid w:val="00030C9C"/>
    <w:rsid w:val="00037394"/>
    <w:rsid w:val="0004177D"/>
    <w:rsid w:val="00042231"/>
    <w:rsid w:val="000444FB"/>
    <w:rsid w:val="0004482D"/>
    <w:rsid w:val="000465D8"/>
    <w:rsid w:val="0007714B"/>
    <w:rsid w:val="0008374A"/>
    <w:rsid w:val="0008717E"/>
    <w:rsid w:val="00097B69"/>
    <w:rsid w:val="000A0713"/>
    <w:rsid w:val="000A1C38"/>
    <w:rsid w:val="000A3770"/>
    <w:rsid w:val="000A757D"/>
    <w:rsid w:val="000A7DF8"/>
    <w:rsid w:val="000B7189"/>
    <w:rsid w:val="000C76D6"/>
    <w:rsid w:val="000D03CE"/>
    <w:rsid w:val="000D4256"/>
    <w:rsid w:val="000D7A2A"/>
    <w:rsid w:val="000D7CE3"/>
    <w:rsid w:val="000E09BA"/>
    <w:rsid w:val="000E142B"/>
    <w:rsid w:val="000E4EBD"/>
    <w:rsid w:val="000E698B"/>
    <w:rsid w:val="000E71A2"/>
    <w:rsid w:val="000F01AC"/>
    <w:rsid w:val="000F0AE5"/>
    <w:rsid w:val="000F1FF1"/>
    <w:rsid w:val="000F4467"/>
    <w:rsid w:val="000F4A1B"/>
    <w:rsid w:val="00100AF0"/>
    <w:rsid w:val="00112547"/>
    <w:rsid w:val="001159DA"/>
    <w:rsid w:val="0012264C"/>
    <w:rsid w:val="00131451"/>
    <w:rsid w:val="00131788"/>
    <w:rsid w:val="001422B3"/>
    <w:rsid w:val="00143B00"/>
    <w:rsid w:val="00153D04"/>
    <w:rsid w:val="0015703C"/>
    <w:rsid w:val="0016510C"/>
    <w:rsid w:val="001653AF"/>
    <w:rsid w:val="001702BC"/>
    <w:rsid w:val="001718BD"/>
    <w:rsid w:val="001741F9"/>
    <w:rsid w:val="0017451F"/>
    <w:rsid w:val="00175569"/>
    <w:rsid w:val="00175590"/>
    <w:rsid w:val="00175E8D"/>
    <w:rsid w:val="0017659C"/>
    <w:rsid w:val="00177F80"/>
    <w:rsid w:val="00186183"/>
    <w:rsid w:val="00186B16"/>
    <w:rsid w:val="0019005D"/>
    <w:rsid w:val="001A15A9"/>
    <w:rsid w:val="001B4263"/>
    <w:rsid w:val="001D3C22"/>
    <w:rsid w:val="001D3EE7"/>
    <w:rsid w:val="001E2D84"/>
    <w:rsid w:val="001E5BF1"/>
    <w:rsid w:val="00201794"/>
    <w:rsid w:val="0020481C"/>
    <w:rsid w:val="0020506A"/>
    <w:rsid w:val="00213D75"/>
    <w:rsid w:val="00217FAE"/>
    <w:rsid w:val="00224EE9"/>
    <w:rsid w:val="00226076"/>
    <w:rsid w:val="002278A7"/>
    <w:rsid w:val="00227A64"/>
    <w:rsid w:val="00246AE4"/>
    <w:rsid w:val="00247CC1"/>
    <w:rsid w:val="00252CE4"/>
    <w:rsid w:val="00254727"/>
    <w:rsid w:val="00255076"/>
    <w:rsid w:val="002706F5"/>
    <w:rsid w:val="00271B7D"/>
    <w:rsid w:val="002734D0"/>
    <w:rsid w:val="00273E4A"/>
    <w:rsid w:val="002752D3"/>
    <w:rsid w:val="00282423"/>
    <w:rsid w:val="00286F72"/>
    <w:rsid w:val="00287195"/>
    <w:rsid w:val="00292862"/>
    <w:rsid w:val="00293E2E"/>
    <w:rsid w:val="0029664A"/>
    <w:rsid w:val="00296A94"/>
    <w:rsid w:val="002A23D5"/>
    <w:rsid w:val="002A7AD2"/>
    <w:rsid w:val="002B35C3"/>
    <w:rsid w:val="002B6EE3"/>
    <w:rsid w:val="002B78EE"/>
    <w:rsid w:val="002D1028"/>
    <w:rsid w:val="002D10C1"/>
    <w:rsid w:val="002D1913"/>
    <w:rsid w:val="002D2350"/>
    <w:rsid w:val="00301EC8"/>
    <w:rsid w:val="00305C90"/>
    <w:rsid w:val="0030677F"/>
    <w:rsid w:val="00306C2A"/>
    <w:rsid w:val="00307B11"/>
    <w:rsid w:val="00307E93"/>
    <w:rsid w:val="003150DE"/>
    <w:rsid w:val="00334BB8"/>
    <w:rsid w:val="00342BD2"/>
    <w:rsid w:val="00343FAE"/>
    <w:rsid w:val="003446E8"/>
    <w:rsid w:val="003459FC"/>
    <w:rsid w:val="0034670C"/>
    <w:rsid w:val="00351759"/>
    <w:rsid w:val="00352DFC"/>
    <w:rsid w:val="003549F4"/>
    <w:rsid w:val="003558D0"/>
    <w:rsid w:val="00356673"/>
    <w:rsid w:val="0036214E"/>
    <w:rsid w:val="0036515B"/>
    <w:rsid w:val="00372B11"/>
    <w:rsid w:val="00385B00"/>
    <w:rsid w:val="00386987"/>
    <w:rsid w:val="00391597"/>
    <w:rsid w:val="00391828"/>
    <w:rsid w:val="00391CF3"/>
    <w:rsid w:val="003949F0"/>
    <w:rsid w:val="003A35DD"/>
    <w:rsid w:val="003B487A"/>
    <w:rsid w:val="003C48CC"/>
    <w:rsid w:val="003D1F5E"/>
    <w:rsid w:val="003E5E27"/>
    <w:rsid w:val="003F55FA"/>
    <w:rsid w:val="003F7A15"/>
    <w:rsid w:val="003F7BFE"/>
    <w:rsid w:val="0040148E"/>
    <w:rsid w:val="00403001"/>
    <w:rsid w:val="004058B7"/>
    <w:rsid w:val="004059A1"/>
    <w:rsid w:val="00407496"/>
    <w:rsid w:val="004217C4"/>
    <w:rsid w:val="0042515C"/>
    <w:rsid w:val="0043276D"/>
    <w:rsid w:val="00434DF6"/>
    <w:rsid w:val="00434F10"/>
    <w:rsid w:val="00435E44"/>
    <w:rsid w:val="00436D09"/>
    <w:rsid w:val="0043736D"/>
    <w:rsid w:val="00451450"/>
    <w:rsid w:val="00453CC4"/>
    <w:rsid w:val="00463083"/>
    <w:rsid w:val="004654D8"/>
    <w:rsid w:val="004802A8"/>
    <w:rsid w:val="00486B4C"/>
    <w:rsid w:val="00493189"/>
    <w:rsid w:val="00494329"/>
    <w:rsid w:val="00494BA4"/>
    <w:rsid w:val="004A2544"/>
    <w:rsid w:val="004B0866"/>
    <w:rsid w:val="004B276F"/>
    <w:rsid w:val="004B366E"/>
    <w:rsid w:val="004C0267"/>
    <w:rsid w:val="004D5C98"/>
    <w:rsid w:val="004F0513"/>
    <w:rsid w:val="004F219D"/>
    <w:rsid w:val="004F28B9"/>
    <w:rsid w:val="00504D52"/>
    <w:rsid w:val="00512BA7"/>
    <w:rsid w:val="00517356"/>
    <w:rsid w:val="00526AB9"/>
    <w:rsid w:val="005305D4"/>
    <w:rsid w:val="005313F2"/>
    <w:rsid w:val="00534B17"/>
    <w:rsid w:val="00537BFF"/>
    <w:rsid w:val="00545B76"/>
    <w:rsid w:val="00556648"/>
    <w:rsid w:val="0055770A"/>
    <w:rsid w:val="00561126"/>
    <w:rsid w:val="00562652"/>
    <w:rsid w:val="005831C3"/>
    <w:rsid w:val="005958CA"/>
    <w:rsid w:val="00596823"/>
    <w:rsid w:val="005A0440"/>
    <w:rsid w:val="005A3E21"/>
    <w:rsid w:val="005A4690"/>
    <w:rsid w:val="005A65FF"/>
    <w:rsid w:val="005B0EA6"/>
    <w:rsid w:val="005C09DC"/>
    <w:rsid w:val="005C0A49"/>
    <w:rsid w:val="005C7340"/>
    <w:rsid w:val="005D02E2"/>
    <w:rsid w:val="005E49BE"/>
    <w:rsid w:val="005E50F9"/>
    <w:rsid w:val="005F78EA"/>
    <w:rsid w:val="006057F3"/>
    <w:rsid w:val="00610526"/>
    <w:rsid w:val="00616C79"/>
    <w:rsid w:val="00620A71"/>
    <w:rsid w:val="00622CCA"/>
    <w:rsid w:val="0062671C"/>
    <w:rsid w:val="00640A37"/>
    <w:rsid w:val="0067105D"/>
    <w:rsid w:val="006757AC"/>
    <w:rsid w:val="00675DF4"/>
    <w:rsid w:val="0068568F"/>
    <w:rsid w:val="00697066"/>
    <w:rsid w:val="006A0742"/>
    <w:rsid w:val="006A24CF"/>
    <w:rsid w:val="006A5E23"/>
    <w:rsid w:val="006A71CD"/>
    <w:rsid w:val="006C2944"/>
    <w:rsid w:val="006D2A36"/>
    <w:rsid w:val="006D3782"/>
    <w:rsid w:val="006D7116"/>
    <w:rsid w:val="00701A67"/>
    <w:rsid w:val="00701D0D"/>
    <w:rsid w:val="00702314"/>
    <w:rsid w:val="00702D7A"/>
    <w:rsid w:val="00711F7D"/>
    <w:rsid w:val="0071506A"/>
    <w:rsid w:val="00717BC3"/>
    <w:rsid w:val="007201AD"/>
    <w:rsid w:val="0072232A"/>
    <w:rsid w:val="00763363"/>
    <w:rsid w:val="00764E21"/>
    <w:rsid w:val="007713EC"/>
    <w:rsid w:val="00773F52"/>
    <w:rsid w:val="00774280"/>
    <w:rsid w:val="0077677D"/>
    <w:rsid w:val="007903F0"/>
    <w:rsid w:val="00793ECF"/>
    <w:rsid w:val="007A5B17"/>
    <w:rsid w:val="007A7EDC"/>
    <w:rsid w:val="007B4B93"/>
    <w:rsid w:val="007C3A8D"/>
    <w:rsid w:val="007C3C23"/>
    <w:rsid w:val="007C7F8C"/>
    <w:rsid w:val="007D162C"/>
    <w:rsid w:val="007D7A4B"/>
    <w:rsid w:val="007D7F35"/>
    <w:rsid w:val="007E281C"/>
    <w:rsid w:val="007E3293"/>
    <w:rsid w:val="007E3ACF"/>
    <w:rsid w:val="007F1D7F"/>
    <w:rsid w:val="007F4830"/>
    <w:rsid w:val="00802C08"/>
    <w:rsid w:val="008069ED"/>
    <w:rsid w:val="008070D9"/>
    <w:rsid w:val="00810F01"/>
    <w:rsid w:val="00812D36"/>
    <w:rsid w:val="00825B6A"/>
    <w:rsid w:val="008341BA"/>
    <w:rsid w:val="00836FE2"/>
    <w:rsid w:val="0084392E"/>
    <w:rsid w:val="0085258D"/>
    <w:rsid w:val="00852703"/>
    <w:rsid w:val="008572C6"/>
    <w:rsid w:val="0085793B"/>
    <w:rsid w:val="008657DC"/>
    <w:rsid w:val="00874E4E"/>
    <w:rsid w:val="00880B31"/>
    <w:rsid w:val="008828F8"/>
    <w:rsid w:val="00891D15"/>
    <w:rsid w:val="0089210A"/>
    <w:rsid w:val="00893F7E"/>
    <w:rsid w:val="00895589"/>
    <w:rsid w:val="008973B9"/>
    <w:rsid w:val="008A02EA"/>
    <w:rsid w:val="008A171B"/>
    <w:rsid w:val="008A393F"/>
    <w:rsid w:val="008A468C"/>
    <w:rsid w:val="008A7A08"/>
    <w:rsid w:val="008B44E2"/>
    <w:rsid w:val="008C4A59"/>
    <w:rsid w:val="008D26E2"/>
    <w:rsid w:val="008D575F"/>
    <w:rsid w:val="008E17DC"/>
    <w:rsid w:val="008E5EA7"/>
    <w:rsid w:val="008F1E7D"/>
    <w:rsid w:val="008F2F73"/>
    <w:rsid w:val="008F4C72"/>
    <w:rsid w:val="009000DA"/>
    <w:rsid w:val="0091403B"/>
    <w:rsid w:val="00914754"/>
    <w:rsid w:val="0091562F"/>
    <w:rsid w:val="00916EB9"/>
    <w:rsid w:val="00927644"/>
    <w:rsid w:val="009277FC"/>
    <w:rsid w:val="00932CF0"/>
    <w:rsid w:val="009444C2"/>
    <w:rsid w:val="009519BF"/>
    <w:rsid w:val="009600C4"/>
    <w:rsid w:val="00961AE9"/>
    <w:rsid w:val="00972231"/>
    <w:rsid w:val="0097752A"/>
    <w:rsid w:val="00980844"/>
    <w:rsid w:val="0098465A"/>
    <w:rsid w:val="00984D36"/>
    <w:rsid w:val="009905CF"/>
    <w:rsid w:val="00990F4F"/>
    <w:rsid w:val="00992C6E"/>
    <w:rsid w:val="00993FFC"/>
    <w:rsid w:val="009951FE"/>
    <w:rsid w:val="009A17CA"/>
    <w:rsid w:val="009B1325"/>
    <w:rsid w:val="009B1E20"/>
    <w:rsid w:val="009C57DB"/>
    <w:rsid w:val="009D35EB"/>
    <w:rsid w:val="009E145F"/>
    <w:rsid w:val="009F3133"/>
    <w:rsid w:val="00A022B7"/>
    <w:rsid w:val="00A036BC"/>
    <w:rsid w:val="00A054A0"/>
    <w:rsid w:val="00A10F13"/>
    <w:rsid w:val="00A15655"/>
    <w:rsid w:val="00A1610B"/>
    <w:rsid w:val="00A2213B"/>
    <w:rsid w:val="00A25C2D"/>
    <w:rsid w:val="00A26E7C"/>
    <w:rsid w:val="00A317AA"/>
    <w:rsid w:val="00A36964"/>
    <w:rsid w:val="00A36DDD"/>
    <w:rsid w:val="00A45965"/>
    <w:rsid w:val="00A47F86"/>
    <w:rsid w:val="00A51E09"/>
    <w:rsid w:val="00A530B3"/>
    <w:rsid w:val="00A544A5"/>
    <w:rsid w:val="00A54C58"/>
    <w:rsid w:val="00A63E94"/>
    <w:rsid w:val="00A65969"/>
    <w:rsid w:val="00A730BE"/>
    <w:rsid w:val="00A87654"/>
    <w:rsid w:val="00A92F48"/>
    <w:rsid w:val="00AA157E"/>
    <w:rsid w:val="00AA2D5E"/>
    <w:rsid w:val="00AA456F"/>
    <w:rsid w:val="00AA7E4F"/>
    <w:rsid w:val="00AB5D0E"/>
    <w:rsid w:val="00AC15C3"/>
    <w:rsid w:val="00AC624E"/>
    <w:rsid w:val="00AE256F"/>
    <w:rsid w:val="00AE2A76"/>
    <w:rsid w:val="00AE3B7C"/>
    <w:rsid w:val="00AF41C3"/>
    <w:rsid w:val="00B03165"/>
    <w:rsid w:val="00B03CE4"/>
    <w:rsid w:val="00B16DB6"/>
    <w:rsid w:val="00B26905"/>
    <w:rsid w:val="00B307E1"/>
    <w:rsid w:val="00B31143"/>
    <w:rsid w:val="00B313A9"/>
    <w:rsid w:val="00B32DD0"/>
    <w:rsid w:val="00B4537B"/>
    <w:rsid w:val="00B465A8"/>
    <w:rsid w:val="00B47433"/>
    <w:rsid w:val="00B4795A"/>
    <w:rsid w:val="00B526C8"/>
    <w:rsid w:val="00B60C2C"/>
    <w:rsid w:val="00B617A4"/>
    <w:rsid w:val="00B6232E"/>
    <w:rsid w:val="00B6770A"/>
    <w:rsid w:val="00B71190"/>
    <w:rsid w:val="00B73F78"/>
    <w:rsid w:val="00B8035F"/>
    <w:rsid w:val="00B8064A"/>
    <w:rsid w:val="00B80FE5"/>
    <w:rsid w:val="00B81DB3"/>
    <w:rsid w:val="00B852D0"/>
    <w:rsid w:val="00B87C38"/>
    <w:rsid w:val="00B94021"/>
    <w:rsid w:val="00B95DE2"/>
    <w:rsid w:val="00B96B78"/>
    <w:rsid w:val="00BA0C33"/>
    <w:rsid w:val="00BA4514"/>
    <w:rsid w:val="00BA5C57"/>
    <w:rsid w:val="00BB0B4C"/>
    <w:rsid w:val="00BB4F94"/>
    <w:rsid w:val="00BB7A87"/>
    <w:rsid w:val="00BC37B1"/>
    <w:rsid w:val="00BC3C6D"/>
    <w:rsid w:val="00BC48C1"/>
    <w:rsid w:val="00BC4A12"/>
    <w:rsid w:val="00BD628B"/>
    <w:rsid w:val="00BE0224"/>
    <w:rsid w:val="00BE0505"/>
    <w:rsid w:val="00BE3BAB"/>
    <w:rsid w:val="00BF3B8B"/>
    <w:rsid w:val="00BF6B20"/>
    <w:rsid w:val="00BF7111"/>
    <w:rsid w:val="00C014C5"/>
    <w:rsid w:val="00C02A56"/>
    <w:rsid w:val="00C03476"/>
    <w:rsid w:val="00C04FBC"/>
    <w:rsid w:val="00C26803"/>
    <w:rsid w:val="00C33166"/>
    <w:rsid w:val="00C35CA7"/>
    <w:rsid w:val="00C371EF"/>
    <w:rsid w:val="00C40904"/>
    <w:rsid w:val="00C427CF"/>
    <w:rsid w:val="00C42E35"/>
    <w:rsid w:val="00C44F38"/>
    <w:rsid w:val="00C57570"/>
    <w:rsid w:val="00C62028"/>
    <w:rsid w:val="00C76B4C"/>
    <w:rsid w:val="00C80BD5"/>
    <w:rsid w:val="00C875B7"/>
    <w:rsid w:val="00C937F2"/>
    <w:rsid w:val="00CA0796"/>
    <w:rsid w:val="00CA09CB"/>
    <w:rsid w:val="00CA767A"/>
    <w:rsid w:val="00CB59A2"/>
    <w:rsid w:val="00CB7FE8"/>
    <w:rsid w:val="00CC0E5E"/>
    <w:rsid w:val="00CD4E02"/>
    <w:rsid w:val="00CD4E6C"/>
    <w:rsid w:val="00CD5E1B"/>
    <w:rsid w:val="00CE263D"/>
    <w:rsid w:val="00CF58CC"/>
    <w:rsid w:val="00CF5EF3"/>
    <w:rsid w:val="00D003A5"/>
    <w:rsid w:val="00D10CCC"/>
    <w:rsid w:val="00D25A52"/>
    <w:rsid w:val="00D278E3"/>
    <w:rsid w:val="00D37FCC"/>
    <w:rsid w:val="00D43139"/>
    <w:rsid w:val="00D43BC4"/>
    <w:rsid w:val="00D447D6"/>
    <w:rsid w:val="00D46567"/>
    <w:rsid w:val="00D4694F"/>
    <w:rsid w:val="00D47F16"/>
    <w:rsid w:val="00D50FAB"/>
    <w:rsid w:val="00D54A10"/>
    <w:rsid w:val="00D56C6C"/>
    <w:rsid w:val="00D71F6B"/>
    <w:rsid w:val="00D776B3"/>
    <w:rsid w:val="00D77A67"/>
    <w:rsid w:val="00D80522"/>
    <w:rsid w:val="00D848E3"/>
    <w:rsid w:val="00D86037"/>
    <w:rsid w:val="00D860B6"/>
    <w:rsid w:val="00D863EA"/>
    <w:rsid w:val="00D90B3D"/>
    <w:rsid w:val="00D93D2F"/>
    <w:rsid w:val="00D951BC"/>
    <w:rsid w:val="00D97DA8"/>
    <w:rsid w:val="00DA01A3"/>
    <w:rsid w:val="00DA09BA"/>
    <w:rsid w:val="00DA0EE3"/>
    <w:rsid w:val="00DA3C86"/>
    <w:rsid w:val="00DA4FF4"/>
    <w:rsid w:val="00DB183D"/>
    <w:rsid w:val="00DB4B6E"/>
    <w:rsid w:val="00DD424F"/>
    <w:rsid w:val="00DD6D97"/>
    <w:rsid w:val="00DF0A6E"/>
    <w:rsid w:val="00E0126D"/>
    <w:rsid w:val="00E03ED5"/>
    <w:rsid w:val="00E03FB7"/>
    <w:rsid w:val="00E04471"/>
    <w:rsid w:val="00E04F39"/>
    <w:rsid w:val="00E07D0A"/>
    <w:rsid w:val="00E11C2A"/>
    <w:rsid w:val="00E11ED0"/>
    <w:rsid w:val="00E12551"/>
    <w:rsid w:val="00E222DB"/>
    <w:rsid w:val="00E22447"/>
    <w:rsid w:val="00E22BCB"/>
    <w:rsid w:val="00E22DB4"/>
    <w:rsid w:val="00E3671D"/>
    <w:rsid w:val="00E4364F"/>
    <w:rsid w:val="00E457E8"/>
    <w:rsid w:val="00E50485"/>
    <w:rsid w:val="00E53A77"/>
    <w:rsid w:val="00E5563C"/>
    <w:rsid w:val="00E57D8E"/>
    <w:rsid w:val="00E700ED"/>
    <w:rsid w:val="00E7038E"/>
    <w:rsid w:val="00E75D86"/>
    <w:rsid w:val="00E85915"/>
    <w:rsid w:val="00E8779F"/>
    <w:rsid w:val="00E9268B"/>
    <w:rsid w:val="00EA33F1"/>
    <w:rsid w:val="00EA3857"/>
    <w:rsid w:val="00EB0EAF"/>
    <w:rsid w:val="00EB734E"/>
    <w:rsid w:val="00EC3964"/>
    <w:rsid w:val="00EC3E81"/>
    <w:rsid w:val="00EC57F8"/>
    <w:rsid w:val="00ED59EA"/>
    <w:rsid w:val="00ED6619"/>
    <w:rsid w:val="00ED68FA"/>
    <w:rsid w:val="00EE0E3C"/>
    <w:rsid w:val="00EE62F4"/>
    <w:rsid w:val="00EF316A"/>
    <w:rsid w:val="00F1636F"/>
    <w:rsid w:val="00F17EE4"/>
    <w:rsid w:val="00F20159"/>
    <w:rsid w:val="00F2221C"/>
    <w:rsid w:val="00F2425C"/>
    <w:rsid w:val="00F259DA"/>
    <w:rsid w:val="00F25E05"/>
    <w:rsid w:val="00F2633C"/>
    <w:rsid w:val="00F32B6A"/>
    <w:rsid w:val="00F36DB0"/>
    <w:rsid w:val="00F41BA5"/>
    <w:rsid w:val="00F4546C"/>
    <w:rsid w:val="00F461F2"/>
    <w:rsid w:val="00F507F9"/>
    <w:rsid w:val="00F53839"/>
    <w:rsid w:val="00F538E0"/>
    <w:rsid w:val="00F5440E"/>
    <w:rsid w:val="00F65247"/>
    <w:rsid w:val="00F673D9"/>
    <w:rsid w:val="00F70524"/>
    <w:rsid w:val="00F71AD2"/>
    <w:rsid w:val="00F72ABE"/>
    <w:rsid w:val="00F73F5A"/>
    <w:rsid w:val="00F8516D"/>
    <w:rsid w:val="00F87AE6"/>
    <w:rsid w:val="00F92787"/>
    <w:rsid w:val="00F95CB0"/>
    <w:rsid w:val="00FA4C0D"/>
    <w:rsid w:val="00FB4800"/>
    <w:rsid w:val="00FB4F1C"/>
    <w:rsid w:val="00FC439E"/>
    <w:rsid w:val="00FD43E6"/>
    <w:rsid w:val="00FD6B20"/>
    <w:rsid w:val="00FD74BD"/>
    <w:rsid w:val="00FE0A42"/>
    <w:rsid w:val="00FE1DC4"/>
    <w:rsid w:val="00FF1BE9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497222295750282505p2">
    <w:name w:val="m_-8497222295750282505p2"/>
    <w:basedOn w:val="Normal"/>
    <w:rsid w:val="00B5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8497222295750282505s1">
    <w:name w:val="m_-8497222295750282505s1"/>
    <w:basedOn w:val="DefaultParagraphFont"/>
    <w:rsid w:val="00B526C8"/>
  </w:style>
  <w:style w:type="character" w:customStyle="1" w:styleId="m-8497222295750282505apple-converted-space">
    <w:name w:val="m_-8497222295750282505apple-converted-space"/>
    <w:basedOn w:val="DefaultParagraphFont"/>
    <w:rsid w:val="00B526C8"/>
  </w:style>
  <w:style w:type="paragraph" w:customStyle="1" w:styleId="m-8497222295750282505p1">
    <w:name w:val="m_-8497222295750282505p1"/>
    <w:basedOn w:val="Normal"/>
    <w:rsid w:val="00B5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C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5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C8"/>
  </w:style>
  <w:style w:type="paragraph" w:styleId="ListParagraph">
    <w:name w:val="List Paragraph"/>
    <w:basedOn w:val="Normal"/>
    <w:uiPriority w:val="34"/>
    <w:qFormat/>
    <w:rsid w:val="00B526C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526C8"/>
  </w:style>
  <w:style w:type="paragraph" w:styleId="Header">
    <w:name w:val="header"/>
    <w:basedOn w:val="Normal"/>
    <w:link w:val="HeaderChar"/>
    <w:uiPriority w:val="99"/>
    <w:unhideWhenUsed/>
    <w:rsid w:val="00B526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526C8"/>
    <w:rPr>
      <w:rFonts w:ascii="Calibri" w:eastAsia="Calibri" w:hAnsi="Calibri" w:cs="Angsana New"/>
    </w:rPr>
  </w:style>
  <w:style w:type="table" w:customStyle="1" w:styleId="TableGrid1">
    <w:name w:val="Table Grid1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26C8"/>
    <w:pPr>
      <w:spacing w:before="288" w:after="288" w:line="360" w:lineRule="atLeast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sid w:val="00B526C8"/>
    <w:rPr>
      <w:color w:val="0000FF"/>
      <w:u w:val="single"/>
    </w:rPr>
  </w:style>
  <w:style w:type="table" w:customStyle="1" w:styleId="1">
    <w:name w:val="เส้นตาราง1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)"/>
    <w:basedOn w:val="Normal"/>
    <w:rsid w:val="00B526C8"/>
    <w:pPr>
      <w:tabs>
        <w:tab w:val="left" w:pos="540"/>
        <w:tab w:val="left" w:pos="108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  <w:tab w:val="left" w:pos="8820"/>
      </w:tabs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character" w:customStyle="1" w:styleId="apple-converted-space">
    <w:name w:val="apple-converted-space"/>
    <w:rsid w:val="00B526C8"/>
  </w:style>
  <w:style w:type="numbering" w:customStyle="1" w:styleId="NoList2">
    <w:name w:val="No List2"/>
    <w:next w:val="NoList"/>
    <w:uiPriority w:val="99"/>
    <w:semiHidden/>
    <w:unhideWhenUsed/>
    <w:rsid w:val="00B526C8"/>
  </w:style>
  <w:style w:type="table" w:customStyle="1" w:styleId="TableGrid2">
    <w:name w:val="Table Grid2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526C8"/>
    <w:rPr>
      <w:b/>
      <w:bCs/>
    </w:rPr>
  </w:style>
  <w:style w:type="character" w:customStyle="1" w:styleId="m-2969677398162641779s1">
    <w:name w:val="m_-2969677398162641779s1"/>
    <w:basedOn w:val="DefaultParagraphFont"/>
    <w:rsid w:val="00B526C8"/>
  </w:style>
  <w:style w:type="character" w:customStyle="1" w:styleId="m-2969677398162641779apple-converted-space">
    <w:name w:val="m_-2969677398162641779apple-converted-space"/>
    <w:basedOn w:val="DefaultParagraphFont"/>
    <w:rsid w:val="00B526C8"/>
  </w:style>
  <w:style w:type="paragraph" w:customStyle="1" w:styleId="m-2969677398162641779p1">
    <w:name w:val="m_-2969677398162641779p1"/>
    <w:basedOn w:val="Normal"/>
    <w:rsid w:val="00B52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-2969677398162641779s2">
    <w:name w:val="m_-2969677398162641779s2"/>
    <w:basedOn w:val="DefaultParagraphFont"/>
    <w:rsid w:val="00B526C8"/>
  </w:style>
  <w:style w:type="paragraph" w:customStyle="1" w:styleId="Default">
    <w:name w:val="Default"/>
    <w:rsid w:val="00764E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ParagraphStyle">
    <w:name w:val="NormalParagraphStyle"/>
    <w:basedOn w:val="Normal"/>
    <w:rsid w:val="00D8052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4">
    <w:name w:val="เส้นตาราง4"/>
    <w:basedOn w:val="TableNormal"/>
    <w:next w:val="TableGrid"/>
    <w:uiPriority w:val="59"/>
    <w:rsid w:val="005E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497222295750282505p2">
    <w:name w:val="m_-8497222295750282505p2"/>
    <w:basedOn w:val="Normal"/>
    <w:rsid w:val="00B5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8497222295750282505s1">
    <w:name w:val="m_-8497222295750282505s1"/>
    <w:basedOn w:val="DefaultParagraphFont"/>
    <w:rsid w:val="00B526C8"/>
  </w:style>
  <w:style w:type="character" w:customStyle="1" w:styleId="m-8497222295750282505apple-converted-space">
    <w:name w:val="m_-8497222295750282505apple-converted-space"/>
    <w:basedOn w:val="DefaultParagraphFont"/>
    <w:rsid w:val="00B526C8"/>
  </w:style>
  <w:style w:type="paragraph" w:customStyle="1" w:styleId="m-8497222295750282505p1">
    <w:name w:val="m_-8497222295750282505p1"/>
    <w:basedOn w:val="Normal"/>
    <w:rsid w:val="00B5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C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5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C8"/>
  </w:style>
  <w:style w:type="paragraph" w:styleId="ListParagraph">
    <w:name w:val="List Paragraph"/>
    <w:basedOn w:val="Normal"/>
    <w:uiPriority w:val="34"/>
    <w:qFormat/>
    <w:rsid w:val="00B526C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526C8"/>
  </w:style>
  <w:style w:type="paragraph" w:styleId="Header">
    <w:name w:val="header"/>
    <w:basedOn w:val="Normal"/>
    <w:link w:val="HeaderChar"/>
    <w:uiPriority w:val="99"/>
    <w:unhideWhenUsed/>
    <w:rsid w:val="00B526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526C8"/>
    <w:rPr>
      <w:rFonts w:ascii="Calibri" w:eastAsia="Calibri" w:hAnsi="Calibri" w:cs="Angsana New"/>
    </w:rPr>
  </w:style>
  <w:style w:type="table" w:customStyle="1" w:styleId="TableGrid1">
    <w:name w:val="Table Grid1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26C8"/>
    <w:pPr>
      <w:spacing w:before="288" w:after="288" w:line="360" w:lineRule="atLeast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sid w:val="00B526C8"/>
    <w:rPr>
      <w:color w:val="0000FF"/>
      <w:u w:val="single"/>
    </w:rPr>
  </w:style>
  <w:style w:type="table" w:customStyle="1" w:styleId="1">
    <w:name w:val="เส้นตาราง1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)"/>
    <w:basedOn w:val="Normal"/>
    <w:rsid w:val="00B526C8"/>
    <w:pPr>
      <w:tabs>
        <w:tab w:val="left" w:pos="540"/>
        <w:tab w:val="left" w:pos="108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  <w:tab w:val="left" w:pos="8820"/>
      </w:tabs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character" w:customStyle="1" w:styleId="apple-converted-space">
    <w:name w:val="apple-converted-space"/>
    <w:rsid w:val="00B526C8"/>
  </w:style>
  <w:style w:type="numbering" w:customStyle="1" w:styleId="NoList2">
    <w:name w:val="No List2"/>
    <w:next w:val="NoList"/>
    <w:uiPriority w:val="99"/>
    <w:semiHidden/>
    <w:unhideWhenUsed/>
    <w:rsid w:val="00B526C8"/>
  </w:style>
  <w:style w:type="table" w:customStyle="1" w:styleId="TableGrid2">
    <w:name w:val="Table Grid2"/>
    <w:basedOn w:val="TableNormal"/>
    <w:next w:val="TableGrid"/>
    <w:uiPriority w:val="59"/>
    <w:rsid w:val="00B526C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526C8"/>
    <w:rPr>
      <w:b/>
      <w:bCs/>
    </w:rPr>
  </w:style>
  <w:style w:type="character" w:customStyle="1" w:styleId="m-2969677398162641779s1">
    <w:name w:val="m_-2969677398162641779s1"/>
    <w:basedOn w:val="DefaultParagraphFont"/>
    <w:rsid w:val="00B526C8"/>
  </w:style>
  <w:style w:type="character" w:customStyle="1" w:styleId="m-2969677398162641779apple-converted-space">
    <w:name w:val="m_-2969677398162641779apple-converted-space"/>
    <w:basedOn w:val="DefaultParagraphFont"/>
    <w:rsid w:val="00B526C8"/>
  </w:style>
  <w:style w:type="paragraph" w:customStyle="1" w:styleId="m-2969677398162641779p1">
    <w:name w:val="m_-2969677398162641779p1"/>
    <w:basedOn w:val="Normal"/>
    <w:rsid w:val="00B52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-2969677398162641779s2">
    <w:name w:val="m_-2969677398162641779s2"/>
    <w:basedOn w:val="DefaultParagraphFont"/>
    <w:rsid w:val="00B526C8"/>
  </w:style>
  <w:style w:type="paragraph" w:customStyle="1" w:styleId="Default">
    <w:name w:val="Default"/>
    <w:rsid w:val="00764E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ParagraphStyle">
    <w:name w:val="NormalParagraphStyle"/>
    <w:basedOn w:val="Normal"/>
    <w:rsid w:val="00D8052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4">
    <w:name w:val="เส้นตาราง4"/>
    <w:basedOn w:val="TableNormal"/>
    <w:next w:val="TableGrid"/>
    <w:uiPriority w:val="59"/>
    <w:rsid w:val="005E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5147-E6DC-4776-9F90-90138B9B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4379</Words>
  <Characters>24965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Tuamdee</dc:creator>
  <cp:lastModifiedBy>KS62</cp:lastModifiedBy>
  <cp:revision>3</cp:revision>
  <cp:lastPrinted>2019-12-21T16:01:00Z</cp:lastPrinted>
  <dcterms:created xsi:type="dcterms:W3CDTF">2020-04-01T06:03:00Z</dcterms:created>
  <dcterms:modified xsi:type="dcterms:W3CDTF">2020-04-01T06:03:00Z</dcterms:modified>
</cp:coreProperties>
</file>