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D6665" w14:textId="77777777" w:rsidR="002712D2" w:rsidRPr="0092482B" w:rsidRDefault="006D02AE">
      <w:pPr>
        <w:jc w:val="center"/>
        <w:rPr>
          <w:rFonts w:ascii="TH SarabunPSK" w:eastAsia="Sarabun" w:hAnsi="TH SarabunPSK" w:cs="TH SarabunPSK"/>
          <w:sz w:val="56"/>
          <w:szCs w:val="56"/>
        </w:rPr>
      </w:pPr>
      <w:proofErr w:type="spellStart"/>
      <w:r w:rsidRPr="0092482B">
        <w:rPr>
          <w:rFonts w:ascii="TH SarabunPSK" w:eastAsia="Sarabun" w:hAnsi="TH SarabunPSK" w:cs="TH SarabunPSK" w:hint="cs"/>
          <w:b/>
          <w:sz w:val="56"/>
          <w:szCs w:val="56"/>
        </w:rPr>
        <w:t>บันทึกข้อความ</w:t>
      </w:r>
      <w:proofErr w:type="spellEnd"/>
      <w:r w:rsidRPr="0092482B">
        <w:rPr>
          <w:rFonts w:ascii="TH SarabunPSK" w:hAnsi="TH SarabunPSK" w:cs="TH SarabunPSK" w:hint="cs"/>
          <w:noProof/>
          <w:sz w:val="56"/>
          <w:szCs w:val="56"/>
        </w:rPr>
        <w:drawing>
          <wp:anchor distT="0" distB="0" distL="0" distR="0" simplePos="0" relativeHeight="251658240" behindDoc="1" locked="0" layoutInCell="1" hidden="0" allowOverlap="1" wp14:anchorId="60A97439" wp14:editId="5FDCA158">
            <wp:simplePos x="0" y="0"/>
            <wp:positionH relativeFrom="column">
              <wp:posOffset>0</wp:posOffset>
            </wp:positionH>
            <wp:positionV relativeFrom="paragraph">
              <wp:posOffset>-340994</wp:posOffset>
            </wp:positionV>
            <wp:extent cx="537980" cy="540000"/>
            <wp:effectExtent l="0" t="0" r="0" b="0"/>
            <wp:wrapNone/>
            <wp:docPr id="219" name="image1.jpg" descr="cr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u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80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EE2953" w14:textId="77777777" w:rsidR="002712D2" w:rsidRPr="00DC1C46" w:rsidRDefault="006D02AE">
      <w:pPr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ส่วนราชการ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โรงเรียนเตรียมอุดมศึกษาน้อมเกล้า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ปทุมธานี</w:t>
      </w:r>
      <w:proofErr w:type="spellEnd"/>
    </w:p>
    <w:p w14:paraId="63B43FEC" w14:textId="77777777" w:rsidR="002712D2" w:rsidRPr="00DC1C46" w:rsidRDefault="006D02AE" w:rsidP="0092482B">
      <w:pPr>
        <w:tabs>
          <w:tab w:val="left" w:pos="4395"/>
        </w:tabs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ที่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วันที่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</w:p>
    <w:p w14:paraId="15053ACC" w14:textId="77777777" w:rsidR="002712D2" w:rsidRPr="00DC1C46" w:rsidRDefault="006D02AE" w:rsidP="00DC1C46">
      <w:pPr>
        <w:spacing w:after="1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เรื่อง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ขออนุญาตไปราชการ</w:t>
      </w:r>
      <w:bookmarkStart w:id="0" w:name="_heading=h.gjdgxs" w:colFirst="0" w:colLast="0"/>
      <w:bookmarkEnd w:id="0"/>
      <w:proofErr w:type="spellEnd"/>
    </w:p>
    <w:p w14:paraId="04AD5378" w14:textId="77777777" w:rsidR="002712D2" w:rsidRPr="00DC1C46" w:rsidRDefault="006D02AE" w:rsidP="00DC1C46">
      <w:pPr>
        <w:pBdr>
          <w:top w:val="single" w:sz="4" w:space="1" w:color="000000"/>
        </w:pBdr>
        <w:spacing w:after="240"/>
        <w:ind w:right="-25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0590">
        <w:rPr>
          <w:rFonts w:ascii="TH SarabunPSK" w:eastAsia="Sarabun" w:hAnsi="TH SarabunPSK" w:cs="TH SarabunPSK" w:hint="cs"/>
          <w:b/>
          <w:bCs/>
          <w:sz w:val="32"/>
          <w:szCs w:val="32"/>
        </w:rPr>
        <w:t>เรียน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ผู้อำนวยการโรงเรียนเตรียมอุดมศึกษาน้อมเกล้า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ปทุมธานี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</w:p>
    <w:p w14:paraId="0867CE48" w14:textId="77777777" w:rsidR="002712D2" w:rsidRPr="00DC1C46" w:rsidRDefault="006D02AE" w:rsidP="00DC1C46">
      <w:pPr>
        <w:ind w:left="720" w:right="-25"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เนื่องด้วย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)……………………………………………………………………………………………………………………</w:t>
      </w:r>
    </w:p>
    <w:p w14:paraId="11614FAA" w14:textId="77777777"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D39E660" w14:textId="77777777"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147E4DE" w14:textId="77777777" w:rsidR="002712D2" w:rsidRPr="00DC1C46" w:rsidRDefault="006D02AE" w:rsidP="00DC1C46">
      <w:pPr>
        <w:ind w:left="720" w:right="-25" w:firstLine="72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(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ในการนี้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)……………………………………………………………………………………………………………………</w:t>
      </w:r>
    </w:p>
    <w:p w14:paraId="0E23D305" w14:textId="77777777"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F632D67" w14:textId="77777777" w:rsidR="002712D2" w:rsidRPr="00DC0590" w:rsidRDefault="006D02AE" w:rsidP="00DC0590">
      <w:pPr>
        <w:spacing w:before="240"/>
        <w:ind w:left="720" w:firstLine="720"/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จึงเรียนมาเพื่อโปรดทราบและพิจารณา</w:t>
      </w:r>
      <w:proofErr w:type="spellEnd"/>
      <w:r w:rsidR="005B4AB3">
        <w:rPr>
          <w:rFonts w:ascii="TH SarabunPSK" w:eastAsia="Sarabun" w:hAnsi="TH SarabunPSK" w:cs="TH SarabunPSK"/>
          <w:sz w:val="32"/>
          <w:szCs w:val="32"/>
          <w:cs/>
        </w:rPr>
        <w:br/>
      </w:r>
    </w:p>
    <w:p w14:paraId="6AD17FF0" w14:textId="79655C50" w:rsidR="002712D2" w:rsidRPr="00DC1C46" w:rsidRDefault="006D02AE" w:rsidP="0092482B">
      <w:pPr>
        <w:tabs>
          <w:tab w:val="left" w:pos="4395"/>
        </w:tabs>
        <w:ind w:left="720" w:firstLine="72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    </w:t>
      </w:r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>.........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........</w:t>
      </w:r>
      <w:proofErr w:type="spellStart"/>
      <w:r w:rsidR="0092482B" w:rsidRPr="00DC1C46">
        <w:rPr>
          <w:rFonts w:ascii="TH SarabunPSK" w:eastAsia="Sarabun" w:hAnsi="TH SarabunPSK" w:cs="TH SarabunPSK" w:hint="cs"/>
          <w:sz w:val="32"/>
          <w:szCs w:val="32"/>
        </w:rPr>
        <w:t>ผู้บันทึก</w:t>
      </w:r>
      <w:proofErr w:type="spellEnd"/>
    </w:p>
    <w:p w14:paraId="02260AE2" w14:textId="7D776108" w:rsidR="002712D2" w:rsidRPr="00DC1C46" w:rsidRDefault="006D02AE" w:rsidP="00DC1C46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(  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D11BB7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)</w:t>
      </w:r>
    </w:p>
    <w:p w14:paraId="087C3AC6" w14:textId="6C0228DE" w:rsidR="00DC1C46" w:rsidRDefault="006D02AE" w:rsidP="00DC0590">
      <w:pPr>
        <w:spacing w:line="276" w:lineRule="auto"/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ตำแหน่ง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</w:t>
      </w:r>
    </w:p>
    <w:p w14:paraId="20E77A07" w14:textId="59A52454" w:rsidR="002712D2" w:rsidRPr="00DC1C46" w:rsidRDefault="00DC1C46" w:rsidP="00DC1C46">
      <w:pPr>
        <w:ind w:right="680" w:firstLine="72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A9BA" wp14:editId="27D38B53">
                <wp:simplePos x="0" y="0"/>
                <wp:positionH relativeFrom="column">
                  <wp:posOffset>2767230</wp:posOffset>
                </wp:positionH>
                <wp:positionV relativeFrom="paragraph">
                  <wp:posOffset>25400</wp:posOffset>
                </wp:positionV>
                <wp:extent cx="168275" cy="168910"/>
                <wp:effectExtent l="0" t="0" r="9525" b="8890"/>
                <wp:wrapNone/>
                <wp:docPr id="11491087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24433" w14:textId="77777777" w:rsidR="00DC1C46" w:rsidRDefault="00DC1C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6A9B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7.9pt;margin-top:2pt;width:13.25pt;height: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" fillcolor="white [3201]" strokeweight=".5pt">
                <v:textbox>
                  <w:txbxContent>
                    <w:p w14:paraId="5FB24433" w14:textId="77777777" w:rsidR="00DC1C46" w:rsidRDefault="00DC1C46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 ทราบ</w:t>
      </w:r>
    </w:p>
    <w:p w14:paraId="6B411C92" w14:textId="40936179" w:rsidR="005B4AB3" w:rsidRDefault="006D02AE" w:rsidP="0092482B">
      <w:pPr>
        <w:tabs>
          <w:tab w:val="left" w:pos="4395"/>
        </w:tabs>
        <w:ind w:left="720"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</w:t>
      </w:r>
      <w:r w:rsidR="00DC1C46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                       </w:t>
      </w:r>
      <w:r w:rsidR="00DC0590">
        <w:rPr>
          <w:rFonts w:ascii="TH SarabunPSK" w:eastAsia="Sarabun" w:hAnsi="TH SarabunPSK" w:cs="TH SarabunPSK"/>
          <w:b/>
          <w:sz w:val="32"/>
          <w:szCs w:val="32"/>
        </w:rPr>
        <w:t xml:space="preserve">             </w:t>
      </w:r>
      <w:r w:rsidR="0092482B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</w:t>
      </w:r>
      <w:r w:rsidR="00DC1C46" w:rsidRPr="00DC1C46">
        <w:rPr>
          <w:rFonts w:ascii="TH SarabunPSK" w:eastAsia="Sarabun" w:hAnsi="TH SarabunPSK" w:cs="TH SarabunPSK" w:hint="cs"/>
          <w:sz w:val="32"/>
          <w:szCs w:val="32"/>
        </w:rPr>
        <w:t>....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>....</w:t>
      </w:r>
      <w:r w:rsidR="00DC1C46" w:rsidRPr="00DC1C46">
        <w:rPr>
          <w:rFonts w:ascii="TH SarabunPSK" w:eastAsia="Sarabun" w:hAnsi="TH SarabunPSK" w:cs="TH SarabunPSK" w:hint="cs"/>
          <w:sz w:val="32"/>
          <w:szCs w:val="32"/>
        </w:rPr>
        <w:t>.....</w:t>
      </w:r>
      <w:r w:rsidR="0092482B">
        <w:rPr>
          <w:rFonts w:ascii="TH SarabunPSK" w:eastAsia="Sarabun" w:hAnsi="TH SarabunPSK" w:cs="TH SarabunPSK" w:hint="cs"/>
          <w:b/>
          <w:sz w:val="32"/>
          <w:szCs w:val="32"/>
          <w:cs/>
        </w:rPr>
        <w:t>เจ้าหน้าที่บุคคล</w:t>
      </w:r>
    </w:p>
    <w:p w14:paraId="3BF20D48" w14:textId="77777777" w:rsidR="005B4AB3" w:rsidRDefault="005B4AB3" w:rsidP="00DC0590">
      <w:pPr>
        <w:tabs>
          <w:tab w:val="left" w:pos="4395"/>
        </w:tabs>
        <w:ind w:left="720" w:firstLine="720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นางสาวณัฐมล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spellStart"/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ณวิจิตร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  <w:proofErr w:type="gramEnd"/>
    </w:p>
    <w:p w14:paraId="4FF4452B" w14:textId="77777777" w:rsidR="00DC0590" w:rsidRPr="00DC1C46" w:rsidRDefault="00DC0590" w:rsidP="005B4AB3">
      <w:pPr>
        <w:tabs>
          <w:tab w:val="left" w:pos="4395"/>
        </w:tabs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ความเห็น</w:t>
      </w:r>
      <w:proofErr w:type="spellEnd"/>
      <w:r w:rsidRPr="00DC1C46">
        <w:rPr>
          <w:rFonts w:ascii="TH SarabunPSK" w:eastAsia="Sarabun" w:hAnsi="TH SarabunPSK" w:cs="TH SarabunPSK" w:hint="cs"/>
          <w:bCs/>
          <w:sz w:val="32"/>
          <w:szCs w:val="32"/>
          <w:cs/>
        </w:rPr>
        <w:t>รอง</w:t>
      </w:r>
      <w:r w:rsidR="005B4AB3">
        <w:rPr>
          <w:rFonts w:ascii="TH SarabunPSK" w:eastAsia="Sarabun" w:hAnsi="TH SarabunPSK" w:cs="TH SarabunPSK" w:hint="cs"/>
          <w:bCs/>
          <w:sz w:val="32"/>
          <w:szCs w:val="32"/>
          <w:cs/>
        </w:rPr>
        <w:t>ผู้อำนวยการ</w:t>
      </w: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กลุ่มบริหารงานบุคคล</w:t>
      </w:r>
      <w:proofErr w:type="spellEnd"/>
    </w:p>
    <w:p w14:paraId="690E5D6F" w14:textId="77777777" w:rsidR="00DC0590" w:rsidRPr="00DC1C46" w:rsidRDefault="00DC0590" w:rsidP="005B4AB3">
      <w:pPr>
        <w:tabs>
          <w:tab w:val="left" w:pos="4253"/>
        </w:tabs>
        <w:spacing w:line="276" w:lineRule="auto"/>
        <w:ind w:left="851" w:right="680" w:hanging="142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8F973" wp14:editId="27C69422">
                <wp:simplePos x="0" y="0"/>
                <wp:positionH relativeFrom="column">
                  <wp:posOffset>2479040</wp:posOffset>
                </wp:positionH>
                <wp:positionV relativeFrom="paragraph">
                  <wp:posOffset>22289</wp:posOffset>
                </wp:positionV>
                <wp:extent cx="168275" cy="168910"/>
                <wp:effectExtent l="0" t="0" r="9525" b="8890"/>
                <wp:wrapNone/>
                <wp:docPr id="14884187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3CD7A" w14:textId="77777777"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018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5.2pt;margin-top:1.75pt;width:13.25pt;height:1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rnbNw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DB0A6" wp14:editId="5BDE910B">
                <wp:simplePos x="0" y="0"/>
                <wp:positionH relativeFrom="column">
                  <wp:posOffset>220980</wp:posOffset>
                </wp:positionH>
                <wp:positionV relativeFrom="paragraph">
                  <wp:posOffset>22161</wp:posOffset>
                </wp:positionV>
                <wp:extent cx="168275" cy="168910"/>
                <wp:effectExtent l="0" t="0" r="9525" b="8890"/>
                <wp:wrapNone/>
                <wp:docPr id="8433811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0B069" w14:textId="77777777"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6F03" id="_x0000_s1028" type="#_x0000_t202" style="position:absolute;left:0;text-align:left;margin-left:17.4pt;margin-top:1.75pt;width:13.25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hh/OQ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เห็นควรอนุญาต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เห็นควรไม่อนุญาต</w:t>
      </w:r>
      <w:proofErr w:type="spellEnd"/>
    </w:p>
    <w:p w14:paraId="67234ADB" w14:textId="77777777" w:rsidR="00DC0590" w:rsidRPr="00DC1C46" w:rsidRDefault="00DC0590" w:rsidP="00DC0590">
      <w:pPr>
        <w:tabs>
          <w:tab w:val="left" w:pos="4536"/>
        </w:tabs>
        <w:ind w:left="2160" w:right="680" w:firstLine="72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</w:t>
      </w:r>
      <w:r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ลงชื่อ............................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</w:t>
      </w:r>
    </w:p>
    <w:p w14:paraId="4FFBA41A" w14:textId="77777777" w:rsidR="00DC0590" w:rsidRPr="00DC1C46" w:rsidRDefault="00DC0590" w:rsidP="00DC0590">
      <w:pPr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(</w:t>
      </w:r>
      <w:proofErr w:type="spellStart"/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นางสาวอภิชานันท์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หมั่นภักดี</w:t>
      </w:r>
      <w:proofErr w:type="spellEnd"/>
      <w:proofErr w:type="gramEnd"/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</w:p>
    <w:p w14:paraId="03D34C8B" w14:textId="77777777" w:rsidR="00DC0590" w:rsidRPr="00DC1C46" w:rsidRDefault="00DC0590" w:rsidP="00DC0590">
      <w:pPr>
        <w:ind w:left="2160" w:right="680" w:firstLine="72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รองผู้อำนวยการกลุ่มบริหารงานบุคคล</w:t>
      </w:r>
      <w:proofErr w:type="spellEnd"/>
    </w:p>
    <w:p w14:paraId="5C2C34D4" w14:textId="3B138C7B" w:rsidR="00DC0590" w:rsidRPr="00DC1C46" w:rsidRDefault="00DC0590" w:rsidP="00DC0590">
      <w:pPr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</w:t>
      </w:r>
    </w:p>
    <w:p w14:paraId="26F39C08" w14:textId="77777777" w:rsidR="00DC0590" w:rsidRPr="00DC1C46" w:rsidRDefault="00DC0590" w:rsidP="00DC0590">
      <w:pPr>
        <w:ind w:right="68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ความเห็นผู้อำนวยการโรงเรียน</w:t>
      </w:r>
      <w:proofErr w:type="spellEnd"/>
    </w:p>
    <w:p w14:paraId="6AB5B1C6" w14:textId="77777777" w:rsidR="00DC0590" w:rsidRPr="00DC1C46" w:rsidRDefault="00DC0590" w:rsidP="00DC0590">
      <w:pPr>
        <w:ind w:right="680"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F2A71" wp14:editId="37BBE38E">
                <wp:simplePos x="0" y="0"/>
                <wp:positionH relativeFrom="column">
                  <wp:posOffset>2540571</wp:posOffset>
                </wp:positionH>
                <wp:positionV relativeFrom="paragraph">
                  <wp:posOffset>45085</wp:posOffset>
                </wp:positionV>
                <wp:extent cx="168275" cy="168910"/>
                <wp:effectExtent l="0" t="0" r="9525" b="8890"/>
                <wp:wrapNone/>
                <wp:docPr id="5180531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E0EBD" w14:textId="77777777"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ABEF" id="_x0000_s1029" type="#_x0000_t202" style="position:absolute;left:0;text-align:left;margin-left:200.05pt;margin-top:3.55pt;width:13.25pt;height:1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58266" wp14:editId="5A38454A">
                <wp:simplePos x="0" y="0"/>
                <wp:positionH relativeFrom="column">
                  <wp:posOffset>273621</wp:posOffset>
                </wp:positionH>
                <wp:positionV relativeFrom="paragraph">
                  <wp:posOffset>37465</wp:posOffset>
                </wp:positionV>
                <wp:extent cx="168275" cy="168910"/>
                <wp:effectExtent l="0" t="0" r="9525" b="8890"/>
                <wp:wrapNone/>
                <wp:docPr id="2914270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F2082" w14:textId="77777777"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270C" id="_x0000_s1030" type="#_x0000_t202" style="position:absolute;left:0;text-align:left;margin-left:21.55pt;margin-top:2.95pt;width:13.25pt;height: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SrtOQ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อนุญาต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  <w:t>ไม่อนุญาต</w:t>
      </w:r>
    </w:p>
    <w:p w14:paraId="5771F516" w14:textId="77777777" w:rsidR="00DC0590" w:rsidRPr="00DC1C46" w:rsidRDefault="00DC0590" w:rsidP="00DC0590">
      <w:pPr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14:paraId="49D42602" w14:textId="77777777" w:rsidR="00DC0590" w:rsidRDefault="00DC0590" w:rsidP="005B4AB3">
      <w:pPr>
        <w:spacing w:line="276" w:lineRule="auto"/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</w:t>
      </w:r>
      <w:r>
        <w:rPr>
          <w:rFonts w:ascii="TH SarabunPSK" w:eastAsia="Sarabun" w:hAnsi="TH SarabunPSK" w:cs="TH SarabunPSK"/>
          <w:sz w:val="32"/>
          <w:szCs w:val="32"/>
        </w:rPr>
        <w:t>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</w:t>
      </w:r>
    </w:p>
    <w:p w14:paraId="6AC2EC79" w14:textId="2CDAB4E7" w:rsidR="00DC0590" w:rsidRDefault="00DC0590" w:rsidP="00DC0590">
      <w:pPr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  <w:t xml:space="preserve">  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proofErr w:type="spellStart"/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นายภวัต</w:t>
      </w:r>
      <w:proofErr w:type="spellEnd"/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งามคุณธรรม</w:t>
      </w:r>
      <w:proofErr w:type="spellEnd"/>
      <w:proofErr w:type="gramEnd"/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</w:p>
    <w:p w14:paraId="5EEFF387" w14:textId="255732F2" w:rsidR="002712D2" w:rsidRPr="00DC1C46" w:rsidRDefault="00DC0590" w:rsidP="0092482B">
      <w:pPr>
        <w:ind w:left="3600" w:firstLineChars="200" w:firstLine="640"/>
        <w:rPr>
          <w:rFonts w:ascii="TH SarabunPSK" w:eastAsia="Sarabun" w:hAnsi="TH SarabunPSK" w:cs="TH SarabunPSK"/>
          <w:sz w:val="32"/>
          <w:szCs w:val="32"/>
        </w:rPr>
        <w:sectPr w:rsidR="002712D2" w:rsidRPr="00DC1C46" w:rsidSect="00DC0590">
          <w:pgSz w:w="11907" w:h="16834"/>
          <w:pgMar w:top="1418" w:right="1134" w:bottom="909" w:left="1701" w:header="709" w:footer="0" w:gutter="0"/>
          <w:pgNumType w:start="1"/>
          <w:cols w:space="720"/>
        </w:sect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ผ</w:t>
      </w:r>
      <w:proofErr w:type="spellStart"/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>ู้</w:t>
      </w:r>
      <w:proofErr w:type="spellEnd"/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>อำ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นวยก</w:t>
      </w:r>
      <w:proofErr w:type="spellEnd"/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>า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โรงเรียนเตรียมอุดมศึกษาน้อมเกล้า ปทุม</w:t>
      </w:r>
      <w:r w:rsidR="0092482B">
        <w:rPr>
          <w:rFonts w:ascii="TH SarabunPSK" w:eastAsia="Sarabun" w:hAnsi="TH SarabunPSK" w:cs="TH SarabunPSK" w:hint="cs"/>
          <w:sz w:val="32"/>
          <w:szCs w:val="32"/>
          <w:cs/>
        </w:rPr>
        <w:t>ธานี</w:t>
      </w:r>
      <w:r w:rsidR="006D02AE"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          </w:t>
      </w:r>
    </w:p>
    <w:p w14:paraId="365E7489" w14:textId="77777777" w:rsidR="002712D2" w:rsidRDefault="002712D2" w:rsidP="00DC0590">
      <w:pPr>
        <w:ind w:right="680"/>
      </w:pPr>
    </w:p>
    <w:sectPr w:rsidR="002712D2">
      <w:pgSz w:w="11907" w:h="16834"/>
      <w:pgMar w:top="1418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37131531-F858-7246-8204-FCEF8F1D87DD}"/>
    <w:embedBold r:id="rId2" w:fontKey="{EE8FBB46-F777-CE42-9E1F-D6355546F3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7839EF-6341-B84C-AAC8-26EC13D2DD41}"/>
    <w:embedBold r:id="rId4" w:fontKey="{6AC76131-F321-0940-A8A3-096088F01B5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1A1CCF6A-647C-1A46-8E20-0C8282F085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14ADE9-9BFE-D14D-BBC2-3C714100F55D}"/>
    <w:embedItalic r:id="rId7" w:fontKey="{BE6E0D64-E127-2341-8358-BB6424B6CF7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8" w:fontKey="{FB883D7D-5CE7-6C4E-9959-4AE16ADEC5FE}"/>
    <w:embedBold r:id="rId9" w:fontKey="{7139FD7D-DB9C-C84A-BE8E-0F76765AFAD4}"/>
  </w:font>
  <w:font w:name="Sarabun">
    <w:altName w:val="Calibri"/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0" w:fontKey="{E6B89909-D28D-1C45-894F-D3B5CC1D880F}"/>
    <w:embedBold r:id="rId11" w:fontKey="{7B142303-2E07-F14D-95DC-1EE398FDFC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1690F5A-D2A4-7046-B632-F7FBCD58D8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E7C3F2F-46A2-BB46-9759-1AB1F95AA3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B604B854-E99F-6C47-A5E7-785A0715E8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bordersDoNotSurroundHeader/>
  <w:bordersDoNotSurroundFooter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2D2"/>
    <w:rsid w:val="002712D2"/>
    <w:rsid w:val="00420BE0"/>
    <w:rsid w:val="00517CC6"/>
    <w:rsid w:val="005B4AB3"/>
    <w:rsid w:val="006D02AE"/>
    <w:rsid w:val="0092482B"/>
    <w:rsid w:val="00A34D8A"/>
    <w:rsid w:val="00D11BB7"/>
    <w:rsid w:val="00DC0590"/>
    <w:rsid w:val="00DC1C46"/>
    <w:rsid w:val="00F2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1074A"/>
  <w15:docId w15:val="{8D4703A8-CB1F-5E41-BF69-E5C5A26E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gsanaUPC" w:eastAsiaTheme="minorEastAsia" w:hAnsi="AngsanaUPC" w:cs="AngsanaUPC"/>
        <w:sz w:val="28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5EC"/>
    <w:rPr>
      <w:rFonts w:eastAsia="Times New Roman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83B58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083B58"/>
    <w:rPr>
      <w:rFonts w:ascii="AngsanaUPC" w:eastAsia="Times New Roman" w:hAnsi="AngsanaUPC" w:cs="Angsana New"/>
      <w:sz w:val="28"/>
      <w:szCs w:val="35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B58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83B58"/>
    <w:rPr>
      <w:rFonts w:ascii="AngsanaUPC" w:eastAsia="Times New Roman" w:hAnsi="AngsanaUPC" w:cs="Angsana New"/>
      <w:sz w:val="28"/>
      <w:szCs w:val="35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DC1C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C2hJfCHSu22N6/V48l/WiPN+w==">CgMxLjAyCGguZ2pkZ3hzOAByITFDQjlrMGRyRU40c3RZM1BFZzJ3RFc5cFk3WlJhZVlGWg==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NATTHAMON WANNAWIJIT</cp:lastModifiedBy>
  <cp:revision>5</cp:revision>
  <cp:lastPrinted>2025-02-15T13:41:00Z</cp:lastPrinted>
  <dcterms:created xsi:type="dcterms:W3CDTF">2025-02-15T13:41:00Z</dcterms:created>
  <dcterms:modified xsi:type="dcterms:W3CDTF">2025-08-27T03:27:00Z</dcterms:modified>
</cp:coreProperties>
</file>