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1E6A" w14:textId="77777777" w:rsidR="003D1C5D" w:rsidRDefault="003D1C5D" w:rsidP="003D1C5D">
      <w:pPr>
        <w:spacing w:after="0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CD0ED5">
        <w:rPr>
          <w:rFonts w:ascii="Calibri" w:eastAsia="Times New Roman" w:hAnsi="Calibri" w:cs="Cordia New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4D505B23" wp14:editId="1EC51DD1">
            <wp:simplePos x="0" y="0"/>
            <wp:positionH relativeFrom="margin">
              <wp:posOffset>2734945</wp:posOffset>
            </wp:positionH>
            <wp:positionV relativeFrom="paragraph">
              <wp:posOffset>-739775</wp:posOffset>
            </wp:positionV>
            <wp:extent cx="569344" cy="741546"/>
            <wp:effectExtent l="0" t="0" r="254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4" cy="74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</w:t>
      </w:r>
      <w:r w:rsidRPr="00CD0ED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นิเทศการสอน</w:t>
      </w:r>
    </w:p>
    <w:p w14:paraId="4E658B45" w14:textId="77777777" w:rsidR="003D1C5D" w:rsidRPr="00CD0ED5" w:rsidRDefault="003D1C5D" w:rsidP="003D1C5D">
      <w:pPr>
        <w:spacing w:after="0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 xml:space="preserve">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แบบร่วมพัฒนาภายใต้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  <w:t>TUNP Model</w:t>
      </w:r>
    </w:p>
    <w:p w14:paraId="289CA9D7" w14:textId="77777777" w:rsidR="003D1C5D" w:rsidRDefault="003D1C5D" w:rsidP="003D1C5D">
      <w:pPr>
        <w:spacing w:after="0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CD0ED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zh-CN"/>
        </w:rPr>
        <w:t>โรงเรียนเตรียมอุดมศึกษาน้อมเกล้า ปทุมธานี</w:t>
      </w:r>
    </w:p>
    <w:p w14:paraId="1D2C536E" w14:textId="77777777" w:rsidR="003D1C5D" w:rsidRDefault="003D1C5D" w:rsidP="003D1C5D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D0ED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ชื่อครูผู้รับการนิเทศ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............................................................</w:t>
      </w:r>
      <w:r w:rsidRPr="00CD0ED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กลุ่มสาระการเรียนรู้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........................................................</w:t>
      </w:r>
    </w:p>
    <w:p w14:paraId="488970E3" w14:textId="77777777" w:rsidR="003D1C5D" w:rsidRDefault="003D1C5D" w:rsidP="003D1C5D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D2E9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วัน/เดือน/ปี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.......................................................</w:t>
      </w:r>
      <w:r w:rsidRPr="0011672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คาบที่....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11672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Pr="0011672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...เวลา.............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</w:t>
      </w:r>
      <w:r w:rsidRPr="0011672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.........สถานที่.......................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</w:p>
    <w:p w14:paraId="5BBC8AB5" w14:textId="77777777" w:rsidR="003D1C5D" w:rsidRDefault="003D1C5D" w:rsidP="003D1C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2E95">
        <w:rPr>
          <w:rFonts w:ascii="TH SarabunIT๙" w:hAnsi="TH SarabunIT๙" w:cs="TH SarabunIT๙" w:hint="cs"/>
          <w:sz w:val="32"/>
          <w:szCs w:val="32"/>
          <w:cs/>
        </w:rPr>
        <w:t>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.....................................................รหัสวิชา.....................................</w:t>
      </w:r>
      <w:r w:rsidRPr="00CD0ED5"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6B221E37" w14:textId="77777777" w:rsidR="003D1C5D" w:rsidRDefault="003D1C5D" w:rsidP="003D1C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ชื่อหน่วยการเรียนรู้......................................................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ชื่อแผนการจัดการเรียนรู้.....................................................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14:paraId="16EE035E" w14:textId="77777777" w:rsidR="003D1C5D" w:rsidRDefault="003D1C5D" w:rsidP="003D1C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59513" wp14:editId="5604AB94">
                <wp:simplePos x="0" y="0"/>
                <wp:positionH relativeFrom="column">
                  <wp:posOffset>5256530</wp:posOffset>
                </wp:positionH>
                <wp:positionV relativeFrom="paragraph">
                  <wp:posOffset>77470</wp:posOffset>
                </wp:positionV>
                <wp:extent cx="94891" cy="112143"/>
                <wp:effectExtent l="0" t="0" r="19685" b="2159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A4EE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0" o:spid="_x0000_s1026" type="#_x0000_t120" style="position:absolute;margin-left:413.9pt;margin-top:6.1pt;width:7.4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d7hAIAAC4FAAAOAAAAZHJzL2Uyb0RvYy54bWysVEtv2zAMvg/YfxB0Xx1n2doadYogRYYB&#10;RVugHXpmZTkWIImapMTJfv0o2U3Tx2lYDgopiq+PH31xuTOabaUPCm3Ny5MJZ9IKbJRd1/zXw+rL&#10;GWchgm1Ao5U138vAL+efP130rpJT7FA30jMKYkPVu5p3MbqqKILopIFwgk5aMrboDURS/bpoPPQU&#10;3ehiOpl8L3r0jfMoZAh0ezUY+TzHb1sp4m3bBhmZrjnVFvPp8/mUzmJ+AdXag+uUGMuAf6jCgLKU&#10;9BDqCiKwjVfvQhklPAZs44lAU2DbKiFzD9RNOXnTzX0HTuZeCJzgDjCF/xdW3GzvPFNNzacEjwVD&#10;M1pp7EUHPlZsidYShugZmQmr3oWKXO7dnR+1QGJqfNd6k/6pJbbL+O4P+MpdZIIuz2dn5yVngixl&#10;OS1nX1PI4sXX+RB/SDQsCTVvqY5lquNQRYYYttchDo7PDilxQK2aldI6K/uw1J5tgcZObGmw50xD&#10;iHRJ/eXfmPuVm7asp9qmpxMCQwDxsdUQSTSOEAp2zRnoNRFdRJ9reeUd3iV9oM6PEk/y76PEqZEr&#10;CN1QcY6ankFlVKT90MrU/OzYW9tklZnhIxxpNsM0kvSEzZ4m63GgfHBipSjJNYFwB544Th3S3sZb&#10;OhLQNcdR4qxD/+ej+/SeqEdWznraGYLk9wa8pBZ/WiLleTmbpSXLyuzbaaKUP7Y8HVvsxiyR5kOM&#10;oOqymN5H/Sy2Hs0jrfciZSUTWEG5B/BHZRmHXaYPhJCLRX5Gi+UgXtt7J1LwhFOC92H3CN6N1Io0&#10;mBt83i+o3nBqeJs8LS42EVuVCfeCK9E2KbSUmcDjByRt/bGeX7185uZ/AQAA//8DAFBLAwQUAAYA&#10;CAAAACEAjS4TV98AAAAJAQAADwAAAGRycy9kb3ducmV2LnhtbEyPzU7DMBCE70i8g7VIXBB1sICm&#10;IU7Fj+CWSi2I8zY2SSBeR7GTBp6+ywmOoxnNfJOvZ9eJyQ6h9aThapGAsFR501Kt4e31+TIFESKS&#10;wc6T1fBtA6yL05McM+MPtLXTLtaCSyhkqKGJsc+kDFVjHYaF7y2x9+EHh5HlUEsz4IHLXSdVktxK&#10;hy3xQoO9fWxs9bUbnYb36caPJT489duXn+mzDBebctxofX4239+BiHaOf2H4xWd0KJhp70cyQXQa&#10;UrVk9MiGUiA4kF6rJYi9BrVagSxy+f9BcQQAAP//AwBQSwECLQAUAAYACAAAACEAtoM4kv4AAADh&#10;AQAAEwAAAAAAAAAAAAAAAAAAAAAAW0NvbnRlbnRfVHlwZXNdLnhtbFBLAQItABQABgAIAAAAIQA4&#10;/SH/1gAAAJQBAAALAAAAAAAAAAAAAAAAAC8BAABfcmVscy8ucmVsc1BLAQItABQABgAIAAAAIQBH&#10;y6d7hAIAAC4FAAAOAAAAAAAAAAAAAAAAAC4CAABkcnMvZTJvRG9jLnhtbFBLAQItABQABgAIAAAA&#10;IQCNLhNX3wAAAAkBAAAPAAAAAAAAAAAAAAAAAN4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73704" wp14:editId="3D465DA9">
                <wp:simplePos x="0" y="0"/>
                <wp:positionH relativeFrom="column">
                  <wp:posOffset>4399280</wp:posOffset>
                </wp:positionH>
                <wp:positionV relativeFrom="paragraph">
                  <wp:posOffset>67945</wp:posOffset>
                </wp:positionV>
                <wp:extent cx="94891" cy="112143"/>
                <wp:effectExtent l="0" t="0" r="19685" b="2159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614F" id="Flowchart: Connector 19" o:spid="_x0000_s1026" type="#_x0000_t120" style="position:absolute;margin-left:346.4pt;margin-top:5.35pt;width:7.45pt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rwZwIAACMFAAAOAAAAZHJzL2Uyb0RvYy54bWysVMFu2zAMvQ/YPwi6r46zbGuMOkWQosOA&#10;oi3aDj2rshQbk0WNUuJkXz9KdpyiC3YYdpFFkY8inx91cblrDdsq9A3YkudnE86UlVA1dl3y70/X&#10;H84580HYShiwquR75fnl4v27i84Vago1mEohoyTWF50reR2CK7LMy1q1wp+BU5acGrAVgUxcZxWK&#10;jrK3JptOJp+zDrByCFJ5T6dXvZMvUn6tlQx3WnsVmCk51RbSiml9iWu2uBDFGoWrGzmUIf6hilY0&#10;li4dU12JINgGmz9StY1E8KDDmYQ2A60bqVIP1E0+edPNYy2cSr0QOd6NNPn/l1bebu+RNRX9uzln&#10;VrT0j64NdLIWGAq2AmuJQ0BGbuKqc74gyKO7x8HytI2N7zS28UstsV3idz/yq3aBSTqcz87nOWeS&#10;PHk+zWcfY8rsiHXow1cFLYubkmuqYxXrGKtIFIvtjQ898ACgLLGyvpa0C3ujYjnGPihN/dHt04RO&#10;ylIrg2wrSBPVj3woIkVGiG6MGUH5KZAJB9AQG2EqqW0ETk4Bj7eN0elGsGEEto0F/DtY9/GHrvte&#10;Y9svUO3pdyL0OvdOXjdE5Y3w4V4gCZtGgIY13NES2S05DDvOasBfp85jPOmNvJx1NCgl9z83AhVn&#10;5pslJc7z2SxOVjJmn75MycDXnpfXHrtpV0C8kwyourSN8cEcthqhfaaZXsZbySWspLtLLgMejFXo&#10;B5heBamWyxRG0+REuLGPTsbkkdUojqfds0A36CmQDm/hMFSieCOkPjYiLSw3AXSTVHbkdeCbJjGp&#10;dng14qi/tlPU8W1b/AYAAP//AwBQSwMEFAAGAAgAAAAhAI+dGc3eAAAACQEAAA8AAABkcnMvZG93&#10;bnJldi54bWxMj81OwzAQhO9IvIO1SNyoTYSSkMapaMvPhQsND7CN3SRqvA6x24a3ZznBbVYzmvm2&#10;XM1uEGc7hd6ThvuFAmGp8aanVsNn/XKXgwgRyeDgyWr4tgFW1fVViYXxF/qw511sBZdQKFBDF+NY&#10;SBmazjoMCz9aYu/gJ4eRz6mVZsILl7tBJkql0mFPvNDhaDedbY67k9Mwvc35+ogb/75dP9evX2pr&#10;YlprfXszPy1BRDvHvzD84jM6VMy09ycyQQwa0seE0SMbKgPBgUxlLPYakvwBZFXK/x9UPwAAAP//&#10;AwBQSwECLQAUAAYACAAAACEAtoM4kv4AAADhAQAAEwAAAAAAAAAAAAAAAAAAAAAAW0NvbnRlbnRf&#10;VHlwZXNdLnhtbFBLAQItABQABgAIAAAAIQA4/SH/1gAAAJQBAAALAAAAAAAAAAAAAAAAAC8BAABf&#10;cmVscy8ucmVsc1BLAQItABQABgAIAAAAIQCCGWrwZwIAACMFAAAOAAAAAAAAAAAAAAAAAC4CAABk&#10;cnMvZTJvRG9jLnhtbFBLAQItABQABgAIAAAAIQCPnRnN3gAAAAkBAAAPAAAAAAAAAAAAAAAAAMEE&#10;AABkcnMvZG93bnJldi54bWxQSwUGAAAAAAQABADzAAAAzAUAAAAA&#10;" fillcolor="white [3201]" strokecolor="black [3200]" strokeweight="1pt">
                <v:stroke joinstyle="miter"/>
              </v:shape>
            </w:pict>
          </mc:Fallback>
        </mc:AlternateContent>
      </w:r>
      <w:r w:rsidRPr="00CD0ED5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ภาคเรียนที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่......................</w:t>
      </w:r>
      <w:r w:rsidRPr="00CD0ED5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ปีการศึกษา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ครั้งที่............รูปแบบการนิเทศ        ออนไซต์          ออนไลน์ </w:t>
      </w:r>
    </w:p>
    <w:p w14:paraId="4403E977" w14:textId="77777777" w:rsidR="003D1C5D" w:rsidRDefault="003D1C5D" w:rsidP="003D1C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7D2E95">
        <w:rPr>
          <w:rFonts w:ascii="TH SarabunIT๙" w:hAnsi="TH SarabunIT๙" w:cs="TH SarabunIT๙" w:hint="cs"/>
          <w:sz w:val="32"/>
          <w:szCs w:val="32"/>
          <w:cs/>
        </w:rPr>
        <w:t>ผู้นิเทศ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  </w:t>
      </w:r>
    </w:p>
    <w:p w14:paraId="65205C89" w14:textId="77777777" w:rsidR="003D1C5D" w:rsidRDefault="003D1C5D" w:rsidP="003D1C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3E1A1" wp14:editId="1173B109">
                <wp:simplePos x="0" y="0"/>
                <wp:positionH relativeFrom="column">
                  <wp:posOffset>3823011</wp:posOffset>
                </wp:positionH>
                <wp:positionV relativeFrom="paragraph">
                  <wp:posOffset>65908</wp:posOffset>
                </wp:positionV>
                <wp:extent cx="94891" cy="112143"/>
                <wp:effectExtent l="0" t="0" r="19685" b="2159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13FA" id="Flowchart: Connector 5" o:spid="_x0000_s1026" type="#_x0000_t120" style="position:absolute;margin-left:301pt;margin-top:5.2pt;width:7.45pt;height: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pshAIAACwFAAAOAAAAZHJzL2Uyb0RvYy54bWysVEtv2zAMvg/YfxB0Xx1n6doadYogRYYB&#10;RVegHXpmZTkWIImapMTJfv0o2U3Tx2lYDgopiq+PH315tTOabaUPCm3Ny5MJZ9IKbJRd1/zXw+rL&#10;OWchgm1Ao5U138vAr+afP132rpJT7FA30jMKYkPVu5p3MbqqKILopIFwgk5aMrboDURS/bpoPPQU&#10;3ehiOpl8K3r0jfMoZAh0ez0Y+TzHb1sp4s+2DTIyXXOqLebT5/MpncX8Eqq1B9cpMZYB/1CFAWUp&#10;6SHUNURgG6/ehTJKeAzYxhOBpsC2VULmHqibcvKmm/sOnMy9EDjBHWAK/y+suN3eeaaamp9yZsHQ&#10;iFYae9GBjxVborUEIXp2mpDqXajI4d7d+VELJKa2d6036Z8aYruM7v6ArtxFJujyYnZ+UXImyFKW&#10;03L2NYUsXnydD/G7RMOSUPOWylimMg5FZIBhexPi4PjskBIH1KpZKa2zsg9L7dkWaOjElQZ7zjSE&#10;SJfUXv6NuV+5act6qm16NiGmCCA2thoiicYRPsGuOQO9JpqL6HMtr7zDu6QP1PlR4kn+fZQ4NXIN&#10;oRsqzlHTM6iMirQdWpmanx97a5usMvN7hCPNZphGkp6w2dNcPQ6ED06sFCW5IRDuwBPDqUPa2viT&#10;jgR0zXGUOOvQ//noPr0n4pGVs542hiD5vQEvqcUflih5Uc5macWyMjs9m5Lijy1Pxxa7MUuk+RAj&#10;qLospvdRP4utR/NIy71IWckEVlDuAfxRWcZhk+nzIORikZ/RWjmIN/beiRQ84ZTgfdg9gncjtSIN&#10;5haftwuqN5wa3iZPi4tNxFZlwr3gSrRNCq1kJvD4+Ug7f6znVy8fuflfAAAA//8DAFBLAwQUAAYA&#10;CAAAACEATVxmsd8AAAAJAQAADwAAAGRycy9kb3ducmV2LnhtbEyPT0+EMBTE7yZ+h+aZeDFuC1Gy&#10;ImXjn+iNTXY1nt/SJ6C0JbSw6Kf3edLjZCYzvyk2i+3FTGPovNOQrBQIcrU3nWs0vL48Xa5BhIjO&#10;YO8dafiiAJvy9KTA3Pij29G8j43gEhdy1NDGOORShroli2HlB3LsvfvRYmQ5NtKMeORy28tUqUxa&#10;7BwvtDjQQ0v1536yGt7maz9VeP847J6/548qXGyraav1+dlydwsi0hL/wvCLz+hQMtPBT84E0WvI&#10;VMpfIhvqCgQHsiS7AXHQkK4TkGUh/z8ofwAAAP//AwBQSwECLQAUAAYACAAAACEAtoM4kv4AAADh&#10;AQAAEwAAAAAAAAAAAAAAAAAAAAAAW0NvbnRlbnRfVHlwZXNdLnhtbFBLAQItABQABgAIAAAAIQA4&#10;/SH/1gAAAJQBAAALAAAAAAAAAAAAAAAAAC8BAABfcmVscy8ucmVsc1BLAQItABQABgAIAAAAIQBg&#10;MTpshAIAACwFAAAOAAAAAAAAAAAAAAAAAC4CAABkcnMvZTJvRG9jLnhtbFBLAQItABQABgAIAAAA&#10;IQBNXGax3wAAAAkBAAAPAAAAAAAAAAAAAAAAAN4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B6E0E" wp14:editId="3499C303">
                <wp:simplePos x="0" y="0"/>
                <wp:positionH relativeFrom="column">
                  <wp:posOffset>2691333</wp:posOffset>
                </wp:positionH>
                <wp:positionV relativeFrom="paragraph">
                  <wp:posOffset>64902</wp:posOffset>
                </wp:positionV>
                <wp:extent cx="94891" cy="112143"/>
                <wp:effectExtent l="0" t="0" r="19685" b="2159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1" cy="11214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B52A" id="Flowchart: Connector 4" o:spid="_x0000_s1026" type="#_x0000_t120" style="position:absolute;margin-left:211.9pt;margin-top:5.1pt;width:7.4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ycgwIAACwFAAAOAAAAZHJzL2Uyb0RvYy54bWysVEtv2zAMvg/YfxB0X51k3toadYogRYYB&#10;RVugHXpmZTkWIImapMTJfv0o2U3Tx2lYDgopiq+PH31xuTOabaUPCm3NpycTzqQV2Ci7rvmvh9WX&#10;M85CBNuARitrvpeBX84/f7roXSVn2KFupGcUxIaqdzXvYnRVUQTRSQPhBJ20ZGzRG4ik+nXReOgp&#10;utHFbDL5XvToG+dRyBDo9mow8nmO37ZSxNu2DTIyXXOqLebT5/MpncX8Aqq1B9cpMZYB/1CFAWUp&#10;6SHUFURgG6/ehTJKeAzYxhOBpsC2VULmHqib6eRNN/cdOJl7IXCCO8AU/l9YcbO980w1NS85s2Bo&#10;RCuNvejAx4ot0VqCED0rE1K9CxU53Ls7P2qBxNT2rvUm/VNDbJfR3R/QlbvIBF2el2fnU84EWabT&#10;2bT8mkIWL77Oh/hDomFJqHlLZSxTGYciMsCwvQ5xcHx2SIkDatWslNZZ2Yel9mwLNHTiSoM9ZxpC&#10;pEtqL//G3K/ctGU91TY7nRBTBBAbWw2RROMIn2DXnIFeE81F9LmWV97hXdIH6vwo8ST/PkqcGrmC&#10;0A0V56jpGVRGRdoOrUzNz469tU1Wmfk9wpFmM0wjSU/Y7GmuHgfCBydWipJcEwh34Inh1CFtbbyl&#10;IwFdcxwlzjr0fz66T++JeGTlrKeNIUh+b8BLavGnJUqeT8syrVhWym+nM1L8seXp2GI3Zok0H2IE&#10;VZfF9D7qZ7H1aB5puRcpK5nACso9gD8qyzhsMn0ehFws8jNaKwfx2t47kYInnBK8D7tH8G6kVqTB&#10;3ODzdkH1hlPD2+RpcbGJ2KpMuBdcibZJoZXMBB4/H2nnj/X86uUjN/8LAAD//wMAUEsDBBQABgAI&#10;AAAAIQBXE1nB4AAAAAkBAAAPAAAAZHJzL2Rvd25yZXYueG1sTI9PT4NAFMTvJn6HzTPxYuwirbYi&#10;S+Of2BtNWo3nV3gCyr4l7ELRT+/zpMfJTGZ+k64n26qRet84NnA1i0ARF65suDLw+vJ8uQLlA3KJ&#10;rWMy8EUe1tnpSYpJ6Y68o3EfKiUl7BM0UIfQJVr7oiaLfuY6YvHeXW8xiOwrXfZ4lHLb6jiKbrTF&#10;hmWhxo4eayo+94M18DZeuyHHh6dut/keP3J/sc2HrTHnZ9P9HahAU/gLwy++oEMmTAc3cOlVa2AR&#10;zwU9iBHFoCSwmK+WoA4G4uUt6CzV/x9kPwAAAP//AwBQSwECLQAUAAYACAAAACEAtoM4kv4AAADh&#10;AQAAEwAAAAAAAAAAAAAAAAAAAAAAW0NvbnRlbnRfVHlwZXNdLnhtbFBLAQItABQABgAIAAAAIQA4&#10;/SH/1gAAAJQBAAALAAAAAAAAAAAAAAAAAC8BAABfcmVscy8ucmVsc1BLAQItABQABgAIAAAAIQAg&#10;icycgwIAACwFAAAOAAAAAAAAAAAAAAAAAC4CAABkcnMvZTJvRG9jLnhtbFBLAQItABQABgAIAAAA&#10;IQBXE1nB4AAAAAkBAAAPAAAAAAAAAAAAAAAAAN0EAABkcnMvZG93bnJldi54bWxQSwUGAAAAAAQA&#10;BADzAAAA6gUAAAAA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B1F36" wp14:editId="36491B48">
                <wp:simplePos x="0" y="0"/>
                <wp:positionH relativeFrom="column">
                  <wp:posOffset>863756</wp:posOffset>
                </wp:positionH>
                <wp:positionV relativeFrom="paragraph">
                  <wp:posOffset>66436</wp:posOffset>
                </wp:positionV>
                <wp:extent cx="94615" cy="111760"/>
                <wp:effectExtent l="0" t="0" r="19685" b="2159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117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3E13" id="Flowchart: Connector 3" o:spid="_x0000_s1026" type="#_x0000_t120" style="position:absolute;margin-left:68pt;margin-top:5.25pt;width:7.45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4LhgIAACwFAAAOAAAAZHJzL2Uyb0RvYy54bWysVEtv4yAQvq+0/wFx3zpO05dVp4pSZbVS&#10;1VZqq56nGMdIwLBA4mR//Q7ETdPHabU+4BmGeX18w+XVxmi2lj4otDUvj0acSSuwUXZZ86fHxY9z&#10;zkIE24BGK2u+lYFfTb9/u+xdJcfYoW6kZxTEhqp3Ne9idFVRBNFJA+EInbRkbNEbiKT6ZdF46Cm6&#10;0cV4NDotevSN8yhkCLR7vTPyaY7ftlLEu7YNMjJdc6ot5tXn9SWtxfQSqqUH1ykxlAH/UIUBZSnp&#10;PtQ1RGArrz6FMkp4DNjGI4GmwLZVQuYeqJty9KGbhw6czL0QOMHtYQr/L6y4Xd97ppqaH3NmwdAV&#10;LTT2ogMfKzZHawlC9Ow4IdW7UJHDg7v3gxZITG1vWm/Snxpim4zudo+u3EQmaPNiclqecCbIUpbl&#10;2WkGv3jzdT7EnxINS0LNWypjnsrYF5EBhvVNiJSdHF8dUuKAWjULpXVWtmGuPVsDXTpxpcGeMw0h&#10;0ia1l7/UDoV456Yt66m28dmImCKA2NhqiCQaR/gEu+QM9JJoLqLPtbzzDp+SPlLnB4lH+fsqcWrk&#10;GkK3qzhHTcegMirSdGhlan5+6K1tssrM7wGOdDe720jSCzZbulePO8IHJxaKktwQCPfgieHUIU1t&#10;vKMlAV1zHCTOOvR/vtpP54l4ZOWsp4khSH6vwEtq8ZclSl6Uk0kasaxMTs7GpPhDy8uhxa7MHOl+&#10;SnofnMhiOh/1q9h6NM803LOUlUxgBeXegT8o87ibZHoehJzN8jEaKwfxxj44kYInnBK8j5tn8G6g&#10;VqSLucXX6YLqA6d2Z5OnxdkqYqsy4d5wJeokhUYyk2h4PtLMH+r51NsjN/0LAAD//wMAUEsDBBQA&#10;BgAIAAAAIQBDfGll3wAAAAkBAAAPAAAAZHJzL2Rvd25yZXYueG1sTI/NTsMwEITvSLyDtUhcELVb&#10;lKqEOBU/glsqtVQ9b+MlCcR2FDtp4OnZnuC2ox3NfJOtJ9uKkfrQeKdhPlMgyJXeNK7SsH9/vV2B&#10;CBGdwdY70vBNAdb55UWGqfEnt6VxFyvBIS6kqKGOsUulDGVNFsPMd+T49+F7i5FlX0nT44nDbSsX&#10;Si2lxcZxQ40dPddUfu0Gq+EwJn4o8Oml2779jJ9FuNkUw0br66vp8QFEpCn+meGMz+iQM9PRD84E&#10;0bK+W/KWyIdKQJwNiboHcdSwWM1B5pn8vyD/BQAA//8DAFBLAQItABQABgAIAAAAIQC2gziS/gAA&#10;AOEBAAATAAAAAAAAAAAAAAAAAAAAAABbQ29udGVudF9UeXBlc10ueG1sUEsBAi0AFAAGAAgAAAAh&#10;ADj9If/WAAAAlAEAAAsAAAAAAAAAAAAAAAAALwEAAF9yZWxzLy5yZWxzUEsBAi0AFAAGAAgAAAAh&#10;ABC0rguGAgAALAUAAA4AAAAAAAAAAAAAAAAALgIAAGRycy9lMm9Eb2MueG1sUEsBAi0AFAAGAAgA&#10;AAAhAEN8aWXfAAAACQEAAA8AAAAAAAAAAAAAAAAA4AQAAGRycy9kb3ducmV2LnhtbFBLBQYAAAAA&#10;BAAEAPMAAADsBQ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869A1" wp14:editId="30E9227A">
                <wp:simplePos x="0" y="0"/>
                <wp:positionH relativeFrom="column">
                  <wp:posOffset>57042</wp:posOffset>
                </wp:positionH>
                <wp:positionV relativeFrom="paragraph">
                  <wp:posOffset>61990</wp:posOffset>
                </wp:positionV>
                <wp:extent cx="94615" cy="111760"/>
                <wp:effectExtent l="0" t="0" r="19685" b="2159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1176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E4E5" id="Flowchart: Connector 2" o:spid="_x0000_s1026" type="#_x0000_t120" style="position:absolute;margin-left:4.5pt;margin-top:4.9pt;width:7.45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j7hgIAACwFAAAOAAAAZHJzL2Uyb0RvYy54bWysVEtv2zAMvg/YfxB0Xx0HabsadYogRYYB&#10;RVugHXpmZTkWIImapMTJfv0o2U3Tx2mYDzIpiq9PH3V5tTOabaUPCm3Ny5MJZ9IKbJRd1/zX4+rb&#10;d85CBNuARitrvpeBX82/frnsXSWn2KFupGcUxIaqdzXvYnRVUQTRSQPhBJ20ZGzRG4ik+nXReOgp&#10;utHFdDI5K3r0jfMoZAi0ez0Y+TzHb1sp4l3bBhmZrjnVFvPq8/qc1mJ+CdXag+uUGMuAf6jCgLKU&#10;9BDqGiKwjVcfQhklPAZs44lAU2DbKiFzD9RNOXnXzUMHTuZeCJzgDjCF/xdW3G7vPVNNzaecWTB0&#10;RSuNvejAx4ot0VqCED2bJqR6FypyeHD3ftQCiantXetN+lNDbJfR3R/QlbvIBG1ezM7KU84EWcqy&#10;PD/L4Bevvs6H+EOiYUmoeUtlLFMZhyIywLC9CZGyk+OLQ0ocUKtmpbTOyj4stWdboEsnrjTYc6Yh&#10;RNqk9vKX2qEQb9y0ZT3VNj2fEFMEEBtbDZFE4wifYNecgV4TzUX0uZY33uFD0kfq/CjxJH+fJU6N&#10;XEPohopz1HQMKqMiTYdWpubfj721TVaZ+T3Cke5muI0kPWOzp3v1OBA+OLFSlOSGQLgHTwynDmlq&#10;4x0tCeia4yhx1qH/89l+Ok/EIytnPU0MQfJ7A15Siz8tUfKinM3SiGVldno+JcUfW56PLXZjlkj3&#10;U9L74EQW0/moX8TWo3mi4V6krGQCKyj3AP6oLOMwyfQ8CLlY5GM0Vg7ijX1wIgVPOCV4H3dP4N1I&#10;rUgXc4sv0wXVO04NZ5OnxcUmYqsy4V5xJeokhUYyk2h8PtLMH+v51OsjN/8LAAD//wMAUEsDBBQA&#10;BgAIAAAAIQBm2QY23AAAAAUBAAAPAAAAZHJzL2Rvd25yZXYueG1sTI9LT8MwEITvSPwHa5G4IOpQ&#10;HqUhTsVDcEultojzNl6SQLyOYicN/HqWE5xGq1nNfJOtJteqkfrQeDZwMUtAEZfeNlwZeN09n9+C&#10;ChHZYuuZDHxRgFV+fJRhav2BNzRuY6UkhEOKBuoYu1TrUNbkMMx8Ryzeu+8dRjn7StseDxLuWj1P&#10;khvtsGFpqLGjx5rKz+3gDLyN134o8OGp27x8jx9FOFsXw9qY05Pp/g5UpCn+PcMvvqBDLkx7P7AN&#10;qjWwlCVRRPjFnV8uQe1FF1eg80z/p89/AAAA//8DAFBLAQItABQABgAIAAAAIQC2gziS/gAAAOEB&#10;AAATAAAAAAAAAAAAAAAAAAAAAABbQ29udGVudF9UeXBlc10ueG1sUEsBAi0AFAAGAAgAAAAhADj9&#10;If/WAAAAlAEAAAsAAAAAAAAAAAAAAAAALwEAAF9yZWxzLy5yZWxzUEsBAi0AFAAGAAgAAAAhAFAM&#10;WPuGAgAALAUAAA4AAAAAAAAAAAAAAAAALgIAAGRycy9lMm9Eb2MueG1sUEsBAi0AFAAGAAgAAAAh&#10;AGbZBjbcAAAABQEAAA8AAAAAAAAAAAAAAAAA4AQAAGRycy9kb3ducmV2LnhtbFBLBQYAAAAABAAE&#10;APMAAADpBQAAAAA=&#10;" fillcolor="window" strokecolor="windowText" strokeweight="1pt">
                <v:stroke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ครูคู่นิเทศ      หัวหน้ากลุ่มสาระการเรียนรู้         รองผู้อำนวยการ      ผู้อำนวยการโรงเรียน</w:t>
      </w:r>
    </w:p>
    <w:p w14:paraId="258AD999" w14:textId="77777777" w:rsidR="003D1C5D" w:rsidRDefault="003D1C5D" w:rsidP="003D1C5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A47B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eastAsia="zh-CN"/>
        </w:rPr>
        <w:t>คำชี้แจง</w:t>
      </w:r>
      <w:r w:rsidRPr="00BA47B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ให้ผู้นิเทศ</w:t>
      </w:r>
      <w:r w:rsidRPr="00BA47BA">
        <w:rPr>
          <w:rFonts w:ascii="TH SarabunIT๙" w:eastAsia="Calibri" w:hAnsi="TH SarabunIT๙" w:cs="TH SarabunIT๙"/>
          <w:sz w:val="32"/>
          <w:szCs w:val="32"/>
          <w:cs/>
        </w:rPr>
        <w:t>ประเมินพิจารณาในช่องรายการประเมินแต่ละข้อ</w:t>
      </w:r>
      <w:r w:rsidRPr="00BA47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A47BA">
        <w:rPr>
          <w:rFonts w:ascii="TH SarabunIT๙" w:eastAsia="Calibri" w:hAnsi="TH SarabunIT๙" w:cs="TH SarabunIT๙"/>
          <w:sz w:val="32"/>
          <w:szCs w:val="32"/>
          <w:cs/>
        </w:rPr>
        <w:t>โดยทำเครื่องหมาย</w:t>
      </w:r>
      <w:r w:rsidRPr="00BA47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A47BA">
        <w:rPr>
          <w:rFonts w:ascii="TH SarabunIT๙" w:eastAsia="Calibri" w:hAnsi="TH SarabunIT๙" w:cs="TH SarabunIT๙"/>
          <w:sz w:val="32"/>
          <w:szCs w:val="32"/>
        </w:rPr>
        <w:sym w:font="Wingdings 2" w:char="F050"/>
      </w:r>
      <w:r w:rsidRPr="00BA47BA">
        <w:rPr>
          <w:rFonts w:ascii="TH SarabunIT๙" w:eastAsia="Calibri" w:hAnsi="TH SarabunIT๙" w:cs="TH SarabunIT๙"/>
          <w:sz w:val="32"/>
          <w:szCs w:val="32"/>
          <w:cs/>
        </w:rPr>
        <w:t xml:space="preserve"> ลงในช่องที่</w:t>
      </w:r>
    </w:p>
    <w:p w14:paraId="5ACA96A6" w14:textId="77777777" w:rsidR="003D1C5D" w:rsidRDefault="003D1C5D" w:rsidP="003D1C5D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 w:rsidRPr="00BA47BA">
        <w:rPr>
          <w:rFonts w:ascii="TH SarabunIT๙" w:eastAsia="Calibri" w:hAnsi="TH SarabunIT๙" w:cs="TH SarabunIT๙"/>
          <w:sz w:val="32"/>
          <w:szCs w:val="32"/>
          <w:cs/>
        </w:rPr>
        <w:t>ตรงกับระดับความคิดเห็นของท่านมากที่สุด</w:t>
      </w:r>
    </w:p>
    <w:p w14:paraId="290256DE" w14:textId="77777777" w:rsidR="003D1C5D" w:rsidRDefault="003D1C5D" w:rsidP="003D1C5D">
      <w:pPr>
        <w:spacing w:after="0"/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</w:pPr>
      <w:r w:rsidRPr="00F5003C">
        <w:rPr>
          <w:rFonts w:ascii="TH SarabunPSK" w:eastAsia="DengXian" w:hAnsi="TH SarabunPSK" w:cs="TH SarabunPSK" w:hint="cs"/>
          <w:b/>
          <w:bCs/>
          <w:sz w:val="32"/>
          <w:szCs w:val="32"/>
          <w:cs/>
          <w:lang w:eastAsia="zh-CN"/>
        </w:rPr>
        <w:t>คำอธิบายระดับคุณภาพ</w:t>
      </w:r>
    </w:p>
    <w:p w14:paraId="59CB4017" w14:textId="77777777" w:rsidR="003D1C5D" w:rsidRPr="000471E8" w:rsidRDefault="003D1C5D" w:rsidP="003D1C5D">
      <w:pPr>
        <w:spacing w:after="0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ab/>
      </w: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>5 หมายถึง มีความสอดคล้อง / เชื่อมโยง / ครอบคลุม / เหมาะสมมากที่สุด</w:t>
      </w:r>
    </w:p>
    <w:p w14:paraId="65668A18" w14:textId="77777777" w:rsidR="003D1C5D" w:rsidRPr="000471E8" w:rsidRDefault="003D1C5D" w:rsidP="003D1C5D">
      <w:pPr>
        <w:spacing w:after="0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ab/>
      </w:r>
      <w:r w:rsidRPr="000471E8">
        <w:rPr>
          <w:rFonts w:ascii="TH SarabunIT๙" w:eastAsiaTheme="minorEastAsia" w:hAnsi="TH SarabunIT๙" w:cs="TH SarabunIT๙"/>
          <w:sz w:val="32"/>
          <w:szCs w:val="32"/>
          <w:lang w:eastAsia="zh-CN"/>
        </w:rPr>
        <w:t>4</w:t>
      </w: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หมายถึง มีความสอดคล้อง / เชื่อมโยง / ครอบคลุม / เหมาะสมมาก</w:t>
      </w:r>
    </w:p>
    <w:p w14:paraId="29CCAF75" w14:textId="77777777" w:rsidR="003D1C5D" w:rsidRPr="000471E8" w:rsidRDefault="003D1C5D" w:rsidP="003D1C5D">
      <w:pPr>
        <w:spacing w:after="0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ab/>
      </w:r>
      <w:r w:rsidRPr="000471E8">
        <w:rPr>
          <w:rFonts w:ascii="TH SarabunIT๙" w:eastAsiaTheme="minorEastAsia" w:hAnsi="TH SarabunIT๙" w:cs="TH SarabunIT๙"/>
          <w:sz w:val="32"/>
          <w:szCs w:val="32"/>
          <w:lang w:eastAsia="zh-CN"/>
        </w:rPr>
        <w:t>3</w:t>
      </w: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หมายถึง มีความสอดคล้อง / เชื่อมโยง / ครอบคลุม / เหมาะสมปานกลาง</w:t>
      </w:r>
    </w:p>
    <w:p w14:paraId="2C73F532" w14:textId="77777777" w:rsidR="003D1C5D" w:rsidRPr="000471E8" w:rsidRDefault="003D1C5D" w:rsidP="003D1C5D">
      <w:pPr>
        <w:spacing w:after="0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ab/>
      </w:r>
      <w:r w:rsidRPr="000471E8">
        <w:rPr>
          <w:rFonts w:ascii="TH SarabunIT๙" w:eastAsiaTheme="minorEastAsia" w:hAnsi="TH SarabunIT๙" w:cs="TH SarabunIT๙"/>
          <w:sz w:val="32"/>
          <w:szCs w:val="32"/>
          <w:lang w:eastAsia="zh-CN"/>
        </w:rPr>
        <w:t>2</w:t>
      </w: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หมายถึง มีความสอดคล้อง / เชื่อมโยง / ครอบคลุม / เหมาะสมพอใช้</w:t>
      </w:r>
    </w:p>
    <w:p w14:paraId="779242E5" w14:textId="77777777" w:rsidR="003D1C5D" w:rsidRPr="000471E8" w:rsidRDefault="003D1C5D" w:rsidP="003D1C5D">
      <w:pPr>
        <w:spacing w:after="0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ab/>
      </w:r>
      <w:r w:rsidRPr="000471E8">
        <w:rPr>
          <w:rFonts w:ascii="TH SarabunIT๙" w:eastAsiaTheme="minorEastAsia" w:hAnsi="TH SarabunIT๙" w:cs="TH SarabunIT๙"/>
          <w:sz w:val="32"/>
          <w:szCs w:val="32"/>
          <w:lang w:eastAsia="zh-CN"/>
        </w:rPr>
        <w:t>1</w:t>
      </w:r>
      <w:r w:rsidRPr="000471E8"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  <w:t xml:space="preserve"> หมายถึง มีความสอดคล้อง / เชื่อมโยง / ครอบคลุม / เหมาะสมน้อยที่สุด</w:t>
      </w:r>
      <w:r w:rsidRPr="000471E8">
        <w:rPr>
          <w:rFonts w:ascii="TH SarabunIT๙" w:eastAsia="DengXian" w:hAnsi="TH SarabunIT๙" w:cs="TH SarabunIT๙"/>
          <w:sz w:val="32"/>
          <w:szCs w:val="32"/>
          <w:lang w:eastAsia="zh-CN"/>
        </w:rPr>
        <w:t xml:space="preserve">    </w:t>
      </w:r>
    </w:p>
    <w:p w14:paraId="411D5330" w14:textId="77777777" w:rsidR="003D1C5D" w:rsidRPr="000471E8" w:rsidRDefault="003D1C5D" w:rsidP="003D1C5D">
      <w:pPr>
        <w:spacing w:after="0"/>
        <w:rPr>
          <w:rFonts w:ascii="TH SarabunIT๙" w:hAnsi="TH SarabunIT๙" w:cs="TH SarabunIT๙"/>
          <w:sz w:val="6"/>
          <w:szCs w:val="6"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567"/>
        <w:gridCol w:w="567"/>
        <w:gridCol w:w="567"/>
        <w:gridCol w:w="567"/>
      </w:tblGrid>
      <w:tr w:rsidR="003D1C5D" w:rsidRPr="00B84770" w14:paraId="5E584DBB" w14:textId="77777777" w:rsidTr="00404792">
        <w:tc>
          <w:tcPr>
            <w:tcW w:w="704" w:type="dxa"/>
            <w:vMerge w:val="restart"/>
            <w:vAlign w:val="center"/>
          </w:tcPr>
          <w:p w14:paraId="1D0D25FE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bookmarkStart w:id="0" w:name="_Hlk106634072"/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ข้อที่</w:t>
            </w:r>
          </w:p>
        </w:tc>
        <w:tc>
          <w:tcPr>
            <w:tcW w:w="5670" w:type="dxa"/>
            <w:vMerge w:val="restart"/>
            <w:vAlign w:val="center"/>
          </w:tcPr>
          <w:p w14:paraId="1C7734AD" w14:textId="17607A05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ประเมิน</w:t>
            </w:r>
          </w:p>
        </w:tc>
        <w:tc>
          <w:tcPr>
            <w:tcW w:w="2977" w:type="dxa"/>
            <w:gridSpan w:val="5"/>
          </w:tcPr>
          <w:p w14:paraId="242C9B8E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</w:tr>
      <w:tr w:rsidR="003D1C5D" w:rsidRPr="00B84770" w14:paraId="2C335A78" w14:textId="77777777" w:rsidTr="00404792">
        <w:tc>
          <w:tcPr>
            <w:tcW w:w="704" w:type="dxa"/>
            <w:vMerge/>
          </w:tcPr>
          <w:p w14:paraId="7CAAF325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0" w:type="dxa"/>
            <w:vMerge/>
          </w:tcPr>
          <w:p w14:paraId="453EC814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9" w:type="dxa"/>
          </w:tcPr>
          <w:p w14:paraId="148E8800" w14:textId="77777777" w:rsidR="003D1C5D" w:rsidRPr="003A73B1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67" w:type="dxa"/>
          </w:tcPr>
          <w:p w14:paraId="3B042E95" w14:textId="77777777" w:rsidR="003D1C5D" w:rsidRPr="003A73B1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67" w:type="dxa"/>
          </w:tcPr>
          <w:p w14:paraId="2A7BE804" w14:textId="77777777" w:rsidR="003D1C5D" w:rsidRPr="003A73B1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67" w:type="dxa"/>
          </w:tcPr>
          <w:p w14:paraId="6E80ABC8" w14:textId="77777777" w:rsidR="003D1C5D" w:rsidRPr="003A73B1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67" w:type="dxa"/>
          </w:tcPr>
          <w:p w14:paraId="594AF8B0" w14:textId="77777777" w:rsidR="003D1C5D" w:rsidRPr="003A73B1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  <w:bookmarkEnd w:id="0"/>
      <w:tr w:rsidR="003D1C5D" w:rsidRPr="00B84770" w14:paraId="04AAA403" w14:textId="77777777" w:rsidTr="001E078E">
        <w:tc>
          <w:tcPr>
            <w:tcW w:w="9351" w:type="dxa"/>
            <w:gridSpan w:val="7"/>
            <w:shd w:val="clear" w:color="auto" w:fill="D9D9D9" w:themeFill="background1" w:themeFillShade="D9"/>
          </w:tcPr>
          <w:p w14:paraId="492281F6" w14:textId="77777777" w:rsidR="003D1C5D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ด้านคุณภาพผู้เรียน</w:t>
            </w:r>
          </w:p>
          <w:p w14:paraId="4BE0A870" w14:textId="77777777" w:rsidR="003D1C5D" w:rsidRPr="008579A9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</w:tr>
      <w:tr w:rsidR="003D1C5D" w:rsidRPr="00B84770" w14:paraId="630E433B" w14:textId="77777777" w:rsidTr="00404792">
        <w:tc>
          <w:tcPr>
            <w:tcW w:w="704" w:type="dxa"/>
          </w:tcPr>
          <w:p w14:paraId="2162B9F8" w14:textId="77777777" w:rsidR="003D1C5D" w:rsidRPr="002366C1" w:rsidRDefault="003D1C5D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670" w:type="dxa"/>
          </w:tcPr>
          <w:p w14:paraId="63851F61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ผู้เรียนมีความกระตือรือร้น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และ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มีส่วนร่วมด้วยการปฏิบัติจริง</w:t>
            </w:r>
          </w:p>
          <w:p w14:paraId="0511C69A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5FCA6D0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8983B2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32111FE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6BC0F2C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79ED2E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195B55EA" w14:textId="77777777" w:rsidTr="00404792">
        <w:tc>
          <w:tcPr>
            <w:tcW w:w="704" w:type="dxa"/>
          </w:tcPr>
          <w:p w14:paraId="353621AD" w14:textId="77777777" w:rsidR="003D1C5D" w:rsidRPr="002366C1" w:rsidRDefault="003D1C5D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670" w:type="dxa"/>
          </w:tcPr>
          <w:p w14:paraId="78B6AB42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เรียนมีปฏิ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สั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มพันธ์ที่ดีกับผู้สอนและเพื่อนในชั้นเรียน</w:t>
            </w:r>
          </w:p>
          <w:p w14:paraId="12D4F2C6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0E7249B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1826BEF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3739F1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5AB2B7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2AE721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247628" w:rsidRPr="00B84770" w14:paraId="4BBD17BD" w14:textId="77777777" w:rsidTr="00404792">
        <w:tc>
          <w:tcPr>
            <w:tcW w:w="704" w:type="dxa"/>
          </w:tcPr>
          <w:p w14:paraId="3ACE3D60" w14:textId="31CD9363" w:rsidR="00247628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670" w:type="dxa"/>
          </w:tcPr>
          <w:p w14:paraId="15156D96" w14:textId="369C11B6" w:rsidR="00247628" w:rsidRPr="002366C1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ผู้เรียนมีทักษะกระบวนการคิดวิเคราะห์ สังเคราะห์ และคิดสร้างสรรค์อย่างเหมาะสม</w:t>
            </w:r>
          </w:p>
        </w:tc>
        <w:tc>
          <w:tcPr>
            <w:tcW w:w="709" w:type="dxa"/>
          </w:tcPr>
          <w:p w14:paraId="7219C192" w14:textId="77777777" w:rsidR="00247628" w:rsidRPr="00B84770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123F313" w14:textId="77777777" w:rsidR="00247628" w:rsidRPr="00B84770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B31159E" w14:textId="77777777" w:rsidR="00247628" w:rsidRPr="00B84770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5170F96" w14:textId="77777777" w:rsidR="00247628" w:rsidRPr="00B84770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0BDC861" w14:textId="77777777" w:rsidR="00247628" w:rsidRPr="00B84770" w:rsidRDefault="0024762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2EB24AED" w14:textId="77777777" w:rsidTr="00404792">
        <w:tc>
          <w:tcPr>
            <w:tcW w:w="704" w:type="dxa"/>
          </w:tcPr>
          <w:p w14:paraId="5FFBB405" w14:textId="62E4196C" w:rsidR="003D1C5D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670" w:type="dxa"/>
          </w:tcPr>
          <w:p w14:paraId="5635FEA1" w14:textId="57640A14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ผู้เรียนกล้านำเสนอ</w:t>
            </w:r>
            <w:r w:rsidR="002722E0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/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แสดงความคิดเห็น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และตอบข้อซักถาม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อย่างมีเหตุผล</w:t>
            </w:r>
          </w:p>
          <w:p w14:paraId="70764605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04691E5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FBE82A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AA7AC64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D8D631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41FB010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3C5E7E58" w14:textId="77777777" w:rsidTr="00404792">
        <w:tc>
          <w:tcPr>
            <w:tcW w:w="704" w:type="dxa"/>
          </w:tcPr>
          <w:p w14:paraId="08F13C45" w14:textId="79784E4D" w:rsidR="003D1C5D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670" w:type="dxa"/>
          </w:tcPr>
          <w:p w14:paraId="29A1D233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ผู้เรียน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ใช้สื่อ เทคโนโลยีมาประยุกต์ใช้ในการเรียนรู้อย่างเหมาะสม</w:t>
            </w:r>
          </w:p>
          <w:p w14:paraId="4009ABAB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lang w:eastAsia="zh-CN"/>
              </w:rPr>
            </w:pPr>
          </w:p>
        </w:tc>
        <w:tc>
          <w:tcPr>
            <w:tcW w:w="709" w:type="dxa"/>
          </w:tcPr>
          <w:p w14:paraId="4E0BA15A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F39D88E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93597C6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80C7F1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27562D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4BF76241" w14:textId="77777777" w:rsidTr="00404792">
        <w:tc>
          <w:tcPr>
            <w:tcW w:w="704" w:type="dxa"/>
          </w:tcPr>
          <w:p w14:paraId="1021C971" w14:textId="573C31CE" w:rsidR="001E078E" w:rsidRPr="002366C1" w:rsidRDefault="00247628" w:rsidP="001E078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670" w:type="dxa"/>
          </w:tcPr>
          <w:p w14:paraId="72C1113D" w14:textId="327CEAC7" w:rsidR="001E078E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ผู้เรียนมี</w:t>
            </w:r>
            <w:r w:rsidR="00A33CF7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พฤติกรรมการเรียนรู้/ชิ้นงาน ที่สอดคล้องกับมาตรฐานการเรียนรู้/ตัวชี้วัด/ผลการเรียนรู้ที่กำหนดในแผนการจัดการเรียนรู้</w:t>
            </w:r>
          </w:p>
          <w:p w14:paraId="6FDC60B1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74766168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C83BD67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506048A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2E9002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FB849E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59EA6AD4" w14:textId="77777777" w:rsidR="00C60296" w:rsidRDefault="00C60296"/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709"/>
        <w:gridCol w:w="567"/>
        <w:gridCol w:w="567"/>
        <w:gridCol w:w="567"/>
        <w:gridCol w:w="567"/>
      </w:tblGrid>
      <w:tr w:rsidR="001E078E" w:rsidRPr="00B84770" w14:paraId="6C784F11" w14:textId="77777777" w:rsidTr="00640401">
        <w:tc>
          <w:tcPr>
            <w:tcW w:w="704" w:type="dxa"/>
            <w:vMerge w:val="restart"/>
            <w:vAlign w:val="center"/>
          </w:tcPr>
          <w:p w14:paraId="552DC3BA" w14:textId="77777777" w:rsidR="001E078E" w:rsidRPr="00B84770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lastRenderedPageBreak/>
              <w:t>ข้อที่</w:t>
            </w:r>
          </w:p>
        </w:tc>
        <w:tc>
          <w:tcPr>
            <w:tcW w:w="5670" w:type="dxa"/>
            <w:vMerge w:val="restart"/>
            <w:vAlign w:val="center"/>
          </w:tcPr>
          <w:p w14:paraId="57BA9401" w14:textId="77777777" w:rsidR="001E078E" w:rsidRPr="00B84770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ประเมิน</w:t>
            </w:r>
          </w:p>
        </w:tc>
        <w:tc>
          <w:tcPr>
            <w:tcW w:w="2977" w:type="dxa"/>
            <w:gridSpan w:val="5"/>
          </w:tcPr>
          <w:p w14:paraId="2BCCD79C" w14:textId="77777777" w:rsidR="001E078E" w:rsidRPr="00B84770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</w:tr>
      <w:tr w:rsidR="001E078E" w:rsidRPr="003A73B1" w14:paraId="19813168" w14:textId="77777777" w:rsidTr="00640401">
        <w:tc>
          <w:tcPr>
            <w:tcW w:w="704" w:type="dxa"/>
            <w:vMerge/>
          </w:tcPr>
          <w:p w14:paraId="5E7E1F62" w14:textId="77777777" w:rsidR="001E078E" w:rsidRPr="00B84770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0" w:type="dxa"/>
            <w:vMerge/>
          </w:tcPr>
          <w:p w14:paraId="2786D522" w14:textId="77777777" w:rsidR="001E078E" w:rsidRPr="00B84770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709" w:type="dxa"/>
          </w:tcPr>
          <w:p w14:paraId="7AAB4DB8" w14:textId="77777777" w:rsidR="001E078E" w:rsidRPr="003A73B1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67" w:type="dxa"/>
          </w:tcPr>
          <w:p w14:paraId="18D179EB" w14:textId="77777777" w:rsidR="001E078E" w:rsidRPr="003A73B1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67" w:type="dxa"/>
          </w:tcPr>
          <w:p w14:paraId="373ED967" w14:textId="77777777" w:rsidR="001E078E" w:rsidRPr="003A73B1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67" w:type="dxa"/>
          </w:tcPr>
          <w:p w14:paraId="012724A1" w14:textId="77777777" w:rsidR="001E078E" w:rsidRPr="003A73B1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67" w:type="dxa"/>
          </w:tcPr>
          <w:p w14:paraId="55B4F0A8" w14:textId="77777777" w:rsidR="001E078E" w:rsidRPr="003A73B1" w:rsidRDefault="001E078E" w:rsidP="0064040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3A7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  <w:tr w:rsidR="003D1C5D" w:rsidRPr="00B84770" w14:paraId="6AB4B95C" w14:textId="77777777" w:rsidTr="001E078E">
        <w:tc>
          <w:tcPr>
            <w:tcW w:w="9351" w:type="dxa"/>
            <w:gridSpan w:val="7"/>
            <w:shd w:val="clear" w:color="auto" w:fill="D9D9D9" w:themeFill="background1" w:themeFillShade="D9"/>
          </w:tcPr>
          <w:p w14:paraId="6C813AD1" w14:textId="546FE2AB" w:rsidR="003D1C5D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ด้านคุณภาพครู</w:t>
            </w:r>
          </w:p>
          <w:p w14:paraId="34BA50A6" w14:textId="77777777" w:rsidR="003D1C5D" w:rsidRPr="008579A9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</w:tr>
      <w:tr w:rsidR="003D1C5D" w:rsidRPr="00B84770" w14:paraId="616DDEC3" w14:textId="77777777" w:rsidTr="00404792">
        <w:tc>
          <w:tcPr>
            <w:tcW w:w="704" w:type="dxa"/>
          </w:tcPr>
          <w:p w14:paraId="3237DC15" w14:textId="1233051C" w:rsidR="003D1C5D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5670" w:type="dxa"/>
          </w:tcPr>
          <w:p w14:paraId="23739AD2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ครูดำเนินการวางแผนขั้นตอน</w:t>
            </w:r>
            <w:r w:rsidR="00CD5C15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/มีการ</w:t>
            </w:r>
            <w:r w:rsidR="00CD5C15"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กำหนดตาราง</w:t>
            </w:r>
            <w:r w:rsidR="00CD5C15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และเวลาจัดการเรียนรู้ร่วมกันอย่างเหมาะสม 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2402ED6B" w14:textId="3B2F5F9B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F5AE8E8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DA5C73F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BD9BA37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AC9B36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6F49E68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6E16424F" w14:textId="77777777" w:rsidTr="00404792">
        <w:tc>
          <w:tcPr>
            <w:tcW w:w="704" w:type="dxa"/>
          </w:tcPr>
          <w:p w14:paraId="76DF123B" w14:textId="22FB24FC" w:rsidR="003D1C5D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5670" w:type="dxa"/>
          </w:tcPr>
          <w:p w14:paraId="66CB5186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ครูจัดกิจกรรมการเรียนรู้สอดคล้องกับมาตรฐานการเรียนรู้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ตัวชี้วัดหรือผลการเรียนรู้อย่างเหมาะสม</w:t>
            </w:r>
          </w:p>
          <w:p w14:paraId="210377B2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lang w:eastAsia="zh-CN"/>
              </w:rPr>
            </w:pPr>
          </w:p>
        </w:tc>
        <w:tc>
          <w:tcPr>
            <w:tcW w:w="709" w:type="dxa"/>
          </w:tcPr>
          <w:p w14:paraId="1D139E5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4AF203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D72B97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540DC0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4459FF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7E2C9DE5" w14:textId="77777777" w:rsidTr="00404792">
        <w:tc>
          <w:tcPr>
            <w:tcW w:w="704" w:type="dxa"/>
          </w:tcPr>
          <w:p w14:paraId="66FAB567" w14:textId="3BBE1E14" w:rsidR="003D1C5D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5670" w:type="dxa"/>
          </w:tcPr>
          <w:p w14:paraId="3B0E0F0E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ครูมีวิธีการจัดการเรียนรู้หรือเทคนิคที่หลากหลายสอดคล้องกับความแตกต่างระหว่างบุคคล</w:t>
            </w:r>
          </w:p>
          <w:p w14:paraId="25644F60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445CDB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4F10BDE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E611432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D50A61F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0A01B294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C43382" w:rsidRPr="00B84770" w14:paraId="10092B91" w14:textId="77777777" w:rsidTr="00404792">
        <w:tc>
          <w:tcPr>
            <w:tcW w:w="704" w:type="dxa"/>
          </w:tcPr>
          <w:p w14:paraId="7F27BDB2" w14:textId="3CEC8B96" w:rsidR="00C43382" w:rsidRPr="002366C1" w:rsidRDefault="00247628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5670" w:type="dxa"/>
          </w:tcPr>
          <w:p w14:paraId="21018C5B" w14:textId="77777777" w:rsidR="00C43382" w:rsidRPr="002366C1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ครูมีวิธีสร้างแรงจูงใจให้ผู้เรียนเกิดการเรียนรู้</w:t>
            </w:r>
          </w:p>
          <w:p w14:paraId="32A56441" w14:textId="25073824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0E03DE91" w14:textId="77777777" w:rsidR="00C43382" w:rsidRPr="00B84770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57E290E" w14:textId="77777777" w:rsidR="00C43382" w:rsidRPr="00B84770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3F9E9C3" w14:textId="77777777" w:rsidR="00C43382" w:rsidRPr="00B84770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58991FD" w14:textId="77777777" w:rsidR="00C43382" w:rsidRPr="00B84770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9B280EF" w14:textId="77777777" w:rsidR="00C43382" w:rsidRPr="00B84770" w:rsidRDefault="00C43382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8579A9" w14:paraId="78D53A6E" w14:textId="77777777" w:rsidTr="00404792">
        <w:tc>
          <w:tcPr>
            <w:tcW w:w="704" w:type="dxa"/>
          </w:tcPr>
          <w:p w14:paraId="10B25AFF" w14:textId="61E4BF61" w:rsidR="003D1C5D" w:rsidRPr="002366C1" w:rsidRDefault="00C43382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5670" w:type="dxa"/>
          </w:tcPr>
          <w:p w14:paraId="2559A568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ครูมีการสร้างบรรยากาศการจัดการเรียนรู้แบบมีส่วนร่วมและส่งเสริมกระบวนการคิดของ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ผู้เรียนโดย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เปิดโอกาสให้ผู้เรียนได้แสดงความคิดเห็นหรือซักถาม</w:t>
            </w:r>
          </w:p>
        </w:tc>
        <w:tc>
          <w:tcPr>
            <w:tcW w:w="709" w:type="dxa"/>
          </w:tcPr>
          <w:p w14:paraId="7B2B462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62FD316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3C1C96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C579F00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87B9A24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75B5DCB8" w14:textId="77777777" w:rsidTr="00404792">
        <w:trPr>
          <w:trHeight w:val="328"/>
        </w:trPr>
        <w:tc>
          <w:tcPr>
            <w:tcW w:w="704" w:type="dxa"/>
          </w:tcPr>
          <w:p w14:paraId="272F889F" w14:textId="4431F4DA" w:rsidR="003D1C5D" w:rsidRPr="002366C1" w:rsidRDefault="003D1C5D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5670" w:type="dxa"/>
          </w:tcPr>
          <w:p w14:paraId="6598FC93" w14:textId="78D8FF0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ครูมีการประยุกต์ใช้สื่อนวัตกรรมและเทคโนโลยีที่หลากหลายเพื่อกระตุ้นความสนใจ</w:t>
            </w:r>
            <w:r w:rsidR="007112CC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ให้กับ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ผู้เรียนได้อย่างเหมาะสม</w:t>
            </w:r>
          </w:p>
          <w:p w14:paraId="391E71D0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60010D4E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236853E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7466EA2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2B32C1D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554290B2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990380" w:rsidRPr="00B84770" w14:paraId="26AE2451" w14:textId="77777777" w:rsidTr="00404792">
        <w:trPr>
          <w:trHeight w:val="328"/>
        </w:trPr>
        <w:tc>
          <w:tcPr>
            <w:tcW w:w="704" w:type="dxa"/>
          </w:tcPr>
          <w:p w14:paraId="365EE282" w14:textId="327329CF" w:rsidR="00990380" w:rsidRPr="002366C1" w:rsidRDefault="00990380" w:rsidP="0040479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5670" w:type="dxa"/>
          </w:tcPr>
          <w:p w14:paraId="5FAAEC12" w14:textId="3AACF586" w:rsidR="00990380" w:rsidRPr="002366C1" w:rsidRDefault="00990380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ครูมีการสอดแทรกคุณธรรม</w:t>
            </w:r>
            <w:r w:rsidR="002722E0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จริ</w:t>
            </w:r>
            <w:r w:rsidR="002722E0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ย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ธรรม</w:t>
            </w:r>
            <w:r w:rsidR="00C43382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ให้กับ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ผู้เรียน</w:t>
            </w:r>
            <w:r w:rsidR="007112CC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อย่างเหมาะสม</w:t>
            </w:r>
          </w:p>
          <w:p w14:paraId="71247881" w14:textId="5584B89B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F2FE08E" w14:textId="77777777" w:rsidR="00990380" w:rsidRPr="00B84770" w:rsidRDefault="00990380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0AC66C73" w14:textId="77777777" w:rsidR="00990380" w:rsidRPr="00B84770" w:rsidRDefault="00990380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793B287A" w14:textId="77777777" w:rsidR="00990380" w:rsidRPr="00B84770" w:rsidRDefault="00990380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6D8CD311" w14:textId="77777777" w:rsidR="00990380" w:rsidRPr="00B84770" w:rsidRDefault="00990380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67" w:type="dxa"/>
          </w:tcPr>
          <w:p w14:paraId="4E8A3207" w14:textId="77777777" w:rsidR="00990380" w:rsidRPr="00B84770" w:rsidRDefault="00990380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3D1C5D" w:rsidRPr="00B84770" w14:paraId="1C6314D3" w14:textId="77777777" w:rsidTr="00FE2EB7">
        <w:tc>
          <w:tcPr>
            <w:tcW w:w="9351" w:type="dxa"/>
            <w:gridSpan w:val="7"/>
            <w:shd w:val="clear" w:color="auto" w:fill="D9D9D9" w:themeFill="background1" w:themeFillShade="D9"/>
          </w:tcPr>
          <w:p w14:paraId="5CE179CD" w14:textId="77777777" w:rsidR="003D1C5D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DC0BC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ด้านคุณภาพบริหารจัดการ</w:t>
            </w:r>
          </w:p>
          <w:p w14:paraId="510A8A29" w14:textId="77777777" w:rsidR="003D1C5D" w:rsidRPr="008579A9" w:rsidRDefault="003D1C5D" w:rsidP="00404792">
            <w:pPr>
              <w:rPr>
                <w:rFonts w:ascii="TH SarabunIT๙" w:eastAsia="Times New Roman" w:hAnsi="TH SarabunIT๙" w:cs="TH SarabunIT๙"/>
                <w:b/>
                <w:bCs/>
                <w:sz w:val="8"/>
                <w:szCs w:val="8"/>
                <w:cs/>
                <w:lang w:eastAsia="zh-CN"/>
              </w:rPr>
            </w:pPr>
          </w:p>
        </w:tc>
      </w:tr>
      <w:tr w:rsidR="003D1C5D" w:rsidRPr="00B84770" w14:paraId="6FB0008B" w14:textId="77777777" w:rsidTr="007A462B">
        <w:tc>
          <w:tcPr>
            <w:tcW w:w="704" w:type="dxa"/>
          </w:tcPr>
          <w:p w14:paraId="20229289" w14:textId="32C06839" w:rsidR="003D1C5D" w:rsidRPr="002366C1" w:rsidRDefault="003D1C5D" w:rsidP="007A46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5670" w:type="dxa"/>
          </w:tcPr>
          <w:p w14:paraId="600C37CD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มีความรู้ความเข้าใจเกี่ยวกับกระบวนการนิเทศ</w:t>
            </w:r>
            <w:r w:rsidR="00840C9C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ติดตาม/การจัดการเรียนรู้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ทั้งบทบาทผู้รับการนิเทศและผู้นิเทศ</w:t>
            </w:r>
          </w:p>
          <w:p w14:paraId="695C47DE" w14:textId="53723947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43DEF0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707E884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56FC4ED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BE2A20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06F7A3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02840FB4" w14:textId="77777777" w:rsidTr="00404792">
        <w:tc>
          <w:tcPr>
            <w:tcW w:w="704" w:type="dxa"/>
            <w:vAlign w:val="center"/>
          </w:tcPr>
          <w:p w14:paraId="4E11C4AA" w14:textId="1C8D490D" w:rsidR="003D1C5D" w:rsidRPr="002366C1" w:rsidRDefault="003D1C5D" w:rsidP="002476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5670" w:type="dxa"/>
          </w:tcPr>
          <w:p w14:paraId="6AA27286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มีการวิเคราะห์สภาพปัญหาการจัดการเรียนรู้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ร่วมกัน</w:t>
            </w:r>
          </w:p>
          <w:p w14:paraId="1AB28474" w14:textId="4FC59999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4D900FAF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AB6999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A2F411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1E03C1C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26EDF94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32D31ED7" w14:textId="77777777" w:rsidTr="007A462B">
        <w:tc>
          <w:tcPr>
            <w:tcW w:w="704" w:type="dxa"/>
          </w:tcPr>
          <w:p w14:paraId="1F5B2530" w14:textId="4F453986" w:rsidR="003D1C5D" w:rsidRPr="002366C1" w:rsidRDefault="003D1C5D" w:rsidP="007A46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5670" w:type="dxa"/>
          </w:tcPr>
          <w:p w14:paraId="06AE7025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มีกระบวนการร่วมกันแก้ปัญหาและพัฒนาการจัดการเรียนรู้อย่างเป็นระบบ</w:t>
            </w:r>
          </w:p>
        </w:tc>
        <w:tc>
          <w:tcPr>
            <w:tcW w:w="709" w:type="dxa"/>
          </w:tcPr>
          <w:p w14:paraId="6D10ED6B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D7101A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3585CB9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FE9F9E0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E23E9F5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B0A48" w:rsidRPr="00B84770" w14:paraId="48910A11" w14:textId="77777777" w:rsidTr="00404792">
        <w:tc>
          <w:tcPr>
            <w:tcW w:w="704" w:type="dxa"/>
            <w:vAlign w:val="center"/>
          </w:tcPr>
          <w:p w14:paraId="46A8BEC6" w14:textId="38D9F6FD" w:rsidR="00FB0A48" w:rsidRPr="002366C1" w:rsidRDefault="00FB0A48" w:rsidP="002476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5670" w:type="dxa"/>
          </w:tcPr>
          <w:p w14:paraId="1142DF6B" w14:textId="50028C99" w:rsidR="00FB0A48" w:rsidRPr="002366C1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มีการบริหารจัดการชั้นเรียนตามกระบวนการรับการนิเทศ</w:t>
            </w:r>
          </w:p>
          <w:p w14:paraId="52AB9163" w14:textId="751066C1" w:rsidR="002722E0" w:rsidRPr="002366C1" w:rsidRDefault="002722E0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1AF56C8B" w14:textId="77777777" w:rsidR="00FB0A48" w:rsidRPr="00B84770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451C159" w14:textId="77777777" w:rsidR="00FB0A48" w:rsidRPr="00B84770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5F735DA7" w14:textId="77777777" w:rsidR="00FB0A48" w:rsidRPr="00B84770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7DCC634" w14:textId="77777777" w:rsidR="00FB0A48" w:rsidRPr="00B84770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1BACA05E" w14:textId="77777777" w:rsidR="00FB0A48" w:rsidRPr="00B84770" w:rsidRDefault="00FB0A48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42FE4D56" w14:textId="77777777" w:rsidTr="007A462B">
        <w:tc>
          <w:tcPr>
            <w:tcW w:w="704" w:type="dxa"/>
          </w:tcPr>
          <w:p w14:paraId="6852F8D7" w14:textId="1D3B5533" w:rsidR="003D1C5D" w:rsidRPr="002366C1" w:rsidRDefault="003D1C5D" w:rsidP="007A462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8</w:t>
            </w:r>
          </w:p>
        </w:tc>
        <w:tc>
          <w:tcPr>
            <w:tcW w:w="5670" w:type="dxa"/>
          </w:tcPr>
          <w:p w14:paraId="73C292F6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 xml:space="preserve">มีการจัดการเรียนรู้ที่มีประสิทธิภาพโดยใช้กระบวนการ </w:t>
            </w: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PDCA</w:t>
            </w:r>
          </w:p>
          <w:p w14:paraId="52214F09" w14:textId="62B924B8" w:rsidR="00A86F92" w:rsidRPr="002366C1" w:rsidRDefault="00A86F92" w:rsidP="00404792">
            <w:pPr>
              <w:rPr>
                <w:rFonts w:ascii="TH SarabunIT๙" w:eastAsia="Times New Roman" w:hAnsi="TH SarabunIT๙" w:cs="TH SarabunIT๙"/>
                <w:sz w:val="4"/>
                <w:szCs w:val="4"/>
                <w:lang w:eastAsia="zh-CN"/>
              </w:rPr>
            </w:pPr>
          </w:p>
        </w:tc>
        <w:tc>
          <w:tcPr>
            <w:tcW w:w="709" w:type="dxa"/>
          </w:tcPr>
          <w:p w14:paraId="62E1DA91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0D8AE5C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249D31B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D885AEC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314E0BC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7544695A" w14:textId="77777777" w:rsidTr="00404792">
        <w:tc>
          <w:tcPr>
            <w:tcW w:w="704" w:type="dxa"/>
            <w:vAlign w:val="center"/>
          </w:tcPr>
          <w:p w14:paraId="30E9A932" w14:textId="267B0323" w:rsidR="003D1C5D" w:rsidRPr="002366C1" w:rsidRDefault="003D1C5D" w:rsidP="002476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 w:rsidR="00247628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5670" w:type="dxa"/>
          </w:tcPr>
          <w:p w14:paraId="0F0CAB8C" w14:textId="77777777" w:rsidR="003D1C5D" w:rsidRPr="002366C1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  <w:t>มีการ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วัดผลและประเมินผลในรูปแบบที่หลากหลายอย่างเหมาะสม</w:t>
            </w:r>
          </w:p>
        </w:tc>
        <w:tc>
          <w:tcPr>
            <w:tcW w:w="709" w:type="dxa"/>
          </w:tcPr>
          <w:p w14:paraId="741DDF2A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9074F23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873B55F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3A01FE8A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98EC5BA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F0137E" w:rsidRPr="00B84770" w14:paraId="7977D753" w14:textId="77777777" w:rsidTr="00404792">
        <w:tc>
          <w:tcPr>
            <w:tcW w:w="704" w:type="dxa"/>
            <w:vAlign w:val="center"/>
          </w:tcPr>
          <w:p w14:paraId="39BAAD92" w14:textId="58319B63" w:rsidR="00F0137E" w:rsidRPr="002366C1" w:rsidRDefault="00247628" w:rsidP="0024762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20</w:t>
            </w:r>
          </w:p>
        </w:tc>
        <w:tc>
          <w:tcPr>
            <w:tcW w:w="5670" w:type="dxa"/>
          </w:tcPr>
          <w:p w14:paraId="08E964BA" w14:textId="77777777" w:rsidR="00F0137E" w:rsidRPr="002366C1" w:rsidRDefault="00271E8E" w:rsidP="00271E8E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มี</w:t>
            </w:r>
            <w:r w:rsidR="00AD244F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กระบวนการจัดกิจกรรม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การเรียนรู้ที่ผู้เรียน</w:t>
            </w:r>
            <w:r w:rsidR="00AD244F"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มีความ</w:t>
            </w:r>
            <w:r w:rsidRPr="002366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พึงพอใจ</w:t>
            </w:r>
          </w:p>
          <w:p w14:paraId="49A17BAD" w14:textId="4D81D586" w:rsidR="002722E0" w:rsidRPr="002366C1" w:rsidRDefault="002722E0" w:rsidP="00271E8E">
            <w:pPr>
              <w:rPr>
                <w:rFonts w:ascii="TH SarabunIT๙" w:eastAsia="Times New Roman" w:hAnsi="TH SarabunIT๙" w:cs="TH SarabunIT๙"/>
                <w:sz w:val="4"/>
                <w:szCs w:val="4"/>
                <w:cs/>
                <w:lang w:eastAsia="zh-CN"/>
              </w:rPr>
            </w:pPr>
          </w:p>
        </w:tc>
        <w:tc>
          <w:tcPr>
            <w:tcW w:w="709" w:type="dxa"/>
          </w:tcPr>
          <w:p w14:paraId="53127A2E" w14:textId="77777777" w:rsidR="00F0137E" w:rsidRPr="00B84770" w:rsidRDefault="00F0137E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06E62ADB" w14:textId="77777777" w:rsidR="00F0137E" w:rsidRPr="00B84770" w:rsidRDefault="00F0137E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4706B580" w14:textId="77777777" w:rsidR="00F0137E" w:rsidRPr="00B84770" w:rsidRDefault="00F0137E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676DD434" w14:textId="77777777" w:rsidR="00F0137E" w:rsidRPr="00B84770" w:rsidRDefault="00F0137E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67" w:type="dxa"/>
          </w:tcPr>
          <w:p w14:paraId="7B72AD86" w14:textId="77777777" w:rsidR="00F0137E" w:rsidRPr="00B84770" w:rsidRDefault="00F0137E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0D4FFB44" w14:textId="77777777" w:rsidTr="00404792">
        <w:tc>
          <w:tcPr>
            <w:tcW w:w="6374" w:type="dxa"/>
            <w:gridSpan w:val="2"/>
          </w:tcPr>
          <w:p w14:paraId="5C8A9A67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คะแนนรวม</w:t>
            </w:r>
          </w:p>
        </w:tc>
        <w:tc>
          <w:tcPr>
            <w:tcW w:w="2977" w:type="dxa"/>
            <w:gridSpan w:val="5"/>
          </w:tcPr>
          <w:p w14:paraId="4C52533C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079B73AA" w14:textId="77777777" w:rsidTr="00404792">
        <w:tc>
          <w:tcPr>
            <w:tcW w:w="6374" w:type="dxa"/>
            <w:gridSpan w:val="2"/>
          </w:tcPr>
          <w:p w14:paraId="50672AB5" w14:textId="4F697C58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คะแนนเฉลี่ยร้อยละ (คะแนนรวมคูณ</w:t>
            </w: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zh-CN"/>
              </w:rPr>
              <w:t xml:space="preserve"> 100</w:t>
            </w: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) หาร </w:t>
            </w:r>
            <w:r w:rsidR="00FE0E1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100</w:t>
            </w:r>
          </w:p>
        </w:tc>
        <w:tc>
          <w:tcPr>
            <w:tcW w:w="2977" w:type="dxa"/>
            <w:gridSpan w:val="5"/>
          </w:tcPr>
          <w:p w14:paraId="20DE34C7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D1C5D" w:rsidRPr="00B84770" w14:paraId="03908F4B" w14:textId="77777777" w:rsidTr="00404792">
        <w:tc>
          <w:tcPr>
            <w:tcW w:w="6374" w:type="dxa"/>
            <w:gridSpan w:val="2"/>
          </w:tcPr>
          <w:p w14:paraId="71B0EB2A" w14:textId="77777777" w:rsidR="003D1C5D" w:rsidRPr="00B84770" w:rsidRDefault="003D1C5D" w:rsidP="004047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B847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  <w:tc>
          <w:tcPr>
            <w:tcW w:w="2977" w:type="dxa"/>
            <w:gridSpan w:val="5"/>
          </w:tcPr>
          <w:p w14:paraId="2B3AA31E" w14:textId="77777777" w:rsidR="003D1C5D" w:rsidRPr="00B84770" w:rsidRDefault="003D1C5D" w:rsidP="0040479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14:paraId="4132688F" w14:textId="77777777" w:rsidR="003261F3" w:rsidRDefault="003261F3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</w:p>
    <w:p w14:paraId="0CF784E3" w14:textId="77777777" w:rsidR="003261F3" w:rsidRDefault="003261F3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</w:p>
    <w:p w14:paraId="4F57E2A8" w14:textId="77777777" w:rsidR="003261F3" w:rsidRDefault="003261F3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</w:p>
    <w:p w14:paraId="5BD5D81B" w14:textId="0EB1A01B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lastRenderedPageBreak/>
        <w:t>เกณฑ์การแปลความหมาย</w:t>
      </w:r>
    </w:p>
    <w:p w14:paraId="35D075ED" w14:textId="77777777" w:rsidR="003D1C5D" w:rsidRPr="003A73B1" w:rsidRDefault="003D1C5D" w:rsidP="003D1C5D">
      <w:pPr>
        <w:spacing w:after="0"/>
        <w:ind w:firstLine="72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คะแนนรวมได้จาก คะแนนด้านที่ 1 + ด้านที่ 2 + ด้านที่ 3</w:t>
      </w:r>
    </w:p>
    <w:p w14:paraId="1948D114" w14:textId="453319C1" w:rsidR="003D1C5D" w:rsidRPr="003A73B1" w:rsidRDefault="003D1C5D" w:rsidP="003D1C5D">
      <w:pPr>
        <w:spacing w:after="0"/>
        <w:ind w:firstLine="72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 xml:space="preserve">คะแนนเฉลี่ยร้อยละได้จาก (คะแนนรวมคูณ 100) 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>หาร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 xml:space="preserve"> </w:t>
      </w:r>
      <w:r w:rsidR="001E078E"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>100</w:t>
      </w:r>
    </w:p>
    <w:p w14:paraId="1989A6CA" w14:textId="77777777" w:rsidR="003D1C5D" w:rsidRPr="003A73B1" w:rsidRDefault="003D1C5D" w:rsidP="003D1C5D">
      <w:pPr>
        <w:spacing w:after="0"/>
        <w:ind w:firstLine="72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ระดับคุณภาพพิจารณาจากคะแนนเฉลี่ยร้อยละ</w:t>
      </w:r>
    </w:p>
    <w:p w14:paraId="50D0418A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คะแนนเฉลี่ยร้อยละ 80 - 100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ระดับคุณภาพ  ดีเยี่ยม</w:t>
      </w:r>
    </w:p>
    <w:p w14:paraId="606F20C6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คะแนนเฉลี่ยร้อยละ 70 - 79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ระดับคุณภาพ  ดีมาก</w:t>
      </w:r>
    </w:p>
    <w:p w14:paraId="22493D60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คะแนนเฉลี่ยร้อยละ 60 - 69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ระดับคุณภาพ  ดี</w:t>
      </w:r>
    </w:p>
    <w:p w14:paraId="6EC43F80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คะแนนเฉลี่ยร้อยละ 50 - 59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ระดับคุณภาพ  พอใช้</w:t>
      </w:r>
    </w:p>
    <w:p w14:paraId="13629053" w14:textId="3339921F" w:rsidR="003D1C5D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>คะแนนเฉลี่ยร้อยละ น้อยกว่า  50 ระดับคุณภาพ  ปรับปรุง</w:t>
      </w:r>
    </w:p>
    <w:p w14:paraId="42A789C6" w14:textId="77777777" w:rsidR="002366C1" w:rsidRPr="002366C1" w:rsidRDefault="002366C1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</w:p>
    <w:p w14:paraId="474768D7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>ข้อเสนอแนะเพิ่มเติม</w:t>
      </w:r>
    </w:p>
    <w:p w14:paraId="198DCBC9" w14:textId="77777777" w:rsidR="003D1C5D" w:rsidRPr="00777FDA" w:rsidRDefault="003D1C5D" w:rsidP="003D1C5D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zh-CN"/>
        </w:rPr>
      </w:pPr>
      <w:r w:rsidRPr="00F5003C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 xml:space="preserve">ด้านที่ 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ด้านคุณภาพผู้เรียน</w:t>
      </w:r>
      <w:r w:rsidRPr="00F5003C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</w:p>
    <w:p w14:paraId="6FCFA307" w14:textId="1496503D" w:rsidR="003D1C5D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0EE14" w14:textId="040A5EC5" w:rsidR="0076582A" w:rsidRPr="003A73B1" w:rsidRDefault="0076582A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</w:t>
      </w:r>
    </w:p>
    <w:p w14:paraId="0BAE288D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DengXian" w:hAnsi="TH SarabunIT๙" w:cs="TH SarabunIT๙" w:hint="cs"/>
          <w:b/>
          <w:bCs/>
          <w:sz w:val="32"/>
          <w:szCs w:val="32"/>
          <w:cs/>
          <w:lang w:eastAsia="zh-CN"/>
        </w:rPr>
        <w:t>ด้าน</w:t>
      </w:r>
      <w:r w:rsidRPr="00F5003C">
        <w:rPr>
          <w:rFonts w:ascii="TH SarabunIT๙" w:eastAsia="DengXian" w:hAnsi="TH SarabunIT๙" w:cs="TH SarabunIT๙"/>
          <w:b/>
          <w:bCs/>
          <w:sz w:val="32"/>
          <w:szCs w:val="32"/>
          <w:cs/>
          <w:lang w:eastAsia="zh-CN"/>
        </w:rPr>
        <w:t>ที่ 2</w:t>
      </w:r>
      <w:r>
        <w:rPr>
          <w:rFonts w:ascii="TH SarabunIT๙" w:eastAsia="DengXia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ด้านคุณภาพครู</w:t>
      </w:r>
    </w:p>
    <w:p w14:paraId="33565701" w14:textId="1CE25574" w:rsidR="003D1C5D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50B39" w14:textId="20BC5982" w:rsidR="0076582A" w:rsidRPr="003A73B1" w:rsidRDefault="0076582A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</w:t>
      </w:r>
    </w:p>
    <w:p w14:paraId="12549A88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 xml:space="preserve">ด้านที่ 3 </w:t>
      </w:r>
      <w:r w:rsidRPr="00DC0B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zh-CN"/>
        </w:rPr>
        <w:t>ด้านคุณภาพบริหารจัดการ</w:t>
      </w:r>
    </w:p>
    <w:p w14:paraId="52B90CBA" w14:textId="74C294DC" w:rsidR="003D1C5D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D5A472" w14:textId="0A12923E" w:rsidR="0076582A" w:rsidRPr="003A73B1" w:rsidRDefault="0076582A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>…………………………………………………………………………………………………………………………………………………………………</w:t>
      </w:r>
    </w:p>
    <w:p w14:paraId="202A13B0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</w:p>
    <w:p w14:paraId="094211CB" w14:textId="77777777" w:rsidR="003D1C5D" w:rsidRPr="003A73B1" w:rsidRDefault="003D1C5D" w:rsidP="003D1C5D">
      <w:pPr>
        <w:spacing w:after="0"/>
        <w:contextualSpacing/>
        <w:jc w:val="right"/>
        <w:rPr>
          <w:rFonts w:ascii="TH SarabunIT๙" w:eastAsia="DengXian" w:hAnsi="TH SarabunIT๙" w:cs="TH SarabunIT๙"/>
          <w:sz w:val="32"/>
          <w:szCs w:val="32"/>
          <w:lang w:eastAsia="zh-CN"/>
        </w:rPr>
      </w:pP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  <w:t xml:space="preserve">ลงชื่อ............................................................ผู้นิเทศ </w:t>
      </w:r>
    </w:p>
    <w:p w14:paraId="46B15DD4" w14:textId="77777777" w:rsidR="003D1C5D" w:rsidRPr="003A73B1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        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 xml:space="preserve"> (............................................................)</w:t>
      </w:r>
    </w:p>
    <w:p w14:paraId="1D6979FD" w14:textId="77777777" w:rsidR="003D1C5D" w:rsidRDefault="003D1C5D" w:rsidP="003D1C5D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</w:t>
      </w:r>
      <w:r w:rsidRPr="003A73B1"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 xml:space="preserve">           ตำแหน่ง……………………………………………………..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>...</w:t>
      </w:r>
    </w:p>
    <w:p w14:paraId="5E194D39" w14:textId="2C492506" w:rsidR="00DE314E" w:rsidRPr="003261F3" w:rsidRDefault="003D1C5D" w:rsidP="003261F3">
      <w:pPr>
        <w:spacing w:after="0"/>
        <w:contextualSpacing/>
        <w:rPr>
          <w:rFonts w:ascii="TH SarabunIT๙" w:eastAsia="DengXian" w:hAnsi="TH SarabunIT๙" w:cs="TH SarabunIT๙"/>
          <w:sz w:val="32"/>
          <w:szCs w:val="32"/>
          <w:lang w:eastAsia="zh-CN"/>
        </w:rPr>
      </w:pP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 xml:space="preserve">       ................../.......</w:t>
      </w:r>
      <w:r w:rsidR="003261F3"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>......</w:t>
      </w:r>
      <w:r>
        <w:rPr>
          <w:rFonts w:ascii="TH SarabunIT๙" w:eastAsia="DengXian" w:hAnsi="TH SarabunIT๙" w:cs="TH SarabunIT๙" w:hint="cs"/>
          <w:sz w:val="32"/>
          <w:szCs w:val="32"/>
          <w:cs/>
          <w:lang w:eastAsia="zh-CN"/>
        </w:rPr>
        <w:t>............./.................</w:t>
      </w:r>
    </w:p>
    <w:sectPr w:rsidR="00DE314E" w:rsidRPr="003261F3" w:rsidSect="00D164C0">
      <w:headerReference w:type="default" r:id="rId8"/>
      <w:pgSz w:w="12240" w:h="15840"/>
      <w:pgMar w:top="156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0503" w14:textId="77777777" w:rsidR="00494740" w:rsidRDefault="00494740" w:rsidP="00D164C0">
      <w:pPr>
        <w:spacing w:after="0" w:line="240" w:lineRule="auto"/>
      </w:pPr>
      <w:r>
        <w:separator/>
      </w:r>
    </w:p>
  </w:endnote>
  <w:endnote w:type="continuationSeparator" w:id="0">
    <w:p w14:paraId="2280E0EC" w14:textId="77777777" w:rsidR="00494740" w:rsidRDefault="00494740" w:rsidP="00D1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B88D" w14:textId="77777777" w:rsidR="00494740" w:rsidRDefault="00494740" w:rsidP="00D164C0">
      <w:pPr>
        <w:spacing w:after="0" w:line="240" w:lineRule="auto"/>
      </w:pPr>
      <w:r>
        <w:separator/>
      </w:r>
    </w:p>
  </w:footnote>
  <w:footnote w:type="continuationSeparator" w:id="0">
    <w:p w14:paraId="5E3D6C73" w14:textId="77777777" w:rsidR="00494740" w:rsidRDefault="00494740" w:rsidP="00D1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984474"/>
      <w:docPartObj>
        <w:docPartGallery w:val="Page Numbers (Top of Page)"/>
        <w:docPartUnique/>
      </w:docPartObj>
    </w:sdtPr>
    <w:sdtContent>
      <w:p w14:paraId="33B60B97" w14:textId="6EF561B0" w:rsidR="00D164C0" w:rsidRDefault="00D164C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63AD4D6" w14:textId="77777777" w:rsidR="00D164C0" w:rsidRDefault="00D16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5D"/>
    <w:rsid w:val="00092201"/>
    <w:rsid w:val="001E078E"/>
    <w:rsid w:val="002366C1"/>
    <w:rsid w:val="00244C0B"/>
    <w:rsid w:val="00247628"/>
    <w:rsid w:val="00271E8E"/>
    <w:rsid w:val="002722E0"/>
    <w:rsid w:val="00322FF8"/>
    <w:rsid w:val="003261F3"/>
    <w:rsid w:val="003D1C5D"/>
    <w:rsid w:val="003D6D8F"/>
    <w:rsid w:val="0040592C"/>
    <w:rsid w:val="00494740"/>
    <w:rsid w:val="005A0B33"/>
    <w:rsid w:val="00685060"/>
    <w:rsid w:val="0069356B"/>
    <w:rsid w:val="006C7B8F"/>
    <w:rsid w:val="007112CC"/>
    <w:rsid w:val="0076582A"/>
    <w:rsid w:val="00772B00"/>
    <w:rsid w:val="007A462B"/>
    <w:rsid w:val="00840C9C"/>
    <w:rsid w:val="009321E4"/>
    <w:rsid w:val="00990380"/>
    <w:rsid w:val="00A33CF7"/>
    <w:rsid w:val="00A86F92"/>
    <w:rsid w:val="00AB4F2B"/>
    <w:rsid w:val="00AD244F"/>
    <w:rsid w:val="00BB00D3"/>
    <w:rsid w:val="00BC1BBB"/>
    <w:rsid w:val="00BC7AFF"/>
    <w:rsid w:val="00C31272"/>
    <w:rsid w:val="00C43382"/>
    <w:rsid w:val="00C60296"/>
    <w:rsid w:val="00CD5C15"/>
    <w:rsid w:val="00D164C0"/>
    <w:rsid w:val="00D84FD2"/>
    <w:rsid w:val="00DE314E"/>
    <w:rsid w:val="00E529D5"/>
    <w:rsid w:val="00EF2E56"/>
    <w:rsid w:val="00F0137E"/>
    <w:rsid w:val="00FB0A48"/>
    <w:rsid w:val="00FE0E18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7670"/>
  <w15:chartTrackingRefBased/>
  <w15:docId w15:val="{7EEAD25C-8F5C-4ABA-B0B1-10281550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C0"/>
  </w:style>
  <w:style w:type="paragraph" w:styleId="Footer">
    <w:name w:val="footer"/>
    <w:basedOn w:val="Normal"/>
    <w:link w:val="FooterChar"/>
    <w:uiPriority w:val="99"/>
    <w:unhideWhenUsed/>
    <w:rsid w:val="00D16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BA92-59D7-4B60-80DB-06747CB4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</dc:creator>
  <cp:keywords/>
  <dc:description/>
  <cp:lastModifiedBy>Jeerapach Sangtean</cp:lastModifiedBy>
  <cp:revision>4</cp:revision>
  <dcterms:created xsi:type="dcterms:W3CDTF">2023-01-10T00:28:00Z</dcterms:created>
  <dcterms:modified xsi:type="dcterms:W3CDTF">2024-06-26T06:33:00Z</dcterms:modified>
</cp:coreProperties>
</file>