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767D" w14:textId="2B0D4BF6" w:rsidR="00E76E0D" w:rsidRDefault="00226CD9" w:rsidP="005B058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6CD9">
        <w:rPr>
          <w:rFonts w:ascii="TH SarabunPSK" w:hAnsi="TH SarabunPSK" w:cs="TH SarabunPSK" w:hint="cs"/>
          <w:b/>
          <w:bCs/>
          <w:sz w:val="36"/>
          <w:szCs w:val="36"/>
          <w:cs/>
        </w:rPr>
        <w:t>ใบสำคัญรับเงิน</w:t>
      </w:r>
      <w:r w:rsidR="008030FC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สำหรับวิทยากร</w:t>
      </w:r>
    </w:p>
    <w:p w14:paraId="3827F60F" w14:textId="7017612F" w:rsidR="008030FC" w:rsidRDefault="008030FC" w:rsidP="005B058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829B5" w14:textId="0A8B55CE" w:rsidR="008030FC" w:rsidRPr="008030FC" w:rsidRDefault="008030FC" w:rsidP="008030FC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30F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ชื่อส่วนราชการผู้จัดกิจกรรม</w:t>
      </w:r>
      <w:r w:rsidRPr="008030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030F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F4A4284" w14:textId="1E676C0C" w:rsidR="008030FC" w:rsidRPr="008030FC" w:rsidRDefault="008030FC" w:rsidP="008030FC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0F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โครงการ/หลักสูตร/กิจกรรม</w:t>
      </w:r>
      <w:r w:rsidRPr="008030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030F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030F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D755447" w14:textId="49CDDBDC" w:rsidR="00DD5AC4" w:rsidRDefault="00226CD9" w:rsidP="005B058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6E0D">
        <w:rPr>
          <w:rFonts w:ascii="TH SarabunPSK" w:hAnsi="TH SarabunPSK" w:cs="TH SarabunPSK"/>
          <w:sz w:val="16"/>
          <w:szCs w:val="16"/>
        </w:rPr>
        <w:br/>
      </w:r>
      <w:r w:rsidRPr="00226CD9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</w:t>
      </w:r>
      <w:r w:rsidRPr="00226CD9">
        <w:rPr>
          <w:rFonts w:ascii="TH SarabunPSK" w:hAnsi="TH SarabunPSK" w:cs="TH SarabunPSK"/>
          <w:sz w:val="16"/>
          <w:szCs w:val="16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ที่  โรงเรียนเตรียมอุดมศึกษาน้อมเกล้า ปทุมธานี</w:t>
      </w:r>
    </w:p>
    <w:p w14:paraId="0A68CC9C" w14:textId="205E51D0" w:rsidR="00E538BE" w:rsidRPr="00DD5AC4" w:rsidRDefault="00226CD9" w:rsidP="005B058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DD5AC4">
        <w:rPr>
          <w:rFonts w:ascii="TH SarabunPSK" w:hAnsi="TH SarabunPSK" w:cs="TH SarabunPSK"/>
          <w:sz w:val="16"/>
          <w:szCs w:val="16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วันที่............เดือน.................................พ.ศ</w:t>
      </w:r>
      <w:r w:rsidR="007534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br/>
      </w:r>
    </w:p>
    <w:p w14:paraId="717E274E" w14:textId="161A8E8B" w:rsidR="00226CD9" w:rsidRDefault="00226CD9" w:rsidP="008030FC">
      <w:pPr>
        <w:tabs>
          <w:tab w:val="left" w:pos="0"/>
        </w:tabs>
        <w:spacing w:after="0"/>
        <w:ind w:left="2"/>
        <w:rPr>
          <w:rFonts w:ascii="TH SarabunPSK" w:hAnsi="TH SarabunPSK" w:cs="TH SarabunPSK"/>
          <w:sz w:val="32"/>
          <w:szCs w:val="32"/>
        </w:rPr>
      </w:pPr>
      <w:r w:rsidRPr="00226CD9">
        <w:rPr>
          <w:rFonts w:ascii="TH SarabunPSK" w:hAnsi="TH SarabunPSK" w:cs="TH SarabunPSK"/>
          <w:sz w:val="16"/>
          <w:szCs w:val="16"/>
          <w:cs/>
        </w:rPr>
        <w:br/>
      </w:r>
      <w:r w:rsidR="008030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ข้าพเจ้า..................................................................................อยู่บ้านเลขที่.........................</w:t>
      </w:r>
      <w:r w:rsidR="008030F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030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ตำบล...........................................อำเภอ.........................................จังหวัด....................................................</w:t>
      </w:r>
    </w:p>
    <w:p w14:paraId="7159999C" w14:textId="505EC618" w:rsidR="00226CD9" w:rsidRDefault="00226CD9" w:rsidP="005B0581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E538BE">
        <w:rPr>
          <w:rFonts w:ascii="TH SarabunPSK" w:hAnsi="TH SarabunPSK" w:cs="TH SarabunPSK" w:hint="cs"/>
          <w:sz w:val="32"/>
          <w:szCs w:val="32"/>
          <w:cs/>
        </w:rPr>
        <w:t>โรงเรียนเตรียมอุดมศึกษาน้อมเกล้า 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3B53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E538B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 w:rsidR="006C1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p w14:paraId="5EE27862" w14:textId="77777777" w:rsidR="006C194A" w:rsidRPr="005B0581" w:rsidRDefault="006C194A" w:rsidP="005B0581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005" w:type="dxa"/>
        <w:tblLook w:val="04A0" w:firstRow="1" w:lastRow="0" w:firstColumn="1" w:lastColumn="0" w:noHBand="0" w:noVBand="1"/>
      </w:tblPr>
      <w:tblGrid>
        <w:gridCol w:w="6799"/>
        <w:gridCol w:w="1694"/>
        <w:gridCol w:w="512"/>
      </w:tblGrid>
      <w:tr w:rsidR="003F1EC4" w14:paraId="1B4158F8" w14:textId="77777777" w:rsidTr="00DD5AC4">
        <w:trPr>
          <w:trHeight w:val="452"/>
        </w:trPr>
        <w:tc>
          <w:tcPr>
            <w:tcW w:w="6799" w:type="dxa"/>
          </w:tcPr>
          <w:p w14:paraId="1566E46B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06" w:type="dxa"/>
            <w:gridSpan w:val="2"/>
          </w:tcPr>
          <w:p w14:paraId="2755A255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F1EC4" w14:paraId="32F0ACF2" w14:textId="77777777" w:rsidTr="00DD5AC4">
        <w:trPr>
          <w:trHeight w:val="438"/>
        </w:trPr>
        <w:tc>
          <w:tcPr>
            <w:tcW w:w="6799" w:type="dxa"/>
          </w:tcPr>
          <w:p w14:paraId="34FEDD83" w14:textId="77777777" w:rsidR="003F1EC4" w:rsidRPr="00514891" w:rsidRDefault="003F1EC4" w:rsidP="00514891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3084C601" w14:textId="77777777" w:rsidR="003F1EC4" w:rsidRPr="003F1EC4" w:rsidRDefault="003F1EC4" w:rsidP="00514891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70ACDEEA" w14:textId="77777777" w:rsidR="003F1EC4" w:rsidRPr="00514891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EC4" w14:paraId="1CD5FAA4" w14:textId="77777777" w:rsidTr="00DD5AC4">
        <w:trPr>
          <w:trHeight w:val="452"/>
        </w:trPr>
        <w:tc>
          <w:tcPr>
            <w:tcW w:w="6799" w:type="dxa"/>
          </w:tcPr>
          <w:p w14:paraId="56279628" w14:textId="77777777" w:rsidR="003F1EC4" w:rsidRPr="00514891" w:rsidRDefault="003F1EC4" w:rsidP="00514891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47B858FE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063AE7A9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5A31ECED" w14:textId="77777777" w:rsidTr="00DD5AC4">
        <w:trPr>
          <w:trHeight w:val="452"/>
        </w:trPr>
        <w:tc>
          <w:tcPr>
            <w:tcW w:w="6799" w:type="dxa"/>
          </w:tcPr>
          <w:p w14:paraId="57FD1A8D" w14:textId="77777777" w:rsidR="003F1EC4" w:rsidRPr="00514891" w:rsidRDefault="003F1EC4" w:rsidP="00514891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23F07D2C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5BFED4AE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4EA81017" w14:textId="77777777" w:rsidTr="00DD5AC4">
        <w:trPr>
          <w:trHeight w:val="438"/>
        </w:trPr>
        <w:tc>
          <w:tcPr>
            <w:tcW w:w="6799" w:type="dxa"/>
          </w:tcPr>
          <w:p w14:paraId="485B3882" w14:textId="77777777" w:rsidR="003F1EC4" w:rsidRPr="00514891" w:rsidRDefault="003F1EC4" w:rsidP="00514891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6E93A918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31CADDB4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7606CE16" w14:textId="77777777" w:rsidTr="00DD5AC4">
        <w:trPr>
          <w:trHeight w:val="452"/>
        </w:trPr>
        <w:tc>
          <w:tcPr>
            <w:tcW w:w="6799" w:type="dxa"/>
          </w:tcPr>
          <w:p w14:paraId="207E2A0F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232043EA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27DA1FE8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4852C227" w14:textId="77777777" w:rsidTr="00DD5AC4">
        <w:trPr>
          <w:trHeight w:val="452"/>
        </w:trPr>
        <w:tc>
          <w:tcPr>
            <w:tcW w:w="6799" w:type="dxa"/>
          </w:tcPr>
          <w:p w14:paraId="7E1D14C7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3CB320FC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3F0545C7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1751C32E" w14:textId="77777777" w:rsidTr="00DD5AC4">
        <w:trPr>
          <w:trHeight w:val="438"/>
        </w:trPr>
        <w:tc>
          <w:tcPr>
            <w:tcW w:w="6799" w:type="dxa"/>
          </w:tcPr>
          <w:p w14:paraId="29EF2A5C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5738DD3E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3B8C7ADA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78CA8B42" w14:textId="77777777" w:rsidTr="00DD5AC4">
        <w:trPr>
          <w:trHeight w:val="452"/>
        </w:trPr>
        <w:tc>
          <w:tcPr>
            <w:tcW w:w="6799" w:type="dxa"/>
          </w:tcPr>
          <w:p w14:paraId="36B98837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06AB6AEB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7931710A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3BC8C31B" w14:textId="77777777" w:rsidTr="00DD5AC4">
        <w:trPr>
          <w:trHeight w:val="452"/>
        </w:trPr>
        <w:tc>
          <w:tcPr>
            <w:tcW w:w="6799" w:type="dxa"/>
          </w:tcPr>
          <w:p w14:paraId="0D4D6248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6CC02F02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23D84B2D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38F391FF" w14:textId="77777777" w:rsidTr="00DD5AC4">
        <w:trPr>
          <w:trHeight w:val="516"/>
        </w:trPr>
        <w:tc>
          <w:tcPr>
            <w:tcW w:w="6799" w:type="dxa"/>
          </w:tcPr>
          <w:p w14:paraId="67E9D7C7" w14:textId="77777777" w:rsidR="003F1EC4" w:rsidRPr="00514891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1107CFC0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73B9C626" w14:textId="77777777" w:rsidR="003F1EC4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EC4" w14:paraId="602D2931" w14:textId="77777777" w:rsidTr="00DD5AC4">
        <w:trPr>
          <w:trHeight w:val="452"/>
        </w:trPr>
        <w:tc>
          <w:tcPr>
            <w:tcW w:w="6799" w:type="dxa"/>
          </w:tcPr>
          <w:p w14:paraId="3D9E8322" w14:textId="77777777" w:rsidR="003F1EC4" w:rsidRPr="003F1EC4" w:rsidRDefault="003F1EC4" w:rsidP="003F1EC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4" w:type="dxa"/>
          </w:tcPr>
          <w:p w14:paraId="05198C0B" w14:textId="77777777" w:rsidR="003F1EC4" w:rsidRPr="003F1EC4" w:rsidRDefault="003F1EC4" w:rsidP="00514891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401E298F" w14:textId="77777777" w:rsidR="003F1EC4" w:rsidRPr="00514891" w:rsidRDefault="003F1EC4" w:rsidP="00226CD9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2A33C9" w14:textId="77777777" w:rsidR="006C194A" w:rsidRPr="006C194A" w:rsidRDefault="003F1EC4">
      <w:pPr>
        <w:rPr>
          <w:rFonts w:ascii="TH SarabunPSK" w:hAnsi="TH SarabunPSK" w:cs="TH SarabunPSK"/>
          <w:sz w:val="2"/>
          <w:szCs w:val="2"/>
        </w:rPr>
      </w:pPr>
      <w:r w:rsidRPr="003F1EC4">
        <w:rPr>
          <w:rFonts w:ascii="TH SarabunPSK" w:hAnsi="TH SarabunPSK" w:cs="TH SarabunPSK"/>
          <w:sz w:val="16"/>
          <w:szCs w:val="16"/>
          <w:cs/>
        </w:rPr>
        <w:br/>
      </w:r>
    </w:p>
    <w:p w14:paraId="3F921943" w14:textId="6EB176DF" w:rsidR="00226CD9" w:rsidRDefault="003F1E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(ตัวอักษร) </w:t>
      </w:r>
      <w:r w:rsidR="00B879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2DFFEB9" w14:textId="77777777" w:rsidR="003F1EC4" w:rsidRDefault="00B22ED5" w:rsidP="006C19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5148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3F1EC4">
        <w:rPr>
          <w:rFonts w:ascii="TH SarabunPSK" w:hAnsi="TH SarabunPSK" w:cs="TH SarabunPSK" w:hint="cs"/>
          <w:sz w:val="32"/>
          <w:szCs w:val="32"/>
          <w:cs/>
        </w:rPr>
        <w:tab/>
      </w:r>
      <w:r w:rsidR="003F1EC4">
        <w:rPr>
          <w:rFonts w:ascii="TH SarabunPSK" w:hAnsi="TH SarabunPSK" w:cs="TH SarabunPSK" w:hint="cs"/>
          <w:sz w:val="32"/>
          <w:szCs w:val="32"/>
          <w:cs/>
        </w:rPr>
        <w:tab/>
      </w:r>
      <w:r w:rsidR="003F1EC4">
        <w:rPr>
          <w:rFonts w:ascii="TH SarabunPSK" w:hAnsi="TH SarabunPSK" w:cs="TH SarabunPSK" w:hint="cs"/>
          <w:sz w:val="32"/>
          <w:szCs w:val="32"/>
          <w:cs/>
        </w:rPr>
        <w:tab/>
      </w:r>
      <w:r w:rsidR="003F1EC4">
        <w:rPr>
          <w:rFonts w:ascii="TH SarabunPSK" w:hAnsi="TH SarabunPSK" w:cs="TH SarabunPSK" w:hint="cs"/>
          <w:sz w:val="32"/>
          <w:szCs w:val="32"/>
          <w:cs/>
        </w:rPr>
        <w:tab/>
      </w:r>
      <w:r w:rsidR="003F1EC4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ลงชื่อ.................................................ผู้รับเงิน</w:t>
      </w:r>
      <w:r w:rsidR="00514891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  (…………….…………………….……………</w:t>
      </w:r>
      <w:r w:rsidR="003F1EC4">
        <w:rPr>
          <w:rFonts w:ascii="TH SarabunPSK" w:hAnsi="TH SarabunPSK" w:cs="TH SarabunPSK"/>
          <w:sz w:val="32"/>
          <w:szCs w:val="32"/>
        </w:rPr>
        <w:t>)</w:t>
      </w:r>
    </w:p>
    <w:p w14:paraId="463BE1D0" w14:textId="51384642" w:rsidR="00226CD9" w:rsidRDefault="00514891" w:rsidP="006C19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1EC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 w:rsidR="0072013B">
        <w:rPr>
          <w:rFonts w:ascii="TH SarabunPSK" w:hAnsi="TH SarabunPSK" w:cs="TH SarabunPSK" w:hint="cs"/>
          <w:sz w:val="32"/>
          <w:szCs w:val="32"/>
          <w:cs/>
        </w:rPr>
        <w:t>ผู้จ่าย</w:t>
      </w:r>
      <w:r w:rsidR="003F1EC4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3F1E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611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F1EC4">
        <w:rPr>
          <w:rFonts w:ascii="TH SarabunPSK" w:hAnsi="TH SarabunPSK" w:cs="TH SarabunPSK"/>
          <w:sz w:val="32"/>
          <w:szCs w:val="32"/>
        </w:rPr>
        <w:t>(</w:t>
      </w:r>
      <w:r w:rsidR="00B8795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118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8795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F1EC4">
        <w:rPr>
          <w:rFonts w:ascii="TH SarabunPSK" w:hAnsi="TH SarabunPSK" w:cs="TH SarabunPSK"/>
          <w:sz w:val="32"/>
          <w:szCs w:val="32"/>
        </w:rPr>
        <w:t>)</w:t>
      </w:r>
    </w:p>
    <w:sectPr w:rsidR="00226CD9" w:rsidSect="003F1EC4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D9"/>
    <w:rsid w:val="00134BEE"/>
    <w:rsid w:val="00226CD9"/>
    <w:rsid w:val="003C6FC2"/>
    <w:rsid w:val="003E6591"/>
    <w:rsid w:val="003F1EC4"/>
    <w:rsid w:val="004C4716"/>
    <w:rsid w:val="00514891"/>
    <w:rsid w:val="0053317A"/>
    <w:rsid w:val="005B0581"/>
    <w:rsid w:val="006118AA"/>
    <w:rsid w:val="00675D87"/>
    <w:rsid w:val="006A3B53"/>
    <w:rsid w:val="006C194A"/>
    <w:rsid w:val="006C51A4"/>
    <w:rsid w:val="006E00BF"/>
    <w:rsid w:val="0072013B"/>
    <w:rsid w:val="0075344B"/>
    <w:rsid w:val="008030FC"/>
    <w:rsid w:val="00886C0F"/>
    <w:rsid w:val="00B1533F"/>
    <w:rsid w:val="00B22ED5"/>
    <w:rsid w:val="00B87951"/>
    <w:rsid w:val="00DD5AC4"/>
    <w:rsid w:val="00E31CBE"/>
    <w:rsid w:val="00E538BE"/>
    <w:rsid w:val="00E76E0D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3881"/>
  <w15:docId w15:val="{1E4CF746-4514-4056-8DC7-373929A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344B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1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2022-03-02T09:07:00Z</cp:lastPrinted>
  <dcterms:created xsi:type="dcterms:W3CDTF">2023-04-07T09:15:00Z</dcterms:created>
  <dcterms:modified xsi:type="dcterms:W3CDTF">2023-04-07T09:15:00Z</dcterms:modified>
</cp:coreProperties>
</file>