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7F4B" w:rsidRPr="00DD5FC5" w:rsidRDefault="002B3421" w:rsidP="00087F4B">
      <w:pPr>
        <w:jc w:val="center"/>
        <w:rPr>
          <w:rFonts w:ascii="TH SarabunPSK" w:eastAsia="Calibri" w:hAnsi="TH SarabunPSK" w:cs="TH SarabunPSK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 wp14:anchorId="308E0D85" wp14:editId="54A97A69">
            <wp:extent cx="752475" cy="9798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135" cy="989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250" w:rsidRPr="00DD5FC5" w:rsidRDefault="00D40250" w:rsidP="00087F4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DD5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โครงการสอน</w:t>
      </w:r>
      <w:r w:rsidR="00087F4B" w:rsidRPr="00DD5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รายภาคเรียน</w:t>
      </w:r>
    </w:p>
    <w:p w:rsidR="00087F4B" w:rsidRPr="00DD5FC5" w:rsidRDefault="00087F4B" w:rsidP="00087F4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DD5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โรงเรียนเตรียมอุดมศึกษาน้อมเกล้า ปทุมธานี</w:t>
      </w:r>
    </w:p>
    <w:p w:rsidR="00087F4B" w:rsidRPr="00DD5FC5" w:rsidRDefault="00087F4B" w:rsidP="00087F4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D5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รายวิชา ..................................................           รหัสวิชา.................................</w:t>
      </w:r>
      <w:r w:rsidR="00D40250" w:rsidRPr="00DD5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</w:t>
      </w:r>
      <w:r w:rsidRPr="00DD5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หน่วยกิต  .......................</w:t>
      </w:r>
      <w:r w:rsidRPr="00DD5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  <w:t>ชั้นมัธยมศึกษาปีที่ .................................            ภาคเรียนที่ ...............                  ปีการศึกษา ....................</w:t>
      </w:r>
    </w:p>
    <w:p w:rsidR="00087F4B" w:rsidRPr="00DD5FC5" w:rsidRDefault="00087F4B" w:rsidP="00087F4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D5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-------------------------------------------------------------------------------------------------------------------------------------</w:t>
      </w:r>
    </w:p>
    <w:p w:rsidR="00087F4B" w:rsidRPr="00DD5FC5" w:rsidRDefault="00087F4B" w:rsidP="00087F4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D5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กลุ่มสาระการเรียนรู้.............................................................</w:t>
      </w:r>
    </w:p>
    <w:p w:rsidR="00087F4B" w:rsidRPr="00DD5FC5" w:rsidRDefault="00087F4B" w:rsidP="00087F4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D5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ครูผู้สอน...............................................................................</w:t>
      </w:r>
    </w:p>
    <w:p w:rsidR="00087F4B" w:rsidRPr="00DD5FC5" w:rsidRDefault="00087F4B" w:rsidP="00087F4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D5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     </w:t>
      </w:r>
    </w:p>
    <w:p w:rsidR="00D132A3" w:rsidRPr="00DD5FC5" w:rsidRDefault="00087F4B" w:rsidP="00D132A3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DD5FC5">
        <w:rPr>
          <w:rFonts w:ascii="TH SarabunPSK" w:eastAsia="Calibri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D132A3" w:rsidRPr="00DD5FC5" w:rsidRDefault="00D132A3" w:rsidP="00D132A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087F4B" w:rsidRPr="00DD5FC5" w:rsidRDefault="00D132A3" w:rsidP="00D132A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D5FC5">
        <w:rPr>
          <w:rFonts w:ascii="TH SarabunPSK" w:eastAsia="Calibri" w:hAnsi="TH SarabunPSK" w:cs="TH SarabunPSK"/>
          <w:sz w:val="32"/>
          <w:szCs w:val="32"/>
          <w:cs/>
        </w:rPr>
        <w:t xml:space="preserve">                 </w:t>
      </w:r>
      <w:r w:rsidR="00087F4B" w:rsidRPr="00DD5FC5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087F4B" w:rsidRPr="00DD5FC5" w:rsidRDefault="00087F4B" w:rsidP="00087F4B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DD5FC5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</w:p>
    <w:p w:rsidR="00087F4B" w:rsidRPr="00DD5FC5" w:rsidRDefault="00087F4B" w:rsidP="00087F4B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DD5FC5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</w:p>
    <w:p w:rsidR="00087F4B" w:rsidRPr="00DD5FC5" w:rsidRDefault="00D132A3" w:rsidP="00D132A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D5FC5">
        <w:rPr>
          <w:rFonts w:ascii="TH SarabunPSK" w:eastAsia="Calibri" w:hAnsi="TH SarabunPSK" w:cs="TH SarabunPSK"/>
          <w:sz w:val="32"/>
          <w:szCs w:val="32"/>
          <w:cs/>
        </w:rPr>
        <w:t xml:space="preserve">                 </w:t>
      </w:r>
      <w:r w:rsidR="00087F4B" w:rsidRPr="00DD5FC5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087F4B" w:rsidRPr="00DD5FC5" w:rsidRDefault="00087F4B" w:rsidP="00087F4B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DD5FC5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</w:p>
    <w:p w:rsidR="00087F4B" w:rsidRPr="00DD5FC5" w:rsidRDefault="00087F4B" w:rsidP="00087F4B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DD5FC5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</w:p>
    <w:p w:rsidR="00D132A3" w:rsidRPr="00DD5FC5" w:rsidRDefault="00D132A3" w:rsidP="00D132A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D5FC5">
        <w:rPr>
          <w:rFonts w:ascii="TH SarabunPSK" w:eastAsia="Calibri" w:hAnsi="TH SarabunPSK" w:cs="TH SarabunPSK"/>
          <w:sz w:val="32"/>
          <w:szCs w:val="32"/>
          <w:cs/>
        </w:rPr>
        <w:t xml:space="preserve">                 </w:t>
      </w:r>
      <w:r w:rsidRPr="00DD5FC5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D132A3" w:rsidRPr="00DD5FC5" w:rsidRDefault="00D132A3" w:rsidP="00D132A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DD5FC5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</w:p>
    <w:p w:rsidR="00D132A3" w:rsidRPr="00DD5FC5" w:rsidRDefault="00D132A3" w:rsidP="00D132A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DD5FC5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</w:p>
    <w:p w:rsidR="00D132A3" w:rsidRPr="00DD5FC5" w:rsidRDefault="00D132A3" w:rsidP="00D132A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087F4B" w:rsidRPr="00DD5FC5" w:rsidRDefault="00087F4B" w:rsidP="00087F4B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D5FC5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087F4B" w:rsidRPr="00DD5FC5" w:rsidRDefault="00087F4B" w:rsidP="00087F4B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DD5FC5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…………………………………………………….</w:t>
      </w:r>
    </w:p>
    <w:p w:rsidR="00087F4B" w:rsidRPr="00DD5FC5" w:rsidRDefault="00087F4B" w:rsidP="00087F4B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DD5FC5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…………………………………………………….</w:t>
      </w:r>
    </w:p>
    <w:p w:rsidR="00087F4B" w:rsidRPr="00DD5FC5" w:rsidRDefault="00087F4B" w:rsidP="00087F4B">
      <w:pPr>
        <w:shd w:val="clear" w:color="auto" w:fill="FFFFFF"/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D5FC5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รวมทั้งหมด</w:t>
      </w:r>
      <w:r w:rsidRPr="00DD5FC5">
        <w:rPr>
          <w:rFonts w:ascii="TH SarabunPSK" w:eastAsia="Calibri" w:hAnsi="TH SarabunPSK" w:cs="TH SarabunPSK"/>
          <w:b/>
          <w:bCs/>
          <w:sz w:val="32"/>
          <w:szCs w:val="32"/>
        </w:rPr>
        <w:t>  …………….. </w:t>
      </w:r>
      <w:r w:rsidRPr="00DD5FC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ตัวชี้วัด</w:t>
      </w:r>
    </w:p>
    <w:p w:rsidR="00087F4B" w:rsidRPr="00DD5FC5" w:rsidRDefault="00087F4B" w:rsidP="00087F4B">
      <w:pPr>
        <w:shd w:val="clear" w:color="auto" w:fill="FFFFFF"/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87F4B" w:rsidRPr="00DD5FC5" w:rsidRDefault="00087F4B" w:rsidP="00087F4B">
      <w:pPr>
        <w:shd w:val="clear" w:color="auto" w:fill="FFFFFF"/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87F4B" w:rsidRDefault="00087F4B" w:rsidP="00087F4B">
      <w:pPr>
        <w:shd w:val="clear" w:color="auto" w:fill="FFFFFF"/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91BED" w:rsidRDefault="00991BED" w:rsidP="00087F4B">
      <w:pPr>
        <w:shd w:val="clear" w:color="auto" w:fill="FFFFFF"/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91BED" w:rsidRDefault="00991BED" w:rsidP="00087F4B">
      <w:pPr>
        <w:shd w:val="clear" w:color="auto" w:fill="FFFFFF"/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91BED" w:rsidRDefault="00991BED" w:rsidP="00087F4B">
      <w:pPr>
        <w:shd w:val="clear" w:color="auto" w:fill="FFFFFF"/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91BED" w:rsidRPr="00DD5FC5" w:rsidRDefault="00991BED" w:rsidP="00087F4B">
      <w:pPr>
        <w:shd w:val="clear" w:color="auto" w:fill="FFFFFF"/>
        <w:spacing w:after="0" w:line="240" w:lineRule="auto"/>
        <w:jc w:val="both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087F4B" w:rsidRPr="00DD5FC5" w:rsidRDefault="00087F4B" w:rsidP="00087F4B">
      <w:pPr>
        <w:shd w:val="clear" w:color="auto" w:fill="FFFFFF"/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87F4B" w:rsidRPr="00DD5FC5" w:rsidRDefault="00087F4B" w:rsidP="00B836B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D5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รายละเอียดการสอนสัปดาห์ที่ 1-20</w:t>
      </w:r>
    </w:p>
    <w:p w:rsidR="00B836B3" w:rsidRPr="00DD5FC5" w:rsidRDefault="00B836B3" w:rsidP="00B836B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2851"/>
        <w:gridCol w:w="3039"/>
        <w:gridCol w:w="2520"/>
        <w:gridCol w:w="1074"/>
      </w:tblGrid>
      <w:tr w:rsidR="00B836B3" w:rsidRPr="00DD5FC5" w:rsidTr="00B836B3">
        <w:trPr>
          <w:tblHeader/>
        </w:trPr>
        <w:tc>
          <w:tcPr>
            <w:tcW w:w="1006" w:type="dxa"/>
            <w:shd w:val="clear" w:color="auto" w:fill="auto"/>
            <w:vAlign w:val="center"/>
          </w:tcPr>
          <w:p w:rsidR="00B836B3" w:rsidRPr="00DD5FC5" w:rsidRDefault="00B836B3" w:rsidP="00B836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D5FC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สัปดาห์ที่ 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B836B3" w:rsidRPr="00DD5FC5" w:rsidRDefault="00B836B3" w:rsidP="00B836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D5FC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ตัวชี้วัด/ผลการเรียนรู้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B836B3" w:rsidRPr="00DD5FC5" w:rsidRDefault="00B836B3" w:rsidP="00B836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D5FC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สาระ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836B3" w:rsidRPr="00DD5FC5" w:rsidRDefault="00B836B3" w:rsidP="00B836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D5FC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ใบงาน/ชิ้นงาน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B836B3" w:rsidRPr="00DD5FC5" w:rsidRDefault="00B836B3" w:rsidP="00B836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D5FC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B836B3" w:rsidRPr="00DD5FC5" w:rsidTr="00B836B3">
        <w:trPr>
          <w:trHeight w:val="1428"/>
        </w:trPr>
        <w:tc>
          <w:tcPr>
            <w:tcW w:w="1006" w:type="dxa"/>
            <w:shd w:val="clear" w:color="auto" w:fill="auto"/>
          </w:tcPr>
          <w:p w:rsidR="00B836B3" w:rsidRPr="00DD5FC5" w:rsidRDefault="00B836B3" w:rsidP="00B836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D5F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  <w:p w:rsidR="00B836B3" w:rsidRPr="00DD5FC5" w:rsidRDefault="00B836B3" w:rsidP="00B836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836B3" w:rsidRPr="00DD5FC5" w:rsidRDefault="00B836B3" w:rsidP="00B836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836B3" w:rsidRPr="00DD5FC5" w:rsidRDefault="00B836B3" w:rsidP="00B836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51" w:type="dxa"/>
            <w:shd w:val="clear" w:color="auto" w:fill="auto"/>
          </w:tcPr>
          <w:p w:rsidR="00B836B3" w:rsidRPr="00DD5FC5" w:rsidRDefault="00B836B3" w:rsidP="00B836B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D5F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-ปฐมนิเทศ</w:t>
            </w:r>
          </w:p>
          <w:p w:rsidR="00B836B3" w:rsidRPr="00DD5FC5" w:rsidRDefault="00B836B3" w:rsidP="00B836B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D5FC5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</w:t>
            </w:r>
            <w:r w:rsidRPr="00DD5F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อธิบายเกี่ยวกับชนิดและลักษณะของ</w:t>
            </w:r>
            <w:r w:rsidRPr="00DD5F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DD5F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เนื้อเยื่อพืช และเขียนแผนผังเพื่อสรุปชนิดของ</w:t>
            </w:r>
            <w:r w:rsidRPr="00DD5F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DD5F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เนื้อเยื่อพืช</w:t>
            </w:r>
          </w:p>
        </w:tc>
        <w:tc>
          <w:tcPr>
            <w:tcW w:w="3039" w:type="dxa"/>
            <w:shd w:val="clear" w:color="auto" w:fill="auto"/>
          </w:tcPr>
          <w:p w:rsidR="00B836B3" w:rsidRPr="00DD5FC5" w:rsidRDefault="00B836B3" w:rsidP="00B836B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D5F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-ปฐมนิเทศ</w:t>
            </w:r>
          </w:p>
          <w:p w:rsidR="00B836B3" w:rsidRPr="00DD5FC5" w:rsidRDefault="00B836B3" w:rsidP="00B836B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D5F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ข้อตกลงของห้องเรียน</w:t>
            </w:r>
          </w:p>
          <w:p w:rsidR="00B836B3" w:rsidRPr="00DD5FC5" w:rsidRDefault="00B836B3" w:rsidP="00B836B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D5F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อัตราส่วนคะแนน</w:t>
            </w:r>
          </w:p>
          <w:p w:rsidR="00B836B3" w:rsidRPr="00DD5FC5" w:rsidRDefault="00B836B3" w:rsidP="00B836B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D5F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ชนิดและลักษณะของเนื้อเยื่อพืช</w:t>
            </w:r>
          </w:p>
        </w:tc>
        <w:tc>
          <w:tcPr>
            <w:tcW w:w="2520" w:type="dxa"/>
            <w:shd w:val="clear" w:color="auto" w:fill="auto"/>
          </w:tcPr>
          <w:p w:rsidR="00B836B3" w:rsidRPr="00DD5FC5" w:rsidRDefault="00B836B3" w:rsidP="00B836B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D5F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แผนผังสรุปชนิดของ</w:t>
            </w:r>
            <w:r w:rsidRPr="00DD5F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DD5F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เนื้อเยื่อพืช</w:t>
            </w:r>
          </w:p>
        </w:tc>
        <w:tc>
          <w:tcPr>
            <w:tcW w:w="1074" w:type="dxa"/>
            <w:shd w:val="clear" w:color="auto" w:fill="auto"/>
          </w:tcPr>
          <w:p w:rsidR="00B836B3" w:rsidRPr="00DD5FC5" w:rsidRDefault="00B836B3" w:rsidP="00B836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D5FC5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DD5F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คะแนน</w:t>
            </w:r>
          </w:p>
        </w:tc>
      </w:tr>
      <w:tr w:rsidR="00B836B3" w:rsidRPr="00DD5FC5" w:rsidTr="00B836B3">
        <w:trPr>
          <w:trHeight w:val="419"/>
        </w:trPr>
        <w:tc>
          <w:tcPr>
            <w:tcW w:w="1006" w:type="dxa"/>
            <w:shd w:val="clear" w:color="auto" w:fill="auto"/>
          </w:tcPr>
          <w:p w:rsidR="00B836B3" w:rsidRPr="00DD5FC5" w:rsidRDefault="00B836B3" w:rsidP="00B836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D5FC5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51" w:type="dxa"/>
            <w:shd w:val="clear" w:color="auto" w:fill="auto"/>
          </w:tcPr>
          <w:p w:rsidR="00B836B3" w:rsidRPr="00DD5FC5" w:rsidRDefault="00B836B3" w:rsidP="00B836B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D5FC5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DD5F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สังเกต อธิบาย และเปรียบเทียบโครงสร้าง</w:t>
            </w:r>
            <w:r w:rsidRPr="00DD5F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DD5F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ภายในของรากพืชใบเลี้ยงเดี่ยวและรากพืช</w:t>
            </w:r>
            <w:r w:rsidRPr="00DD5F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DD5F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ใบเลี้ยงคู่จากการตัดตามขวาง</w:t>
            </w:r>
          </w:p>
        </w:tc>
        <w:tc>
          <w:tcPr>
            <w:tcW w:w="3039" w:type="dxa"/>
            <w:shd w:val="clear" w:color="auto" w:fill="auto"/>
          </w:tcPr>
          <w:p w:rsidR="00B836B3" w:rsidRPr="00DD5FC5" w:rsidRDefault="00B836B3" w:rsidP="00B836B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D5F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-โครงสร้าง</w:t>
            </w:r>
            <w:r w:rsidRPr="00DD5F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DD5F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ภายในของรากพืชใบเลี้ยงเดี่ยวและรากพืช</w:t>
            </w:r>
            <w:r w:rsidRPr="00DD5F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DD5F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ใบเลี้ยงคู่จากการตัดตามขวาง</w:t>
            </w:r>
          </w:p>
        </w:tc>
        <w:tc>
          <w:tcPr>
            <w:tcW w:w="2520" w:type="dxa"/>
            <w:shd w:val="clear" w:color="auto" w:fill="auto"/>
          </w:tcPr>
          <w:p w:rsidR="00B836B3" w:rsidRPr="00DD5FC5" w:rsidRDefault="00B836B3" w:rsidP="00B836B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D5F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กิจกรรมการทดลอง</w:t>
            </w:r>
          </w:p>
          <w:p w:rsidR="00B836B3" w:rsidRPr="00DD5FC5" w:rsidRDefault="00B836B3" w:rsidP="00B836B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D5F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-ใบงาน </w:t>
            </w:r>
          </w:p>
          <w:p w:rsidR="00B836B3" w:rsidRPr="00DD5FC5" w:rsidRDefault="00B836B3" w:rsidP="00B836B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D5F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-ชิ้นงานโครงสร้างภายในของพืช</w:t>
            </w:r>
          </w:p>
        </w:tc>
        <w:tc>
          <w:tcPr>
            <w:tcW w:w="1074" w:type="dxa"/>
            <w:shd w:val="clear" w:color="auto" w:fill="auto"/>
          </w:tcPr>
          <w:p w:rsidR="00B836B3" w:rsidRPr="00DD5FC5" w:rsidRDefault="00B836B3" w:rsidP="00B836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D5FC5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  <w:r w:rsidRPr="00DD5F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คะแนน</w:t>
            </w:r>
          </w:p>
        </w:tc>
      </w:tr>
    </w:tbl>
    <w:p w:rsidR="00B836B3" w:rsidRPr="00DD5FC5" w:rsidRDefault="00B836B3" w:rsidP="00087F4B">
      <w:pPr>
        <w:shd w:val="clear" w:color="auto" w:fill="FFFFFF"/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132A3" w:rsidRPr="00DD5FC5" w:rsidRDefault="00087F4B" w:rsidP="00087F4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D5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กิจกรรมการเรียนการสอนเสริมบทเรียน</w:t>
      </w:r>
      <w:r w:rsidR="00B836B3" w:rsidRPr="00DD5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( ถ้ามี )</w:t>
      </w:r>
      <w:r w:rsidRPr="00DD5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  <w:t xml:space="preserve"> </w:t>
      </w:r>
      <w:r w:rsidRPr="00DD5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DD5FC5">
        <w:rPr>
          <w:rFonts w:ascii="TH SarabunPSK" w:eastAsia="Times New Roman" w:hAnsi="TH SarabunPSK" w:cs="TH SarabunPSK"/>
          <w:sz w:val="32"/>
          <w:szCs w:val="32"/>
          <w:cs/>
        </w:rPr>
        <w:t xml:space="preserve">1.  </w:t>
      </w:r>
      <w:r w:rsidR="00D132A3" w:rsidRPr="00DD5FC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</w:t>
      </w:r>
      <w:r w:rsidRPr="00DD5FC5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 </w:t>
      </w:r>
      <w:r w:rsidRPr="00DD5FC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2. </w:t>
      </w:r>
      <w:r w:rsidRPr="00DD5FC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132A3" w:rsidRPr="00DD5FC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</w:t>
      </w:r>
    </w:p>
    <w:p w:rsidR="00087F4B" w:rsidRPr="00DD5FC5" w:rsidRDefault="00087F4B" w:rsidP="00087F4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D5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แหล่งเรียนรู้เพิ่มเติม (สถานที่/เว็บไซต์)</w:t>
      </w:r>
    </w:p>
    <w:p w:rsidR="00D132A3" w:rsidRPr="00DD5FC5" w:rsidRDefault="00D132A3" w:rsidP="00D132A3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D5FC5">
        <w:rPr>
          <w:rFonts w:ascii="TH SarabunPSK" w:eastAsia="Times New Roman" w:hAnsi="TH SarabunPSK" w:cs="TH SarabunPSK"/>
          <w:sz w:val="32"/>
          <w:szCs w:val="32"/>
          <w:cs/>
        </w:rPr>
        <w:t>1.  .............................................</w:t>
      </w:r>
      <w:r w:rsidRPr="00DD5FC5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 </w:t>
      </w:r>
      <w:r w:rsidRPr="00DD5FC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2. </w:t>
      </w:r>
      <w:r w:rsidRPr="00DD5FC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D5FC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</w:t>
      </w:r>
    </w:p>
    <w:p w:rsidR="00087F4B" w:rsidRPr="00DD5FC5" w:rsidRDefault="00087F4B" w:rsidP="00D132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D5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สื่อการเรียนการสอน</w:t>
      </w:r>
      <w:r w:rsidRPr="00DD5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  <w:t xml:space="preserve"> </w:t>
      </w:r>
      <w:r w:rsidRPr="00DD5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D132A3" w:rsidRPr="00DD5FC5">
        <w:rPr>
          <w:rFonts w:ascii="TH SarabunPSK" w:eastAsia="Times New Roman" w:hAnsi="TH SarabunPSK" w:cs="TH SarabunPSK"/>
          <w:sz w:val="32"/>
          <w:szCs w:val="32"/>
          <w:cs/>
        </w:rPr>
        <w:t>1.  .............................................</w:t>
      </w:r>
      <w:r w:rsidR="00D132A3" w:rsidRPr="00DD5FC5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 </w:t>
      </w:r>
      <w:r w:rsidR="00D132A3" w:rsidRPr="00DD5FC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2. </w:t>
      </w:r>
      <w:r w:rsidR="00D132A3" w:rsidRPr="00DD5FC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132A3" w:rsidRPr="00DD5FC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</w:t>
      </w:r>
    </w:p>
    <w:p w:rsidR="00B836B3" w:rsidRPr="00DD5FC5" w:rsidRDefault="00B836B3" w:rsidP="00B836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36B3" w:rsidRPr="00DD5FC5" w:rsidRDefault="00B836B3" w:rsidP="00B836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36B3" w:rsidRPr="00DD5FC5" w:rsidRDefault="00B836B3" w:rsidP="00B836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36B3" w:rsidRPr="00DD5FC5" w:rsidRDefault="00B836B3" w:rsidP="00B836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36B3" w:rsidRDefault="00B836B3" w:rsidP="00B836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1BED" w:rsidRDefault="00991BED" w:rsidP="00B836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1BED" w:rsidRDefault="00991BED" w:rsidP="00B836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1BED" w:rsidRDefault="00991BED" w:rsidP="00B836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1BED" w:rsidRDefault="00991BED" w:rsidP="00B836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1BED" w:rsidRDefault="00991BED" w:rsidP="00B836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1BED" w:rsidRDefault="00991BED" w:rsidP="00B836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1BED" w:rsidRPr="00DD5FC5" w:rsidRDefault="00991BED" w:rsidP="00B836B3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836B3" w:rsidRPr="00DD5FC5" w:rsidRDefault="00B836B3" w:rsidP="00B836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36B3" w:rsidRPr="00DD5FC5" w:rsidRDefault="00B836B3" w:rsidP="00B836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36B3" w:rsidRPr="00DD5FC5" w:rsidRDefault="00B836B3" w:rsidP="00B836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36B3" w:rsidRPr="00DD5FC5" w:rsidRDefault="00B836B3" w:rsidP="00B836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D5FC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การประเมินผล</w:t>
      </w:r>
    </w:p>
    <w:p w:rsidR="00B836B3" w:rsidRPr="00DD5FC5" w:rsidRDefault="00B836B3" w:rsidP="00B836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5FC5">
        <w:rPr>
          <w:rFonts w:ascii="TH SarabunPSK" w:hAnsi="TH SarabunPSK" w:cs="TH SarabunPSK"/>
          <w:sz w:val="32"/>
          <w:szCs w:val="32"/>
          <w:cs/>
        </w:rPr>
        <w:t xml:space="preserve">รายวิชานี้จะประเมินผลจากกิจกรรมการเรียนการสอนที่ได้เกิดขึ้นโดยพิจารณาจากการสอบ                          การทำกิจกรรมในห้องเรียน การมีส่วนร่วมในการเรียน ชิ้นงานเดี่ยวและกลุ่ม โดยมีคะแนนเต็ม </w:t>
      </w:r>
      <w:r w:rsidRPr="00DD5FC5">
        <w:rPr>
          <w:rFonts w:ascii="TH SarabunPSK" w:hAnsi="TH SarabunPSK" w:cs="TH SarabunPSK"/>
          <w:sz w:val="32"/>
          <w:szCs w:val="32"/>
        </w:rPr>
        <w:t xml:space="preserve">100 </w:t>
      </w:r>
      <w:r w:rsidRPr="00DD5FC5">
        <w:rPr>
          <w:rFonts w:ascii="TH SarabunPSK" w:hAnsi="TH SarabunPSK" w:cs="TH SarabunPSK"/>
          <w:sz w:val="32"/>
          <w:szCs w:val="32"/>
          <w:cs/>
        </w:rPr>
        <w:t>คะแนน                       แบ่งรายละเอียดได้ดังนี้</w:t>
      </w:r>
    </w:p>
    <w:p w:rsidR="00992CF1" w:rsidRPr="00DD5FC5" w:rsidRDefault="00B836B3" w:rsidP="00B836B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D5FC5">
        <w:rPr>
          <w:rFonts w:ascii="TH SarabunPSK" w:hAnsi="TH SarabunPSK" w:cs="TH SarabunPSK"/>
          <w:b/>
          <w:bCs/>
          <w:sz w:val="32"/>
          <w:szCs w:val="32"/>
          <w:cs/>
        </w:rPr>
        <w:t>อัตราส่วน</w:t>
      </w:r>
      <w:r w:rsidR="00992CF1" w:rsidRPr="00DD5FC5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</w:p>
    <w:p w:rsidR="00B836B3" w:rsidRPr="00DD5FC5" w:rsidRDefault="00B836B3" w:rsidP="00B836B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D5FC5">
        <w:rPr>
          <w:rFonts w:ascii="TH SarabunPSK" w:hAnsi="TH SarabunPSK" w:cs="TH SarabunPSK"/>
          <w:b/>
          <w:bCs/>
          <w:sz w:val="32"/>
          <w:szCs w:val="32"/>
          <w:cs/>
        </w:rPr>
        <w:t>คะแนนเก็บก่อนกลางภาค</w:t>
      </w:r>
      <w:r w:rsidR="00992CF1" w:rsidRPr="00DD5FC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992CF1" w:rsidRPr="00DD5FC5">
        <w:rPr>
          <w:rFonts w:ascii="TH SarabunPSK" w:hAnsi="TH SarabunPSK" w:cs="TH SarabunPSK"/>
          <w:b/>
          <w:bCs/>
          <w:sz w:val="32"/>
          <w:szCs w:val="32"/>
          <w:cs/>
        </w:rPr>
        <w:t>สอบกลางภาค</w:t>
      </w:r>
      <w:r w:rsidRPr="00DD5FC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D5FC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DD5FC5">
        <w:rPr>
          <w:rFonts w:ascii="TH SarabunPSK" w:hAnsi="TH SarabunPSK" w:cs="TH SarabunPSK"/>
          <w:b/>
          <w:bCs/>
          <w:sz w:val="32"/>
          <w:szCs w:val="32"/>
          <w:cs/>
        </w:rPr>
        <w:t>เก็บหลังกลางภาค</w:t>
      </w:r>
      <w:r w:rsidRPr="00DD5FC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DD5FC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สอบปลายภาค </w:t>
      </w:r>
      <w:r w:rsidR="00992CF1" w:rsidRPr="00DD5FC5">
        <w:rPr>
          <w:rFonts w:ascii="TH SarabunPSK" w:hAnsi="TH SarabunPSK" w:cs="TH SarabunPSK"/>
          <w:b/>
          <w:bCs/>
          <w:sz w:val="32"/>
          <w:szCs w:val="32"/>
        </w:rPr>
        <w:t>= 3</w:t>
      </w:r>
      <w:r w:rsidRPr="00DD5FC5">
        <w:rPr>
          <w:rFonts w:ascii="TH SarabunPSK" w:hAnsi="TH SarabunPSK" w:cs="TH SarabunPSK"/>
          <w:b/>
          <w:bCs/>
          <w:sz w:val="32"/>
          <w:szCs w:val="32"/>
        </w:rPr>
        <w:t>0</w:t>
      </w:r>
      <w:r w:rsidR="00992CF1" w:rsidRPr="00DD5FC5">
        <w:rPr>
          <w:rFonts w:ascii="TH SarabunPSK" w:hAnsi="TH SarabunPSK" w:cs="TH SarabunPSK"/>
          <w:b/>
          <w:bCs/>
          <w:sz w:val="32"/>
          <w:szCs w:val="32"/>
        </w:rPr>
        <w:t xml:space="preserve"> : 10</w:t>
      </w:r>
      <w:r w:rsidRPr="00DD5FC5">
        <w:rPr>
          <w:rFonts w:ascii="TH SarabunPSK" w:hAnsi="TH SarabunPSK" w:cs="TH SarabunPSK"/>
          <w:b/>
          <w:bCs/>
          <w:sz w:val="32"/>
          <w:szCs w:val="32"/>
        </w:rPr>
        <w:t xml:space="preserve"> : 40 : 20 </w:t>
      </w:r>
    </w:p>
    <w:p w:rsidR="00B836B3" w:rsidRPr="00DD5FC5" w:rsidRDefault="00B836B3" w:rsidP="00B836B3">
      <w:pPr>
        <w:pStyle w:val="ListParagraph"/>
        <w:numPr>
          <w:ilvl w:val="0"/>
          <w:numId w:val="1"/>
        </w:numPr>
        <w:spacing w:after="0" w:line="240" w:lineRule="auto"/>
        <w:ind w:left="180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D5FC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การสอบ</w:t>
      </w:r>
      <w:r w:rsidRPr="00DD5FC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D5FC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D5FC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D5FC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คะแนนเต็ม</w:t>
      </w:r>
      <w:r w:rsidRPr="00DD5FC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992CF1" w:rsidRPr="00DD5FC5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3</w:t>
      </w:r>
      <w:r w:rsidRPr="00DD5FC5">
        <w:rPr>
          <w:rFonts w:ascii="TH SarabunPSK" w:hAnsi="TH SarabunPSK" w:cs="TH SarabunPSK"/>
          <w:b/>
          <w:bCs/>
          <w:sz w:val="32"/>
          <w:szCs w:val="32"/>
          <w:lang w:bidi="th-TH"/>
        </w:rPr>
        <w:t>0</w:t>
      </w:r>
      <w:r w:rsidRPr="00DD5FC5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DD5FC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คะแนน</w:t>
      </w:r>
    </w:p>
    <w:p w:rsidR="00992CF1" w:rsidRPr="00DD5FC5" w:rsidRDefault="00992CF1" w:rsidP="00992CF1">
      <w:pPr>
        <w:pStyle w:val="ListParagraph"/>
        <w:numPr>
          <w:ilvl w:val="0"/>
          <w:numId w:val="2"/>
        </w:numPr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D5FC5">
        <w:rPr>
          <w:rFonts w:ascii="TH SarabunPSK" w:hAnsi="TH SarabunPSK" w:cs="TH SarabunPSK"/>
          <w:sz w:val="32"/>
          <w:szCs w:val="32"/>
          <w:cs/>
          <w:lang w:bidi="th-TH"/>
        </w:rPr>
        <w:t>สอบกลางภาค</w:t>
      </w:r>
      <w:r w:rsidRPr="00DD5FC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D5FC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D5FC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D5FC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D5FC5">
        <w:rPr>
          <w:rFonts w:ascii="TH SarabunPSK" w:hAnsi="TH SarabunPSK" w:cs="TH SarabunPSK"/>
          <w:sz w:val="32"/>
          <w:szCs w:val="32"/>
          <w:lang w:val="en-US" w:bidi="th-TH"/>
        </w:rPr>
        <w:t>1</w:t>
      </w:r>
      <w:r w:rsidRPr="00DD5FC5">
        <w:rPr>
          <w:rFonts w:ascii="TH SarabunPSK" w:hAnsi="TH SarabunPSK" w:cs="TH SarabunPSK"/>
          <w:sz w:val="32"/>
          <w:szCs w:val="32"/>
          <w:lang w:bidi="th-TH"/>
        </w:rPr>
        <w:t>0</w:t>
      </w:r>
      <w:r w:rsidRPr="00DD5FC5">
        <w:rPr>
          <w:rFonts w:ascii="TH SarabunPSK" w:hAnsi="TH SarabunPSK" w:cs="TH SarabunPSK"/>
          <w:sz w:val="32"/>
          <w:szCs w:val="32"/>
          <w:lang w:bidi="th-TH"/>
        </w:rPr>
        <w:tab/>
      </w:r>
      <w:r w:rsidRPr="00DD5FC5">
        <w:rPr>
          <w:rFonts w:ascii="TH SarabunPSK" w:hAnsi="TH SarabunPSK" w:cs="TH SarabunPSK"/>
          <w:sz w:val="32"/>
          <w:szCs w:val="32"/>
          <w:cs/>
          <w:lang w:bidi="th-TH"/>
        </w:rPr>
        <w:t>คะแนน</w:t>
      </w:r>
    </w:p>
    <w:p w:rsidR="00B836B3" w:rsidRPr="00DD5FC5" w:rsidRDefault="00B836B3" w:rsidP="00B836B3">
      <w:pPr>
        <w:pStyle w:val="ListParagraph"/>
        <w:numPr>
          <w:ilvl w:val="0"/>
          <w:numId w:val="2"/>
        </w:numPr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D5FC5">
        <w:rPr>
          <w:rFonts w:ascii="TH SarabunPSK" w:hAnsi="TH SarabunPSK" w:cs="TH SarabunPSK"/>
          <w:sz w:val="32"/>
          <w:szCs w:val="32"/>
          <w:cs/>
          <w:lang w:bidi="th-TH"/>
        </w:rPr>
        <w:t>สอบปลายภาค</w:t>
      </w:r>
      <w:r w:rsidRPr="00DD5FC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D5FC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D5FC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D5FC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D5FC5">
        <w:rPr>
          <w:rFonts w:ascii="TH SarabunPSK" w:hAnsi="TH SarabunPSK" w:cs="TH SarabunPSK"/>
          <w:sz w:val="32"/>
          <w:szCs w:val="32"/>
          <w:lang w:bidi="th-TH"/>
        </w:rPr>
        <w:t>20</w:t>
      </w:r>
      <w:r w:rsidRPr="00DD5FC5">
        <w:rPr>
          <w:rFonts w:ascii="TH SarabunPSK" w:hAnsi="TH SarabunPSK" w:cs="TH SarabunPSK"/>
          <w:sz w:val="32"/>
          <w:szCs w:val="32"/>
          <w:lang w:bidi="th-TH"/>
        </w:rPr>
        <w:tab/>
      </w:r>
      <w:r w:rsidRPr="00DD5FC5">
        <w:rPr>
          <w:rFonts w:ascii="TH SarabunPSK" w:hAnsi="TH SarabunPSK" w:cs="TH SarabunPSK"/>
          <w:sz w:val="32"/>
          <w:szCs w:val="32"/>
          <w:cs/>
          <w:lang w:bidi="th-TH"/>
        </w:rPr>
        <w:t>คะแนน</w:t>
      </w:r>
    </w:p>
    <w:p w:rsidR="00B836B3" w:rsidRPr="00DD5FC5" w:rsidRDefault="00B836B3" w:rsidP="00B836B3">
      <w:pPr>
        <w:pStyle w:val="ListParagraph"/>
        <w:numPr>
          <w:ilvl w:val="0"/>
          <w:numId w:val="1"/>
        </w:numPr>
        <w:spacing w:after="0" w:line="240" w:lineRule="auto"/>
        <w:ind w:left="1800"/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  <w:r w:rsidRPr="00DD5FC5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>ชิ้นงาน (เดี่ยวและกลุ่ม)</w:t>
      </w:r>
      <w:r w:rsidRPr="00DD5FC5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ab/>
      </w:r>
      <w:r w:rsidRPr="00DD5FC5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ab/>
      </w:r>
      <w:r w:rsidRPr="00DD5FC5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ab/>
      </w:r>
      <w:r w:rsidRPr="00DD5FC5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ab/>
      </w:r>
      <w:r w:rsidRPr="00DD5FC5"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  <w:t>30</w:t>
      </w:r>
      <w:r w:rsidRPr="00DD5FC5"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  <w:tab/>
      </w:r>
      <w:r w:rsidRPr="00DD5FC5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>คะแนน</w:t>
      </w:r>
    </w:p>
    <w:p w:rsidR="00B836B3" w:rsidRPr="00DD5FC5" w:rsidRDefault="00B836B3" w:rsidP="00B836B3">
      <w:pPr>
        <w:pStyle w:val="ListParagraph"/>
        <w:spacing w:after="0" w:line="240" w:lineRule="auto"/>
        <w:ind w:left="1800" w:firstLine="360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DD5FC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-   </w:t>
      </w:r>
      <w:r w:rsidRPr="00DD5FC5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 </w:t>
      </w:r>
      <w:r w:rsidRPr="00DD5FC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ใบงาน</w:t>
      </w:r>
      <w:r w:rsidRPr="00DD5FC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 w:rsidRPr="00DD5FC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 w:rsidRPr="00DD5FC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 w:rsidRPr="00DD5FC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 w:rsidRPr="00DD5FC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  <w:t xml:space="preserve">10 </w:t>
      </w:r>
      <w:r w:rsidRPr="00DD5FC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  <w:t>คะแนน</w:t>
      </w:r>
    </w:p>
    <w:p w:rsidR="00B836B3" w:rsidRPr="00DD5FC5" w:rsidRDefault="00B836B3" w:rsidP="00B836B3">
      <w:pPr>
        <w:pStyle w:val="ListParagraph"/>
        <w:spacing w:after="0" w:line="240" w:lineRule="auto"/>
        <w:ind w:left="1800" w:firstLine="360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DD5FC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-    แผนภาพระบบอวัยวะของสัตว์</w:t>
      </w:r>
      <w:r w:rsidRPr="00DD5FC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 w:rsidRPr="00DD5FC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 w:rsidRPr="00DD5FC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 w:rsidRPr="00DD5FC5">
        <w:rPr>
          <w:rFonts w:ascii="TH SarabunPSK" w:hAnsi="TH SarabunPSK" w:cs="TH SarabunPSK"/>
          <w:color w:val="FF0000"/>
          <w:sz w:val="32"/>
          <w:szCs w:val="32"/>
          <w:lang w:val="en-US" w:bidi="th-TH"/>
        </w:rPr>
        <w:t>10</w:t>
      </w:r>
      <w:r w:rsidRPr="00DD5FC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  <w:t>คะแนน</w:t>
      </w:r>
    </w:p>
    <w:p w:rsidR="00B836B3" w:rsidRPr="00DD5FC5" w:rsidRDefault="00B836B3" w:rsidP="00B836B3">
      <w:pPr>
        <w:pStyle w:val="ListParagraph"/>
        <w:spacing w:after="0" w:line="240" w:lineRule="auto"/>
        <w:ind w:left="1800" w:firstLine="360"/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</w:pPr>
      <w:r w:rsidRPr="00DD5FC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-    สมุด</w:t>
      </w:r>
      <w:r w:rsidRPr="00DD5FC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 w:rsidRPr="00DD5FC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 w:rsidRPr="00DD5FC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 w:rsidRPr="00DD5FC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 w:rsidRPr="00DD5FC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 w:rsidRPr="00DD5FC5">
        <w:rPr>
          <w:rFonts w:ascii="TH SarabunPSK" w:hAnsi="TH SarabunPSK" w:cs="TH SarabunPSK"/>
          <w:color w:val="FF0000"/>
          <w:sz w:val="32"/>
          <w:szCs w:val="32"/>
          <w:lang w:val="en-US" w:bidi="th-TH"/>
        </w:rPr>
        <w:t>10</w:t>
      </w:r>
      <w:r w:rsidRPr="00DD5FC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  <w:t>คะแนน</w:t>
      </w:r>
    </w:p>
    <w:p w:rsidR="00B836B3" w:rsidRPr="00DD5FC5" w:rsidRDefault="00B836B3" w:rsidP="00B836B3">
      <w:pPr>
        <w:pStyle w:val="ListParagraph"/>
        <w:numPr>
          <w:ilvl w:val="0"/>
          <w:numId w:val="1"/>
        </w:numPr>
        <w:spacing w:after="0" w:line="240" w:lineRule="auto"/>
        <w:ind w:left="1800"/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  <w:r w:rsidRPr="00DD5FC5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>รายงานการทดลอง</w:t>
      </w:r>
      <w:r w:rsidRPr="00DD5FC5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ab/>
      </w:r>
      <w:r w:rsidRPr="00DD5FC5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ab/>
      </w:r>
      <w:r w:rsidRPr="00DD5FC5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ab/>
      </w:r>
      <w:r w:rsidRPr="00DD5FC5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ab/>
      </w:r>
      <w:r w:rsidRPr="00DD5FC5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ab/>
      </w:r>
      <w:r w:rsidRPr="00DD5FC5"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  <w:t>20</w:t>
      </w:r>
      <w:r w:rsidRPr="00DD5FC5"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  <w:tab/>
      </w:r>
      <w:r w:rsidRPr="00DD5FC5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>คะแนน</w:t>
      </w:r>
    </w:p>
    <w:p w:rsidR="00B836B3" w:rsidRPr="00DD5FC5" w:rsidRDefault="00B836B3" w:rsidP="00B836B3">
      <w:pPr>
        <w:pStyle w:val="ListParagraph"/>
        <w:numPr>
          <w:ilvl w:val="0"/>
          <w:numId w:val="1"/>
        </w:numPr>
        <w:spacing w:after="0" w:line="240" w:lineRule="auto"/>
        <w:ind w:left="1800"/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  <w:r w:rsidRPr="00DD5FC5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>การมีส่วนร่วมในการเรียน</w:t>
      </w:r>
      <w:r w:rsidRPr="00DD5FC5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ab/>
      </w:r>
      <w:r w:rsidRPr="00DD5FC5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ab/>
      </w:r>
      <w:r w:rsidRPr="00DD5FC5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ab/>
      </w:r>
      <w:r w:rsidRPr="00DD5FC5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ab/>
      </w:r>
      <w:r w:rsidRPr="00DD5FC5"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  <w:t>10</w:t>
      </w:r>
      <w:r w:rsidRPr="00DD5FC5"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  <w:tab/>
      </w:r>
      <w:r w:rsidRPr="00DD5FC5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>คะแนน</w:t>
      </w:r>
    </w:p>
    <w:p w:rsidR="00B836B3" w:rsidRPr="00DD5FC5" w:rsidRDefault="00B836B3" w:rsidP="00B836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36B3" w:rsidRPr="00DD5FC5" w:rsidRDefault="00B836B3" w:rsidP="00B836B3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bookmarkStart w:id="0" w:name="_Hlk517792595"/>
      <w:r w:rsidRPr="00DD5FC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เกณฑ์การประเมินผล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919"/>
        <w:gridCol w:w="1056"/>
        <w:gridCol w:w="6170"/>
      </w:tblGrid>
      <w:tr w:rsidR="00992CF1" w:rsidRPr="00DD5FC5" w:rsidTr="00B11A33">
        <w:tc>
          <w:tcPr>
            <w:tcW w:w="782" w:type="pct"/>
            <w:shd w:val="clear" w:color="auto" w:fill="auto"/>
            <w:vAlign w:val="center"/>
          </w:tcPr>
          <w:p w:rsidR="00B836B3" w:rsidRPr="00DD5FC5" w:rsidRDefault="00B836B3" w:rsidP="00B11A3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D5FC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สิ่งที่ต้องการประเมิน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B836B3" w:rsidRPr="00DD5FC5" w:rsidRDefault="00B836B3" w:rsidP="00B11A3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DD5FC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836B3" w:rsidRPr="00DD5FC5" w:rsidRDefault="00B836B3" w:rsidP="00B11A3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DD5FC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3195" w:type="pct"/>
            <w:shd w:val="clear" w:color="auto" w:fill="auto"/>
            <w:vAlign w:val="center"/>
          </w:tcPr>
          <w:p w:rsidR="00B836B3" w:rsidRPr="00DD5FC5" w:rsidRDefault="00B836B3" w:rsidP="00B11A3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D5FC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พฤติกรรม</w:t>
            </w:r>
          </w:p>
        </w:tc>
      </w:tr>
      <w:tr w:rsidR="00992CF1" w:rsidRPr="00DD5FC5" w:rsidTr="00B11A33">
        <w:tc>
          <w:tcPr>
            <w:tcW w:w="782" w:type="pct"/>
            <w:vMerge w:val="restart"/>
            <w:shd w:val="clear" w:color="auto" w:fill="auto"/>
            <w:vAlign w:val="center"/>
          </w:tcPr>
          <w:p w:rsidR="00B836B3" w:rsidRPr="00DD5FC5" w:rsidRDefault="00B836B3" w:rsidP="00B11A3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5FC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ชิ้นงาน</w:t>
            </w:r>
          </w:p>
        </w:tc>
        <w:tc>
          <w:tcPr>
            <w:tcW w:w="476" w:type="pct"/>
            <w:vMerge w:val="restart"/>
            <w:shd w:val="clear" w:color="auto" w:fill="auto"/>
            <w:vAlign w:val="center"/>
          </w:tcPr>
          <w:p w:rsidR="00B836B3" w:rsidRPr="00DD5FC5" w:rsidRDefault="00B836B3" w:rsidP="00B11A3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5FC5">
              <w:rPr>
                <w:rFonts w:ascii="TH SarabunPSK" w:hAnsi="TH SarabunPSK" w:cs="TH SarabunPSK"/>
                <w:color w:val="FF0000"/>
                <w:sz w:val="32"/>
                <w:szCs w:val="32"/>
              </w:rPr>
              <w:t>30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836B3" w:rsidRPr="00DD5FC5" w:rsidRDefault="00B836B3" w:rsidP="00B11A3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5FC5">
              <w:rPr>
                <w:rFonts w:ascii="TH SarabunPSK" w:hAnsi="TH SarabunPSK" w:cs="TH SarabunPSK"/>
                <w:color w:val="FF0000"/>
                <w:sz w:val="32"/>
                <w:szCs w:val="32"/>
              </w:rPr>
              <w:t>15-20</w:t>
            </w:r>
          </w:p>
        </w:tc>
        <w:tc>
          <w:tcPr>
            <w:tcW w:w="3195" w:type="pct"/>
            <w:shd w:val="clear" w:color="auto" w:fill="auto"/>
            <w:vAlign w:val="center"/>
          </w:tcPr>
          <w:p w:rsidR="00B836B3" w:rsidRPr="00DD5FC5" w:rsidRDefault="00B836B3" w:rsidP="00B11A3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D5FC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ส่งงานตามกำหนดเวลา มีความเรียบร้อย และสวยงาม</w:t>
            </w:r>
          </w:p>
        </w:tc>
      </w:tr>
      <w:tr w:rsidR="00992CF1" w:rsidRPr="00DD5FC5" w:rsidTr="00B11A33">
        <w:tc>
          <w:tcPr>
            <w:tcW w:w="782" w:type="pct"/>
            <w:vMerge/>
            <w:shd w:val="clear" w:color="auto" w:fill="auto"/>
            <w:vAlign w:val="center"/>
          </w:tcPr>
          <w:p w:rsidR="00B836B3" w:rsidRPr="00DD5FC5" w:rsidRDefault="00B836B3" w:rsidP="00B11A3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:rsidR="00B836B3" w:rsidRPr="00DD5FC5" w:rsidRDefault="00B836B3" w:rsidP="00B11A3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B836B3" w:rsidRPr="00DD5FC5" w:rsidRDefault="00B836B3" w:rsidP="00B11A3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5FC5">
              <w:rPr>
                <w:rFonts w:ascii="TH SarabunPSK" w:hAnsi="TH SarabunPSK" w:cs="TH SarabunPSK"/>
                <w:color w:val="FF0000"/>
                <w:sz w:val="32"/>
                <w:szCs w:val="32"/>
              </w:rPr>
              <w:t>10-14</w:t>
            </w:r>
          </w:p>
        </w:tc>
        <w:tc>
          <w:tcPr>
            <w:tcW w:w="3195" w:type="pct"/>
            <w:shd w:val="clear" w:color="auto" w:fill="auto"/>
            <w:vAlign w:val="center"/>
          </w:tcPr>
          <w:p w:rsidR="00B836B3" w:rsidRPr="00DD5FC5" w:rsidRDefault="00B836B3" w:rsidP="00B11A3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5FC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ไม่ส่งงานตามกำหนดเวลา ไม่มีความเรียบร้อย หรือไม่สวยงาม</w:t>
            </w:r>
          </w:p>
        </w:tc>
      </w:tr>
      <w:tr w:rsidR="00992CF1" w:rsidRPr="00DD5FC5" w:rsidTr="00B11A33">
        <w:tc>
          <w:tcPr>
            <w:tcW w:w="782" w:type="pct"/>
            <w:vMerge/>
            <w:shd w:val="clear" w:color="auto" w:fill="auto"/>
            <w:vAlign w:val="center"/>
          </w:tcPr>
          <w:p w:rsidR="00B836B3" w:rsidRPr="00DD5FC5" w:rsidRDefault="00B836B3" w:rsidP="00B11A3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:rsidR="00B836B3" w:rsidRPr="00DD5FC5" w:rsidRDefault="00B836B3" w:rsidP="00B11A3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B836B3" w:rsidRPr="00DD5FC5" w:rsidRDefault="00B836B3" w:rsidP="00B11A3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5FC5">
              <w:rPr>
                <w:rFonts w:ascii="TH SarabunPSK" w:hAnsi="TH SarabunPSK" w:cs="TH SarabunPSK"/>
                <w:color w:val="FF0000"/>
                <w:sz w:val="32"/>
                <w:szCs w:val="32"/>
              </w:rPr>
              <w:t>0-9</w:t>
            </w:r>
          </w:p>
        </w:tc>
        <w:tc>
          <w:tcPr>
            <w:tcW w:w="3195" w:type="pct"/>
            <w:shd w:val="clear" w:color="auto" w:fill="auto"/>
            <w:vAlign w:val="center"/>
          </w:tcPr>
          <w:p w:rsidR="00B836B3" w:rsidRPr="00DD5FC5" w:rsidRDefault="00B836B3" w:rsidP="00B11A3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5FC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ไม่ส่งงานตามกำหนดเวลา ไม่มีความเรียบร้อย และไม่สวยงาม</w:t>
            </w:r>
          </w:p>
        </w:tc>
      </w:tr>
      <w:tr w:rsidR="00992CF1" w:rsidRPr="00DD5FC5" w:rsidTr="00B11A33">
        <w:tc>
          <w:tcPr>
            <w:tcW w:w="782" w:type="pct"/>
            <w:vMerge w:val="restart"/>
            <w:shd w:val="clear" w:color="auto" w:fill="auto"/>
            <w:vAlign w:val="center"/>
          </w:tcPr>
          <w:p w:rsidR="00B836B3" w:rsidRPr="00DD5FC5" w:rsidRDefault="00B836B3" w:rsidP="00B11A3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5FC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รายงานการทดลอง</w:t>
            </w:r>
          </w:p>
        </w:tc>
        <w:tc>
          <w:tcPr>
            <w:tcW w:w="476" w:type="pct"/>
            <w:vMerge w:val="restart"/>
            <w:shd w:val="clear" w:color="auto" w:fill="auto"/>
            <w:vAlign w:val="center"/>
          </w:tcPr>
          <w:p w:rsidR="00B836B3" w:rsidRPr="00DD5FC5" w:rsidRDefault="00B836B3" w:rsidP="00B11A3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5FC5">
              <w:rPr>
                <w:rFonts w:ascii="TH SarabunPSK" w:hAnsi="TH SarabunPSK" w:cs="TH SarabunPSK"/>
                <w:color w:val="FF0000"/>
                <w:sz w:val="32"/>
                <w:szCs w:val="32"/>
              </w:rPr>
              <w:t>20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836B3" w:rsidRPr="00DD5FC5" w:rsidRDefault="00B836B3" w:rsidP="00B11A3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5FC5">
              <w:rPr>
                <w:rFonts w:ascii="TH SarabunPSK" w:hAnsi="TH SarabunPSK" w:cs="TH SarabunPSK"/>
                <w:color w:val="FF0000"/>
                <w:sz w:val="32"/>
                <w:szCs w:val="32"/>
              </w:rPr>
              <w:t>15-20</w:t>
            </w:r>
          </w:p>
        </w:tc>
        <w:tc>
          <w:tcPr>
            <w:tcW w:w="3195" w:type="pct"/>
            <w:shd w:val="clear" w:color="auto" w:fill="auto"/>
            <w:vAlign w:val="center"/>
          </w:tcPr>
          <w:p w:rsidR="00B836B3" w:rsidRPr="00DD5FC5" w:rsidRDefault="00B836B3" w:rsidP="00B11A3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D5FC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ส่งงานตามกำหนดเวลา มีความเรียบร้อย และมีความตั้งใจ</w:t>
            </w:r>
          </w:p>
        </w:tc>
      </w:tr>
      <w:tr w:rsidR="00992CF1" w:rsidRPr="00DD5FC5" w:rsidTr="00B11A33">
        <w:tc>
          <w:tcPr>
            <w:tcW w:w="782" w:type="pct"/>
            <w:vMerge/>
            <w:shd w:val="clear" w:color="auto" w:fill="auto"/>
            <w:vAlign w:val="center"/>
          </w:tcPr>
          <w:p w:rsidR="00B836B3" w:rsidRPr="00DD5FC5" w:rsidRDefault="00B836B3" w:rsidP="00B11A3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:rsidR="00B836B3" w:rsidRPr="00DD5FC5" w:rsidRDefault="00B836B3" w:rsidP="00B11A3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B836B3" w:rsidRPr="00DD5FC5" w:rsidRDefault="00B836B3" w:rsidP="00B11A3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5FC5">
              <w:rPr>
                <w:rFonts w:ascii="TH SarabunPSK" w:hAnsi="TH SarabunPSK" w:cs="TH SarabunPSK"/>
                <w:color w:val="FF0000"/>
                <w:sz w:val="32"/>
                <w:szCs w:val="32"/>
              </w:rPr>
              <w:t>10-14</w:t>
            </w:r>
          </w:p>
        </w:tc>
        <w:tc>
          <w:tcPr>
            <w:tcW w:w="3195" w:type="pct"/>
            <w:shd w:val="clear" w:color="auto" w:fill="auto"/>
            <w:vAlign w:val="center"/>
          </w:tcPr>
          <w:p w:rsidR="00B836B3" w:rsidRPr="00DD5FC5" w:rsidRDefault="00B836B3" w:rsidP="00B11A3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5FC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ไม่ส่งงานตามกำหนดเวลา ไม่มีความเรียบร้อย หรือไม่ตั้งใจ</w:t>
            </w:r>
          </w:p>
        </w:tc>
      </w:tr>
      <w:tr w:rsidR="00992CF1" w:rsidRPr="00DD5FC5" w:rsidTr="00B11A33">
        <w:tc>
          <w:tcPr>
            <w:tcW w:w="782" w:type="pct"/>
            <w:vMerge/>
            <w:shd w:val="clear" w:color="auto" w:fill="auto"/>
            <w:vAlign w:val="center"/>
          </w:tcPr>
          <w:p w:rsidR="00B836B3" w:rsidRPr="00DD5FC5" w:rsidRDefault="00B836B3" w:rsidP="00B11A3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:rsidR="00B836B3" w:rsidRPr="00DD5FC5" w:rsidRDefault="00B836B3" w:rsidP="00B11A3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B836B3" w:rsidRPr="00DD5FC5" w:rsidRDefault="00B836B3" w:rsidP="00B11A3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5FC5">
              <w:rPr>
                <w:rFonts w:ascii="TH SarabunPSK" w:hAnsi="TH SarabunPSK" w:cs="TH SarabunPSK"/>
                <w:color w:val="FF0000"/>
                <w:sz w:val="32"/>
                <w:szCs w:val="32"/>
              </w:rPr>
              <w:t>0-9</w:t>
            </w:r>
          </w:p>
        </w:tc>
        <w:tc>
          <w:tcPr>
            <w:tcW w:w="3195" w:type="pct"/>
            <w:shd w:val="clear" w:color="auto" w:fill="auto"/>
            <w:vAlign w:val="center"/>
          </w:tcPr>
          <w:p w:rsidR="00B836B3" w:rsidRPr="00DD5FC5" w:rsidRDefault="00B836B3" w:rsidP="00B11A3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5FC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ไม่ส่งงานตามกำหนดเวลา ไม่มีความเรียบร้อย และไม่ตั้งใจ</w:t>
            </w:r>
          </w:p>
        </w:tc>
      </w:tr>
      <w:tr w:rsidR="00992CF1" w:rsidRPr="00DD5FC5" w:rsidTr="00B11A33">
        <w:tc>
          <w:tcPr>
            <w:tcW w:w="782" w:type="pct"/>
            <w:vMerge w:val="restart"/>
            <w:shd w:val="clear" w:color="auto" w:fill="auto"/>
            <w:vAlign w:val="center"/>
          </w:tcPr>
          <w:p w:rsidR="00B836B3" w:rsidRPr="00DD5FC5" w:rsidRDefault="00B836B3" w:rsidP="00B11A3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D5FC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การมีส่วนร่วมในการเรียน</w:t>
            </w:r>
          </w:p>
        </w:tc>
        <w:tc>
          <w:tcPr>
            <w:tcW w:w="476" w:type="pct"/>
            <w:vMerge w:val="restart"/>
            <w:shd w:val="clear" w:color="auto" w:fill="auto"/>
            <w:vAlign w:val="center"/>
          </w:tcPr>
          <w:p w:rsidR="00B836B3" w:rsidRPr="00DD5FC5" w:rsidRDefault="00B836B3" w:rsidP="00B11A3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5FC5">
              <w:rPr>
                <w:rFonts w:ascii="TH SarabunPSK" w:hAnsi="TH SarabunPSK" w:cs="TH SarabunPSK"/>
                <w:color w:val="FF0000"/>
                <w:sz w:val="32"/>
                <w:szCs w:val="32"/>
              </w:rPr>
              <w:t>10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836B3" w:rsidRPr="00DD5FC5" w:rsidRDefault="00B836B3" w:rsidP="00B11A3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5FC5">
              <w:rPr>
                <w:rFonts w:ascii="TH SarabunPSK" w:hAnsi="TH SarabunPSK" w:cs="TH SarabunPSK"/>
                <w:color w:val="FF0000"/>
                <w:sz w:val="32"/>
                <w:szCs w:val="32"/>
              </w:rPr>
              <w:t>8-10</w:t>
            </w:r>
          </w:p>
        </w:tc>
        <w:tc>
          <w:tcPr>
            <w:tcW w:w="3195" w:type="pct"/>
            <w:shd w:val="clear" w:color="auto" w:fill="auto"/>
            <w:vAlign w:val="center"/>
          </w:tcPr>
          <w:p w:rsidR="00B836B3" w:rsidRPr="00DD5FC5" w:rsidRDefault="00B836B3" w:rsidP="00B11A3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D5FC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มีความกระตือรือร้น และเข้าเรียนทุกครั้ง</w:t>
            </w:r>
          </w:p>
        </w:tc>
      </w:tr>
      <w:tr w:rsidR="00992CF1" w:rsidRPr="00DD5FC5" w:rsidTr="00B11A33">
        <w:tc>
          <w:tcPr>
            <w:tcW w:w="782" w:type="pct"/>
            <w:vMerge/>
            <w:shd w:val="clear" w:color="auto" w:fill="auto"/>
            <w:vAlign w:val="center"/>
          </w:tcPr>
          <w:p w:rsidR="00B836B3" w:rsidRPr="00DD5FC5" w:rsidRDefault="00B836B3" w:rsidP="00B11A3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:rsidR="00B836B3" w:rsidRPr="00DD5FC5" w:rsidRDefault="00B836B3" w:rsidP="00B11A3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B836B3" w:rsidRPr="00DD5FC5" w:rsidRDefault="00B836B3" w:rsidP="00B11A3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5FC5">
              <w:rPr>
                <w:rFonts w:ascii="TH SarabunPSK" w:hAnsi="TH SarabunPSK" w:cs="TH SarabunPSK"/>
                <w:color w:val="FF0000"/>
                <w:sz w:val="32"/>
                <w:szCs w:val="32"/>
              </w:rPr>
              <w:t>4-7</w:t>
            </w:r>
          </w:p>
        </w:tc>
        <w:tc>
          <w:tcPr>
            <w:tcW w:w="3195" w:type="pct"/>
            <w:shd w:val="clear" w:color="auto" w:fill="auto"/>
            <w:vAlign w:val="center"/>
          </w:tcPr>
          <w:p w:rsidR="00B836B3" w:rsidRPr="00DD5FC5" w:rsidRDefault="00B836B3" w:rsidP="00B11A3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5FC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ไม่มีความกระตือรือร้น หรือขาดเรียนบ่อย</w:t>
            </w:r>
          </w:p>
        </w:tc>
      </w:tr>
      <w:tr w:rsidR="00992CF1" w:rsidRPr="00DD5FC5" w:rsidTr="00B11A33">
        <w:tc>
          <w:tcPr>
            <w:tcW w:w="782" w:type="pct"/>
            <w:vMerge/>
            <w:shd w:val="clear" w:color="auto" w:fill="auto"/>
            <w:vAlign w:val="center"/>
          </w:tcPr>
          <w:p w:rsidR="00B836B3" w:rsidRPr="00DD5FC5" w:rsidRDefault="00B836B3" w:rsidP="00B11A3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:rsidR="00B836B3" w:rsidRPr="00DD5FC5" w:rsidRDefault="00B836B3" w:rsidP="00B11A3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B836B3" w:rsidRPr="00DD5FC5" w:rsidRDefault="00B836B3" w:rsidP="00B11A3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5FC5">
              <w:rPr>
                <w:rFonts w:ascii="TH SarabunPSK" w:hAnsi="TH SarabunPSK" w:cs="TH SarabunPSK"/>
                <w:color w:val="FF0000"/>
                <w:sz w:val="32"/>
                <w:szCs w:val="32"/>
              </w:rPr>
              <w:t>1-3</w:t>
            </w:r>
          </w:p>
        </w:tc>
        <w:tc>
          <w:tcPr>
            <w:tcW w:w="3195" w:type="pct"/>
            <w:shd w:val="clear" w:color="auto" w:fill="auto"/>
            <w:vAlign w:val="center"/>
          </w:tcPr>
          <w:p w:rsidR="00B836B3" w:rsidRPr="00DD5FC5" w:rsidRDefault="00B836B3" w:rsidP="00B11A3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5FC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ไม่มีความกระตือรือร้น และขาดเรียนบ่อย</w:t>
            </w:r>
          </w:p>
        </w:tc>
      </w:tr>
    </w:tbl>
    <w:bookmarkEnd w:id="0"/>
    <w:p w:rsidR="00D40250" w:rsidRDefault="00992CF1" w:rsidP="00087F4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D5FC5">
        <w:rPr>
          <w:rFonts w:ascii="TH SarabunPSK" w:hAnsi="TH SarabunPSK" w:cs="TH SarabunPSK"/>
          <w:b/>
          <w:bCs/>
          <w:sz w:val="32"/>
          <w:szCs w:val="32"/>
        </w:rPr>
        <w:t xml:space="preserve">* </w:t>
      </w:r>
      <w:r w:rsidRPr="00DD5FC5">
        <w:rPr>
          <w:rFonts w:ascii="TH SarabunPSK" w:hAnsi="TH SarabunPSK" w:cs="TH SarabunPSK"/>
          <w:b/>
          <w:bCs/>
          <w:sz w:val="32"/>
          <w:szCs w:val="32"/>
          <w:cs/>
        </w:rPr>
        <w:t>สีแดง ปรับตามธรรมชาติ</w:t>
      </w:r>
      <w:r w:rsidR="00324CFE" w:rsidRPr="00DD5FC5">
        <w:rPr>
          <w:rFonts w:ascii="TH SarabunPSK" w:hAnsi="TH SarabunPSK" w:cs="TH SarabunPSK"/>
          <w:b/>
          <w:bCs/>
          <w:sz w:val="32"/>
          <w:szCs w:val="32"/>
          <w:cs/>
        </w:rPr>
        <w:t>ราย</w:t>
      </w:r>
      <w:r w:rsidRPr="00DD5FC5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</w:p>
    <w:p w:rsidR="00A057F8" w:rsidRPr="00A84850" w:rsidRDefault="00A057F8" w:rsidP="00A057F8">
      <w:pPr>
        <w:pStyle w:val="1"/>
        <w:rPr>
          <w:rFonts w:ascii="TH SarabunPSK" w:hAnsi="TH SarabunPSK" w:cs="TH SarabunPSK"/>
          <w:sz w:val="32"/>
          <w:szCs w:val="32"/>
        </w:rPr>
      </w:pPr>
      <w:r w:rsidRPr="00A84850"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>ลงชื่อ....................................</w:t>
      </w:r>
      <w:r w:rsidRPr="00A84850">
        <w:rPr>
          <w:rFonts w:ascii="TH SarabunPSK" w:hAnsi="TH SarabunPSK" w:cs="TH SarabunPSK"/>
          <w:sz w:val="32"/>
          <w:szCs w:val="32"/>
        </w:rPr>
        <w:t>......</w:t>
      </w:r>
      <w:r w:rsidRPr="00A84850">
        <w:rPr>
          <w:rFonts w:ascii="TH SarabunPSK" w:hAnsi="TH SarabunPSK" w:cs="TH SarabunPSK"/>
          <w:sz w:val="32"/>
          <w:szCs w:val="32"/>
          <w:cs/>
        </w:rPr>
        <w:t xml:space="preserve">..............  </w:t>
      </w:r>
    </w:p>
    <w:p w:rsidR="00A057F8" w:rsidRPr="00A84850" w:rsidRDefault="00A057F8" w:rsidP="00A057F8">
      <w:pPr>
        <w:pStyle w:val="1"/>
        <w:rPr>
          <w:rFonts w:ascii="TH SarabunPSK" w:hAnsi="TH SarabunPSK" w:cs="TH SarabunPSK"/>
          <w:sz w:val="32"/>
          <w:szCs w:val="32"/>
        </w:rPr>
      </w:pPr>
      <w:r w:rsidRPr="00A84850"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>(นางสาว</w:t>
      </w:r>
      <w:r>
        <w:rPr>
          <w:rFonts w:ascii="TH SarabunPSK" w:hAnsi="TH SarabunPSK" w:cs="TH SarabunPSK" w:hint="cs"/>
          <w:sz w:val="32"/>
          <w:szCs w:val="32"/>
          <w:cs/>
        </w:rPr>
        <w:t>ลลนา  วิชัย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ขัท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คะ</w:t>
      </w:r>
      <w:r w:rsidRPr="00A84850">
        <w:rPr>
          <w:rFonts w:ascii="TH SarabunPSK" w:hAnsi="TH SarabunPSK" w:cs="TH SarabunPSK"/>
          <w:sz w:val="32"/>
          <w:szCs w:val="32"/>
          <w:cs/>
        </w:rPr>
        <w:t>)</w:t>
      </w:r>
    </w:p>
    <w:p w:rsidR="00A057F8" w:rsidRPr="00A84850" w:rsidRDefault="00A057F8" w:rsidP="00A057F8">
      <w:pPr>
        <w:pStyle w:val="1"/>
        <w:rPr>
          <w:rFonts w:ascii="TH SarabunPSK" w:hAnsi="TH SarabunPSK" w:cs="TH SarabunPSK"/>
          <w:sz w:val="10"/>
          <w:szCs w:val="10"/>
        </w:rPr>
      </w:pPr>
      <w:r w:rsidRPr="00A84850"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ab/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485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>ตำแหน่ง ครู</w:t>
      </w:r>
    </w:p>
    <w:p w:rsidR="00A057F8" w:rsidRPr="00A84850" w:rsidRDefault="00A057F8" w:rsidP="00A057F8">
      <w:pPr>
        <w:pStyle w:val="1"/>
        <w:rPr>
          <w:rFonts w:ascii="TH SarabunPSK" w:hAnsi="TH SarabunPSK" w:cs="TH SarabunPSK"/>
          <w:sz w:val="10"/>
          <w:szCs w:val="10"/>
        </w:rPr>
      </w:pPr>
    </w:p>
    <w:p w:rsidR="00A057F8" w:rsidRPr="00A84850" w:rsidRDefault="00A057F8" w:rsidP="00A057F8">
      <w:pPr>
        <w:pStyle w:val="1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A84850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ความเห็นหัวหน้าหัวหน้ากลุ่มสาระการเรียนรู้</w:t>
      </w:r>
      <w:r w:rsidR="00171336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</w:p>
    <w:p w:rsidR="00A057F8" w:rsidRPr="00A84850" w:rsidRDefault="00A057F8" w:rsidP="00A057F8">
      <w:pPr>
        <w:pStyle w:val="a"/>
        <w:tabs>
          <w:tab w:val="left" w:pos="851"/>
        </w:tabs>
        <w:spacing w:line="240" w:lineRule="auto"/>
        <w:jc w:val="thaiDistribute"/>
        <w:rPr>
          <w:rFonts w:ascii="TH SarabunPSK" w:eastAsia="AngsanaNew" w:hAnsi="TH SarabunPSK" w:cs="TH SarabunPSK"/>
        </w:rPr>
      </w:pPr>
      <w:r w:rsidRPr="00A84850">
        <w:rPr>
          <w:rFonts w:ascii="TH SarabunPSK" w:eastAsia="AngsanaNew" w:hAnsi="TH SarabunPSK" w:cs="TH SarabunPSK"/>
          <w:cs/>
        </w:rPr>
        <w:t>............................................................................................................................................................................</w:t>
      </w:r>
    </w:p>
    <w:p w:rsidR="00A057F8" w:rsidRPr="00A84850" w:rsidRDefault="00A057F8" w:rsidP="00A057F8">
      <w:pPr>
        <w:pStyle w:val="1"/>
        <w:spacing w:before="240"/>
        <w:rPr>
          <w:rFonts w:ascii="TH SarabunPSK" w:hAnsi="TH SarabunPSK" w:cs="TH SarabunPSK"/>
          <w:sz w:val="32"/>
          <w:szCs w:val="32"/>
          <w:cs/>
        </w:rPr>
      </w:pPr>
      <w:r w:rsidRPr="00A84850"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>ลงชื่อ....................................</w:t>
      </w:r>
      <w:r w:rsidRPr="00A84850">
        <w:rPr>
          <w:rFonts w:ascii="TH SarabunPSK" w:hAnsi="TH SarabunPSK" w:cs="TH SarabunPSK"/>
          <w:sz w:val="32"/>
          <w:szCs w:val="32"/>
        </w:rPr>
        <w:t>..</w:t>
      </w:r>
      <w:r w:rsidRPr="00A84850">
        <w:rPr>
          <w:rFonts w:ascii="TH SarabunPSK" w:hAnsi="TH SarabunPSK" w:cs="TH SarabunPSK"/>
          <w:sz w:val="32"/>
          <w:szCs w:val="32"/>
          <w:cs/>
        </w:rPr>
        <w:t>...............</w:t>
      </w:r>
      <w:r w:rsidRPr="00A84850">
        <w:rPr>
          <w:rFonts w:ascii="TH SarabunPSK" w:hAnsi="TH SarabunPSK" w:cs="TH SarabunPSK"/>
          <w:sz w:val="32"/>
          <w:szCs w:val="32"/>
        </w:rPr>
        <w:t xml:space="preserve"> </w:t>
      </w:r>
    </w:p>
    <w:p w:rsidR="00A057F8" w:rsidRPr="00A84850" w:rsidRDefault="00A057F8" w:rsidP="00A057F8">
      <w:pPr>
        <w:pStyle w:val="1"/>
        <w:rPr>
          <w:rFonts w:ascii="TH SarabunPSK" w:hAnsi="TH SarabunPSK" w:cs="TH SarabunPSK"/>
          <w:sz w:val="32"/>
          <w:szCs w:val="32"/>
        </w:rPr>
      </w:pPr>
      <w:r w:rsidRPr="00A84850"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485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A84850">
        <w:rPr>
          <w:rFonts w:ascii="TH SarabunPSK" w:hAnsi="TH SarabunPSK" w:cs="TH SarabunPSK"/>
          <w:sz w:val="32"/>
          <w:szCs w:val="32"/>
          <w:cs/>
        </w:rPr>
        <w:t>)</w:t>
      </w:r>
    </w:p>
    <w:p w:rsidR="00A057F8" w:rsidRPr="00A84850" w:rsidRDefault="00A057F8" w:rsidP="00A057F8">
      <w:pPr>
        <w:pStyle w:val="1"/>
        <w:rPr>
          <w:rFonts w:ascii="TH SarabunPSK" w:hAnsi="TH SarabunPSK" w:cs="TH SarabunPSK"/>
          <w:sz w:val="10"/>
          <w:szCs w:val="10"/>
        </w:rPr>
      </w:pPr>
      <w:r w:rsidRPr="00A84850"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71336"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>หัวหน้ากลุ่มสาระการเรียนรู้</w:t>
      </w:r>
      <w:r w:rsidR="00171336">
        <w:rPr>
          <w:rFonts w:ascii="TH SarabunPSK" w:hAnsi="TH SarabunPSK" w:cs="TH SarabunPSK" w:hint="cs"/>
          <w:sz w:val="32"/>
          <w:szCs w:val="32"/>
          <w:cs/>
        </w:rPr>
        <w:t>...</w:t>
      </w:r>
      <w:r w:rsidR="00991BED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A057F8" w:rsidRPr="00A84850" w:rsidRDefault="00A057F8" w:rsidP="00A057F8">
      <w:pPr>
        <w:pStyle w:val="1"/>
        <w:rPr>
          <w:rFonts w:ascii="TH SarabunPSK" w:hAnsi="TH SarabunPSK" w:cs="TH SarabunPSK"/>
          <w:sz w:val="10"/>
          <w:szCs w:val="10"/>
        </w:rPr>
      </w:pPr>
    </w:p>
    <w:p w:rsidR="00A057F8" w:rsidRPr="00A84850" w:rsidRDefault="00A057F8" w:rsidP="00A057F8">
      <w:pPr>
        <w:pStyle w:val="1"/>
        <w:rPr>
          <w:rFonts w:ascii="TH SarabunPSK" w:hAnsi="TH SarabunPSK" w:cs="TH SarabunPSK"/>
          <w:sz w:val="32"/>
          <w:szCs w:val="32"/>
        </w:rPr>
      </w:pPr>
      <w:r w:rsidRPr="00A84850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รองผู้อำนวยการ</w:t>
      </w:r>
      <w:r w:rsidRPr="00A84850">
        <w:rPr>
          <w:rFonts w:ascii="TH SarabunPSK" w:hAnsi="TH SarabunPSK" w:cs="TH SarabunPSK"/>
          <w:b/>
          <w:bCs/>
          <w:sz w:val="32"/>
          <w:szCs w:val="32"/>
          <w:cs/>
        </w:rPr>
        <w:t>กลุ่มบริหารวิชาการ</w:t>
      </w:r>
    </w:p>
    <w:p w:rsidR="00A057F8" w:rsidRPr="00A84850" w:rsidRDefault="00A057F8" w:rsidP="00A057F8">
      <w:pPr>
        <w:pStyle w:val="a"/>
        <w:tabs>
          <w:tab w:val="left" w:pos="851"/>
        </w:tabs>
        <w:jc w:val="thaiDistribute"/>
        <w:rPr>
          <w:rFonts w:ascii="TH SarabunPSK" w:eastAsia="AngsanaNew" w:hAnsi="TH SarabunPSK" w:cs="TH SarabunPSK"/>
        </w:rPr>
      </w:pPr>
      <w:r w:rsidRPr="00A84850">
        <w:rPr>
          <w:rFonts w:ascii="TH SarabunPSK" w:eastAsia="AngsanaNew" w:hAnsi="TH SarabunPSK" w:cs="TH SarabunPSK"/>
          <w:cs/>
        </w:rPr>
        <w:t>............................................................................................................................................................................</w:t>
      </w:r>
    </w:p>
    <w:p w:rsidR="00A057F8" w:rsidRPr="00A84850" w:rsidRDefault="00A057F8" w:rsidP="00A057F8">
      <w:pPr>
        <w:pStyle w:val="1"/>
        <w:spacing w:before="240"/>
        <w:rPr>
          <w:rFonts w:ascii="TH SarabunPSK" w:hAnsi="TH SarabunPSK" w:cs="TH SarabunPSK"/>
          <w:sz w:val="32"/>
          <w:szCs w:val="32"/>
        </w:rPr>
      </w:pPr>
      <w:r w:rsidRPr="00A84850"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</w:t>
      </w:r>
    </w:p>
    <w:p w:rsidR="00A057F8" w:rsidRPr="00A84850" w:rsidRDefault="00A057F8" w:rsidP="00A057F8">
      <w:pPr>
        <w:pStyle w:val="1"/>
        <w:rPr>
          <w:rFonts w:ascii="TH SarabunPSK" w:hAnsi="TH SarabunPSK" w:cs="TH SarabunPSK"/>
          <w:sz w:val="32"/>
          <w:szCs w:val="32"/>
        </w:rPr>
      </w:pPr>
      <w:r w:rsidRPr="00A84850"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84850">
        <w:rPr>
          <w:rFonts w:ascii="TH SarabunPSK" w:hAnsi="TH SarabunPSK" w:cs="TH SarabunPSK"/>
          <w:sz w:val="32"/>
          <w:szCs w:val="32"/>
          <w:cs/>
        </w:rPr>
        <w:t>(</w:t>
      </w:r>
      <w:r w:rsidR="00991BED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A84850">
        <w:rPr>
          <w:rFonts w:ascii="TH SarabunPSK" w:hAnsi="TH SarabunPSK" w:cs="TH SarabunPSK"/>
          <w:sz w:val="32"/>
          <w:szCs w:val="32"/>
          <w:cs/>
        </w:rPr>
        <w:t>)</w:t>
      </w:r>
    </w:p>
    <w:p w:rsidR="00A057F8" w:rsidRDefault="00A057F8" w:rsidP="00A057F8">
      <w:pPr>
        <w:pStyle w:val="1"/>
        <w:rPr>
          <w:rFonts w:ascii="TH SarabunPSK" w:hAnsi="TH SarabunPSK" w:cs="TH SarabunPSK"/>
          <w:sz w:val="32"/>
          <w:szCs w:val="32"/>
        </w:rPr>
      </w:pPr>
      <w:r w:rsidRPr="00A84850">
        <w:rPr>
          <w:rFonts w:ascii="TH SarabunPSK" w:hAnsi="TH SarabunPSK" w:cs="TH SarabunPSK"/>
          <w:sz w:val="32"/>
          <w:szCs w:val="32"/>
        </w:rPr>
        <w:tab/>
      </w:r>
      <w:r w:rsidRPr="00A84850">
        <w:rPr>
          <w:rFonts w:ascii="TH SarabunPSK" w:hAnsi="TH SarabunPSK" w:cs="TH SarabunPSK"/>
          <w:sz w:val="32"/>
          <w:szCs w:val="32"/>
        </w:rPr>
        <w:tab/>
      </w:r>
      <w:r w:rsidRPr="00A84850">
        <w:rPr>
          <w:rFonts w:ascii="TH SarabunPSK" w:hAnsi="TH SarabunPSK" w:cs="TH SarabunPSK"/>
          <w:sz w:val="32"/>
          <w:szCs w:val="32"/>
        </w:rPr>
        <w:tab/>
      </w:r>
      <w:r w:rsidRPr="00A84850">
        <w:rPr>
          <w:rFonts w:ascii="TH SarabunPSK" w:hAnsi="TH SarabunPSK" w:cs="TH SarabunPSK"/>
          <w:sz w:val="32"/>
          <w:szCs w:val="32"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850">
        <w:rPr>
          <w:rFonts w:ascii="TH SarabunPSK" w:hAnsi="TH SarabunPSK" w:cs="TH SarabunPSK"/>
          <w:sz w:val="32"/>
          <w:szCs w:val="32"/>
        </w:rPr>
        <w:t xml:space="preserve">  </w:t>
      </w:r>
      <w:r w:rsidRPr="00A84850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รองผู้อำนวยการ</w:t>
      </w:r>
      <w:r w:rsidRPr="00A84850">
        <w:rPr>
          <w:rFonts w:ascii="TH SarabunPSK" w:hAnsi="TH SarabunPSK" w:cs="TH SarabunPSK"/>
          <w:sz w:val="32"/>
          <w:szCs w:val="32"/>
          <w:cs/>
        </w:rPr>
        <w:t>กลุ่มบริหารวิชาการ</w:t>
      </w:r>
    </w:p>
    <w:p w:rsidR="00991BED" w:rsidRDefault="00991BED" w:rsidP="00A057F8">
      <w:pPr>
        <w:pStyle w:val="1"/>
        <w:rPr>
          <w:rFonts w:ascii="TH SarabunPSK" w:hAnsi="TH SarabunPSK" w:cs="TH SarabunPSK"/>
          <w:sz w:val="32"/>
          <w:szCs w:val="32"/>
        </w:rPr>
      </w:pPr>
    </w:p>
    <w:p w:rsidR="00991BED" w:rsidRPr="00A84850" w:rsidRDefault="00991BED" w:rsidP="00A057F8">
      <w:pPr>
        <w:pStyle w:val="1"/>
        <w:rPr>
          <w:rFonts w:ascii="TH SarabunPSK" w:hAnsi="TH SarabunPSK" w:cs="TH SarabunPSK" w:hint="cs"/>
          <w:sz w:val="10"/>
          <w:szCs w:val="10"/>
        </w:rPr>
      </w:pPr>
    </w:p>
    <w:p w:rsidR="00A057F8" w:rsidRPr="00A84850" w:rsidRDefault="00A057F8" w:rsidP="00A057F8">
      <w:pPr>
        <w:pStyle w:val="1"/>
        <w:rPr>
          <w:rFonts w:ascii="TH SarabunPSK" w:hAnsi="TH SarabunPSK" w:cs="TH SarabunPSK"/>
          <w:sz w:val="16"/>
          <w:szCs w:val="16"/>
        </w:rPr>
      </w:pPr>
      <w:r w:rsidRPr="00A84850">
        <w:rPr>
          <w:rFonts w:ascii="TH SarabunPSK" w:hAnsi="TH SarabunPSK" w:cs="TH SarabunPSK"/>
          <w:sz w:val="32"/>
          <w:szCs w:val="32"/>
        </w:rPr>
        <w:sym w:font="Wingdings" w:char="F071"/>
      </w:r>
      <w:r w:rsidRPr="00A84850">
        <w:rPr>
          <w:rFonts w:ascii="TH SarabunPSK" w:hAnsi="TH SarabunPSK" w:cs="TH SarabunPSK"/>
          <w:sz w:val="32"/>
          <w:szCs w:val="32"/>
          <w:cs/>
        </w:rPr>
        <w:t xml:space="preserve">  อนุ</w:t>
      </w:r>
      <w:r>
        <w:rPr>
          <w:rFonts w:ascii="TH SarabunPSK" w:hAnsi="TH SarabunPSK" w:cs="TH SarabunPSK" w:hint="cs"/>
          <w:sz w:val="32"/>
          <w:szCs w:val="32"/>
          <w:cs/>
        </w:rPr>
        <w:t>ญาต</w:t>
      </w:r>
      <w:r w:rsidRPr="00A8485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A84850">
        <w:rPr>
          <w:rFonts w:ascii="TH SarabunPSK" w:hAnsi="TH SarabunPSK" w:cs="TH SarabunPSK"/>
          <w:sz w:val="32"/>
          <w:szCs w:val="32"/>
        </w:rPr>
        <w:sym w:font="Wingdings" w:char="F071"/>
      </w:r>
      <w:r w:rsidRPr="00A84850">
        <w:rPr>
          <w:rFonts w:ascii="TH SarabunPSK" w:hAnsi="TH SarabunPSK" w:cs="TH SarabunPSK"/>
          <w:sz w:val="32"/>
          <w:szCs w:val="32"/>
          <w:cs/>
        </w:rPr>
        <w:t xml:space="preserve">   ไม่อนุ</w:t>
      </w:r>
      <w:r>
        <w:rPr>
          <w:rFonts w:ascii="TH SarabunPSK" w:hAnsi="TH SarabunPSK" w:cs="TH SarabunPSK" w:hint="cs"/>
          <w:sz w:val="32"/>
          <w:szCs w:val="32"/>
          <w:cs/>
        </w:rPr>
        <w:t>ญาต</w:t>
      </w:r>
      <w:r w:rsidRPr="00A84850">
        <w:rPr>
          <w:rFonts w:ascii="TH SarabunPSK" w:hAnsi="TH SarabunPSK" w:cs="TH SarabunPSK"/>
          <w:sz w:val="32"/>
          <w:szCs w:val="32"/>
          <w:cs/>
        </w:rPr>
        <w:t xml:space="preserve"> เพราะ 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84850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A84850"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</w:p>
    <w:p w:rsidR="00A057F8" w:rsidRPr="00A84850" w:rsidRDefault="00A057F8" w:rsidP="00A057F8">
      <w:pPr>
        <w:pStyle w:val="1"/>
        <w:rPr>
          <w:rFonts w:ascii="TH SarabunPSK" w:hAnsi="TH SarabunPSK" w:cs="TH SarabunPSK"/>
          <w:sz w:val="32"/>
          <w:szCs w:val="32"/>
        </w:rPr>
      </w:pPr>
      <w:r w:rsidRPr="00A84850"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</w:t>
      </w:r>
    </w:p>
    <w:p w:rsidR="00A057F8" w:rsidRPr="00A84850" w:rsidRDefault="00A057F8" w:rsidP="00A057F8">
      <w:pPr>
        <w:pStyle w:val="1"/>
        <w:rPr>
          <w:rFonts w:ascii="TH SarabunPSK" w:hAnsi="TH SarabunPSK" w:cs="TH SarabunPSK"/>
          <w:sz w:val="32"/>
          <w:szCs w:val="32"/>
        </w:rPr>
      </w:pPr>
      <w:r w:rsidRPr="00A84850"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8485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นางสาวชน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ัญ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ชิดา  ม่วงทอง</w:t>
      </w:r>
      <w:r w:rsidRPr="00A84850">
        <w:rPr>
          <w:rFonts w:ascii="TH SarabunPSK" w:hAnsi="TH SarabunPSK" w:cs="TH SarabunPSK"/>
          <w:sz w:val="32"/>
          <w:szCs w:val="32"/>
          <w:cs/>
        </w:rPr>
        <w:t>)</w:t>
      </w:r>
    </w:p>
    <w:p w:rsidR="00A057F8" w:rsidRDefault="00A057F8" w:rsidP="00A057F8">
      <w:pPr>
        <w:pStyle w:val="1"/>
      </w:pPr>
      <w:r w:rsidRPr="00A84850"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ab/>
      </w:r>
      <w:r w:rsidRPr="00A8485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ผู้</w:t>
      </w:r>
      <w:r w:rsidRPr="00A84850">
        <w:rPr>
          <w:rFonts w:ascii="TH SarabunPSK" w:hAnsi="TH SarabunPSK" w:cs="TH SarabunPSK"/>
          <w:sz w:val="32"/>
          <w:szCs w:val="32"/>
          <w:cs/>
        </w:rPr>
        <w:t>อำนวยการโรงเรียนเตรียมอุดมศึกษาน้อมเกล้า ปทุมธานี</w:t>
      </w:r>
    </w:p>
    <w:p w:rsidR="00A057F8" w:rsidRPr="00DD5FC5" w:rsidRDefault="00A057F8" w:rsidP="00087F4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40250" w:rsidRPr="00DD5FC5" w:rsidRDefault="00D40250" w:rsidP="00087F4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87F4B" w:rsidRPr="00DD5FC5" w:rsidRDefault="00087F4B" w:rsidP="00087F4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87F4B" w:rsidRPr="00DD5FC5" w:rsidRDefault="00087F4B" w:rsidP="00087F4B">
      <w:pPr>
        <w:rPr>
          <w:rFonts w:ascii="TH SarabunPSK" w:hAnsi="TH SarabunPSK" w:cs="TH SarabunPSK"/>
        </w:rPr>
      </w:pPr>
    </w:p>
    <w:sectPr w:rsidR="00087F4B" w:rsidRPr="00DD5FC5" w:rsidSect="00087F4B">
      <w:pgSz w:w="12240" w:h="15840"/>
      <w:pgMar w:top="851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046DE"/>
    <w:multiLevelType w:val="hybridMultilevel"/>
    <w:tmpl w:val="443048C2"/>
    <w:lvl w:ilvl="0" w:tplc="3306ECD4">
      <w:start w:val="1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B376AA1"/>
    <w:multiLevelType w:val="hybridMultilevel"/>
    <w:tmpl w:val="0F5A4728"/>
    <w:lvl w:ilvl="0" w:tplc="656A2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6878678">
    <w:abstractNumId w:val="1"/>
  </w:num>
  <w:num w:numId="2" w16cid:durableId="91478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4B"/>
    <w:rsid w:val="00087F4B"/>
    <w:rsid w:val="00171336"/>
    <w:rsid w:val="002B3421"/>
    <w:rsid w:val="00324CFE"/>
    <w:rsid w:val="006F12BA"/>
    <w:rsid w:val="00991BED"/>
    <w:rsid w:val="00992CF1"/>
    <w:rsid w:val="00A057F8"/>
    <w:rsid w:val="00AD54F2"/>
    <w:rsid w:val="00B405C4"/>
    <w:rsid w:val="00B836B3"/>
    <w:rsid w:val="00D132A3"/>
    <w:rsid w:val="00D20B76"/>
    <w:rsid w:val="00D40250"/>
    <w:rsid w:val="00DD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6D9C2"/>
  <w15:chartTrackingRefBased/>
  <w15:docId w15:val="{BB317EF6-6E47-441A-9A97-260466F6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6B3"/>
    <w:pPr>
      <w:ind w:left="720"/>
      <w:contextualSpacing/>
    </w:pPr>
    <w:rPr>
      <w:rFonts w:ascii="Calibri" w:eastAsia="Calibri" w:hAnsi="Calibri" w:cs="Cordia New"/>
      <w:szCs w:val="22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FC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FC5"/>
    <w:rPr>
      <w:rFonts w:ascii="Leelawadee" w:hAnsi="Leelawadee" w:cs="Angsana New"/>
      <w:sz w:val="18"/>
      <w:szCs w:val="22"/>
    </w:rPr>
  </w:style>
  <w:style w:type="paragraph" w:customStyle="1" w:styleId="1">
    <w:name w:val="ไม่มีการเว้นระยะห่าง1"/>
    <w:rsid w:val="00A057F8"/>
    <w:pPr>
      <w:spacing w:after="0" w:line="240" w:lineRule="auto"/>
    </w:pPr>
    <w:rPr>
      <w:rFonts w:ascii="Calibri" w:eastAsia="Times New Roman" w:hAnsi="Calibri" w:cs="Cordia New"/>
    </w:rPr>
  </w:style>
  <w:style w:type="paragraph" w:customStyle="1" w:styleId="a">
    <w:name w:val="โอปอ"/>
    <w:basedOn w:val="Normal"/>
    <w:link w:val="a0"/>
    <w:rsid w:val="00A057F8"/>
    <w:pPr>
      <w:spacing w:after="0" w:line="440" w:lineRule="exact"/>
    </w:pPr>
    <w:rPr>
      <w:rFonts w:ascii="Angsana New" w:eastAsia="Calibri" w:hAnsi="Angsana New" w:cs="Angsana New"/>
      <w:sz w:val="32"/>
      <w:szCs w:val="32"/>
    </w:rPr>
  </w:style>
  <w:style w:type="character" w:customStyle="1" w:styleId="a0">
    <w:name w:val="โอปอ อักขระ"/>
    <w:link w:val="a"/>
    <w:locked/>
    <w:rsid w:val="00A057F8"/>
    <w:rPr>
      <w:rFonts w:ascii="Angsana New" w:eastAsia="Calibri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SFC</dc:creator>
  <cp:keywords/>
  <dc:description/>
  <cp:lastModifiedBy>ALEX_HOME</cp:lastModifiedBy>
  <cp:revision>7</cp:revision>
  <cp:lastPrinted>2021-05-06T06:22:00Z</cp:lastPrinted>
  <dcterms:created xsi:type="dcterms:W3CDTF">2021-05-06T06:24:00Z</dcterms:created>
  <dcterms:modified xsi:type="dcterms:W3CDTF">2022-11-28T13:54:00Z</dcterms:modified>
</cp:coreProperties>
</file>