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F5" w:rsidRPr="00103CA6" w:rsidRDefault="00B32BF3" w:rsidP="00FF48F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103CA6">
        <w:rPr>
          <w:rFonts w:ascii="TH SarabunPSK" w:hAnsi="TH SarabunPSK" w:cs="TH SarabunPSK"/>
          <w:b/>
          <w:bCs/>
          <w:sz w:val="36"/>
          <w:szCs w:val="36"/>
        </w:rPr>
        <w:t>SCIENCE</w:t>
      </w:r>
      <w:r w:rsidR="00FF48F5" w:rsidRPr="00103CA6">
        <w:rPr>
          <w:rFonts w:ascii="TH SarabunPSK" w:hAnsi="TH SarabunPSK" w:cs="TH SarabunPSK"/>
          <w:b/>
          <w:bCs/>
          <w:sz w:val="36"/>
          <w:szCs w:val="36"/>
        </w:rPr>
        <w:t xml:space="preserve"> Primary 5</w:t>
      </w:r>
    </w:p>
    <w:p w:rsidR="0095121E" w:rsidRPr="00103CA6" w:rsidRDefault="0095121E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9242" w:type="dxa"/>
        <w:tblLayout w:type="fixed"/>
        <w:tblLook w:val="04A0" w:firstRow="1" w:lastRow="0" w:firstColumn="1" w:lastColumn="0" w:noHBand="0" w:noVBand="1"/>
      </w:tblPr>
      <w:tblGrid>
        <w:gridCol w:w="671"/>
        <w:gridCol w:w="2476"/>
        <w:gridCol w:w="2268"/>
        <w:gridCol w:w="3827"/>
      </w:tblGrid>
      <w:tr w:rsidR="004E50C2" w:rsidRPr="00103CA6" w:rsidTr="00103CA6">
        <w:tc>
          <w:tcPr>
            <w:tcW w:w="671" w:type="dxa"/>
          </w:tcPr>
          <w:p w:rsidR="004E50C2" w:rsidRPr="00103CA6" w:rsidRDefault="004E50C2" w:rsidP="00FF48F5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No</w:t>
            </w:r>
          </w:p>
        </w:tc>
        <w:tc>
          <w:tcPr>
            <w:tcW w:w="2476" w:type="dxa"/>
          </w:tcPr>
          <w:p w:rsidR="004E50C2" w:rsidRPr="00103CA6" w:rsidRDefault="004E50C2" w:rsidP="00FF48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vocabulary</w:t>
            </w:r>
          </w:p>
        </w:tc>
        <w:tc>
          <w:tcPr>
            <w:tcW w:w="2268" w:type="dxa"/>
          </w:tcPr>
          <w:p w:rsidR="004E50C2" w:rsidRPr="00103CA6" w:rsidRDefault="004E50C2" w:rsidP="00FF48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reading</w:t>
            </w:r>
          </w:p>
        </w:tc>
        <w:tc>
          <w:tcPr>
            <w:tcW w:w="3827" w:type="dxa"/>
          </w:tcPr>
          <w:p w:rsidR="004E50C2" w:rsidRPr="00103CA6" w:rsidRDefault="004E50C2" w:rsidP="00FF48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meaning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wood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วูด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ไม้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เนื้อไม้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ลำต้นไม้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clay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ดินเหนียว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ดิน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rubber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รับ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เบอะ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ยาง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metals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เมท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โลหะ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cotton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คอท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ทัน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ฝ้าย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ต้นฝ้าย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ผ้าฝ้าย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strength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สเทรงธฺ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กำลัง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พลัง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แรง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toughness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ทัฟ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>’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นิส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เหนียว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flexibility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เฟลค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ซะบิลิที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งอได้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conductors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คันดัค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ผู้นำวงดนตรี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electrical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อีเลค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ทริเคิล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เกี่ยวกับไฟฟ้า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absorb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แอบ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ซอร์บ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ดูด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รับเอา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density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เดน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ซิที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ความหนาแน่น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ความแน่น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type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ไทพฺ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รูปแบบ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natural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แนช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เชอรัล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โดยธรรมชาติ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material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มะเทีย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เรียล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วัตถุ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ส่วนประกอบ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jewelry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จู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เวิล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ทองรูปพรรณ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เพชรพลอย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conductivity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คอนดัคทิฟ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วิที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คุณสมบัติในการนำ กระแสไฟฟ้า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hardness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ฮาร์ด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นิส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ความแข็ง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soft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ซอฟทฺ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อ่อน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energy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เอน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เนอจี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พลังงาน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substances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ซับ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สทันซฺ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สาร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สสาร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แก่นสาร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22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liquids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ลิค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ควิด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เป็นของเหลว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sponge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สพันจฺ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ฟองน้ำ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water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วอ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น้ำ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insulator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ซะเลเทอะ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ฉนวน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electricity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อีเลคทริส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ซิที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ไฟฟ้า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กระแสไฟฟ้า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space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สเพสฺ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อวกาศ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ช่องว่าง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shape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เชพ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สัณฐาน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รูป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รูปแบบ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support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ซะพอร์ท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30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filament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ฟิล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มะ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เมินทฺ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เส้นใย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31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anther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เธอะ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เกสรตัวผู้ของดอกไม้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32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pollination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พอลละเน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การผสมเกสรดอกไม้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33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self-pollination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เซล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พอลละเน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การผสมเกสรในดอกเดียวกัน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34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cross-pollination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ครอส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พอลละเน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การถ่ายเกสรดอกไม้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35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plant propagation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พลานทฺ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พรอพพะเก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การขยายพันธุ์พืช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36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vegetative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เวจจิเท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ทิฟว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เจริญเติบโตเป็นพืช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37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reproduction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รี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พระดัค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การสืบพันธุ์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38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bud grafting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บัด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กราฟทฺ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การตอนกิ่งหน่อไม้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39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approach grafting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อะโพรชฺ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กราฟทิง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วิธีกรตอนกิ่ง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40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non-flowering plants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นัน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ลา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เออะ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พลานทฺ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พืชไร้ดอก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41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insects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เซคทฺ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แมลง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42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female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ฟี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เมล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เกี่ยวกับเพศหญิง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43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male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เมล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เกี่ยวกับเพศชาย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44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flower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ลา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เออะ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ดอกไม้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45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plant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พลานทฺ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พืช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ต้นไม้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46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dispersed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ดิสเพิร์สฺ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ทำให้กระจายไป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47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prevents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พรีเวนท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ขัดขวาง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48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though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โธ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แม้ว่า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49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small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สมอล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เล็ก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50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require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รี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ไคว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เออะ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ต้องการ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51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condition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คันดิช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เงื่อนไข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สภาพ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สภาวะ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52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warmth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วอร์มธฺ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ความอบอุ่น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53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quantity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ควอน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ปริมาณ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54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shoot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ชูท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ยิง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ยิงปืน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55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grow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โกร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เจริญ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เจริญงอกงาม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56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air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แอร์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อากาศ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57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appear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อะเพียร์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ปรากฏ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58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mature plant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มะเทียว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พลานทฺ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พืข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ที่โตเต็มที่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59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process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โพร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กระบวนการ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60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propagation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พรอพพะเก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การเผยแพร่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61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methods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เมธ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ธัด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วิธีการ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62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reproduction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รี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พระดัค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การสืบพันธุ์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63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underground stems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อัน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เดอะ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เก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ราน์ดฺ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สเทม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ลำต้นในดิน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64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sperm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สเพิร์ม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ตัวอสุจิ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65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ova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โอ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วะ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ไข่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66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regeneration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รีเจน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นะเร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การเกิดใหม่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67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artificial insemination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อาร์ทิฟิช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อิน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เซม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มะเนท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การหว่านเมล็ดเทียม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68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budding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บัดดิ่ง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หน่อไม้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69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cloning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โคลน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นิ่ง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ของเทียม ซึ่งมีลักษณะคล้ายคลึงกับของแท้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70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embryo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เอม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บรี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โอ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ตัวอ่อน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71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selective breeding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ซีเลค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ทิฟว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บรีด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ดิง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การเลือกการเพาะพันธ์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72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reproduction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รี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พระดัค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การสืบพันธุ์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73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sexual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เซคซฺ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ชวล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เกี่ยวกับเพศ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74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asexual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อะเซค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ชวล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ไร้เพศ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ไม่ใช้อวัยวะเพศ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75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cycle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ไซ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วงจร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วัฏ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จักร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76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external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อิคซฺเทอ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เนิล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ภายนอก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77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internal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อิน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เทอ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เนิล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ภายใน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78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life cycles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ไลฟฺ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ไซ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วัฏ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จักรชีวิต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79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stage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สเทจฺ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ตอน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ระยะ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สมัย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ช่วง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>,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80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pair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แพร์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คู่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81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ovum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โอ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วัม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ไข่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เซลล์ไข่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82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ovary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โอ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วะรี่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รังไข่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83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develop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ดี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ลัพ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พัฒนา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84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releases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รี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ลีสฺ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ปลดปล่อย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85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occurs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อะเคอร์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เกิดขึ้น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86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body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บอด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ร่างกาย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87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carry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แค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รี่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ขนส่ง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แบก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88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penis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พี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นิส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องคชาติ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89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organs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ออร์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เกิน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อวัยวะ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90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diagram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ได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อะ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แกรม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แผนภาพ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91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systems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ซิส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เทิม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ระบบ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92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scrotum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สโคร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ทัม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ถุงอัณฑะ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93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abdomen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แอบ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โดเมิน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ช่องท้อง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94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flatworm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แฟลท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เวิร์ม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พยาธิตัวแบน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95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hydra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ไฮ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ดรา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สัตว์น้ำจืดชนิดหนึ่ง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96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organism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ออร์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กะนิ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สซึม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สิ่งมีชีวิต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97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adult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อะดัลทฺ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ผู้ใหญ่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98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breathe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บรีธฺ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หายใจเข้าออก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99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mosquito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มัสคี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โท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ยุง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100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source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ซอร์สฺ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แหล่ง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แหล่งที่มา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101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quietly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ไค 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>‘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อิท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ความเงียบ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102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hatch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แฮทชฺ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ฟักไข่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103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techniques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เทคนิค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เทคนิค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104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gametes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แกม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มีท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เซลล์สืบพันธุ์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105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zygotes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ไซ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โกท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เซลล์ที่เกิดจาก การรวมกันของเซลล์เพศ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106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collected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คะเลค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ทิด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ซึ่งคุมสติได้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107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animal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นิเมิล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สัตว์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108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uteruses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ยู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เทอรัสฺ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มดลูก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109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removed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รูมูฟดฺ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ห่างไกล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110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surrogate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เซอ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ระเกท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ตัวแทน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111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delivered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ดิลิฟ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นำส่ง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112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live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ลิฟว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มีชีวิตอยู่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113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pupa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พัว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พะ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ดักแด้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114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few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ฟิว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น้อย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115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leaf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ลีฟ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ใบไม้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116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suitable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ซู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ทะเบิล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เหมาะสม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117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become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บิคัม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กลายเป็น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>,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118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exact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อิด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แซคทฺ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แน่นอน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119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nucleus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นิว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เคลียส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นิวเคลียส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120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normally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นอร์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มัล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ตามธรรมดา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121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lamb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แลมบ์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ลูกแกะ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เนื้อลูกแกะ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122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cells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เซลล์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เซลล์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123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generation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เจนเนอ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การกำเนิด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124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measured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เมส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เซอด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ได้จากการวัด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125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resultant force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รี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ซัล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ทัน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ฟอร์สฺ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กำลังแรงรวม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126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friction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ฟริค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การเสียดสี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127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surface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เซอ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ฟิสฺ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ผิวหน้า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128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roughness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รัฟ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เนส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ขรุขระ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129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weight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เวท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น้ำหนัก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130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advantage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แอดวาน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ทิจฺ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131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round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เราดฺ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กลม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132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smooth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สมูธฺ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เรียบ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133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lubricants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ลู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บริเคินทฺ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สารหล่อลื่น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134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air pressure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แอร์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เพรส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แรงดันอากาศ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135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disadvantage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ดิส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อัดแวน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ทิจฺ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ความเสียเปรียบ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136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depth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เดพธฺ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ความลึก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137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balance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แบล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ลันซฺ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ความสมดุลยภาพ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138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pull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พูล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ดึง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ลาก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139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push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พุช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ผลัก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ดัน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140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factor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แฟค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ปัจจัย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141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shape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เชพ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สัณฐาน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รูป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รูปแบบ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142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stationary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สเท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ชะเนอรี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หยุดนิ่ง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ไม่เคลื่อนที่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143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opposite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ออพ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พะ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ซิท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ตรงกันข้าม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144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equal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อี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ควัล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เท่ากัน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145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happen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แฮพ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เพิน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เกิดขึ้น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146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unbalanced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อัน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แบล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ลันซฺทฺ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ไม่สมดุล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147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cancel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แคน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ยกเลิก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148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against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อะเกนสฺทฺ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ต่อต้าน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149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field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ฟีลดฺ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ทุ่ง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ทุ่งนา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150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overcome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โอ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เวอคัม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มีชัย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151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depend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ดี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เพนดฺ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ขึ้นอยู่กับ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152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allow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อะ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เลา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ยอมให้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153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blocks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บลอคฺ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ท่อนไม้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154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daily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เด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ประจำวัน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155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slipping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สลิพ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พิง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ลื่น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ไหล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156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match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แมทชฺ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ไม้ขีดไฟ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157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sharpens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ชาร์พ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เพิน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ทำให้คม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158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blade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เบลดฺ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ใบมีด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159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gloves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กลัฟว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ถุงมือ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160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few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ฟิว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น้อย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161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engines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เอน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จิน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เครื่องจักร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162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machines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มะชิน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เครื่องจักร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จักร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163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sensitive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ซิ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ทิฟว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ไวต่อสิ่งกระตุ้น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164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completely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คัมพลีท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สมบูรณ์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เสร็จ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สำเร็จ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>,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165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down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ดาวน์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ข้างล่าง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อยู่ข้างล่าง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166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brake pads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เบรคฺ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แพด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ผ้า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เบรค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รถ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167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vehicle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วี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ฮิเคิล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พาหนะ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168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treads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เทรด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ย่ำ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เหยียบ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169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experience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อิคซฺเพีย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เรียน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ประสบการณ์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170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young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ยัง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หนุ่ม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สาว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171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echinoderm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ไค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นะเดิร์ม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สัตว์ทะเลใน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ไฟลัม</w:t>
            </w:r>
            <w:proofErr w:type="spellEnd"/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172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flatworm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แฟลท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เวิร์ม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พยาธิตัวแบน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173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heredity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ฮิเรด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ดิ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พันธุกรรม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174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roundworm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เราน์ดฺ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เวิร์ม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พยาธิตัวกลม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175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sponge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สพันจฺ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ฟองน้ำ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176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diversity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ได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เวอ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ซิที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ความแตกต่าง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177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living things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ลิฟ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วิง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ธิง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มีชีวิตอยู่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178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order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ออร์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เดอะ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คำสั่ง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ใบสั่ง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179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biologists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ไบออล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ละ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จิสทฺ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นักชีววิทยา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180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classify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แคลส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ซิฟาย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แยกประเภท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181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complexion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คัมเพลค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สีหน้า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สีผิว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182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inherited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อินเฮอ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ริทิด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เป็นมรดกที่ได้รับ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183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dimples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ดิม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เพิล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ลักยิ้ม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184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organisms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ออร์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กะนิ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สซึม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ร่างของสิ่งมีชีวิต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185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estimate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เอส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เมท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ประมาณ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ประเมิน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186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planet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แพลน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นิท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ดาวนพเคราะห์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187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earthworm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เอิร์ธ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เวิร์ม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ไส้เดือน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188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cactus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แคค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ทัสฺ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ตะบองเพชร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189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sunflower plant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ซัน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ลา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เออะ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พลานทฺ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ต้นทานตะวัน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190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kingdoms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คิง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ดัม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ราชอาณาจักร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จำพวก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191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invertebrates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อิน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เวอ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ทะบริท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ไม่มีกระดูกสันหลัง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192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backbones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แบคฺ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โบน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กระดูกสันหลัง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193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tubes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ทูบ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ท่อ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194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pores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พอร์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รูเล็ก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195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corals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คอ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รัล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หินปะการัง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196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segmented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เซก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เมินทฺ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ส่วน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ตอน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ท่อน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197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leeches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ลีช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ปลิง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ทาก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สิ่งที่ใช้ดูดเลือด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198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jellyfish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เจล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ละฟิช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แมงกะพรุน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199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mollusks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มอล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ลัสค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สัตว์จำพวกหอย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200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slug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สลัก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ตัวบุ้ง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201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example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อิกแซม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เพิล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ตัวอย่าง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202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hookworm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ฮุค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เวิร์ม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พยาธิปากขอ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203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roundworm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เราน์ดฺ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เวิร์ม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พยาธิตัวกลม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204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tapeworm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เทพ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เวิร์ม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พยาธิตัวตืด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205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shells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เปลือกหอย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206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jointed legs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จอย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ทิด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เลก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ข้อบานพับ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207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skeleton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สเคล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ลิทัน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โครงกระดูก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208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spiny skin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สไพ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นี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สคิน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ผิวที่มีหนาม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209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various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แว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เรียส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ต่าง ๆ กัน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หลากหลาย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210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amphibians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แอม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ฟิบ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เบียน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สัตว์สะเทินน้ำสะเทินบก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211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reptiles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เรพ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ไทล์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สัตว์เลื้อยคลาน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212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flowering plants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ลา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เอ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อริง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พลานทฺ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พืชมีดอก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213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mosses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มอส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มอซ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พืชตะไคร้น้ำจำพวก สาหร่าย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214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capsules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แคพ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ซูล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ถุงหุ้ม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ถุง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แคปซูล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215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conifers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คอ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นิ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เฟอร์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ต้นสน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216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monocotyledons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มอนนะ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คอททัล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ลี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พืชตระกูล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</w:rPr>
              <w:t>Monocotyledoneae</w:t>
            </w:r>
            <w:proofErr w:type="spellEnd"/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217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track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แทรคฺ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ร่องรอยทางเดิน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218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grandparents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แก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รนดฺ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แพ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เรินทฺ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ปู่ย่าตายาย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219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notice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สังเกต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220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thermometer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เธอมอม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มิ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เครื่องวัด อุณหภูมิ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221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wind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วินดฺ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ลม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กระแสลม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222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dew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ดิว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น้ำค้าง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223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fog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ฟอก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หมอก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ควัน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224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barometer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บะ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รอม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มิ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เครื่องวัด ความกดดันของอากาศ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225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snow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สโน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หิมะ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226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constellations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คอนส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ทะเล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กลุ่มดาว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227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rain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ฝน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น้ำฝน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228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hailstones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เฮล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สโทน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ลูกเห็บ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229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clouds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เคลาดฺ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เมฆ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กลุ่มควันหรือฝุ่น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230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water cycle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วอ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เทอะ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ไซ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วัฏ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จักรน้ำ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231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psychomotor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ไซ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โคโม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ขบวนการทางจิต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232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precipitation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พรีซิพ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พิเท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การเร่งให้ เกิดขึ้น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233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atmospheric pressure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ทมอสเฟีย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ริค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เพรส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แรงกดดันอากาศ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234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crux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ครัคซฺ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ชื่อกลุ่มดาว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235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Orion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โอไร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อัน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กลุ่มดาวพราน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236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zodiac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โซ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ดิแอค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จักรราศี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237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particular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พาร์ทิค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คิวละ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โดยเฉพาะ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จำเพาะ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238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north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นอร์ธ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ทิศเหนือ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239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east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อีสทฺ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ทิศตะวันออก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240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west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เวสทฺ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ทิศตะวันตก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241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south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jc w:val="both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เซาธฺ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ทิศใต้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242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astrologists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สโทร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โลจิส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ดาราศาสตร์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243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star map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สทาร์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แมพ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แผนที่ดวงดาว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244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cross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ครอส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รูปกากบาท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245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pattern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แพท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เทิร์น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แบบฉบับ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แบบอย่าง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246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point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พอยทฺ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จุด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ประสงค์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>,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247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recognized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คะ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ไนซ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จำได้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248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location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โลเค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ตำแหน่งที่ตั้ง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249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moisture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มอยซฺ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ความชื้น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250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below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บิโล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ข้างล่าง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251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land breeze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แลนดฺ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บรีซ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ลมบก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252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sea breeze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ซี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บรีซ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ลมทะเล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253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weather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เวธ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เธอะ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สภาพบรรยากาศ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254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humidity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ฮิว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มิด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ดิ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ความชื้น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255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brainstorm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เบ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สทอร์ม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ความคิด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256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else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เอลซฺ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อื่นอีก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มิฉะนั้น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257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relative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ละ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ทิฟว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ญาติ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258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warm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วอร์ม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อบอุ่น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259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vapor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เพอะ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ไอหมอกหนา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260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condensed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คันเดน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ทำให้แน่นขึ้น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261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exposed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อิคซฺโพซดฺ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>'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ซึ่งเปิดออก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262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identify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ไอเดน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ทิ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ไฟ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ชี้ตัว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หาเอกลักษณ์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263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record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เรค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เคิร์ดฺ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บันทึก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264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Taurus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ทอ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รัส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ราศีพฤษภ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กลุ่มดาววัว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265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sound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ซาวนฺดฺ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เสียง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266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musical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มิว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ซิคัล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เกี่ยวกับดนตรี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267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instruments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อิน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สท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รู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เมินทฺ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เครื่องมือ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อุปกรณ์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>,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268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affect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อะเฟคทฺ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มีผลต่อ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ส่งผลต่อ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269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conclusion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คันคลู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การลงเอย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การสิ้นสุด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270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frequency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ฟรี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วน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ซี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ความถี่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271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loudness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เลาดฺเนส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ดัง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272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noises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นอยซฺ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เสียง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273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vibrations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ไว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เบร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การสั่น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274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deafness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เดฟเนส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หูหนวก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275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high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ไฮ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สูง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276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pitch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พิทชฺ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กาง (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เต๊นท์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277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medium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มี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เดียม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สายกลาง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278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different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ดิฟ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เฟอเรินทฺ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แตกต่างกัน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279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near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เนียร์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ใกล้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ใกล้เคียง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280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airport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แอร์พอน์ต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สนามบิน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281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aircrafts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แอร์คราฟ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ท่าอากาศยาน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282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stereo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สเทอ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รีโอ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ระบบ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เสียงส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เตอริโอ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283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headphone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เฮด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โฟน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โทรศัพท์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284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damage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แดม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มิจฺ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ความเสียหาย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285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protectors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พระ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เทอะ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ผู้ป้องกัน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286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string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สทริง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เชือก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ด้าย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สายเชือก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287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decibels (dB)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เดส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ซิ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เบล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หน่วยวัดความเข้มหรือ ความดังของเสียง  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288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huge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ฮิวจฺ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ใหญ่มาก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ใหญ่โต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289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sequence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ซี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เควินซฺ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การต่อเนื่องกัน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lastRenderedPageBreak/>
              <w:t>290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drum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ดรัม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กลอง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เสียงกลอง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291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strike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สไทรคฺ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ตี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ตอก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ทุบ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ต่อย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292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blown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โบลน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โป่งออก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293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sound travel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ซาวนฺดฺ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แทรฟ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เวิล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การเดินทางของเสียง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294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production of sound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โพรดัค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เชิน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อัฟ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ซาวนฺดฺ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การผลิตเสียง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295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activity</w:t>
            </w:r>
          </w:p>
          <w:p w:rsidR="00103CA6" w:rsidRPr="00103CA6" w:rsidRDefault="00103CA6" w:rsidP="00103C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Vocabulary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แอคทีฟ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วิที</w:t>
            </w:r>
          </w:p>
          <w:p w:rsidR="00103CA6" w:rsidRPr="00103CA6" w:rsidRDefault="00103CA6" w:rsidP="00103C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Reading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กิจกรรม</w:t>
            </w:r>
          </w:p>
          <w:p w:rsidR="00103CA6" w:rsidRPr="00103CA6" w:rsidRDefault="00103CA6" w:rsidP="00103C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Meaning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296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drum skin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ดรัม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สคิน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ผิวหน้ากลอง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297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solids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ซอล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ลิด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ของแข็ง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298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explain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เอคซฺ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เพลน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อธิบาย</w:t>
            </w:r>
            <w:r w:rsidRPr="00103CA6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ชี้แจง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299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along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อะ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ลอง</w:t>
            </w:r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ตามถนน</w:t>
            </w:r>
          </w:p>
        </w:tc>
      </w:tr>
      <w:tr w:rsidR="00103CA6" w:rsidRPr="00103CA6" w:rsidTr="00103CA6">
        <w:tc>
          <w:tcPr>
            <w:tcW w:w="671" w:type="dxa"/>
          </w:tcPr>
          <w:p w:rsidR="00103CA6" w:rsidRPr="00103CA6" w:rsidRDefault="00103CA6" w:rsidP="00103CA6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300</w:t>
            </w:r>
          </w:p>
        </w:tc>
        <w:tc>
          <w:tcPr>
            <w:tcW w:w="2476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</w:rPr>
              <w:t>high-pitch</w:t>
            </w:r>
          </w:p>
        </w:tc>
        <w:tc>
          <w:tcPr>
            <w:tcW w:w="2268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ไฮ</w:t>
            </w:r>
            <w:proofErr w:type="spellEnd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proofErr w:type="spellStart"/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พิทชฺ</w:t>
            </w:r>
            <w:proofErr w:type="spellEnd"/>
          </w:p>
        </w:tc>
        <w:tc>
          <w:tcPr>
            <w:tcW w:w="3827" w:type="dxa"/>
          </w:tcPr>
          <w:p w:rsidR="00103CA6" w:rsidRPr="00103CA6" w:rsidRDefault="00103CA6" w:rsidP="00103C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3CA6">
              <w:rPr>
                <w:rFonts w:ascii="TH SarabunPSK" w:hAnsi="TH SarabunPSK" w:cs="TH SarabunPSK"/>
                <w:sz w:val="36"/>
                <w:szCs w:val="36"/>
                <w:cs/>
              </w:rPr>
              <w:t>เสียงสูง</w:t>
            </w:r>
          </w:p>
        </w:tc>
      </w:tr>
    </w:tbl>
    <w:p w:rsidR="008313BF" w:rsidRPr="00103CA6" w:rsidRDefault="008313BF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E50C2" w:rsidRPr="00103CA6" w:rsidRDefault="004E50C2" w:rsidP="004E50C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54AF8" w:rsidRPr="00103CA6" w:rsidRDefault="00F54AF8" w:rsidP="001B117A">
      <w:pPr>
        <w:tabs>
          <w:tab w:val="left" w:pos="4050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54AF8" w:rsidRPr="00103CA6" w:rsidRDefault="00F54AF8" w:rsidP="00FF48F5">
      <w:pPr>
        <w:tabs>
          <w:tab w:val="left" w:pos="4050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54AF8" w:rsidRPr="00103CA6" w:rsidRDefault="00F54AF8" w:rsidP="00FF48F5">
      <w:pPr>
        <w:tabs>
          <w:tab w:val="left" w:pos="4050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54AF8" w:rsidRPr="00103CA6" w:rsidRDefault="00F54AF8" w:rsidP="00FF48F5">
      <w:pPr>
        <w:tabs>
          <w:tab w:val="left" w:pos="4050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54AF8" w:rsidRPr="00103CA6" w:rsidRDefault="00F54AF8" w:rsidP="00FF48F5">
      <w:pPr>
        <w:tabs>
          <w:tab w:val="left" w:pos="4050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54AF8" w:rsidRPr="00103CA6" w:rsidRDefault="00F54AF8" w:rsidP="00FF48F5">
      <w:pPr>
        <w:tabs>
          <w:tab w:val="left" w:pos="4050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54AF8" w:rsidRPr="00103CA6" w:rsidRDefault="00F54AF8" w:rsidP="00FF48F5">
      <w:pPr>
        <w:tabs>
          <w:tab w:val="left" w:pos="4050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54AF8" w:rsidRPr="00103CA6" w:rsidRDefault="00F54AF8" w:rsidP="001B117A">
      <w:pPr>
        <w:tabs>
          <w:tab w:val="left" w:pos="4050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sectPr w:rsidR="00F54AF8" w:rsidRPr="00103CA6" w:rsidSect="00785F65">
      <w:headerReference w:type="default" r:id="rId8"/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BE" w:rsidRDefault="006F37BE" w:rsidP="00E85D9F">
      <w:pPr>
        <w:spacing w:after="0" w:line="240" w:lineRule="auto"/>
      </w:pPr>
      <w:r>
        <w:separator/>
      </w:r>
    </w:p>
  </w:endnote>
  <w:endnote w:type="continuationSeparator" w:id="0">
    <w:p w:rsidR="006F37BE" w:rsidRDefault="006F37BE" w:rsidP="00E8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DA5812" w:rsidTr="53F292E8">
      <w:tc>
        <w:tcPr>
          <w:tcW w:w="3009" w:type="dxa"/>
        </w:tcPr>
        <w:p w:rsidR="00DA5812" w:rsidRDefault="00DA5812" w:rsidP="53F292E8">
          <w:pPr>
            <w:pStyle w:val="a6"/>
            <w:ind w:left="-115"/>
          </w:pPr>
        </w:p>
      </w:tc>
      <w:tc>
        <w:tcPr>
          <w:tcW w:w="3009" w:type="dxa"/>
        </w:tcPr>
        <w:p w:rsidR="00DA5812" w:rsidRDefault="00DA5812" w:rsidP="53F292E8">
          <w:pPr>
            <w:pStyle w:val="a6"/>
            <w:jc w:val="center"/>
          </w:pPr>
        </w:p>
      </w:tc>
      <w:tc>
        <w:tcPr>
          <w:tcW w:w="3009" w:type="dxa"/>
        </w:tcPr>
        <w:p w:rsidR="00DA5812" w:rsidRDefault="00DA5812" w:rsidP="53F292E8">
          <w:pPr>
            <w:pStyle w:val="a6"/>
            <w:ind w:right="-115"/>
            <w:jc w:val="right"/>
          </w:pPr>
        </w:p>
      </w:tc>
    </w:tr>
  </w:tbl>
  <w:p w:rsidR="00DA5812" w:rsidRDefault="00DA5812" w:rsidP="53F292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BE" w:rsidRDefault="006F37BE" w:rsidP="00E85D9F">
      <w:pPr>
        <w:spacing w:after="0" w:line="240" w:lineRule="auto"/>
      </w:pPr>
      <w:r>
        <w:separator/>
      </w:r>
    </w:p>
  </w:footnote>
  <w:footnote w:type="continuationSeparator" w:id="0">
    <w:p w:rsidR="006F37BE" w:rsidRDefault="006F37BE" w:rsidP="00E8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DA5812" w:rsidTr="53F292E8">
      <w:tc>
        <w:tcPr>
          <w:tcW w:w="3009" w:type="dxa"/>
        </w:tcPr>
        <w:p w:rsidR="00DA5812" w:rsidRDefault="00DA5812" w:rsidP="53F292E8">
          <w:pPr>
            <w:pStyle w:val="a6"/>
            <w:ind w:left="-115"/>
          </w:pPr>
        </w:p>
      </w:tc>
      <w:tc>
        <w:tcPr>
          <w:tcW w:w="3009" w:type="dxa"/>
        </w:tcPr>
        <w:p w:rsidR="00DA5812" w:rsidRDefault="00DA5812" w:rsidP="53F292E8">
          <w:pPr>
            <w:pStyle w:val="a6"/>
            <w:jc w:val="center"/>
          </w:pPr>
        </w:p>
      </w:tc>
      <w:tc>
        <w:tcPr>
          <w:tcW w:w="3009" w:type="dxa"/>
        </w:tcPr>
        <w:p w:rsidR="00DA5812" w:rsidRDefault="00DA5812" w:rsidP="53F292E8">
          <w:pPr>
            <w:pStyle w:val="a6"/>
            <w:ind w:right="-115"/>
            <w:jc w:val="right"/>
          </w:pPr>
        </w:p>
      </w:tc>
    </w:tr>
  </w:tbl>
  <w:p w:rsidR="00DA5812" w:rsidRDefault="00DA5812" w:rsidP="53F292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E"/>
    <w:rsid w:val="00025DF3"/>
    <w:rsid w:val="000501B9"/>
    <w:rsid w:val="000559BC"/>
    <w:rsid w:val="0006792D"/>
    <w:rsid w:val="000718DC"/>
    <w:rsid w:val="00075FE3"/>
    <w:rsid w:val="0008445C"/>
    <w:rsid w:val="00091934"/>
    <w:rsid w:val="00103CA6"/>
    <w:rsid w:val="00103F0E"/>
    <w:rsid w:val="00124595"/>
    <w:rsid w:val="001367DF"/>
    <w:rsid w:val="00161C60"/>
    <w:rsid w:val="00177481"/>
    <w:rsid w:val="001878A8"/>
    <w:rsid w:val="001B117A"/>
    <w:rsid w:val="001C78B5"/>
    <w:rsid w:val="001D7E1B"/>
    <w:rsid w:val="001E2195"/>
    <w:rsid w:val="00205245"/>
    <w:rsid w:val="00215317"/>
    <w:rsid w:val="0021705A"/>
    <w:rsid w:val="00232D0E"/>
    <w:rsid w:val="00277D3B"/>
    <w:rsid w:val="00291B36"/>
    <w:rsid w:val="00295885"/>
    <w:rsid w:val="002A405C"/>
    <w:rsid w:val="002C775F"/>
    <w:rsid w:val="002D38FC"/>
    <w:rsid w:val="00313A56"/>
    <w:rsid w:val="00325F32"/>
    <w:rsid w:val="00363E1A"/>
    <w:rsid w:val="003654A9"/>
    <w:rsid w:val="0036558E"/>
    <w:rsid w:val="00376B2F"/>
    <w:rsid w:val="003B09FC"/>
    <w:rsid w:val="00446661"/>
    <w:rsid w:val="00455B41"/>
    <w:rsid w:val="0047155A"/>
    <w:rsid w:val="004A5108"/>
    <w:rsid w:val="004A5980"/>
    <w:rsid w:val="004B15F9"/>
    <w:rsid w:val="004B53B3"/>
    <w:rsid w:val="004C4882"/>
    <w:rsid w:val="004E50C2"/>
    <w:rsid w:val="005130B3"/>
    <w:rsid w:val="00514BEC"/>
    <w:rsid w:val="005271F0"/>
    <w:rsid w:val="00541103"/>
    <w:rsid w:val="005504AF"/>
    <w:rsid w:val="00576343"/>
    <w:rsid w:val="00584149"/>
    <w:rsid w:val="005B1DBE"/>
    <w:rsid w:val="00601F0C"/>
    <w:rsid w:val="00621D4A"/>
    <w:rsid w:val="006404FA"/>
    <w:rsid w:val="00672CE1"/>
    <w:rsid w:val="006D6BEC"/>
    <w:rsid w:val="006F11D3"/>
    <w:rsid w:val="006F37BE"/>
    <w:rsid w:val="00705A02"/>
    <w:rsid w:val="00707F38"/>
    <w:rsid w:val="00783651"/>
    <w:rsid w:val="00785F65"/>
    <w:rsid w:val="007C2316"/>
    <w:rsid w:val="007C2AA7"/>
    <w:rsid w:val="007D155E"/>
    <w:rsid w:val="007E38E4"/>
    <w:rsid w:val="008124AA"/>
    <w:rsid w:val="008171C6"/>
    <w:rsid w:val="00822271"/>
    <w:rsid w:val="008313BF"/>
    <w:rsid w:val="00834682"/>
    <w:rsid w:val="0084643C"/>
    <w:rsid w:val="00857093"/>
    <w:rsid w:val="008606F6"/>
    <w:rsid w:val="00881849"/>
    <w:rsid w:val="008A4FE3"/>
    <w:rsid w:val="008C6B1F"/>
    <w:rsid w:val="008E00BC"/>
    <w:rsid w:val="0095121E"/>
    <w:rsid w:val="00996A0F"/>
    <w:rsid w:val="009D72C3"/>
    <w:rsid w:val="009F0B02"/>
    <w:rsid w:val="00A071E3"/>
    <w:rsid w:val="00A1261B"/>
    <w:rsid w:val="00A33B8D"/>
    <w:rsid w:val="00A77A7F"/>
    <w:rsid w:val="00AB4569"/>
    <w:rsid w:val="00AC0348"/>
    <w:rsid w:val="00AD7E43"/>
    <w:rsid w:val="00B169AF"/>
    <w:rsid w:val="00B209A3"/>
    <w:rsid w:val="00B32BF3"/>
    <w:rsid w:val="00B61603"/>
    <w:rsid w:val="00B75A1D"/>
    <w:rsid w:val="00B77C50"/>
    <w:rsid w:val="00B875F2"/>
    <w:rsid w:val="00BA3D44"/>
    <w:rsid w:val="00BB6ED9"/>
    <w:rsid w:val="00BD49C6"/>
    <w:rsid w:val="00BE02EC"/>
    <w:rsid w:val="00BE3B5B"/>
    <w:rsid w:val="00C028CA"/>
    <w:rsid w:val="00C164B1"/>
    <w:rsid w:val="00C51E70"/>
    <w:rsid w:val="00C7137D"/>
    <w:rsid w:val="00C94C3C"/>
    <w:rsid w:val="00CA78CB"/>
    <w:rsid w:val="00CD0747"/>
    <w:rsid w:val="00CD3A24"/>
    <w:rsid w:val="00CD76C7"/>
    <w:rsid w:val="00CE660F"/>
    <w:rsid w:val="00CF01C3"/>
    <w:rsid w:val="00D12CEB"/>
    <w:rsid w:val="00D523E1"/>
    <w:rsid w:val="00D71518"/>
    <w:rsid w:val="00DA5812"/>
    <w:rsid w:val="00DB5DF8"/>
    <w:rsid w:val="00DC4D56"/>
    <w:rsid w:val="00E137E3"/>
    <w:rsid w:val="00E316F0"/>
    <w:rsid w:val="00E438DC"/>
    <w:rsid w:val="00E85D9F"/>
    <w:rsid w:val="00E86B73"/>
    <w:rsid w:val="00E91960"/>
    <w:rsid w:val="00EA6783"/>
    <w:rsid w:val="00EB55B2"/>
    <w:rsid w:val="00EC6EA0"/>
    <w:rsid w:val="00ED178B"/>
    <w:rsid w:val="00ED4616"/>
    <w:rsid w:val="00ED551D"/>
    <w:rsid w:val="00EE4224"/>
    <w:rsid w:val="00EE52C3"/>
    <w:rsid w:val="00EF032F"/>
    <w:rsid w:val="00F27354"/>
    <w:rsid w:val="00F54AF8"/>
    <w:rsid w:val="00F566FA"/>
    <w:rsid w:val="00F84265"/>
    <w:rsid w:val="00FF48F5"/>
    <w:rsid w:val="53F29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F2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2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2CEB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หัวกระดาษ อักขระ"/>
    <w:basedOn w:val="a0"/>
    <w:link w:val="a6"/>
    <w:uiPriority w:val="99"/>
    <w:rsid w:val="00E85D9F"/>
  </w:style>
  <w:style w:type="paragraph" w:styleId="a6">
    <w:name w:val="header"/>
    <w:basedOn w:val="a"/>
    <w:link w:val="a5"/>
    <w:uiPriority w:val="99"/>
    <w:unhideWhenUsed/>
    <w:rsid w:val="00E85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8"/>
    <w:uiPriority w:val="99"/>
    <w:rsid w:val="00E85D9F"/>
  </w:style>
  <w:style w:type="paragraph" w:styleId="a8">
    <w:name w:val="footer"/>
    <w:basedOn w:val="a"/>
    <w:link w:val="a7"/>
    <w:uiPriority w:val="99"/>
    <w:unhideWhenUsed/>
    <w:rsid w:val="00E85D9F"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F2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2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2CEB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หัวกระดาษ อักขระ"/>
    <w:basedOn w:val="a0"/>
    <w:link w:val="a6"/>
    <w:uiPriority w:val="99"/>
    <w:rsid w:val="00E85D9F"/>
  </w:style>
  <w:style w:type="paragraph" w:styleId="a6">
    <w:name w:val="header"/>
    <w:basedOn w:val="a"/>
    <w:link w:val="a5"/>
    <w:uiPriority w:val="99"/>
    <w:unhideWhenUsed/>
    <w:rsid w:val="00E85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8"/>
    <w:uiPriority w:val="99"/>
    <w:rsid w:val="00E85D9F"/>
  </w:style>
  <w:style w:type="paragraph" w:styleId="a8">
    <w:name w:val="footer"/>
    <w:basedOn w:val="a"/>
    <w:link w:val="a7"/>
    <w:uiPriority w:val="99"/>
    <w:unhideWhenUsed/>
    <w:rsid w:val="00E85D9F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B7D1-17F1-45C9-AC12-FD0A6EB0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Windows User</cp:lastModifiedBy>
  <cp:revision>2</cp:revision>
  <dcterms:created xsi:type="dcterms:W3CDTF">2019-01-08T06:48:00Z</dcterms:created>
  <dcterms:modified xsi:type="dcterms:W3CDTF">2019-01-08T06:48:00Z</dcterms:modified>
</cp:coreProperties>
</file>