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DD" w:rsidRPr="002608AB" w:rsidRDefault="00875D55" w:rsidP="00C946D0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bookmarkStart w:id="0" w:name="_GoBack"/>
      <w:bookmarkEnd w:id="0"/>
      <w:r w:rsidRPr="002608AB">
        <w:rPr>
          <w:rFonts w:ascii="TH SarabunPSK" w:hAnsi="TH SarabunPSK" w:cs="TH SarabunPSK"/>
          <w:b/>
          <w:bCs/>
          <w:sz w:val="48"/>
          <w:szCs w:val="48"/>
        </w:rPr>
        <w:t>Science P.3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89"/>
        <w:gridCol w:w="2692"/>
        <w:gridCol w:w="3119"/>
      </w:tblGrid>
      <w:tr w:rsidR="0066622B" w:rsidRPr="002608AB" w:rsidTr="0066622B">
        <w:tc>
          <w:tcPr>
            <w:tcW w:w="597" w:type="dxa"/>
          </w:tcPr>
          <w:p w:rsidR="0066622B" w:rsidRPr="002608AB" w:rsidRDefault="0066622B" w:rsidP="00C946D0">
            <w:pPr>
              <w:jc w:val="center"/>
              <w:rPr>
                <w:sz w:val="40"/>
                <w:szCs w:val="40"/>
              </w:rPr>
            </w:pPr>
            <w:r w:rsidRPr="002608AB">
              <w:rPr>
                <w:rFonts w:ascii="TH SarabunPSK" w:eastAsia="SimSun" w:hAnsi="TH SarabunPSK" w:cs="TH SarabunPSK"/>
                <w:b/>
                <w:bCs/>
                <w:sz w:val="36"/>
                <w:szCs w:val="44"/>
                <w:lang w:eastAsia="en-US"/>
              </w:rPr>
              <w:t>No.</w:t>
            </w:r>
          </w:p>
        </w:tc>
        <w:tc>
          <w:tcPr>
            <w:tcW w:w="2489" w:type="dxa"/>
          </w:tcPr>
          <w:p w:rsidR="0066622B" w:rsidRPr="002608AB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08A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Vocabulary</w:t>
            </w:r>
          </w:p>
        </w:tc>
        <w:tc>
          <w:tcPr>
            <w:tcW w:w="2692" w:type="dxa"/>
          </w:tcPr>
          <w:p w:rsidR="0066622B" w:rsidRPr="002608AB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08A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Reading</w:t>
            </w:r>
          </w:p>
        </w:tc>
        <w:tc>
          <w:tcPr>
            <w:tcW w:w="3119" w:type="dxa"/>
          </w:tcPr>
          <w:p w:rsidR="0066622B" w:rsidRPr="002608AB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608A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Meaning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parents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แพ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เรินทฺ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พ่อหรือแม่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บรรพบุรุษ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grow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โกร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เจริญ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เจริญงอกงาม.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heredity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ฮิเรด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ดิ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พันธุกรรม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gene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จีน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หน่วยทางพันธุกรรม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generation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เจนเนอ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เร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การก่อกำเนิด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young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ยัง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หนุ่มสาว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adult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อะดัลทฺ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, 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แอด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ดัลทฺ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genetic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จะเนท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ทิค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เกี่ยวกับพันธุศาสตร์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modification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มอดดิฟะเค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เชิน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การแก้ไขการ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ดัดแปลง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characteristic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แคริเท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อริส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ทิค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เป็นลักษณะเฉพาะ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extinct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อิคซฺทิงทฺ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สูญพันธุ์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become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บิคัม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กลายเป็น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dimple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ดิม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ลักยิ้ม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cell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เซลล์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เซลล์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trait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เทรท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ลักษณะเฉพาะ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nucleus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เคลียส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นิวเคลียส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similar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ซิม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มะละ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เหมือนกัน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eyelid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ลิด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หนังตา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grandparent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แก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รนดฺ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แพ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เรินทฺ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ปู่ย่าตายาย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structure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สทรัค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เชอะ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special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สเพช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เชิล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พิเศษ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human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ฮิว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เมิน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เกี่ยวกับมนุษย์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control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activity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แอคทีฟ</w:t>
            </w:r>
            <w:proofErr w:type="spellEnd"/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' </w:t>
            </w:r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วิที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lobe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โลบ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พู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กลีบ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blond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บลอนด์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สีทอง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carry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แค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รี่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ขนส่ง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physical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พีส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เคิล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เกี่ยวกับร่างกาย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compare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คัมแพร์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show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โช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นำออกแสดง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myself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ไม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เชลฟ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ตัวของฉัน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ฉันเอง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inherit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อินเฮอ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ริท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สืบลักษณะทางกรรมพันธุ์</w:t>
            </w:r>
          </w:p>
        </w:tc>
      </w:tr>
    </w:tbl>
    <w:p w:rsidR="00FE716C" w:rsidRDefault="00FE716C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5D5B" w:rsidRPr="00F25D5B" w:rsidRDefault="00F25D5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89"/>
        <w:gridCol w:w="2692"/>
        <w:gridCol w:w="3119"/>
      </w:tblGrid>
      <w:tr w:rsidR="0066622B" w:rsidRPr="00F25D5B" w:rsidTr="0066622B">
        <w:tc>
          <w:tcPr>
            <w:tcW w:w="597" w:type="dxa"/>
          </w:tcPr>
          <w:p w:rsidR="0066622B" w:rsidRPr="00F25D5B" w:rsidRDefault="0066622B" w:rsidP="00C946D0">
            <w:pPr>
              <w:jc w:val="center"/>
              <w:rPr>
                <w:sz w:val="32"/>
                <w:szCs w:val="32"/>
              </w:rPr>
            </w:pPr>
            <w:r w:rsidRPr="002608AB">
              <w:rPr>
                <w:rFonts w:ascii="TH SarabunPSK" w:eastAsia="SimSun" w:hAnsi="TH SarabunPSK" w:cs="TH SarabunPSK"/>
                <w:b/>
                <w:bCs/>
                <w:sz w:val="36"/>
                <w:szCs w:val="44"/>
                <w:lang w:eastAsia="en-US"/>
              </w:rPr>
              <w:lastRenderedPageBreak/>
              <w:t>No.</w:t>
            </w:r>
          </w:p>
        </w:tc>
        <w:tc>
          <w:tcPr>
            <w:tcW w:w="2489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Vocabulary</w:t>
            </w:r>
          </w:p>
        </w:tc>
        <w:tc>
          <w:tcPr>
            <w:tcW w:w="2692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Reading</w:t>
            </w:r>
          </w:p>
        </w:tc>
        <w:tc>
          <w:tcPr>
            <w:tcW w:w="3119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Meaning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reproduce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รี</w:t>
            </w:r>
            <w:proofErr w:type="spellStart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พระดิวซฺ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สืบพันธุ์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แพร่พันธุ์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calf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คาล์ฟ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ลูกวัวลูก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tend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เทนดฺ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โน้มเอียง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shape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เชพ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รูปร่าง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alike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อะไลคฺ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เหมือน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a few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อะฟิว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จำนวนเล็กน้อย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between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บิ</w:t>
            </w: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ทวีน</w:t>
            </w:r>
            <w:proofErr w:type="spellEnd"/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' 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different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ดิฟ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เฟอเรินทฺ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แตกต่าง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caterpillar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แคท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ทะพิล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ละ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หนอนผีเสื้อ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butterfly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บัท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เทอะไฟล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ผีเสื้อ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during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เดียว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ริง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ในระหว่าง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seed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ซีด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เมล็ด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type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ไทพฺ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insecticide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เซค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ทิไซดฺ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ยาฆ่าแมลง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chemical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เคม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มิคัล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สารเคมี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safe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เซฟ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ปลอดภัย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golden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สีทอง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need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นีด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ความจำเป็น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body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บอดี้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ร่างกาย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spray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สเพรย์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ละอองน้ำ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more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มอร์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wool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วูล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ขนปุย / ขนแกะ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unique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ยู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นิค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มีลักษณะเฉพาะ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ensure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เอนชัว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  / ประกัน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habitat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แฮบบิแทท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ถิ่นที่อยู่ของพืช / สัตว์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shelter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ที่กำบัง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food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ฟูด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important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อิมพอร์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เทิน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sunlight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ซันไลท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แสงอาทิตย์ / แสงแดด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light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ไลท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แสงสว่าง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claw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อุ้งเล็บสัตว์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fin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ฟิน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ครีบ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limb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ลิมบ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แขน / ขา /ปีก / กิ่ง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tail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swing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สวิง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แกว่ง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wing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วิง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248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tube</w:t>
            </w:r>
          </w:p>
        </w:tc>
        <w:tc>
          <w:tcPr>
            <w:tcW w:w="2692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ทูบ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หลอด / ท่อ</w:t>
            </w:r>
          </w:p>
        </w:tc>
      </w:tr>
    </w:tbl>
    <w:p w:rsidR="00BB601D" w:rsidRPr="00F25D5B" w:rsidRDefault="00BB601D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88"/>
        <w:gridCol w:w="2693"/>
        <w:gridCol w:w="3119"/>
      </w:tblGrid>
      <w:tr w:rsidR="0066622B" w:rsidRPr="00F25D5B" w:rsidTr="0066622B">
        <w:tc>
          <w:tcPr>
            <w:tcW w:w="597" w:type="dxa"/>
          </w:tcPr>
          <w:p w:rsidR="0066622B" w:rsidRPr="00F25D5B" w:rsidRDefault="0066622B" w:rsidP="00C946D0">
            <w:pPr>
              <w:jc w:val="center"/>
              <w:rPr>
                <w:sz w:val="32"/>
                <w:szCs w:val="32"/>
              </w:rPr>
            </w:pPr>
            <w:r w:rsidRPr="002608AB">
              <w:rPr>
                <w:rFonts w:ascii="TH SarabunPSK" w:eastAsia="SimSun" w:hAnsi="TH SarabunPSK" w:cs="TH SarabunPSK"/>
                <w:b/>
                <w:bCs/>
                <w:sz w:val="36"/>
                <w:szCs w:val="44"/>
                <w:lang w:eastAsia="en-US"/>
              </w:rPr>
              <w:lastRenderedPageBreak/>
              <w:t>No.</w:t>
            </w:r>
          </w:p>
        </w:tc>
        <w:tc>
          <w:tcPr>
            <w:tcW w:w="2488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Vocabulary</w:t>
            </w:r>
          </w:p>
        </w:tc>
        <w:tc>
          <w:tcPr>
            <w:tcW w:w="2693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Reading</w:t>
            </w:r>
          </w:p>
        </w:tc>
        <w:tc>
          <w:tcPr>
            <w:tcW w:w="3119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Meaning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liquid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ลิควิด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เป็นของเหลว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nutrient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นู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รียนทฺ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โภชนาการด้านอาหาร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toward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โทเอ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ริร์ด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 / ไปถึง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destroy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ดิสทรอย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ทำลาย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material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มะทิเรียล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 / ส่วนประกอบ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hunting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ฮัน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ทิง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การล่า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การล่าสัตว์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pollution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พอลลูเชิน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มลภาวะ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factor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แฟคเทอะ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dirty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เดอร์ทิ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สกปรก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unable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อันเอ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support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ซะพอร์ท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surface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เซอฟิส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ผิวหน้า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2488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store</w:t>
            </w:r>
          </w:p>
        </w:tc>
        <w:tc>
          <w:tcPr>
            <w:tcW w:w="2693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สทอร์</w:t>
            </w:r>
            <w:proofErr w:type="spellEnd"/>
          </w:p>
        </w:tc>
        <w:tc>
          <w:tcPr>
            <w:tcW w:w="3119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ร้าน/ร้านค้า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match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แมทซ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ไม้ขีดไฟ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natural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แนช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เชอรัล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โดยธรรมชาติ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resource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รี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ซอร์สฺ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แหล่งที่มา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useful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ยูสฺ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ฟูล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มีประโยชน์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soil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ซอลย์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พื้นดิน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forest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ฟอ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ริสทฺ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ต้นไม้ที่เป็นป่า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component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คัม</w:t>
            </w:r>
            <w:proofErr w:type="spellEnd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โพ</w:t>
            </w: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' </w:t>
            </w: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นันทฺ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ส่วนประกอบ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movement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มูฟว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มันทฺ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การเคลื่อนไหว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importance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อิมพอร์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เทิน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ความสำคัญ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chloride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ไรดฺ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เกลือของกรดเกลือ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southern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เซา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เธิร์น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ไปยังทิศใต้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dissolve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ดิซอลว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ละลาย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purify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เพียว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ริไฟ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ทำให้บริสุทธิ์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solid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ลิด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ของแข็ง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cover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คัฟ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คลุม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ครอบคลุม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flow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โฟล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ไหล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ไหลเวียน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stream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สท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ลำธาร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famous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เฟม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มัสฺ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ชื่อเสียง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canal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transportation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แทรนสพอร์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การขนส่ง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การนำส่ง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clean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คลีน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สะอาด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daily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เดลี่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ประจำวัน</w:t>
            </w:r>
          </w:p>
        </w:tc>
      </w:tr>
    </w:tbl>
    <w:p w:rsidR="00F25D5B" w:rsidRDefault="00F25D5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622B" w:rsidRPr="00F25D5B" w:rsidRDefault="0066622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98"/>
        <w:gridCol w:w="2487"/>
        <w:gridCol w:w="2693"/>
        <w:gridCol w:w="3119"/>
      </w:tblGrid>
      <w:tr w:rsidR="0066622B" w:rsidRPr="00F25D5B" w:rsidTr="0066622B">
        <w:tc>
          <w:tcPr>
            <w:tcW w:w="598" w:type="dxa"/>
          </w:tcPr>
          <w:p w:rsidR="0066622B" w:rsidRPr="00F25D5B" w:rsidRDefault="0066622B" w:rsidP="00C946D0">
            <w:pPr>
              <w:jc w:val="center"/>
              <w:rPr>
                <w:sz w:val="32"/>
                <w:szCs w:val="32"/>
              </w:rPr>
            </w:pPr>
            <w:r w:rsidRPr="002608AB">
              <w:rPr>
                <w:rFonts w:ascii="TH SarabunPSK" w:eastAsia="SimSun" w:hAnsi="TH SarabunPSK" w:cs="TH SarabunPSK"/>
                <w:b/>
                <w:bCs/>
                <w:sz w:val="36"/>
                <w:szCs w:val="44"/>
                <w:lang w:eastAsia="en-US"/>
              </w:rPr>
              <w:lastRenderedPageBreak/>
              <w:t>No.</w:t>
            </w:r>
          </w:p>
        </w:tc>
        <w:tc>
          <w:tcPr>
            <w:tcW w:w="2487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Vocabulary</w:t>
            </w:r>
          </w:p>
        </w:tc>
        <w:tc>
          <w:tcPr>
            <w:tcW w:w="2693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Reading</w:t>
            </w:r>
          </w:p>
        </w:tc>
        <w:tc>
          <w:tcPr>
            <w:tcW w:w="3119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Meaning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Turn off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เทิร์น</w:t>
            </w:r>
            <w:proofErr w:type="spellEnd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ออฟ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106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recycle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รีไซ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เคิล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ทำให้หมุนเวียน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107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tap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แทพ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แตะอย่างเบาๆ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throw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ขว้าง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toxic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ทอคซิค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เป็นพิษ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pail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เพล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ถัง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container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คันเท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ภาชนะ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ที่ใส่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heat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ฮีท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ความร้อน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melt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เมลท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ละลาย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2487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spread</w:t>
            </w:r>
          </w:p>
        </w:tc>
        <w:tc>
          <w:tcPr>
            <w:tcW w:w="2693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สเพ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รด</w:t>
            </w:r>
          </w:p>
        </w:tc>
        <w:tc>
          <w:tcPr>
            <w:tcW w:w="3119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Salt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ซอลท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เกลือ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Glass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กลาส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Spread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สเพ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รด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118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mixture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มิคเซอะ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การผสม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119</w:t>
            </w:r>
          </w:p>
        </w:tc>
        <w:tc>
          <w:tcPr>
            <w:tcW w:w="2487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bathe</w:t>
            </w:r>
          </w:p>
        </w:tc>
        <w:tc>
          <w:tcPr>
            <w:tcW w:w="2693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เบธ</w:t>
            </w:r>
            <w:proofErr w:type="spellEnd"/>
          </w:p>
        </w:tc>
        <w:tc>
          <w:tcPr>
            <w:tcW w:w="3119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จุ่มน้ำ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taste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เทสทฺ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รสนิยม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รสชาติ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stir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สเทอร์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กวน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แกว่ง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ไกว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122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harmful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ฮาร์ม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ฟูล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ซึ่งทำให้เกิดอันตราย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substance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ซับ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สทันซฺ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สสาร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sand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แซนดฺ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ทราย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125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clay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ดินเหนียว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126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organism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ออร์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กะนิ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สซึม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ร่างของสิ่งมีชีวิต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127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gravel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แกรฟ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‘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กรวด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stone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สโทน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ก้อนหิน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carbon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คาร์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บอน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ถ่าน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Pond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พอนดฺ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บ่อน้ำ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สระน้ำ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หนองน้ำ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die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ดาย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ตาย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132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wash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วอช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ซัก / ล้าง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sea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ซี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ทะเล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134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water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วอ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135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most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โมส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มากที่สุด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spot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2487" w:type="dxa"/>
          </w:tcPr>
          <w:p w:rsidR="0066622B" w:rsidRPr="00F25D5B" w:rsidRDefault="008D690E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atmosphere</w:t>
            </w:r>
          </w:p>
        </w:tc>
        <w:tc>
          <w:tcPr>
            <w:tcW w:w="2693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เมิสเฟียร์</w:t>
            </w:r>
            <w:proofErr w:type="spellEnd"/>
          </w:p>
        </w:tc>
        <w:tc>
          <w:tcPr>
            <w:tcW w:w="3119" w:type="dxa"/>
          </w:tcPr>
          <w:p w:rsidR="0066622B" w:rsidRPr="00F25D5B" w:rsidRDefault="008D690E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บรรยากาศ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138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gas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แกสฺ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แก๊ส</w:t>
            </w:r>
          </w:p>
        </w:tc>
      </w:tr>
    </w:tbl>
    <w:p w:rsidR="00F25D5B" w:rsidRDefault="00F25D5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622B" w:rsidRPr="00F25D5B" w:rsidRDefault="0066622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88"/>
        <w:gridCol w:w="2693"/>
        <w:gridCol w:w="3119"/>
      </w:tblGrid>
      <w:tr w:rsidR="0066622B" w:rsidRPr="00F25D5B" w:rsidTr="0066622B">
        <w:tc>
          <w:tcPr>
            <w:tcW w:w="597" w:type="dxa"/>
          </w:tcPr>
          <w:p w:rsidR="0066622B" w:rsidRPr="00F25D5B" w:rsidRDefault="0066622B" w:rsidP="00C946D0">
            <w:pPr>
              <w:jc w:val="center"/>
              <w:rPr>
                <w:sz w:val="32"/>
                <w:szCs w:val="32"/>
              </w:rPr>
            </w:pPr>
            <w:r w:rsidRPr="002608AB">
              <w:rPr>
                <w:rFonts w:ascii="TH SarabunPSK" w:eastAsia="SimSun" w:hAnsi="TH SarabunPSK" w:cs="TH SarabunPSK"/>
                <w:b/>
                <w:bCs/>
                <w:sz w:val="36"/>
                <w:szCs w:val="44"/>
                <w:lang w:eastAsia="en-US"/>
              </w:rPr>
              <w:lastRenderedPageBreak/>
              <w:t>No.</w:t>
            </w:r>
          </w:p>
        </w:tc>
        <w:tc>
          <w:tcPr>
            <w:tcW w:w="2488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Vocabulary</w:t>
            </w:r>
          </w:p>
        </w:tc>
        <w:tc>
          <w:tcPr>
            <w:tcW w:w="2693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Reading</w:t>
            </w:r>
          </w:p>
        </w:tc>
        <w:tc>
          <w:tcPr>
            <w:tcW w:w="3119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Meaning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mass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แมส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dust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ดัสทฺ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ฝุ่น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ผง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ธุลี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ละออง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burning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เบิร์น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นิง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ลุกไหม้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เผาไหม้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lung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(</w:t>
            </w:r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ลัง</w:t>
            </w:r>
            <w:r w:rsidRPr="00F25D5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ปอด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equal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อี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ควัล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เสมอกัน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floor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ฟลอร์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พื้นห้อง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volume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ลูม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ปริมาตร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dusty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ดัส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ที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ซึ่งปกคลุมไปด้วยฝุ่น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bring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บริง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อามาให้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นำมาให้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scuba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สคิว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ครื่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องหายใจใต้น้ำของประดาน้ำ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149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oil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ออยลฺ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animal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นิเมิล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rock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รอค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หิน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beneficial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เบน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นะฟิช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เป็นประโยชน์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153</w:t>
            </w:r>
          </w:p>
        </w:tc>
        <w:tc>
          <w:tcPr>
            <w:tcW w:w="2488" w:type="dxa"/>
          </w:tcPr>
          <w:p w:rsidR="0066622B" w:rsidRPr="00F25D5B" w:rsidRDefault="00E621C9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father</w:t>
            </w:r>
          </w:p>
        </w:tc>
        <w:tc>
          <w:tcPr>
            <w:tcW w:w="2693" w:type="dxa"/>
          </w:tcPr>
          <w:p w:rsidR="0066622B" w:rsidRPr="00F25D5B" w:rsidRDefault="00E621C9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ฟาเธอะ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E621C9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พ่อ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crop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ครอพ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พืชผล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ธัญพืช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cement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ซีเมนต์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ปูนซีเมนต์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leather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เลธ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เธอะ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หนังฟอก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crocodile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ครอค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คะ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ไดล์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จระเข้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limestone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ไลมฺ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สโทน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หินปูน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159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extensive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อิคซฺเทน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ซิฟว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Energy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เนอจี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certain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แน่ใจ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suitable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ซู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ทะเบิล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Metal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เมท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โลหะ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ธาตุโลหะ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Strong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สทรอง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แข็งแรง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มีกำลัง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Knife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ไนฟฺ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มีด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Hardness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ฮาร์ด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ความแข็ง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buoyancy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บอย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อันซฺ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การลอยตัวบนน้ำ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flexibility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เฟลค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ซะเบิล</w:t>
            </w:r>
            <w:proofErr w:type="spellEnd"/>
          </w:p>
        </w:tc>
        <w:tc>
          <w:tcPr>
            <w:tcW w:w="3119" w:type="dxa"/>
          </w:tcPr>
          <w:p w:rsidR="0066622B" w:rsidRPr="0019554A" w:rsidRDefault="0066622B" w:rsidP="007C24EA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9554A">
              <w:rPr>
                <w:rFonts w:ascii="TH SarabunPSK" w:hAnsi="TH SarabunPSK" w:cs="TH SarabunPSK"/>
                <w:sz w:val="32"/>
                <w:szCs w:val="32"/>
                <w:cs/>
              </w:rPr>
              <w:t>งอได้</w:t>
            </w:r>
            <w:r w:rsidRPr="0019554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19554A">
              <w:rPr>
                <w:rFonts w:ascii="TH SarabunPSK" w:hAnsi="TH SarabunPSK" w:cs="TH SarabunPSK"/>
                <w:sz w:val="32"/>
                <w:szCs w:val="32"/>
                <w:cs/>
              </w:rPr>
              <w:t>งอได้ง่าย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169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Rubber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เบอะ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ยางธรรมชาติ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plastic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พลาส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ทิค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พลาสติก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Float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โฟลทฺ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ลอย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ล่องลอย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Bend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เบนดฺ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ทำให้งอ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ทำให้โค้ง</w:t>
            </w:r>
          </w:p>
        </w:tc>
      </w:tr>
    </w:tbl>
    <w:p w:rsidR="00F25D5B" w:rsidRDefault="00F25D5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622B" w:rsidRPr="00F25D5B" w:rsidRDefault="0066622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88"/>
        <w:gridCol w:w="2693"/>
        <w:gridCol w:w="3119"/>
      </w:tblGrid>
      <w:tr w:rsidR="0066622B" w:rsidRPr="00F25D5B" w:rsidTr="0066622B">
        <w:tc>
          <w:tcPr>
            <w:tcW w:w="597" w:type="dxa"/>
          </w:tcPr>
          <w:p w:rsidR="0066622B" w:rsidRPr="00F25D5B" w:rsidRDefault="0066622B" w:rsidP="00C946D0">
            <w:pPr>
              <w:jc w:val="center"/>
              <w:rPr>
                <w:sz w:val="32"/>
                <w:szCs w:val="32"/>
              </w:rPr>
            </w:pPr>
            <w:r w:rsidRPr="002608AB">
              <w:rPr>
                <w:rFonts w:ascii="TH SarabunPSK" w:eastAsia="SimSun" w:hAnsi="TH SarabunPSK" w:cs="TH SarabunPSK"/>
                <w:b/>
                <w:bCs/>
                <w:sz w:val="36"/>
                <w:szCs w:val="44"/>
                <w:lang w:eastAsia="en-US"/>
              </w:rPr>
              <w:lastRenderedPageBreak/>
              <w:t>No.</w:t>
            </w:r>
          </w:p>
        </w:tc>
        <w:tc>
          <w:tcPr>
            <w:tcW w:w="2488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Vocabulary</w:t>
            </w:r>
          </w:p>
        </w:tc>
        <w:tc>
          <w:tcPr>
            <w:tcW w:w="2693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Reading</w:t>
            </w:r>
          </w:p>
        </w:tc>
        <w:tc>
          <w:tcPr>
            <w:tcW w:w="3119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Meaning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Gold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โกลด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Silver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bronze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บรอนซ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โลหะผสมทองแดงและ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ดีบุก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iron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เอิร์น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ธาตุเหล็ก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bridge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บริดจฺ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สะพาน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steel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สทีล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เหล็กกล้า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179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hard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ฮาร์ด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แข็ง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แน่น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scissors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ซิส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เซอะซ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กรรไกร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Screw driver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สครูไดร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สว่าน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anchor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แอง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เคอะ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สมอเรือ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basket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บาส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ตะกร้า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กระจาด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กระเช้า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raft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ราฟทฺ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แรฟทฺ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แพ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support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ซะพอร์ท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ค้ำ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weight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เวท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ความหนัก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pull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ดึง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petroleum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พะโทร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เลี่ยม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น้ำมันปิโตรเลียม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189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bottle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บอท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ขวด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decompose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ดีคัมโพซ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สลายตัว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pile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พายลฺ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ทับถม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สะสม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ทับถม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future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ฟิว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เชอะ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อนาคต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slingshot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สลิง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ชอท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หนังสติ๊ก</w:t>
            </w:r>
            <w:proofErr w:type="spellEnd"/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toy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ทอย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ของเล่น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synthetic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นเธท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ธิค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เกี่ยวกับการสังเคราะห์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tire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ไท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ยางรถ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drinking straw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ดริง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คิง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สทรอ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หลอดดูดน้ำ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force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ฟอร์สฺ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แรง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199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affect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อะเฟคทฺ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ผลต่อ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ส่งผลต่อ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กระทบกระเทือน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remove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รีมูฟว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เอาออก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ย้าย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wire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ไวร์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สายไฟ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butter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บัท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bowl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โบล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ชามกลม</w:t>
            </w:r>
          </w:p>
        </w:tc>
      </w:tr>
    </w:tbl>
    <w:p w:rsidR="003B1391" w:rsidRDefault="003B1391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622B" w:rsidRDefault="0066622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622B" w:rsidRDefault="0066622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622B" w:rsidRPr="00F25D5B" w:rsidRDefault="0066622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488"/>
        <w:gridCol w:w="2693"/>
        <w:gridCol w:w="3119"/>
      </w:tblGrid>
      <w:tr w:rsidR="0066622B" w:rsidRPr="00F25D5B" w:rsidTr="0066622B">
        <w:tc>
          <w:tcPr>
            <w:tcW w:w="597" w:type="dxa"/>
          </w:tcPr>
          <w:p w:rsidR="0066622B" w:rsidRPr="00F25D5B" w:rsidRDefault="0066622B" w:rsidP="00C946D0">
            <w:pPr>
              <w:jc w:val="center"/>
              <w:rPr>
                <w:sz w:val="32"/>
                <w:szCs w:val="32"/>
              </w:rPr>
            </w:pPr>
            <w:r w:rsidRPr="002608AB">
              <w:rPr>
                <w:rFonts w:ascii="TH SarabunPSK" w:eastAsia="SimSun" w:hAnsi="TH SarabunPSK" w:cs="TH SarabunPSK"/>
                <w:b/>
                <w:bCs/>
                <w:sz w:val="36"/>
                <w:szCs w:val="44"/>
                <w:lang w:eastAsia="en-US"/>
              </w:rPr>
              <w:lastRenderedPageBreak/>
              <w:t>No.</w:t>
            </w:r>
          </w:p>
        </w:tc>
        <w:tc>
          <w:tcPr>
            <w:tcW w:w="2488" w:type="dxa"/>
          </w:tcPr>
          <w:p w:rsidR="0066622B" w:rsidRPr="00F25D5B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693" w:type="dxa"/>
          </w:tcPr>
          <w:p w:rsidR="0066622B" w:rsidRPr="00F25D5B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3119" w:type="dxa"/>
          </w:tcPr>
          <w:p w:rsidR="0066622B" w:rsidRPr="00F25D5B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ingredient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อินกรี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เดียนทฺ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ส่วนประกอบ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dissolution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ดิสซะลู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การสลายตัว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detergent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ดิเทอ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เจินทฺ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ผงซักฟอก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crack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แครค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แตกร้าว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pour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พอร์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ราด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209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withstand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</w:t>
            </w:r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สแทนดฺ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ทนต่อ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ต่อต้าน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dangerous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เจอรัสฺ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อันตราย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advantage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แอดวาน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ทิจฺ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ข้อดี 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disadvantage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ดิส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อัดแวน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ทิจฺ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ข้อเสีย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arrow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แอร์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ธนู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ลูกศร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Motion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การเคลื่อนที่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goal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kick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คิคฺ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เตะ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object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ออบ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เจคทฺ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219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change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เชนจฺ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เปลี่ยนแปลง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Speed up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สพีดฺ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ความเร็ว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move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มูฟว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เคลื่อนที่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direction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ดิเรค</w:t>
            </w:r>
            <w:proofErr w:type="spellEnd"/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' </w:t>
            </w: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เชิน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การชี้ทาง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การชี้แนว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Slow down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สโล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pStyle w:val="a4"/>
              <w:rPr>
                <w:sz w:val="32"/>
                <w:szCs w:val="32"/>
                <w:cs/>
              </w:rPr>
            </w:pPr>
            <w:r w:rsidRPr="00F25D5B">
              <w:rPr>
                <w:rFonts w:cs="Cordia New" w:hint="cs"/>
                <w:sz w:val="32"/>
                <w:szCs w:val="32"/>
                <w:cs/>
              </w:rPr>
              <w:t>ช้า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224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stop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สทอพ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ยับยั้ง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rod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รอด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ท่อนไม้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effect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อิเฟคทฺ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อิทธิพล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fast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ฟาสทฺ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เร็ว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slow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สโล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ช้า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229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gravitational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แกรฟ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เคลื่อนที่ภายใต้แรงดึงดูดของโลก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quantity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ควอน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ที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ปริมาณมาก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measure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เมช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เชอะ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232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drop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ดรอพ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233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push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พุช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ผลัก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ดัน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234</w:t>
            </w:r>
          </w:p>
        </w:tc>
        <w:tc>
          <w:tcPr>
            <w:tcW w:w="2488" w:type="dxa"/>
          </w:tcPr>
          <w:p w:rsidR="0066622B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balance</w:t>
            </w:r>
          </w:p>
        </w:tc>
        <w:tc>
          <w:tcPr>
            <w:tcW w:w="2693" w:type="dxa"/>
          </w:tcPr>
          <w:p w:rsidR="0066622B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ลันซ</w:t>
            </w:r>
            <w:proofErr w:type="spellEnd"/>
          </w:p>
        </w:tc>
        <w:tc>
          <w:tcPr>
            <w:tcW w:w="3119" w:type="dxa"/>
          </w:tcPr>
          <w:p w:rsidR="0066622B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ศูนย์กลาง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235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involve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วอลว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236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spring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สพริง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กระโดด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เด้ง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ดีด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237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action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แอค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การกระทำ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238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balance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ลันซฺ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ความสมดุลยภาพ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239</w:t>
            </w:r>
          </w:p>
        </w:tc>
        <w:tc>
          <w:tcPr>
            <w:tcW w:w="2488" w:type="dxa"/>
          </w:tcPr>
          <w:p w:rsidR="0066622B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mixture</w:t>
            </w:r>
          </w:p>
        </w:tc>
        <w:tc>
          <w:tcPr>
            <w:tcW w:w="2693" w:type="dxa"/>
          </w:tcPr>
          <w:p w:rsidR="0066622B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มิคซ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เชอะ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สารผสม/การผสม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electricity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อีเลคทริส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ซิที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กระแสไฟฟ้า</w:t>
            </w:r>
          </w:p>
        </w:tc>
      </w:tr>
      <w:tr w:rsidR="0066622B" w:rsidRPr="00F25D5B" w:rsidTr="0066622B">
        <w:tc>
          <w:tcPr>
            <w:tcW w:w="59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241</w:t>
            </w:r>
          </w:p>
        </w:tc>
        <w:tc>
          <w:tcPr>
            <w:tcW w:w="248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important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อิมพอร์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เทินทฺ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มีความหมาย</w:t>
            </w:r>
          </w:p>
        </w:tc>
      </w:tr>
      <w:tr w:rsidR="007C24EA" w:rsidRPr="00F25D5B" w:rsidTr="0066622B">
        <w:tc>
          <w:tcPr>
            <w:tcW w:w="597" w:type="dxa"/>
          </w:tcPr>
          <w:p w:rsidR="007C24EA" w:rsidRPr="00F25D5B" w:rsidRDefault="007C24EA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242</w:t>
            </w:r>
          </w:p>
        </w:tc>
        <w:tc>
          <w:tcPr>
            <w:tcW w:w="2488" w:type="dxa"/>
          </w:tcPr>
          <w:p w:rsidR="007C24EA" w:rsidRPr="00F25D5B" w:rsidRDefault="007C24EA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Correctly</w:t>
            </w:r>
          </w:p>
        </w:tc>
        <w:tc>
          <w:tcPr>
            <w:tcW w:w="2693" w:type="dxa"/>
          </w:tcPr>
          <w:p w:rsidR="007C24EA" w:rsidRPr="00F25D5B" w:rsidRDefault="007C24EA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คะเรคทฺ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7C24EA" w:rsidRPr="00F25D5B" w:rsidRDefault="007C24EA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ทำให้ถูกต้อง</w:t>
            </w:r>
          </w:p>
        </w:tc>
      </w:tr>
      <w:tr w:rsidR="008E2EFD" w:rsidRPr="00F25D5B" w:rsidTr="0066622B">
        <w:tc>
          <w:tcPr>
            <w:tcW w:w="597" w:type="dxa"/>
          </w:tcPr>
          <w:p w:rsidR="008E2EFD" w:rsidRPr="00F25D5B" w:rsidRDefault="008E2EFD" w:rsidP="00DC06B1">
            <w:pPr>
              <w:jc w:val="center"/>
              <w:rPr>
                <w:sz w:val="32"/>
                <w:szCs w:val="32"/>
              </w:rPr>
            </w:pPr>
            <w:r w:rsidRPr="002608AB">
              <w:rPr>
                <w:rFonts w:ascii="TH SarabunPSK" w:eastAsia="SimSun" w:hAnsi="TH SarabunPSK" w:cs="TH SarabunPSK"/>
                <w:b/>
                <w:bCs/>
                <w:sz w:val="36"/>
                <w:szCs w:val="44"/>
                <w:lang w:eastAsia="en-US"/>
              </w:rPr>
              <w:lastRenderedPageBreak/>
              <w:t>No.</w:t>
            </w:r>
          </w:p>
        </w:tc>
        <w:tc>
          <w:tcPr>
            <w:tcW w:w="2488" w:type="dxa"/>
          </w:tcPr>
          <w:p w:rsidR="008E2EFD" w:rsidRPr="00F25D5B" w:rsidRDefault="008E2EFD" w:rsidP="00DC0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693" w:type="dxa"/>
          </w:tcPr>
          <w:p w:rsidR="008E2EFD" w:rsidRPr="00F25D5B" w:rsidRDefault="008E2EFD" w:rsidP="00DC0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3119" w:type="dxa"/>
          </w:tcPr>
          <w:p w:rsidR="008E2EFD" w:rsidRPr="00F25D5B" w:rsidRDefault="008E2EFD" w:rsidP="00DC06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</w:tr>
      <w:tr w:rsidR="008E2EFD" w:rsidRPr="00F25D5B" w:rsidTr="0066622B"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243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Power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เพา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เออะ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อำนาจ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แรง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244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Generate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เนอ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เรท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กำเนิด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บังเกิด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245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Fossil fuel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ฟอส</w:t>
            </w:r>
            <w:proofErr w:type="spellEnd"/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' </w:t>
            </w: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เซิล</w:t>
            </w:r>
            <w:proofErr w:type="spellEnd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ฟิว</w:t>
            </w:r>
            <w:proofErr w:type="spellEnd"/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' </w:t>
            </w:r>
            <w:proofErr w:type="spellStart"/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เอิล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25D5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ถ่านหิน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246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solar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</w:t>
            </w:r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แสงอาทิตย์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247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wave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เวพ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คลื่น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248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gasoline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แกส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ซะ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ลีน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น้ำมันเชื้อเพลิงจากปิโตรเลียม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249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waterfall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เทอะฟอล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น้ำตก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Burn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เบิร์น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เผา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251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Renewable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รี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นิวอะเบิล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นำกลับมาใช้ใหม่ได้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252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being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อิง</w:t>
            </w:r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ดำรงค์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253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kettle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เคท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เทิล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กาต้มน้ำ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หม้อต้มน้ำ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254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convert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เวิร์ท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เปลี่ยนแปลง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dam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แดม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เขื่อน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tunnel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เนิล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อุโมงค์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257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turbine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บิน</w:t>
            </w:r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กังหัน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258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drive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ไดรว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ขับ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259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speed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สพีดฺ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ความเร็ว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260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heat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ฮีท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ความร้อน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อุณหภูมิ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261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overload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โอ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เวอะ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โลด</w:t>
            </w:r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ทุกเกินพิกัด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262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habit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แฮบ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บิท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นิสัย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263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repair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รี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แพร์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ซ่อมแซม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264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danger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เดน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เจอะ</w:t>
            </w:r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อันตราย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265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day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266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night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กลางคืน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267</w:t>
            </w:r>
          </w:p>
        </w:tc>
        <w:tc>
          <w:tcPr>
            <w:tcW w:w="2488" w:type="dxa"/>
          </w:tcPr>
          <w:p w:rsidR="008E2EFD" w:rsidRPr="00F25D5B" w:rsidRDefault="008E2EFD" w:rsidP="00C222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2224C">
              <w:rPr>
                <w:rFonts w:ascii="TH SarabunPSK" w:hAnsi="TH SarabunPSK" w:cs="TH SarabunPSK"/>
                <w:sz w:val="32"/>
                <w:szCs w:val="32"/>
              </w:rPr>
              <w:t>un</w:t>
            </w:r>
          </w:p>
        </w:tc>
        <w:tc>
          <w:tcPr>
            <w:tcW w:w="2693" w:type="dxa"/>
          </w:tcPr>
          <w:p w:rsidR="008E2EFD" w:rsidRPr="00F25D5B" w:rsidRDefault="00C2224C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ซัน</w:t>
            </w:r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ดวงอาทิตย์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268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system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ซิสเทม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269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take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เอามา / นำมา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270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axis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แอค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ซิส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แกน</w:t>
            </w:r>
            <w:r w:rsidRPr="00F25D5B">
              <w:rPr>
                <w:rFonts w:ascii="TH SarabunPSK" w:eastAsia="SimSun" w:hAnsi="TH SarabunPSK" w:cs="TH SarabunPSK" w:hint="eastAsia"/>
                <w:sz w:val="32"/>
                <w:szCs w:val="32"/>
                <w:lang w:eastAsia="zh-CN"/>
              </w:rPr>
              <w:t>,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ศุนย์</w:t>
            </w:r>
            <w:proofErr w:type="spellEnd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271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25D5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west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เวสทฺ</w:t>
            </w:r>
            <w:proofErr w:type="spellEnd"/>
          </w:p>
        </w:tc>
        <w:tc>
          <w:tcPr>
            <w:tcW w:w="3119" w:type="dxa"/>
          </w:tcPr>
          <w:p w:rsidR="008E2EFD" w:rsidRPr="009976DD" w:rsidRDefault="008E2EFD" w:rsidP="007C24EA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9976DD">
              <w:rPr>
                <w:rFonts w:ascii="TH SarabunPSK" w:hAnsi="TH SarabunPSK" w:cs="TH SarabunPSK"/>
                <w:sz w:val="32"/>
                <w:szCs w:val="32"/>
                <w:cs/>
              </w:rPr>
              <w:t>ตะวันตก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272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east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อีสทฺ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ทิศตะวันออก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273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spin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สพิน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ปั่น</w:t>
            </w:r>
          </w:p>
        </w:tc>
      </w:tr>
      <w:tr w:rsidR="008E2EFD" w:rsidRPr="00F25D5B" w:rsidTr="0066622B">
        <w:trPr>
          <w:trHeight w:val="257"/>
        </w:trPr>
        <w:tc>
          <w:tcPr>
            <w:tcW w:w="597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274</w:t>
            </w:r>
          </w:p>
        </w:tc>
        <w:tc>
          <w:tcPr>
            <w:tcW w:w="2488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paste</w:t>
            </w:r>
          </w:p>
        </w:tc>
        <w:tc>
          <w:tcPr>
            <w:tcW w:w="2693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พาสทฺ</w:t>
            </w:r>
            <w:proofErr w:type="spellEnd"/>
          </w:p>
        </w:tc>
        <w:tc>
          <w:tcPr>
            <w:tcW w:w="3119" w:type="dxa"/>
          </w:tcPr>
          <w:p w:rsidR="008E2EFD" w:rsidRPr="00F25D5B" w:rsidRDefault="008E2EFD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</w:t>
            </w:r>
            <w:r w:rsidRPr="00F25D5B">
              <w:rPr>
                <w:rFonts w:ascii="TH SarabunPSK" w:eastAsia="SimSun" w:hAnsi="TH SarabunPSK" w:cs="TH SarabunPSK" w:hint="eastAsia"/>
                <w:sz w:val="32"/>
                <w:szCs w:val="32"/>
                <w:lang w:eastAsia="zh-CN"/>
              </w:rPr>
              <w:t>,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พอก</w:t>
            </w:r>
          </w:p>
        </w:tc>
      </w:tr>
    </w:tbl>
    <w:p w:rsidR="00567A84" w:rsidRDefault="00567A84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622B" w:rsidRDefault="0066622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622B" w:rsidRDefault="0066622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6622B" w:rsidRPr="00F25D5B" w:rsidRDefault="0066622B" w:rsidP="007C24E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487"/>
        <w:gridCol w:w="2693"/>
        <w:gridCol w:w="3119"/>
      </w:tblGrid>
      <w:tr w:rsidR="0066622B" w:rsidRPr="00F25D5B" w:rsidTr="0066622B">
        <w:tc>
          <w:tcPr>
            <w:tcW w:w="598" w:type="dxa"/>
          </w:tcPr>
          <w:p w:rsidR="0066622B" w:rsidRPr="002608AB" w:rsidRDefault="0066622B" w:rsidP="00C946D0">
            <w:pPr>
              <w:jc w:val="center"/>
              <w:rPr>
                <w:sz w:val="36"/>
                <w:szCs w:val="36"/>
              </w:rPr>
            </w:pPr>
            <w:r w:rsidRPr="002608AB">
              <w:rPr>
                <w:rFonts w:ascii="TH SarabunPSK" w:eastAsia="SimSun" w:hAnsi="TH SarabunPSK" w:cs="TH SarabunPSK"/>
                <w:b/>
                <w:bCs/>
                <w:sz w:val="36"/>
                <w:szCs w:val="36"/>
                <w:lang w:eastAsia="en-US"/>
              </w:rPr>
              <w:lastRenderedPageBreak/>
              <w:t>No.</w:t>
            </w:r>
          </w:p>
        </w:tc>
        <w:tc>
          <w:tcPr>
            <w:tcW w:w="2487" w:type="dxa"/>
          </w:tcPr>
          <w:p w:rsidR="0066622B" w:rsidRPr="00567A84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7A8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Vocabulary</w:t>
            </w:r>
          </w:p>
        </w:tc>
        <w:tc>
          <w:tcPr>
            <w:tcW w:w="2693" w:type="dxa"/>
          </w:tcPr>
          <w:p w:rsidR="0066622B" w:rsidRPr="00F25D5B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3119" w:type="dxa"/>
          </w:tcPr>
          <w:p w:rsidR="0066622B" w:rsidRPr="00F25D5B" w:rsidRDefault="0066622B" w:rsidP="00C946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275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position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พะ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ซิซ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276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compass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คัม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เข็มทิศ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needle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นีด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เข็ม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ไม้ถักลูกไม้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point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พอยทฺ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ประสงค์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north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นอร์ธ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ทิศเหนือ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280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tell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right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ไรทฺ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main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เมน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ส่วนใหญ่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shoulder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โชล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' </w:t>
            </w: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ไหล่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บ่า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behind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บิไฮดฺ</w:t>
            </w:r>
            <w:proofErr w:type="spellEnd"/>
            <w:r w:rsidRPr="00F25D5B">
              <w:rPr>
                <w:rFonts w:ascii="TH SarabunPSK" w:hAnsi="TH SarabunPSK" w:cs="TH SarabunPSK"/>
                <w:sz w:val="32"/>
                <w:szCs w:val="32"/>
              </w:rPr>
              <w:t>'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ข้างหลัง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285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rise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ไรซ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เลื่อนขึ้น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set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เซท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เตรียมการ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show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โช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Pr="00F25D5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F25D5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นำออกแสดง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288</w:t>
            </w:r>
          </w:p>
        </w:tc>
        <w:tc>
          <w:tcPr>
            <w:tcW w:w="2487" w:type="dxa"/>
          </w:tcPr>
          <w:p w:rsidR="0066622B" w:rsidRPr="00F25D5B" w:rsidRDefault="004A20C2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component</w:t>
            </w:r>
          </w:p>
        </w:tc>
        <w:tc>
          <w:tcPr>
            <w:tcW w:w="2693" w:type="dxa"/>
          </w:tcPr>
          <w:p w:rsidR="0066622B" w:rsidRPr="00F25D5B" w:rsidRDefault="004A20C2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โพ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</w:t>
            </w:r>
            <w:proofErr w:type="spellEnd"/>
          </w:p>
        </w:tc>
        <w:tc>
          <w:tcPr>
            <w:tcW w:w="3119" w:type="dxa"/>
          </w:tcPr>
          <w:p w:rsidR="0066622B" w:rsidRPr="00F25D5B" w:rsidRDefault="004A20C2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ส่วนประกอบ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breathe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บริธ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หายใจ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sometime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ไทม์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บางครั้ง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291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prevent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พรีเวนท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severe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เวียร์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รุนแรง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293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serious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เซีย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เรียส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เคร่งขึม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เอาจริงเอาจัง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294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whole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โฮล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except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อิคเซพท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นอกจาก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296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better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เบ็ทเทอะ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ดีกว่า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complexion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คัมเพลคเชิน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สีผิว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feature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ฟิเชอะ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หน้าตา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299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adapt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อะแดพ</w:t>
            </w:r>
            <w:proofErr w:type="spellEnd"/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ปรับตัว</w:t>
            </w:r>
          </w:p>
        </w:tc>
      </w:tr>
      <w:tr w:rsidR="0066622B" w:rsidRPr="00F25D5B" w:rsidTr="0066622B">
        <w:tc>
          <w:tcPr>
            <w:tcW w:w="598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5D5B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2487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surrounding</w:t>
            </w:r>
          </w:p>
        </w:tc>
        <w:tc>
          <w:tcPr>
            <w:tcW w:w="2693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ซะเรา ดิง</w:t>
            </w:r>
          </w:p>
        </w:tc>
        <w:tc>
          <w:tcPr>
            <w:tcW w:w="3119" w:type="dxa"/>
          </w:tcPr>
          <w:p w:rsidR="0066622B" w:rsidRPr="00F25D5B" w:rsidRDefault="0066622B" w:rsidP="007C24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</w:t>
            </w:r>
          </w:p>
        </w:tc>
      </w:tr>
    </w:tbl>
    <w:p w:rsidR="00D94CAB" w:rsidRPr="00F25D5B" w:rsidRDefault="00D94CAB" w:rsidP="007C24EA">
      <w:pPr>
        <w:rPr>
          <w:sz w:val="32"/>
          <w:szCs w:val="32"/>
        </w:rPr>
      </w:pPr>
    </w:p>
    <w:p w:rsidR="00817F8F" w:rsidRPr="00F25D5B" w:rsidRDefault="00817F8F" w:rsidP="007C24EA">
      <w:pPr>
        <w:rPr>
          <w:sz w:val="32"/>
          <w:szCs w:val="32"/>
        </w:rPr>
      </w:pPr>
    </w:p>
    <w:sectPr w:rsidR="00817F8F" w:rsidRPr="00F25D5B" w:rsidSect="00FE716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DD"/>
    <w:rsid w:val="000018F4"/>
    <w:rsid w:val="00004B5A"/>
    <w:rsid w:val="000240FD"/>
    <w:rsid w:val="00027AD0"/>
    <w:rsid w:val="00032C4F"/>
    <w:rsid w:val="000361CE"/>
    <w:rsid w:val="00073FAE"/>
    <w:rsid w:val="00074644"/>
    <w:rsid w:val="000E1D95"/>
    <w:rsid w:val="000F0097"/>
    <w:rsid w:val="001139D2"/>
    <w:rsid w:val="001614D4"/>
    <w:rsid w:val="0019554A"/>
    <w:rsid w:val="001A5D7B"/>
    <w:rsid w:val="0023328B"/>
    <w:rsid w:val="002336BB"/>
    <w:rsid w:val="002608AB"/>
    <w:rsid w:val="0028492C"/>
    <w:rsid w:val="002975CC"/>
    <w:rsid w:val="002A1B3E"/>
    <w:rsid w:val="002A405C"/>
    <w:rsid w:val="002B7413"/>
    <w:rsid w:val="002E0905"/>
    <w:rsid w:val="00310084"/>
    <w:rsid w:val="003307AE"/>
    <w:rsid w:val="00361C84"/>
    <w:rsid w:val="003B1391"/>
    <w:rsid w:val="003F21A4"/>
    <w:rsid w:val="00404958"/>
    <w:rsid w:val="0046351C"/>
    <w:rsid w:val="004A20C2"/>
    <w:rsid w:val="004B0EC4"/>
    <w:rsid w:val="00500A66"/>
    <w:rsid w:val="00507134"/>
    <w:rsid w:val="00567A84"/>
    <w:rsid w:val="0057478C"/>
    <w:rsid w:val="005755EA"/>
    <w:rsid w:val="00580632"/>
    <w:rsid w:val="00587253"/>
    <w:rsid w:val="00596DF7"/>
    <w:rsid w:val="005A35C1"/>
    <w:rsid w:val="005B0F88"/>
    <w:rsid w:val="0066622B"/>
    <w:rsid w:val="00691D8B"/>
    <w:rsid w:val="0073206C"/>
    <w:rsid w:val="00737DA4"/>
    <w:rsid w:val="007425AC"/>
    <w:rsid w:val="007C24EA"/>
    <w:rsid w:val="007D57F0"/>
    <w:rsid w:val="007E127F"/>
    <w:rsid w:val="008171C6"/>
    <w:rsid w:val="00817F8F"/>
    <w:rsid w:val="00843A6C"/>
    <w:rsid w:val="00857611"/>
    <w:rsid w:val="00875D55"/>
    <w:rsid w:val="00883319"/>
    <w:rsid w:val="008A4F91"/>
    <w:rsid w:val="008A76BA"/>
    <w:rsid w:val="008D3629"/>
    <w:rsid w:val="008D4CA4"/>
    <w:rsid w:val="008D5B00"/>
    <w:rsid w:val="008D690E"/>
    <w:rsid w:val="008E2EFD"/>
    <w:rsid w:val="0095099B"/>
    <w:rsid w:val="009773D8"/>
    <w:rsid w:val="0097787F"/>
    <w:rsid w:val="009976DD"/>
    <w:rsid w:val="00A3020F"/>
    <w:rsid w:val="00A62D83"/>
    <w:rsid w:val="00A66077"/>
    <w:rsid w:val="00AC05DB"/>
    <w:rsid w:val="00AD627D"/>
    <w:rsid w:val="00AD7E43"/>
    <w:rsid w:val="00AE47C8"/>
    <w:rsid w:val="00AF010C"/>
    <w:rsid w:val="00B0406D"/>
    <w:rsid w:val="00B12777"/>
    <w:rsid w:val="00B209A3"/>
    <w:rsid w:val="00B4599C"/>
    <w:rsid w:val="00B460DD"/>
    <w:rsid w:val="00B550CA"/>
    <w:rsid w:val="00B571D8"/>
    <w:rsid w:val="00B75A1D"/>
    <w:rsid w:val="00BB601D"/>
    <w:rsid w:val="00BD07C9"/>
    <w:rsid w:val="00BD7A94"/>
    <w:rsid w:val="00C2224C"/>
    <w:rsid w:val="00C50AE3"/>
    <w:rsid w:val="00C946D0"/>
    <w:rsid w:val="00CD7CEE"/>
    <w:rsid w:val="00CF0630"/>
    <w:rsid w:val="00D53F8F"/>
    <w:rsid w:val="00D94CAB"/>
    <w:rsid w:val="00DC5514"/>
    <w:rsid w:val="00DD5E21"/>
    <w:rsid w:val="00DF179E"/>
    <w:rsid w:val="00E621C9"/>
    <w:rsid w:val="00EE1F9C"/>
    <w:rsid w:val="00F25D5B"/>
    <w:rsid w:val="00F25F05"/>
    <w:rsid w:val="00F33621"/>
    <w:rsid w:val="00F4726C"/>
    <w:rsid w:val="00F95219"/>
    <w:rsid w:val="00FE716C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76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20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3206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76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20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3206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5860A-0F8E-422A-A9CB-F9FAC2B6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Windows User</cp:lastModifiedBy>
  <cp:revision>2</cp:revision>
  <cp:lastPrinted>2019-01-03T07:40:00Z</cp:lastPrinted>
  <dcterms:created xsi:type="dcterms:W3CDTF">2019-01-08T06:47:00Z</dcterms:created>
  <dcterms:modified xsi:type="dcterms:W3CDTF">2019-01-08T06:47:00Z</dcterms:modified>
</cp:coreProperties>
</file>