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49" w:rsidRPr="00A1714F" w:rsidRDefault="00052098" w:rsidP="5FBAEFCD">
      <w:pPr>
        <w:spacing w:after="0"/>
        <w:jc w:val="center"/>
        <w:rPr>
          <w:rFonts w:ascii="TH Sarabun New" w:eastAsia="TH Sarabun New" w:hAnsi="TH Sarabun New" w:cs="TH Sarabun New"/>
          <w:b/>
          <w:bCs/>
          <w:sz w:val="28"/>
        </w:rPr>
      </w:pPr>
      <w:r>
        <w:rPr>
          <w:rFonts w:ascii="TH Sarabun New" w:eastAsia="TH Sarabun New" w:hAnsi="TH Sarabun New" w:cs="TH Sarabun New"/>
          <w:b/>
          <w:bCs/>
          <w:sz w:val="28"/>
        </w:rPr>
        <w:t xml:space="preserve"> </w:t>
      </w:r>
      <w:r w:rsidR="5FBAEFCD" w:rsidRPr="5FBAEFCD">
        <w:rPr>
          <w:rFonts w:ascii="TH Sarabun New" w:eastAsia="TH Sarabun New" w:hAnsi="TH Sarabun New" w:cs="TH Sarabun New"/>
          <w:b/>
          <w:bCs/>
          <w:sz w:val="28"/>
        </w:rPr>
        <w:t xml:space="preserve"> </w:t>
      </w:r>
      <w:proofErr w:type="gramStart"/>
      <w:r w:rsidR="5FBAEFCD" w:rsidRPr="5FBAEFCD">
        <w:rPr>
          <w:rFonts w:ascii="TH Sarabun New" w:eastAsia="TH Sarabun New" w:hAnsi="TH Sarabun New" w:cs="TH Sarabun New"/>
          <w:b/>
          <w:bCs/>
          <w:sz w:val="28"/>
        </w:rPr>
        <w:t xml:space="preserve">( </w:t>
      </w:r>
      <w:proofErr w:type="spellStart"/>
      <w:r w:rsidR="5FBAEFCD" w:rsidRPr="5FBAEFCD">
        <w:rPr>
          <w:rFonts w:ascii="TH Sarabun New" w:eastAsia="TH Sarabun New" w:hAnsi="TH Sarabun New" w:cs="TH Sarabun New"/>
          <w:b/>
          <w:bCs/>
          <w:sz w:val="28"/>
        </w:rPr>
        <w:t>Prathomsuksa</w:t>
      </w:r>
      <w:proofErr w:type="spellEnd"/>
      <w:proofErr w:type="gramEnd"/>
      <w:r w:rsidR="5FBAEFCD" w:rsidRPr="5FBAEFCD">
        <w:rPr>
          <w:rFonts w:ascii="TH Sarabun New" w:eastAsia="TH Sarabun New" w:hAnsi="TH Sarabun New" w:cs="TH Sarabun New"/>
          <w:b/>
          <w:bCs/>
          <w:sz w:val="28"/>
        </w:rPr>
        <w:t xml:space="preserve"> 5 )</w:t>
      </w:r>
    </w:p>
    <w:p w:rsidR="00633583" w:rsidRPr="00A1714F" w:rsidRDefault="00633583" w:rsidP="00633583">
      <w:pPr>
        <w:spacing w:after="0"/>
        <w:jc w:val="center"/>
        <w:rPr>
          <w:rFonts w:ascii="TH Sarabun New" w:hAnsi="TH Sarabun New" w:cs="TH Sarabun New"/>
          <w:sz w:val="28"/>
        </w:rPr>
      </w:pPr>
    </w:p>
    <w:tbl>
      <w:tblPr>
        <w:tblStyle w:val="a4"/>
        <w:tblW w:w="0" w:type="auto"/>
        <w:tblLook w:val="04A0"/>
      </w:tblPr>
      <w:tblGrid>
        <w:gridCol w:w="550"/>
        <w:gridCol w:w="2168"/>
        <w:gridCol w:w="2430"/>
        <w:gridCol w:w="4244"/>
      </w:tblGrid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68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714F">
              <w:rPr>
                <w:rFonts w:ascii="TH Sarabun New" w:hAnsi="TH Sarabun New" w:cs="TH Sarabun New"/>
                <w:b/>
                <w:bCs/>
                <w:sz w:val="28"/>
              </w:rPr>
              <w:t>Vocabulary</w:t>
            </w:r>
          </w:p>
        </w:tc>
        <w:tc>
          <w:tcPr>
            <w:tcW w:w="243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714F">
              <w:rPr>
                <w:rFonts w:ascii="TH Sarabun New" w:hAnsi="TH Sarabun New" w:cs="TH Sarabun New"/>
                <w:b/>
                <w:bCs/>
                <w:sz w:val="28"/>
              </w:rPr>
              <w:t>Reading</w:t>
            </w:r>
          </w:p>
        </w:tc>
        <w:tc>
          <w:tcPr>
            <w:tcW w:w="4244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714F">
              <w:rPr>
                <w:rFonts w:ascii="TH Sarabun New" w:hAnsi="TH Sarabun New" w:cs="TH Sarabun New"/>
                <w:b/>
                <w:bCs/>
                <w:sz w:val="28"/>
              </w:rPr>
              <w:t>Meaning</w:t>
            </w:r>
          </w:p>
        </w:tc>
      </w:tr>
      <w:tr w:rsidR="00E4137B" w:rsidRPr="00A1714F" w:rsidTr="00D1379A">
        <w:trPr>
          <w:trHeight w:val="242"/>
        </w:trPr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168" w:type="dxa"/>
            <w:vAlign w:val="bottom"/>
          </w:tcPr>
          <w:p w:rsidR="00E4137B" w:rsidRPr="00A1714F" w:rsidRDefault="00052098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Round  0ff</w:t>
            </w:r>
          </w:p>
        </w:tc>
        <w:tc>
          <w:tcPr>
            <w:tcW w:w="2430" w:type="dxa"/>
          </w:tcPr>
          <w:p w:rsidR="00E4137B" w:rsidRPr="00A1714F" w:rsidRDefault="00052098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เราด</w:t>
            </w:r>
            <w:r>
              <w:rPr>
                <w:rFonts w:ascii="TH Sarabun New" w:hAnsi="TH Sarabun New" w:cs="TH Sarabun New"/>
                <w:sz w:val="28"/>
              </w:rPr>
              <w:t xml:space="preserve">.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ออฟ</w:t>
            </w:r>
          </w:p>
        </w:tc>
        <w:tc>
          <w:tcPr>
            <w:tcW w:w="4244" w:type="dxa"/>
          </w:tcPr>
          <w:p w:rsidR="00E4137B" w:rsidRPr="00A1714F" w:rsidRDefault="0005209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การปัดเศษ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68" w:type="dxa"/>
            <w:vAlign w:val="bottom"/>
          </w:tcPr>
          <w:p w:rsidR="00E4137B" w:rsidRPr="00A1714F" w:rsidRDefault="00052098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nearest</w:t>
            </w:r>
          </w:p>
        </w:tc>
        <w:tc>
          <w:tcPr>
            <w:tcW w:w="2430" w:type="dxa"/>
          </w:tcPr>
          <w:p w:rsidR="00E4137B" w:rsidRPr="00A1714F" w:rsidRDefault="00052098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เนียเรส</w:t>
            </w:r>
          </w:p>
        </w:tc>
        <w:tc>
          <w:tcPr>
            <w:tcW w:w="4244" w:type="dxa"/>
          </w:tcPr>
          <w:p w:rsidR="00E4137B" w:rsidRPr="00A1714F" w:rsidRDefault="0005209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ใกล้ที่สุด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168" w:type="dxa"/>
            <w:vAlign w:val="bottom"/>
          </w:tcPr>
          <w:p w:rsidR="00E4137B" w:rsidRPr="00A1714F" w:rsidRDefault="00052098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thousand</w:t>
            </w:r>
          </w:p>
        </w:tc>
        <w:tc>
          <w:tcPr>
            <w:tcW w:w="2430" w:type="dxa"/>
          </w:tcPr>
          <w:p w:rsidR="00E4137B" w:rsidRPr="00A1714F" w:rsidRDefault="0005209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เธา</w:t>
            </w:r>
            <w:r>
              <w:rPr>
                <w:rFonts w:ascii="TH Sarabun New" w:hAnsi="TH Sarabun New" w:cs="TH Sarabun New"/>
                <w:sz w:val="28"/>
              </w:rPr>
              <w:t>’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เซินด</w:t>
            </w:r>
            <w:r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4244" w:type="dxa"/>
          </w:tcPr>
          <w:p w:rsidR="00E4137B" w:rsidRPr="00A1714F" w:rsidRDefault="0005209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หนึ่งพัน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168" w:type="dxa"/>
            <w:vAlign w:val="bottom"/>
          </w:tcPr>
          <w:p w:rsidR="00E4137B" w:rsidRPr="00A1714F" w:rsidRDefault="00052098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answer</w:t>
            </w:r>
          </w:p>
        </w:tc>
        <w:tc>
          <w:tcPr>
            <w:tcW w:w="2430" w:type="dxa"/>
          </w:tcPr>
          <w:p w:rsidR="00E4137B" w:rsidRPr="00A1714F" w:rsidRDefault="0005209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อานเซอะ</w:t>
            </w:r>
          </w:p>
        </w:tc>
        <w:tc>
          <w:tcPr>
            <w:tcW w:w="4244" w:type="dxa"/>
          </w:tcPr>
          <w:p w:rsidR="00E4137B" w:rsidRPr="00A1714F" w:rsidRDefault="0005209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คำตอบ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168" w:type="dxa"/>
            <w:vAlign w:val="bottom"/>
          </w:tcPr>
          <w:p w:rsidR="00E4137B" w:rsidRPr="00A1714F" w:rsidRDefault="00BE169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operation</w:t>
            </w:r>
          </w:p>
        </w:tc>
        <w:tc>
          <w:tcPr>
            <w:tcW w:w="2430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ออพพะเรซัน</w:t>
            </w:r>
          </w:p>
        </w:tc>
        <w:tc>
          <w:tcPr>
            <w:tcW w:w="4244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การทำงาน ดำเนินการ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168" w:type="dxa"/>
            <w:vAlign w:val="bottom"/>
          </w:tcPr>
          <w:p w:rsidR="00E4137B" w:rsidRPr="00A1714F" w:rsidRDefault="00BE169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solve</w:t>
            </w:r>
          </w:p>
        </w:tc>
        <w:tc>
          <w:tcPr>
            <w:tcW w:w="2430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ซอลฟว</w:t>
            </w:r>
          </w:p>
        </w:tc>
        <w:tc>
          <w:tcPr>
            <w:tcW w:w="4244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แก้ปัญหา  แก้ไข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2168" w:type="dxa"/>
            <w:vAlign w:val="bottom"/>
          </w:tcPr>
          <w:p w:rsidR="00E4137B" w:rsidRPr="00A1714F" w:rsidRDefault="00BE169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problem</w:t>
            </w:r>
          </w:p>
        </w:tc>
        <w:tc>
          <w:tcPr>
            <w:tcW w:w="2430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พรอบเลิม</w:t>
            </w:r>
          </w:p>
        </w:tc>
        <w:tc>
          <w:tcPr>
            <w:tcW w:w="4244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ปัญหา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2168" w:type="dxa"/>
            <w:vAlign w:val="bottom"/>
          </w:tcPr>
          <w:p w:rsidR="00E4137B" w:rsidRPr="00A1714F" w:rsidRDefault="00BE169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color w:val="000000"/>
                <w:sz w:val="28"/>
              </w:rPr>
              <w:t>valus</w:t>
            </w:r>
            <w:proofErr w:type="spellEnd"/>
          </w:p>
        </w:tc>
        <w:tc>
          <w:tcPr>
            <w:tcW w:w="2430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แวลลิว</w:t>
            </w:r>
          </w:p>
        </w:tc>
        <w:tc>
          <w:tcPr>
            <w:tcW w:w="4244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ค่า  คุณค่า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2168" w:type="dxa"/>
            <w:vAlign w:val="bottom"/>
          </w:tcPr>
          <w:p w:rsidR="00E4137B" w:rsidRPr="00A1714F" w:rsidRDefault="00BE169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hundred</w:t>
            </w:r>
          </w:p>
        </w:tc>
        <w:tc>
          <w:tcPr>
            <w:tcW w:w="2430" w:type="dxa"/>
          </w:tcPr>
          <w:p w:rsidR="00E4137B" w:rsidRPr="00A1714F" w:rsidRDefault="00BE169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ฮันเดรด</w:t>
            </w:r>
          </w:p>
        </w:tc>
        <w:tc>
          <w:tcPr>
            <w:tcW w:w="4244" w:type="dxa"/>
          </w:tcPr>
          <w:p w:rsidR="00E4137B" w:rsidRPr="00A1714F" w:rsidRDefault="00BE1699" w:rsidP="008F23FC">
            <w:pPr>
              <w:tabs>
                <w:tab w:val="left" w:pos="510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หนึ่งร้อย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2168" w:type="dxa"/>
            <w:vAlign w:val="bottom"/>
          </w:tcPr>
          <w:p w:rsidR="00E4137B" w:rsidRPr="00A1714F" w:rsidRDefault="00AC4EB8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Sequence</w:t>
            </w:r>
          </w:p>
        </w:tc>
        <w:tc>
          <w:tcPr>
            <w:tcW w:w="2430" w:type="dxa"/>
          </w:tcPr>
          <w:p w:rsidR="00E4137B" w:rsidRPr="00A1714F" w:rsidRDefault="00AC4EB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ซีเควินซ</w:t>
            </w:r>
          </w:p>
        </w:tc>
        <w:tc>
          <w:tcPr>
            <w:tcW w:w="4244" w:type="dxa"/>
          </w:tcPr>
          <w:p w:rsidR="00E4137B" w:rsidRPr="00A1714F" w:rsidRDefault="00AC4EB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การเรียงลำดับ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2168" w:type="dxa"/>
            <w:vAlign w:val="bottom"/>
          </w:tcPr>
          <w:p w:rsidR="00E4137B" w:rsidRPr="00A1714F" w:rsidRDefault="00AC4EB8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increase</w:t>
            </w:r>
          </w:p>
        </w:tc>
        <w:tc>
          <w:tcPr>
            <w:tcW w:w="2430" w:type="dxa"/>
          </w:tcPr>
          <w:p w:rsidR="00E4137B" w:rsidRPr="00A1714F" w:rsidRDefault="00AC4EB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อินคริส</w:t>
            </w:r>
          </w:p>
        </w:tc>
        <w:tc>
          <w:tcPr>
            <w:tcW w:w="4244" w:type="dxa"/>
          </w:tcPr>
          <w:p w:rsidR="00E4137B" w:rsidRPr="00A1714F" w:rsidRDefault="00AC4EB8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เพิ่ม  ทำให้เพิ่มขึ้น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2168" w:type="dxa"/>
            <w:vAlign w:val="bottom"/>
          </w:tcPr>
          <w:p w:rsidR="00E4137B" w:rsidRPr="00A1714F" w:rsidRDefault="00FE101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color w:val="000000"/>
                <w:sz w:val="28"/>
              </w:rPr>
              <w:t>differeance</w:t>
            </w:r>
            <w:proofErr w:type="spellEnd"/>
          </w:p>
        </w:tc>
        <w:tc>
          <w:tcPr>
            <w:tcW w:w="2430" w:type="dxa"/>
          </w:tcPr>
          <w:p w:rsidR="00E4137B" w:rsidRPr="00A1714F" w:rsidRDefault="00FE101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ดิฟเฟอะเรินซ</w:t>
            </w:r>
          </w:p>
        </w:tc>
        <w:tc>
          <w:tcPr>
            <w:tcW w:w="4244" w:type="dxa"/>
          </w:tcPr>
          <w:p w:rsidR="00E4137B" w:rsidRPr="00A1714F" w:rsidRDefault="00FE101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ความแตกต่าง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2168" w:type="dxa"/>
            <w:vAlign w:val="bottom"/>
          </w:tcPr>
          <w:p w:rsidR="00E4137B" w:rsidRPr="00A1714F" w:rsidRDefault="00FE101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less</w:t>
            </w:r>
          </w:p>
        </w:tc>
        <w:tc>
          <w:tcPr>
            <w:tcW w:w="2430" w:type="dxa"/>
          </w:tcPr>
          <w:p w:rsidR="00E4137B" w:rsidRPr="00A1714F" w:rsidRDefault="00FE101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เลส</w:t>
            </w:r>
          </w:p>
        </w:tc>
        <w:tc>
          <w:tcPr>
            <w:tcW w:w="4244" w:type="dxa"/>
          </w:tcPr>
          <w:p w:rsidR="00E4137B" w:rsidRPr="00A1714F" w:rsidRDefault="00FE101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น้อยกว่า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2168" w:type="dxa"/>
            <w:vAlign w:val="bottom"/>
          </w:tcPr>
          <w:p w:rsidR="00E4137B" w:rsidRPr="00A1714F" w:rsidRDefault="00FE101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decrease</w:t>
            </w:r>
          </w:p>
        </w:tc>
        <w:tc>
          <w:tcPr>
            <w:tcW w:w="2430" w:type="dxa"/>
          </w:tcPr>
          <w:p w:rsidR="00E4137B" w:rsidRPr="00A1714F" w:rsidRDefault="00FE101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ดีคริส</w:t>
            </w:r>
          </w:p>
        </w:tc>
        <w:tc>
          <w:tcPr>
            <w:tcW w:w="4244" w:type="dxa"/>
          </w:tcPr>
          <w:p w:rsidR="00E4137B" w:rsidRPr="00A1714F" w:rsidRDefault="00FE101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ลดลง ทำให้น้อยลง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2168" w:type="dxa"/>
            <w:vAlign w:val="bottom"/>
          </w:tcPr>
          <w:p w:rsidR="00E4137B" w:rsidRPr="00A1714F" w:rsidRDefault="00FE101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equal</w:t>
            </w:r>
          </w:p>
        </w:tc>
        <w:tc>
          <w:tcPr>
            <w:tcW w:w="2430" w:type="dxa"/>
          </w:tcPr>
          <w:p w:rsidR="00E4137B" w:rsidRPr="00A1714F" w:rsidRDefault="004912A2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อีควอล</w:t>
            </w:r>
          </w:p>
        </w:tc>
        <w:tc>
          <w:tcPr>
            <w:tcW w:w="4244" w:type="dxa"/>
          </w:tcPr>
          <w:p w:rsidR="00E4137B" w:rsidRPr="00A1714F" w:rsidRDefault="004912A2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เท่ากับ  เท่ากัน</w:t>
            </w:r>
          </w:p>
        </w:tc>
      </w:tr>
      <w:tr w:rsidR="00E4137B" w:rsidRPr="00A1714F" w:rsidTr="00D1379A">
        <w:tc>
          <w:tcPr>
            <w:tcW w:w="550" w:type="dxa"/>
          </w:tcPr>
          <w:p w:rsidR="00E4137B" w:rsidRPr="00A1714F" w:rsidRDefault="00E4137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2168" w:type="dxa"/>
            <w:vAlign w:val="bottom"/>
          </w:tcPr>
          <w:p w:rsidR="00E4137B" w:rsidRPr="00A1714F" w:rsidRDefault="00F4798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cost</w:t>
            </w:r>
          </w:p>
        </w:tc>
        <w:tc>
          <w:tcPr>
            <w:tcW w:w="2430" w:type="dxa"/>
          </w:tcPr>
          <w:p w:rsidR="00E4137B" w:rsidRPr="00A1714F" w:rsidRDefault="00F4798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คอสท</w:t>
            </w:r>
          </w:p>
        </w:tc>
        <w:tc>
          <w:tcPr>
            <w:tcW w:w="4244" w:type="dxa"/>
          </w:tcPr>
          <w:p w:rsidR="00E4137B" w:rsidRPr="00A1714F" w:rsidRDefault="00F4798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ทุน  ค่าใช้จ่าย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2168" w:type="dxa"/>
            <w:vAlign w:val="bottom"/>
          </w:tcPr>
          <w:p w:rsidR="00D1379A" w:rsidRPr="00A1714F" w:rsidRDefault="00F4798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spend</w:t>
            </w:r>
          </w:p>
        </w:tc>
        <w:tc>
          <w:tcPr>
            <w:tcW w:w="2430" w:type="dxa"/>
          </w:tcPr>
          <w:p w:rsidR="00D1379A" w:rsidRPr="00A1714F" w:rsidRDefault="00F4798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สเพนด</w:t>
            </w:r>
          </w:p>
        </w:tc>
        <w:tc>
          <w:tcPr>
            <w:tcW w:w="4244" w:type="dxa"/>
          </w:tcPr>
          <w:p w:rsidR="00D1379A" w:rsidRPr="00A1714F" w:rsidRDefault="00F4798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ใช้เงิน  ใช้จ่าย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analyze</w:t>
            </w:r>
          </w:p>
        </w:tc>
        <w:tc>
          <w:tcPr>
            <w:tcW w:w="2430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แอนนะไลซ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วิเคราะห์ จำแนกแยกแยะ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2168" w:type="dxa"/>
            <w:vAlign w:val="bottom"/>
          </w:tcPr>
          <w:p w:rsidR="0048585D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Total</w:t>
            </w:r>
          </w:p>
        </w:tc>
        <w:tc>
          <w:tcPr>
            <w:tcW w:w="2430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โทเทิล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ทั้งหมด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amount</w:t>
            </w:r>
          </w:p>
        </w:tc>
        <w:tc>
          <w:tcPr>
            <w:tcW w:w="2430" w:type="dxa"/>
          </w:tcPr>
          <w:p w:rsidR="00D1379A" w:rsidRPr="00A1714F" w:rsidRDefault="0048585D" w:rsidP="00FF5FC9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อะเมานท</w:t>
            </w:r>
            <w:r>
              <w:rPr>
                <w:rFonts w:ascii="TH Sarabun New" w:hAnsi="TH Sarabun New" w:cs="TH Sarabun New"/>
                <w:sz w:val="28"/>
              </w:rPr>
              <w:t>’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รวมเป็น  มีค่าเท่ากับ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money</w:t>
            </w:r>
          </w:p>
        </w:tc>
        <w:tc>
          <w:tcPr>
            <w:tcW w:w="2430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มันนี่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เงิน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color w:val="000000"/>
                <w:sz w:val="28"/>
              </w:rPr>
              <w:t>Multipiloetion</w:t>
            </w:r>
            <w:proofErr w:type="spellEnd"/>
          </w:p>
        </w:tc>
        <w:tc>
          <w:tcPr>
            <w:tcW w:w="2430" w:type="dxa"/>
          </w:tcPr>
          <w:p w:rsidR="00D1379A" w:rsidRPr="00A1714F" w:rsidRDefault="0048585D" w:rsidP="00FF5FC9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มิลทิพลิเคชั่น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การคูณ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addition</w:t>
            </w:r>
          </w:p>
        </w:tc>
        <w:tc>
          <w:tcPr>
            <w:tcW w:w="2430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อะดิซซัน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การบวก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arrange</w:t>
            </w:r>
          </w:p>
        </w:tc>
        <w:tc>
          <w:tcPr>
            <w:tcW w:w="2430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อะเรนจ</w:t>
            </w:r>
          </w:p>
        </w:tc>
        <w:tc>
          <w:tcPr>
            <w:tcW w:w="4244" w:type="dxa"/>
          </w:tcPr>
          <w:p w:rsidR="00D1379A" w:rsidRPr="00A1714F" w:rsidRDefault="0048585D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จัดการเตรียมการ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2168" w:type="dxa"/>
            <w:vAlign w:val="bottom"/>
          </w:tcPr>
          <w:p w:rsidR="00D1379A" w:rsidRPr="00A1714F" w:rsidRDefault="0048585D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system</w:t>
            </w:r>
          </w:p>
        </w:tc>
        <w:tc>
          <w:tcPr>
            <w:tcW w:w="2430" w:type="dxa"/>
          </w:tcPr>
          <w:p w:rsidR="00D1379A" w:rsidRPr="00A1714F" w:rsidRDefault="001F6DB5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ซิสเทิม</w:t>
            </w:r>
          </w:p>
        </w:tc>
        <w:tc>
          <w:tcPr>
            <w:tcW w:w="4244" w:type="dxa"/>
          </w:tcPr>
          <w:p w:rsidR="00D1379A" w:rsidRPr="00A1714F" w:rsidRDefault="001F6DB5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ระบบ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2168" w:type="dxa"/>
            <w:vAlign w:val="bottom"/>
          </w:tcPr>
          <w:p w:rsidR="00D1379A" w:rsidRPr="00A1714F" w:rsidRDefault="00584FF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point</w:t>
            </w:r>
          </w:p>
        </w:tc>
        <w:tc>
          <w:tcPr>
            <w:tcW w:w="2430" w:type="dxa"/>
          </w:tcPr>
          <w:p w:rsidR="00D1379A" w:rsidRPr="00A1714F" w:rsidRDefault="00584FF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พอยท</w:t>
            </w:r>
            <w:r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4244" w:type="dxa"/>
          </w:tcPr>
          <w:p w:rsidR="00D1379A" w:rsidRPr="00A1714F" w:rsidRDefault="00584FF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จุด 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2168" w:type="dxa"/>
            <w:vAlign w:val="bottom"/>
          </w:tcPr>
          <w:p w:rsidR="00D1379A" w:rsidRPr="00A1714F" w:rsidRDefault="00584FF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calculate</w:t>
            </w:r>
          </w:p>
        </w:tc>
        <w:tc>
          <w:tcPr>
            <w:tcW w:w="2430" w:type="dxa"/>
          </w:tcPr>
          <w:p w:rsidR="00D1379A" w:rsidRPr="00A1714F" w:rsidRDefault="00584FF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แคลคิวเลท</w:t>
            </w:r>
          </w:p>
        </w:tc>
        <w:tc>
          <w:tcPr>
            <w:tcW w:w="4244" w:type="dxa"/>
          </w:tcPr>
          <w:p w:rsidR="00D1379A" w:rsidRPr="00A1714F" w:rsidRDefault="00584FF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คำนวณ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fractions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แฟรคซัน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เศษส่วน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29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Proper  fractions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พรอพเพอะ แฟรคซัน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เศษส่วนแท้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proofErr w:type="spellStart"/>
            <w:r>
              <w:rPr>
                <w:rFonts w:ascii="TH Sarabun New" w:hAnsi="TH Sarabun New" w:cs="TH Sarabun New"/>
                <w:color w:val="000000"/>
                <w:sz w:val="28"/>
              </w:rPr>
              <w:t>im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proper  fractions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อิมพรอพเพอะ แฟรคซัน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เศษเกิน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lastRenderedPageBreak/>
              <w:t>31</w:t>
            </w:r>
          </w:p>
        </w:tc>
        <w:tc>
          <w:tcPr>
            <w:tcW w:w="2168" w:type="dxa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Mixed  number 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มิคซท  นัมเบอร์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จำนวนคละ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diagram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ได อะแกรม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แผนภาพ  แผนผัง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numerator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นิวะระเทอะ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ตัวเศษ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34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denominator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ดินอมมะเนเทอะ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ตัวส่วน 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35</w:t>
            </w:r>
          </w:p>
        </w:tc>
        <w:tc>
          <w:tcPr>
            <w:tcW w:w="2168" w:type="dxa"/>
            <w:vAlign w:val="bottom"/>
          </w:tcPr>
          <w:p w:rsidR="00D1379A" w:rsidRPr="00A1714F" w:rsidRDefault="00E5217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divide</w:t>
            </w:r>
          </w:p>
        </w:tc>
        <w:tc>
          <w:tcPr>
            <w:tcW w:w="2430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ดิไวด</w:t>
            </w:r>
          </w:p>
        </w:tc>
        <w:tc>
          <w:tcPr>
            <w:tcW w:w="4244" w:type="dxa"/>
          </w:tcPr>
          <w:p w:rsidR="00D1379A" w:rsidRPr="00A1714F" w:rsidRDefault="00E5217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แบ่ง  จำแนก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36</w:t>
            </w:r>
          </w:p>
        </w:tc>
        <w:tc>
          <w:tcPr>
            <w:tcW w:w="2168" w:type="dxa"/>
            <w:vAlign w:val="bottom"/>
          </w:tcPr>
          <w:p w:rsidR="00D1379A" w:rsidRPr="00A1714F" w:rsidRDefault="001D043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ascending</w:t>
            </w:r>
          </w:p>
        </w:tc>
        <w:tc>
          <w:tcPr>
            <w:tcW w:w="2430" w:type="dxa"/>
          </w:tcPr>
          <w:p w:rsidR="00D1379A" w:rsidRPr="00A1714F" w:rsidRDefault="001D04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อะเซนด ดิง</w:t>
            </w:r>
          </w:p>
        </w:tc>
        <w:tc>
          <w:tcPr>
            <w:tcW w:w="4244" w:type="dxa"/>
          </w:tcPr>
          <w:p w:rsidR="00D1379A" w:rsidRPr="00A1714F" w:rsidRDefault="001D04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เรียงจากน้อยไปมาก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37</w:t>
            </w:r>
          </w:p>
        </w:tc>
        <w:tc>
          <w:tcPr>
            <w:tcW w:w="2168" w:type="dxa"/>
            <w:vAlign w:val="bottom"/>
          </w:tcPr>
          <w:p w:rsidR="00D1379A" w:rsidRPr="00A1714F" w:rsidRDefault="001D043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descending</w:t>
            </w:r>
          </w:p>
        </w:tc>
        <w:tc>
          <w:tcPr>
            <w:tcW w:w="2430" w:type="dxa"/>
          </w:tcPr>
          <w:p w:rsidR="00D1379A" w:rsidRPr="00A1714F" w:rsidRDefault="001D04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ดิเซนด ดิง</w:t>
            </w:r>
          </w:p>
        </w:tc>
        <w:tc>
          <w:tcPr>
            <w:tcW w:w="4244" w:type="dxa"/>
          </w:tcPr>
          <w:p w:rsidR="00D1379A" w:rsidRPr="00A1714F" w:rsidRDefault="001D04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เรียงจากมากไปน้อย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38</w:t>
            </w:r>
          </w:p>
        </w:tc>
        <w:tc>
          <w:tcPr>
            <w:tcW w:w="2168" w:type="dxa"/>
            <w:vAlign w:val="bottom"/>
          </w:tcPr>
          <w:p w:rsidR="00D1379A" w:rsidRPr="00A1714F" w:rsidRDefault="00811C2F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result</w:t>
            </w:r>
          </w:p>
        </w:tc>
        <w:tc>
          <w:tcPr>
            <w:tcW w:w="2430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รีซัลท</w:t>
            </w:r>
          </w:p>
        </w:tc>
        <w:tc>
          <w:tcPr>
            <w:tcW w:w="4244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ผลลัพธ์  คำตอบ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2168" w:type="dxa"/>
            <w:vAlign w:val="bottom"/>
          </w:tcPr>
          <w:p w:rsidR="00D1379A" w:rsidRPr="00A1714F" w:rsidRDefault="00811C2F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kilogram</w:t>
            </w:r>
          </w:p>
        </w:tc>
        <w:tc>
          <w:tcPr>
            <w:tcW w:w="2430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คิล ละแกรม</w:t>
            </w:r>
          </w:p>
        </w:tc>
        <w:tc>
          <w:tcPr>
            <w:tcW w:w="4244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กิโลกรัม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40</w:t>
            </w:r>
          </w:p>
        </w:tc>
        <w:tc>
          <w:tcPr>
            <w:tcW w:w="2168" w:type="dxa"/>
            <w:vAlign w:val="bottom"/>
          </w:tcPr>
          <w:p w:rsidR="00D1379A" w:rsidRPr="00A1714F" w:rsidRDefault="00811C2F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kilometer</w:t>
            </w:r>
          </w:p>
        </w:tc>
        <w:tc>
          <w:tcPr>
            <w:tcW w:w="2430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คิลอมมิเทอะ</w:t>
            </w:r>
          </w:p>
        </w:tc>
        <w:tc>
          <w:tcPr>
            <w:tcW w:w="4244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กิโลเมตร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41</w:t>
            </w:r>
          </w:p>
        </w:tc>
        <w:tc>
          <w:tcPr>
            <w:tcW w:w="2168" w:type="dxa"/>
            <w:vAlign w:val="bottom"/>
          </w:tcPr>
          <w:p w:rsidR="00D1379A" w:rsidRPr="00A1714F" w:rsidRDefault="00811C2F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rectangle</w:t>
            </w:r>
          </w:p>
        </w:tc>
        <w:tc>
          <w:tcPr>
            <w:tcW w:w="2430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เรคแทงเกิล</w:t>
            </w:r>
          </w:p>
        </w:tc>
        <w:tc>
          <w:tcPr>
            <w:tcW w:w="4244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สี่เหลี่ยมมุมฉาก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42</w:t>
            </w:r>
          </w:p>
        </w:tc>
        <w:tc>
          <w:tcPr>
            <w:tcW w:w="2168" w:type="dxa"/>
            <w:vAlign w:val="bottom"/>
          </w:tcPr>
          <w:p w:rsidR="00D1379A" w:rsidRPr="00A1714F" w:rsidRDefault="00811C2F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length</w:t>
            </w:r>
          </w:p>
        </w:tc>
        <w:tc>
          <w:tcPr>
            <w:tcW w:w="2430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เลงธ</w:t>
            </w:r>
          </w:p>
        </w:tc>
        <w:tc>
          <w:tcPr>
            <w:tcW w:w="4244" w:type="dxa"/>
          </w:tcPr>
          <w:p w:rsidR="00D1379A" w:rsidRPr="00A1714F" w:rsidRDefault="00811C2F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ความยาว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2168" w:type="dxa"/>
            <w:vAlign w:val="bottom"/>
          </w:tcPr>
          <w:p w:rsidR="00D1379A" w:rsidRPr="00A1714F" w:rsidRDefault="00A928A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area</w:t>
            </w:r>
          </w:p>
        </w:tc>
        <w:tc>
          <w:tcPr>
            <w:tcW w:w="2430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แอเรีย</w:t>
            </w:r>
          </w:p>
        </w:tc>
        <w:tc>
          <w:tcPr>
            <w:tcW w:w="4244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พื้นที่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44</w:t>
            </w:r>
          </w:p>
        </w:tc>
        <w:tc>
          <w:tcPr>
            <w:tcW w:w="2168" w:type="dxa"/>
            <w:vAlign w:val="bottom"/>
          </w:tcPr>
          <w:p w:rsidR="00D1379A" w:rsidRPr="00A1714F" w:rsidRDefault="00A928A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volume</w:t>
            </w:r>
          </w:p>
        </w:tc>
        <w:tc>
          <w:tcPr>
            <w:tcW w:w="2430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วอลลิม</w:t>
            </w:r>
          </w:p>
        </w:tc>
        <w:tc>
          <w:tcPr>
            <w:tcW w:w="4244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ปริมาตร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45</w:t>
            </w:r>
          </w:p>
        </w:tc>
        <w:tc>
          <w:tcPr>
            <w:tcW w:w="2168" w:type="dxa"/>
            <w:vAlign w:val="bottom"/>
          </w:tcPr>
          <w:p w:rsidR="00D1379A" w:rsidRPr="00A1714F" w:rsidRDefault="00A928A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greatest</w:t>
            </w:r>
          </w:p>
        </w:tc>
        <w:tc>
          <w:tcPr>
            <w:tcW w:w="2430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เกรทเทส</w:t>
            </w:r>
          </w:p>
        </w:tc>
        <w:tc>
          <w:tcPr>
            <w:tcW w:w="4244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ใหญ่ที่สุด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46</w:t>
            </w:r>
          </w:p>
        </w:tc>
        <w:tc>
          <w:tcPr>
            <w:tcW w:w="2168" w:type="dxa"/>
            <w:vAlign w:val="bottom"/>
          </w:tcPr>
          <w:p w:rsidR="00D1379A" w:rsidRPr="00A1714F" w:rsidRDefault="00A928A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smallest</w:t>
            </w:r>
          </w:p>
        </w:tc>
        <w:tc>
          <w:tcPr>
            <w:tcW w:w="2430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สมอลเลสท</w:t>
            </w:r>
          </w:p>
        </w:tc>
        <w:tc>
          <w:tcPr>
            <w:tcW w:w="4244" w:type="dxa"/>
          </w:tcPr>
          <w:p w:rsidR="00D1379A" w:rsidRPr="00A1714F" w:rsidRDefault="00A928A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เล้กที่สุด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47</w:t>
            </w:r>
          </w:p>
        </w:tc>
        <w:tc>
          <w:tcPr>
            <w:tcW w:w="2168" w:type="dxa"/>
            <w:vAlign w:val="bottom"/>
          </w:tcPr>
          <w:p w:rsidR="00D1379A" w:rsidRPr="00A1714F" w:rsidRDefault="00C5571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decimal</w:t>
            </w:r>
          </w:p>
        </w:tc>
        <w:tc>
          <w:tcPr>
            <w:tcW w:w="2430" w:type="dxa"/>
          </w:tcPr>
          <w:p w:rsidR="00D1379A" w:rsidRPr="00A1714F" w:rsidRDefault="00C5571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เดสซะมัล</w:t>
            </w:r>
          </w:p>
        </w:tc>
        <w:tc>
          <w:tcPr>
            <w:tcW w:w="4244" w:type="dxa"/>
          </w:tcPr>
          <w:p w:rsidR="00D1379A" w:rsidRPr="00A1714F" w:rsidRDefault="00C55714" w:rsidP="000D1B5E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ทศนิยม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48</w:t>
            </w:r>
          </w:p>
        </w:tc>
        <w:tc>
          <w:tcPr>
            <w:tcW w:w="2168" w:type="dxa"/>
            <w:vAlign w:val="bottom"/>
          </w:tcPr>
          <w:p w:rsidR="00D1379A" w:rsidRPr="00A1714F" w:rsidRDefault="00C5571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vertically</w:t>
            </w:r>
          </w:p>
        </w:tc>
        <w:tc>
          <w:tcPr>
            <w:tcW w:w="2430" w:type="dxa"/>
          </w:tcPr>
          <w:p w:rsidR="00D1379A" w:rsidRPr="00A1714F" w:rsidRDefault="00C5571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เวอทิเคิล</w:t>
            </w:r>
          </w:p>
        </w:tc>
        <w:tc>
          <w:tcPr>
            <w:tcW w:w="4244" w:type="dxa"/>
          </w:tcPr>
          <w:p w:rsidR="00D1379A" w:rsidRPr="00A1714F" w:rsidRDefault="00C5571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อยู่บนจุดสุดยอด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49</w:t>
            </w:r>
          </w:p>
        </w:tc>
        <w:tc>
          <w:tcPr>
            <w:tcW w:w="2168" w:type="dxa"/>
            <w:vAlign w:val="bottom"/>
          </w:tcPr>
          <w:p w:rsidR="00D1379A" w:rsidRPr="00A1714F" w:rsidRDefault="00C5571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meter</w:t>
            </w:r>
          </w:p>
        </w:tc>
        <w:tc>
          <w:tcPr>
            <w:tcW w:w="2430" w:type="dxa"/>
          </w:tcPr>
          <w:p w:rsidR="00D1379A" w:rsidRPr="00A1714F" w:rsidRDefault="00C5571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มีเทอะ</w:t>
            </w:r>
          </w:p>
        </w:tc>
        <w:tc>
          <w:tcPr>
            <w:tcW w:w="4244" w:type="dxa"/>
          </w:tcPr>
          <w:p w:rsidR="00D1379A" w:rsidRPr="00A1714F" w:rsidRDefault="00C5571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เมตร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50</w:t>
            </w:r>
          </w:p>
        </w:tc>
        <w:tc>
          <w:tcPr>
            <w:tcW w:w="2168" w:type="dxa"/>
            <w:vAlign w:val="bottom"/>
          </w:tcPr>
          <w:p w:rsidR="00D1379A" w:rsidRPr="00A1714F" w:rsidRDefault="00C5571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improve</w:t>
            </w:r>
          </w:p>
        </w:tc>
        <w:tc>
          <w:tcPr>
            <w:tcW w:w="2430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อิมพรูฟว</w:t>
            </w:r>
          </w:p>
        </w:tc>
        <w:tc>
          <w:tcPr>
            <w:tcW w:w="4244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ทำให้ดีขึ้น  ปรับปรุง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51</w:t>
            </w:r>
          </w:p>
        </w:tc>
        <w:tc>
          <w:tcPr>
            <w:tcW w:w="2168" w:type="dxa"/>
            <w:vAlign w:val="bottom"/>
          </w:tcPr>
          <w:p w:rsidR="00D1379A" w:rsidRPr="00A1714F" w:rsidRDefault="0008789C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donate</w:t>
            </w:r>
          </w:p>
        </w:tc>
        <w:tc>
          <w:tcPr>
            <w:tcW w:w="2430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โดเนท</w:t>
            </w:r>
          </w:p>
        </w:tc>
        <w:tc>
          <w:tcPr>
            <w:tcW w:w="4244" w:type="dxa"/>
          </w:tcPr>
          <w:p w:rsidR="00D1379A" w:rsidRPr="00A1714F" w:rsidRDefault="0008789C" w:rsidP="000D1B5E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บริจาค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52</w:t>
            </w:r>
          </w:p>
        </w:tc>
        <w:tc>
          <w:tcPr>
            <w:tcW w:w="2168" w:type="dxa"/>
            <w:vAlign w:val="bottom"/>
          </w:tcPr>
          <w:p w:rsidR="00D1379A" w:rsidRPr="00A1714F" w:rsidRDefault="0008789C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barrel</w:t>
            </w:r>
          </w:p>
        </w:tc>
        <w:tc>
          <w:tcPr>
            <w:tcW w:w="2430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แบร์เริล</w:t>
            </w:r>
          </w:p>
        </w:tc>
        <w:tc>
          <w:tcPr>
            <w:tcW w:w="4244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ภาชนะรูปทรงกระบอก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53</w:t>
            </w:r>
          </w:p>
        </w:tc>
        <w:tc>
          <w:tcPr>
            <w:tcW w:w="2168" w:type="dxa"/>
            <w:vAlign w:val="bottom"/>
          </w:tcPr>
          <w:p w:rsidR="00D1379A" w:rsidRPr="00A1714F" w:rsidRDefault="0008789C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cost</w:t>
            </w:r>
          </w:p>
        </w:tc>
        <w:tc>
          <w:tcPr>
            <w:tcW w:w="2430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คอสท</w:t>
            </w:r>
          </w:p>
        </w:tc>
        <w:tc>
          <w:tcPr>
            <w:tcW w:w="4244" w:type="dxa"/>
          </w:tcPr>
          <w:p w:rsidR="00D1379A" w:rsidRPr="00A1714F" w:rsidRDefault="0008789C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ทุน  ค่าใช้จ่าย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54</w:t>
            </w:r>
          </w:p>
        </w:tc>
        <w:tc>
          <w:tcPr>
            <w:tcW w:w="2168" w:type="dxa"/>
            <w:vAlign w:val="bottom"/>
          </w:tcPr>
          <w:p w:rsidR="00D1379A" w:rsidRPr="00A1714F" w:rsidRDefault="00823F1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percentage</w:t>
            </w:r>
          </w:p>
        </w:tc>
        <w:tc>
          <w:tcPr>
            <w:tcW w:w="2430" w:type="dxa"/>
          </w:tcPr>
          <w:p w:rsidR="00D1379A" w:rsidRPr="00A1714F" w:rsidRDefault="00823F1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เพอร์เซนเทิจ</w:t>
            </w:r>
          </w:p>
        </w:tc>
        <w:tc>
          <w:tcPr>
            <w:tcW w:w="4244" w:type="dxa"/>
          </w:tcPr>
          <w:p w:rsidR="00D1379A" w:rsidRPr="00A1714F" w:rsidRDefault="00823F1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อัตราร้อยละ  ค่าเปอร์เว็นต์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55</w:t>
            </w:r>
          </w:p>
        </w:tc>
        <w:tc>
          <w:tcPr>
            <w:tcW w:w="2168" w:type="dxa"/>
            <w:vAlign w:val="bottom"/>
          </w:tcPr>
          <w:p w:rsidR="00D1379A" w:rsidRPr="00A1714F" w:rsidRDefault="00823F1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discount</w:t>
            </w:r>
          </w:p>
        </w:tc>
        <w:tc>
          <w:tcPr>
            <w:tcW w:w="2430" w:type="dxa"/>
          </w:tcPr>
          <w:p w:rsidR="00D1379A" w:rsidRPr="00A1714F" w:rsidRDefault="00823F1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ดิสเคาท</w:t>
            </w:r>
          </w:p>
        </w:tc>
        <w:tc>
          <w:tcPr>
            <w:tcW w:w="4244" w:type="dxa"/>
          </w:tcPr>
          <w:p w:rsidR="00D1379A" w:rsidRPr="00A1714F" w:rsidRDefault="00823F1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ลดราคา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56</w:t>
            </w:r>
          </w:p>
        </w:tc>
        <w:tc>
          <w:tcPr>
            <w:tcW w:w="2168" w:type="dxa"/>
            <w:vAlign w:val="bottom"/>
          </w:tcPr>
          <w:p w:rsidR="00D1379A" w:rsidRPr="00A1714F" w:rsidRDefault="00823F19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profit</w:t>
            </w:r>
          </w:p>
        </w:tc>
        <w:tc>
          <w:tcPr>
            <w:tcW w:w="2430" w:type="dxa"/>
          </w:tcPr>
          <w:p w:rsidR="00D1379A" w:rsidRPr="00A1714F" w:rsidRDefault="00823F1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พรอฟฟิท</w:t>
            </w:r>
          </w:p>
        </w:tc>
        <w:tc>
          <w:tcPr>
            <w:tcW w:w="4244" w:type="dxa"/>
          </w:tcPr>
          <w:p w:rsidR="00D1379A" w:rsidRPr="00A1714F" w:rsidRDefault="00823F19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ผลกำไร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57</w:t>
            </w:r>
          </w:p>
        </w:tc>
        <w:tc>
          <w:tcPr>
            <w:tcW w:w="2168" w:type="dxa"/>
            <w:vAlign w:val="bottom"/>
          </w:tcPr>
          <w:p w:rsidR="00D1379A" w:rsidRPr="00A1714F" w:rsidRDefault="00555AC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loss</w:t>
            </w:r>
          </w:p>
        </w:tc>
        <w:tc>
          <w:tcPr>
            <w:tcW w:w="2430" w:type="dxa"/>
          </w:tcPr>
          <w:p w:rsidR="00D1379A" w:rsidRPr="00A1714F" w:rsidRDefault="00555AC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ลอส</w:t>
            </w:r>
          </w:p>
        </w:tc>
        <w:tc>
          <w:tcPr>
            <w:tcW w:w="4244" w:type="dxa"/>
          </w:tcPr>
          <w:p w:rsidR="00D1379A" w:rsidRPr="00A1714F" w:rsidRDefault="00555AC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ขาดทุน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58</w:t>
            </w:r>
          </w:p>
        </w:tc>
        <w:tc>
          <w:tcPr>
            <w:tcW w:w="2168" w:type="dxa"/>
            <w:vAlign w:val="bottom"/>
          </w:tcPr>
          <w:p w:rsidR="00D1379A" w:rsidRPr="00A1714F" w:rsidRDefault="0007712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exchange</w:t>
            </w:r>
          </w:p>
        </w:tc>
        <w:tc>
          <w:tcPr>
            <w:tcW w:w="2430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อิคซเซนจ</w:t>
            </w:r>
          </w:p>
        </w:tc>
        <w:tc>
          <w:tcPr>
            <w:tcW w:w="4244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แลกเปลี่ยน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59</w:t>
            </w:r>
          </w:p>
        </w:tc>
        <w:tc>
          <w:tcPr>
            <w:tcW w:w="2168" w:type="dxa"/>
            <w:vAlign w:val="bottom"/>
          </w:tcPr>
          <w:p w:rsidR="00D1379A" w:rsidRPr="00A1714F" w:rsidRDefault="0007712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square</w:t>
            </w:r>
          </w:p>
        </w:tc>
        <w:tc>
          <w:tcPr>
            <w:tcW w:w="2430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สแควร์</w:t>
            </w:r>
          </w:p>
        </w:tc>
        <w:tc>
          <w:tcPr>
            <w:tcW w:w="4244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สี่เหลี่ยมจัตุรัส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60</w:t>
            </w:r>
          </w:p>
        </w:tc>
        <w:tc>
          <w:tcPr>
            <w:tcW w:w="2168" w:type="dxa"/>
            <w:vAlign w:val="bottom"/>
          </w:tcPr>
          <w:p w:rsidR="00D1379A" w:rsidRPr="00A1714F" w:rsidRDefault="0007712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shape</w:t>
            </w:r>
          </w:p>
        </w:tc>
        <w:tc>
          <w:tcPr>
            <w:tcW w:w="2430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เชพ</w:t>
            </w:r>
          </w:p>
        </w:tc>
        <w:tc>
          <w:tcPr>
            <w:tcW w:w="4244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รูปร่าง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61</w:t>
            </w:r>
          </w:p>
        </w:tc>
        <w:tc>
          <w:tcPr>
            <w:tcW w:w="2168" w:type="dxa"/>
            <w:vAlign w:val="bottom"/>
          </w:tcPr>
          <w:p w:rsidR="00D1379A" w:rsidRPr="00A1714F" w:rsidRDefault="0007712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angle</w:t>
            </w:r>
          </w:p>
        </w:tc>
        <w:tc>
          <w:tcPr>
            <w:tcW w:w="2430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แองเกิล</w:t>
            </w:r>
          </w:p>
        </w:tc>
        <w:tc>
          <w:tcPr>
            <w:tcW w:w="4244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62</w:t>
            </w:r>
          </w:p>
        </w:tc>
        <w:tc>
          <w:tcPr>
            <w:tcW w:w="2168" w:type="dxa"/>
            <w:vAlign w:val="bottom"/>
          </w:tcPr>
          <w:p w:rsidR="00D1379A" w:rsidRPr="00A1714F" w:rsidRDefault="0007712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parallel</w:t>
            </w:r>
          </w:p>
        </w:tc>
        <w:tc>
          <w:tcPr>
            <w:tcW w:w="2430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แฟระเรล</w:t>
            </w:r>
          </w:p>
        </w:tc>
        <w:tc>
          <w:tcPr>
            <w:tcW w:w="4244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ขนาน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63</w:t>
            </w:r>
          </w:p>
        </w:tc>
        <w:tc>
          <w:tcPr>
            <w:tcW w:w="2168" w:type="dxa"/>
            <w:vAlign w:val="bottom"/>
          </w:tcPr>
          <w:p w:rsidR="00D1379A" w:rsidRPr="00A1714F" w:rsidRDefault="0007712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line</w:t>
            </w:r>
          </w:p>
        </w:tc>
        <w:tc>
          <w:tcPr>
            <w:tcW w:w="2430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ไลน</w:t>
            </w:r>
          </w:p>
        </w:tc>
        <w:tc>
          <w:tcPr>
            <w:tcW w:w="4244" w:type="dxa"/>
          </w:tcPr>
          <w:p w:rsidR="00D1379A" w:rsidRPr="00A1714F" w:rsidRDefault="0007712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เส้น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lastRenderedPageBreak/>
              <w:t>64</w:t>
            </w:r>
          </w:p>
        </w:tc>
        <w:tc>
          <w:tcPr>
            <w:tcW w:w="2168" w:type="dxa"/>
            <w:vAlign w:val="bottom"/>
          </w:tcPr>
          <w:p w:rsidR="00D1379A" w:rsidRPr="00A1714F" w:rsidRDefault="0031212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ray</w:t>
            </w:r>
          </w:p>
        </w:tc>
        <w:tc>
          <w:tcPr>
            <w:tcW w:w="2430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</w:t>
            </w:r>
          </w:p>
        </w:tc>
        <w:tc>
          <w:tcPr>
            <w:tcW w:w="4244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รังสี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65</w:t>
            </w:r>
          </w:p>
        </w:tc>
        <w:tc>
          <w:tcPr>
            <w:tcW w:w="2168" w:type="dxa"/>
            <w:vAlign w:val="bottom"/>
          </w:tcPr>
          <w:p w:rsidR="00D1379A" w:rsidRPr="00A1714F" w:rsidRDefault="0031212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vertex</w:t>
            </w:r>
          </w:p>
        </w:tc>
        <w:tc>
          <w:tcPr>
            <w:tcW w:w="2430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เวอเทคช</w:t>
            </w:r>
          </w:p>
        </w:tc>
        <w:tc>
          <w:tcPr>
            <w:tcW w:w="4244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จุดยอด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66</w:t>
            </w:r>
          </w:p>
        </w:tc>
        <w:tc>
          <w:tcPr>
            <w:tcW w:w="2168" w:type="dxa"/>
            <w:vAlign w:val="bottom"/>
          </w:tcPr>
          <w:p w:rsidR="00D1379A" w:rsidRPr="00A1714F" w:rsidRDefault="0031212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Acute angle</w:t>
            </w:r>
          </w:p>
        </w:tc>
        <w:tc>
          <w:tcPr>
            <w:tcW w:w="2430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อะคิวท แองเกิล</w:t>
            </w:r>
          </w:p>
        </w:tc>
        <w:tc>
          <w:tcPr>
            <w:tcW w:w="4244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มุมแหลม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2168" w:type="dxa"/>
            <w:vAlign w:val="bottom"/>
          </w:tcPr>
          <w:p w:rsidR="00D1379A" w:rsidRPr="00A1714F" w:rsidRDefault="0031212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Obtuse  angle</w:t>
            </w:r>
          </w:p>
        </w:tc>
        <w:tc>
          <w:tcPr>
            <w:tcW w:w="2430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เอิบทิวซ แองเกิล</w:t>
            </w:r>
          </w:p>
        </w:tc>
        <w:tc>
          <w:tcPr>
            <w:tcW w:w="4244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มุมป้าน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2168" w:type="dxa"/>
            <w:vAlign w:val="bottom"/>
          </w:tcPr>
          <w:p w:rsidR="00D1379A" w:rsidRPr="00A1714F" w:rsidRDefault="0031212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Straight angle</w:t>
            </w:r>
          </w:p>
        </w:tc>
        <w:tc>
          <w:tcPr>
            <w:tcW w:w="2430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สเทรท แองเกิล</w:t>
            </w:r>
          </w:p>
        </w:tc>
        <w:tc>
          <w:tcPr>
            <w:tcW w:w="4244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มุมตรง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69</w:t>
            </w:r>
          </w:p>
        </w:tc>
        <w:tc>
          <w:tcPr>
            <w:tcW w:w="2168" w:type="dxa"/>
            <w:vAlign w:val="bottom"/>
          </w:tcPr>
          <w:p w:rsidR="00D1379A" w:rsidRPr="00A1714F" w:rsidRDefault="0031212E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Reflex  angle</w:t>
            </w:r>
          </w:p>
        </w:tc>
        <w:tc>
          <w:tcPr>
            <w:tcW w:w="2430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รีเฟลคซ  แองเกิล</w:t>
            </w:r>
          </w:p>
        </w:tc>
        <w:tc>
          <w:tcPr>
            <w:tcW w:w="4244" w:type="dxa"/>
          </w:tcPr>
          <w:p w:rsidR="00D1379A" w:rsidRPr="00A1714F" w:rsidRDefault="0031212E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มุมกลับ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70</w:t>
            </w:r>
          </w:p>
        </w:tc>
        <w:tc>
          <w:tcPr>
            <w:tcW w:w="2168" w:type="dxa"/>
            <w:vAlign w:val="bottom"/>
          </w:tcPr>
          <w:p w:rsidR="00D1379A" w:rsidRPr="00A1714F" w:rsidRDefault="00F44D4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quadrilateral</w:t>
            </w:r>
          </w:p>
        </w:tc>
        <w:tc>
          <w:tcPr>
            <w:tcW w:w="2430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ควอดระแลท เทอเริล</w:t>
            </w:r>
          </w:p>
        </w:tc>
        <w:tc>
          <w:tcPr>
            <w:tcW w:w="4244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ด้าน มี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ข้าง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71</w:t>
            </w:r>
          </w:p>
        </w:tc>
        <w:tc>
          <w:tcPr>
            <w:tcW w:w="2168" w:type="dxa"/>
            <w:vAlign w:val="bottom"/>
          </w:tcPr>
          <w:p w:rsidR="00D1379A" w:rsidRPr="00A1714F" w:rsidRDefault="00F44D4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parallelogram</w:t>
            </w:r>
          </w:p>
        </w:tc>
        <w:tc>
          <w:tcPr>
            <w:tcW w:w="2430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แพระเลลละแกรม</w:t>
            </w:r>
          </w:p>
        </w:tc>
        <w:tc>
          <w:tcPr>
            <w:tcW w:w="4244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สี่เหลี่ยมด้านขนาน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72</w:t>
            </w:r>
          </w:p>
        </w:tc>
        <w:tc>
          <w:tcPr>
            <w:tcW w:w="2168" w:type="dxa"/>
            <w:vAlign w:val="bottom"/>
          </w:tcPr>
          <w:p w:rsidR="00D1379A" w:rsidRPr="00A1714F" w:rsidRDefault="00F44D4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trapezium</w:t>
            </w:r>
          </w:p>
        </w:tc>
        <w:tc>
          <w:tcPr>
            <w:tcW w:w="2430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ทระพีซียม</w:t>
            </w:r>
          </w:p>
        </w:tc>
        <w:tc>
          <w:tcPr>
            <w:tcW w:w="4244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สี่เหลี่ยมคางหมู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73</w:t>
            </w:r>
          </w:p>
        </w:tc>
        <w:tc>
          <w:tcPr>
            <w:tcW w:w="2168" w:type="dxa"/>
            <w:vAlign w:val="bottom"/>
          </w:tcPr>
          <w:p w:rsidR="00D1379A" w:rsidRPr="00A1714F" w:rsidRDefault="00F44D4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kite</w:t>
            </w:r>
          </w:p>
        </w:tc>
        <w:tc>
          <w:tcPr>
            <w:tcW w:w="2430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ไคท</w:t>
            </w:r>
          </w:p>
        </w:tc>
        <w:tc>
          <w:tcPr>
            <w:tcW w:w="4244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สี่เหลี่ยมรูปว่าว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74</w:t>
            </w:r>
          </w:p>
        </w:tc>
        <w:tc>
          <w:tcPr>
            <w:tcW w:w="2168" w:type="dxa"/>
            <w:vAlign w:val="bottom"/>
          </w:tcPr>
          <w:p w:rsidR="00D1379A" w:rsidRPr="00A1714F" w:rsidRDefault="00F44D4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symmetry</w:t>
            </w:r>
          </w:p>
        </w:tc>
        <w:tc>
          <w:tcPr>
            <w:tcW w:w="2430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ซิมมะทรี</w:t>
            </w:r>
          </w:p>
        </w:tc>
        <w:tc>
          <w:tcPr>
            <w:tcW w:w="4244" w:type="dxa"/>
          </w:tcPr>
          <w:p w:rsidR="00D1379A" w:rsidRPr="00A1714F" w:rsidRDefault="00F44D4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ความสมมาตร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75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circle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เซ้อเกิล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วงกลม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76</w:t>
            </w:r>
          </w:p>
        </w:tc>
        <w:tc>
          <w:tcPr>
            <w:tcW w:w="2168" w:type="dxa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tool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ทูล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เคื่องมือ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77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compass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คัมพัส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เข็มทิศ  ขอบเขต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78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radius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เรดียส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รัศมี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79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frequency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ฟรีเควินซี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ความถี่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pyramid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เพอระมิด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พีระมิด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81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capacity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คะแพชซิที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ความจุ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82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cube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คิว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ลูกบาศก์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83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sphere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สเฟียร์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รูปทรงกลม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84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cylinder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ซิลลินเดอะ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ทรงกระบอก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85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prism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พริสซึม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ปริซึม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86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cone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โคน</w:t>
            </w:r>
          </w:p>
        </w:tc>
        <w:tc>
          <w:tcPr>
            <w:tcW w:w="4244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กรวย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87</w:t>
            </w:r>
          </w:p>
        </w:tc>
        <w:tc>
          <w:tcPr>
            <w:tcW w:w="2168" w:type="dxa"/>
            <w:vAlign w:val="bottom"/>
          </w:tcPr>
          <w:p w:rsidR="00D1379A" w:rsidRPr="00A1714F" w:rsidRDefault="00FC2CC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hexagonal</w:t>
            </w:r>
          </w:p>
        </w:tc>
        <w:tc>
          <w:tcPr>
            <w:tcW w:w="2430" w:type="dxa"/>
          </w:tcPr>
          <w:p w:rsidR="00D1379A" w:rsidRPr="00A1714F" w:rsidRDefault="00FC2CC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เฮคแซกกะนัล</w:t>
            </w:r>
          </w:p>
        </w:tc>
        <w:tc>
          <w:tcPr>
            <w:tcW w:w="4244" w:type="dxa"/>
          </w:tcPr>
          <w:p w:rsidR="00D1379A" w:rsidRPr="00A1714F" w:rsidRDefault="00276A5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รูปหกเหลี่ยม หกมุม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88</w:t>
            </w:r>
          </w:p>
        </w:tc>
        <w:tc>
          <w:tcPr>
            <w:tcW w:w="2168" w:type="dxa"/>
            <w:vAlign w:val="bottom"/>
          </w:tcPr>
          <w:p w:rsidR="00D1379A" w:rsidRPr="00A1714F" w:rsidRDefault="00B53C3B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milliliter</w:t>
            </w:r>
          </w:p>
        </w:tc>
        <w:tc>
          <w:tcPr>
            <w:tcW w:w="2430" w:type="dxa"/>
          </w:tcPr>
          <w:p w:rsidR="00D1379A" w:rsidRPr="00A1714F" w:rsidRDefault="00B53C3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มิลละลีเทอะ</w:t>
            </w:r>
          </w:p>
        </w:tc>
        <w:tc>
          <w:tcPr>
            <w:tcW w:w="4244" w:type="dxa"/>
          </w:tcPr>
          <w:p w:rsidR="00D1379A" w:rsidRPr="00A1714F" w:rsidRDefault="00B53C3B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ส่วน</w:t>
            </w:r>
            <w:r>
              <w:rPr>
                <w:rFonts w:ascii="TH Sarabun New" w:hAnsi="TH Sarabun New" w:cs="TH Sarabun New"/>
                <w:sz w:val="28"/>
              </w:rPr>
              <w:t>1000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ลิตร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89</w:t>
            </w:r>
          </w:p>
        </w:tc>
        <w:tc>
          <w:tcPr>
            <w:tcW w:w="2168" w:type="dxa"/>
            <w:vAlign w:val="bottom"/>
          </w:tcPr>
          <w:p w:rsidR="00D1379A" w:rsidRPr="00A1714F" w:rsidRDefault="00B6433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choose</w:t>
            </w:r>
          </w:p>
        </w:tc>
        <w:tc>
          <w:tcPr>
            <w:tcW w:w="2430" w:type="dxa"/>
          </w:tcPr>
          <w:p w:rsidR="00D1379A" w:rsidRPr="00A1714F" w:rsidRDefault="00B643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ซูส</w:t>
            </w:r>
          </w:p>
        </w:tc>
        <w:tc>
          <w:tcPr>
            <w:tcW w:w="4244" w:type="dxa"/>
          </w:tcPr>
          <w:p w:rsidR="00D1379A" w:rsidRPr="00A1714F" w:rsidRDefault="00B643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เลือก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90</w:t>
            </w:r>
          </w:p>
        </w:tc>
        <w:tc>
          <w:tcPr>
            <w:tcW w:w="2168" w:type="dxa"/>
            <w:vAlign w:val="bottom"/>
          </w:tcPr>
          <w:p w:rsidR="00D1379A" w:rsidRPr="00A1714F" w:rsidRDefault="00B6433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highest</w:t>
            </w:r>
          </w:p>
        </w:tc>
        <w:tc>
          <w:tcPr>
            <w:tcW w:w="2430" w:type="dxa"/>
          </w:tcPr>
          <w:p w:rsidR="00D1379A" w:rsidRPr="00A1714F" w:rsidRDefault="00B6433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ไฮเอทส</w:t>
            </w:r>
          </w:p>
        </w:tc>
        <w:tc>
          <w:tcPr>
            <w:tcW w:w="4244" w:type="dxa"/>
          </w:tcPr>
          <w:p w:rsidR="00D1379A" w:rsidRPr="00A1714F" w:rsidRDefault="00E503A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สูงที่สุด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91</w:t>
            </w:r>
          </w:p>
        </w:tc>
        <w:tc>
          <w:tcPr>
            <w:tcW w:w="2168" w:type="dxa"/>
            <w:vAlign w:val="bottom"/>
          </w:tcPr>
          <w:p w:rsidR="00D1379A" w:rsidRPr="00A1714F" w:rsidRDefault="00E503A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begin</w:t>
            </w:r>
          </w:p>
        </w:tc>
        <w:tc>
          <w:tcPr>
            <w:tcW w:w="2430" w:type="dxa"/>
          </w:tcPr>
          <w:p w:rsidR="00D1379A" w:rsidRPr="00A1714F" w:rsidRDefault="00E503A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บิกิน</w:t>
            </w:r>
          </w:p>
        </w:tc>
        <w:tc>
          <w:tcPr>
            <w:tcW w:w="4244" w:type="dxa"/>
          </w:tcPr>
          <w:p w:rsidR="00D1379A" w:rsidRPr="00A1714F" w:rsidRDefault="00E503A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เริ่มต้น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92</w:t>
            </w:r>
          </w:p>
        </w:tc>
        <w:tc>
          <w:tcPr>
            <w:tcW w:w="2168" w:type="dxa"/>
            <w:vAlign w:val="bottom"/>
          </w:tcPr>
          <w:p w:rsidR="00D1379A" w:rsidRPr="00A1714F" w:rsidRDefault="00E503A4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probability</w:t>
            </w:r>
          </w:p>
        </w:tc>
        <w:tc>
          <w:tcPr>
            <w:tcW w:w="2430" w:type="dxa"/>
          </w:tcPr>
          <w:p w:rsidR="00D1379A" w:rsidRPr="00A1714F" w:rsidRDefault="00E503A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พรอบอะบิลลิที</w:t>
            </w:r>
          </w:p>
        </w:tc>
        <w:tc>
          <w:tcPr>
            <w:tcW w:w="4244" w:type="dxa"/>
          </w:tcPr>
          <w:p w:rsidR="00D1379A" w:rsidRPr="00A1714F" w:rsidRDefault="00E503A4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ความเป็นไปไม่ได้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93</w:t>
            </w:r>
          </w:p>
        </w:tc>
        <w:tc>
          <w:tcPr>
            <w:tcW w:w="2168" w:type="dxa"/>
            <w:vAlign w:val="bottom"/>
          </w:tcPr>
          <w:p w:rsidR="00D1379A" w:rsidRPr="00A1714F" w:rsidRDefault="008A338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statistic</w:t>
            </w:r>
          </w:p>
        </w:tc>
        <w:tc>
          <w:tcPr>
            <w:tcW w:w="2430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สทะทิสทิค</w:t>
            </w:r>
          </w:p>
        </w:tc>
        <w:tc>
          <w:tcPr>
            <w:tcW w:w="4244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สถิติ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94</w:t>
            </w:r>
          </w:p>
        </w:tc>
        <w:tc>
          <w:tcPr>
            <w:tcW w:w="2168" w:type="dxa"/>
            <w:vAlign w:val="bottom"/>
          </w:tcPr>
          <w:p w:rsidR="00D1379A" w:rsidRPr="00A1714F" w:rsidRDefault="008A338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type</w:t>
            </w:r>
          </w:p>
        </w:tc>
        <w:tc>
          <w:tcPr>
            <w:tcW w:w="2430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ไทพ</w:t>
            </w:r>
          </w:p>
        </w:tc>
        <w:tc>
          <w:tcPr>
            <w:tcW w:w="4244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ชนิด ประเภท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95</w:t>
            </w:r>
          </w:p>
        </w:tc>
        <w:tc>
          <w:tcPr>
            <w:tcW w:w="2168" w:type="dxa"/>
            <w:vAlign w:val="bottom"/>
          </w:tcPr>
          <w:p w:rsidR="00D1379A" w:rsidRPr="00A1714F" w:rsidRDefault="008A338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possible</w:t>
            </w:r>
          </w:p>
        </w:tc>
        <w:tc>
          <w:tcPr>
            <w:tcW w:w="2430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พอสซะเบิล</w:t>
            </w:r>
          </w:p>
        </w:tc>
        <w:tc>
          <w:tcPr>
            <w:tcW w:w="4244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เป็นไปได้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96</w:t>
            </w:r>
          </w:p>
        </w:tc>
        <w:tc>
          <w:tcPr>
            <w:tcW w:w="2168" w:type="dxa"/>
          </w:tcPr>
          <w:p w:rsidR="00D1379A" w:rsidRPr="00A1714F" w:rsidRDefault="008A3383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impossible</w:t>
            </w:r>
          </w:p>
        </w:tc>
        <w:tc>
          <w:tcPr>
            <w:tcW w:w="2430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อิมพอสซะเบิล</w:t>
            </w:r>
          </w:p>
        </w:tc>
        <w:tc>
          <w:tcPr>
            <w:tcW w:w="4244" w:type="dxa"/>
          </w:tcPr>
          <w:p w:rsidR="00D1379A" w:rsidRPr="00A1714F" w:rsidRDefault="008A3383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เป็นไปไม่ได้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lastRenderedPageBreak/>
              <w:t>97</w:t>
            </w:r>
          </w:p>
        </w:tc>
        <w:tc>
          <w:tcPr>
            <w:tcW w:w="2168" w:type="dxa"/>
            <w:vAlign w:val="bottom"/>
          </w:tcPr>
          <w:p w:rsidR="00D1379A" w:rsidRPr="00A1714F" w:rsidRDefault="00BE2B71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event</w:t>
            </w:r>
          </w:p>
        </w:tc>
        <w:tc>
          <w:tcPr>
            <w:tcW w:w="2430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อิเวนท</w:t>
            </w:r>
          </w:p>
        </w:tc>
        <w:tc>
          <w:tcPr>
            <w:tcW w:w="4244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เหตุการณ์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98</w:t>
            </w:r>
          </w:p>
        </w:tc>
        <w:tc>
          <w:tcPr>
            <w:tcW w:w="2168" w:type="dxa"/>
            <w:vAlign w:val="bottom"/>
          </w:tcPr>
          <w:p w:rsidR="00D1379A" w:rsidRPr="00A1714F" w:rsidRDefault="00BE2B71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chance</w:t>
            </w:r>
          </w:p>
        </w:tc>
        <w:tc>
          <w:tcPr>
            <w:tcW w:w="2430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ซานซ</w:t>
            </w:r>
          </w:p>
        </w:tc>
        <w:tc>
          <w:tcPr>
            <w:tcW w:w="4244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โอกาส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99</w:t>
            </w:r>
          </w:p>
        </w:tc>
        <w:tc>
          <w:tcPr>
            <w:tcW w:w="2168" w:type="dxa"/>
            <w:vAlign w:val="bottom"/>
          </w:tcPr>
          <w:p w:rsidR="00D1379A" w:rsidRPr="00A1714F" w:rsidRDefault="00BE2B71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likely</w:t>
            </w:r>
          </w:p>
        </w:tc>
        <w:tc>
          <w:tcPr>
            <w:tcW w:w="2430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ไลคลี</w:t>
            </w:r>
          </w:p>
        </w:tc>
        <w:tc>
          <w:tcPr>
            <w:tcW w:w="4244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น่าจะเป็นไปได้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2168" w:type="dxa"/>
            <w:vAlign w:val="bottom"/>
          </w:tcPr>
          <w:p w:rsidR="00D1379A" w:rsidRPr="00A1714F" w:rsidRDefault="00BE2B71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curve</w:t>
            </w:r>
          </w:p>
        </w:tc>
        <w:tc>
          <w:tcPr>
            <w:tcW w:w="2430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เคิร์ฟว</w:t>
            </w:r>
          </w:p>
        </w:tc>
        <w:tc>
          <w:tcPr>
            <w:tcW w:w="4244" w:type="dxa"/>
          </w:tcPr>
          <w:p w:rsidR="00D1379A" w:rsidRPr="00A1714F" w:rsidRDefault="00BE2B71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เส้นโค้ง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necessary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เนส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ซิเซอรี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จำเป็น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remember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รีเมม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เบอะ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จำได้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จดจำ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correct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คะเรคทฺ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ถูกต้อง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add up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แอดอัพ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ทำให้รวมกัน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remaining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รีเมน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นิง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ค้าง, เหลืออยู่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difference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ดิฟ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เฟอะเรินซฺ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ความแตกต่าง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according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อะคอร์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ดิง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เห็นด้วย, ยอมรับร่วมกัน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rope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โรพ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เชือก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109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meter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หน่วยวัดความยาวเป็นเมตร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cut  off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คัท ออฟ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ชัดจังหวะ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initial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อินิช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เชิล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แรกเริ่ม, ตอนแรก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length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เลงธฺ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ความยาว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fabric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แฟบ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ริค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สิ่งทอ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ผ้า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skirt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สเคิร์ท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กระโปรง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gown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เกานฺ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เสื้อคลุม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pole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โพล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ไม้ยาว, เสา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bury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เบ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ฝั่ง, ซ่อน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above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อะบัฟว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เหนือ, เบื้องต้น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119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ground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เกรานฺดฺ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พื้น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พื้นดิน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brother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บรา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เธอะ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พี่ชายหรือน้องชาย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because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บิคอซ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เพราะ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122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commutative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คะมิว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ทะทิฟว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การสับเปลี่ยน</w:t>
            </w:r>
            <w:r w:rsidRPr="00A1714F">
              <w:rPr>
                <w:rFonts w:ascii="TH Sarabun New" w:hAnsi="TH Sarabun New" w:cs="TH Sarabun New"/>
                <w:sz w:val="28"/>
              </w:rPr>
              <w:t>,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การแลกเปลี่ยน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property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พรอพ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เพอที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ทรัพย์สิน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ทรัพย์สมบัติ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though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โธ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ถึงแม้ว่า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being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อิง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การเป็นอยู่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การดำรงอยู่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factor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แฟค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ตัวประกอบ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respectively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รีสเพค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ทิฟวลี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ตามลำดับ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below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บิโล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ข้างล่าง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129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shown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โชน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แสดง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lastRenderedPageBreak/>
              <w:t>130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were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เวอ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เป็น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อยู่, คือ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insert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อินเซิร์ท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ใส่เข้า, แทรก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baht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บาท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เงินบาทของไทย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juice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จูสฺ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น้ำผลไม้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fruit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ฟรูท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ผลไม้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drive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ไดรฟว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ขับขี่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136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percentage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เพอร์เซน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ทิจฺ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อัตราร้อยละ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ค่าเปอร์เซ็นต์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best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เบสทฺ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ดีที่สุด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138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price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ไพรซฺ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ราคา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139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discount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เคาทฺ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ลดราคา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symbol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ซิม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เบิล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สัญลักษณ์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write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ไรทฺ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เขียน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profit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พรอฟ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ฟิท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ผลกำไร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loss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ลอส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การขาดทุน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example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อิกแซม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ตัวอย่าง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divisor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ดิไว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ตัวหาร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numerator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นิว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มะระเทอะ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ลขข้างบนของเลขเศษส่วน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form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ฟอร์ม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รูปแบบ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แบบฟอร์ม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148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denominator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ดินอม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มะเนเทอะ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(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คณิตศาสตร์)ตัวหาร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ตัวส่วน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ค่าเฉลี่ย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work out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เวิร์คเอาทฺ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ออกไปทำงาน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done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ดัน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สิ้นสุด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สิ้นสุด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cases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ข้อเท็จจริง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whether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เวธ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เธอะ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หรือไม่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815ACE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use up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ยูซอัพ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ใช้หมด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 fourth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ฟอร์ธ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 xml:space="preserve">ที่ </w:t>
            </w:r>
            <w:r w:rsidRPr="00A1714F"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gotten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กอท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เทิน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อากาศ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spend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สเพนดฺ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ใช้เงิน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ใช้เวลา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shoes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ชู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รองเท้า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change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เชนจฺ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เปลี่ยนแปลง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exchange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อิคซฺเชนจฺ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แลกเปลี่ยน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percent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เพอร์เซนทฺ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เปอร์เซ็นต์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ร้อยละ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represent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เรพริเซนทฺ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แทน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พูดแทน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162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square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สแควร์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สี่เหลี่ยมจัตุรัส</w:t>
            </w:r>
            <w:r w:rsidRPr="00A1714F">
              <w:rPr>
                <w:rFonts w:ascii="TH Sarabun New" w:hAnsi="TH Sarabun New" w:cs="TH Sarabun New"/>
                <w:sz w:val="28"/>
              </w:rPr>
              <w:t>,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พื้นที่รูปสี่เหลี่ยม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shape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เชพ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รูปแบบ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รูปร่าง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easily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ซะลี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อย่างง่ายดาย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way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ทาง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ระยะทาง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166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express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อิคสเพรส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แสดงเป็นเครื่องหมายหรือเป็นสูตร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แสดงความคิดเห็น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angle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แอง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เกิล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parallel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แพ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ระเรล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ขนาน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line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ไลนฺ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เส้น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tool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ทูล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เครื่องมือ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protractor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โพรแทรค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ไม้วัดมุม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square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สแควร์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สี่เหลี่ยมจัตุรัส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173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ray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เร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รังสี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ส่วนหรือเส้นที่ออกเป็นรัศมีจากโครงร่างหนึ่ง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piece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พีส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vertex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เทคซฺ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จุดสูงสุด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also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ออล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โซ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อีกด้วย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เช่นเดียวกัน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side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ไซดฺ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ด้านข้าง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ข้าง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define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ดิไฟน์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ให้คำจำกัดความ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อธิบาย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lesson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เลส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เซิน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บทเรียน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acute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อะคิวทฺ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มุมแหลม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obtuse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เอิบทิวซฺ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มุมป้าน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large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ลาร์จฺ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ใหญ่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straight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สเทรท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ตรง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reflex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เฟลคซฺ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การสะท้อนกลับ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185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measure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เมช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เซฺอะ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มาตรการ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หน่วยการวัด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ปริมาณที่แน่นอน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instrument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สทระเมินทฺ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เครื่องมือ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magazine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แมก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กะซีน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นิตยสาร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188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superscript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ซู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เพอสคริพทฺ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เครื่องหมายข้างบนหรือบนมุมขวา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rectangular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เรคแทง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กิวละ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สี่เหลี่ยมมุมฉาก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semicircular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เซมมิเซอ</w:t>
            </w:r>
            <w:r w:rsidRPr="00A1714F">
              <w:rPr>
                <w:rFonts w:ascii="TH Sarabun New" w:hAnsi="TH Sarabun New" w:cs="TH Sarabun New"/>
                <w:sz w:val="28"/>
              </w:rPr>
              <w:t>’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เคิล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ครึ่งวงกลม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protractor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โพรแทรค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ไม้วัดมุม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interval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เทอเวิล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ช่วงห่าง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between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บิทวีน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ระหว่าง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194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adjacent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อะเจ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เซินทฺ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ใกล้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ซึ่งมียอดและด้านเดียวกัน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scales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สเคล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เครื่องชั่งน้ำหนัก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inner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เนอะ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ภายใน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outer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เอาทฺ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ภายนอก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newspaper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นิวซ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เพเพอะ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หนังสือพิมพ์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clockwise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คลอคไวซ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หมุนตามเข็มนาฬิกา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direction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ดิเรค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ชัน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การชี้ทาง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center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เซน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ศูนย์กลาง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baseline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เบส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ไลนฺ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เส้นฐาน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vertex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เทคซฺ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จุดสูงสุด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204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align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อะไลนฺ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จัดให้เป็นเส้นเดียวกัน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ทำให้เป็นแถวเดียวกัน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exactly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อิกแวคทฺ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ลี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อย่างแน่นอน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sometimes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ซัม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ไทมซ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บางครั้ง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extend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อิคสเทนดฺ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ขยายออก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reflex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เฟลคซฺ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การสะท้อนกลับ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lengthen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เลง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เธิน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ทำให้ยาวขึ้น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210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affect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อะเฟคทฺ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ส่งผลต่อ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กระทบกระเทือน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identify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ไอเดน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ทิไฟ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จำแนกแยกแยะ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quadrilateral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ควอดระแลท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เทอเริล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 xml:space="preserve">มี 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ด้าน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 xml:space="preserve">มี 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ข้าง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shape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เชพ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รูปแบบ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รูปร่าง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explain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เอคซฺ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เพลน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อธิบาย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various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เรียส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ต่างๆกัน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หลากหลาย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rectangle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เรค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แทงเกิล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สี่เหลี่ยมมุมฉาก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parallelogram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แพ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ระเลล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ละแกรม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รูปสี่เหลี่ยมด้านขนาน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trapezium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ทระพี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เซียม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รูปสี่เหลี่ยมด้านไม่เท่า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kite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ไคทฺ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ว่าว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indicate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ดิเคท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ชี้บอก, ชี้แนะ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axes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แอค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เซซ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ขวาน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การตัดให้น้อยลง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symmetry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ซิม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มะทรี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ความสมมาตร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overlap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เวอะแลพ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วางทับ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วางซ้อน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mirror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เรอะ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กระจก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discuss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ดิสคัส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อภิปราย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โต้ตอบ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finding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ไฟ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ดิง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การค้นพบ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perfectly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เพอเฟคทฺ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ลี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อย่างสมบูรณ์แบบ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fold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โฟลดฺ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พับ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ไขว้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229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symmetrical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ซิเมท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ริเคิล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สมมาตร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มีด้านหรือเหลี่ยมตรงข้ามที่เหมือนกัน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segment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เซก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เมินทฺ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ส่วนตัดของรูป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width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วิธ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ความกว้าง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perimeter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พะริม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มะเทอะ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เส้นรอบวง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garden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การ์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เดิน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สวน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สวนสาธารณะ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surface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เซอ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ฟิส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ผิวพื้น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cover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คัฟ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เวอะ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ปกคลุม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ครอบคลุม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formulae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ฟอร์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มิวละ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สูตร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มาตรฐาน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however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เฮาเอฟ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เวอะ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อย่างไรก็ตาม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slightly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สไลทฺ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เล็กน้อย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บอบบาง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similarity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ซิมมะแล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ริที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ความคล้ายคลึงกัน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perimeter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พะริม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มะเทอะ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เส้นรอบวง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classification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แคลสซิฟิเค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ชัน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การแบ่งออกเป็นหมวดหมู่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242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equilateral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อีควะแลท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เทอะเริล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(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รูป)ซึ่งมีด้านเท่ากันทุกด้าน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isosceles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ไอซอส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ซะลีซ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 xml:space="preserve">มีด้านเท่ากัน 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ด้าน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scalene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สเคลีน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รูปกรวย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ทแยง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acute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อะคิวทฺ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มุมแหลม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obtuse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เอิบทิวซฺ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มุมป้าน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right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ไรทฺ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ถูกต้อง</w:t>
            </w:r>
            <w:r w:rsidRPr="00A1714F">
              <w:rPr>
                <w:rFonts w:ascii="TH Sarabun New" w:hAnsi="TH Sarabun New" w:cs="TH Sarabun New"/>
                <w:sz w:val="28"/>
              </w:rPr>
              <w:t>, (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ข้าง)ขวา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become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บิคัม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กลายเป็น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symmetry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ซิม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มะทรี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การมีสัดส่วนที่รับกัน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whereas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แวร์แอซ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ในทางตรงกันข้าม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vertex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เวอ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เทคซฺ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จุดสูงสุด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straight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สเทรท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ตรง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ruler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รู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เลอะ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ผู้ควบคุม, ไม้บรรทัด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sketch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สเคทชฺ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ภาพร่าง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compass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คัม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พัส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เข็มทิศ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wide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ไวดฺ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กว้าง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intersect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เทอะเซคทฺ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</w:rPr>
              <w:t>(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เส้น)ตัดกัน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extend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อิคสเทนดฺ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ขยายออก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until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อันทิล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จนกระทั่ง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whereby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แวร์ไบ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เพราะอะไร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261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exterior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อิคสเทีย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เรียร์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สิ่งที่ปรากฏให้เห็น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สิ่งหรือผิวหน้าที่อยู่ด้านนอก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interior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อินเทีย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เรีย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ภายใน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ส่วนลึก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measure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เมช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เซฺอะ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มาตรการ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ปริมาณที่วัดได้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specify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สเพส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ซะไฟ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กำหนด</w:t>
            </w:r>
            <w:r w:rsidRPr="00A1714F">
              <w:rPr>
                <w:rFonts w:ascii="TH Sarabun New" w:hAnsi="TH Sarabun New" w:cs="TH Sarabun New"/>
                <w:sz w:val="28"/>
              </w:rPr>
              <w:t>,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ระบุรายละเอียด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floor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ฟลอร์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พื้น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respectively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รีสเพค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ทิฟวลี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ตามลำดับ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obtain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อับเทน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ได้, ได้มา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circle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เซ้อเกิ่ล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วงกลม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269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tool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ทูล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เครื่องมือ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compass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คัม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พัส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เข็มทิศ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ขอบเขต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radius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เร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เดียส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รัศมี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ความยาวของรัศมี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index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อิน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เดคซฺ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ดรรชนี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เครื่องชี้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create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ครีเอท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สร้างสรรค์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design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ดิไซนฺ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ออกแบบ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วางแผน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hoop glider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ฮูพไกล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เดอะ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เครื่องร่อนตะแกรง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plain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เพลน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ชัดแจ้ง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กระจ่าง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277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straw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สทรอ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สิ่งที่มีค่านิดเดียวหรือไม่มีค่า</w:t>
            </w:r>
          </w:p>
        </w:tc>
      </w:tr>
      <w:tr w:rsidR="00D1379A" w:rsidRPr="00A1714F" w:rsidTr="00BE1699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278</w:t>
            </w:r>
          </w:p>
        </w:tc>
        <w:tc>
          <w:tcPr>
            <w:tcW w:w="2168" w:type="dxa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glide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ไกลดฺ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เคลื่อนที่อย่างเร็วและแผ่วเบา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279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through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ธรู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ผ่าน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280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gently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เจน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เทิล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ใจดี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ใจกว้าง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observe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อับเซอฟว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สังเกตการณ์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flight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ไฟลทฺ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การบิน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affect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อะเฟคทฺ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มีผลต่อ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stiff paper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สทิฟเพ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เพอะ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กระดาษแข็ง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three-dimensional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ธรี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ไดเมน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ชะนัล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มี 3 มิติ(กว้าง</w:t>
            </w:r>
            <w:r w:rsidRPr="00A1714F">
              <w:rPr>
                <w:rFonts w:ascii="TH Sarabun New" w:hAnsi="TH Sarabun New" w:cs="TH Sarabun New"/>
                <w:sz w:val="28"/>
              </w:rPr>
              <w:t>,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สูงและลึก)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cuboids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คิว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บอยด์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คล้ายลูกบาศก์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pyramid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เพอ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ระมิด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พีระมิด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Egypt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อี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จิพทฺ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ประเทศอิยิปต์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289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suggest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ซักเจสทฺ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แนะนำ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capacity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คะแพซ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ซิที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ความจุ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291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face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เฟส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ใบหน้า, ด้านหน้า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292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edge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เอจ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เหลี่ยม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293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flat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แฟลทฺ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ราบ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เรียบ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294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curved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เคิร์ฟว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เส้นโค้ง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295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segment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เซก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เมินทฺ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ท่อน</w:t>
            </w:r>
            <w:r w:rsidRPr="00A1714F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ปล้อง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296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statistic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สทะทิส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ทิค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สถิติ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297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probability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พรอบ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อะบิล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ลิที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ความเป็นไปได้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298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situation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ซิช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ชุเอ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ชัน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สถานการณ์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299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>happen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แฮพ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เพิน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ปรากฏ</w:t>
            </w:r>
          </w:p>
        </w:tc>
      </w:tr>
      <w:tr w:rsidR="00D1379A" w:rsidRPr="00A1714F" w:rsidTr="00D1379A">
        <w:tc>
          <w:tcPr>
            <w:tcW w:w="550" w:type="dxa"/>
          </w:tcPr>
          <w:p w:rsidR="00D1379A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300</w:t>
            </w:r>
          </w:p>
        </w:tc>
        <w:tc>
          <w:tcPr>
            <w:tcW w:w="2168" w:type="dxa"/>
            <w:vAlign w:val="bottom"/>
          </w:tcPr>
          <w:p w:rsidR="00D1379A" w:rsidRPr="00A1714F" w:rsidRDefault="00D1379A" w:rsidP="00633583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1714F">
              <w:rPr>
                <w:rFonts w:ascii="TH Sarabun New" w:hAnsi="TH Sarabun New" w:cs="TH Sarabun New"/>
                <w:color w:val="000000"/>
                <w:sz w:val="28"/>
              </w:rPr>
              <w:t xml:space="preserve">variety </w:t>
            </w:r>
          </w:p>
        </w:tc>
        <w:tc>
          <w:tcPr>
            <w:tcW w:w="2430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วะไร</w:t>
            </w:r>
            <w:r w:rsidRPr="00A1714F">
              <w:rPr>
                <w:rFonts w:ascii="TH Sarabun New" w:hAnsi="TH Sarabun New" w:cs="TH Sarabun New"/>
                <w:sz w:val="28"/>
              </w:rPr>
              <w:t>'</w:t>
            </w:r>
            <w:r w:rsidRPr="00A1714F">
              <w:rPr>
                <w:rFonts w:ascii="TH Sarabun New" w:hAnsi="TH Sarabun New" w:cs="TH Sarabun New"/>
                <w:sz w:val="28"/>
                <w:cs/>
              </w:rPr>
              <w:t>อิที</w:t>
            </w:r>
          </w:p>
        </w:tc>
        <w:tc>
          <w:tcPr>
            <w:tcW w:w="4244" w:type="dxa"/>
          </w:tcPr>
          <w:p w:rsidR="00D1379A" w:rsidRPr="00A1714F" w:rsidRDefault="00D1379A" w:rsidP="00633583">
            <w:pPr>
              <w:tabs>
                <w:tab w:val="left" w:pos="2553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A1714F">
              <w:rPr>
                <w:rFonts w:ascii="TH Sarabun New" w:hAnsi="TH Sarabun New" w:cs="TH Sarabun New"/>
                <w:sz w:val="28"/>
                <w:cs/>
              </w:rPr>
              <w:t>ลักษณะหลากหลาย</w:t>
            </w:r>
          </w:p>
        </w:tc>
      </w:tr>
    </w:tbl>
    <w:p w:rsidR="004C70E1" w:rsidRPr="00A1714F" w:rsidRDefault="004C70E1" w:rsidP="00633583">
      <w:pPr>
        <w:tabs>
          <w:tab w:val="left" w:pos="2553"/>
        </w:tabs>
        <w:spacing w:after="0"/>
        <w:rPr>
          <w:rFonts w:ascii="TH Sarabun New" w:hAnsi="TH Sarabun New" w:cs="TH Sarabun New"/>
          <w:sz w:val="28"/>
        </w:rPr>
      </w:pPr>
    </w:p>
    <w:p w:rsidR="00D1758C" w:rsidRPr="00A1714F" w:rsidRDefault="00D1758C" w:rsidP="00633583">
      <w:pPr>
        <w:tabs>
          <w:tab w:val="left" w:pos="2553"/>
        </w:tabs>
        <w:spacing w:after="0"/>
        <w:rPr>
          <w:rFonts w:ascii="TH Sarabun New" w:hAnsi="TH Sarabun New" w:cs="TH Sarabun New"/>
          <w:sz w:val="28"/>
        </w:rPr>
      </w:pPr>
    </w:p>
    <w:p w:rsidR="00815ACE" w:rsidRPr="00A1714F" w:rsidRDefault="00815ACE" w:rsidP="00633583">
      <w:pPr>
        <w:tabs>
          <w:tab w:val="left" w:pos="2553"/>
        </w:tabs>
        <w:spacing w:after="0"/>
        <w:rPr>
          <w:rFonts w:ascii="TH Sarabun New" w:hAnsi="TH Sarabun New" w:cs="TH Sarabun New"/>
          <w:sz w:val="28"/>
        </w:rPr>
      </w:pPr>
    </w:p>
    <w:p w:rsidR="00815ACE" w:rsidRDefault="00815ACE" w:rsidP="00633583">
      <w:pPr>
        <w:tabs>
          <w:tab w:val="left" w:pos="2553"/>
        </w:tabs>
        <w:spacing w:after="0"/>
        <w:rPr>
          <w:rFonts w:ascii="TH Sarabun New" w:hAnsi="TH Sarabun New" w:cs="TH Sarabun New"/>
          <w:sz w:val="28"/>
        </w:rPr>
      </w:pPr>
    </w:p>
    <w:p w:rsidR="004A3C78" w:rsidRPr="00A1714F" w:rsidRDefault="004A3C78" w:rsidP="004A3C78">
      <w:pPr>
        <w:tabs>
          <w:tab w:val="left" w:pos="1245"/>
        </w:tabs>
        <w:rPr>
          <w:rFonts w:ascii="TH Sarabun New" w:hAnsi="TH Sarabun New" w:cs="TH Sarabun New"/>
          <w:sz w:val="28"/>
        </w:rPr>
      </w:pPr>
      <w:bookmarkStart w:id="0" w:name="_GoBack"/>
      <w:bookmarkEnd w:id="0"/>
    </w:p>
    <w:sectPr w:rsidR="004A3C78" w:rsidRPr="00A1714F" w:rsidSect="00A171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EA6A49"/>
    <w:rsid w:val="00031F15"/>
    <w:rsid w:val="00037635"/>
    <w:rsid w:val="00052098"/>
    <w:rsid w:val="000531D2"/>
    <w:rsid w:val="00054E22"/>
    <w:rsid w:val="00063663"/>
    <w:rsid w:val="0007712B"/>
    <w:rsid w:val="00082E49"/>
    <w:rsid w:val="0008789C"/>
    <w:rsid w:val="000D1B5E"/>
    <w:rsid w:val="000D42B3"/>
    <w:rsid w:val="001023BC"/>
    <w:rsid w:val="00102E0A"/>
    <w:rsid w:val="00170F11"/>
    <w:rsid w:val="00173919"/>
    <w:rsid w:val="0019145E"/>
    <w:rsid w:val="001932A6"/>
    <w:rsid w:val="00194CC5"/>
    <w:rsid w:val="001A32BE"/>
    <w:rsid w:val="001D0434"/>
    <w:rsid w:val="001D5015"/>
    <w:rsid w:val="001E343B"/>
    <w:rsid w:val="001F6DB5"/>
    <w:rsid w:val="00276A51"/>
    <w:rsid w:val="0028287F"/>
    <w:rsid w:val="00284305"/>
    <w:rsid w:val="002A2ED4"/>
    <w:rsid w:val="002B2EAC"/>
    <w:rsid w:val="0031212E"/>
    <w:rsid w:val="00315A82"/>
    <w:rsid w:val="00322CD2"/>
    <w:rsid w:val="00331B28"/>
    <w:rsid w:val="00346409"/>
    <w:rsid w:val="00357722"/>
    <w:rsid w:val="0037338B"/>
    <w:rsid w:val="003B1BFC"/>
    <w:rsid w:val="003E6A94"/>
    <w:rsid w:val="00405243"/>
    <w:rsid w:val="00457506"/>
    <w:rsid w:val="0048585D"/>
    <w:rsid w:val="004912A2"/>
    <w:rsid w:val="004A3C78"/>
    <w:rsid w:val="004C5B7C"/>
    <w:rsid w:val="004C70E1"/>
    <w:rsid w:val="00524DCF"/>
    <w:rsid w:val="005264EB"/>
    <w:rsid w:val="00555ACE"/>
    <w:rsid w:val="00556ED1"/>
    <w:rsid w:val="005613D7"/>
    <w:rsid w:val="0056431F"/>
    <w:rsid w:val="00584FFE"/>
    <w:rsid w:val="00590F63"/>
    <w:rsid w:val="00594526"/>
    <w:rsid w:val="005953BE"/>
    <w:rsid w:val="005B58FF"/>
    <w:rsid w:val="005C0EB4"/>
    <w:rsid w:val="005C4C8B"/>
    <w:rsid w:val="005C663A"/>
    <w:rsid w:val="006239A7"/>
    <w:rsid w:val="00633583"/>
    <w:rsid w:val="0064149E"/>
    <w:rsid w:val="00663969"/>
    <w:rsid w:val="0069037C"/>
    <w:rsid w:val="00692F1D"/>
    <w:rsid w:val="00693484"/>
    <w:rsid w:val="006B06CA"/>
    <w:rsid w:val="006B189C"/>
    <w:rsid w:val="006B21DF"/>
    <w:rsid w:val="006C2F38"/>
    <w:rsid w:val="006D64CF"/>
    <w:rsid w:val="006D752A"/>
    <w:rsid w:val="006E2BD2"/>
    <w:rsid w:val="006E4F33"/>
    <w:rsid w:val="00702974"/>
    <w:rsid w:val="0071255E"/>
    <w:rsid w:val="007205DD"/>
    <w:rsid w:val="007340F6"/>
    <w:rsid w:val="00735F03"/>
    <w:rsid w:val="00745964"/>
    <w:rsid w:val="00792F8E"/>
    <w:rsid w:val="007A1426"/>
    <w:rsid w:val="007A3BF5"/>
    <w:rsid w:val="007B54C5"/>
    <w:rsid w:val="007C01EC"/>
    <w:rsid w:val="00811C2F"/>
    <w:rsid w:val="0081461C"/>
    <w:rsid w:val="00815ACE"/>
    <w:rsid w:val="00823F19"/>
    <w:rsid w:val="00842009"/>
    <w:rsid w:val="00877776"/>
    <w:rsid w:val="008A3383"/>
    <w:rsid w:val="008A7872"/>
    <w:rsid w:val="008F23FC"/>
    <w:rsid w:val="009074A1"/>
    <w:rsid w:val="009509D0"/>
    <w:rsid w:val="00992AD1"/>
    <w:rsid w:val="009C07FB"/>
    <w:rsid w:val="009D139D"/>
    <w:rsid w:val="009D4600"/>
    <w:rsid w:val="009E3B60"/>
    <w:rsid w:val="009E60C6"/>
    <w:rsid w:val="009F45AA"/>
    <w:rsid w:val="00A01215"/>
    <w:rsid w:val="00A03F0A"/>
    <w:rsid w:val="00A143F1"/>
    <w:rsid w:val="00A1714F"/>
    <w:rsid w:val="00A252D8"/>
    <w:rsid w:val="00A45E93"/>
    <w:rsid w:val="00A53A3D"/>
    <w:rsid w:val="00A568EF"/>
    <w:rsid w:val="00A928A9"/>
    <w:rsid w:val="00AC3CA2"/>
    <w:rsid w:val="00AC4AB6"/>
    <w:rsid w:val="00AC4EB8"/>
    <w:rsid w:val="00AD17B7"/>
    <w:rsid w:val="00AD4317"/>
    <w:rsid w:val="00AE6260"/>
    <w:rsid w:val="00B016DC"/>
    <w:rsid w:val="00B037FE"/>
    <w:rsid w:val="00B23104"/>
    <w:rsid w:val="00B27F90"/>
    <w:rsid w:val="00B53C3B"/>
    <w:rsid w:val="00B64334"/>
    <w:rsid w:val="00BA3171"/>
    <w:rsid w:val="00BE1699"/>
    <w:rsid w:val="00BE2B71"/>
    <w:rsid w:val="00C334E2"/>
    <w:rsid w:val="00C35232"/>
    <w:rsid w:val="00C54150"/>
    <w:rsid w:val="00C55714"/>
    <w:rsid w:val="00C800EB"/>
    <w:rsid w:val="00CA3D0F"/>
    <w:rsid w:val="00CB08A2"/>
    <w:rsid w:val="00CF04F1"/>
    <w:rsid w:val="00CF1EB6"/>
    <w:rsid w:val="00CF27A1"/>
    <w:rsid w:val="00D1379A"/>
    <w:rsid w:val="00D1758C"/>
    <w:rsid w:val="00D360A5"/>
    <w:rsid w:val="00D87CD6"/>
    <w:rsid w:val="00E17A14"/>
    <w:rsid w:val="00E31D7B"/>
    <w:rsid w:val="00E34155"/>
    <w:rsid w:val="00E4137B"/>
    <w:rsid w:val="00E41D71"/>
    <w:rsid w:val="00E503A4"/>
    <w:rsid w:val="00E5217A"/>
    <w:rsid w:val="00E629A3"/>
    <w:rsid w:val="00E814BF"/>
    <w:rsid w:val="00E86D1D"/>
    <w:rsid w:val="00EA6A49"/>
    <w:rsid w:val="00EC3C95"/>
    <w:rsid w:val="00F05F5F"/>
    <w:rsid w:val="00F11594"/>
    <w:rsid w:val="00F44D4A"/>
    <w:rsid w:val="00F4551B"/>
    <w:rsid w:val="00F46F1D"/>
    <w:rsid w:val="00F4798D"/>
    <w:rsid w:val="00F5635B"/>
    <w:rsid w:val="00F64E2F"/>
    <w:rsid w:val="00F87F4B"/>
    <w:rsid w:val="00FA3057"/>
    <w:rsid w:val="00FC2CC3"/>
    <w:rsid w:val="00FC75FA"/>
    <w:rsid w:val="00FE101D"/>
    <w:rsid w:val="00FF5FC9"/>
    <w:rsid w:val="5FBAE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D6"/>
    <w:pPr>
      <w:ind w:left="720"/>
      <w:contextualSpacing/>
    </w:pPr>
  </w:style>
  <w:style w:type="table" w:styleId="a4">
    <w:name w:val="Table Grid"/>
    <w:basedOn w:val="a1"/>
    <w:uiPriority w:val="59"/>
    <w:rsid w:val="00EA6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17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E17A14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D6"/>
    <w:pPr>
      <w:ind w:left="720"/>
      <w:contextualSpacing/>
    </w:pPr>
  </w:style>
  <w:style w:type="table" w:styleId="a4">
    <w:name w:val="Table Grid"/>
    <w:basedOn w:val="a1"/>
    <w:uiPriority w:val="59"/>
    <w:rsid w:val="00EA6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17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E17A14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5502-39D1-447A-9069-BE3BC226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JINGJOCLUP</dc:creator>
  <cp:lastModifiedBy>com</cp:lastModifiedBy>
  <cp:revision>23</cp:revision>
  <dcterms:created xsi:type="dcterms:W3CDTF">2019-01-03T03:57:00Z</dcterms:created>
  <dcterms:modified xsi:type="dcterms:W3CDTF">2019-01-08T08:48:00Z</dcterms:modified>
</cp:coreProperties>
</file>