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C7" w:rsidRPr="005C34DA" w:rsidRDefault="008A28C7" w:rsidP="008A28C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C34DA">
        <w:rPr>
          <w:rFonts w:ascii="TH SarabunPSK" w:hAnsi="TH SarabunPSK" w:cs="TH SarabunPSK"/>
          <w:b/>
          <w:bCs/>
          <w:sz w:val="36"/>
          <w:szCs w:val="36"/>
        </w:rPr>
        <w:t xml:space="preserve">Vocabulary </w:t>
      </w:r>
      <w:r w:rsidR="00E52A97" w:rsidRPr="005C34DA">
        <w:rPr>
          <w:rFonts w:ascii="TH SarabunPSK" w:hAnsi="TH SarabunPSK" w:cs="TH SarabunPSK"/>
          <w:b/>
          <w:bCs/>
          <w:sz w:val="36"/>
          <w:szCs w:val="36"/>
        </w:rPr>
        <w:t xml:space="preserve">Cando </w:t>
      </w:r>
      <w:r w:rsidR="005C34DA" w:rsidRPr="005C34DA">
        <w:rPr>
          <w:rFonts w:ascii="TH SarabunPSK" w:hAnsi="TH SarabunPSK" w:cs="TH SarabunPSK"/>
          <w:b/>
          <w:bCs/>
          <w:sz w:val="36"/>
          <w:szCs w:val="36"/>
        </w:rPr>
        <w:t xml:space="preserve">Primary </w:t>
      </w:r>
      <w:r w:rsidR="008523F5">
        <w:rPr>
          <w:rFonts w:ascii="TH SarabunPSK" w:hAnsi="TH SarabunPSK" w:cs="TH SarabunPSK"/>
          <w:b/>
          <w:bCs/>
          <w:sz w:val="36"/>
          <w:szCs w:val="36"/>
        </w:rPr>
        <w:t>5</w:t>
      </w:r>
    </w:p>
    <w:tbl>
      <w:tblPr>
        <w:tblStyle w:val="a3"/>
        <w:tblW w:w="9438" w:type="dxa"/>
        <w:tblLook w:val="04A0" w:firstRow="1" w:lastRow="0" w:firstColumn="1" w:lastColumn="0" w:noHBand="0" w:noVBand="1"/>
      </w:tblPr>
      <w:tblGrid>
        <w:gridCol w:w="674"/>
        <w:gridCol w:w="2302"/>
        <w:gridCol w:w="2394"/>
        <w:gridCol w:w="2872"/>
        <w:gridCol w:w="1196"/>
      </w:tblGrid>
      <w:tr w:rsidR="008A28C7" w:rsidRPr="005C34DA" w:rsidTr="00255A7E">
        <w:tc>
          <w:tcPr>
            <w:tcW w:w="674" w:type="dxa"/>
          </w:tcPr>
          <w:p w:rsidR="008A28C7" w:rsidRPr="00EF64D0" w:rsidRDefault="005C34DA" w:rsidP="008A2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2302" w:type="dxa"/>
          </w:tcPr>
          <w:p w:rsidR="008A28C7" w:rsidRPr="00EF64D0" w:rsidRDefault="008A28C7" w:rsidP="008A2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2394" w:type="dxa"/>
          </w:tcPr>
          <w:p w:rsidR="008A28C7" w:rsidRPr="00EF64D0" w:rsidRDefault="008A28C7" w:rsidP="008A2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872" w:type="dxa"/>
          </w:tcPr>
          <w:p w:rsidR="008A28C7" w:rsidRPr="00EF64D0" w:rsidRDefault="008A28C7" w:rsidP="008A2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1196" w:type="dxa"/>
          </w:tcPr>
          <w:p w:rsidR="008A28C7" w:rsidRPr="00EF64D0" w:rsidRDefault="008A28C7" w:rsidP="008A2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8523F5" w:rsidRPr="005C34DA" w:rsidTr="00255A7E">
        <w:tc>
          <w:tcPr>
            <w:tcW w:w="67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0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friend</w:t>
            </w:r>
          </w:p>
        </w:tc>
        <w:tc>
          <w:tcPr>
            <w:tcW w:w="239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เฟรนดฺ</w:t>
            </w:r>
            <w:proofErr w:type="spellEnd"/>
          </w:p>
        </w:tc>
        <w:tc>
          <w:tcPr>
            <w:tcW w:w="287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เพื่อน</w:t>
            </w:r>
            <w:r w:rsidRPr="008523F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สหาย</w:t>
            </w:r>
            <w:r w:rsidRPr="008523F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มิตร</w:t>
            </w:r>
          </w:p>
        </w:tc>
        <w:tc>
          <w:tcPr>
            <w:tcW w:w="1196" w:type="dxa"/>
          </w:tcPr>
          <w:p w:rsidR="008523F5" w:rsidRPr="005C34DA" w:rsidRDefault="008523F5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3F5" w:rsidRPr="005C34DA" w:rsidTr="00255A7E">
        <w:tc>
          <w:tcPr>
            <w:tcW w:w="67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30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most</w:t>
            </w:r>
          </w:p>
        </w:tc>
        <w:tc>
          <w:tcPr>
            <w:tcW w:w="239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โมสทฺ</w:t>
            </w:r>
            <w:proofErr w:type="spellEnd"/>
          </w:p>
        </w:tc>
        <w:tc>
          <w:tcPr>
            <w:tcW w:w="287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523F5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  <w:r w:rsidRPr="008523F5">
              <w:rPr>
                <w:rFonts w:ascii="TH SarabunPSK" w:hAnsi="TH SarabunPSK" w:cs="TH SarabunPSK"/>
                <w:sz w:val="32"/>
                <w:szCs w:val="32"/>
              </w:rPr>
              <w:t>”, “</w:t>
            </w: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ส่วนใหญ่</w:t>
            </w:r>
            <w:r w:rsidRPr="008523F5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1196" w:type="dxa"/>
          </w:tcPr>
          <w:p w:rsidR="008523F5" w:rsidRPr="005C34DA" w:rsidRDefault="008523F5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3F5" w:rsidRPr="005C34DA" w:rsidTr="00255A7E">
        <w:tc>
          <w:tcPr>
            <w:tcW w:w="67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30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exciting</w:t>
            </w:r>
          </w:p>
        </w:tc>
        <w:tc>
          <w:tcPr>
            <w:tcW w:w="239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เอค</w:t>
            </w:r>
            <w:proofErr w:type="spellEnd"/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ไซ</w:t>
            </w:r>
            <w:r w:rsidRPr="008523F5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ทิง</w:t>
            </w:r>
            <w:proofErr w:type="spellEnd"/>
          </w:p>
        </w:tc>
        <w:tc>
          <w:tcPr>
            <w:tcW w:w="287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ซึ่งทำให้ตื่นเต้น</w:t>
            </w:r>
            <w:r w:rsidRPr="008523F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น่าตื่นเต้น</w:t>
            </w:r>
          </w:p>
        </w:tc>
        <w:tc>
          <w:tcPr>
            <w:tcW w:w="1196" w:type="dxa"/>
          </w:tcPr>
          <w:p w:rsidR="008523F5" w:rsidRPr="005C34DA" w:rsidRDefault="008523F5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3F5" w:rsidRPr="005C34DA" w:rsidTr="00255A7E">
        <w:tc>
          <w:tcPr>
            <w:tcW w:w="67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30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life</w:t>
            </w:r>
          </w:p>
        </w:tc>
        <w:tc>
          <w:tcPr>
            <w:tcW w:w="239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ไลฟฺ</w:t>
            </w:r>
            <w:proofErr w:type="spellEnd"/>
          </w:p>
        </w:tc>
        <w:tc>
          <w:tcPr>
            <w:tcW w:w="287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ชีวิต</w:t>
            </w:r>
            <w:r w:rsidRPr="008523F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สิ่งมีชีวิต</w:t>
            </w:r>
          </w:p>
        </w:tc>
        <w:tc>
          <w:tcPr>
            <w:tcW w:w="1196" w:type="dxa"/>
          </w:tcPr>
          <w:p w:rsidR="008523F5" w:rsidRPr="005C34DA" w:rsidRDefault="008523F5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3F5" w:rsidRPr="005C34DA" w:rsidTr="00255A7E">
        <w:tc>
          <w:tcPr>
            <w:tcW w:w="67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30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bump</w:t>
            </w:r>
          </w:p>
        </w:tc>
        <w:tc>
          <w:tcPr>
            <w:tcW w:w="239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บัมพฺ</w:t>
            </w:r>
            <w:proofErr w:type="spellEnd"/>
          </w:p>
        </w:tc>
        <w:tc>
          <w:tcPr>
            <w:tcW w:w="287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ชนกระทบ</w:t>
            </w:r>
            <w:r w:rsidRPr="008523F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กระทบ</w:t>
            </w:r>
            <w:r w:rsidRPr="008523F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กระแทก</w:t>
            </w:r>
            <w:r w:rsidRPr="008523F5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  <w:tc>
          <w:tcPr>
            <w:tcW w:w="1196" w:type="dxa"/>
          </w:tcPr>
          <w:p w:rsidR="008523F5" w:rsidRPr="005C34DA" w:rsidRDefault="008523F5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3F5" w:rsidRPr="005C34DA" w:rsidTr="00255A7E">
        <w:tc>
          <w:tcPr>
            <w:tcW w:w="67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30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furniture</w:t>
            </w:r>
          </w:p>
        </w:tc>
        <w:tc>
          <w:tcPr>
            <w:tcW w:w="239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เฟอร์</w:t>
            </w:r>
            <w:proofErr w:type="spellEnd"/>
            <w:r w:rsidRPr="008523F5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นิเชอะ</w:t>
            </w:r>
            <w:proofErr w:type="spellEnd"/>
          </w:p>
        </w:tc>
        <w:tc>
          <w:tcPr>
            <w:tcW w:w="287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เฟอร์นิเจอร์</w:t>
            </w:r>
            <w:r w:rsidRPr="008523F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เครื่องเรือน</w:t>
            </w:r>
          </w:p>
        </w:tc>
        <w:tc>
          <w:tcPr>
            <w:tcW w:w="1196" w:type="dxa"/>
          </w:tcPr>
          <w:p w:rsidR="008523F5" w:rsidRPr="005C34DA" w:rsidRDefault="008523F5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3F5" w:rsidRPr="005C34DA" w:rsidTr="00255A7E">
        <w:tc>
          <w:tcPr>
            <w:tcW w:w="67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30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slide</w:t>
            </w:r>
          </w:p>
        </w:tc>
        <w:tc>
          <w:tcPr>
            <w:tcW w:w="239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สไลดฺ</w:t>
            </w:r>
            <w:proofErr w:type="spellEnd"/>
          </w:p>
        </w:tc>
        <w:tc>
          <w:tcPr>
            <w:tcW w:w="287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ลื่น</w:t>
            </w:r>
            <w:r w:rsidRPr="008523F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ไถล</w:t>
            </w:r>
            <w:r w:rsidRPr="008523F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เลื่อนไถล</w:t>
            </w:r>
            <w:r w:rsidRPr="008523F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ร่อน</w:t>
            </w:r>
          </w:p>
        </w:tc>
        <w:tc>
          <w:tcPr>
            <w:tcW w:w="1196" w:type="dxa"/>
          </w:tcPr>
          <w:p w:rsidR="008523F5" w:rsidRPr="005C34DA" w:rsidRDefault="008523F5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3F5" w:rsidRPr="005C34DA" w:rsidTr="00255A7E">
        <w:tc>
          <w:tcPr>
            <w:tcW w:w="67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30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kitchen</w:t>
            </w:r>
          </w:p>
        </w:tc>
        <w:tc>
          <w:tcPr>
            <w:tcW w:w="239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คิช</w:t>
            </w:r>
            <w:proofErr w:type="spellEnd"/>
            <w:r w:rsidRPr="008523F5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เชิน</w:t>
            </w:r>
            <w:proofErr w:type="spellEnd"/>
          </w:p>
        </w:tc>
        <w:tc>
          <w:tcPr>
            <w:tcW w:w="287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ครัว</w:t>
            </w:r>
            <w:r w:rsidRPr="008523F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ห้องครัว</w:t>
            </w:r>
            <w:r w:rsidRPr="008523F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เครื่องครัว</w:t>
            </w:r>
          </w:p>
        </w:tc>
        <w:tc>
          <w:tcPr>
            <w:tcW w:w="1196" w:type="dxa"/>
          </w:tcPr>
          <w:p w:rsidR="008523F5" w:rsidRPr="005C34DA" w:rsidRDefault="008523F5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3F5" w:rsidRPr="005C34DA" w:rsidTr="00255A7E">
        <w:tc>
          <w:tcPr>
            <w:tcW w:w="67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30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notice</w:t>
            </w:r>
          </w:p>
        </w:tc>
        <w:tc>
          <w:tcPr>
            <w:tcW w:w="239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โน</w:t>
            </w:r>
            <w:r w:rsidRPr="008523F5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ทิส</w:t>
            </w:r>
            <w:proofErr w:type="spellEnd"/>
          </w:p>
        </w:tc>
        <w:tc>
          <w:tcPr>
            <w:tcW w:w="287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ข่าวสาร</w:t>
            </w:r>
            <w:r w:rsidRPr="008523F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ข้อความที่เตือน</w:t>
            </w:r>
          </w:p>
        </w:tc>
        <w:tc>
          <w:tcPr>
            <w:tcW w:w="1196" w:type="dxa"/>
          </w:tcPr>
          <w:p w:rsidR="008523F5" w:rsidRPr="005C34DA" w:rsidRDefault="008523F5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3F5" w:rsidRPr="005C34DA" w:rsidTr="00255A7E">
        <w:tc>
          <w:tcPr>
            <w:tcW w:w="67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30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plug out</w:t>
            </w:r>
          </w:p>
        </w:tc>
        <w:tc>
          <w:tcPr>
            <w:tcW w:w="239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พลัค</w:t>
            </w:r>
            <w:proofErr w:type="spellEnd"/>
            <w:r w:rsidRPr="008523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เอาท์</w:t>
            </w:r>
            <w:proofErr w:type="spellEnd"/>
          </w:p>
        </w:tc>
        <w:tc>
          <w:tcPr>
            <w:tcW w:w="287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ถอดปลั๊ก</w:t>
            </w:r>
          </w:p>
        </w:tc>
        <w:tc>
          <w:tcPr>
            <w:tcW w:w="1196" w:type="dxa"/>
          </w:tcPr>
          <w:p w:rsidR="008523F5" w:rsidRPr="005C34DA" w:rsidRDefault="008523F5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3F5" w:rsidRPr="005C34DA" w:rsidTr="00255A7E">
        <w:tc>
          <w:tcPr>
            <w:tcW w:w="67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30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socket</w:t>
            </w:r>
          </w:p>
        </w:tc>
        <w:tc>
          <w:tcPr>
            <w:tcW w:w="239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ซอค</w:t>
            </w:r>
            <w:proofErr w:type="spellEnd"/>
            <w:r w:rsidRPr="008523F5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คิทฺ</w:t>
            </w:r>
            <w:proofErr w:type="spellEnd"/>
          </w:p>
        </w:tc>
        <w:tc>
          <w:tcPr>
            <w:tcW w:w="287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ปลั๊กตัวเมีย</w:t>
            </w:r>
          </w:p>
        </w:tc>
        <w:tc>
          <w:tcPr>
            <w:tcW w:w="1196" w:type="dxa"/>
          </w:tcPr>
          <w:p w:rsidR="008523F5" w:rsidRPr="005C34DA" w:rsidRDefault="008523F5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3F5" w:rsidRPr="005C34DA" w:rsidTr="00255A7E">
        <w:tc>
          <w:tcPr>
            <w:tcW w:w="67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30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buddy</w:t>
            </w:r>
          </w:p>
        </w:tc>
        <w:tc>
          <w:tcPr>
            <w:tcW w:w="239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บัด</w:t>
            </w:r>
            <w:r w:rsidRPr="008523F5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287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เพื่อน</w:t>
            </w:r>
            <w:r w:rsidRPr="008523F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สหาย</w:t>
            </w:r>
          </w:p>
        </w:tc>
        <w:tc>
          <w:tcPr>
            <w:tcW w:w="1196" w:type="dxa"/>
          </w:tcPr>
          <w:p w:rsidR="008523F5" w:rsidRPr="005C34DA" w:rsidRDefault="008523F5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3F5" w:rsidRPr="005C34DA" w:rsidTr="00255A7E">
        <w:tc>
          <w:tcPr>
            <w:tcW w:w="67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30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jump</w:t>
            </w:r>
          </w:p>
        </w:tc>
        <w:tc>
          <w:tcPr>
            <w:tcW w:w="239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จัมพฺ</w:t>
            </w:r>
            <w:proofErr w:type="spellEnd"/>
          </w:p>
        </w:tc>
        <w:tc>
          <w:tcPr>
            <w:tcW w:w="287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กระโดด</w:t>
            </w:r>
            <w:r w:rsidRPr="008523F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กระดก</w:t>
            </w:r>
          </w:p>
        </w:tc>
        <w:tc>
          <w:tcPr>
            <w:tcW w:w="1196" w:type="dxa"/>
          </w:tcPr>
          <w:p w:rsidR="008523F5" w:rsidRPr="005C34DA" w:rsidRDefault="008523F5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3F5" w:rsidRPr="005C34DA" w:rsidTr="00255A7E">
        <w:tc>
          <w:tcPr>
            <w:tcW w:w="67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30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caught</w:t>
            </w:r>
          </w:p>
        </w:tc>
        <w:tc>
          <w:tcPr>
            <w:tcW w:w="239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คอท</w:t>
            </w:r>
            <w:proofErr w:type="spellEnd"/>
          </w:p>
        </w:tc>
        <w:tc>
          <w:tcPr>
            <w:tcW w:w="287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ไล่จับ</w:t>
            </w:r>
          </w:p>
        </w:tc>
        <w:tc>
          <w:tcPr>
            <w:tcW w:w="1196" w:type="dxa"/>
          </w:tcPr>
          <w:p w:rsidR="008523F5" w:rsidRPr="005C34DA" w:rsidRDefault="008523F5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3F5" w:rsidRPr="005C34DA" w:rsidTr="00255A7E">
        <w:tc>
          <w:tcPr>
            <w:tcW w:w="67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30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cheer</w:t>
            </w:r>
          </w:p>
        </w:tc>
        <w:tc>
          <w:tcPr>
            <w:tcW w:w="239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เชียร์</w:t>
            </w:r>
          </w:p>
        </w:tc>
        <w:tc>
          <w:tcPr>
            <w:tcW w:w="287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ร้องเสียงไชโย</w:t>
            </w:r>
          </w:p>
        </w:tc>
        <w:tc>
          <w:tcPr>
            <w:tcW w:w="1196" w:type="dxa"/>
          </w:tcPr>
          <w:p w:rsidR="008523F5" w:rsidRPr="005C34DA" w:rsidRDefault="008523F5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3F5" w:rsidRPr="005C34DA" w:rsidTr="00255A7E">
        <w:tc>
          <w:tcPr>
            <w:tcW w:w="67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30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broken</w:t>
            </w:r>
          </w:p>
        </w:tc>
        <w:tc>
          <w:tcPr>
            <w:tcW w:w="239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โบร</w:t>
            </w:r>
            <w:proofErr w:type="spellEnd"/>
            <w:r w:rsidRPr="008523F5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เคิน</w:t>
            </w:r>
            <w:proofErr w:type="spellEnd"/>
          </w:p>
        </w:tc>
        <w:tc>
          <w:tcPr>
            <w:tcW w:w="287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แตกแยก</w:t>
            </w:r>
          </w:p>
        </w:tc>
        <w:tc>
          <w:tcPr>
            <w:tcW w:w="1196" w:type="dxa"/>
          </w:tcPr>
          <w:p w:rsidR="008523F5" w:rsidRPr="005C34DA" w:rsidRDefault="008523F5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3F5" w:rsidRPr="005C34DA" w:rsidTr="00255A7E">
        <w:tc>
          <w:tcPr>
            <w:tcW w:w="67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30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while</w:t>
            </w:r>
          </w:p>
        </w:tc>
        <w:tc>
          <w:tcPr>
            <w:tcW w:w="239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ไวล์</w:t>
            </w:r>
            <w:proofErr w:type="spellEnd"/>
          </w:p>
        </w:tc>
        <w:tc>
          <w:tcPr>
            <w:tcW w:w="287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ชั่วขณะ</w:t>
            </w:r>
            <w:r w:rsidRPr="008523F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ชั่วประเดี๋ยว</w:t>
            </w:r>
          </w:p>
        </w:tc>
        <w:tc>
          <w:tcPr>
            <w:tcW w:w="1196" w:type="dxa"/>
          </w:tcPr>
          <w:p w:rsidR="008523F5" w:rsidRPr="005C34DA" w:rsidRDefault="008523F5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3F5" w:rsidRPr="005C34DA" w:rsidTr="00255A7E">
        <w:tc>
          <w:tcPr>
            <w:tcW w:w="67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30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decide</w:t>
            </w:r>
          </w:p>
        </w:tc>
        <w:tc>
          <w:tcPr>
            <w:tcW w:w="239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ดิไซดฺ</w:t>
            </w:r>
            <w:proofErr w:type="spellEnd"/>
            <w:r w:rsidRPr="008523F5">
              <w:rPr>
                <w:rFonts w:ascii="TH SarabunPSK" w:hAnsi="TH SarabunPSK" w:cs="TH SarabunPSK"/>
                <w:sz w:val="32"/>
                <w:szCs w:val="32"/>
              </w:rPr>
              <w:t>'</w:t>
            </w:r>
          </w:p>
        </w:tc>
        <w:tc>
          <w:tcPr>
            <w:tcW w:w="287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ตกลงใจ</w:t>
            </w:r>
            <w:r w:rsidRPr="008523F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ตัดสินใจ</w:t>
            </w:r>
          </w:p>
        </w:tc>
        <w:tc>
          <w:tcPr>
            <w:tcW w:w="1196" w:type="dxa"/>
          </w:tcPr>
          <w:p w:rsidR="008523F5" w:rsidRPr="005C34DA" w:rsidRDefault="008523F5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3F5" w:rsidRPr="005C34DA" w:rsidTr="00255A7E">
        <w:tc>
          <w:tcPr>
            <w:tcW w:w="67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30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strange</w:t>
            </w:r>
          </w:p>
        </w:tc>
        <w:tc>
          <w:tcPr>
            <w:tcW w:w="239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สแทรนจฺ</w:t>
            </w:r>
            <w:proofErr w:type="spellEnd"/>
          </w:p>
        </w:tc>
        <w:tc>
          <w:tcPr>
            <w:tcW w:w="287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แปลก</w:t>
            </w:r>
            <w:r w:rsidRPr="008523F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ประหลาด</w:t>
            </w:r>
          </w:p>
        </w:tc>
        <w:tc>
          <w:tcPr>
            <w:tcW w:w="1196" w:type="dxa"/>
          </w:tcPr>
          <w:p w:rsidR="008523F5" w:rsidRPr="005C34DA" w:rsidRDefault="008523F5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3F5" w:rsidRPr="005C34DA" w:rsidTr="00255A7E">
        <w:tc>
          <w:tcPr>
            <w:tcW w:w="67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30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dash</w:t>
            </w:r>
          </w:p>
        </w:tc>
        <w:tc>
          <w:tcPr>
            <w:tcW w:w="239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แดช</w:t>
            </w:r>
            <w:proofErr w:type="spellEnd"/>
          </w:p>
        </w:tc>
        <w:tc>
          <w:tcPr>
            <w:tcW w:w="287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กระแทก</w:t>
            </w:r>
            <w:r w:rsidRPr="008523F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ทุบแตก</w:t>
            </w:r>
            <w:r w:rsidRPr="008523F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ชน</w:t>
            </w:r>
            <w:r w:rsidRPr="008523F5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  <w:tc>
          <w:tcPr>
            <w:tcW w:w="1196" w:type="dxa"/>
          </w:tcPr>
          <w:p w:rsidR="008523F5" w:rsidRPr="005C34DA" w:rsidRDefault="008523F5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3F5" w:rsidRPr="005C34DA" w:rsidTr="00255A7E">
        <w:tc>
          <w:tcPr>
            <w:tcW w:w="67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230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crack</w:t>
            </w:r>
          </w:p>
        </w:tc>
        <w:tc>
          <w:tcPr>
            <w:tcW w:w="239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แครค</w:t>
            </w:r>
            <w:proofErr w:type="spellEnd"/>
          </w:p>
        </w:tc>
        <w:tc>
          <w:tcPr>
            <w:tcW w:w="2872" w:type="dxa"/>
          </w:tcPr>
          <w:p w:rsidR="008523F5" w:rsidRPr="008523F5" w:rsidRDefault="008523F5" w:rsidP="008523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ร้าว รอยแตก มีเสียงแตก</w:t>
            </w:r>
          </w:p>
        </w:tc>
        <w:tc>
          <w:tcPr>
            <w:tcW w:w="1196" w:type="dxa"/>
          </w:tcPr>
          <w:p w:rsidR="008523F5" w:rsidRPr="005C34DA" w:rsidRDefault="008523F5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3F5" w:rsidRPr="005C34DA" w:rsidTr="00255A7E">
        <w:tc>
          <w:tcPr>
            <w:tcW w:w="67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230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drip</w:t>
            </w:r>
          </w:p>
        </w:tc>
        <w:tc>
          <w:tcPr>
            <w:tcW w:w="239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ดริพ</w:t>
            </w:r>
            <w:proofErr w:type="spellEnd"/>
          </w:p>
        </w:tc>
        <w:tc>
          <w:tcPr>
            <w:tcW w:w="287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ไหลเป็นหยด</w:t>
            </w:r>
          </w:p>
        </w:tc>
        <w:tc>
          <w:tcPr>
            <w:tcW w:w="1196" w:type="dxa"/>
          </w:tcPr>
          <w:p w:rsidR="008523F5" w:rsidRPr="005C34DA" w:rsidRDefault="008523F5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3F5" w:rsidRPr="005C34DA" w:rsidTr="00255A7E">
        <w:tc>
          <w:tcPr>
            <w:tcW w:w="67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230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antiseptic</w:t>
            </w:r>
          </w:p>
        </w:tc>
        <w:tc>
          <w:tcPr>
            <w:tcW w:w="239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แอนที</w:t>
            </w:r>
            <w:proofErr w:type="spellStart"/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เซพ</w:t>
            </w:r>
            <w:proofErr w:type="spellEnd"/>
            <w:r w:rsidRPr="008523F5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ทิค</w:t>
            </w:r>
            <w:proofErr w:type="spellEnd"/>
          </w:p>
        </w:tc>
        <w:tc>
          <w:tcPr>
            <w:tcW w:w="287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ทำให้ปราศจาก เชื้อโรค</w:t>
            </w:r>
          </w:p>
        </w:tc>
        <w:tc>
          <w:tcPr>
            <w:tcW w:w="1196" w:type="dxa"/>
          </w:tcPr>
          <w:p w:rsidR="008523F5" w:rsidRPr="005C34DA" w:rsidRDefault="008523F5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3F5" w:rsidRPr="005C34DA" w:rsidTr="00255A7E">
        <w:tc>
          <w:tcPr>
            <w:tcW w:w="67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230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</w:rPr>
              <w:t>cream</w:t>
            </w:r>
          </w:p>
        </w:tc>
        <w:tc>
          <w:tcPr>
            <w:tcW w:w="2394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ครีม</w:t>
            </w:r>
          </w:p>
        </w:tc>
        <w:tc>
          <w:tcPr>
            <w:tcW w:w="2872" w:type="dxa"/>
          </w:tcPr>
          <w:p w:rsidR="008523F5" w:rsidRPr="008523F5" w:rsidRDefault="008523F5" w:rsidP="008523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หัวนม</w:t>
            </w:r>
            <w:r w:rsidRPr="008523F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ฝานม</w:t>
            </w:r>
            <w:r w:rsidRPr="008523F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523F5">
              <w:rPr>
                <w:rFonts w:ascii="TH SarabunPSK" w:hAnsi="TH SarabunPSK" w:cs="TH SarabunPSK"/>
                <w:sz w:val="32"/>
                <w:szCs w:val="32"/>
                <w:cs/>
              </w:rPr>
              <w:t>ครีม</w:t>
            </w:r>
          </w:p>
        </w:tc>
        <w:tc>
          <w:tcPr>
            <w:tcW w:w="1196" w:type="dxa"/>
          </w:tcPr>
          <w:p w:rsidR="008523F5" w:rsidRPr="005C34DA" w:rsidRDefault="008523F5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5C34DA" w:rsidTr="00255A7E">
        <w:tc>
          <w:tcPr>
            <w:tcW w:w="67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230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scissors</w:t>
            </w:r>
          </w:p>
        </w:tc>
        <w:tc>
          <w:tcPr>
            <w:tcW w:w="239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ซิส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เซอซ</w:t>
            </w:r>
            <w:proofErr w:type="spellEnd"/>
          </w:p>
        </w:tc>
        <w:tc>
          <w:tcPr>
            <w:tcW w:w="287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กรรไกร</w:t>
            </w:r>
          </w:p>
        </w:tc>
        <w:tc>
          <w:tcPr>
            <w:tcW w:w="1196" w:type="dxa"/>
          </w:tcPr>
          <w:p w:rsidR="003717CE" w:rsidRPr="005C34DA" w:rsidRDefault="003717CE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5C34DA" w:rsidTr="00255A7E">
        <w:tc>
          <w:tcPr>
            <w:tcW w:w="67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230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thermometer</w:t>
            </w:r>
          </w:p>
        </w:tc>
        <w:tc>
          <w:tcPr>
            <w:tcW w:w="239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เธอมอม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เทอะ</w:t>
            </w:r>
            <w:proofErr w:type="spellEnd"/>
          </w:p>
        </w:tc>
        <w:tc>
          <w:tcPr>
            <w:tcW w:w="287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เครื่องวัด อุณหภูมิ. </w:t>
            </w:r>
          </w:p>
        </w:tc>
        <w:tc>
          <w:tcPr>
            <w:tcW w:w="1196" w:type="dxa"/>
          </w:tcPr>
          <w:p w:rsidR="003717CE" w:rsidRPr="005C34DA" w:rsidRDefault="003717CE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5C34DA" w:rsidTr="00255A7E">
        <w:tc>
          <w:tcPr>
            <w:tcW w:w="67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230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easel</w:t>
            </w:r>
          </w:p>
        </w:tc>
        <w:tc>
          <w:tcPr>
            <w:tcW w:w="239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อี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เซิล</w:t>
            </w:r>
            <w:proofErr w:type="spellEnd"/>
          </w:p>
        </w:tc>
        <w:tc>
          <w:tcPr>
            <w:tcW w:w="287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ขาตั้งกระดานดำ</w:t>
            </w:r>
          </w:p>
        </w:tc>
        <w:tc>
          <w:tcPr>
            <w:tcW w:w="1196" w:type="dxa"/>
          </w:tcPr>
          <w:p w:rsidR="003717CE" w:rsidRPr="005C34DA" w:rsidRDefault="003717CE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5C34DA" w:rsidTr="00255A7E">
        <w:tc>
          <w:tcPr>
            <w:tcW w:w="67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230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calculator</w:t>
            </w:r>
          </w:p>
        </w:tc>
        <w:tc>
          <w:tcPr>
            <w:tcW w:w="239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แคล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คิว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เล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เทอะ</w:t>
            </w:r>
            <w:proofErr w:type="spellEnd"/>
          </w:p>
        </w:tc>
        <w:tc>
          <w:tcPr>
            <w:tcW w:w="287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เครื่องคิดเลข</w:t>
            </w:r>
          </w:p>
        </w:tc>
        <w:tc>
          <w:tcPr>
            <w:tcW w:w="1196" w:type="dxa"/>
          </w:tcPr>
          <w:p w:rsidR="003717CE" w:rsidRPr="005C34DA" w:rsidRDefault="003717CE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5C34DA" w:rsidTr="00255A7E">
        <w:tc>
          <w:tcPr>
            <w:tcW w:w="67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230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plaster</w:t>
            </w:r>
          </w:p>
        </w:tc>
        <w:tc>
          <w:tcPr>
            <w:tcW w:w="239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พลาส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เทอะ</w:t>
            </w:r>
            <w:proofErr w:type="spellEnd"/>
          </w:p>
        </w:tc>
        <w:tc>
          <w:tcPr>
            <w:tcW w:w="287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ปูนปลาสเตอร์</w:t>
            </w:r>
          </w:p>
        </w:tc>
        <w:tc>
          <w:tcPr>
            <w:tcW w:w="1196" w:type="dxa"/>
          </w:tcPr>
          <w:p w:rsidR="003717CE" w:rsidRPr="005C34DA" w:rsidRDefault="003717CE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5C34DA" w:rsidTr="00255A7E">
        <w:tc>
          <w:tcPr>
            <w:tcW w:w="67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230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cosmetic</w:t>
            </w:r>
          </w:p>
        </w:tc>
        <w:tc>
          <w:tcPr>
            <w:tcW w:w="239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คอซ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เมท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ทิค</w:t>
            </w:r>
            <w:proofErr w:type="spellEnd"/>
          </w:p>
        </w:tc>
        <w:tc>
          <w:tcPr>
            <w:tcW w:w="287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เครื่องสำอาง</w:t>
            </w:r>
          </w:p>
        </w:tc>
        <w:tc>
          <w:tcPr>
            <w:tcW w:w="1196" w:type="dxa"/>
          </w:tcPr>
          <w:p w:rsidR="003717CE" w:rsidRPr="005C34DA" w:rsidRDefault="003717CE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5C34DA" w:rsidTr="00255A7E">
        <w:tc>
          <w:tcPr>
            <w:tcW w:w="674" w:type="dxa"/>
          </w:tcPr>
          <w:p w:rsidR="003717CE" w:rsidRPr="00EF64D0" w:rsidRDefault="003717CE" w:rsidP="008523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No.</w:t>
            </w:r>
          </w:p>
        </w:tc>
        <w:tc>
          <w:tcPr>
            <w:tcW w:w="2302" w:type="dxa"/>
          </w:tcPr>
          <w:p w:rsidR="003717CE" w:rsidRPr="00EF64D0" w:rsidRDefault="003717CE" w:rsidP="008523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2394" w:type="dxa"/>
          </w:tcPr>
          <w:p w:rsidR="003717CE" w:rsidRPr="00EF64D0" w:rsidRDefault="003717CE" w:rsidP="008523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872" w:type="dxa"/>
          </w:tcPr>
          <w:p w:rsidR="003717CE" w:rsidRPr="00EF64D0" w:rsidRDefault="003717CE" w:rsidP="008523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1196" w:type="dxa"/>
          </w:tcPr>
          <w:p w:rsidR="003717CE" w:rsidRPr="00EF64D0" w:rsidRDefault="003717CE" w:rsidP="008523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3717CE" w:rsidRPr="005C34DA" w:rsidTr="00255A7E">
        <w:tc>
          <w:tcPr>
            <w:tcW w:w="67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230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tweezers</w:t>
            </w:r>
          </w:p>
        </w:tc>
        <w:tc>
          <w:tcPr>
            <w:tcW w:w="239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ทวี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เซอซ</w:t>
            </w:r>
            <w:proofErr w:type="spellEnd"/>
          </w:p>
        </w:tc>
        <w:tc>
          <w:tcPr>
            <w:tcW w:w="287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คีมหนีบ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คีมถอนขน</w:t>
            </w:r>
          </w:p>
        </w:tc>
        <w:tc>
          <w:tcPr>
            <w:tcW w:w="1196" w:type="dxa"/>
          </w:tcPr>
          <w:p w:rsidR="003717CE" w:rsidRPr="003717CE" w:rsidRDefault="003717CE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5C34DA" w:rsidTr="00255A7E">
        <w:tc>
          <w:tcPr>
            <w:tcW w:w="67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230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accident</w:t>
            </w:r>
          </w:p>
        </w:tc>
        <w:tc>
          <w:tcPr>
            <w:tcW w:w="239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แอค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ซิ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เดินทฺ</w:t>
            </w:r>
            <w:proofErr w:type="spellEnd"/>
          </w:p>
        </w:tc>
        <w:tc>
          <w:tcPr>
            <w:tcW w:w="287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บังเอิญ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อุบัติเหตุ</w:t>
            </w:r>
          </w:p>
        </w:tc>
        <w:tc>
          <w:tcPr>
            <w:tcW w:w="1196" w:type="dxa"/>
          </w:tcPr>
          <w:p w:rsidR="003717CE" w:rsidRPr="003717CE" w:rsidRDefault="003717CE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5C34DA" w:rsidTr="00255A7E">
        <w:tc>
          <w:tcPr>
            <w:tcW w:w="67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230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hurt</w:t>
            </w:r>
          </w:p>
        </w:tc>
        <w:tc>
          <w:tcPr>
            <w:tcW w:w="239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เฮิร์ท</w:t>
            </w:r>
            <w:proofErr w:type="spellEnd"/>
          </w:p>
        </w:tc>
        <w:tc>
          <w:tcPr>
            <w:tcW w:w="287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ทำให้ได้รับบาดเจ็บ</w:t>
            </w:r>
          </w:p>
        </w:tc>
        <w:tc>
          <w:tcPr>
            <w:tcW w:w="1196" w:type="dxa"/>
          </w:tcPr>
          <w:p w:rsidR="003717CE" w:rsidRPr="003717CE" w:rsidRDefault="003717CE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5C34DA" w:rsidTr="00255A7E">
        <w:tc>
          <w:tcPr>
            <w:tcW w:w="67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230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knee</w:t>
            </w:r>
          </w:p>
        </w:tc>
        <w:tc>
          <w:tcPr>
            <w:tcW w:w="239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นี</w:t>
            </w:r>
            <w:proofErr w:type="spellEnd"/>
          </w:p>
        </w:tc>
        <w:tc>
          <w:tcPr>
            <w:tcW w:w="287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เข่า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บริเวณเข่า</w:t>
            </w:r>
          </w:p>
        </w:tc>
        <w:tc>
          <w:tcPr>
            <w:tcW w:w="1196" w:type="dxa"/>
          </w:tcPr>
          <w:p w:rsidR="003717CE" w:rsidRPr="003717CE" w:rsidRDefault="003717CE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5C34DA" w:rsidTr="00255A7E">
        <w:tc>
          <w:tcPr>
            <w:tcW w:w="67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230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fetch</w:t>
            </w:r>
          </w:p>
        </w:tc>
        <w:tc>
          <w:tcPr>
            <w:tcW w:w="239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เฟทชฺ</w:t>
            </w:r>
            <w:proofErr w:type="spellEnd"/>
          </w:p>
        </w:tc>
        <w:tc>
          <w:tcPr>
            <w:tcW w:w="287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ไปเอามา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ไปหยิบมา</w:t>
            </w:r>
          </w:p>
        </w:tc>
        <w:tc>
          <w:tcPr>
            <w:tcW w:w="1196" w:type="dxa"/>
          </w:tcPr>
          <w:p w:rsidR="003717CE" w:rsidRPr="003717CE" w:rsidRDefault="003717CE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5C34DA" w:rsidTr="00255A7E">
        <w:tc>
          <w:tcPr>
            <w:tcW w:w="67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230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gasp</w:t>
            </w:r>
          </w:p>
        </w:tc>
        <w:tc>
          <w:tcPr>
            <w:tcW w:w="239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กาสพฺ</w:t>
            </w:r>
            <w:proofErr w:type="spellEnd"/>
          </w:p>
        </w:tc>
        <w:tc>
          <w:tcPr>
            <w:tcW w:w="287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การหอบ</w:t>
            </w:r>
          </w:p>
        </w:tc>
        <w:tc>
          <w:tcPr>
            <w:tcW w:w="1196" w:type="dxa"/>
          </w:tcPr>
          <w:p w:rsidR="003717CE" w:rsidRPr="003717CE" w:rsidRDefault="003717CE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5C34DA" w:rsidTr="00255A7E">
        <w:tc>
          <w:tcPr>
            <w:tcW w:w="67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230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wound</w:t>
            </w:r>
          </w:p>
        </w:tc>
        <w:tc>
          <w:tcPr>
            <w:tcW w:w="239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วูนดฺ</w:t>
            </w:r>
            <w:proofErr w:type="spellEnd"/>
          </w:p>
        </w:tc>
        <w:tc>
          <w:tcPr>
            <w:tcW w:w="287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บาดแผล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  <w:tc>
          <w:tcPr>
            <w:tcW w:w="1196" w:type="dxa"/>
          </w:tcPr>
          <w:p w:rsidR="003717CE" w:rsidRPr="003717CE" w:rsidRDefault="003717CE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5C34DA" w:rsidTr="00255A7E">
        <w:tc>
          <w:tcPr>
            <w:tcW w:w="67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230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gently</w:t>
            </w:r>
          </w:p>
        </w:tc>
        <w:tc>
          <w:tcPr>
            <w:tcW w:w="239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เจน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เทิล</w:t>
            </w:r>
            <w:proofErr w:type="spellEnd"/>
          </w:p>
        </w:tc>
        <w:tc>
          <w:tcPr>
            <w:tcW w:w="287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ใจดี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ใจกว้าง</w:t>
            </w:r>
          </w:p>
        </w:tc>
        <w:tc>
          <w:tcPr>
            <w:tcW w:w="1196" w:type="dxa"/>
          </w:tcPr>
          <w:p w:rsidR="003717CE" w:rsidRPr="003717CE" w:rsidRDefault="003717CE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5C34DA" w:rsidTr="00255A7E">
        <w:tc>
          <w:tcPr>
            <w:tcW w:w="67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230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sting</w:t>
            </w:r>
          </w:p>
        </w:tc>
        <w:tc>
          <w:tcPr>
            <w:tcW w:w="239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สทิง</w:t>
            </w:r>
            <w:proofErr w:type="spellEnd"/>
          </w:p>
        </w:tc>
        <w:tc>
          <w:tcPr>
            <w:tcW w:w="287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ต่อย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ตำ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แทง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กัด</w:t>
            </w:r>
          </w:p>
        </w:tc>
        <w:tc>
          <w:tcPr>
            <w:tcW w:w="1196" w:type="dxa"/>
          </w:tcPr>
          <w:p w:rsidR="003717CE" w:rsidRPr="003717CE" w:rsidRDefault="003717CE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5C34DA" w:rsidTr="00255A7E">
        <w:tc>
          <w:tcPr>
            <w:tcW w:w="67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230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important</w:t>
            </w:r>
          </w:p>
        </w:tc>
        <w:tc>
          <w:tcPr>
            <w:tcW w:w="239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อิมพอร์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เทินทฺ</w:t>
            </w:r>
            <w:proofErr w:type="spellEnd"/>
          </w:p>
        </w:tc>
        <w:tc>
          <w:tcPr>
            <w:tcW w:w="287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สำคัญ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มีความหมาย</w:t>
            </w:r>
          </w:p>
        </w:tc>
        <w:tc>
          <w:tcPr>
            <w:tcW w:w="1196" w:type="dxa"/>
          </w:tcPr>
          <w:p w:rsidR="003717CE" w:rsidRPr="003717CE" w:rsidRDefault="003717CE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5C34DA" w:rsidTr="00255A7E">
        <w:tc>
          <w:tcPr>
            <w:tcW w:w="67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230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groan</w:t>
            </w:r>
          </w:p>
        </w:tc>
        <w:tc>
          <w:tcPr>
            <w:tcW w:w="239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โกรน</w:t>
            </w:r>
          </w:p>
        </w:tc>
        <w:tc>
          <w:tcPr>
            <w:tcW w:w="287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เสียงครวญคราง</w:t>
            </w:r>
          </w:p>
        </w:tc>
        <w:tc>
          <w:tcPr>
            <w:tcW w:w="1196" w:type="dxa"/>
          </w:tcPr>
          <w:p w:rsidR="003717CE" w:rsidRPr="003717CE" w:rsidRDefault="003717CE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5C34DA" w:rsidTr="00255A7E">
        <w:tc>
          <w:tcPr>
            <w:tcW w:w="67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230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bitterly</w:t>
            </w:r>
          </w:p>
        </w:tc>
        <w:tc>
          <w:tcPr>
            <w:tcW w:w="239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บิท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เทอะ</w:t>
            </w:r>
            <w:proofErr w:type="spellEnd"/>
          </w:p>
        </w:tc>
        <w:tc>
          <w:tcPr>
            <w:tcW w:w="287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ขม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ขมขื่น</w:t>
            </w:r>
          </w:p>
        </w:tc>
        <w:tc>
          <w:tcPr>
            <w:tcW w:w="1196" w:type="dxa"/>
          </w:tcPr>
          <w:p w:rsidR="003717CE" w:rsidRPr="003717CE" w:rsidRDefault="003717CE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5C34DA" w:rsidTr="00255A7E">
        <w:tc>
          <w:tcPr>
            <w:tcW w:w="67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230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pain</w:t>
            </w:r>
          </w:p>
        </w:tc>
        <w:tc>
          <w:tcPr>
            <w:tcW w:w="239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เพน</w:t>
            </w:r>
            <w:proofErr w:type="spellEnd"/>
          </w:p>
        </w:tc>
        <w:tc>
          <w:tcPr>
            <w:tcW w:w="287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ความเจ็บปวด</w:t>
            </w:r>
          </w:p>
        </w:tc>
        <w:tc>
          <w:tcPr>
            <w:tcW w:w="1196" w:type="dxa"/>
          </w:tcPr>
          <w:p w:rsidR="003717CE" w:rsidRPr="003717CE" w:rsidRDefault="003717CE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5C34DA" w:rsidTr="00255A7E">
        <w:tc>
          <w:tcPr>
            <w:tcW w:w="67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44</w:t>
            </w:r>
          </w:p>
        </w:tc>
        <w:tc>
          <w:tcPr>
            <w:tcW w:w="230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tube</w:t>
            </w:r>
          </w:p>
        </w:tc>
        <w:tc>
          <w:tcPr>
            <w:tcW w:w="239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ทูบ</w:t>
            </w:r>
          </w:p>
        </w:tc>
        <w:tc>
          <w:tcPr>
            <w:tcW w:w="287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หลอด</w:t>
            </w:r>
          </w:p>
        </w:tc>
        <w:tc>
          <w:tcPr>
            <w:tcW w:w="1196" w:type="dxa"/>
          </w:tcPr>
          <w:p w:rsidR="003717CE" w:rsidRPr="003717CE" w:rsidRDefault="003717CE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5C34DA" w:rsidTr="00255A7E">
        <w:tc>
          <w:tcPr>
            <w:tcW w:w="67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230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point</w:t>
            </w:r>
          </w:p>
        </w:tc>
        <w:tc>
          <w:tcPr>
            <w:tcW w:w="239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พอยทฺ</w:t>
            </w:r>
            <w:proofErr w:type="spellEnd"/>
          </w:p>
        </w:tc>
        <w:tc>
          <w:tcPr>
            <w:tcW w:w="287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จุด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ประสงค์</w:t>
            </w:r>
          </w:p>
        </w:tc>
        <w:tc>
          <w:tcPr>
            <w:tcW w:w="1196" w:type="dxa"/>
          </w:tcPr>
          <w:p w:rsidR="003717CE" w:rsidRPr="003717CE" w:rsidRDefault="003717CE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5C34DA" w:rsidTr="00255A7E">
        <w:tc>
          <w:tcPr>
            <w:tcW w:w="67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230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nearly</w:t>
            </w:r>
          </w:p>
        </w:tc>
        <w:tc>
          <w:tcPr>
            <w:tcW w:w="239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เนียร์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ลี</w:t>
            </w:r>
          </w:p>
        </w:tc>
        <w:tc>
          <w:tcPr>
            <w:tcW w:w="287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เกือบทั้งหมด</w:t>
            </w:r>
          </w:p>
        </w:tc>
        <w:tc>
          <w:tcPr>
            <w:tcW w:w="1196" w:type="dxa"/>
          </w:tcPr>
          <w:p w:rsidR="003717CE" w:rsidRPr="003717CE" w:rsidRDefault="003717CE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5C34DA" w:rsidTr="00255A7E">
        <w:tc>
          <w:tcPr>
            <w:tcW w:w="67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230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neatly</w:t>
            </w:r>
          </w:p>
        </w:tc>
        <w:tc>
          <w:tcPr>
            <w:tcW w:w="239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นีท</w:t>
            </w:r>
            <w:proofErr w:type="spellEnd"/>
          </w:p>
        </w:tc>
        <w:tc>
          <w:tcPr>
            <w:tcW w:w="287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เรียบร้อย</w:t>
            </w:r>
          </w:p>
        </w:tc>
        <w:tc>
          <w:tcPr>
            <w:tcW w:w="1196" w:type="dxa"/>
          </w:tcPr>
          <w:p w:rsidR="003717CE" w:rsidRPr="003717CE" w:rsidRDefault="003717CE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5C34DA" w:rsidTr="00255A7E">
        <w:tc>
          <w:tcPr>
            <w:tcW w:w="67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230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firmly</w:t>
            </w:r>
          </w:p>
        </w:tc>
        <w:tc>
          <w:tcPr>
            <w:tcW w:w="239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เฟิร์ม</w:t>
            </w:r>
            <w:proofErr w:type="spellEnd"/>
          </w:p>
        </w:tc>
        <w:tc>
          <w:tcPr>
            <w:tcW w:w="287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แน่น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ไม่นิ่ม</w:t>
            </w:r>
          </w:p>
        </w:tc>
        <w:tc>
          <w:tcPr>
            <w:tcW w:w="1196" w:type="dxa"/>
          </w:tcPr>
          <w:p w:rsidR="003717CE" w:rsidRPr="003717CE" w:rsidRDefault="003717CE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5C34DA" w:rsidTr="00255A7E">
        <w:tc>
          <w:tcPr>
            <w:tcW w:w="67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230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finish</w:t>
            </w:r>
          </w:p>
        </w:tc>
        <w:tc>
          <w:tcPr>
            <w:tcW w:w="239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ฟิน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นิช</w:t>
            </w:r>
          </w:p>
        </w:tc>
        <w:tc>
          <w:tcPr>
            <w:tcW w:w="287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ทำให้เสร็จ</w:t>
            </w:r>
          </w:p>
        </w:tc>
        <w:tc>
          <w:tcPr>
            <w:tcW w:w="1196" w:type="dxa"/>
          </w:tcPr>
          <w:p w:rsidR="003717CE" w:rsidRPr="003717CE" w:rsidRDefault="003717CE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5C34DA" w:rsidTr="00255A7E">
        <w:tc>
          <w:tcPr>
            <w:tcW w:w="67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230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ache</w:t>
            </w:r>
          </w:p>
        </w:tc>
        <w:tc>
          <w:tcPr>
            <w:tcW w:w="239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เอค</w:t>
            </w:r>
            <w:proofErr w:type="spellEnd"/>
          </w:p>
        </w:tc>
        <w:tc>
          <w:tcPr>
            <w:tcW w:w="287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รู้สึกปวด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สงสาร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  <w:tc>
          <w:tcPr>
            <w:tcW w:w="1196" w:type="dxa"/>
          </w:tcPr>
          <w:p w:rsidR="003717CE" w:rsidRPr="003717CE" w:rsidRDefault="003717CE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5C34DA" w:rsidTr="00255A7E">
        <w:tc>
          <w:tcPr>
            <w:tcW w:w="67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230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bit</w:t>
            </w:r>
          </w:p>
        </w:tc>
        <w:tc>
          <w:tcPr>
            <w:tcW w:w="239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บิท</w:t>
            </w:r>
            <w:proofErr w:type="spellEnd"/>
          </w:p>
        </w:tc>
        <w:tc>
          <w:tcPr>
            <w:tcW w:w="287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ของเล็ก ๆ น้อย ๆ</w:t>
            </w:r>
          </w:p>
        </w:tc>
        <w:tc>
          <w:tcPr>
            <w:tcW w:w="1196" w:type="dxa"/>
          </w:tcPr>
          <w:p w:rsidR="003717CE" w:rsidRPr="003717CE" w:rsidRDefault="003717CE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5C34DA" w:rsidTr="00255A7E">
        <w:tc>
          <w:tcPr>
            <w:tcW w:w="67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230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fallen</w:t>
            </w:r>
          </w:p>
        </w:tc>
        <w:tc>
          <w:tcPr>
            <w:tcW w:w="239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ฟอล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เลิน</w:t>
            </w:r>
            <w:proofErr w:type="spellEnd"/>
          </w:p>
        </w:tc>
        <w:tc>
          <w:tcPr>
            <w:tcW w:w="287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ซึ่งตกลงมา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ซึ่งล้มลง</w:t>
            </w:r>
          </w:p>
        </w:tc>
        <w:tc>
          <w:tcPr>
            <w:tcW w:w="1196" w:type="dxa"/>
          </w:tcPr>
          <w:p w:rsidR="003717CE" w:rsidRPr="003717CE" w:rsidRDefault="003717CE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5C34DA" w:rsidTr="00255A7E">
        <w:tc>
          <w:tcPr>
            <w:tcW w:w="67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230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heal</w:t>
            </w:r>
          </w:p>
        </w:tc>
        <w:tc>
          <w:tcPr>
            <w:tcW w:w="239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ฮีล</w:t>
            </w:r>
            <w:proofErr w:type="spellEnd"/>
          </w:p>
        </w:tc>
        <w:tc>
          <w:tcPr>
            <w:tcW w:w="287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รักษา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ทำให้หายจากโรค</w:t>
            </w:r>
          </w:p>
        </w:tc>
        <w:tc>
          <w:tcPr>
            <w:tcW w:w="1196" w:type="dxa"/>
          </w:tcPr>
          <w:p w:rsidR="003717CE" w:rsidRPr="003717CE" w:rsidRDefault="003717CE" w:rsidP="00224D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5C34DA" w:rsidTr="00255A7E">
        <w:tc>
          <w:tcPr>
            <w:tcW w:w="67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230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shout</w:t>
            </w:r>
          </w:p>
        </w:tc>
        <w:tc>
          <w:tcPr>
            <w:tcW w:w="239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เชาทฺ</w:t>
            </w:r>
            <w:proofErr w:type="spellEnd"/>
          </w:p>
        </w:tc>
        <w:tc>
          <w:tcPr>
            <w:tcW w:w="287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ตะโกน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ร้องตะโกน</w:t>
            </w:r>
          </w:p>
        </w:tc>
        <w:tc>
          <w:tcPr>
            <w:tcW w:w="1196" w:type="dxa"/>
          </w:tcPr>
          <w:p w:rsidR="003717CE" w:rsidRPr="003717CE" w:rsidRDefault="003717CE" w:rsidP="00224D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5C34DA" w:rsidTr="00255A7E">
        <w:tc>
          <w:tcPr>
            <w:tcW w:w="67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230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whisper</w:t>
            </w:r>
          </w:p>
        </w:tc>
        <w:tc>
          <w:tcPr>
            <w:tcW w:w="239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วิส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เพอะ</w:t>
            </w:r>
            <w:proofErr w:type="spellEnd"/>
          </w:p>
        </w:tc>
        <w:tc>
          <w:tcPr>
            <w:tcW w:w="287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กระซิบ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พูดเสียงแผ่วเบา</w:t>
            </w:r>
          </w:p>
        </w:tc>
        <w:tc>
          <w:tcPr>
            <w:tcW w:w="1196" w:type="dxa"/>
          </w:tcPr>
          <w:p w:rsidR="003717CE" w:rsidRPr="003717CE" w:rsidRDefault="003717CE" w:rsidP="00224D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5C34DA" w:rsidTr="00255A7E">
        <w:tc>
          <w:tcPr>
            <w:tcW w:w="67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230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yell</w:t>
            </w:r>
          </w:p>
        </w:tc>
        <w:tc>
          <w:tcPr>
            <w:tcW w:w="239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เยล</w:t>
            </w:r>
          </w:p>
        </w:tc>
        <w:tc>
          <w:tcPr>
            <w:tcW w:w="287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ตะโกน</w:t>
            </w:r>
          </w:p>
        </w:tc>
        <w:tc>
          <w:tcPr>
            <w:tcW w:w="1196" w:type="dxa"/>
          </w:tcPr>
          <w:p w:rsidR="003717CE" w:rsidRPr="003717CE" w:rsidRDefault="003717CE" w:rsidP="00224D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5C34DA" w:rsidTr="00255A7E">
        <w:tc>
          <w:tcPr>
            <w:tcW w:w="67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57</w:t>
            </w:r>
          </w:p>
        </w:tc>
        <w:tc>
          <w:tcPr>
            <w:tcW w:w="230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speak</w:t>
            </w:r>
          </w:p>
        </w:tc>
        <w:tc>
          <w:tcPr>
            <w:tcW w:w="239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สพีค</w:t>
            </w:r>
            <w:proofErr w:type="spellEnd"/>
          </w:p>
        </w:tc>
        <w:tc>
          <w:tcPr>
            <w:tcW w:w="287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พูด คุย</w:t>
            </w:r>
          </w:p>
        </w:tc>
        <w:tc>
          <w:tcPr>
            <w:tcW w:w="1196" w:type="dxa"/>
          </w:tcPr>
          <w:p w:rsidR="003717CE" w:rsidRPr="003717CE" w:rsidRDefault="003717CE" w:rsidP="00224D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5C34DA" w:rsidTr="00224D0D">
        <w:tc>
          <w:tcPr>
            <w:tcW w:w="674" w:type="dxa"/>
            <w:tcBorders>
              <w:bottom w:val="single" w:sz="4" w:space="0" w:color="000000" w:themeColor="text1"/>
            </w:tcBorders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230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softly</w:t>
            </w:r>
          </w:p>
        </w:tc>
        <w:tc>
          <w:tcPr>
            <w:tcW w:w="239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ซอฟทฺ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ลี</w:t>
            </w:r>
          </w:p>
        </w:tc>
        <w:tc>
          <w:tcPr>
            <w:tcW w:w="287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อย่างนุ่มนวล</w:t>
            </w:r>
          </w:p>
        </w:tc>
        <w:tc>
          <w:tcPr>
            <w:tcW w:w="1196" w:type="dxa"/>
          </w:tcPr>
          <w:p w:rsidR="003717CE" w:rsidRPr="003717CE" w:rsidRDefault="003717CE" w:rsidP="00224D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5C34DA" w:rsidTr="00224D0D">
        <w:tc>
          <w:tcPr>
            <w:tcW w:w="674" w:type="dxa"/>
            <w:tcBorders>
              <w:bottom w:val="single" w:sz="4" w:space="0" w:color="auto"/>
            </w:tcBorders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230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fetch</w:t>
            </w:r>
          </w:p>
        </w:tc>
        <w:tc>
          <w:tcPr>
            <w:tcW w:w="2394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เฟทชฺ</w:t>
            </w:r>
            <w:proofErr w:type="spellEnd"/>
          </w:p>
        </w:tc>
        <w:tc>
          <w:tcPr>
            <w:tcW w:w="2872" w:type="dxa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ไปเอามา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ไปหยิบมา</w:t>
            </w:r>
          </w:p>
        </w:tc>
        <w:tc>
          <w:tcPr>
            <w:tcW w:w="1196" w:type="dxa"/>
          </w:tcPr>
          <w:p w:rsidR="003717CE" w:rsidRPr="003717CE" w:rsidRDefault="003717CE" w:rsidP="00224D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-9983"/>
        <w:tblW w:w="5120" w:type="pct"/>
        <w:tblLook w:val="04A0" w:firstRow="1" w:lastRow="0" w:firstColumn="1" w:lastColumn="0" w:noHBand="0" w:noVBand="1"/>
      </w:tblPr>
      <w:tblGrid>
        <w:gridCol w:w="675"/>
        <w:gridCol w:w="2268"/>
        <w:gridCol w:w="2410"/>
        <w:gridCol w:w="2835"/>
        <w:gridCol w:w="1276"/>
      </w:tblGrid>
      <w:tr w:rsidR="00224D0D" w:rsidRPr="00255A7E" w:rsidTr="00224D0D"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4D0D" w:rsidRDefault="00224D0D" w:rsidP="00224D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24D0D" w:rsidRPr="00255A7E" w:rsidRDefault="00224D0D" w:rsidP="00224D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A7E" w:rsidRPr="00255A7E" w:rsidRDefault="00255A7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A7E" w:rsidRPr="00255A7E" w:rsidRDefault="00255A7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A7E" w:rsidRPr="00255A7E" w:rsidRDefault="00255A7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A7E" w:rsidRPr="00255A7E" w:rsidRDefault="00255A7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4D0D" w:rsidRPr="00255A7E" w:rsidTr="00224D0D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0D" w:rsidRPr="00EF64D0" w:rsidRDefault="00224D0D" w:rsidP="006C39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0D" w:rsidRPr="00EF64D0" w:rsidRDefault="00224D0D" w:rsidP="006C39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0D" w:rsidRPr="00EF64D0" w:rsidRDefault="00224D0D" w:rsidP="006C39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0D" w:rsidRPr="00EF64D0" w:rsidRDefault="00224D0D" w:rsidP="006C39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0D" w:rsidRPr="005C34DA" w:rsidRDefault="00224D0D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3717CE" w:rsidRPr="00255A7E" w:rsidTr="00224D0D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groan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โกรน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เสียงครวญคราง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CE" w:rsidRPr="00255A7E" w:rsidRDefault="003717C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24D0D">
        <w:tc>
          <w:tcPr>
            <w:tcW w:w="357" w:type="pct"/>
            <w:tcBorders>
              <w:top w:val="single" w:sz="4" w:space="0" w:color="auto"/>
            </w:tcBorders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198" w:type="pct"/>
            <w:tcBorders>
              <w:top w:val="single" w:sz="4" w:space="0" w:color="auto"/>
            </w:tcBorders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cry</w:t>
            </w:r>
          </w:p>
        </w:tc>
        <w:tc>
          <w:tcPr>
            <w:tcW w:w="1273" w:type="pct"/>
            <w:tcBorders>
              <w:top w:val="single" w:sz="4" w:space="0" w:color="auto"/>
            </w:tcBorders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คราย</w:t>
            </w:r>
            <w:proofErr w:type="spellEnd"/>
          </w:p>
        </w:tc>
        <w:tc>
          <w:tcPr>
            <w:tcW w:w="1498" w:type="pct"/>
            <w:tcBorders>
              <w:top w:val="single" w:sz="4" w:space="0" w:color="auto"/>
            </w:tcBorders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ร้อง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ร้องเรียก</w:t>
            </w:r>
          </w:p>
        </w:tc>
        <w:tc>
          <w:tcPr>
            <w:tcW w:w="674" w:type="pct"/>
            <w:tcBorders>
              <w:top w:val="single" w:sz="4" w:space="0" w:color="auto"/>
            </w:tcBorders>
          </w:tcPr>
          <w:p w:rsidR="003717CE" w:rsidRPr="00255A7E" w:rsidRDefault="003717C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get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เกท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ได้รับ</w:t>
            </w:r>
          </w:p>
        </w:tc>
        <w:tc>
          <w:tcPr>
            <w:tcW w:w="674" w:type="pct"/>
          </w:tcPr>
          <w:p w:rsidR="003717CE" w:rsidRPr="00255A7E" w:rsidRDefault="003717C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63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tie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ไท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ผูก</w:t>
            </w:r>
          </w:p>
        </w:tc>
        <w:tc>
          <w:tcPr>
            <w:tcW w:w="674" w:type="pct"/>
          </w:tcPr>
          <w:p w:rsidR="003717CE" w:rsidRPr="00255A7E" w:rsidRDefault="003717C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fasten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ฟาส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เซิน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ผูก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มัดแน่น</w:t>
            </w:r>
          </w:p>
        </w:tc>
        <w:tc>
          <w:tcPr>
            <w:tcW w:w="674" w:type="pct"/>
          </w:tcPr>
          <w:p w:rsidR="003717CE" w:rsidRPr="00255A7E" w:rsidRDefault="003717C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65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pad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แพด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เบาะ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เครื่องรอง</w:t>
            </w:r>
          </w:p>
        </w:tc>
        <w:tc>
          <w:tcPr>
            <w:tcW w:w="674" w:type="pct"/>
          </w:tcPr>
          <w:p w:rsidR="003717CE" w:rsidRPr="00255A7E" w:rsidRDefault="003717C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bar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บาร์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ท่อน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แท่ง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ไม้ขวาง</w:t>
            </w:r>
          </w:p>
        </w:tc>
        <w:tc>
          <w:tcPr>
            <w:tcW w:w="674" w:type="pct"/>
          </w:tcPr>
          <w:p w:rsidR="003717CE" w:rsidRPr="00255A7E" w:rsidRDefault="003717C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gauze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กอซ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ผ้าโปร่ง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ผ้าพันแผล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  <w:tc>
          <w:tcPr>
            <w:tcW w:w="674" w:type="pct"/>
          </w:tcPr>
          <w:p w:rsidR="003717CE" w:rsidRPr="00255A7E" w:rsidRDefault="003717C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717CE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transition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แท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รน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ซิซ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เชิน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การผ่าน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การส่งผ่าน</w:t>
            </w:r>
          </w:p>
        </w:tc>
        <w:tc>
          <w:tcPr>
            <w:tcW w:w="674" w:type="pct"/>
          </w:tcPr>
          <w:p w:rsidR="003717CE" w:rsidRPr="00255A7E" w:rsidRDefault="003717C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bandage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แบน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ดิจ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แถบผ้าพันแผล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  <w:tc>
          <w:tcPr>
            <w:tcW w:w="674" w:type="pct"/>
          </w:tcPr>
          <w:p w:rsidR="003717CE" w:rsidRPr="00255A7E" w:rsidRDefault="003717C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quicksand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ควิคฺ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แซนดฺ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เปลี่ยนแปลงได้อย่างเร็ว</w:t>
            </w:r>
          </w:p>
        </w:tc>
        <w:tc>
          <w:tcPr>
            <w:tcW w:w="674" w:type="pct"/>
          </w:tcPr>
          <w:p w:rsidR="003717CE" w:rsidRPr="00255A7E" w:rsidRDefault="003717C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sinking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ซิงคฺ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จมลง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จมหายไป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  <w:tc>
          <w:tcPr>
            <w:tcW w:w="674" w:type="pct"/>
          </w:tcPr>
          <w:p w:rsidR="003717CE" w:rsidRPr="00255A7E" w:rsidRDefault="003717C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72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stomp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สทอมพฺ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กระทืบ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เหยียบ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ย่ำ.</w:t>
            </w:r>
          </w:p>
        </w:tc>
        <w:tc>
          <w:tcPr>
            <w:tcW w:w="674" w:type="pct"/>
          </w:tcPr>
          <w:p w:rsidR="003717CE" w:rsidRPr="00255A7E" w:rsidRDefault="003717C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73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jump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จัมพฺ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กระโดด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กระดก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  <w:tc>
          <w:tcPr>
            <w:tcW w:w="674" w:type="pct"/>
          </w:tcPr>
          <w:p w:rsidR="003717CE" w:rsidRPr="00255A7E" w:rsidRDefault="003717C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gigantic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ไจแกน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ทิค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ใหญ่โตผิดปกติ</w:t>
            </w:r>
          </w:p>
        </w:tc>
        <w:tc>
          <w:tcPr>
            <w:tcW w:w="674" w:type="pct"/>
          </w:tcPr>
          <w:p w:rsidR="003717CE" w:rsidRPr="00255A7E" w:rsidRDefault="003717C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75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Jelly fish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เจล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ลี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ฟิช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แมงกะพรุน</w:t>
            </w:r>
          </w:p>
        </w:tc>
        <w:tc>
          <w:tcPr>
            <w:tcW w:w="674" w:type="pct"/>
          </w:tcPr>
          <w:p w:rsidR="003717CE" w:rsidRPr="00255A7E" w:rsidRDefault="003717C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76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umpire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อัม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ไพเออ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ผู้ตัดสิน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ผู้ชี้ขาด</w:t>
            </w:r>
          </w:p>
        </w:tc>
        <w:tc>
          <w:tcPr>
            <w:tcW w:w="674" w:type="pct"/>
          </w:tcPr>
          <w:p w:rsidR="003717CE" w:rsidRPr="00255A7E" w:rsidRDefault="003717C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77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entire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เอนไท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เออะ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ทั้งหมด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ทั้งสิ้น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ทั้งปวง</w:t>
            </w:r>
          </w:p>
        </w:tc>
        <w:tc>
          <w:tcPr>
            <w:tcW w:w="674" w:type="pct"/>
          </w:tcPr>
          <w:p w:rsidR="003717CE" w:rsidRPr="00255A7E" w:rsidRDefault="003717C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78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admire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แอดไม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เออ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ชมเชย</w:t>
            </w:r>
          </w:p>
        </w:tc>
        <w:tc>
          <w:tcPr>
            <w:tcW w:w="674" w:type="pct"/>
          </w:tcPr>
          <w:p w:rsidR="003717CE" w:rsidRPr="00255A7E" w:rsidRDefault="003717C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sapphire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แซฟ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ไฟเออ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นิลสีคราม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นิลสีน้ำเงิน</w:t>
            </w:r>
          </w:p>
        </w:tc>
        <w:tc>
          <w:tcPr>
            <w:tcW w:w="674" w:type="pct"/>
          </w:tcPr>
          <w:p w:rsidR="003717CE" w:rsidRPr="00255A7E" w:rsidRDefault="003717C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sculpture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สคัลพฺ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เชอะ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การแกะสลัก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การหล่อรูป</w:t>
            </w:r>
          </w:p>
        </w:tc>
        <w:tc>
          <w:tcPr>
            <w:tcW w:w="674" w:type="pct"/>
          </w:tcPr>
          <w:p w:rsidR="003717CE" w:rsidRPr="00255A7E" w:rsidRDefault="003717C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81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texture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เทคซฺ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เชอะ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เนื้อผ้า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สิ่งทอ</w:t>
            </w:r>
          </w:p>
        </w:tc>
        <w:tc>
          <w:tcPr>
            <w:tcW w:w="674" w:type="pct"/>
          </w:tcPr>
          <w:p w:rsidR="003717CE" w:rsidRPr="00255A7E" w:rsidRDefault="003717C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82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inspire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อินส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ไพ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เออ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ดลใจ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กระตุ้น</w:t>
            </w:r>
          </w:p>
        </w:tc>
        <w:tc>
          <w:tcPr>
            <w:tcW w:w="674" w:type="pct"/>
          </w:tcPr>
          <w:p w:rsidR="003717CE" w:rsidRPr="00255A7E" w:rsidRDefault="003717C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83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inside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อิน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ไซดฺ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ข้างใน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ภายใน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ด้านใน</w:t>
            </w:r>
          </w:p>
        </w:tc>
        <w:tc>
          <w:tcPr>
            <w:tcW w:w="674" w:type="pct"/>
          </w:tcPr>
          <w:p w:rsidR="003717CE" w:rsidRPr="00255A7E" w:rsidRDefault="003717C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require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รี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ไคว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เออะ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ต้องการ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ปรารถนา</w:t>
            </w:r>
          </w:p>
        </w:tc>
        <w:tc>
          <w:tcPr>
            <w:tcW w:w="674" w:type="pct"/>
          </w:tcPr>
          <w:p w:rsidR="003717CE" w:rsidRPr="00255A7E" w:rsidRDefault="003717C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85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vampire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แวม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ไพเออ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ผีดูดเลือดมนุษย์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 w:hint="cs"/>
                <w:sz w:val="32"/>
                <w:szCs w:val="32"/>
                <w:cs/>
              </w:rPr>
              <w:t>ค้างคาว</w:t>
            </w:r>
          </w:p>
        </w:tc>
        <w:tc>
          <w:tcPr>
            <w:tcW w:w="674" w:type="pct"/>
          </w:tcPr>
          <w:p w:rsidR="003717CE" w:rsidRPr="00255A7E" w:rsidRDefault="003717C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86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injure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อิน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เจอ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ทำอันตราย</w:t>
            </w:r>
          </w:p>
        </w:tc>
        <w:tc>
          <w:tcPr>
            <w:tcW w:w="674" w:type="pct"/>
          </w:tcPr>
          <w:p w:rsidR="003717CE" w:rsidRPr="00255A7E" w:rsidRDefault="003717C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87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stuffy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สทัฟ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ฟี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อุดอู้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หายใจไม่ค่อย ออก</w:t>
            </w:r>
          </w:p>
        </w:tc>
        <w:tc>
          <w:tcPr>
            <w:tcW w:w="674" w:type="pct"/>
          </w:tcPr>
          <w:p w:rsidR="003717CE" w:rsidRPr="00255A7E" w:rsidRDefault="003717C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88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teaspoon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ที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สพูน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ช้อนชา</w:t>
            </w:r>
          </w:p>
        </w:tc>
        <w:tc>
          <w:tcPr>
            <w:tcW w:w="674" w:type="pct"/>
          </w:tcPr>
          <w:p w:rsidR="003717CE" w:rsidRPr="00255A7E" w:rsidRDefault="003717C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89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rub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รับ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ถูก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ขัด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เสียดสี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นวด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</w:p>
        </w:tc>
        <w:tc>
          <w:tcPr>
            <w:tcW w:w="674" w:type="pct"/>
          </w:tcPr>
          <w:p w:rsidR="003717CE" w:rsidRPr="00255A7E" w:rsidRDefault="003717C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position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พะ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ซิซ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เชิน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ฐานะสังคมที่สูง</w:t>
            </w:r>
          </w:p>
        </w:tc>
        <w:tc>
          <w:tcPr>
            <w:tcW w:w="674" w:type="pct"/>
          </w:tcPr>
          <w:p w:rsidR="003717CE" w:rsidRPr="00255A7E" w:rsidRDefault="003717C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91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pot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พอท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หลุมลึก</w:t>
            </w:r>
          </w:p>
        </w:tc>
        <w:tc>
          <w:tcPr>
            <w:tcW w:w="674" w:type="pct"/>
          </w:tcPr>
          <w:p w:rsidR="003717CE" w:rsidRPr="00255A7E" w:rsidRDefault="003717C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92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breathe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บรีธฺ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หายใจเข้าออก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EF64D0" w:rsidRDefault="003717CE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No.</w:t>
            </w:r>
          </w:p>
        </w:tc>
        <w:tc>
          <w:tcPr>
            <w:tcW w:w="1198" w:type="pct"/>
          </w:tcPr>
          <w:p w:rsidR="003717CE" w:rsidRPr="00EF64D0" w:rsidRDefault="003717CE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273" w:type="pct"/>
          </w:tcPr>
          <w:p w:rsidR="003717CE" w:rsidRPr="00EF64D0" w:rsidRDefault="003717CE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498" w:type="pct"/>
          </w:tcPr>
          <w:p w:rsidR="003717CE" w:rsidRPr="00EF64D0" w:rsidRDefault="003717CE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674" w:type="pct"/>
          </w:tcPr>
          <w:p w:rsidR="003717CE" w:rsidRPr="00EF64D0" w:rsidRDefault="003717CE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93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steam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สทีม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ไอน้ำ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ไอ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หมอก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94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scald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สคอลดฺ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ลวก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ใส่น้ำเดือด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95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arrive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อะไรว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มาถึง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มา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บรรลุถึง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96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eventually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อีเวน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ชุอัลลี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ในที่สุด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ลงท้าย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97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return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รี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เทิร์น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>'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กลับ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กลับมา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98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busy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บิซ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ซี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ยุ่ง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วุ่น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มีงานมาก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99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settling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เซท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เทิล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จัดการ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วาง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finally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ไฟ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นัล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ลี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ในที่สุด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ในบั้นปลาย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101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rent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เรนทฺ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เงินค่าเช่า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102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adjust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อะจัสทฺ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>'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ปรับ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ปรับตัว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103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neighborhood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แฟส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ซะเนท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ทำให้หลงเสน่ห์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104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fascinate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แฟส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ซะเนท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ทำให้หลงเสน่ห์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105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annual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แอน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นวล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ประจำปี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106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ferry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เฟอ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รี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การข้ามฟาก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107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regular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เรก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กิว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ละ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ปกติ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ธรรมดา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108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cobble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คอบ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เบิล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ก้อนหินกลมที่ใช้โรยถนน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109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glue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กลู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กาว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กาวน้ำ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110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historical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ฮิส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ทอ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ริ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เคิล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เกี่ยวกับประวัติศาสตร์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111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stumble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สทัม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เบิล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สะดุด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สะดุดเท้า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112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railway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เรล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เวย์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ทางรถไฟ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113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speed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สพีดฺ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ความเร็ว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ความรวดเร็ว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114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healthful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เฮลธ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ฟุล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เป็นประโยชน์ต่อร่างกาย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115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tunnel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ทัน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เนิล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อุโมงค์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อุโมงค์ใต้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116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beneath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บินีธ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>'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ข้างใต้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ต่ำกว่า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117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transport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แทรนซฺ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พอร์ท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ขนส่ง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นำส่ง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118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passenger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แพส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เซนเจอะ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ผู้โดยสาร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119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across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อะครอส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ข้ามฝั่ง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like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ไลคฺ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เหมือนกัน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คล้ายกัน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121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dislike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ดิสไลคฺ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ไม่ชอบ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เบื่อหน่าย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122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love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ลัฟว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ความรัก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ความชอบมาก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123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hate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เฮท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เกลียด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ชัง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รังเกียจ</w:t>
            </w:r>
          </w:p>
        </w:tc>
        <w:tc>
          <w:tcPr>
            <w:tcW w:w="674" w:type="pct"/>
          </w:tcPr>
          <w:p w:rsidR="003717CE" w:rsidRPr="00EF64D0" w:rsidRDefault="003717CE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EF64D0" w:rsidRDefault="003717CE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No.</w:t>
            </w:r>
          </w:p>
        </w:tc>
        <w:tc>
          <w:tcPr>
            <w:tcW w:w="1198" w:type="pct"/>
          </w:tcPr>
          <w:p w:rsidR="003717CE" w:rsidRPr="00EF64D0" w:rsidRDefault="003717CE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273" w:type="pct"/>
          </w:tcPr>
          <w:p w:rsidR="003717CE" w:rsidRPr="00EF64D0" w:rsidRDefault="003717CE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498" w:type="pct"/>
          </w:tcPr>
          <w:p w:rsidR="003717CE" w:rsidRPr="00EF64D0" w:rsidRDefault="003717CE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674" w:type="pct"/>
          </w:tcPr>
          <w:p w:rsidR="003717CE" w:rsidRPr="00EF64D0" w:rsidRDefault="003717CE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124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active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แอค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ทิฟว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คล่องแคล่ว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125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rest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เรสทฺ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ที่ค้ำหอก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ที่ยึดหอก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126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ordinary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ออร์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ดิ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นะรี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ปกติ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ธรรมดา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127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adventurous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แอดเวน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เชอ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เริสฺ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ชอบผจญภัย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128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holiday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ฮอล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ลิ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เดย์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วันหยุด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วันพักผ่อน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129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delicious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ดิลิช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ชัสฺ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อร่อย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โอชะ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130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lunch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ลันชฺ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อาหารเที่ยง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131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prefer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พรีเฟอ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>'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ชอบมากกว่า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132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health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เฮลธฺ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สุขภาพ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ความสุขสบาย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133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whole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โฮล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ทั้งหมด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ทั้งสิ้น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134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sequence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ซี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เควินซฺ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การต่อเนื่องกัน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135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complete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คัมพลีท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>'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สมบูรณ์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เสร็จ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สำเร็จ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136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flight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ไฟลทฺ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การบิน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137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wonderful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เดอะฟูล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มหัศจรรย์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138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famous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เฟม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มัสฺ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มีชื่อเสียง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139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exhibit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เอกซิบ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บิทฺ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แสดง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แสดงนิทรรศการ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140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huge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ฮิวจฺ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ใหญ่มาก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141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skeleton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สเคล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ลิทัน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โครงกระดูก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142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beyond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บิ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ยอนดฺ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>'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พ้น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ไกลจาก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143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environment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เอนไว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รัน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เมินทฺ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144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fossil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ฟอส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เซิล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ซากสัตว์หรือพืช ที่เป็นหิน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145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indeed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อินดีด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จริง ๆ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โดยแท้จริง.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146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climate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ไคล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เมท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อากาศตามฤดูกาล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147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greenhouse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กรีน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เฮาซฺ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เรือน กระจก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148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specimen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สเพส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ซะเมิน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149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design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ดิ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ไซน์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>'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ออกแบบ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วางแผน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150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earthquake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เอิร์ธ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เควคฺ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แผ่นดินไหว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history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ฮิส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ทรี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152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fun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ฟัน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ความสนุกสนาน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153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outside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เอาทฺ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ไซดฺ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ข้างนอก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154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area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แอ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เรีย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พื้นที่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เนื้อที่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EF64D0" w:rsidRDefault="003717CE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No.</w:t>
            </w:r>
          </w:p>
        </w:tc>
        <w:tc>
          <w:tcPr>
            <w:tcW w:w="1198" w:type="pct"/>
          </w:tcPr>
          <w:p w:rsidR="003717CE" w:rsidRPr="00EF64D0" w:rsidRDefault="003717CE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273" w:type="pct"/>
          </w:tcPr>
          <w:p w:rsidR="003717CE" w:rsidRPr="00EF64D0" w:rsidRDefault="003717CE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498" w:type="pct"/>
          </w:tcPr>
          <w:p w:rsidR="003717CE" w:rsidRPr="00EF64D0" w:rsidRDefault="003717CE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674" w:type="pct"/>
          </w:tcPr>
          <w:p w:rsidR="003717CE" w:rsidRPr="00EF64D0" w:rsidRDefault="003717CE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155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strange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สแทรนจฺ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แปลก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ประหลาด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156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relationship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รีเล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เชิน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ชิพ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157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cruel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เอิล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ทารุณ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158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fearful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เฟียร์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ฟูล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น่ากลัว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ซึ่งทำให้น่า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159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confident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คอน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ฟิเดินทฺ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ซึ่งไว้วางใจ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160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brave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เบรฟว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กล้าหาญ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161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selfish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เซล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ฟฺ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ฟิช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เห็นแก่ตัว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162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negative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เนก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กะทิฟว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เป็นการคัดค้าน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163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stubborn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สทับ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เบิร์น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ดื้อดึง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ดื้อรั้น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หัวรั้น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164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worry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เวอ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รี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เป็นห่วง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กลุ้มใจ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165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shy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ไช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ขี้อาย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เหนียมอาย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166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positive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พอส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ซิ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ทิฟว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แน่นอน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แน่ใจ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167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self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เซล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ฟฺ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ตัวเอง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ตนเอง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168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discipline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ดิส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ซะ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พลิน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วินัย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ระเบียบวินัย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169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incredible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อิน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เครด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ดะเบิล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ไม่น่าเชื่อ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170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footless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ฟุต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ลิสฺ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ไม่สวมรองเท้า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171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fighter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ไฟ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เทอะ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นักมวย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นักรบ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172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ability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อะ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บิล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ลิที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173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challenging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แชล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ลิ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นจิง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ท้าทาย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ท้า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ยั่วเย้า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174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despite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ดิสไพทฺ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ถึงอย่างไรก็ตาม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175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Idol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ไอ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คัล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รูปบูชา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วัตถุบูชา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176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academy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อะแคด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ดิ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สำนัก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177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dribble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ดริบ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เบิล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หยุด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ไหลริน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178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synchronies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ซิง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คระ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ไนซ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เกิดขึ้นในเวลา เดียวกัน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179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sport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สพอร์ทฺ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กีฬา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กรีฑา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180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hugely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ฮิวจฺ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ใหญ่มาก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181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rewarding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รีวอร์ด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>'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เงินรางวัล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182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reach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รีชฺ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มาถึง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ไปถึง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183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goal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โกล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จุดหมาย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184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sportsmanship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สพอร์ท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ซฺ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เมินชิพ 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ลักษณะของ นักกีฬา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185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combination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คอมบะเน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เชิน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การรวมกัน</w:t>
            </w:r>
          </w:p>
        </w:tc>
        <w:tc>
          <w:tcPr>
            <w:tcW w:w="674" w:type="pct"/>
          </w:tcPr>
          <w:p w:rsidR="003717CE" w:rsidRPr="00255A7E" w:rsidRDefault="003717C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EF64D0" w:rsidRDefault="003717CE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No.</w:t>
            </w:r>
          </w:p>
        </w:tc>
        <w:tc>
          <w:tcPr>
            <w:tcW w:w="1198" w:type="pct"/>
          </w:tcPr>
          <w:p w:rsidR="003717CE" w:rsidRPr="00EF64D0" w:rsidRDefault="003717CE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273" w:type="pct"/>
          </w:tcPr>
          <w:p w:rsidR="003717CE" w:rsidRPr="00EF64D0" w:rsidRDefault="003717CE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498" w:type="pct"/>
          </w:tcPr>
          <w:p w:rsidR="003717CE" w:rsidRPr="00EF64D0" w:rsidRDefault="003717CE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674" w:type="pct"/>
          </w:tcPr>
          <w:p w:rsidR="003717CE" w:rsidRPr="00EF64D0" w:rsidRDefault="003717CE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3717CE" w:rsidRPr="00255A7E" w:rsidTr="00255A7E">
        <w:tc>
          <w:tcPr>
            <w:tcW w:w="357" w:type="pct"/>
          </w:tcPr>
          <w:p w:rsidR="003717CE" w:rsidRDefault="003717CE" w:rsidP="003717C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186</w:t>
            </w:r>
          </w:p>
        </w:tc>
        <w:tc>
          <w:tcPr>
            <w:tcW w:w="1198" w:type="pct"/>
          </w:tcPr>
          <w:p w:rsidR="003717CE" w:rsidRPr="00FF48F5" w:rsidRDefault="003717CE" w:rsidP="003717C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F48F5">
              <w:rPr>
                <w:rFonts w:ascii="TH SarabunPSK" w:hAnsi="TH SarabunPSK" w:cs="TH SarabunPSK"/>
                <w:sz w:val="36"/>
                <w:szCs w:val="36"/>
              </w:rPr>
              <w:t>gymnastic</w:t>
            </w:r>
          </w:p>
        </w:tc>
        <w:tc>
          <w:tcPr>
            <w:tcW w:w="1273" w:type="pct"/>
          </w:tcPr>
          <w:p w:rsidR="003717CE" w:rsidRPr="00FF48F5" w:rsidRDefault="003717CE" w:rsidP="003717C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FF48F5">
              <w:rPr>
                <w:rFonts w:ascii="TH SarabunPSK" w:hAnsi="TH SarabunPSK" w:cs="TH SarabunPSK"/>
                <w:sz w:val="36"/>
                <w:szCs w:val="36"/>
                <w:cs/>
              </w:rPr>
              <w:t>จิมแนส</w:t>
            </w:r>
            <w:proofErr w:type="spellEnd"/>
            <w:r w:rsidRPr="00FF48F5">
              <w:rPr>
                <w:rFonts w:ascii="TH SarabunPSK" w:hAnsi="TH SarabunPSK" w:cs="TH SarabunPSK"/>
                <w:sz w:val="36"/>
                <w:szCs w:val="36"/>
              </w:rPr>
              <w:t xml:space="preserve">' </w:t>
            </w:r>
            <w:proofErr w:type="spellStart"/>
            <w:r w:rsidRPr="00FF48F5">
              <w:rPr>
                <w:rFonts w:ascii="TH SarabunPSK" w:hAnsi="TH SarabunPSK" w:cs="TH SarabunPSK"/>
                <w:sz w:val="36"/>
                <w:szCs w:val="36"/>
                <w:cs/>
              </w:rPr>
              <w:t>ทิค</w:t>
            </w:r>
            <w:proofErr w:type="spellEnd"/>
          </w:p>
        </w:tc>
        <w:tc>
          <w:tcPr>
            <w:tcW w:w="1498" w:type="pct"/>
          </w:tcPr>
          <w:p w:rsidR="003717CE" w:rsidRPr="00FF48F5" w:rsidRDefault="003717CE" w:rsidP="003717C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F48F5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เกี่ยวกับกายบริหาร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187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perform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เพอ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ฟอร์ม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กระทำ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188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imagine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อิแมจ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จิน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จินตนาการ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189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perfect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เพอ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เฟคทฺ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สมบูรณ์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190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twist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ทวิสฺทฺ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บิดเป็นเกลียว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191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adventure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แอดเวน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เชอะ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การผจญภัย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192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lean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ลีน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เอียง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เอน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193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release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รี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ลีสฺ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ปล่อย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ปลด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ปลดปล่อย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194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skull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สคัล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หัวกะโหลก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195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clam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แคลม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คนเงียบ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คนไม่ค่อยพูด. 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196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leave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ลีฟว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ผลิใบ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ออกใบ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197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riddle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ริด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เดิล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ปริศนา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198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</w:rPr>
              <w:t>tricorn</w:t>
            </w:r>
            <w:proofErr w:type="spellEnd"/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ไทร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คอร์น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หมวกที่มีขอบพับขึ้นสามด้าน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199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compass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คัม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พัสฺ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เข็มทิศ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palm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พาล์ม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ฝ่ามือ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201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shore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ชอร์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ฝั่ง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202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wrecked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เรคฺ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 w:hint="cs"/>
                <w:sz w:val="32"/>
                <w:szCs w:val="32"/>
                <w:cs/>
              </w:rPr>
              <w:t>ซากเรือ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อับปาง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203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jungle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จัง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เกิล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ป่า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ป่าทึบ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204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quest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เควสฺทฺ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การสืบเสาะ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205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silent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ไซ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เลินทฺ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เงียบ</w:t>
            </w:r>
            <w:r w:rsidRPr="003717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ไม่ค่อยพูด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206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journey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เจอ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นี่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การเดินทาง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207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voyage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วอย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อิจฺ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การเดินทาง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208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anyone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เอน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นี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บางคน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209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nobody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โน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บอดดี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ไม่มีใคร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210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anything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เอน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นีธิง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อะไรก็ตาม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211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nothing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นัธ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ธิง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การไม่มีอะไร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212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thief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ธีฟ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ขโมย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ผู้ลักทรัพย์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213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robbery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รอบ เบอะรี่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การขโมย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214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cipher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ไซ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เฟอะ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เลขศูนย์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ตัวเลขอาหรับ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215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decode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โคด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>'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ถอดรหัส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แปลรหัส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216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exchange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อิคซฺเชนจฺ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แลกเปลี่ยน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แลกเปลี่ยน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EF64D0" w:rsidRDefault="003717CE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No.</w:t>
            </w:r>
          </w:p>
        </w:tc>
        <w:tc>
          <w:tcPr>
            <w:tcW w:w="1198" w:type="pct"/>
          </w:tcPr>
          <w:p w:rsidR="003717CE" w:rsidRPr="00EF64D0" w:rsidRDefault="003717CE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273" w:type="pct"/>
          </w:tcPr>
          <w:p w:rsidR="003717CE" w:rsidRPr="00EF64D0" w:rsidRDefault="003717CE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498" w:type="pct"/>
          </w:tcPr>
          <w:p w:rsidR="003717CE" w:rsidRPr="00EF64D0" w:rsidRDefault="003717CE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674" w:type="pct"/>
          </w:tcPr>
          <w:p w:rsidR="003717CE" w:rsidRPr="00EF64D0" w:rsidRDefault="003717CE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217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process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โพร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เซส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218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substitute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ซับ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สทิทิวทฺ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ตัวแทน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ผู้แทน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สิ่งแทน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219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code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โคด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รหัส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220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electronic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อีเลคท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รอน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นิค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 วงจร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221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method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เมธ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ธัด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222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replace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รี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เพลสฺ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แทนที่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สวมตำแหน่ง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223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symbol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ซิม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เบิล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สัญลักษณ์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เครื่องหมาย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224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contain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คัน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เทน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บรรจุ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จุ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ยับยั้ง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225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encryption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เอนค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ริปชั่น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การเข้ารหัสลับ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226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military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มิล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ลิ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เทอ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รี่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ทางทหาร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เกี่ยวกับทหาร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227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shift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ชิฟ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ทฺ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เลื่อน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เคลื่อน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ย้าย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228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system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ซิส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เทิม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ระบบ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ระบอบ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229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cryptology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คริพทอล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ละจี)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เกี่ยวกับรหัส อักษรลับ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230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entire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เอนไท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เออะ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>'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ทั้งหมด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ทั้งสิ้น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ทั้งปวง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231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pigpen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พิก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เพน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เล้าหมู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สถานที่สกปรก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232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sight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ไซทฺ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สายตา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การเห็น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233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717CE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belong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บิลอง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เป็นเจ้าของ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234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employ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เอมพลอย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จ้าง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ว่าจ้าง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การว่าจ้าง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235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secret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ซี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คริท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ลับ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เป็นความลับ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236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templet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เทม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พลิท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แผ่นแบบที่ทำด้วยไม้หรือโลหะ 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237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bulletproof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บูล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ลิทพรูฟ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กันกระสุน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ลูกกระสุนยิงไม่เข้า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238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member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เมม</w:t>
            </w:r>
            <w:proofErr w:type="spellEnd"/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เบอะ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สมาชิก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239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unique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ยู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นิค</w:t>
            </w:r>
            <w:proofErr w:type="spellEnd"/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ลักษณะเฉพาะ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7CE" w:rsidRPr="00255A7E" w:rsidTr="00255A7E">
        <w:tc>
          <w:tcPr>
            <w:tcW w:w="357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240</w:t>
            </w:r>
          </w:p>
        </w:tc>
        <w:tc>
          <w:tcPr>
            <w:tcW w:w="11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</w:rPr>
              <w:t>century</w:t>
            </w:r>
          </w:p>
        </w:tc>
        <w:tc>
          <w:tcPr>
            <w:tcW w:w="1273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เซน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ซิวรี</w:t>
            </w:r>
          </w:p>
        </w:tc>
        <w:tc>
          <w:tcPr>
            <w:tcW w:w="1498" w:type="pct"/>
          </w:tcPr>
          <w:p w:rsidR="003717CE" w:rsidRPr="003717C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ศตวรรษ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หนึ่งร้อยปี</w:t>
            </w:r>
            <w:r w:rsidRPr="003717C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717CE">
              <w:rPr>
                <w:rFonts w:ascii="TH SarabunPSK" w:hAnsi="TH SarabunPSK" w:cs="TH SarabunPSK"/>
                <w:sz w:val="32"/>
                <w:szCs w:val="32"/>
                <w:cs/>
              </w:rPr>
              <w:t>หนึ่งร้อยชิ้น</w:t>
            </w:r>
          </w:p>
        </w:tc>
        <w:tc>
          <w:tcPr>
            <w:tcW w:w="674" w:type="pct"/>
          </w:tcPr>
          <w:p w:rsidR="003717CE" w:rsidRPr="00255A7E" w:rsidRDefault="003717C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241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merchant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เมอ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เชินทฺ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พ่อค้า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ผู้ค้า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เจ้าของร้าน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242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wealthy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เวล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ธี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มั่งคั่ง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มั่งมี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มากมาย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243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damage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แดม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มิจฺ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ความเสียหาย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244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prevent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พรีเวนท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245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among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อะมัง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</w:rPr>
              <w:t>'</w:t>
            </w:r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ในระหว่าง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ในหมู่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246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secret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ซี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คริท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ลับ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เป็นความลับ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EF64D0" w:rsidRDefault="00FE6791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No.</w:t>
            </w:r>
          </w:p>
        </w:tc>
        <w:tc>
          <w:tcPr>
            <w:tcW w:w="1198" w:type="pct"/>
          </w:tcPr>
          <w:p w:rsidR="00FE6791" w:rsidRPr="00EF64D0" w:rsidRDefault="00FE6791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273" w:type="pct"/>
          </w:tcPr>
          <w:p w:rsidR="00FE6791" w:rsidRPr="00EF64D0" w:rsidRDefault="00FE6791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498" w:type="pct"/>
          </w:tcPr>
          <w:p w:rsidR="00FE6791" w:rsidRPr="00EF64D0" w:rsidRDefault="00FE6791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674" w:type="pct"/>
          </w:tcPr>
          <w:p w:rsidR="00FE6791" w:rsidRPr="00EF64D0" w:rsidRDefault="00FE6791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247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portrait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พอร์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เทรท</w:t>
            </w:r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ภาพถ่ายของคน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248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unique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ยู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นิค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ลักษณะเฉพาะ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249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smile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สมายล์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ยิ้ม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ยิ้มเยาะ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250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beautiful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บิว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ทิฟูล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สวยงาม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เลิศ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251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tempting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เทมพฺ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ทิง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ล่อใจ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ยั่วใจ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252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imagination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อิแมจจะเน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เชิน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จินตนาการ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253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curse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เคิร์สฺ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คำสาปแช่ง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คำแช่งด่า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254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ancient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เอน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เชินทฺ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โบราณ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255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archaeologist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อาคิออลโลจิส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นักโบราณคดี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256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apparently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อะ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พา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เรินทฺ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เด่นชัด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ชัดเจน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257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charm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ชาร์ม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เสน่ห์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ความขับใจ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258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force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ฟอร์สฺ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แรง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พลังงาน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259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avoid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อะวอยด์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ออกห่างจาก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260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clover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โคล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เวอะ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ต้นไม้จำพวก ที่มีใบ 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ใบ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261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spirit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สพิ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ริท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จิตใจ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วิญญาณ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262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belief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บิ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ลีฟฺ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</w:rPr>
              <w:t>'</w:t>
            </w:r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ความเชื่อ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263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event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อี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เวนทฺ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เหตุการณ์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264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sting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สทิง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ต่อย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แทง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กัด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265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bracelet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เบ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รส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ลิท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กำไลมือ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กุญแจมือ.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266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flute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ฟลูท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ขลุ่ย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267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unusual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อันยู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ชวล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ผิดธรรมดา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268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spirit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สพิ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ริท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ตใจ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วิญญาณ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269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culture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คัล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เชอะ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270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arson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อาร์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เซิน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การลอบวางเพลิง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271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explosion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เอคซฺโพล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เชิน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การระเบิด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เสียงระเบิด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272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local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โล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เคิล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เฉพาะแห่ง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เฉพาะที่</w:t>
            </w:r>
          </w:p>
        </w:tc>
        <w:tc>
          <w:tcPr>
            <w:tcW w:w="674" w:type="pct"/>
          </w:tcPr>
          <w:p w:rsidR="00FE6791" w:rsidRPr="002E70B4" w:rsidRDefault="00FE6791" w:rsidP="003717C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273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suffering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ซัฟ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เฟอริง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ความอดทน</w:t>
            </w:r>
          </w:p>
        </w:tc>
        <w:tc>
          <w:tcPr>
            <w:tcW w:w="674" w:type="pct"/>
          </w:tcPr>
          <w:p w:rsidR="00FE6791" w:rsidRPr="002E70B4" w:rsidRDefault="00FE6791" w:rsidP="003717C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274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condition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คันดิช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เชิน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เงื่อนไข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สภาพ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275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incident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อิน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ซิ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เดินทฺ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เหตุการณ์เรื่องราว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276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scene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ซีน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ฉาก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เวที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277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superficial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ซู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เพ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อฟีช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ชัล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ผิวเผิน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อยู่ผิวนอก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EF64D0" w:rsidTr="00255A7E">
        <w:tc>
          <w:tcPr>
            <w:tcW w:w="357" w:type="pct"/>
          </w:tcPr>
          <w:p w:rsidR="00FE6791" w:rsidRPr="00EF64D0" w:rsidRDefault="00FE6791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No.</w:t>
            </w:r>
          </w:p>
        </w:tc>
        <w:tc>
          <w:tcPr>
            <w:tcW w:w="1198" w:type="pct"/>
          </w:tcPr>
          <w:p w:rsidR="00FE6791" w:rsidRPr="00EF64D0" w:rsidRDefault="00FE6791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273" w:type="pct"/>
          </w:tcPr>
          <w:p w:rsidR="00FE6791" w:rsidRPr="00EF64D0" w:rsidRDefault="00FE6791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498" w:type="pct"/>
          </w:tcPr>
          <w:p w:rsidR="00FE6791" w:rsidRPr="00EF64D0" w:rsidRDefault="00FE6791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674" w:type="pct"/>
          </w:tcPr>
          <w:p w:rsidR="00FE6791" w:rsidRPr="00EF64D0" w:rsidRDefault="00FE6791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278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emergency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อิเมอ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เจิน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ซี</w:t>
            </w:r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ภาวะฉุกเฉิน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กรณีฉุกเฉิน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279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investigation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อิน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เวสทิ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เก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เชิน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การสำรวจ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การสืบสวน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280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spokeswoman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สโพค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ซฺวูม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มัน</w:t>
            </w:r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โฆษกหญิง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281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vital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ไว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เทิล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เกี่ยวกับชีวิต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282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experiment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อิคซฺเพอ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ริ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เมินทฺ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การทดลอง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283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laboratory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แลบ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ระทอรี</w:t>
            </w:r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ห้องปฏิบัติการ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284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reporter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รี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พอร์ทฺ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</w:rPr>
              <w:t>'</w:t>
            </w:r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รายงาน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285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stable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สเท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เบิล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มั่นคง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สม่ำเสมอ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286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emerald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เอม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เมอรัลดฺ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มรกต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สีเขียวเข้ม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287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flint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ฟลินทฺ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หินเหล็กไฟ</w:t>
            </w:r>
            <w:r w:rsidRPr="00FE679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,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หินไฟ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288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precious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เพรซ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ชัส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ค่าล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ล้ำค่า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289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language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แลง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เกว็จฺ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ภาษา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290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poet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โพ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อิท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นักกวี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291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stanzas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สแทน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ซะ</w:t>
            </w:r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โคลง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292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create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คริเอท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</w:rPr>
              <w:t>'</w:t>
            </w:r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ประดิษฐ์ขึ้น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293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high-pitch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ไฮ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พิทช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เสียงแหลม</w:t>
            </w:r>
            <w:r w:rsidRPr="00FE679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,</w:t>
            </w:r>
            <w:r w:rsidRPr="00FE679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(หลังคา)ชัน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294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offer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ออฟ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เฟอะ</w:t>
            </w:r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91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สนอ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มอบ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295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ultrasonic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อัล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ทระ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ซอน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นิค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เกี่ยวกับความถี่ 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296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brilliant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บริล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เอินทฺ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สุกใส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โชติช่วง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ฉลาดมาก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297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bridegroom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ไบ</w:t>
            </w:r>
            <w:proofErr w:type="spellEnd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รด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กรูม</w:t>
            </w:r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เจ้าบ่าว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298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pageboy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เพจบอย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เด็กยกกระเป๋า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299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uniform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ยู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นะฟอร์ม</w:t>
            </w:r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เหมือนกัน</w:t>
            </w:r>
            <w:r w:rsidRPr="00FE679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E6791">
              <w:rPr>
                <w:rFonts w:ascii="TH SarabunPSK" w:hAnsi="TH SarabunPSK" w:cs="TH SarabunPSK"/>
                <w:sz w:val="32"/>
                <w:szCs w:val="32"/>
                <w:cs/>
              </w:rPr>
              <w:t>เป็นแบบเดียว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6791" w:rsidRPr="00255A7E" w:rsidTr="00255A7E">
        <w:tc>
          <w:tcPr>
            <w:tcW w:w="357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198" w:type="pct"/>
          </w:tcPr>
          <w:p w:rsidR="00FE6791" w:rsidRPr="00FE6791" w:rsidRDefault="00FE6791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91">
              <w:rPr>
                <w:rFonts w:ascii="TH SarabunPSK" w:hAnsi="TH SarabunPSK" w:cs="TH SarabunPSK"/>
                <w:sz w:val="32"/>
                <w:szCs w:val="32"/>
              </w:rPr>
              <w:t>royal</w:t>
            </w:r>
          </w:p>
        </w:tc>
        <w:tc>
          <w:tcPr>
            <w:tcW w:w="1273" w:type="pct"/>
          </w:tcPr>
          <w:p w:rsidR="00FE6791" w:rsidRPr="00FE6791" w:rsidRDefault="00FE6791" w:rsidP="007F010B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FE679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รอย</w:t>
            </w:r>
            <w:r w:rsidRPr="00FE679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' </w:t>
            </w:r>
            <w:proofErr w:type="spellStart"/>
            <w:r w:rsidRPr="00FE679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เอิล</w:t>
            </w:r>
            <w:proofErr w:type="spellEnd"/>
          </w:p>
        </w:tc>
        <w:tc>
          <w:tcPr>
            <w:tcW w:w="1498" w:type="pct"/>
          </w:tcPr>
          <w:p w:rsidR="00FE6791" w:rsidRPr="00FE6791" w:rsidRDefault="00FE6791" w:rsidP="007F010B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FE679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เกี่ยวกับกษัตริย์</w:t>
            </w:r>
            <w:r w:rsidRPr="00FE679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,</w:t>
            </w:r>
            <w:r w:rsidRPr="00FE679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ราชสำนัก</w:t>
            </w:r>
          </w:p>
        </w:tc>
        <w:tc>
          <w:tcPr>
            <w:tcW w:w="674" w:type="pct"/>
          </w:tcPr>
          <w:p w:rsidR="00FE6791" w:rsidRPr="00255A7E" w:rsidRDefault="00FE6791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0120A" w:rsidRPr="002E25F5" w:rsidRDefault="00A0120A" w:rsidP="008A28C7">
      <w:pPr>
        <w:jc w:val="center"/>
        <w:rPr>
          <w:rFonts w:ascii="Century Gothic" w:hAnsi="Century Gothic"/>
          <w:szCs w:val="22"/>
        </w:rPr>
      </w:pPr>
      <w:bookmarkStart w:id="0" w:name="_GoBack"/>
      <w:bookmarkEnd w:id="0"/>
    </w:p>
    <w:p w:rsidR="00A0120A" w:rsidRPr="002E25F5" w:rsidRDefault="00A0120A" w:rsidP="008A28C7">
      <w:pPr>
        <w:jc w:val="center"/>
        <w:rPr>
          <w:rFonts w:ascii="Century Gothic" w:hAnsi="Century Gothic"/>
          <w:szCs w:val="22"/>
        </w:rPr>
      </w:pPr>
    </w:p>
    <w:p w:rsidR="00001BE1" w:rsidRPr="002E25F5" w:rsidRDefault="00001BE1" w:rsidP="008A28C7">
      <w:pPr>
        <w:jc w:val="center"/>
        <w:rPr>
          <w:rFonts w:ascii="Century Gothic" w:hAnsi="Century Gothic"/>
          <w:szCs w:val="22"/>
        </w:rPr>
      </w:pPr>
    </w:p>
    <w:p w:rsidR="00A0578E" w:rsidRPr="002E25F5" w:rsidRDefault="00A0578E" w:rsidP="008A28C7">
      <w:pPr>
        <w:jc w:val="center"/>
        <w:rPr>
          <w:rFonts w:ascii="Century Gothic" w:hAnsi="Century Gothic"/>
          <w:szCs w:val="22"/>
        </w:rPr>
      </w:pPr>
    </w:p>
    <w:p w:rsidR="00A0120A" w:rsidRPr="002E25F5" w:rsidRDefault="00A0120A" w:rsidP="008A28C7">
      <w:pPr>
        <w:jc w:val="center"/>
        <w:rPr>
          <w:rFonts w:ascii="Century Gothic" w:hAnsi="Century Gothic"/>
          <w:szCs w:val="22"/>
        </w:rPr>
      </w:pPr>
    </w:p>
    <w:p w:rsidR="00A0120A" w:rsidRPr="002E25F5" w:rsidRDefault="00A0120A" w:rsidP="008A28C7">
      <w:pPr>
        <w:jc w:val="center"/>
        <w:rPr>
          <w:rFonts w:ascii="Century Gothic" w:hAnsi="Century Gothic"/>
          <w:szCs w:val="22"/>
        </w:rPr>
      </w:pPr>
    </w:p>
    <w:p w:rsidR="00A0120A" w:rsidRPr="002E25F5" w:rsidRDefault="00A0120A" w:rsidP="00224D0D">
      <w:pPr>
        <w:rPr>
          <w:rFonts w:ascii="Century Gothic" w:hAnsi="Century Gothic"/>
          <w:szCs w:val="22"/>
        </w:rPr>
      </w:pPr>
    </w:p>
    <w:sectPr w:rsidR="00A0120A" w:rsidRPr="002E25F5" w:rsidSect="00381E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4E6" w:rsidRDefault="00FD64E6" w:rsidP="008A28C7">
      <w:pPr>
        <w:spacing w:after="0" w:line="240" w:lineRule="auto"/>
      </w:pPr>
      <w:r>
        <w:separator/>
      </w:r>
    </w:p>
  </w:endnote>
  <w:endnote w:type="continuationSeparator" w:id="0">
    <w:p w:rsidR="00FD64E6" w:rsidRDefault="00FD64E6" w:rsidP="008A2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4E6" w:rsidRDefault="00FD64E6" w:rsidP="008A28C7">
      <w:pPr>
        <w:spacing w:after="0" w:line="240" w:lineRule="auto"/>
      </w:pPr>
      <w:r>
        <w:separator/>
      </w:r>
    </w:p>
  </w:footnote>
  <w:footnote w:type="continuationSeparator" w:id="0">
    <w:p w:rsidR="00FD64E6" w:rsidRDefault="00FD64E6" w:rsidP="008A28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8C7"/>
    <w:rsid w:val="0000003E"/>
    <w:rsid w:val="00001BE1"/>
    <w:rsid w:val="00025063"/>
    <w:rsid w:val="00027BE8"/>
    <w:rsid w:val="00031B95"/>
    <w:rsid w:val="00035BE2"/>
    <w:rsid w:val="000640A6"/>
    <w:rsid w:val="000974FB"/>
    <w:rsid w:val="000B5E6F"/>
    <w:rsid w:val="000D0DD2"/>
    <w:rsid w:val="000E2811"/>
    <w:rsid w:val="00112E3A"/>
    <w:rsid w:val="00144D70"/>
    <w:rsid w:val="001459D8"/>
    <w:rsid w:val="001506B2"/>
    <w:rsid w:val="00157A75"/>
    <w:rsid w:val="001637C4"/>
    <w:rsid w:val="00182FE8"/>
    <w:rsid w:val="00194BBA"/>
    <w:rsid w:val="001A3F29"/>
    <w:rsid w:val="001C36D7"/>
    <w:rsid w:val="001C3AB5"/>
    <w:rsid w:val="001C7CAF"/>
    <w:rsid w:val="001F1EAF"/>
    <w:rsid w:val="001F4026"/>
    <w:rsid w:val="002113C8"/>
    <w:rsid w:val="00224D0D"/>
    <w:rsid w:val="00255A7E"/>
    <w:rsid w:val="0025766E"/>
    <w:rsid w:val="0026779E"/>
    <w:rsid w:val="002727CC"/>
    <w:rsid w:val="00274417"/>
    <w:rsid w:val="002751B5"/>
    <w:rsid w:val="002754F6"/>
    <w:rsid w:val="00285BA2"/>
    <w:rsid w:val="002A6FAA"/>
    <w:rsid w:val="002B2F16"/>
    <w:rsid w:val="002B5C95"/>
    <w:rsid w:val="002C2826"/>
    <w:rsid w:val="002D4248"/>
    <w:rsid w:val="002E25F5"/>
    <w:rsid w:val="002E4DA7"/>
    <w:rsid w:val="002F1555"/>
    <w:rsid w:val="00303D06"/>
    <w:rsid w:val="003450C7"/>
    <w:rsid w:val="003645C9"/>
    <w:rsid w:val="003717CE"/>
    <w:rsid w:val="00381AD2"/>
    <w:rsid w:val="00381E5A"/>
    <w:rsid w:val="003F2BBA"/>
    <w:rsid w:val="00401408"/>
    <w:rsid w:val="00423D23"/>
    <w:rsid w:val="0042488A"/>
    <w:rsid w:val="00433C36"/>
    <w:rsid w:val="00471985"/>
    <w:rsid w:val="00485821"/>
    <w:rsid w:val="004A4EC1"/>
    <w:rsid w:val="004C2DDB"/>
    <w:rsid w:val="004F2D72"/>
    <w:rsid w:val="00525167"/>
    <w:rsid w:val="0053331D"/>
    <w:rsid w:val="00542EAF"/>
    <w:rsid w:val="00547597"/>
    <w:rsid w:val="00556585"/>
    <w:rsid w:val="00573236"/>
    <w:rsid w:val="005B2E05"/>
    <w:rsid w:val="005C34DA"/>
    <w:rsid w:val="005F58CD"/>
    <w:rsid w:val="00667AA3"/>
    <w:rsid w:val="00671042"/>
    <w:rsid w:val="00673EEE"/>
    <w:rsid w:val="00691465"/>
    <w:rsid w:val="0069654C"/>
    <w:rsid w:val="00696D92"/>
    <w:rsid w:val="00696F4D"/>
    <w:rsid w:val="006C394A"/>
    <w:rsid w:val="006F5B27"/>
    <w:rsid w:val="0070361A"/>
    <w:rsid w:val="00727358"/>
    <w:rsid w:val="007437C9"/>
    <w:rsid w:val="007565B4"/>
    <w:rsid w:val="0075703F"/>
    <w:rsid w:val="00776D95"/>
    <w:rsid w:val="00787227"/>
    <w:rsid w:val="00787963"/>
    <w:rsid w:val="0079757F"/>
    <w:rsid w:val="007A2F21"/>
    <w:rsid w:val="007B4A01"/>
    <w:rsid w:val="007B4F62"/>
    <w:rsid w:val="007E628E"/>
    <w:rsid w:val="007E7C99"/>
    <w:rsid w:val="00801531"/>
    <w:rsid w:val="00811A7A"/>
    <w:rsid w:val="008128AE"/>
    <w:rsid w:val="008523F5"/>
    <w:rsid w:val="0085417B"/>
    <w:rsid w:val="00856228"/>
    <w:rsid w:val="00873B35"/>
    <w:rsid w:val="008907B1"/>
    <w:rsid w:val="00891F93"/>
    <w:rsid w:val="008A28C7"/>
    <w:rsid w:val="008E0A4E"/>
    <w:rsid w:val="008F4AB4"/>
    <w:rsid w:val="009053E9"/>
    <w:rsid w:val="0093249A"/>
    <w:rsid w:val="00947884"/>
    <w:rsid w:val="009640B8"/>
    <w:rsid w:val="009968EF"/>
    <w:rsid w:val="009B3F4A"/>
    <w:rsid w:val="009E6604"/>
    <w:rsid w:val="009E71FC"/>
    <w:rsid w:val="00A0120A"/>
    <w:rsid w:val="00A02CFE"/>
    <w:rsid w:val="00A03C36"/>
    <w:rsid w:val="00A048AC"/>
    <w:rsid w:val="00A0578E"/>
    <w:rsid w:val="00A10248"/>
    <w:rsid w:val="00A15454"/>
    <w:rsid w:val="00A15515"/>
    <w:rsid w:val="00A30ABF"/>
    <w:rsid w:val="00A3590F"/>
    <w:rsid w:val="00A522A5"/>
    <w:rsid w:val="00A557A9"/>
    <w:rsid w:val="00A642CD"/>
    <w:rsid w:val="00A83429"/>
    <w:rsid w:val="00A9403D"/>
    <w:rsid w:val="00A97E35"/>
    <w:rsid w:val="00AB3E77"/>
    <w:rsid w:val="00AB7E99"/>
    <w:rsid w:val="00AF6332"/>
    <w:rsid w:val="00B15A71"/>
    <w:rsid w:val="00B278A7"/>
    <w:rsid w:val="00B30299"/>
    <w:rsid w:val="00B45B60"/>
    <w:rsid w:val="00B45D52"/>
    <w:rsid w:val="00B67487"/>
    <w:rsid w:val="00B676CF"/>
    <w:rsid w:val="00BA7AC3"/>
    <w:rsid w:val="00BC5864"/>
    <w:rsid w:val="00BD381F"/>
    <w:rsid w:val="00C010C4"/>
    <w:rsid w:val="00C47D91"/>
    <w:rsid w:val="00C849DF"/>
    <w:rsid w:val="00C85CFB"/>
    <w:rsid w:val="00CA47D6"/>
    <w:rsid w:val="00CB6A49"/>
    <w:rsid w:val="00CC188E"/>
    <w:rsid w:val="00CD4166"/>
    <w:rsid w:val="00CE3BCE"/>
    <w:rsid w:val="00CE7D8B"/>
    <w:rsid w:val="00D01752"/>
    <w:rsid w:val="00D202CC"/>
    <w:rsid w:val="00D354CD"/>
    <w:rsid w:val="00D37559"/>
    <w:rsid w:val="00D43D88"/>
    <w:rsid w:val="00D46175"/>
    <w:rsid w:val="00DA5D76"/>
    <w:rsid w:val="00DA6AE9"/>
    <w:rsid w:val="00DD4952"/>
    <w:rsid w:val="00DE4A14"/>
    <w:rsid w:val="00DF06B5"/>
    <w:rsid w:val="00E04B7E"/>
    <w:rsid w:val="00E1126F"/>
    <w:rsid w:val="00E17169"/>
    <w:rsid w:val="00E25E7E"/>
    <w:rsid w:val="00E3292A"/>
    <w:rsid w:val="00E34CDC"/>
    <w:rsid w:val="00E52A97"/>
    <w:rsid w:val="00E5664D"/>
    <w:rsid w:val="00E61474"/>
    <w:rsid w:val="00E91705"/>
    <w:rsid w:val="00EC1B33"/>
    <w:rsid w:val="00EC2835"/>
    <w:rsid w:val="00EC31DF"/>
    <w:rsid w:val="00EF4AEC"/>
    <w:rsid w:val="00EF64D0"/>
    <w:rsid w:val="00F07738"/>
    <w:rsid w:val="00F23B9E"/>
    <w:rsid w:val="00F34D26"/>
    <w:rsid w:val="00F37CC6"/>
    <w:rsid w:val="00F71369"/>
    <w:rsid w:val="00F821F8"/>
    <w:rsid w:val="00F90FCD"/>
    <w:rsid w:val="00FC6C8A"/>
    <w:rsid w:val="00FC7839"/>
    <w:rsid w:val="00FD0581"/>
    <w:rsid w:val="00FD64E6"/>
    <w:rsid w:val="00FE6791"/>
    <w:rsid w:val="00FE6E83"/>
    <w:rsid w:val="00FF2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8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8A2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8A28C7"/>
  </w:style>
  <w:style w:type="paragraph" w:styleId="a6">
    <w:name w:val="footer"/>
    <w:basedOn w:val="a"/>
    <w:link w:val="a7"/>
    <w:uiPriority w:val="99"/>
    <w:semiHidden/>
    <w:unhideWhenUsed/>
    <w:rsid w:val="008A2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8A28C7"/>
  </w:style>
  <w:style w:type="paragraph" w:styleId="a8">
    <w:name w:val="Balloon Text"/>
    <w:basedOn w:val="a"/>
    <w:link w:val="a9"/>
    <w:uiPriority w:val="99"/>
    <w:semiHidden/>
    <w:unhideWhenUsed/>
    <w:rsid w:val="00001B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01BE1"/>
    <w:rPr>
      <w:rFonts w:ascii="Tahoma" w:hAnsi="Tahoma" w:cs="Angsana New"/>
      <w:sz w:val="16"/>
      <w:szCs w:val="20"/>
    </w:rPr>
  </w:style>
  <w:style w:type="paragraph" w:styleId="aa">
    <w:name w:val="No Spacing"/>
    <w:uiPriority w:val="1"/>
    <w:qFormat/>
    <w:rsid w:val="003717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8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8A2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8A28C7"/>
  </w:style>
  <w:style w:type="paragraph" w:styleId="a6">
    <w:name w:val="footer"/>
    <w:basedOn w:val="a"/>
    <w:link w:val="a7"/>
    <w:uiPriority w:val="99"/>
    <w:semiHidden/>
    <w:unhideWhenUsed/>
    <w:rsid w:val="008A2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8A28C7"/>
  </w:style>
  <w:style w:type="paragraph" w:styleId="a8">
    <w:name w:val="Balloon Text"/>
    <w:basedOn w:val="a"/>
    <w:link w:val="a9"/>
    <w:uiPriority w:val="99"/>
    <w:semiHidden/>
    <w:unhideWhenUsed/>
    <w:rsid w:val="00001B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01BE1"/>
    <w:rPr>
      <w:rFonts w:ascii="Tahoma" w:hAnsi="Tahoma" w:cs="Angsana New"/>
      <w:sz w:val="16"/>
      <w:szCs w:val="20"/>
    </w:rPr>
  </w:style>
  <w:style w:type="paragraph" w:styleId="aa">
    <w:name w:val="No Spacing"/>
    <w:uiPriority w:val="1"/>
    <w:qFormat/>
    <w:rsid w:val="003717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1789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Asus-Pc</cp:lastModifiedBy>
  <cp:revision>2</cp:revision>
  <dcterms:created xsi:type="dcterms:W3CDTF">2019-01-08T15:36:00Z</dcterms:created>
  <dcterms:modified xsi:type="dcterms:W3CDTF">2019-01-08T15:36:00Z</dcterms:modified>
</cp:coreProperties>
</file>