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C7" w:rsidRPr="00FC19A8" w:rsidRDefault="008A28C7" w:rsidP="008A28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19A8">
        <w:rPr>
          <w:rFonts w:ascii="TH SarabunPSK" w:hAnsi="TH SarabunPSK" w:cs="TH SarabunPSK"/>
          <w:b/>
          <w:bCs/>
          <w:sz w:val="32"/>
          <w:szCs w:val="32"/>
        </w:rPr>
        <w:t xml:space="preserve">Vocabulary </w:t>
      </w:r>
      <w:r w:rsidR="00E52A97" w:rsidRPr="00FC19A8">
        <w:rPr>
          <w:rFonts w:ascii="TH SarabunPSK" w:hAnsi="TH SarabunPSK" w:cs="TH SarabunPSK"/>
          <w:b/>
          <w:bCs/>
          <w:sz w:val="32"/>
          <w:szCs w:val="32"/>
        </w:rPr>
        <w:t xml:space="preserve">Cando </w:t>
      </w:r>
      <w:r w:rsidR="005C34DA" w:rsidRPr="00FC19A8">
        <w:rPr>
          <w:rFonts w:ascii="TH SarabunPSK" w:hAnsi="TH SarabunPSK" w:cs="TH SarabunPSK"/>
          <w:b/>
          <w:bCs/>
          <w:sz w:val="32"/>
          <w:szCs w:val="32"/>
        </w:rPr>
        <w:t xml:space="preserve">Primary </w:t>
      </w:r>
      <w:r w:rsidR="00DE2D2D" w:rsidRPr="00FC19A8">
        <w:rPr>
          <w:rFonts w:ascii="TH SarabunPSK" w:hAnsi="TH SarabunPSK" w:cs="TH SarabunPSK"/>
          <w:b/>
          <w:bCs/>
          <w:sz w:val="32"/>
          <w:szCs w:val="32"/>
        </w:rPr>
        <w:t>3</w:t>
      </w:r>
    </w:p>
    <w:tbl>
      <w:tblPr>
        <w:tblStyle w:val="a3"/>
        <w:tblW w:w="9031" w:type="dxa"/>
        <w:tblLook w:val="04A0" w:firstRow="1" w:lastRow="0" w:firstColumn="1" w:lastColumn="0" w:noHBand="0" w:noVBand="1"/>
      </w:tblPr>
      <w:tblGrid>
        <w:gridCol w:w="674"/>
        <w:gridCol w:w="2302"/>
        <w:gridCol w:w="2588"/>
        <w:gridCol w:w="2271"/>
        <w:gridCol w:w="1196"/>
      </w:tblGrid>
      <w:tr w:rsidR="008A28C7" w:rsidRPr="00FC19A8" w:rsidTr="00FC19A8">
        <w:tc>
          <w:tcPr>
            <w:tcW w:w="674" w:type="dxa"/>
          </w:tcPr>
          <w:p w:rsidR="008A28C7" w:rsidRPr="00FC19A8" w:rsidRDefault="005C34DA" w:rsidP="008A2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2302" w:type="dxa"/>
          </w:tcPr>
          <w:p w:rsidR="008A28C7" w:rsidRPr="00FC19A8" w:rsidRDefault="008A28C7" w:rsidP="008A2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588" w:type="dxa"/>
          </w:tcPr>
          <w:p w:rsidR="008A28C7" w:rsidRPr="00FC19A8" w:rsidRDefault="008A28C7" w:rsidP="008A2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271" w:type="dxa"/>
          </w:tcPr>
          <w:p w:rsidR="008A28C7" w:rsidRPr="00FC19A8" w:rsidRDefault="008A28C7" w:rsidP="008A2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196" w:type="dxa"/>
          </w:tcPr>
          <w:p w:rsidR="008A28C7" w:rsidRPr="00FC19A8" w:rsidRDefault="008A28C7" w:rsidP="008A2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weekend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วีคเอนดฺ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วันสุดสัปดาห์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always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ออลเวย์ส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ปกติ,ประจำ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never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เน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เฟอะ</w:t>
            </w:r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ไม่เคย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usually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ยูสชัว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ลิ</w:t>
            </w:r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สม่ำเสมอ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sometimes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ซำไทม์ส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บางครั้ง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use the computer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ยูส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เดอะ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คอมพิวเทอะ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ใช้คอมพิวเตอร์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play  football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เพล – ฟุตบอล</w:t>
            </w:r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เล่นฟุตบอล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read books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รีด – 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บุคส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อ่านหนังสือ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cleans up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คลีน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อัพ</w:t>
            </w:r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ทำความสะอาดจนหมด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ride a bike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ไรด์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ไบค์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ปั่นจักรยาน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watch TV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วอช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ทีวี</w:t>
            </w:r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ดูโทรทัศน์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play games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เพล – เกม</w:t>
            </w:r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เล่นเกม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eat pizza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อีท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พิซ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ซ่า</w:t>
            </w:r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กินพิซ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ซ่า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draw pictures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ดรอว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พิค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เจอะ</w:t>
            </w:r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วาดภาพ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15.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go to the bookshop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โก –ทู – 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เดอะ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บุคชอพ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ไปร้านหนังสือ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16.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make lunch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เมค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ลันซ์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ทำอาหารเที่ยง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17.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wash the dishes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วอซ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เดอะ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ดิซเชส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ล้างจาน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18.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play with the cat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เพล – 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วิส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เดอะ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แคท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เล่นกับแมว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19.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sing karaoke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ซิง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คาราโอเกะ</w:t>
            </w:r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ร้องคาราโอเกะ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20.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tidy up the room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ไทดิ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อัพ –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เดอะ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รูม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ทำความสะอาดห้อง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21.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do homework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 – 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โฮมเวิค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ทำการบ้าน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22.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take a nap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เทค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แนพ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งี้บห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ลับ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23.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grow a plant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กโรว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-แพ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ลนท์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ปลูกต้นไม้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24.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water a plant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วอ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เทอะ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-แพ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ลนท์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รดน้ำต้นไม้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25.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take photos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เทค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โฟโทส์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ถ่ายรูป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26.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wash the car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วอช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เดอะ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คาร์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ล้างรถ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27.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sweep the lawn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สวีพ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เดอะ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-ลอน</w:t>
            </w:r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กวาดสนามหญ้า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28.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play badminton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เพล-แบดมินตัน</w:t>
            </w:r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เล่นแบดมินตัน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29.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walk the dog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วอค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เดอะ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ด็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อก</w:t>
            </w:r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พาสุนัขเดินเล่น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30.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do exercises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ดู-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เอค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เซอร์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ไซซ์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ออกกำลังกาย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8523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2302" w:type="dxa"/>
          </w:tcPr>
          <w:p w:rsidR="00FC19A8" w:rsidRPr="00FC19A8" w:rsidRDefault="00FC19A8" w:rsidP="008523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588" w:type="dxa"/>
          </w:tcPr>
          <w:p w:rsidR="00FC19A8" w:rsidRPr="00FC19A8" w:rsidRDefault="00FC19A8" w:rsidP="008523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271" w:type="dxa"/>
          </w:tcPr>
          <w:p w:rsidR="00FC19A8" w:rsidRPr="00FC19A8" w:rsidRDefault="00FC19A8" w:rsidP="008523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196" w:type="dxa"/>
          </w:tcPr>
          <w:p w:rsidR="00FC19A8" w:rsidRPr="00FC19A8" w:rsidRDefault="00FC19A8" w:rsidP="008523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31.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library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ไลบ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รารี่</w:t>
            </w:r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1196" w:type="dxa"/>
          </w:tcPr>
          <w:p w:rsidR="00FC19A8" w:rsidRPr="00FC19A8" w:rsidRDefault="00FC19A8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32.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house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เฮ้าส์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บ้าน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33.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park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พาร์ค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สวนสาธารณะ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34.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school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สคูล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35.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the living room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เดอะ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ลิฟ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วิ่ง-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รูม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ห้องนั่งเล่น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36.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daisy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เดซี่</w:t>
            </w:r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ดอกเดซี่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37.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rain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เรน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ฝน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38.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mail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เมล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จดหมาย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39.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spray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สเพร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กระป๋องฉีด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40.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hay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เฮ</w:t>
            </w:r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หญ้าแห้ง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41.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day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เดย์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42.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snake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ซเนค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งู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43.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face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เพซ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ใบหน้า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44.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gate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เกท</w:t>
            </w:r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ประตูรั้ว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dancing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แดน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ซิง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การเต้น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taking photos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เท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คกิง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โฟโทส์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การถ่ายภาพ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singing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ซิง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งิง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การร้องเพลง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playing sports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เพลอิง-สปอร์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ทส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การเล่นกีฬา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tall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ทอล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short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ชอร์ท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เตี้ย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thin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ธิน</w:t>
            </w:r>
            <w:proofErr w:type="spellEnd"/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ผอม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chubby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ซับ บี</w:t>
            </w:r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จ้ำม่ำ</w:t>
            </w:r>
          </w:p>
        </w:tc>
        <w:tc>
          <w:tcPr>
            <w:tcW w:w="1196" w:type="dxa"/>
          </w:tcPr>
          <w:p w:rsidR="00FC19A8" w:rsidRPr="00FC19A8" w:rsidRDefault="00FC19A8" w:rsidP="008A2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2302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an oval face</w:t>
            </w:r>
          </w:p>
        </w:tc>
        <w:tc>
          <w:tcPr>
            <w:tcW w:w="2588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แอน ออ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โวล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เฟส</w:t>
            </w:r>
          </w:p>
        </w:tc>
        <w:tc>
          <w:tcPr>
            <w:tcW w:w="2271" w:type="dxa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หน้ารูปไข่</w:t>
            </w:r>
          </w:p>
        </w:tc>
        <w:tc>
          <w:tcPr>
            <w:tcW w:w="1196" w:type="dxa"/>
          </w:tcPr>
          <w:p w:rsidR="00FC19A8" w:rsidRPr="00FC19A8" w:rsidRDefault="00FC19A8" w:rsidP="00224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2302" w:type="dxa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a round face</w:t>
            </w:r>
          </w:p>
        </w:tc>
        <w:tc>
          <w:tcPr>
            <w:tcW w:w="2588" w:type="dxa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ราวด์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เฟส</w:t>
            </w:r>
          </w:p>
        </w:tc>
        <w:tc>
          <w:tcPr>
            <w:tcW w:w="2271" w:type="dxa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หน้ากลม</w:t>
            </w:r>
          </w:p>
        </w:tc>
        <w:tc>
          <w:tcPr>
            <w:tcW w:w="1196" w:type="dxa"/>
          </w:tcPr>
          <w:p w:rsidR="00FC19A8" w:rsidRPr="00FC19A8" w:rsidRDefault="00FC19A8" w:rsidP="00224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2302" w:type="dxa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a thin face</w:t>
            </w:r>
          </w:p>
        </w:tc>
        <w:tc>
          <w:tcPr>
            <w:tcW w:w="2588" w:type="dxa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ธิน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-เฟส</w:t>
            </w:r>
          </w:p>
        </w:tc>
        <w:tc>
          <w:tcPr>
            <w:tcW w:w="2271" w:type="dxa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หน้าผอม</w:t>
            </w:r>
          </w:p>
        </w:tc>
        <w:tc>
          <w:tcPr>
            <w:tcW w:w="1196" w:type="dxa"/>
          </w:tcPr>
          <w:p w:rsidR="00FC19A8" w:rsidRPr="00FC19A8" w:rsidRDefault="00FC19A8" w:rsidP="00224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2302" w:type="dxa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blonde hair</w:t>
            </w:r>
          </w:p>
        </w:tc>
        <w:tc>
          <w:tcPr>
            <w:tcW w:w="2588" w:type="dxa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บลอนด์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แฮ</w:t>
            </w:r>
          </w:p>
        </w:tc>
        <w:tc>
          <w:tcPr>
            <w:tcW w:w="2271" w:type="dxa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ผมสีทอง</w:t>
            </w:r>
          </w:p>
        </w:tc>
        <w:tc>
          <w:tcPr>
            <w:tcW w:w="1196" w:type="dxa"/>
          </w:tcPr>
          <w:p w:rsidR="00FC19A8" w:rsidRPr="00FC19A8" w:rsidRDefault="00FC19A8" w:rsidP="00224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2302" w:type="dxa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long black hair</w:t>
            </w:r>
          </w:p>
        </w:tc>
        <w:tc>
          <w:tcPr>
            <w:tcW w:w="2588" w:type="dxa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ลอง-แบลก-แฮ</w:t>
            </w:r>
          </w:p>
        </w:tc>
        <w:tc>
          <w:tcPr>
            <w:tcW w:w="2271" w:type="dxa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ผมดำยาว</w:t>
            </w:r>
          </w:p>
        </w:tc>
        <w:tc>
          <w:tcPr>
            <w:tcW w:w="1196" w:type="dxa"/>
          </w:tcPr>
          <w:p w:rsidR="00FC19A8" w:rsidRPr="00FC19A8" w:rsidRDefault="00FC19A8" w:rsidP="00224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  <w:tcBorders>
              <w:bottom w:val="single" w:sz="4" w:space="0" w:color="000000" w:themeColor="text1"/>
            </w:tcBorders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2302" w:type="dxa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brown eyes</w:t>
            </w:r>
          </w:p>
        </w:tc>
        <w:tc>
          <w:tcPr>
            <w:tcW w:w="2588" w:type="dxa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บราว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อายส</w:t>
            </w:r>
            <w:proofErr w:type="spellEnd"/>
          </w:p>
        </w:tc>
        <w:tc>
          <w:tcPr>
            <w:tcW w:w="2271" w:type="dxa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ตาสีน้ำตาล</w:t>
            </w:r>
          </w:p>
        </w:tc>
        <w:tc>
          <w:tcPr>
            <w:tcW w:w="1196" w:type="dxa"/>
          </w:tcPr>
          <w:p w:rsidR="00FC19A8" w:rsidRPr="00FC19A8" w:rsidRDefault="00FC19A8" w:rsidP="00224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FC19A8" w:rsidTr="00FC19A8">
        <w:tc>
          <w:tcPr>
            <w:tcW w:w="674" w:type="dxa"/>
            <w:tcBorders>
              <w:bottom w:val="single" w:sz="4" w:space="0" w:color="auto"/>
            </w:tcBorders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2302" w:type="dxa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a jacket</w:t>
            </w:r>
          </w:p>
        </w:tc>
        <w:tc>
          <w:tcPr>
            <w:tcW w:w="2588" w:type="dxa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แจค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คิท</w:t>
            </w:r>
            <w:proofErr w:type="spellEnd"/>
          </w:p>
        </w:tc>
        <w:tc>
          <w:tcPr>
            <w:tcW w:w="2271" w:type="dxa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เสื้อคลุม</w:t>
            </w:r>
          </w:p>
        </w:tc>
        <w:tc>
          <w:tcPr>
            <w:tcW w:w="1196" w:type="dxa"/>
          </w:tcPr>
          <w:p w:rsidR="00FC19A8" w:rsidRPr="00FC19A8" w:rsidRDefault="00FC19A8" w:rsidP="00224D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9983"/>
        <w:tblW w:w="5118" w:type="pct"/>
        <w:tblLook w:val="04A0" w:firstRow="1" w:lastRow="0" w:firstColumn="1" w:lastColumn="0" w:noHBand="0" w:noVBand="1"/>
      </w:tblPr>
      <w:tblGrid>
        <w:gridCol w:w="675"/>
        <w:gridCol w:w="2267"/>
        <w:gridCol w:w="2562"/>
        <w:gridCol w:w="2679"/>
        <w:gridCol w:w="1277"/>
      </w:tblGrid>
      <w:tr w:rsidR="00224D0D" w:rsidRPr="00255A7E" w:rsidTr="00DB6FAE"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D0D" w:rsidRDefault="00224D0D" w:rsidP="00224D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24D0D" w:rsidRPr="00255A7E" w:rsidRDefault="00224D0D" w:rsidP="00224D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A7E" w:rsidRPr="00255A7E" w:rsidRDefault="00255A7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A7E" w:rsidRPr="00255A7E" w:rsidRDefault="00255A7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A7E" w:rsidRPr="00255A7E" w:rsidRDefault="00255A7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A7E" w:rsidRPr="00255A7E" w:rsidRDefault="00255A7E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4D0D" w:rsidRPr="00255A7E" w:rsidTr="00DB6FA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0D" w:rsidRPr="00EF64D0" w:rsidRDefault="00224D0D" w:rsidP="006C39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0D" w:rsidRPr="00EF64D0" w:rsidRDefault="00224D0D" w:rsidP="006C39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0D" w:rsidRPr="00EF64D0" w:rsidRDefault="00224D0D" w:rsidP="006C39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0D" w:rsidRPr="00EF64D0" w:rsidRDefault="00224D0D" w:rsidP="006C39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0D" w:rsidRPr="005C34DA" w:rsidRDefault="00224D0D" w:rsidP="006C39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FC19A8" w:rsidRPr="00255A7E" w:rsidTr="00DB6FA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a jumper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จัมเพอ</w:t>
            </w:r>
            <w:proofErr w:type="spellEnd"/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เสื้อกันหนาว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  <w:tcBorders>
              <w:top w:val="single" w:sz="4" w:space="0" w:color="auto"/>
            </w:tcBorders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198" w:type="pct"/>
            <w:tcBorders>
              <w:top w:val="single" w:sz="4" w:space="0" w:color="auto"/>
            </w:tcBorders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a coat</w:t>
            </w:r>
          </w:p>
        </w:tc>
        <w:tc>
          <w:tcPr>
            <w:tcW w:w="1354" w:type="pct"/>
            <w:tcBorders>
              <w:top w:val="single" w:sz="4" w:space="0" w:color="auto"/>
            </w:tcBorders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โคท</w:t>
            </w:r>
            <w:proofErr w:type="spellEnd"/>
          </w:p>
        </w:tc>
        <w:tc>
          <w:tcPr>
            <w:tcW w:w="1416" w:type="pct"/>
            <w:tcBorders>
              <w:top w:val="single" w:sz="4" w:space="0" w:color="auto"/>
            </w:tcBorders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เสื้อคลุมยาว</w:t>
            </w:r>
          </w:p>
        </w:tc>
        <w:tc>
          <w:tcPr>
            <w:tcW w:w="675" w:type="pct"/>
            <w:tcBorders>
              <w:top w:val="single" w:sz="4" w:space="0" w:color="auto"/>
            </w:tcBorders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a scarf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สคาฟ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ผ้าพันคอ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a tie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-ไท</w:t>
            </w:r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เนกไท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a belt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เบลท์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เข็มขัด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boots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บูทส์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รองเท้าบูท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trainers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เทรน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เนอส์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รองเท้าผ้าใบ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</w:rPr>
              <w:t>pyjamas</w:t>
            </w:r>
            <w:proofErr w:type="spellEnd"/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พจา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มาส</w:t>
            </w:r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ชุดนอน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jeans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จีนส์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กางเกง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ยีนส์</w:t>
            </w:r>
            <w:proofErr w:type="spellEnd"/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putting on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พุท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ทิง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ออน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กำลังใส่เสื้อผ้า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taking off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เทค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กิง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ออฟ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กำลังถอดเสื้อผ้า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wearing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แวริง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สวมใส่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 xml:space="preserve">great 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เกรท</w:t>
            </w:r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73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look cool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ลุค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คูล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ดูหนาว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look nice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ลุค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ไนส์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ดูดี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look lovely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ลุค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-เลิฟลี่</w:t>
            </w:r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ดูน่ารัก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broom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บรูม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ไม้กวาด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mop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ม็อพ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ไม้ถูพื้น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 xml:space="preserve">duster 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ดัสเทอะ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ปัดฝุ่น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find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ไฟด์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ค้นหา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toys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ทอย ส</w:t>
            </w:r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ของเล่น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81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mess up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เมส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อัพ</w:t>
            </w:r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ทำสกปรก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82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clean up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คลีน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-อัพ</w:t>
            </w:r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83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eel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อีล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ปลาไหล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chief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ชีพ</w:t>
            </w:r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ผู้นำ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babies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เบบิส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ทารก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86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field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ฟี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ลด</w:t>
            </w:r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ทุ่ง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87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 xml:space="preserve">  Japan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เจ-แพน</w:t>
            </w:r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ประเทศญี่ปุ่น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88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Japanese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เจ-แพน-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นิส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คนญี่ปุ่น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89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China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ไช-น่า</w:t>
            </w:r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ประเทศจีน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Chinese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ไช-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นีส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คนจีน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91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Korea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โค-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เรีย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ประเทศเกาหลี</w:t>
            </w:r>
          </w:p>
        </w:tc>
        <w:tc>
          <w:tcPr>
            <w:tcW w:w="675" w:type="pct"/>
          </w:tcPr>
          <w:p w:rsidR="00FC19A8" w:rsidRPr="00255A7E" w:rsidRDefault="00FC19A8" w:rsidP="00255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92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Korean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โค-เรียน</w:t>
            </w:r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คนเกาหลี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EF64D0" w:rsidRDefault="00FC19A8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1198" w:type="pct"/>
          </w:tcPr>
          <w:p w:rsidR="00FC19A8" w:rsidRPr="00EF64D0" w:rsidRDefault="00FC19A8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354" w:type="pct"/>
          </w:tcPr>
          <w:p w:rsidR="00FC19A8" w:rsidRPr="00EF64D0" w:rsidRDefault="00FC19A8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16" w:type="pct"/>
          </w:tcPr>
          <w:p w:rsidR="00FC19A8" w:rsidRPr="00EF64D0" w:rsidRDefault="00FC19A8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5" w:type="pct"/>
          </w:tcPr>
          <w:p w:rsidR="00FC19A8" w:rsidRPr="00EF64D0" w:rsidRDefault="00FC19A8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FC19A8" w:rsidRPr="00255A7E" w:rsidTr="00DB6FAE">
        <w:tc>
          <w:tcPr>
            <w:tcW w:w="357" w:type="pct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93</w:t>
            </w:r>
          </w:p>
        </w:tc>
        <w:tc>
          <w:tcPr>
            <w:tcW w:w="1198" w:type="pct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India</w:t>
            </w:r>
          </w:p>
        </w:tc>
        <w:tc>
          <w:tcPr>
            <w:tcW w:w="1354" w:type="pct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อิน-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เดีย</w:t>
            </w:r>
            <w:proofErr w:type="spellEnd"/>
          </w:p>
        </w:tc>
        <w:tc>
          <w:tcPr>
            <w:tcW w:w="1416" w:type="pct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ประเทศอินเดีย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1198" w:type="pct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Indian</w:t>
            </w:r>
          </w:p>
        </w:tc>
        <w:tc>
          <w:tcPr>
            <w:tcW w:w="1354" w:type="pct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อิน-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เดียน</w:t>
            </w:r>
            <w:proofErr w:type="spellEnd"/>
          </w:p>
        </w:tc>
        <w:tc>
          <w:tcPr>
            <w:tcW w:w="1416" w:type="pct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คนอินเดีย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1198" w:type="pct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Thailand</w:t>
            </w:r>
          </w:p>
        </w:tc>
        <w:tc>
          <w:tcPr>
            <w:tcW w:w="1354" w:type="pct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ไทย-แลนด์</w:t>
            </w:r>
          </w:p>
        </w:tc>
        <w:tc>
          <w:tcPr>
            <w:tcW w:w="1416" w:type="pct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1198" w:type="pct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America</w:t>
            </w:r>
          </w:p>
        </w:tc>
        <w:tc>
          <w:tcPr>
            <w:tcW w:w="1354" w:type="pct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เมอ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-ริ-กา</w:t>
            </w:r>
          </w:p>
        </w:tc>
        <w:tc>
          <w:tcPr>
            <w:tcW w:w="1416" w:type="pct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ประเทศสหรัฐอเมริกา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  <w:tc>
          <w:tcPr>
            <w:tcW w:w="1198" w:type="pct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American</w:t>
            </w:r>
          </w:p>
        </w:tc>
        <w:tc>
          <w:tcPr>
            <w:tcW w:w="1354" w:type="pct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เมอ</w:t>
            </w:r>
            <w:proofErr w:type="spellEnd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-ริ-กัน</w:t>
            </w:r>
          </w:p>
        </w:tc>
        <w:tc>
          <w:tcPr>
            <w:tcW w:w="1416" w:type="pct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คนสหรัฐอเมริกา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98</w:t>
            </w:r>
          </w:p>
        </w:tc>
        <w:tc>
          <w:tcPr>
            <w:tcW w:w="1198" w:type="pct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England</w:t>
            </w:r>
          </w:p>
        </w:tc>
        <w:tc>
          <w:tcPr>
            <w:tcW w:w="1354" w:type="pct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อิง-แลนด์</w:t>
            </w:r>
          </w:p>
        </w:tc>
        <w:tc>
          <w:tcPr>
            <w:tcW w:w="1416" w:type="pct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ประเทศอังกฤษ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C19A8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99</w:t>
            </w:r>
          </w:p>
        </w:tc>
        <w:tc>
          <w:tcPr>
            <w:tcW w:w="1198" w:type="pct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</w:rPr>
              <w:t>English</w:t>
            </w:r>
          </w:p>
        </w:tc>
        <w:tc>
          <w:tcPr>
            <w:tcW w:w="1354" w:type="pct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อิง-</w:t>
            </w:r>
            <w:proofErr w:type="spellStart"/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ลิช</w:t>
            </w:r>
            <w:proofErr w:type="spellEnd"/>
          </w:p>
        </w:tc>
        <w:tc>
          <w:tcPr>
            <w:tcW w:w="1416" w:type="pct"/>
          </w:tcPr>
          <w:p w:rsidR="00FC19A8" w:rsidRPr="00FC19A8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A8">
              <w:rPr>
                <w:rFonts w:ascii="TH SarabunPSK" w:hAnsi="TH SarabunPSK" w:cs="TH SarabunPSK"/>
                <w:sz w:val="32"/>
                <w:szCs w:val="32"/>
                <w:cs/>
              </w:rPr>
              <w:t>คนอังกฤษ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101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Tokyo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โตเกียว</w:t>
            </w:r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เมืองโตเกียว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102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Bangkok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แบง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ค๊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อก</w:t>
            </w:r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103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Queen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ควีน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ราชินี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104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palace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พา-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แลส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พระราชวัง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105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interesting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อิ่น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-เทรส-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ทิง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น่าสนใจ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106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capital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แคป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พิ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ทอล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เมืองหลวง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107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popular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พอพ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-พู-ล่า</w:t>
            </w:r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เป็นที่นิยม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108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nice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ไนส์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109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many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แม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นี่</w:t>
            </w:r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110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big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บิก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ใหญ่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111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city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ซิตี้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เมือง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112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seasons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ซี-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ซันส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ฤดูกาล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113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autumn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ออ-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เทิม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ฤดูใบไม้ร่วง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114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summer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ซัม-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เมอร์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ฤดูร้อน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115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spring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สพริง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ฤดูใบไม้ผลิ 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116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winter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วิน</w:t>
            </w:r>
            <w:proofErr w:type="spellEnd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เทอ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ฤดูหนาว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117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cold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โคล</w:t>
            </w:r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หนาว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118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snowy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สโนวี่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หิมะตก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9A8" w:rsidRPr="00255A7E" w:rsidTr="00DB6FAE">
        <w:tc>
          <w:tcPr>
            <w:tcW w:w="357" w:type="pct"/>
          </w:tcPr>
          <w:p w:rsidR="00FC19A8" w:rsidRPr="00FB27C6" w:rsidRDefault="00FC19A8" w:rsidP="00FC19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119</w:t>
            </w:r>
          </w:p>
        </w:tc>
        <w:tc>
          <w:tcPr>
            <w:tcW w:w="1198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</w:rPr>
              <w:t>cool</w:t>
            </w:r>
          </w:p>
        </w:tc>
        <w:tc>
          <w:tcPr>
            <w:tcW w:w="1354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คูล</w:t>
            </w:r>
            <w:proofErr w:type="spellEnd"/>
          </w:p>
        </w:tc>
        <w:tc>
          <w:tcPr>
            <w:tcW w:w="1416" w:type="pct"/>
          </w:tcPr>
          <w:p w:rsidR="00FC19A8" w:rsidRPr="00FB27C6" w:rsidRDefault="00FC19A8" w:rsidP="00FC19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7C6">
              <w:rPr>
                <w:rFonts w:ascii="TH SarabunPSK" w:hAnsi="TH SarabunPSK" w:cs="TH SarabunPSK"/>
                <w:sz w:val="32"/>
                <w:szCs w:val="32"/>
                <w:cs/>
              </w:rPr>
              <w:t>เย็น</w:t>
            </w:r>
          </w:p>
        </w:tc>
        <w:tc>
          <w:tcPr>
            <w:tcW w:w="675" w:type="pct"/>
          </w:tcPr>
          <w:p w:rsidR="00FC19A8" w:rsidRPr="00255A7E" w:rsidRDefault="00FC19A8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rainy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เรน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นี่</w:t>
            </w:r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ฝนตก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121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hot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ฮอท</w:t>
            </w:r>
            <w:proofErr w:type="spellEnd"/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ร้อน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122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sunny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ซัน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นี่</w:t>
            </w:r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แดดจัด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123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windy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วิน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ดิ</w:t>
            </w:r>
            <w:proofErr w:type="spellEnd"/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ลมแรง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124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cold and snowy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โคล-แอน-</w:t>
            </w: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สโนวี่</w:t>
            </w:r>
            <w:proofErr w:type="spellEnd"/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หนาวและหิมะตก</w:t>
            </w:r>
          </w:p>
        </w:tc>
        <w:tc>
          <w:tcPr>
            <w:tcW w:w="675" w:type="pct"/>
          </w:tcPr>
          <w:p w:rsidR="00DB6FAE" w:rsidRPr="00EF64D0" w:rsidRDefault="00DB6FA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EF64D0" w:rsidRDefault="00DB6FA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1198" w:type="pct"/>
          </w:tcPr>
          <w:p w:rsidR="00DB6FAE" w:rsidRPr="00EF64D0" w:rsidRDefault="00DB6FA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354" w:type="pct"/>
          </w:tcPr>
          <w:p w:rsidR="00DB6FAE" w:rsidRPr="00EF64D0" w:rsidRDefault="00DB6FA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16" w:type="pct"/>
          </w:tcPr>
          <w:p w:rsidR="00DB6FAE" w:rsidRPr="00EF64D0" w:rsidRDefault="00DB6FA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5" w:type="pct"/>
          </w:tcPr>
          <w:p w:rsidR="00DB6FAE" w:rsidRPr="00EF64D0" w:rsidRDefault="00DB6FA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125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hot and sunny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ฮอท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-แอน-</w:t>
            </w: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ซัน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นี่</w:t>
            </w:r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ร้อนและแดดจัด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126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cool and windy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คูล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-แอน-</w:t>
            </w: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วินดิ</w:t>
            </w:r>
            <w:proofErr w:type="spellEnd"/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เย็นและลมแรง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127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cool and sometimes rainy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คูล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-แอน-</w:t>
            </w: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ซำไทม์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เรน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นี่</w:t>
            </w:r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เย็นและบางครั้งฝนตก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128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mountain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เมาน์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-เทิน</w:t>
            </w:r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ภูเขา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129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park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พาร์ค</w:t>
            </w:r>
            <w:proofErr w:type="spellEnd"/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สาวนสาธารณะ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130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beach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บีซ</w:t>
            </w:r>
            <w:proofErr w:type="spellEnd"/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ชายหาด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131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countryside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คัน-</w:t>
            </w: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ทรี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-ไซด์</w:t>
            </w:r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เขตชนบท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132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amusement park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อะม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ยูสิ</w:t>
            </w: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เมนท์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พาร์ค</w:t>
            </w:r>
            <w:proofErr w:type="spellEnd"/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สวนสนุก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133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throwing snowballs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โธร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-วิง </w:t>
            </w: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สโน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-บอล</w:t>
            </w:r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โยนลูกบอลหิมะ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134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like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ไลค์</w:t>
            </w:r>
            <w:proofErr w:type="spellEnd"/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ชอบ(ใช้กับประธาน 2 ขึ้นไป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135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likes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ไลค์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</w:t>
            </w:r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ชอบ(ใช้กับประธานคนเดียว)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136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feeding fish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ฟีดดิง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ฟิช</w:t>
            </w:r>
            <w:proofErr w:type="spellEnd"/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เลี้ยงปลา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137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thunderstorm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ธัน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เดอ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-สตอม</w:t>
            </w:r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ฝนฟ้าคะนอง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138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a monitor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มอนิเตอร์</w:t>
            </w:r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หน้าจอ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139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a CD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ซีดี</w:t>
            </w:r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แผ่นซีดี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140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a keyboard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คีย์บอร์ด</w:t>
            </w:r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แป้นพิมพ์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141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 xml:space="preserve">a mouse 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เมาส์</w:t>
            </w:r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เมาส์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142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a printer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ปริ้นเตอร์</w:t>
            </w:r>
            <w:proofErr w:type="spellEnd"/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เครื่องพิมพ์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143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 xml:space="preserve">click 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คลิ๊ก</w:t>
            </w:r>
            <w:proofErr w:type="spellEnd"/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กด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144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 xml:space="preserve">plug in 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ปลั๊ก-อิน</w:t>
            </w:r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เสียบปลั๊ก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145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 xml:space="preserve">switch on 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สวิ๊ต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ออน</w:t>
            </w:r>
            <w:proofErr w:type="spellEnd"/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เปิด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146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type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ไทป์</w:t>
            </w:r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พิมพ์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147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good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กู๊ด</w:t>
            </w:r>
            <w:proofErr w:type="spellEnd"/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148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interesting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อิน</w:t>
            </w: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เทอเรสติง</w:t>
            </w:r>
            <w:proofErr w:type="spellEnd"/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น่าสนใจ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149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excellent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เอ๊กซ์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เซอะ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เร้นท์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เก่ง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150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boring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บอ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ริ่ง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น่าเบื่อ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exciting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เอ๊กซ์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ไซด์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ทิ่ง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น่าตื่นเต้น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152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difficult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ดิฟฟิคอล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ยาก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153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easy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อี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ซิ๊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ง่าย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154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useful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ยูสฟูล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มีประโยชน์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EF64D0" w:rsidRDefault="00DB6FA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1198" w:type="pct"/>
          </w:tcPr>
          <w:p w:rsidR="00DB6FAE" w:rsidRPr="00EF64D0" w:rsidRDefault="00DB6FA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354" w:type="pct"/>
          </w:tcPr>
          <w:p w:rsidR="00DB6FAE" w:rsidRPr="00EF64D0" w:rsidRDefault="00DB6FA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16" w:type="pct"/>
          </w:tcPr>
          <w:p w:rsidR="00DB6FAE" w:rsidRPr="00EF64D0" w:rsidRDefault="00DB6FA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5" w:type="pct"/>
          </w:tcPr>
          <w:p w:rsidR="00DB6FAE" w:rsidRPr="00EF64D0" w:rsidRDefault="00DB6FAE" w:rsidP="00EF6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155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goat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โกท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แพะ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156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soap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โซพ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สบู่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157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road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โรด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ถนน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158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row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โรว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พาย,บังคับ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159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elbow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เอว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โบวด์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ศอก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160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snow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สโนว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หิมะ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161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home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โฮม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บ้าน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162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globe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โกรบ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ลูกโลก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163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rose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โรส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กุหลาบ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164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internet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อินเทอร์เน็ต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อินเทอร์เน็ต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165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printer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ปริ้นท์เทอร์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เครื่องพิมพ์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166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computer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คอมพิวเทอร์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167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อี-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เมวล์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อี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เมล</w:t>
            </w:r>
            <w:proofErr w:type="spellEnd"/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168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 xml:space="preserve">fruit 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ฟรุ๊ท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ผลไม้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169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vegetables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เวท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เจ๊ท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เท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เบิ้ล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ผัก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170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cucumber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คุวคัม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เบ้อ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แตงกวา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171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mushroom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มัชรูม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เห็ด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172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onion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ออนเนี่ยน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หัวหอม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173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cabbage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แคบ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เบจ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กระห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ล่ำปลี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174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lemon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เล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ม่อน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มะนาว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175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lime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ไลม์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มะนาว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176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melon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เมล่อน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แคนตาลูป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177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papaya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พาพายา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มะละกอ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178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guava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กัวฟ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วา</w:t>
            </w:r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ฝรั่ง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179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pineapple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ไพน์แอปเปิ้ล</w:t>
            </w:r>
            <w:proofErr w:type="spellEnd"/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สับปะรด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180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</w:rPr>
              <w:t>strawberrie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สตอ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แบรี่</w:t>
            </w:r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สต</w:t>
            </w: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อเบอ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รี่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181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</w:rPr>
              <w:t>cherrie</w:t>
            </w:r>
            <w:proofErr w:type="spellEnd"/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เชอร์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รี่</w:t>
            </w:r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เชอร์</w:t>
            </w:r>
            <w:proofErr w:type="spellEnd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รี่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182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grapes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เกรฟ</w:t>
            </w:r>
            <w:proofErr w:type="spellEnd"/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องุ่น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DB6FAE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183</w:t>
            </w:r>
          </w:p>
        </w:tc>
        <w:tc>
          <w:tcPr>
            <w:tcW w:w="1198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FAE">
              <w:rPr>
                <w:rFonts w:ascii="TH SarabunPSK" w:hAnsi="TH SarabunPSK" w:cs="TH SarabunPSK"/>
                <w:sz w:val="32"/>
                <w:szCs w:val="32"/>
              </w:rPr>
              <w:t>pear</w:t>
            </w:r>
          </w:p>
        </w:tc>
        <w:tc>
          <w:tcPr>
            <w:tcW w:w="1354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แพร์</w:t>
            </w:r>
            <w:proofErr w:type="spellEnd"/>
          </w:p>
        </w:tc>
        <w:tc>
          <w:tcPr>
            <w:tcW w:w="1416" w:type="pct"/>
          </w:tcPr>
          <w:p w:rsidR="00DB6FAE" w:rsidRPr="00DB6FAE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B6FAE">
              <w:rPr>
                <w:rFonts w:ascii="TH SarabunPSK" w:hAnsi="TH SarabunPSK" w:cs="TH SarabunPSK"/>
                <w:sz w:val="32"/>
                <w:szCs w:val="32"/>
                <w:cs/>
              </w:rPr>
              <w:t>แพร์</w:t>
            </w:r>
            <w:proofErr w:type="spellEnd"/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184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near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เนีย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ใกล้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185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milk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มิลค์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นม</w:t>
            </w:r>
          </w:p>
        </w:tc>
        <w:tc>
          <w:tcPr>
            <w:tcW w:w="675" w:type="pct"/>
          </w:tcPr>
          <w:p w:rsidR="00DB6FAE" w:rsidRPr="00255A7E" w:rsidRDefault="00DB6FAE" w:rsidP="00EF64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EF64D0" w:rsidRDefault="00DB6FA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1198" w:type="pct"/>
          </w:tcPr>
          <w:p w:rsidR="00DB6FAE" w:rsidRPr="00EF64D0" w:rsidRDefault="00DB6FA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354" w:type="pct"/>
          </w:tcPr>
          <w:p w:rsidR="00DB6FAE" w:rsidRPr="00EF64D0" w:rsidRDefault="00DB6FA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16" w:type="pct"/>
          </w:tcPr>
          <w:p w:rsidR="00DB6FAE" w:rsidRPr="00EF64D0" w:rsidRDefault="00DB6FA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5" w:type="pct"/>
          </w:tcPr>
          <w:p w:rsidR="00DB6FAE" w:rsidRPr="00EF64D0" w:rsidRDefault="00DB6FA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186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biscuits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บิ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สกิ๊ต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ขนม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187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eggs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เอ๊กค์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ไข่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188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chips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ชิพ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เหรียญ,มันฝรั่ง,ชิ้น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189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flour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เฟ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ล้าเออ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แป้ง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190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butter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บัตเตอร์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เนย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191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ketchup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เค็ท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ชัพ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ซอสมะเขือเทศ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192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tea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ที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ชา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193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coffee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คอฟ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ฟี่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กาแฟ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194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sugar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ชู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การ์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น้ำตาล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195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tofu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โทฟู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เต้าหู้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196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rice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ไรซ์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ข้าว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197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bread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เบ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รด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ขนมปัง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198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cheese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ชีส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ชีส</w:t>
            </w:r>
            <w:proofErr w:type="spellEnd"/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199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lemonade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เล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ม่อน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เนด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น้ำมะนาว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salt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ซอลท์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เกลือ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201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pepper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เพ๊บเพอะ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พริกไทย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202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thirsty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เทิ๊ส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ติ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กระหาย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203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chocolate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ช็อค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โค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แลต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ช๊อค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โค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แลต</w:t>
            </w:r>
            <w:proofErr w:type="spellEnd"/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204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earth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เอิ๊ท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โลก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205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 xml:space="preserve">recycle 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รีไซเคิล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นำกลับมาใช้ใหม่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206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 xml:space="preserve">turn off 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เทิน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ออฟ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ปิด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207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save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เซฟ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ประหยัด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208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grow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โกลวด์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เติบโต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209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cut down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คัท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ดาวน์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ตัดออก,ลดลง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210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 xml:space="preserve">throw away 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โทรว์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อะเวย์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โยนทิ้ง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211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 xml:space="preserve">reuse 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รียู๊ส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นำกลับมาใช้ซ้ำ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212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leave it on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ลีฟ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อิท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ออน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ปล่อยทิ้งไว้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213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newspaper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นิวส์เปอเปอร์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หนังสือพิมพ์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214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paper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เปเปอร์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กระดาษ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215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cloth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โค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รสซ์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เครื่องแต่งกาย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216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plastic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พลาสติ๊ก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พลาสติ๊ก</w:t>
            </w:r>
            <w:proofErr w:type="spellEnd"/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EF64D0" w:rsidRDefault="00DB6FA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1198" w:type="pct"/>
          </w:tcPr>
          <w:p w:rsidR="00DB6FAE" w:rsidRPr="00EF64D0" w:rsidRDefault="00DB6FA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354" w:type="pct"/>
          </w:tcPr>
          <w:p w:rsidR="00DB6FAE" w:rsidRPr="00EF64D0" w:rsidRDefault="00DB6FA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16" w:type="pct"/>
          </w:tcPr>
          <w:p w:rsidR="00DB6FAE" w:rsidRPr="00EF64D0" w:rsidRDefault="00DB6FA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5" w:type="pct"/>
          </w:tcPr>
          <w:p w:rsidR="00DB6FAE" w:rsidRPr="00EF64D0" w:rsidRDefault="00DB6FA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217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glass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กล๊าซ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แก้ว,กระจก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218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metal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เมทั้ล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โลหะ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219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bottle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บอททั้ล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ขวดน้ำ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220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can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แคน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กระป๋อง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221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magazines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แมคกา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ซีน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นิตยสาร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222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blanket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แบล็งเก็ต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ผ้าห่ม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223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bag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แบ็ค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กระเป๋า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224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box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บ๊อซ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กล่อง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225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cup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คัพ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ถ้วยกาแฟ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226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torch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ทอช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ไฟฉาย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227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fork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ฟอค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ส้อม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228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shorts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ฌอท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สั้น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229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hawk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ฮอค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เหยี่ยว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230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paw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พอ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เท้าสัตว์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231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lawn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ลอน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สนามหญ้า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232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walk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วอค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เดิน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233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talk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ทอค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พูดคุย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234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chalk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ชอค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ชอล์ก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235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born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บอน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เกิด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236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soap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โซพ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สบู่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237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bake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เบค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อบ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238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snake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ซเนค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งู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239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lie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ไล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โกหก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lawn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ลอน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สนามหญ้า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241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talk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ทอค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พูดคุย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242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take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เทค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เอาไป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243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tray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ทเร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ถาด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244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glue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กลู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กาว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245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tissue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ทีช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ชู่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ทิชชู่</w:t>
            </w:r>
            <w:proofErr w:type="spellEnd"/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246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chew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ชู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เคี้ยว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247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screw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สะ-ครู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ตะปูควง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EF64D0" w:rsidRDefault="00DB6FA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1198" w:type="pct"/>
          </w:tcPr>
          <w:p w:rsidR="00DB6FAE" w:rsidRPr="00EF64D0" w:rsidRDefault="00DB6FA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354" w:type="pct"/>
          </w:tcPr>
          <w:p w:rsidR="00DB6FAE" w:rsidRPr="00EF64D0" w:rsidRDefault="00DB6FA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16" w:type="pct"/>
          </w:tcPr>
          <w:p w:rsidR="00DB6FAE" w:rsidRPr="00EF64D0" w:rsidRDefault="00DB6FA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5" w:type="pct"/>
          </w:tcPr>
          <w:p w:rsidR="00DB6FAE" w:rsidRPr="00EF64D0" w:rsidRDefault="00DB6FA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248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jewel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จู-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เอ็ล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อัญ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มณี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249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broom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บรูม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ไม้กวาด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250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 xml:space="preserve">city 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</w:rPr>
              <w:t>centre</w:t>
            </w:r>
            <w:proofErr w:type="spellEnd"/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ซิตี้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-เซ็น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เตอร์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ใจกลางเมือง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251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hotel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โฮ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เทล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โรงแรม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252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bank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แบงค์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ธนาคาร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253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cinema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ซี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นิม่า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โรงภาพยนตร์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254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bank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แบงค์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ธนาคาร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255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department store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ดิพาร์ทเมน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สโตน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ห้างสรรพสินค้า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256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amusement park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อะมิว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ซิเมน 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พาร์ค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สวนสนุก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257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office buildings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ออฟฟิช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-บิ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วดิ้ง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อาคารสำนักงาน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258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stadium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ซเท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เดียม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สนามกีฬา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259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monument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มอน-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อิวเม็นท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อนุสาวรีย์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260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airport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แอร์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พอท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สนามบิน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261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museum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มิวเซียม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พิพิธภัณฑ์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262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café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แคะเฟ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ร้านกาแฟ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263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restaurant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เรซ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โทะแร็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นท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ภัตตาคาร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264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flats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แฟลต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ราบ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265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station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สเทชั่น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สถานี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266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 xml:space="preserve">car park 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คาร์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พาร์ค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ที่จอดรถ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267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houses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เฮาซ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บ้าน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268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</w:rPr>
              <w:t>skytrain</w:t>
            </w:r>
            <w:proofErr w:type="spellEnd"/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สกาย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เทรน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รถไฟฟ้า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269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opposite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ออพ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-โพ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สิท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ตรงข้าม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270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between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บี-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ทวิน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271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on the corner of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ออน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เดอะ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คอน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เนอร์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ออฟ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ตรงที่มุม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272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quietly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ไคว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เอ็ท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เงียบ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273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carefully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แค ฟุลิ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ระมัดระวัง</w:t>
            </w:r>
          </w:p>
        </w:tc>
        <w:tc>
          <w:tcPr>
            <w:tcW w:w="675" w:type="pct"/>
          </w:tcPr>
          <w:p w:rsidR="00DB6FAE" w:rsidRPr="002E70B4" w:rsidRDefault="00DB6FAE" w:rsidP="003717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274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happily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แฮ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พพิ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ลิ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ความสุข</w:t>
            </w:r>
          </w:p>
        </w:tc>
        <w:tc>
          <w:tcPr>
            <w:tcW w:w="675" w:type="pct"/>
          </w:tcPr>
          <w:p w:rsidR="00DB6FAE" w:rsidRPr="002E70B4" w:rsidRDefault="00DB6FAE" w:rsidP="003717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275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fast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ฟาส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รวดเร็ว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276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safely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เซฟลี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อย่างปลอดภัย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277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slowly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สโล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วลี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ช้า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278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badly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แบด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ลี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ไม่ดี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EF64D0" w:rsidTr="00DB6FAE">
        <w:tc>
          <w:tcPr>
            <w:tcW w:w="357" w:type="pct"/>
          </w:tcPr>
          <w:p w:rsidR="00DB6FAE" w:rsidRPr="00EF64D0" w:rsidRDefault="00DB6FA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No.</w:t>
            </w:r>
          </w:p>
        </w:tc>
        <w:tc>
          <w:tcPr>
            <w:tcW w:w="1198" w:type="pct"/>
          </w:tcPr>
          <w:p w:rsidR="00DB6FAE" w:rsidRPr="00EF64D0" w:rsidRDefault="00DB6FA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354" w:type="pct"/>
          </w:tcPr>
          <w:p w:rsidR="00DB6FAE" w:rsidRPr="00EF64D0" w:rsidRDefault="00DB6FA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416" w:type="pct"/>
          </w:tcPr>
          <w:p w:rsidR="00DB6FAE" w:rsidRPr="00EF64D0" w:rsidRDefault="00DB6FA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675" w:type="pct"/>
          </w:tcPr>
          <w:p w:rsidR="00DB6FAE" w:rsidRPr="00EF64D0" w:rsidRDefault="00DB6FAE" w:rsidP="003717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4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279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carelessly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แค-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เล็ซ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ลิ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ประมาท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280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dangerously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เดน-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เจอะรัซ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ลิ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อันตราย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281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loudly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เลาด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-ลิ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ส่งเสียงดัง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282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supermarket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ซุปเปอร์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มาร์เก็ต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ซุปเปอร์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มาร์เก็ต</w:t>
            </w:r>
            <w:proofErr w:type="spellEnd"/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283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bookshop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บุคช็อพ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ร้านขายหนังสือ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284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police station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ลิส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สเทชั่น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285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fur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เฟอ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ขน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286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nurse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เนิช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287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turkey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เทอ</w:t>
            </w:r>
            <w:proofErr w:type="spellEnd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คิ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ไก่งวง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288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girl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เกิร์ล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เด็กผู้หญิง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289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bird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เบิร์ด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นก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290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skirt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ซเคิท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กระโปรง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291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worm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เวิม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หนอน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292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work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เวิค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293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world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เวิลด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โลก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294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church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เชิร์ช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โบสถ์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295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ruler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รูเลอะ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ไม้บรรทัด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296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fork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ฟอร์ค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ส้อม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297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pie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ไพ</w:t>
            </w:r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ขนมพาย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298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dice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ไดซฺ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ลูกเต๋า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299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dirt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เดิร์ท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สกปรก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6FAE" w:rsidRPr="00255A7E" w:rsidTr="00DB6FAE">
        <w:tc>
          <w:tcPr>
            <w:tcW w:w="357" w:type="pct"/>
          </w:tcPr>
          <w:p w:rsidR="00DB6FAE" w:rsidRPr="00AA2D83" w:rsidRDefault="00DB6FAE" w:rsidP="007F01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198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</w:rPr>
              <w:t>home</w:t>
            </w:r>
          </w:p>
        </w:tc>
        <w:tc>
          <w:tcPr>
            <w:tcW w:w="1354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โฮม</w:t>
            </w:r>
            <w:proofErr w:type="spellEnd"/>
          </w:p>
        </w:tc>
        <w:tc>
          <w:tcPr>
            <w:tcW w:w="1416" w:type="pct"/>
          </w:tcPr>
          <w:p w:rsidR="00DB6FAE" w:rsidRPr="00AA2D83" w:rsidRDefault="00DB6FAE" w:rsidP="007F01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D83">
              <w:rPr>
                <w:rFonts w:ascii="TH SarabunPSK" w:hAnsi="TH SarabunPSK" w:cs="TH SarabunPSK"/>
                <w:sz w:val="32"/>
                <w:szCs w:val="32"/>
                <w:cs/>
              </w:rPr>
              <w:t>บ้าน</w:t>
            </w:r>
          </w:p>
        </w:tc>
        <w:tc>
          <w:tcPr>
            <w:tcW w:w="675" w:type="pct"/>
          </w:tcPr>
          <w:p w:rsidR="00DB6FAE" w:rsidRPr="00255A7E" w:rsidRDefault="00DB6FAE" w:rsidP="003717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0120A" w:rsidRPr="002E25F5" w:rsidRDefault="00A0120A" w:rsidP="008A28C7">
      <w:pPr>
        <w:jc w:val="center"/>
        <w:rPr>
          <w:rFonts w:ascii="Century Gothic" w:hAnsi="Century Gothic"/>
          <w:szCs w:val="22"/>
        </w:rPr>
      </w:pPr>
      <w:bookmarkStart w:id="0" w:name="_GoBack"/>
      <w:bookmarkEnd w:id="0"/>
    </w:p>
    <w:p w:rsidR="00A0120A" w:rsidRPr="002E25F5" w:rsidRDefault="00A0120A" w:rsidP="008A28C7">
      <w:pPr>
        <w:jc w:val="center"/>
        <w:rPr>
          <w:rFonts w:ascii="Century Gothic" w:hAnsi="Century Gothic"/>
          <w:szCs w:val="22"/>
        </w:rPr>
      </w:pPr>
    </w:p>
    <w:p w:rsidR="00001BE1" w:rsidRPr="002E25F5" w:rsidRDefault="00001BE1" w:rsidP="008A28C7">
      <w:pPr>
        <w:jc w:val="center"/>
        <w:rPr>
          <w:rFonts w:ascii="Century Gothic" w:hAnsi="Century Gothic"/>
          <w:szCs w:val="22"/>
        </w:rPr>
      </w:pPr>
    </w:p>
    <w:p w:rsidR="00A0578E" w:rsidRPr="002E25F5" w:rsidRDefault="00A0578E" w:rsidP="008A28C7">
      <w:pPr>
        <w:jc w:val="center"/>
        <w:rPr>
          <w:rFonts w:ascii="Century Gothic" w:hAnsi="Century Gothic"/>
          <w:szCs w:val="22"/>
        </w:rPr>
      </w:pPr>
    </w:p>
    <w:p w:rsidR="00A0120A" w:rsidRPr="002E25F5" w:rsidRDefault="00A0120A" w:rsidP="008A28C7">
      <w:pPr>
        <w:jc w:val="center"/>
        <w:rPr>
          <w:rFonts w:ascii="Century Gothic" w:hAnsi="Century Gothic"/>
          <w:szCs w:val="22"/>
        </w:rPr>
      </w:pPr>
    </w:p>
    <w:p w:rsidR="00A0120A" w:rsidRPr="002E25F5" w:rsidRDefault="00A0120A" w:rsidP="008A28C7">
      <w:pPr>
        <w:jc w:val="center"/>
        <w:rPr>
          <w:rFonts w:ascii="Century Gothic" w:hAnsi="Century Gothic"/>
          <w:szCs w:val="22"/>
        </w:rPr>
      </w:pPr>
    </w:p>
    <w:p w:rsidR="00A0120A" w:rsidRPr="002E25F5" w:rsidRDefault="00A0120A" w:rsidP="00224D0D">
      <w:pPr>
        <w:rPr>
          <w:rFonts w:ascii="Century Gothic" w:hAnsi="Century Gothic"/>
          <w:szCs w:val="22"/>
        </w:rPr>
      </w:pPr>
    </w:p>
    <w:sectPr w:rsidR="00A0120A" w:rsidRPr="002E25F5" w:rsidSect="00381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0A8" w:rsidRDefault="004E00A8" w:rsidP="008A28C7">
      <w:pPr>
        <w:spacing w:after="0" w:line="240" w:lineRule="auto"/>
      </w:pPr>
      <w:r>
        <w:separator/>
      </w:r>
    </w:p>
  </w:endnote>
  <w:endnote w:type="continuationSeparator" w:id="0">
    <w:p w:rsidR="004E00A8" w:rsidRDefault="004E00A8" w:rsidP="008A2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0A8" w:rsidRDefault="004E00A8" w:rsidP="008A28C7">
      <w:pPr>
        <w:spacing w:after="0" w:line="240" w:lineRule="auto"/>
      </w:pPr>
      <w:r>
        <w:separator/>
      </w:r>
    </w:p>
  </w:footnote>
  <w:footnote w:type="continuationSeparator" w:id="0">
    <w:p w:rsidR="004E00A8" w:rsidRDefault="004E00A8" w:rsidP="008A2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C7"/>
    <w:rsid w:val="0000003E"/>
    <w:rsid w:val="00001BE1"/>
    <w:rsid w:val="00025063"/>
    <w:rsid w:val="00027BE8"/>
    <w:rsid w:val="00031B95"/>
    <w:rsid w:val="00035BE2"/>
    <w:rsid w:val="000640A6"/>
    <w:rsid w:val="000974FB"/>
    <w:rsid w:val="000B5E6F"/>
    <w:rsid w:val="000D0DD2"/>
    <w:rsid w:val="000E2811"/>
    <w:rsid w:val="00112E3A"/>
    <w:rsid w:val="00144D70"/>
    <w:rsid w:val="001459D8"/>
    <w:rsid w:val="001506B2"/>
    <w:rsid w:val="00157A75"/>
    <w:rsid w:val="001637C4"/>
    <w:rsid w:val="00182FE8"/>
    <w:rsid w:val="00194BBA"/>
    <w:rsid w:val="001A3F29"/>
    <w:rsid w:val="001C36D7"/>
    <w:rsid w:val="001C3AB5"/>
    <w:rsid w:val="001C7CAF"/>
    <w:rsid w:val="001F1EAF"/>
    <w:rsid w:val="001F4026"/>
    <w:rsid w:val="002113C8"/>
    <w:rsid w:val="00224D0D"/>
    <w:rsid w:val="00255A7E"/>
    <w:rsid w:val="0025766E"/>
    <w:rsid w:val="0026779E"/>
    <w:rsid w:val="002727CC"/>
    <w:rsid w:val="00274417"/>
    <w:rsid w:val="002751B5"/>
    <w:rsid w:val="002754F6"/>
    <w:rsid w:val="00285BA2"/>
    <w:rsid w:val="002A6FAA"/>
    <w:rsid w:val="002B2F16"/>
    <w:rsid w:val="002B5C95"/>
    <w:rsid w:val="002C2826"/>
    <w:rsid w:val="002D4248"/>
    <w:rsid w:val="002E25F5"/>
    <w:rsid w:val="002E4DA7"/>
    <w:rsid w:val="002F1555"/>
    <w:rsid w:val="00303D06"/>
    <w:rsid w:val="003450C7"/>
    <w:rsid w:val="003645C9"/>
    <w:rsid w:val="003717CE"/>
    <w:rsid w:val="00381AD2"/>
    <w:rsid w:val="00381E5A"/>
    <w:rsid w:val="003F2BBA"/>
    <w:rsid w:val="00401408"/>
    <w:rsid w:val="00423D23"/>
    <w:rsid w:val="0042488A"/>
    <w:rsid w:val="00433C36"/>
    <w:rsid w:val="00471985"/>
    <w:rsid w:val="00485821"/>
    <w:rsid w:val="004A4EC1"/>
    <w:rsid w:val="004C2DDB"/>
    <w:rsid w:val="004E00A8"/>
    <w:rsid w:val="004F2D72"/>
    <w:rsid w:val="00525167"/>
    <w:rsid w:val="0053331D"/>
    <w:rsid w:val="00542EAF"/>
    <w:rsid w:val="00547597"/>
    <w:rsid w:val="00556585"/>
    <w:rsid w:val="00573236"/>
    <w:rsid w:val="005B2E05"/>
    <w:rsid w:val="005C34DA"/>
    <w:rsid w:val="005F58CD"/>
    <w:rsid w:val="00667AA3"/>
    <w:rsid w:val="00671042"/>
    <w:rsid w:val="00673EEE"/>
    <w:rsid w:val="00691465"/>
    <w:rsid w:val="0069654C"/>
    <w:rsid w:val="00696D92"/>
    <w:rsid w:val="00696F4D"/>
    <w:rsid w:val="006C394A"/>
    <w:rsid w:val="006F5B27"/>
    <w:rsid w:val="0070361A"/>
    <w:rsid w:val="00727358"/>
    <w:rsid w:val="007437C9"/>
    <w:rsid w:val="007565B4"/>
    <w:rsid w:val="0075703F"/>
    <w:rsid w:val="00776D95"/>
    <w:rsid w:val="00787227"/>
    <w:rsid w:val="00787963"/>
    <w:rsid w:val="0079757F"/>
    <w:rsid w:val="007A2F21"/>
    <w:rsid w:val="007B4A01"/>
    <w:rsid w:val="007B4F62"/>
    <w:rsid w:val="007E628E"/>
    <w:rsid w:val="007E7C99"/>
    <w:rsid w:val="00801531"/>
    <w:rsid w:val="00811A7A"/>
    <w:rsid w:val="008128AE"/>
    <w:rsid w:val="008523F5"/>
    <w:rsid w:val="0085417B"/>
    <w:rsid w:val="00856228"/>
    <w:rsid w:val="00873B35"/>
    <w:rsid w:val="008907B1"/>
    <w:rsid w:val="00891F93"/>
    <w:rsid w:val="008A28C7"/>
    <w:rsid w:val="008E0A4E"/>
    <w:rsid w:val="008F4AB4"/>
    <w:rsid w:val="009053E9"/>
    <w:rsid w:val="0093249A"/>
    <w:rsid w:val="00947884"/>
    <w:rsid w:val="009640B8"/>
    <w:rsid w:val="009968EF"/>
    <w:rsid w:val="009B3F4A"/>
    <w:rsid w:val="009E6604"/>
    <w:rsid w:val="009E71FC"/>
    <w:rsid w:val="00A0120A"/>
    <w:rsid w:val="00A02CFE"/>
    <w:rsid w:val="00A03C36"/>
    <w:rsid w:val="00A048AC"/>
    <w:rsid w:val="00A0578E"/>
    <w:rsid w:val="00A10248"/>
    <w:rsid w:val="00A15454"/>
    <w:rsid w:val="00A15515"/>
    <w:rsid w:val="00A30ABF"/>
    <w:rsid w:val="00A3590F"/>
    <w:rsid w:val="00A522A5"/>
    <w:rsid w:val="00A557A9"/>
    <w:rsid w:val="00A642CD"/>
    <w:rsid w:val="00A83429"/>
    <w:rsid w:val="00A9403D"/>
    <w:rsid w:val="00A97E35"/>
    <w:rsid w:val="00AB3E77"/>
    <w:rsid w:val="00AB7E99"/>
    <w:rsid w:val="00AF6332"/>
    <w:rsid w:val="00B15A71"/>
    <w:rsid w:val="00B278A7"/>
    <w:rsid w:val="00B30299"/>
    <w:rsid w:val="00B45B60"/>
    <w:rsid w:val="00B45D52"/>
    <w:rsid w:val="00B67487"/>
    <w:rsid w:val="00B676CF"/>
    <w:rsid w:val="00BA7AC3"/>
    <w:rsid w:val="00BC5864"/>
    <w:rsid w:val="00BD381F"/>
    <w:rsid w:val="00C010C4"/>
    <w:rsid w:val="00C47D91"/>
    <w:rsid w:val="00C849DF"/>
    <w:rsid w:val="00C85CFB"/>
    <w:rsid w:val="00CA47D6"/>
    <w:rsid w:val="00CB6A49"/>
    <w:rsid w:val="00CC188E"/>
    <w:rsid w:val="00CD4166"/>
    <w:rsid w:val="00CE3BCE"/>
    <w:rsid w:val="00CE7D8B"/>
    <w:rsid w:val="00D01752"/>
    <w:rsid w:val="00D202CC"/>
    <w:rsid w:val="00D354CD"/>
    <w:rsid w:val="00D37559"/>
    <w:rsid w:val="00D43D88"/>
    <w:rsid w:val="00D46175"/>
    <w:rsid w:val="00DA5D76"/>
    <w:rsid w:val="00DA6AE9"/>
    <w:rsid w:val="00DB6FAE"/>
    <w:rsid w:val="00DD4952"/>
    <w:rsid w:val="00DE2D2D"/>
    <w:rsid w:val="00DE4A14"/>
    <w:rsid w:val="00DF06B5"/>
    <w:rsid w:val="00E04B7E"/>
    <w:rsid w:val="00E1126F"/>
    <w:rsid w:val="00E17169"/>
    <w:rsid w:val="00E25E7E"/>
    <w:rsid w:val="00E3292A"/>
    <w:rsid w:val="00E34CDC"/>
    <w:rsid w:val="00E52A97"/>
    <w:rsid w:val="00E5664D"/>
    <w:rsid w:val="00E61474"/>
    <w:rsid w:val="00E91705"/>
    <w:rsid w:val="00EC1B33"/>
    <w:rsid w:val="00EC2835"/>
    <w:rsid w:val="00EC31DF"/>
    <w:rsid w:val="00EF4AEC"/>
    <w:rsid w:val="00EF64D0"/>
    <w:rsid w:val="00F07738"/>
    <w:rsid w:val="00F23B9E"/>
    <w:rsid w:val="00F34D26"/>
    <w:rsid w:val="00F37CC6"/>
    <w:rsid w:val="00F71369"/>
    <w:rsid w:val="00F821F8"/>
    <w:rsid w:val="00F90FCD"/>
    <w:rsid w:val="00FC19A8"/>
    <w:rsid w:val="00FC6C8A"/>
    <w:rsid w:val="00FC7839"/>
    <w:rsid w:val="00FD0581"/>
    <w:rsid w:val="00FE6791"/>
    <w:rsid w:val="00FE6E83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8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A2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8A28C7"/>
  </w:style>
  <w:style w:type="paragraph" w:styleId="a6">
    <w:name w:val="footer"/>
    <w:basedOn w:val="a"/>
    <w:link w:val="a7"/>
    <w:uiPriority w:val="99"/>
    <w:semiHidden/>
    <w:unhideWhenUsed/>
    <w:rsid w:val="008A2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8A28C7"/>
  </w:style>
  <w:style w:type="paragraph" w:styleId="a8">
    <w:name w:val="Balloon Text"/>
    <w:basedOn w:val="a"/>
    <w:link w:val="a9"/>
    <w:uiPriority w:val="99"/>
    <w:semiHidden/>
    <w:unhideWhenUsed/>
    <w:rsid w:val="00001B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01BE1"/>
    <w:rPr>
      <w:rFonts w:ascii="Tahoma" w:hAnsi="Tahoma" w:cs="Angsana New"/>
      <w:sz w:val="16"/>
      <w:szCs w:val="20"/>
    </w:rPr>
  </w:style>
  <w:style w:type="paragraph" w:styleId="aa">
    <w:name w:val="No Spacing"/>
    <w:uiPriority w:val="1"/>
    <w:qFormat/>
    <w:rsid w:val="003717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8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A2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8A28C7"/>
  </w:style>
  <w:style w:type="paragraph" w:styleId="a6">
    <w:name w:val="footer"/>
    <w:basedOn w:val="a"/>
    <w:link w:val="a7"/>
    <w:uiPriority w:val="99"/>
    <w:semiHidden/>
    <w:unhideWhenUsed/>
    <w:rsid w:val="008A2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8A28C7"/>
  </w:style>
  <w:style w:type="paragraph" w:styleId="a8">
    <w:name w:val="Balloon Text"/>
    <w:basedOn w:val="a"/>
    <w:link w:val="a9"/>
    <w:uiPriority w:val="99"/>
    <w:semiHidden/>
    <w:unhideWhenUsed/>
    <w:rsid w:val="00001B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01BE1"/>
    <w:rPr>
      <w:rFonts w:ascii="Tahoma" w:hAnsi="Tahoma" w:cs="Angsana New"/>
      <w:sz w:val="16"/>
      <w:szCs w:val="20"/>
    </w:rPr>
  </w:style>
  <w:style w:type="paragraph" w:styleId="aa">
    <w:name w:val="No Spacing"/>
    <w:uiPriority w:val="1"/>
    <w:qFormat/>
    <w:rsid w:val="00371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Asus-Pc</cp:lastModifiedBy>
  <cp:revision>2</cp:revision>
  <dcterms:created xsi:type="dcterms:W3CDTF">2019-01-08T16:01:00Z</dcterms:created>
  <dcterms:modified xsi:type="dcterms:W3CDTF">2019-01-08T16:01:00Z</dcterms:modified>
</cp:coreProperties>
</file>