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7" w:rsidRPr="005C34DA" w:rsidRDefault="008A28C7" w:rsidP="008A28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34DA">
        <w:rPr>
          <w:rFonts w:ascii="TH SarabunPSK" w:hAnsi="TH SarabunPSK" w:cs="TH SarabunPSK"/>
          <w:b/>
          <w:bCs/>
          <w:sz w:val="36"/>
          <w:szCs w:val="36"/>
        </w:rPr>
        <w:t xml:space="preserve">Vocabulary </w:t>
      </w:r>
      <w:r w:rsidR="00E52A97" w:rsidRPr="005C34DA">
        <w:rPr>
          <w:rFonts w:ascii="TH SarabunPSK" w:hAnsi="TH SarabunPSK" w:cs="TH SarabunPSK"/>
          <w:b/>
          <w:bCs/>
          <w:sz w:val="36"/>
          <w:szCs w:val="36"/>
        </w:rPr>
        <w:t xml:space="preserve">Cando </w:t>
      </w:r>
      <w:r w:rsidR="005C34DA" w:rsidRPr="005C34DA">
        <w:rPr>
          <w:rFonts w:ascii="TH SarabunPSK" w:hAnsi="TH SarabunPSK" w:cs="TH SarabunPSK"/>
          <w:b/>
          <w:bCs/>
          <w:sz w:val="36"/>
          <w:szCs w:val="36"/>
        </w:rPr>
        <w:t xml:space="preserve">Primary </w:t>
      </w:r>
      <w:r w:rsidR="00EF64D0">
        <w:rPr>
          <w:rFonts w:ascii="TH SarabunPSK" w:hAnsi="TH SarabunPSK" w:cs="TH SarabunPSK"/>
          <w:b/>
          <w:bCs/>
          <w:sz w:val="36"/>
          <w:szCs w:val="36"/>
        </w:rPr>
        <w:t>2</w:t>
      </w:r>
      <w:bookmarkStart w:id="0" w:name="_GoBack"/>
      <w:bookmarkEnd w:id="0"/>
    </w:p>
    <w:tbl>
      <w:tblPr>
        <w:tblStyle w:val="a3"/>
        <w:tblW w:w="9438" w:type="dxa"/>
        <w:tblLook w:val="04A0" w:firstRow="1" w:lastRow="0" w:firstColumn="1" w:lastColumn="0" w:noHBand="0" w:noVBand="1"/>
      </w:tblPr>
      <w:tblGrid>
        <w:gridCol w:w="674"/>
        <w:gridCol w:w="2302"/>
        <w:gridCol w:w="2394"/>
        <w:gridCol w:w="2872"/>
        <w:gridCol w:w="1196"/>
      </w:tblGrid>
      <w:tr w:rsidR="008A28C7" w:rsidRPr="005C34DA" w:rsidTr="00255A7E">
        <w:tc>
          <w:tcPr>
            <w:tcW w:w="674" w:type="dxa"/>
          </w:tcPr>
          <w:p w:rsidR="008A28C7" w:rsidRPr="00EF64D0" w:rsidRDefault="005C34DA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02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394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872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196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parents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เลนซ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พ่อและแม่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meet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พบ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trip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ทริพ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การเดินทาง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leaf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ลีฟ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ใบไม้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bring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บริง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นำมา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umbrella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อัมเบล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ล่า</w:t>
            </w:r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juice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จู๊ส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sandwich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แซนวิช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แซนวิช</w:t>
            </w:r>
            <w:proofErr w:type="spellEnd"/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biscuit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บิสกิท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ขนมปังกรอบ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fruit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ฟรุต</w:t>
            </w:r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ผลไม้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notebook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โน๊ตบุ๊ค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สมุดบันทึก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minute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hour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อาว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เอะ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find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ไฟล์</w:t>
            </w:r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หา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wardrobe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วอด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โรบ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ตู้เสื้อผ้า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dress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เดรส</w:t>
            </w:r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ชุดกระโปรง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jeans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จีนส์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กางเกง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ยีนส์</w:t>
            </w:r>
            <w:proofErr w:type="spellEnd"/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glasses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กราสเซส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แว่นตา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sun  glasses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ซันกราสเซส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แว่นกันแดด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watch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วอช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ดู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 - shirt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ที -เชิ้ต</w:t>
            </w:r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เสื้อยืดคอกลม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draw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ดรอ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วาดรูป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map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แมพ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mirror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มิลเลอร์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กระจก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bug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บั๊ค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แมลง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parrot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รอท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นกแก้ว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gloves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โกรฟ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ถุงมือ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get  up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เก็ท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อับ</w:t>
            </w:r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ตื่นนอน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time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ไทม์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5C34DA" w:rsidTr="00255A7E">
        <w:tc>
          <w:tcPr>
            <w:tcW w:w="674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02" w:type="dxa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brush   teeth</w:t>
            </w:r>
          </w:p>
        </w:tc>
        <w:tc>
          <w:tcPr>
            <w:tcW w:w="2394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บลัช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ทัช</w:t>
            </w:r>
            <w:proofErr w:type="spellEnd"/>
          </w:p>
        </w:tc>
        <w:tc>
          <w:tcPr>
            <w:tcW w:w="2872" w:type="dxa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แปรงฟัน</w:t>
            </w:r>
          </w:p>
        </w:tc>
        <w:tc>
          <w:tcPr>
            <w:tcW w:w="1196" w:type="dxa"/>
          </w:tcPr>
          <w:p w:rsidR="006C394A" w:rsidRPr="005C34DA" w:rsidRDefault="006C394A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EF64D0" w:rsidRDefault="00EF64D0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2302" w:type="dxa"/>
          </w:tcPr>
          <w:p w:rsidR="00EF64D0" w:rsidRPr="00EF64D0" w:rsidRDefault="00EF64D0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394" w:type="dxa"/>
          </w:tcPr>
          <w:p w:rsidR="00EF64D0" w:rsidRPr="00EF64D0" w:rsidRDefault="00EF64D0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872" w:type="dxa"/>
          </w:tcPr>
          <w:p w:rsidR="00EF64D0" w:rsidRPr="00EF64D0" w:rsidRDefault="00EF64D0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196" w:type="dxa"/>
          </w:tcPr>
          <w:p w:rsidR="00EF64D0" w:rsidRPr="00EF64D0" w:rsidRDefault="00EF64D0" w:rsidP="007F0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 xml:space="preserve">have  a  bath 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แฮฟ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  บาท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อาบน้ำ</w:t>
            </w:r>
          </w:p>
        </w:tc>
        <w:tc>
          <w:tcPr>
            <w:tcW w:w="1196" w:type="dxa"/>
          </w:tcPr>
          <w:p w:rsidR="00EF64D0" w:rsidRPr="005C34DA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have  a  shower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แฮฟ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 ชาว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เอะ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อาบน้ำ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get  dressed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เก็ท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เดรส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แต่งตัว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go  to  school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โก  ทู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สคูล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ไปโรงเรียน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make  the  bed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เมค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เดะ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เบท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เก็บที่นอน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in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on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next  to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เน็ค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ถัดไป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in  front  of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ฟรอน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ออฟ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ข้างหน้า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under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เดอะ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town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ทาว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cheerful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เฉียฟูล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ร่าเริง / อารมณ์ดี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road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โรท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today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วันนี้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tub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crab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แครบ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ปู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drum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ดรัม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กลอง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ship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ชิพ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hat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แฮ็ท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หมวก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cap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แค็พ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แก็บ</w:t>
            </w:r>
            <w:proofErr w:type="spellEnd"/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umbrella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อัมเบล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ล่า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watch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วัทช์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นาฬิกาข้อมือ</w:t>
            </w:r>
          </w:p>
        </w:tc>
        <w:tc>
          <w:tcPr>
            <w:tcW w:w="1196" w:type="dxa"/>
          </w:tcPr>
          <w:p w:rsidR="00EF64D0" w:rsidRPr="005C34DA" w:rsidRDefault="00EF64D0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wash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วัสช์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</w:t>
            </w:r>
          </w:p>
        </w:tc>
        <w:tc>
          <w:tcPr>
            <w:tcW w:w="1196" w:type="dxa"/>
          </w:tcPr>
          <w:p w:rsidR="00EF64D0" w:rsidRPr="00224D0D" w:rsidRDefault="00EF64D0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piano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เปียโน</w:t>
            </w:r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เปียโน</w:t>
            </w:r>
          </w:p>
        </w:tc>
        <w:tc>
          <w:tcPr>
            <w:tcW w:w="1196" w:type="dxa"/>
          </w:tcPr>
          <w:p w:rsidR="00EF64D0" w:rsidRPr="00224D0D" w:rsidRDefault="00EF64D0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band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แบนด์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วง,คณะ</w:t>
            </w:r>
          </w:p>
        </w:tc>
        <w:tc>
          <w:tcPr>
            <w:tcW w:w="1196" w:type="dxa"/>
          </w:tcPr>
          <w:p w:rsidR="00EF64D0" w:rsidRPr="00224D0D" w:rsidRDefault="00EF64D0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bear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แบร์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หมี</w:t>
            </w:r>
          </w:p>
        </w:tc>
        <w:tc>
          <w:tcPr>
            <w:tcW w:w="1196" w:type="dxa"/>
          </w:tcPr>
          <w:p w:rsidR="00EF64D0" w:rsidRPr="00224D0D" w:rsidRDefault="00EF64D0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55A7E">
        <w:tc>
          <w:tcPr>
            <w:tcW w:w="674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nap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แนพ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งีบหลับ</w:t>
            </w:r>
          </w:p>
        </w:tc>
        <w:tc>
          <w:tcPr>
            <w:tcW w:w="1196" w:type="dxa"/>
          </w:tcPr>
          <w:p w:rsidR="00EF64D0" w:rsidRPr="005C34DA" w:rsidRDefault="00EF64D0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24D0D">
        <w:tc>
          <w:tcPr>
            <w:tcW w:w="674" w:type="dxa"/>
            <w:tcBorders>
              <w:bottom w:val="single" w:sz="4" w:space="0" w:color="000000" w:themeColor="text1"/>
            </w:tcBorders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nut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นัท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ถั่ว</w:t>
            </w:r>
          </w:p>
        </w:tc>
        <w:tc>
          <w:tcPr>
            <w:tcW w:w="1196" w:type="dxa"/>
          </w:tcPr>
          <w:p w:rsidR="00EF64D0" w:rsidRPr="005C34DA" w:rsidRDefault="00EF64D0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5C34DA" w:rsidTr="00224D0D">
        <w:tc>
          <w:tcPr>
            <w:tcW w:w="674" w:type="dxa"/>
            <w:tcBorders>
              <w:bottom w:val="single" w:sz="4" w:space="0" w:color="auto"/>
            </w:tcBorders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2302" w:type="dxa"/>
          </w:tcPr>
          <w:p w:rsidR="00EF64D0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tail</w:t>
            </w:r>
          </w:p>
        </w:tc>
        <w:tc>
          <w:tcPr>
            <w:tcW w:w="2394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เทล</w:t>
            </w:r>
            <w:proofErr w:type="spellEnd"/>
          </w:p>
        </w:tc>
        <w:tc>
          <w:tcPr>
            <w:tcW w:w="2872" w:type="dxa"/>
          </w:tcPr>
          <w:p w:rsidR="00EF64D0" w:rsidRPr="002E70B4" w:rsidRDefault="00EF64D0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หาง</w:t>
            </w:r>
          </w:p>
        </w:tc>
        <w:tc>
          <w:tcPr>
            <w:tcW w:w="1196" w:type="dxa"/>
          </w:tcPr>
          <w:p w:rsidR="00EF64D0" w:rsidRPr="005C34DA" w:rsidRDefault="00EF64D0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9983"/>
        <w:tblW w:w="5120" w:type="pct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835"/>
        <w:gridCol w:w="1276"/>
      </w:tblGrid>
      <w:tr w:rsidR="00224D0D" w:rsidRPr="00255A7E" w:rsidTr="00224D0D"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D0D" w:rsidRDefault="00224D0D" w:rsidP="00224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D0D" w:rsidRPr="00255A7E" w:rsidRDefault="00224D0D" w:rsidP="00224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D0D" w:rsidRPr="00255A7E" w:rsidTr="00224D0D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5C34DA" w:rsidRDefault="00224D0D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6C394A" w:rsidRPr="00255A7E" w:rsidTr="00224D0D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tick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ทิ๊ค</w:t>
            </w:r>
            <w:proofErr w:type="spellEnd"/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เครื่องหมายถูก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24D0D">
        <w:tc>
          <w:tcPr>
            <w:tcW w:w="357" w:type="pct"/>
            <w:tcBorders>
              <w:top w:val="single" w:sz="4" w:space="0" w:color="auto"/>
            </w:tcBorders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dig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ดิ๊ค</w:t>
            </w:r>
            <w:proofErr w:type="spellEnd"/>
          </w:p>
        </w:tc>
        <w:tc>
          <w:tcPr>
            <w:tcW w:w="1498" w:type="pct"/>
            <w:tcBorders>
              <w:top w:val="single" w:sz="4" w:space="0" w:color="auto"/>
            </w:tcBorders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ขุด</w:t>
            </w:r>
          </w:p>
        </w:tc>
        <w:tc>
          <w:tcPr>
            <w:tcW w:w="674" w:type="pct"/>
            <w:tcBorders>
              <w:top w:val="single" w:sz="4" w:space="0" w:color="auto"/>
            </w:tcBorders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dish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ดิ๊ช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จาน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snake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สเน็ค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งู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zebra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ม้าลาย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giraffe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ราฟ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ยีราฟ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crocodile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คล็อค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ไดล์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จระเข้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turtle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เทอเทิ้ล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เต่า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snail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สเนล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หอยทาก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glass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แก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รสซ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goose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กูซ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ห่าน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grass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แกรซ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หญ้า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son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ลูกชาย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sun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พระอาทิตย์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sand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แซน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ทราย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tomato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โทเมโท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มะเขือเทศ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potato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โพเทโท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มันฝรั่ง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carrot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แค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รอท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แค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รอท</w:t>
            </w:r>
            <w:proofErr w:type="spellEnd"/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mountain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เมา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เท่น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ภูเขา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watermelon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เทอร์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เมล่อน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แตงโม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EF64D0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pumpkin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พัมกิ้น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ฟักทอง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basket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บัสเกท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ตะกร้า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buffalo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บัฟฟะโล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กระบือ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fence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เฟ็นซ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รั้ว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</w:rPr>
              <w:t>chilli</w:t>
            </w:r>
            <w:proofErr w:type="spellEnd"/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ฉิลลิ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พริก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flower  pot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ฟาวเวอร์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พอท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กระถาง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0B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seeds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ซีส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เมล็ด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soil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water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plant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แพลน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dew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ดู</w:t>
            </w:r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น้ำค้าง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94A" w:rsidRPr="00255A7E" w:rsidTr="00255A7E">
        <w:tc>
          <w:tcPr>
            <w:tcW w:w="357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98" w:type="pct"/>
          </w:tcPr>
          <w:p w:rsidR="006C394A" w:rsidRPr="002E70B4" w:rsidRDefault="006C394A" w:rsidP="006C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toad</w:t>
            </w:r>
          </w:p>
        </w:tc>
        <w:tc>
          <w:tcPr>
            <w:tcW w:w="1273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โทด</w:t>
            </w:r>
            <w:proofErr w:type="spellEnd"/>
          </w:p>
        </w:tc>
        <w:tc>
          <w:tcPr>
            <w:tcW w:w="1498" w:type="pct"/>
          </w:tcPr>
          <w:p w:rsidR="006C394A" w:rsidRPr="002E70B4" w:rsidRDefault="006C394A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คางคก</w:t>
            </w:r>
          </w:p>
        </w:tc>
        <w:tc>
          <w:tcPr>
            <w:tcW w:w="674" w:type="pct"/>
          </w:tcPr>
          <w:p w:rsidR="006C394A" w:rsidRPr="00255A7E" w:rsidRDefault="006C394A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cabbage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แคปเบจ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กะหล่ำปลี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corn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ข้าวโพด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short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ชอท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สั้น  / เตี้ย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long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fast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แฟซท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เร็ว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slow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สโรล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ช้า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snake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สเน็ค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งู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crocodile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ครุอ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เคอะดายล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จระเข้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turtle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เทอทอล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เต่า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snail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ซเนล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หอยทาก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panda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แพนดา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แพนดา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swim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สวิม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ว่ายน้ำ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jump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จั๊ม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กระโดด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whale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ปลาวาฬ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seaweed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ซี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สาหร่าย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shark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ชาร์ค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dangerous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เดนเจอะ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octopus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ออคเทอะเพิซ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ปลาหมึกยักษ์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arm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อาร์ม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head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เฮ็ด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ศีรษะ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dolphin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ดอลฟิน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โลมา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squid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สควิท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ปลาหมึก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starfish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สต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ราฟิช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ปลาดาว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penguin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เพ็งกวิน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นกเพนกวิน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ice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ไอซ์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น้ำแข็ง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bear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แบร์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หมี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sea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ซี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ทะเล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land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แลนด์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พื้นดิน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button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บัททอม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กระดุม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press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เพร็ซ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throw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ขว้าง  /  ปา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kingdom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คิ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งดอม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kingdom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คิ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งดอม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babysitter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เบ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บี้ซิสเตอร์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พี่เลี้ยง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lay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เลย์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ออกไข่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worker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เวิคเกอร์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คนทำงาน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queen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ควีน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ราชินี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soldier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โซลเจอะ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ทหาร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early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เออรี่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เช้าตรู่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hard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 / แข็ง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sunny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นี่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มีแสงแดดส่อง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</w:rPr>
              <w:t>rainning</w:t>
            </w:r>
            <w:proofErr w:type="spellEnd"/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เรน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นิ่ง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ฝนตก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cold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โคล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หนาว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pond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พอนด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บ่อน้ำ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anteater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แอนทอี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ตัวกินมด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goat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แพะ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cook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คุก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ทำอาหาร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cake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ขนมเค้ก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kite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ไคท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kids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king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คิง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key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คีร์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กุญแจ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hook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ฮุค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ตะขอ / เบ็ดตกปลา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clock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คล็อค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นาฬิกา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duck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ดั๊ค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hug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ฮัก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log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ล็อค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ซุง / ท่อนซุง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peak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พีค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ยอดเขา / ยอด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kingdom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คิ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งดอม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babysitter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เบ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บี้ซิสเตอร์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พี่เลี้ยง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lay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เลย์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ออกไข่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worker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เวิคเกอร์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คนทำงาน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queen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ควีน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ราชินี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soldier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โซลเจอะ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ทหาร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early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เออรี่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เช้าตรู่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hard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 / แข็ง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sunny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นี่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มีแสงแดดส่อง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press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button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บัททอม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ปุ่ม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touch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ทัช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จับ,สัมผัส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litter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ลิทเทอะ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noise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น๊อยซ์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queue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คิว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เข้าแถว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smoking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สโม๊คคิ่ง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สูบบุหรี่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shark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ช๊าร์ค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whale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วาฬ์</w:t>
            </w:r>
            <w:proofErr w:type="spellEnd"/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squid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สะควิ๊ส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หมึกเล็ก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octopus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อ๊อค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หมึกยักษ์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dolphin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ดอล์ฟิน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โลมา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seaweed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สาหร่าย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dangerous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แดน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เจอรัส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always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เวย์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ประจำ,สม่ำเสมอ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sometime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ซัมทาม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บางครั้ง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never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เนเวอะ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ไม่เคย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uncle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อังเคิล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ลุง,น้าชาย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aunt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อ๊านท์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ป้า,น้าสาว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month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มันธ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เยีย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begin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บีกิน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quick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ควิค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เร็ว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pass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แพซ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follow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ฟอร์</w:t>
            </w:r>
            <w:proofErr w:type="spellEnd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โร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ติดตาม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after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อาฟเทอะ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last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ลาส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สุดท้าย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มาย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ของฉัน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your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ยัว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ของคุณ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temple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เท็มเพิล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row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โรล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แถว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boat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โบท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เรือ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bike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ไบค์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จักรยาน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zip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ซิป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ซิป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park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พาร์ค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สวนสาธารณะ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mess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เม๊ส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รกรุงรัง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forest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ฟลอเรซ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ป่า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out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เอาท์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ออก / ออกจาก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sick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ซิค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ป่วย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feed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ฟีด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ป้อน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zip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ซิป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ซิปติด</w:t>
            </w: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เส้อ</w:t>
            </w:r>
            <w:proofErr w:type="spellEnd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ผ้า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crossing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คลอ</w:t>
            </w:r>
            <w:proofErr w:type="spellStart"/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สซิ่ง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  <w:cs/>
              </w:rPr>
              <w:t>ข้าม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traffic  jam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แทรฟฟิค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แจม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การจราจรติดขัด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sit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van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แวน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bus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บัส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รถโดยสาร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truck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รถบรรทุก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listen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ลิซเซิล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Chinese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ไชนีส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เกี่ยวกับจีน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dance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แดนส์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เต้น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cooking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คุ๊กกิ้ง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ปรุงอาหาร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make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noodles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นู๊ดเดิล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ก๋วยเตี๋ยว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dust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ฝุ่น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vase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แจกัน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blanket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แบล็งเค็ท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ผ้าห่ม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floor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ฟลอ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sell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เซล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Chinese  bun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ไซ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บัน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ซาลาเปา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drive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ไดฟ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lion  dance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ไลออน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แดนซ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เชิดสิงโต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buy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บาย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pear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แพร์</w:t>
            </w:r>
            <w:proofErr w:type="spellEnd"/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eat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sleep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สรีฟ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picture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พิคเจอร์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drink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ดริ๊ง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walk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วอร์ค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drum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ดรัม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mask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แมซค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หน้ากาก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clock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นาฬิกา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bowl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 / ชาม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January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แจนยูเอรี่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February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เฟบบลู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เอรี่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March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มัช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April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พลิว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May 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June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จูน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July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จูไลน์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August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กัส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September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เซ็พเทม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เบอะ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cage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เคจ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happy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แฮบ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ปี้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มีความสุข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yawn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ยอน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gem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เพชรพลอย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pound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พาว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</w:t>
            </w: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นปอนด์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amusement  park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เออะมิวซเมินท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พาร์ค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สวนสนุก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wheel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ล้อ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roller  coaster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โรเลอะ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โคซ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เตอะ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รถไฟเหาะ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merry – go - round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เมะริ โก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ม้าหมุนในสวนสนุก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fountain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ฟาวเท็น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น้ำพุ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parade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เพอะเรด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สวนสนาม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gate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เกท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ประตูรั้ว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toilet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ทอย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ticket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ทิค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เก็จ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ตั๋ว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go  straight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โก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ซเต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รท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ตรงไป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turn  left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เทิน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เลฟ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เลี้ยวซ้าย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turn  right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เทิน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เลี้ยวขวา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bed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เบ็ด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pillow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พิลโล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หมอน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roof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รูฟ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หลังคา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hard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 / หนัก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hot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ฮอท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cold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โคล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เย็น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soft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ซอฟ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นุ่ม / นิ่ม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short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ชอท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สั้น / เตี้ย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tall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lamp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แลม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โคมไฟ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radio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เรดิ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โอ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cupboard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คับบอร์ด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ตู้เสื้อผ้า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armchair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อามแชร์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เก้าอี้พนักท้าวแขน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sofa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โซฟา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เก้าอี้โซฟา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bowl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table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เท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violin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ไวโอลิน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ไวโอลิน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hamburger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แฮมเบอร์เกอร์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แฮมเบอร์เกอร์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hot  dog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ฮอท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ดอร์ก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ฮอตดอก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sandwich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แซนวิช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แซนวิช</w:t>
            </w:r>
            <w:proofErr w:type="spellEnd"/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steak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สเต็ก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สเต็ก</w:t>
            </w:r>
            <w:proofErr w:type="spellEnd"/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chip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ชิพ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มันฝรั่งทอด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EF64D0" w:rsidTr="00255A7E">
        <w:tc>
          <w:tcPr>
            <w:tcW w:w="357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EF64D0" w:rsidRPr="00EF64D0" w:rsidRDefault="00EF64D0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ice  cream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ไอศกริม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juice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จูซ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leaf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ลีฟ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ใบไม้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hospital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ฮอซปิทอล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oil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ออย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pool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สระน้ำ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rice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ไรซ์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river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ลิ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แม่น้ำ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rock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ร็อค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ก้อนหิน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television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เท็ล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ลิ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วิฌ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ชัน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magazine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แมเกอะซีน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วารสาร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calendar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แค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ลินเดอะ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comic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โคมิค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ตลกขบขัน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newspaper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นิวซ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เพ</w:t>
            </w: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เพอะ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หนังสือพิมพ์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map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แมพ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shopkeeper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ช็อปคีเพอะ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เจ้าของร้าน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sport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ซปอท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basketball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บาสเก็ต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บอล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บาสเก็ต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บอล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football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ฟุตบอล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ฟุตบอล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volleyball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วอลเล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บอล</w:t>
            </w:r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วอลเล</w:t>
            </w:r>
            <w:proofErr w:type="spellEnd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บอล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bookshop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บุ๊คช็อป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ร้านหนังสือ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fox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ฟอคซ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สุนัขจิ้งจอก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fork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ฟอค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ส้อม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64D0" w:rsidRPr="00255A7E" w:rsidTr="00255A7E">
        <w:tc>
          <w:tcPr>
            <w:tcW w:w="357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198" w:type="pct"/>
          </w:tcPr>
          <w:p w:rsidR="00EF64D0" w:rsidRPr="002E70B4" w:rsidRDefault="00EF64D0" w:rsidP="00EF6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/>
                <w:sz w:val="32"/>
                <w:szCs w:val="32"/>
              </w:rPr>
              <w:t>vegetable</w:t>
            </w:r>
          </w:p>
        </w:tc>
        <w:tc>
          <w:tcPr>
            <w:tcW w:w="1273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เว็จเทอะเบิล</w:t>
            </w:r>
            <w:proofErr w:type="spellEnd"/>
          </w:p>
        </w:tc>
        <w:tc>
          <w:tcPr>
            <w:tcW w:w="1498" w:type="pct"/>
          </w:tcPr>
          <w:p w:rsidR="00EF64D0" w:rsidRPr="002E70B4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0B4">
              <w:rPr>
                <w:rFonts w:ascii="TH SarabunPSK" w:hAnsi="TH SarabunPSK" w:cs="TH SarabunPSK" w:hint="cs"/>
                <w:sz w:val="32"/>
                <w:szCs w:val="32"/>
                <w:cs/>
              </w:rPr>
              <w:t>ผัก</w:t>
            </w:r>
          </w:p>
        </w:tc>
        <w:tc>
          <w:tcPr>
            <w:tcW w:w="674" w:type="pct"/>
          </w:tcPr>
          <w:p w:rsidR="00EF64D0" w:rsidRPr="00255A7E" w:rsidRDefault="00EF64D0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001BE1" w:rsidRPr="002E25F5" w:rsidRDefault="00001BE1" w:rsidP="008A28C7">
      <w:pPr>
        <w:jc w:val="center"/>
        <w:rPr>
          <w:rFonts w:ascii="Century Gothic" w:hAnsi="Century Gothic"/>
          <w:szCs w:val="22"/>
        </w:rPr>
      </w:pPr>
    </w:p>
    <w:p w:rsidR="00A0578E" w:rsidRPr="002E25F5" w:rsidRDefault="00A0578E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224D0D">
      <w:pPr>
        <w:rPr>
          <w:rFonts w:ascii="Century Gothic" w:hAnsi="Century Gothic"/>
          <w:szCs w:val="22"/>
        </w:rPr>
      </w:pPr>
    </w:p>
    <w:sectPr w:rsidR="00A0120A" w:rsidRPr="002E25F5" w:rsidSect="00381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C3" w:rsidRDefault="003654C3" w:rsidP="008A28C7">
      <w:pPr>
        <w:spacing w:after="0" w:line="240" w:lineRule="auto"/>
      </w:pPr>
      <w:r>
        <w:separator/>
      </w:r>
    </w:p>
  </w:endnote>
  <w:endnote w:type="continuationSeparator" w:id="0">
    <w:p w:rsidR="003654C3" w:rsidRDefault="003654C3" w:rsidP="008A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C3" w:rsidRDefault="003654C3" w:rsidP="008A28C7">
      <w:pPr>
        <w:spacing w:after="0" w:line="240" w:lineRule="auto"/>
      </w:pPr>
      <w:r>
        <w:separator/>
      </w:r>
    </w:p>
  </w:footnote>
  <w:footnote w:type="continuationSeparator" w:id="0">
    <w:p w:rsidR="003654C3" w:rsidRDefault="003654C3" w:rsidP="008A2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C7"/>
    <w:rsid w:val="0000003E"/>
    <w:rsid w:val="00001BE1"/>
    <w:rsid w:val="00025063"/>
    <w:rsid w:val="00027BE8"/>
    <w:rsid w:val="00031B95"/>
    <w:rsid w:val="00035BE2"/>
    <w:rsid w:val="000640A6"/>
    <w:rsid w:val="000974FB"/>
    <w:rsid w:val="000B5E6F"/>
    <w:rsid w:val="000D0DD2"/>
    <w:rsid w:val="000E2811"/>
    <w:rsid w:val="00112E3A"/>
    <w:rsid w:val="00144D70"/>
    <w:rsid w:val="001459D8"/>
    <w:rsid w:val="001506B2"/>
    <w:rsid w:val="00157A75"/>
    <w:rsid w:val="001637C4"/>
    <w:rsid w:val="00182FE8"/>
    <w:rsid w:val="00194BBA"/>
    <w:rsid w:val="001A3F29"/>
    <w:rsid w:val="001C36D7"/>
    <w:rsid w:val="001C3AB5"/>
    <w:rsid w:val="001C7CAF"/>
    <w:rsid w:val="001F1EAF"/>
    <w:rsid w:val="001F4026"/>
    <w:rsid w:val="002113C8"/>
    <w:rsid w:val="00224D0D"/>
    <w:rsid w:val="00255A7E"/>
    <w:rsid w:val="0025766E"/>
    <w:rsid w:val="0026779E"/>
    <w:rsid w:val="002727CC"/>
    <w:rsid w:val="00274417"/>
    <w:rsid w:val="002751B5"/>
    <w:rsid w:val="002754F6"/>
    <w:rsid w:val="00285BA2"/>
    <w:rsid w:val="002A6FAA"/>
    <w:rsid w:val="002B2F16"/>
    <w:rsid w:val="002B5C95"/>
    <w:rsid w:val="002C2826"/>
    <w:rsid w:val="002D4248"/>
    <w:rsid w:val="002E25F5"/>
    <w:rsid w:val="002E4DA7"/>
    <w:rsid w:val="002F1555"/>
    <w:rsid w:val="00303D06"/>
    <w:rsid w:val="003450C7"/>
    <w:rsid w:val="003645C9"/>
    <w:rsid w:val="003654C3"/>
    <w:rsid w:val="00381AD2"/>
    <w:rsid w:val="00381E5A"/>
    <w:rsid w:val="003F2BBA"/>
    <w:rsid w:val="00401408"/>
    <w:rsid w:val="00423D23"/>
    <w:rsid w:val="0042488A"/>
    <w:rsid w:val="00433C36"/>
    <w:rsid w:val="00471985"/>
    <w:rsid w:val="00485821"/>
    <w:rsid w:val="004A4EC1"/>
    <w:rsid w:val="004C2DDB"/>
    <w:rsid w:val="004F2D72"/>
    <w:rsid w:val="00525167"/>
    <w:rsid w:val="0053331D"/>
    <w:rsid w:val="00542EAF"/>
    <w:rsid w:val="00547597"/>
    <w:rsid w:val="00556585"/>
    <w:rsid w:val="00573236"/>
    <w:rsid w:val="005B2E05"/>
    <w:rsid w:val="005C34DA"/>
    <w:rsid w:val="005F58CD"/>
    <w:rsid w:val="00667AA3"/>
    <w:rsid w:val="00671042"/>
    <w:rsid w:val="00673EEE"/>
    <w:rsid w:val="00691465"/>
    <w:rsid w:val="0069654C"/>
    <w:rsid w:val="00696D92"/>
    <w:rsid w:val="00696F4D"/>
    <w:rsid w:val="006C394A"/>
    <w:rsid w:val="006F5B27"/>
    <w:rsid w:val="0070361A"/>
    <w:rsid w:val="00727358"/>
    <w:rsid w:val="007437C9"/>
    <w:rsid w:val="007565B4"/>
    <w:rsid w:val="0075703F"/>
    <w:rsid w:val="00776D95"/>
    <w:rsid w:val="00787227"/>
    <w:rsid w:val="00787963"/>
    <w:rsid w:val="0079757F"/>
    <w:rsid w:val="007A2F21"/>
    <w:rsid w:val="007B4A01"/>
    <w:rsid w:val="007B4F62"/>
    <w:rsid w:val="007E628E"/>
    <w:rsid w:val="007E7C99"/>
    <w:rsid w:val="00801531"/>
    <w:rsid w:val="00811A7A"/>
    <w:rsid w:val="008128AE"/>
    <w:rsid w:val="0085417B"/>
    <w:rsid w:val="00856228"/>
    <w:rsid w:val="00873B35"/>
    <w:rsid w:val="008907B1"/>
    <w:rsid w:val="00891F93"/>
    <w:rsid w:val="008A28C7"/>
    <w:rsid w:val="008E0A4E"/>
    <w:rsid w:val="008F4AB4"/>
    <w:rsid w:val="009053E9"/>
    <w:rsid w:val="0093249A"/>
    <w:rsid w:val="00947884"/>
    <w:rsid w:val="009640B8"/>
    <w:rsid w:val="009968EF"/>
    <w:rsid w:val="009B3F4A"/>
    <w:rsid w:val="009E6604"/>
    <w:rsid w:val="009E71FC"/>
    <w:rsid w:val="00A0120A"/>
    <w:rsid w:val="00A02CFE"/>
    <w:rsid w:val="00A03C36"/>
    <w:rsid w:val="00A048AC"/>
    <w:rsid w:val="00A0578E"/>
    <w:rsid w:val="00A10248"/>
    <w:rsid w:val="00A15454"/>
    <w:rsid w:val="00A15515"/>
    <w:rsid w:val="00A30ABF"/>
    <w:rsid w:val="00A3590F"/>
    <w:rsid w:val="00A522A5"/>
    <w:rsid w:val="00A557A9"/>
    <w:rsid w:val="00A642CD"/>
    <w:rsid w:val="00A83429"/>
    <w:rsid w:val="00A9403D"/>
    <w:rsid w:val="00A97E35"/>
    <w:rsid w:val="00AB3E77"/>
    <w:rsid w:val="00AB7E99"/>
    <w:rsid w:val="00AF6332"/>
    <w:rsid w:val="00B15A71"/>
    <w:rsid w:val="00B278A7"/>
    <w:rsid w:val="00B30299"/>
    <w:rsid w:val="00B45B60"/>
    <w:rsid w:val="00B45D52"/>
    <w:rsid w:val="00B67487"/>
    <w:rsid w:val="00B676CF"/>
    <w:rsid w:val="00BA7AC3"/>
    <w:rsid w:val="00BC5864"/>
    <w:rsid w:val="00BD381F"/>
    <w:rsid w:val="00C010C4"/>
    <w:rsid w:val="00C47D91"/>
    <w:rsid w:val="00C849DF"/>
    <w:rsid w:val="00C85CFB"/>
    <w:rsid w:val="00CA47D6"/>
    <w:rsid w:val="00CB6A49"/>
    <w:rsid w:val="00CC188E"/>
    <w:rsid w:val="00CD4166"/>
    <w:rsid w:val="00CE3BCE"/>
    <w:rsid w:val="00CE7D8B"/>
    <w:rsid w:val="00D01752"/>
    <w:rsid w:val="00D202CC"/>
    <w:rsid w:val="00D354CD"/>
    <w:rsid w:val="00D37559"/>
    <w:rsid w:val="00D43D88"/>
    <w:rsid w:val="00D46175"/>
    <w:rsid w:val="00DA5D76"/>
    <w:rsid w:val="00DA6AE9"/>
    <w:rsid w:val="00DD4952"/>
    <w:rsid w:val="00DE4A14"/>
    <w:rsid w:val="00DF06B5"/>
    <w:rsid w:val="00E04B7E"/>
    <w:rsid w:val="00E1126F"/>
    <w:rsid w:val="00E17169"/>
    <w:rsid w:val="00E25E7E"/>
    <w:rsid w:val="00E3292A"/>
    <w:rsid w:val="00E34CDC"/>
    <w:rsid w:val="00E52A97"/>
    <w:rsid w:val="00E5664D"/>
    <w:rsid w:val="00E61474"/>
    <w:rsid w:val="00E91705"/>
    <w:rsid w:val="00EC1B33"/>
    <w:rsid w:val="00EC2835"/>
    <w:rsid w:val="00EC31DF"/>
    <w:rsid w:val="00EF4AEC"/>
    <w:rsid w:val="00EF64D0"/>
    <w:rsid w:val="00F07738"/>
    <w:rsid w:val="00F23B9E"/>
    <w:rsid w:val="00F34D26"/>
    <w:rsid w:val="00F37CC6"/>
    <w:rsid w:val="00F71369"/>
    <w:rsid w:val="00F821F8"/>
    <w:rsid w:val="00F90FCD"/>
    <w:rsid w:val="00FC6C8A"/>
    <w:rsid w:val="00FC7839"/>
    <w:rsid w:val="00FD0581"/>
    <w:rsid w:val="00FE6E83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A28C7"/>
  </w:style>
  <w:style w:type="paragraph" w:styleId="a6">
    <w:name w:val="footer"/>
    <w:basedOn w:val="a"/>
    <w:link w:val="a7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A28C7"/>
  </w:style>
  <w:style w:type="paragraph" w:styleId="a8">
    <w:name w:val="Balloon Text"/>
    <w:basedOn w:val="a"/>
    <w:link w:val="a9"/>
    <w:uiPriority w:val="99"/>
    <w:semiHidden/>
    <w:unhideWhenUsed/>
    <w:rsid w:val="00001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B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A28C7"/>
  </w:style>
  <w:style w:type="paragraph" w:styleId="a6">
    <w:name w:val="footer"/>
    <w:basedOn w:val="a"/>
    <w:link w:val="a7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A28C7"/>
  </w:style>
  <w:style w:type="paragraph" w:styleId="a8">
    <w:name w:val="Balloon Text"/>
    <w:basedOn w:val="a"/>
    <w:link w:val="a9"/>
    <w:uiPriority w:val="99"/>
    <w:semiHidden/>
    <w:unhideWhenUsed/>
    <w:rsid w:val="00001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B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Asus-Pc</cp:lastModifiedBy>
  <cp:revision>2</cp:revision>
  <dcterms:created xsi:type="dcterms:W3CDTF">2019-01-08T15:09:00Z</dcterms:created>
  <dcterms:modified xsi:type="dcterms:W3CDTF">2019-01-08T15:09:00Z</dcterms:modified>
</cp:coreProperties>
</file>