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297E" w14:textId="77777777" w:rsidR="00D73930" w:rsidRPr="000F4049" w:rsidRDefault="00D73930" w:rsidP="00D73930">
      <w:pPr>
        <w:pStyle w:val="11"/>
        <w:rPr>
          <w:rFonts w:eastAsia="Calibri"/>
          <w:cs/>
        </w:rPr>
      </w:pPr>
      <w:r w:rsidRPr="00DA0B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4FFB5" wp14:editId="31A284D8">
                <wp:simplePos x="0" y="0"/>
                <wp:positionH relativeFrom="column">
                  <wp:posOffset>1466850</wp:posOffset>
                </wp:positionH>
                <wp:positionV relativeFrom="paragraph">
                  <wp:posOffset>360045</wp:posOffset>
                </wp:positionV>
                <wp:extent cx="2012950" cy="0"/>
                <wp:effectExtent l="0" t="0" r="0" b="0"/>
                <wp:wrapNone/>
                <wp:docPr id="72382158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B07E67" id="Straight Connector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5pt,28.35pt" to="27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CF0DE3" wp14:editId="1C5498E1">
                <wp:simplePos x="0" y="0"/>
                <wp:positionH relativeFrom="column">
                  <wp:posOffset>-922020</wp:posOffset>
                </wp:positionH>
                <wp:positionV relativeFrom="paragraph">
                  <wp:posOffset>2540</wp:posOffset>
                </wp:positionV>
                <wp:extent cx="2386330" cy="365760"/>
                <wp:effectExtent l="0" t="0" r="13970" b="15240"/>
                <wp:wrapNone/>
                <wp:docPr id="12069878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330" cy="365760"/>
                          <a:chOff x="0" y="0"/>
                          <a:chExt cx="2386503" cy="379026"/>
                        </a:xfrm>
                      </wpg:grpSpPr>
                      <wps:wsp>
                        <wps:cNvPr id="940608565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669131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7CEE9" id="Group 2" o:spid="_x0000_s1026" style="position:absolute;margin-left:-72.6pt;margin-top:.2pt;width:187.9pt;height:28.8pt;z-index:-251655168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</w:t>
      </w:r>
      <w:r>
        <w:rPr>
          <w:rFonts w:eastAsia="Calibri" w:hint="cs"/>
          <w:b/>
          <w:bCs/>
          <w:sz w:val="60"/>
          <w:szCs w:val="60"/>
          <w:cs/>
        </w:rPr>
        <w:t xml:space="preserve">  </w:t>
      </w:r>
      <w:r>
        <w:rPr>
          <w:rFonts w:eastAsia="Calibri"/>
          <w:b/>
          <w:bCs/>
          <w:sz w:val="60"/>
          <w:szCs w:val="60"/>
        </w:rPr>
        <w:t xml:space="preserve">   </w:t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>
        <w:rPr>
          <w:rFonts w:eastAsia="Calibri" w:hint="cs"/>
          <w:b/>
          <w:bCs/>
          <w:sz w:val="44"/>
          <w:szCs w:val="44"/>
          <w:cs/>
        </w:rPr>
        <w:t>การรวบรวมข้อมูล</w:t>
      </w:r>
    </w:p>
    <w:p w14:paraId="76A3A0AF" w14:textId="77777777" w:rsidR="00D73930" w:rsidRDefault="00D73930" w:rsidP="00D73930">
      <w:pPr>
        <w:tabs>
          <w:tab w:val="left" w:pos="1134"/>
        </w:tabs>
        <w:spacing w:before="24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08D1">
        <w:rPr>
          <w:rFonts w:ascii="TH SarabunPSK" w:hAnsi="TH SarabunPSK" w:cs="TH SarabunPSK"/>
          <w:b/>
          <w:bCs/>
          <w:noProof/>
          <w:spacing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79BA4A" wp14:editId="7CEC9ED1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99915981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1480002192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483686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6354D" id="Group 22" o:spid="_x0000_s1026" style="position:absolute;margin-left:-.25pt;margin-top:10.05pt;width:450.95pt;height:21.6pt;z-index:-251657216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" strokecolor="#00ab90" strokeweight="2pt">
                  <v:stroke joinstyle="miter"/>
                </v:line>
              </v:group>
            </w:pict>
          </mc:Fallback>
        </mc:AlternateContent>
      </w:r>
      <w:r w:rsidRPr="006C08D1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Pr="006C08D1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คำชี้แจง</w:t>
      </w:r>
      <w:r w:rsidRPr="006C08D1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: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ให้</w:t>
      </w:r>
      <w:r w:rsidRPr="00666245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นักเรียนรวบรวมข้อมูลเกี่ยวกับประเด็นที่นักเรียนสนใจจากที่มาของข้อมูลต่าง ๆ ตาม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6245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ขั้นตอนการรวบรวมข้อมูลทั้ง 5 ขั้นตอน</w:t>
      </w:r>
    </w:p>
    <w:p w14:paraId="7E585893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32"/>
          <w:szCs w:val="32"/>
        </w:rPr>
      </w:pPr>
      <w:r w:rsidRPr="00A94B29">
        <w:rPr>
          <w:rFonts w:ascii="TH SarabunPSK" w:hAnsi="TH SarabunPSK" w:cs="TH SarabunPSK"/>
          <w:b/>
          <w:bCs/>
          <w:sz w:val="32"/>
          <w:szCs w:val="32"/>
          <w:cs/>
        </w:rPr>
        <w:t>1. ให้นักเรียนวางแผนรวบรวมข้อมูลตามขั้นตอนต่างๆ</w:t>
      </w:r>
    </w:p>
    <w:p w14:paraId="1E4AFB1D" w14:textId="77777777" w:rsidR="00D73930" w:rsidRPr="00A94B29" w:rsidRDefault="00D73930" w:rsidP="00D73930">
      <w:pPr>
        <w:pStyle w:val="af"/>
        <w:rPr>
          <w:rFonts w:ascii="TH SarabunPSK" w:hAnsi="TH SarabunPSK" w:cs="TH SarabunPSK"/>
          <w:b/>
          <w:bCs/>
          <w:sz w:val="32"/>
          <w:szCs w:val="32"/>
        </w:rPr>
      </w:pPr>
    </w:p>
    <w:p w14:paraId="3D9036D1" w14:textId="5FA682FB" w:rsidR="00D73930" w:rsidRDefault="00D73930" w:rsidP="00D73930">
      <w:pPr>
        <w:pStyle w:val="af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4B2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ชื่อหัวข้อเรื่องที่นักเรียนสนใจ </w:t>
      </w:r>
      <w:r w:rsidRPr="00727D7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27D7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27D7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27D7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27D7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27D7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27D7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27D7C" w:rsidRPr="00727D7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27D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093BB01" w14:textId="77777777" w:rsidR="00D73930" w:rsidRPr="00A94B29" w:rsidRDefault="00D73930" w:rsidP="00D73930">
      <w:pPr>
        <w:pStyle w:val="af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923"/>
        <w:gridCol w:w="4908"/>
      </w:tblGrid>
      <w:tr w:rsidR="00D73930" w:rsidRPr="00A94B29" w14:paraId="2183947C" w14:textId="77777777" w:rsidTr="0097500C">
        <w:trPr>
          <w:jc w:val="center"/>
        </w:trPr>
        <w:tc>
          <w:tcPr>
            <w:tcW w:w="3923" w:type="dxa"/>
            <w:shd w:val="clear" w:color="auto" w:fill="9CC2E5" w:themeFill="accent5" w:themeFillTint="99"/>
          </w:tcPr>
          <w:p w14:paraId="1E79EF5B" w14:textId="77777777" w:rsidR="00D73930" w:rsidRPr="00A94B29" w:rsidRDefault="00D73930" w:rsidP="009750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4B29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</w:t>
            </w:r>
          </w:p>
        </w:tc>
        <w:tc>
          <w:tcPr>
            <w:tcW w:w="4908" w:type="dxa"/>
            <w:shd w:val="clear" w:color="auto" w:fill="9CC2E5" w:themeFill="accent5" w:themeFillTint="99"/>
          </w:tcPr>
          <w:p w14:paraId="46E02F4E" w14:textId="77777777" w:rsidR="00D73930" w:rsidRPr="00A94B29" w:rsidRDefault="00D73930" w:rsidP="009750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4B29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</w:t>
            </w:r>
          </w:p>
        </w:tc>
      </w:tr>
      <w:tr w:rsidR="00D73930" w:rsidRPr="00A94B29" w14:paraId="7A0D1DF4" w14:textId="77777777" w:rsidTr="0097500C">
        <w:trPr>
          <w:jc w:val="center"/>
        </w:trPr>
        <w:tc>
          <w:tcPr>
            <w:tcW w:w="3923" w:type="dxa"/>
            <w:shd w:val="clear" w:color="auto" w:fill="CCFF99"/>
            <w:vAlign w:val="center"/>
          </w:tcPr>
          <w:p w14:paraId="4FE42805" w14:textId="77777777" w:rsidR="00D73930" w:rsidRPr="00A94B29" w:rsidRDefault="00D73930" w:rsidP="0097500C">
            <w:pPr>
              <w:tabs>
                <w:tab w:val="left" w:pos="25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94B2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ขั้นตอนที่ 1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ab/>
            </w:r>
            <w:r w:rsidRPr="00A94B2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กำหนดวัตถุประสงค์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หรือประเด็นที่สนใจ</w:t>
            </w:r>
          </w:p>
        </w:tc>
        <w:tc>
          <w:tcPr>
            <w:tcW w:w="4908" w:type="dxa"/>
          </w:tcPr>
          <w:p w14:paraId="7EE032E3" w14:textId="44B15E86" w:rsidR="00D73930" w:rsidRPr="00A94B29" w:rsidRDefault="00D73930" w:rsidP="009750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  <w:tr w:rsidR="00D73930" w:rsidRPr="00A94B29" w14:paraId="6DE9040E" w14:textId="77777777" w:rsidTr="0097500C">
        <w:trPr>
          <w:jc w:val="center"/>
        </w:trPr>
        <w:tc>
          <w:tcPr>
            <w:tcW w:w="3923" w:type="dxa"/>
            <w:shd w:val="clear" w:color="auto" w:fill="FFCCFF"/>
            <w:vAlign w:val="center"/>
          </w:tcPr>
          <w:p w14:paraId="644324A1" w14:textId="77777777" w:rsidR="00D73930" w:rsidRDefault="00D73930" w:rsidP="009750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4B2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ขั้นตอนที่ 2 </w:t>
            </w:r>
          </w:p>
          <w:p w14:paraId="7EE13297" w14:textId="77777777" w:rsidR="00D73930" w:rsidRPr="00A94B29" w:rsidRDefault="00D73930" w:rsidP="0097500C">
            <w:pPr>
              <w:tabs>
                <w:tab w:val="left" w:pos="2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วางแผนและพิจารณาเลือกที่มาของข้อมูล</w:t>
            </w:r>
          </w:p>
        </w:tc>
        <w:tc>
          <w:tcPr>
            <w:tcW w:w="4908" w:type="dxa"/>
          </w:tcPr>
          <w:p w14:paraId="205EBF99" w14:textId="77777777" w:rsidR="00D73930" w:rsidRPr="00A94B29" w:rsidRDefault="00D73930" w:rsidP="00975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  <w:tr w:rsidR="00D73930" w:rsidRPr="00A94B29" w14:paraId="6A1F7BDF" w14:textId="77777777" w:rsidTr="0097500C">
        <w:trPr>
          <w:jc w:val="center"/>
        </w:trPr>
        <w:tc>
          <w:tcPr>
            <w:tcW w:w="3923" w:type="dxa"/>
            <w:shd w:val="clear" w:color="auto" w:fill="009999"/>
            <w:vAlign w:val="center"/>
          </w:tcPr>
          <w:p w14:paraId="1F4D8520" w14:textId="77777777" w:rsidR="00D73930" w:rsidRDefault="00D73930" w:rsidP="009750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4B2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ขั้นตอนที่ 3</w:t>
            </w:r>
          </w:p>
          <w:p w14:paraId="7BF8CFCC" w14:textId="77777777" w:rsidR="00D73930" w:rsidRPr="00A94B29" w:rsidRDefault="00D73930" w:rsidP="0097500C">
            <w:pPr>
              <w:tabs>
                <w:tab w:val="left" w:pos="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ab/>
            </w:r>
            <w:r w:rsidRPr="00A94B2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กำหนดวิธีการรวบรวมข้อมูล</w:t>
            </w:r>
          </w:p>
        </w:tc>
        <w:tc>
          <w:tcPr>
            <w:tcW w:w="4908" w:type="dxa"/>
          </w:tcPr>
          <w:p w14:paraId="1348C7A3" w14:textId="77777777" w:rsidR="00D73930" w:rsidRPr="00A94B29" w:rsidRDefault="00D73930" w:rsidP="00975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  <w:tr w:rsidR="00D73930" w:rsidRPr="00A94B29" w14:paraId="66A528E7" w14:textId="77777777" w:rsidTr="0097500C">
        <w:trPr>
          <w:jc w:val="center"/>
        </w:trPr>
        <w:tc>
          <w:tcPr>
            <w:tcW w:w="3923" w:type="dxa"/>
            <w:shd w:val="clear" w:color="auto" w:fill="F4B083" w:themeFill="accent2" w:themeFillTint="99"/>
            <w:vAlign w:val="center"/>
          </w:tcPr>
          <w:p w14:paraId="54E01B0A" w14:textId="77777777" w:rsidR="00D73930" w:rsidRDefault="00D73930" w:rsidP="009750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4B2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ขั้นตอนที่ 4</w:t>
            </w:r>
          </w:p>
          <w:p w14:paraId="347A203B" w14:textId="77777777" w:rsidR="00D73930" w:rsidRPr="00A94B29" w:rsidRDefault="00D73930" w:rsidP="0097500C">
            <w:pPr>
              <w:tabs>
                <w:tab w:val="left" w:pos="2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ค้นหาและรวบรวมข้อมูล</w:t>
            </w:r>
          </w:p>
        </w:tc>
        <w:tc>
          <w:tcPr>
            <w:tcW w:w="4908" w:type="dxa"/>
          </w:tcPr>
          <w:p w14:paraId="4C3349DB" w14:textId="77777777" w:rsidR="00D73930" w:rsidRPr="00A94B29" w:rsidRDefault="00D73930" w:rsidP="00975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  <w:tr w:rsidR="00D73930" w:rsidRPr="00A94B29" w14:paraId="1C95BB13" w14:textId="77777777" w:rsidTr="0097500C">
        <w:trPr>
          <w:jc w:val="center"/>
        </w:trPr>
        <w:tc>
          <w:tcPr>
            <w:tcW w:w="3923" w:type="dxa"/>
            <w:shd w:val="clear" w:color="auto" w:fill="9999FF"/>
            <w:vAlign w:val="center"/>
          </w:tcPr>
          <w:p w14:paraId="691F17A8" w14:textId="77777777" w:rsidR="00D73930" w:rsidRDefault="00D73930" w:rsidP="009750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4B2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ขั้นตอนที่ 5</w:t>
            </w:r>
          </w:p>
          <w:p w14:paraId="68DB7DE4" w14:textId="77777777" w:rsidR="00D73930" w:rsidRPr="00A94B29" w:rsidRDefault="00D73930" w:rsidP="0097500C">
            <w:pPr>
              <w:tabs>
                <w:tab w:val="left" w:pos="28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ab/>
            </w:r>
            <w:r w:rsidRPr="00A94B2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สรุปผลข้อมูล</w:t>
            </w:r>
          </w:p>
        </w:tc>
        <w:tc>
          <w:tcPr>
            <w:tcW w:w="4908" w:type="dxa"/>
          </w:tcPr>
          <w:p w14:paraId="47798951" w14:textId="77777777" w:rsidR="00D73930" w:rsidRPr="00A94B29" w:rsidRDefault="00D73930" w:rsidP="00975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</w:tbl>
    <w:p w14:paraId="373688CB" w14:textId="77777777" w:rsidR="00D73930" w:rsidRDefault="00D73930" w:rsidP="00D7393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22A92C3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  <w:r w:rsidRPr="00742E57">
        <w:rPr>
          <w:rFonts w:ascii="TH SarabunPSK" w:hAnsi="TH SarabunPSK" w:cs="TH SarabunPSK"/>
          <w:b/>
          <w:bCs/>
          <w:sz w:val="24"/>
          <w:szCs w:val="32"/>
          <w:cs/>
        </w:rPr>
        <w:t>2. ให้นักเรียนออกแบบสอบถามเพื่อรวบรวมข้อมูลตามประเด็นที่นักเรียนกำหนด</w:t>
      </w:r>
    </w:p>
    <w:p w14:paraId="764D1376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5B489" wp14:editId="097C4D00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088380" cy="3268980"/>
                <wp:effectExtent l="0" t="0" r="26670" b="26670"/>
                <wp:wrapNone/>
                <wp:docPr id="1418288776" name="สี่เหลี่ยมผืนผ้า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3268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DB183" id="สี่เหลี่ยมผืนผ้า 69" o:spid="_x0000_s1026" style="position:absolute;margin-left:0;margin-top:8.3pt;width:479.4pt;height:25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" fillcolor="white [3212]" strokecolor="#8eaadb [1940]" strokeweight="1pt"/>
            </w:pict>
          </mc:Fallback>
        </mc:AlternateContent>
      </w:r>
    </w:p>
    <w:p w14:paraId="05F080CB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7689A703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19D911EF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3791AA68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6A43348A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2F438D64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4D940773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42EEA39D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580799E5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36A7DA8E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607856CC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03A6A874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2B99238A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2CF51DDB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5287214A" w14:textId="77777777" w:rsidR="00D73930" w:rsidRDefault="00D73930" w:rsidP="00D73930">
      <w:pPr>
        <w:pStyle w:val="af"/>
        <w:rPr>
          <w:rFonts w:ascii="TH SarabunPSK" w:hAnsi="TH SarabunPSK" w:cs="TH SarabunPSK"/>
          <w:b/>
          <w:bCs/>
          <w:sz w:val="24"/>
          <w:szCs w:val="32"/>
        </w:rPr>
      </w:pPr>
    </w:p>
    <w:p w14:paraId="2F090E10" w14:textId="77777777" w:rsidR="00534C16" w:rsidRDefault="00534C16"/>
    <w:p w14:paraId="4BD04DEF" w14:textId="77777777" w:rsidR="008466E5" w:rsidRDefault="008466E5"/>
    <w:p w14:paraId="7702879A" w14:textId="77777777" w:rsidR="008466E5" w:rsidRPr="00D73930" w:rsidRDefault="008466E5"/>
    <w:sectPr w:rsidR="008466E5" w:rsidRPr="00D73930" w:rsidSect="00DC69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3F80" w14:textId="77777777" w:rsidR="000238FC" w:rsidRDefault="000238FC" w:rsidP="008466E5">
      <w:r>
        <w:separator/>
      </w:r>
    </w:p>
  </w:endnote>
  <w:endnote w:type="continuationSeparator" w:id="0">
    <w:p w14:paraId="2632170C" w14:textId="77777777" w:rsidR="000238FC" w:rsidRDefault="000238FC" w:rsidP="0084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5089" w14:textId="77777777" w:rsidR="000238FC" w:rsidRDefault="000238FC" w:rsidP="008466E5">
      <w:r>
        <w:separator/>
      </w:r>
    </w:p>
  </w:footnote>
  <w:footnote w:type="continuationSeparator" w:id="0">
    <w:p w14:paraId="178B64C3" w14:textId="77777777" w:rsidR="000238FC" w:rsidRDefault="000238FC" w:rsidP="00846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30"/>
    <w:rsid w:val="000238FC"/>
    <w:rsid w:val="00534C16"/>
    <w:rsid w:val="00727D7C"/>
    <w:rsid w:val="00844803"/>
    <w:rsid w:val="008466E5"/>
    <w:rsid w:val="00D73930"/>
    <w:rsid w:val="00DC696E"/>
    <w:rsid w:val="00E8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3F6B"/>
  <w15:chartTrackingRefBased/>
  <w15:docId w15:val="{767A5A80-380C-4F76-BC08-25B8F1B0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930"/>
    <w:pPr>
      <w:spacing w:after="0" w:line="240" w:lineRule="auto"/>
    </w:pPr>
    <w:rPr>
      <w:rFonts w:cs="Angsana New"/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D7393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93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930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9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9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93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93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93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93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39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739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39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39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39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39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39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39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39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93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739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7393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739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73930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D73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930"/>
    <w:pPr>
      <w:spacing w:after="160" w:line="259" w:lineRule="auto"/>
      <w:ind w:left="720"/>
      <w:contextualSpacing/>
    </w:pPr>
    <w:rPr>
      <w:rFonts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D73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2F5496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73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9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D73930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ขั้น1"/>
    <w:qFormat/>
    <w:rsid w:val="00D73930"/>
    <w:pPr>
      <w:tabs>
        <w:tab w:val="left" w:pos="567"/>
        <w:tab w:val="left" w:pos="910"/>
        <w:tab w:val="left" w:pos="1276"/>
        <w:tab w:val="left" w:pos="1560"/>
        <w:tab w:val="left" w:pos="2694"/>
      </w:tabs>
      <w:spacing w:after="0" w:line="240" w:lineRule="auto"/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styleId="af">
    <w:name w:val="No Spacing"/>
    <w:uiPriority w:val="1"/>
    <w:qFormat/>
    <w:rsid w:val="00D73930"/>
    <w:pPr>
      <w:spacing w:after="0" w:line="240" w:lineRule="auto"/>
    </w:pPr>
    <w:rPr>
      <w:kern w:val="0"/>
      <w14:ligatures w14:val="none"/>
    </w:rPr>
  </w:style>
  <w:style w:type="paragraph" w:styleId="af0">
    <w:name w:val="header"/>
    <w:basedOn w:val="a"/>
    <w:link w:val="af1"/>
    <w:uiPriority w:val="99"/>
    <w:unhideWhenUsed/>
    <w:rsid w:val="008466E5"/>
    <w:pPr>
      <w:tabs>
        <w:tab w:val="center" w:pos="4513"/>
        <w:tab w:val="right" w:pos="9026"/>
      </w:tabs>
    </w:pPr>
  </w:style>
  <w:style w:type="character" w:customStyle="1" w:styleId="af1">
    <w:name w:val="หัวกระดาษ อักขระ"/>
    <w:basedOn w:val="a0"/>
    <w:link w:val="af0"/>
    <w:uiPriority w:val="99"/>
    <w:rsid w:val="008466E5"/>
    <w:rPr>
      <w:rFonts w:cs="Angsana New"/>
      <w:sz w:val="24"/>
      <w:szCs w:val="30"/>
    </w:rPr>
  </w:style>
  <w:style w:type="paragraph" w:styleId="af2">
    <w:name w:val="footer"/>
    <w:basedOn w:val="a"/>
    <w:link w:val="af3"/>
    <w:uiPriority w:val="99"/>
    <w:unhideWhenUsed/>
    <w:rsid w:val="008466E5"/>
    <w:pPr>
      <w:tabs>
        <w:tab w:val="center" w:pos="4513"/>
        <w:tab w:val="right" w:pos="9026"/>
      </w:tabs>
    </w:pPr>
  </w:style>
  <w:style w:type="character" w:customStyle="1" w:styleId="af3">
    <w:name w:val="ท้ายกระดาษ อักขระ"/>
    <w:basedOn w:val="a0"/>
    <w:link w:val="af2"/>
    <w:uiPriority w:val="99"/>
    <w:rsid w:val="008466E5"/>
    <w:rPr>
      <w:rFonts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พรสะอาด ศรีมาราช</dc:creator>
  <cp:keywords/>
  <dc:description/>
  <cp:lastModifiedBy>พรสะอาด ศรีมาราช</cp:lastModifiedBy>
  <cp:revision>3</cp:revision>
  <dcterms:created xsi:type="dcterms:W3CDTF">2025-12-04T01:27:00Z</dcterms:created>
  <dcterms:modified xsi:type="dcterms:W3CDTF">2025-12-04T01:51:00Z</dcterms:modified>
</cp:coreProperties>
</file>