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E341C" w14:textId="77777777" w:rsidR="007202DA" w:rsidRPr="004A4354" w:rsidRDefault="007202DA" w:rsidP="007202DA">
      <w:pPr>
        <w:tabs>
          <w:tab w:val="left" w:pos="3969"/>
        </w:tabs>
        <w:spacing w:after="0" w:line="216" w:lineRule="auto"/>
        <w:jc w:val="center"/>
        <w:rPr>
          <w:rFonts w:ascii="TH SarabunIT๙" w:eastAsia="Cordia New" w:hAnsi="TH SarabunIT๙" w:cs="TH SarabunIT๙"/>
          <w:b/>
          <w:bCs/>
          <w:sz w:val="48"/>
          <w:szCs w:val="48"/>
          <w:cs/>
        </w:rPr>
      </w:pPr>
      <w:r w:rsidRPr="004A4354">
        <w:rPr>
          <w:rFonts w:ascii="TH SarabunIT๙" w:eastAsia="Cordia New" w:hAnsi="TH SarabunIT๙" w:cs="TH SarabunIT๙"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6F478CE3" wp14:editId="6258177A">
            <wp:simplePos x="0" y="0"/>
            <wp:positionH relativeFrom="margin">
              <wp:align>left</wp:align>
            </wp:positionH>
            <wp:positionV relativeFrom="paragraph">
              <wp:posOffset>-371475</wp:posOffset>
            </wp:positionV>
            <wp:extent cx="625475" cy="625475"/>
            <wp:effectExtent l="0" t="0" r="3175" b="3175"/>
            <wp:wrapNone/>
            <wp:docPr id="9" name="รูปภาพ 9" descr="คำอธิบาย: ผลการค้นหารูปภาพสำหรับ ตรา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ำอธิบาย: ผลการค้นหารูปภาพสำหรับ ตราครุฑ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" cy="62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A4354">
        <w:rPr>
          <w:rFonts w:ascii="TH SarabunIT๙" w:eastAsia="Cordia New" w:hAnsi="TH SarabunIT๙" w:cs="TH SarabunIT๙"/>
          <w:b/>
          <w:bCs/>
          <w:sz w:val="48"/>
          <w:szCs w:val="48"/>
          <w:cs/>
        </w:rPr>
        <w:t>บันทึกข้อความ</w:t>
      </w:r>
    </w:p>
    <w:p w14:paraId="5482037E" w14:textId="77777777" w:rsidR="007202DA" w:rsidRPr="004A4354" w:rsidRDefault="007202DA" w:rsidP="007202DA">
      <w:pPr>
        <w:spacing w:after="0" w:line="216" w:lineRule="auto"/>
        <w:rPr>
          <w:rFonts w:ascii="TH SarabunIT๙" w:eastAsia="Cordia New" w:hAnsi="TH SarabunIT๙" w:cs="TH SarabunIT๙"/>
          <w:sz w:val="32"/>
          <w:szCs w:val="32"/>
        </w:rPr>
      </w:pPr>
      <w:r w:rsidRPr="004A435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ส่วนราชการ</w:t>
      </w:r>
      <w:r w:rsidR="00BA40AC" w:rsidRPr="004A4354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177F90" w:rsidRPr="004A4354">
        <w:rPr>
          <w:rFonts w:ascii="TH SarabunIT๙" w:eastAsia="Cordia New" w:hAnsi="TH SarabunIT๙" w:cs="TH SarabunIT๙"/>
          <w:sz w:val="32"/>
          <w:szCs w:val="32"/>
          <w:cs/>
        </w:rPr>
        <w:t>โรงเรียนชุมชนวัดสมรโกฏิ (อยู่พูนราษฎร์บำรุง)</w:t>
      </w:r>
    </w:p>
    <w:p w14:paraId="1ACCD324" w14:textId="77777777" w:rsidR="007202DA" w:rsidRPr="004A4354" w:rsidRDefault="007202DA" w:rsidP="007202DA">
      <w:pPr>
        <w:tabs>
          <w:tab w:val="left" w:pos="2835"/>
        </w:tabs>
        <w:spacing w:after="0" w:line="216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4A435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ที่</w:t>
      </w:r>
      <w:r w:rsidR="00392330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4A4354">
        <w:rPr>
          <w:rFonts w:ascii="TH SarabunIT๙" w:eastAsia="Cordia New" w:hAnsi="TH SarabunIT๙" w:cs="TH SarabunIT๙"/>
          <w:sz w:val="32"/>
          <w:szCs w:val="32"/>
        </w:rPr>
        <w:tab/>
      </w:r>
      <w:r w:rsidR="00A462A2" w:rsidRPr="004A435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A462A2" w:rsidRPr="004A435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A462A2" w:rsidRPr="004A435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A462A2" w:rsidRPr="004A435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4A435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วันที่</w:t>
      </w:r>
      <w:r w:rsidR="00F02D3F" w:rsidRPr="004A4354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="00392330">
        <w:rPr>
          <w:rFonts w:ascii="TH SarabunIT๙" w:eastAsia="Cordia New" w:hAnsi="TH SarabunIT๙" w:cs="TH SarabunIT๙"/>
          <w:b/>
          <w:bCs/>
          <w:sz w:val="32"/>
          <w:szCs w:val="32"/>
        </w:rPr>
        <w:t>…………………………………………………….</w:t>
      </w:r>
    </w:p>
    <w:p w14:paraId="3ECCC1CD" w14:textId="28681D2D" w:rsidR="00F65A7C" w:rsidRPr="004A4354" w:rsidRDefault="007202DA" w:rsidP="00FD1B9F">
      <w:pPr>
        <w:keepNext/>
        <w:pBdr>
          <w:bottom w:val="single" w:sz="4" w:space="1" w:color="auto"/>
        </w:pBdr>
        <w:tabs>
          <w:tab w:val="left" w:pos="709"/>
        </w:tabs>
        <w:spacing w:after="0" w:line="216" w:lineRule="auto"/>
        <w:outlineLvl w:val="0"/>
        <w:rPr>
          <w:rFonts w:ascii="TH SarabunIT๙" w:eastAsia="Cordia New" w:hAnsi="TH SarabunIT๙" w:cs="TH SarabunIT๙"/>
          <w:sz w:val="32"/>
          <w:szCs w:val="32"/>
        </w:rPr>
      </w:pPr>
      <w:r w:rsidRPr="004A435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เรื่อง</w:t>
      </w:r>
      <w:r w:rsidR="001359EF" w:rsidRPr="004A4354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392330">
        <w:rPr>
          <w:rFonts w:ascii="TH SarabunIT๙" w:eastAsia="Cordia New" w:hAnsi="TH SarabunIT๙" w:cs="TH SarabunIT๙" w:hint="cs"/>
          <w:sz w:val="32"/>
          <w:szCs w:val="32"/>
          <w:cs/>
        </w:rPr>
        <w:t>ขออนุมัติ</w:t>
      </w:r>
      <w:r w:rsidR="00392330" w:rsidRPr="009B3300">
        <w:rPr>
          <w:rFonts w:ascii="TH SarabunIT๙" w:eastAsia="Cordia New" w:hAnsi="TH SarabunIT๙" w:cs="TH SarabunIT๙" w:hint="cs"/>
          <w:b/>
          <w:bCs/>
          <w:color w:val="FF0000"/>
          <w:sz w:val="32"/>
          <w:szCs w:val="32"/>
          <w:cs/>
        </w:rPr>
        <w:t>จัดซื้อ</w:t>
      </w:r>
      <w:r w:rsidR="0025761F" w:rsidRPr="009B3300">
        <w:rPr>
          <w:rFonts w:ascii="TH SarabunIT๙" w:eastAsia="Cordia New" w:hAnsi="TH SarabunIT๙" w:cs="TH SarabunIT๙" w:hint="cs"/>
          <w:b/>
          <w:bCs/>
          <w:color w:val="FF0000"/>
          <w:sz w:val="32"/>
          <w:szCs w:val="32"/>
          <w:cs/>
        </w:rPr>
        <w:t>/จัดจ้าง</w:t>
      </w:r>
      <w:r w:rsidR="00392330"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........................................................</w:t>
      </w:r>
    </w:p>
    <w:p w14:paraId="5033B861" w14:textId="19210B45" w:rsidR="00AE3293" w:rsidRPr="00392330" w:rsidRDefault="007202DA" w:rsidP="00392330">
      <w:pPr>
        <w:keepNext/>
        <w:tabs>
          <w:tab w:val="left" w:pos="709"/>
        </w:tabs>
        <w:spacing w:after="240" w:line="216" w:lineRule="auto"/>
        <w:jc w:val="thaiDistribute"/>
        <w:outlineLvl w:val="0"/>
        <w:rPr>
          <w:rFonts w:ascii="TH SarabunIT๙" w:eastAsia="Cordia New" w:hAnsi="TH SarabunIT๙" w:cs="TH SarabunIT๙"/>
          <w:sz w:val="32"/>
          <w:szCs w:val="32"/>
        </w:rPr>
      </w:pPr>
      <w:r w:rsidRPr="004A435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เรียน</w:t>
      </w:r>
      <w:r w:rsidR="001C7D62" w:rsidRPr="004A4354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4A4354">
        <w:rPr>
          <w:rFonts w:ascii="TH SarabunIT๙" w:eastAsia="Cordia New" w:hAnsi="TH SarabunIT๙" w:cs="TH SarabunIT๙"/>
          <w:sz w:val="32"/>
          <w:szCs w:val="32"/>
          <w:cs/>
        </w:rPr>
        <w:t>ผู้อำนวยการโรงเรียน</w:t>
      </w:r>
      <w:r w:rsidR="00C924F1" w:rsidRPr="004A4354">
        <w:rPr>
          <w:rFonts w:ascii="TH SarabunIT๙" w:eastAsia="Cordia New" w:hAnsi="TH SarabunIT๙" w:cs="TH SarabunIT๙"/>
          <w:sz w:val="32"/>
          <w:szCs w:val="32"/>
          <w:cs/>
        </w:rPr>
        <w:t>ชุมชนวัดสมรโกฏิ (อยู่พูนราษฎร์บำรุง)</w:t>
      </w:r>
      <w:r w:rsidR="00644F7A" w:rsidRPr="004A435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39233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39233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39233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39233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39233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392330">
        <w:rPr>
          <w:rFonts w:ascii="TH SarabunIT๙" w:eastAsia="Cordia New" w:hAnsi="TH SarabunIT๙" w:cs="TH SarabunIT๙"/>
          <w:sz w:val="16"/>
          <w:szCs w:val="16"/>
          <w:cs/>
        </w:rPr>
        <w:tab/>
      </w:r>
      <w:r w:rsidRPr="004A4354">
        <w:rPr>
          <w:rFonts w:ascii="TH SarabunIT๙" w:eastAsia="Cordia New" w:hAnsi="TH SarabunIT๙" w:cs="TH SarabunIT๙"/>
          <w:sz w:val="32"/>
          <w:szCs w:val="32"/>
          <w:cs/>
        </w:rPr>
        <w:t>ด้วย</w:t>
      </w:r>
      <w:r w:rsidR="004549B6" w:rsidRPr="004A4354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39233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....................................................... </w:t>
      </w:r>
      <w:r w:rsidR="00084B3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ตำแหน่ง </w:t>
      </w:r>
      <w:r w:rsidR="00392330"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</w:t>
      </w:r>
      <w:r w:rsidR="00392330">
        <w:rPr>
          <w:rFonts w:ascii="TH SarabunIT๙" w:eastAsia="Cordia New" w:hAnsi="TH SarabunIT๙" w:cs="TH SarabunIT๙"/>
          <w:sz w:val="32"/>
          <w:szCs w:val="32"/>
          <w:cs/>
        </w:rPr>
        <w:t>มีความประสงค์</w:t>
      </w:r>
      <w:r w:rsidRPr="004A4354">
        <w:rPr>
          <w:rFonts w:ascii="TH SarabunIT๙" w:eastAsia="Cordia New" w:hAnsi="TH SarabunIT๙" w:cs="TH SarabunIT๙"/>
          <w:sz w:val="32"/>
          <w:szCs w:val="32"/>
          <w:cs/>
        </w:rPr>
        <w:t>ขอ</w:t>
      </w:r>
      <w:r w:rsidR="00392330">
        <w:rPr>
          <w:rFonts w:ascii="TH SarabunIT๙" w:eastAsia="Cordia New" w:hAnsi="TH SarabunIT๙" w:cs="TH SarabunIT๙" w:hint="cs"/>
          <w:sz w:val="32"/>
          <w:szCs w:val="32"/>
          <w:cs/>
        </w:rPr>
        <w:t>ดำเนินการ</w:t>
      </w:r>
      <w:r w:rsidR="00392330" w:rsidRPr="009B3300">
        <w:rPr>
          <w:rFonts w:ascii="TH SarabunIT๙" w:eastAsia="Cordia New" w:hAnsi="TH SarabunIT๙" w:cs="TH SarabunIT๙" w:hint="cs"/>
          <w:b/>
          <w:bCs/>
          <w:color w:val="FF0000"/>
          <w:sz w:val="32"/>
          <w:szCs w:val="32"/>
          <w:cs/>
        </w:rPr>
        <w:t>จัด</w:t>
      </w:r>
      <w:r w:rsidRPr="009B3300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</w:rPr>
        <w:t>ซื้อ</w:t>
      </w:r>
      <w:r w:rsidR="0025761F" w:rsidRPr="009B3300">
        <w:rPr>
          <w:rFonts w:ascii="TH SarabunIT๙" w:eastAsia="Cordia New" w:hAnsi="TH SarabunIT๙" w:cs="TH SarabunIT๙" w:hint="cs"/>
          <w:b/>
          <w:bCs/>
          <w:color w:val="FF0000"/>
          <w:sz w:val="32"/>
          <w:szCs w:val="32"/>
          <w:cs/>
        </w:rPr>
        <w:t>/จัดจ้าง</w:t>
      </w:r>
      <w:r w:rsidR="0039233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( ) วัสดุ ( ) วัสดุถาวร ( ) ครุภัณฑ์ </w:t>
      </w:r>
      <w:r w:rsidR="00C609E7" w:rsidRPr="004A4354">
        <w:rPr>
          <w:rFonts w:ascii="TH SarabunIT๙" w:eastAsia="Cordia New" w:hAnsi="TH SarabunIT๙" w:cs="TH SarabunIT๙"/>
          <w:sz w:val="32"/>
          <w:szCs w:val="32"/>
          <w:cs/>
        </w:rPr>
        <w:t>เพื่อ</w:t>
      </w:r>
      <w:r w:rsidR="00392330"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...........................................................ซึ่งได้รับอนุมัติเงินจากโครงการ ..........................................................</w:t>
      </w:r>
      <w:r w:rsidR="00725D4B">
        <w:rPr>
          <w:rFonts w:ascii="TH SarabunIT๙" w:eastAsia="Cordia New" w:hAnsi="TH SarabunIT๙" w:cs="TH SarabunIT๙" w:hint="cs"/>
          <w:sz w:val="32"/>
          <w:szCs w:val="32"/>
          <w:cs/>
        </w:rPr>
        <w:t>.......</w:t>
      </w:r>
      <w:r w:rsidR="00392330">
        <w:rPr>
          <w:rFonts w:ascii="TH SarabunIT๙" w:eastAsia="Cordia New" w:hAnsi="TH SarabunIT๙" w:cs="TH SarabunIT๙" w:hint="cs"/>
          <w:sz w:val="32"/>
          <w:szCs w:val="32"/>
          <w:cs/>
        </w:rPr>
        <w:t>....... กิจกรรม.......................................................โดยใช้เงิน ( ) อุดหนุน ( ) รายได้สถานศึกษา ( ) งบประมาณ ( ) อื่นๆ ............................. จำนวนเงิน...............................บาท (...........................................................................) รายละเอียดดังแนบ</w:t>
      </w:r>
      <w:r w:rsidR="00392330" w:rsidRPr="004A4354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39233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39233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39233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39233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E2AD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E2AD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392330">
        <w:rPr>
          <w:rFonts w:ascii="TH SarabunIT๙" w:hAnsi="TH SarabunIT๙" w:cs="TH SarabunIT๙" w:hint="cs"/>
          <w:sz w:val="24"/>
          <w:szCs w:val="32"/>
          <w:cs/>
        </w:rPr>
        <w:t>จึงเรียนมาเพื่อโปรดพิจารณา</w:t>
      </w:r>
      <w:r w:rsidR="00AE3293" w:rsidRPr="004A4354">
        <w:rPr>
          <w:rFonts w:ascii="TH SarabunIT๙" w:hAnsi="TH SarabunIT๙" w:cs="TH SarabunIT๙"/>
          <w:sz w:val="24"/>
          <w:szCs w:val="32"/>
          <w:cs/>
        </w:rPr>
        <w:t xml:space="preserve">       </w:t>
      </w:r>
      <w:r w:rsidR="00AE3293" w:rsidRPr="004A4354">
        <w:rPr>
          <w:rFonts w:ascii="TH SarabunIT๙" w:hAnsi="TH SarabunIT๙" w:cs="TH SarabunIT๙"/>
          <w:cs/>
        </w:rPr>
        <w:t xml:space="preserve">                           </w:t>
      </w:r>
      <w:r w:rsidR="00AE3293" w:rsidRPr="004A4354">
        <w:rPr>
          <w:rFonts w:ascii="TH SarabunIT๙" w:hAnsi="TH SarabunIT๙" w:cs="TH SarabunIT๙"/>
        </w:rPr>
        <w:t xml:space="preserve"> </w:t>
      </w:r>
    </w:p>
    <w:p w14:paraId="6B353215" w14:textId="77777777" w:rsidR="00392330" w:rsidRDefault="00392330" w:rsidP="007202DA">
      <w:pPr>
        <w:tabs>
          <w:tab w:val="center" w:pos="2268"/>
        </w:tabs>
        <w:spacing w:after="0" w:line="216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</w:p>
    <w:p w14:paraId="72CF4F74" w14:textId="77777777" w:rsidR="007202DA" w:rsidRPr="004A4354" w:rsidRDefault="00392330" w:rsidP="007202DA">
      <w:pPr>
        <w:tabs>
          <w:tab w:val="center" w:pos="2268"/>
        </w:tabs>
        <w:spacing w:after="0" w:line="216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7202DA" w:rsidRPr="004A4354">
        <w:rPr>
          <w:rFonts w:ascii="TH SarabunIT๙" w:eastAsia="Cordia New" w:hAnsi="TH SarabunIT๙" w:cs="TH SarabunIT๙"/>
          <w:sz w:val="32"/>
          <w:szCs w:val="32"/>
          <w:cs/>
        </w:rPr>
        <w:t xml:space="preserve">ลงชื่อ </w:t>
      </w:r>
      <w:r w:rsidR="007202DA" w:rsidRPr="004A4354">
        <w:rPr>
          <w:rFonts w:ascii="TH SarabunIT๙" w:eastAsia="Cordia New" w:hAnsi="TH SarabunIT๙" w:cs="TH SarabunIT๙"/>
          <w:sz w:val="32"/>
          <w:szCs w:val="32"/>
        </w:rPr>
        <w:t>…………………</w:t>
      </w:r>
      <w:r w:rsidR="007202DA" w:rsidRPr="004A4354">
        <w:rPr>
          <w:rFonts w:ascii="TH SarabunIT๙" w:eastAsia="Cordia New" w:hAnsi="TH SarabunIT๙" w:cs="TH SarabunIT๙"/>
          <w:sz w:val="32"/>
          <w:szCs w:val="32"/>
          <w:cs/>
        </w:rPr>
        <w:t>................</w:t>
      </w:r>
      <w:r w:rsidR="007202DA" w:rsidRPr="004A4354">
        <w:rPr>
          <w:rFonts w:ascii="TH SarabunIT๙" w:eastAsia="Cordia New" w:hAnsi="TH SarabunIT๙" w:cs="TH SarabunIT๙"/>
          <w:sz w:val="32"/>
          <w:szCs w:val="32"/>
        </w:rPr>
        <w:t>..………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ผู้รับผิดชอบโครงการ</w:t>
      </w:r>
      <w:r w:rsidR="007202DA" w:rsidRPr="004A4354">
        <w:rPr>
          <w:rFonts w:ascii="TH SarabunIT๙" w:eastAsia="Cordia New" w:hAnsi="TH SarabunIT๙" w:cs="TH SarabunIT๙"/>
          <w:sz w:val="32"/>
          <w:szCs w:val="32"/>
          <w:cs/>
        </w:rPr>
        <w:t xml:space="preserve">          </w:t>
      </w:r>
    </w:p>
    <w:p w14:paraId="4DFBFF53" w14:textId="4DEE974C" w:rsidR="009C6A55" w:rsidRDefault="005E6E5F" w:rsidP="00752911">
      <w:pPr>
        <w:pBdr>
          <w:bottom w:val="single" w:sz="4" w:space="1" w:color="auto"/>
        </w:pBdr>
        <w:tabs>
          <w:tab w:val="center" w:pos="2268"/>
        </w:tabs>
        <w:spacing w:after="0" w:line="216" w:lineRule="auto"/>
        <w:rPr>
          <w:rFonts w:ascii="TH SarabunIT๙" w:eastAsia="Cordia New" w:hAnsi="TH SarabunIT๙" w:cs="TH SarabunIT๙"/>
          <w:sz w:val="32"/>
          <w:szCs w:val="32"/>
        </w:rPr>
      </w:pPr>
      <w:r w:rsidRPr="004A4354">
        <w:rPr>
          <w:rFonts w:ascii="TH SarabunIT๙" w:eastAsia="Cordia New" w:hAnsi="TH SarabunIT๙" w:cs="TH SarabunIT๙"/>
          <w:sz w:val="32"/>
          <w:szCs w:val="32"/>
        </w:rPr>
        <w:t xml:space="preserve">          </w:t>
      </w:r>
      <w:r w:rsidR="00392330">
        <w:rPr>
          <w:rFonts w:ascii="TH SarabunIT๙" w:eastAsia="Cordia New" w:hAnsi="TH SarabunIT๙" w:cs="TH SarabunIT๙"/>
          <w:sz w:val="32"/>
          <w:szCs w:val="32"/>
        </w:rPr>
        <w:tab/>
      </w:r>
      <w:r w:rsidR="00392330">
        <w:rPr>
          <w:rFonts w:ascii="TH SarabunIT๙" w:eastAsia="Cordia New" w:hAnsi="TH SarabunIT๙" w:cs="TH SarabunIT๙"/>
          <w:sz w:val="32"/>
          <w:szCs w:val="32"/>
        </w:rPr>
        <w:tab/>
        <w:t xml:space="preserve">       </w:t>
      </w:r>
      <w:r w:rsidR="007202DA" w:rsidRPr="004A4354">
        <w:rPr>
          <w:rFonts w:ascii="TH SarabunIT๙" w:eastAsia="Cordia New" w:hAnsi="TH SarabunIT๙" w:cs="TH SarabunIT๙"/>
          <w:sz w:val="32"/>
          <w:szCs w:val="32"/>
        </w:rPr>
        <w:t>(</w:t>
      </w:r>
      <w:r w:rsidR="00392330"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...............................................)</w:t>
      </w:r>
    </w:p>
    <w:p w14:paraId="552F2184" w14:textId="77777777" w:rsidR="009C6A55" w:rsidRDefault="009C6A55" w:rsidP="00752911">
      <w:pPr>
        <w:pBdr>
          <w:bottom w:val="single" w:sz="4" w:space="1" w:color="auto"/>
        </w:pBdr>
        <w:tabs>
          <w:tab w:val="center" w:pos="2268"/>
        </w:tabs>
        <w:spacing w:after="0" w:line="216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5969AB26" w14:textId="0EB03AE0" w:rsidR="009C6A55" w:rsidRDefault="009C6A55" w:rsidP="00752911">
      <w:pPr>
        <w:pBdr>
          <w:bottom w:val="single" w:sz="4" w:space="1" w:color="auto"/>
        </w:pBdr>
        <w:tabs>
          <w:tab w:val="center" w:pos="2268"/>
        </w:tabs>
        <w:spacing w:after="0" w:line="216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     </w:t>
      </w:r>
      <w:r w:rsidRPr="00FE2AD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FE2AD3">
        <w:rPr>
          <w:rFonts w:ascii="TH SarabunIT๙" w:hAnsi="TH SarabunIT๙" w:cs="TH SarabunIT๙"/>
          <w:sz w:val="32"/>
          <w:szCs w:val="32"/>
          <w:cs/>
        </w:rPr>
        <w:t xml:space="preserve"> อนุมัติ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FE2AD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FE2AD3">
        <w:rPr>
          <w:rFonts w:ascii="TH SarabunIT๙" w:hAnsi="TH SarabunIT๙" w:cs="TH SarabunIT๙"/>
          <w:sz w:val="32"/>
          <w:szCs w:val="32"/>
          <w:cs/>
        </w:rPr>
        <w:t xml:space="preserve"> ไม่อนุมัติ     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Pr="00FE2AD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FE2AD3">
        <w:rPr>
          <w:rFonts w:ascii="TH SarabunIT๙" w:hAnsi="TH SarabunIT๙" w:cs="TH SarabunIT๙"/>
          <w:sz w:val="32"/>
          <w:szCs w:val="32"/>
          <w:cs/>
        </w:rPr>
        <w:t xml:space="preserve"> นำ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ไปปรับปรุง</w:t>
      </w:r>
    </w:p>
    <w:p w14:paraId="19CF4DDD" w14:textId="77777777" w:rsidR="009C6A55" w:rsidRDefault="009C6A55" w:rsidP="00752911">
      <w:pPr>
        <w:pBdr>
          <w:bottom w:val="single" w:sz="4" w:space="1" w:color="auto"/>
        </w:pBdr>
        <w:tabs>
          <w:tab w:val="center" w:pos="2268"/>
        </w:tabs>
        <w:spacing w:after="0" w:line="216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040CE890" w14:textId="783483CE" w:rsidR="009C6A55" w:rsidRDefault="009C6A55" w:rsidP="00752911">
      <w:pPr>
        <w:pBdr>
          <w:bottom w:val="single" w:sz="4" w:space="1" w:color="auto"/>
        </w:pBdr>
        <w:tabs>
          <w:tab w:val="center" w:pos="2268"/>
        </w:tabs>
        <w:spacing w:after="0" w:line="216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B4DD9">
        <w:rPr>
          <w:rFonts w:ascii="TH SarabunIT๙" w:eastAsia="Cordia New" w:hAnsi="TH SarabunIT๙" w:cs="TH SarabunIT๙"/>
          <w:sz w:val="32"/>
          <w:szCs w:val="32"/>
          <w:cs/>
        </w:rPr>
        <w:t xml:space="preserve">ลงชื่อ </w:t>
      </w:r>
      <w:r w:rsidRPr="001B4DD9">
        <w:rPr>
          <w:rFonts w:ascii="TH SarabunIT๙" w:eastAsia="Cordia New" w:hAnsi="TH SarabunIT๙" w:cs="TH SarabunIT๙"/>
          <w:sz w:val="32"/>
          <w:szCs w:val="32"/>
        </w:rPr>
        <w:t>……………</w:t>
      </w:r>
      <w:r>
        <w:rPr>
          <w:rFonts w:ascii="TH SarabunIT๙" w:eastAsia="Cordia New" w:hAnsi="TH SarabunIT๙" w:cs="TH SarabunIT๙"/>
          <w:sz w:val="32"/>
          <w:szCs w:val="32"/>
        </w:rPr>
        <w:t>..</w:t>
      </w:r>
      <w:r w:rsidRPr="001B4DD9">
        <w:rPr>
          <w:rFonts w:ascii="TH SarabunIT๙" w:eastAsia="Cordia New" w:hAnsi="TH SarabunIT๙" w:cs="TH SarabunIT๙"/>
          <w:sz w:val="32"/>
          <w:szCs w:val="32"/>
        </w:rPr>
        <w:t>…</w:t>
      </w:r>
      <w:r w:rsidRPr="001B4DD9">
        <w:rPr>
          <w:rFonts w:ascii="TH SarabunIT๙" w:eastAsia="Cordia New" w:hAnsi="TH SarabunIT๙" w:cs="TH SarabunIT๙"/>
          <w:sz w:val="32"/>
          <w:szCs w:val="32"/>
          <w:cs/>
        </w:rPr>
        <w:t>.........</w:t>
      </w:r>
      <w:r w:rsidRPr="001B4DD9">
        <w:rPr>
          <w:rFonts w:ascii="TH SarabunIT๙" w:eastAsia="Cordia New" w:hAnsi="TH SarabunIT๙" w:cs="TH SarabunIT๙"/>
          <w:sz w:val="32"/>
          <w:szCs w:val="32"/>
        </w:rPr>
        <w:t>..………</w:t>
      </w:r>
      <w:r>
        <w:rPr>
          <w:rFonts w:ascii="TH SarabunIT๙" w:eastAsia="Cordia New" w:hAnsi="TH SarabunIT๙" w:cs="TH SarabunIT๙"/>
          <w:sz w:val="32"/>
          <w:szCs w:val="32"/>
        </w:rPr>
        <w:t>………</w:t>
      </w:r>
      <w:r w:rsidRPr="001B4DD9">
        <w:rPr>
          <w:rFonts w:ascii="TH SarabunIT๙" w:eastAsia="Cordia New" w:hAnsi="TH SarabunIT๙" w:cs="TH SarabunIT๙"/>
          <w:sz w:val="32"/>
          <w:szCs w:val="32"/>
          <w:cs/>
        </w:rPr>
        <w:t>หัวหน้างานบริห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ารงาน.............................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 </w:t>
      </w:r>
    </w:p>
    <w:p w14:paraId="162810DA" w14:textId="1C960579" w:rsidR="007202DA" w:rsidRPr="00752911" w:rsidRDefault="009C6A55" w:rsidP="00752911">
      <w:pPr>
        <w:pBdr>
          <w:bottom w:val="single" w:sz="4" w:space="1" w:color="auto"/>
        </w:pBdr>
        <w:tabs>
          <w:tab w:val="center" w:pos="2268"/>
        </w:tabs>
        <w:spacing w:after="0" w:line="216" w:lineRule="auto"/>
        <w:rPr>
          <w:rFonts w:ascii="TH SarabunIT๙" w:eastAsia="Cordia New" w:hAnsi="TH SarabunIT๙" w:cs="TH SarabunIT๙"/>
          <w:sz w:val="32"/>
          <w:szCs w:val="32"/>
          <w:u w:val="single"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                                                 </w:t>
      </w:r>
      <w:r w:rsidRPr="004A4354">
        <w:rPr>
          <w:rFonts w:ascii="TH SarabunIT๙" w:eastAsia="Cordia New" w:hAnsi="TH SarabunIT๙" w:cs="TH SarabunIT๙"/>
          <w:sz w:val="32"/>
          <w:szCs w:val="32"/>
        </w:rPr>
        <w:t>(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...............................................)</w:t>
      </w:r>
      <w:r w:rsidR="00053A56" w:rsidRPr="004A4354">
        <w:rPr>
          <w:rFonts w:ascii="TH SarabunIT๙" w:eastAsia="Cordia New" w:hAnsi="TH SarabunIT๙" w:cs="TH SarabunIT๙"/>
          <w:sz w:val="32"/>
          <w:szCs w:val="32"/>
        </w:rPr>
        <w:br/>
      </w:r>
      <w:r w:rsidR="005E6E5F" w:rsidRPr="004A4354">
        <w:rPr>
          <w:rFonts w:ascii="TH SarabunIT๙" w:eastAsia="Cordia New" w:hAnsi="TH SarabunIT๙" w:cs="TH SarabunIT๙"/>
          <w:sz w:val="32"/>
          <w:szCs w:val="32"/>
        </w:rPr>
        <w:t xml:space="preserve">     </w:t>
      </w:r>
      <w:r w:rsidR="00A30510">
        <w:rPr>
          <w:rFonts w:ascii="TH SarabunIT๙" w:eastAsia="Cordia New" w:hAnsi="TH SarabunIT๙" w:cs="TH SarabunIT๙"/>
          <w:sz w:val="32"/>
          <w:szCs w:val="32"/>
        </w:rPr>
        <w:t xml:space="preserve">      </w:t>
      </w:r>
    </w:p>
    <w:p w14:paraId="3D597327" w14:textId="77777777" w:rsidR="009B3300" w:rsidRPr="009B3300" w:rsidRDefault="009B3300" w:rsidP="009B3300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9B3300">
        <w:rPr>
          <w:rFonts w:ascii="TH SarabunIT๙" w:hAnsi="TH SarabunIT๙" w:cs="TH SarabunIT๙"/>
          <w:sz w:val="32"/>
          <w:szCs w:val="32"/>
          <w:cs/>
        </w:rPr>
        <w:t>ความคิดเห็นของหัวหน้างานบริหารงานงบประมาณ</w:t>
      </w:r>
    </w:p>
    <w:p w14:paraId="5B67F1A8" w14:textId="77777777" w:rsidR="009B3300" w:rsidRDefault="009B3300" w:rsidP="009B3300">
      <w:pPr>
        <w:spacing w:after="0"/>
        <w:ind w:firstLineChars="50" w:firstLine="160"/>
        <w:rPr>
          <w:rFonts w:ascii="TH SarabunIT๙" w:eastAsia="Angsana New" w:hAnsi="TH SarabunIT๙" w:cs="TH SarabunIT๙"/>
          <w:sz w:val="32"/>
          <w:szCs w:val="32"/>
        </w:rPr>
      </w:pPr>
      <w:r w:rsidRPr="009B3300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FB02AE" wp14:editId="3BA2A939">
                <wp:simplePos x="0" y="0"/>
                <wp:positionH relativeFrom="column">
                  <wp:posOffset>20320</wp:posOffset>
                </wp:positionH>
                <wp:positionV relativeFrom="paragraph">
                  <wp:posOffset>64135</wp:posOffset>
                </wp:positionV>
                <wp:extent cx="120650" cy="114300"/>
                <wp:effectExtent l="10795" t="13970" r="11430" b="5080"/>
                <wp:wrapNone/>
                <wp:docPr id="7" name="วงร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F34EB15" w14:textId="77777777" w:rsidR="009B3300" w:rsidRDefault="009B3300" w:rsidP="009B3300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FB02AE" id="วงรี 7" o:spid="_x0000_s1026" style="position:absolute;left:0;text-align:left;margin-left:1.6pt;margin-top:5.05pt;width:9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">
                <v:textbox>
                  <w:txbxContent>
                    <w:p w14:paraId="1F34EB15" w14:textId="77777777" w:rsidR="009B3300" w:rsidRDefault="009B3300" w:rsidP="009B3300">
                      <w: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Pr="009B3300">
        <w:rPr>
          <w:rFonts w:ascii="TH SarabunIT๙" w:hAnsi="TH SarabunIT๙" w:cs="TH SarabunIT๙"/>
          <w:sz w:val="32"/>
          <w:szCs w:val="32"/>
          <w:cs/>
        </w:rPr>
        <w:t xml:space="preserve">   ได้รับอนุมัติวงเงินจัดสรร เงินอุดหนุนค่าใช้จ่ายในการจัดการศึกษาขั้นพื้นฐาน 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</w:p>
    <w:p w14:paraId="74A3F038" w14:textId="77777777" w:rsidR="009B3300" w:rsidRDefault="009B3300" w:rsidP="009B3300">
      <w:pPr>
        <w:spacing w:after="0"/>
        <w:ind w:firstLineChars="50" w:firstLine="160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</w:t>
      </w:r>
      <w:r w:rsidRPr="009B3300">
        <w:rPr>
          <w:rFonts w:ascii="TH SarabunIT๙" w:eastAsia="Angsana New" w:hAnsi="TH SarabunIT๙" w:cs="TH SarabunIT๙"/>
          <w:sz w:val="32"/>
          <w:szCs w:val="32"/>
          <w:cs/>
        </w:rPr>
        <w:t xml:space="preserve">(  ) ค่าหนังสือเรียน  (  ) ค่าอุปกรณ์การเรียน  (  ) ค่ากิจกรรมพัฒนาคุณภาพผู้เรียน  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</w:p>
    <w:p w14:paraId="61219AEC" w14:textId="61038B81" w:rsidR="009B3300" w:rsidRPr="009B3300" w:rsidRDefault="009B3300" w:rsidP="009B3300">
      <w:pPr>
        <w:spacing w:after="0"/>
        <w:ind w:firstLineChars="50" w:firstLine="160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</w:t>
      </w:r>
      <w:r w:rsidRPr="009B3300">
        <w:rPr>
          <w:rFonts w:ascii="TH SarabunIT๙" w:eastAsia="Angsana New" w:hAnsi="TH SarabunIT๙" w:cs="TH SarabunIT๙"/>
          <w:sz w:val="32"/>
          <w:szCs w:val="32"/>
          <w:cs/>
        </w:rPr>
        <w:t>(  ) ค่าจัดการเรียนการสอน  (  ) อื่นๆ..............................................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.................</w:t>
      </w:r>
    </w:p>
    <w:p w14:paraId="61414359" w14:textId="77777777" w:rsidR="009B3300" w:rsidRPr="009B3300" w:rsidRDefault="009B3300" w:rsidP="009B330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B3300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42CBA4" wp14:editId="1F8B4DEA">
                <wp:simplePos x="0" y="0"/>
                <wp:positionH relativeFrom="column">
                  <wp:posOffset>13970</wp:posOffset>
                </wp:positionH>
                <wp:positionV relativeFrom="paragraph">
                  <wp:posOffset>69215</wp:posOffset>
                </wp:positionV>
                <wp:extent cx="120650" cy="114300"/>
                <wp:effectExtent l="13970" t="11430" r="8255" b="7620"/>
                <wp:wrapNone/>
                <wp:docPr id="6" name="วงร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4B78B94" w14:textId="77777777" w:rsidR="009B3300" w:rsidRDefault="009B3300" w:rsidP="009B33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42CBA4" id="วงรี 6" o:spid="_x0000_s1027" style="position:absolute;margin-left:1.1pt;margin-top:5.45pt;width:9.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">
                <v:textbox>
                  <w:txbxContent>
                    <w:p w14:paraId="34B78B94" w14:textId="77777777" w:rsidR="009B3300" w:rsidRDefault="009B3300" w:rsidP="009B3300"/>
                  </w:txbxContent>
                </v:textbox>
              </v:oval>
            </w:pict>
          </mc:Fallback>
        </mc:AlternateContent>
      </w:r>
      <w:r w:rsidRPr="009B3300">
        <w:rPr>
          <w:rFonts w:ascii="TH SarabunIT๙" w:hAnsi="TH SarabunIT๙" w:cs="TH SarabunIT๙"/>
          <w:sz w:val="32"/>
          <w:szCs w:val="32"/>
          <w:cs/>
        </w:rPr>
        <w:t xml:space="preserve">     อยู่ในแผนปฏิบัติการ</w:t>
      </w:r>
      <w:r w:rsidRPr="009B3300">
        <w:rPr>
          <w:rFonts w:ascii="TH SarabunIT๙" w:hAnsi="TH SarabunIT๙" w:cs="TH SarabunIT๙"/>
          <w:sz w:val="32"/>
          <w:szCs w:val="32"/>
        </w:rPr>
        <w:tab/>
      </w:r>
      <w:r w:rsidRPr="009B3300">
        <w:rPr>
          <w:rFonts w:ascii="TH SarabunIT๙" w:hAnsi="TH SarabunIT๙" w:cs="TH SarabunIT๙"/>
          <w:sz w:val="32"/>
          <w:szCs w:val="32"/>
        </w:rPr>
        <w:tab/>
      </w:r>
      <w:r w:rsidRPr="009B3300">
        <w:rPr>
          <w:rFonts w:ascii="TH SarabunIT๙" w:hAnsi="TH SarabunIT๙" w:cs="TH SarabunIT๙"/>
          <w:sz w:val="32"/>
          <w:szCs w:val="32"/>
          <w:cs/>
        </w:rPr>
        <w:t>ใช้เงิน.................................................................</w:t>
      </w:r>
    </w:p>
    <w:p w14:paraId="1A1B2A7A" w14:textId="687CE1E6" w:rsidR="00FE2AD3" w:rsidRPr="009B3300" w:rsidRDefault="009B3300" w:rsidP="009B3300">
      <w:pPr>
        <w:spacing w:after="0" w:line="240" w:lineRule="auto"/>
        <w:ind w:firstLineChars="100" w:firstLine="320"/>
        <w:rPr>
          <w:rFonts w:ascii="TH SarabunIT๙" w:hAnsi="TH SarabunIT๙" w:cs="TH SarabunIT๙" w:hint="cs"/>
          <w:sz w:val="32"/>
          <w:szCs w:val="32"/>
        </w:rPr>
      </w:pPr>
      <w:r w:rsidRPr="009B3300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38BCBC" wp14:editId="21AD5104">
                <wp:simplePos x="0" y="0"/>
                <wp:positionH relativeFrom="column">
                  <wp:posOffset>20320</wp:posOffset>
                </wp:positionH>
                <wp:positionV relativeFrom="paragraph">
                  <wp:posOffset>91440</wp:posOffset>
                </wp:positionV>
                <wp:extent cx="120650" cy="114300"/>
                <wp:effectExtent l="10795" t="5715" r="11430" b="13335"/>
                <wp:wrapNone/>
                <wp:docPr id="5" name="วงร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5B0EDD3" w14:textId="77777777" w:rsidR="009B3300" w:rsidRDefault="009B3300" w:rsidP="009B33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38BCBC" id="วงรี 5" o:spid="_x0000_s1028" style="position:absolute;left:0;text-align:left;margin-left:1.6pt;margin-top:7.2pt;width:9.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">
                <v:textbox>
                  <w:txbxContent>
                    <w:p w14:paraId="45B0EDD3" w14:textId="77777777" w:rsidR="009B3300" w:rsidRDefault="009B3300" w:rsidP="009B3300"/>
                  </w:txbxContent>
                </v:textbox>
              </v:oval>
            </w:pict>
          </mc:Fallback>
        </mc:AlternateContent>
      </w:r>
      <w:r w:rsidRPr="009B3300">
        <w:rPr>
          <w:rFonts w:ascii="TH SarabunIT๙" w:hAnsi="TH SarabunIT๙" w:cs="TH SarabunIT๙"/>
          <w:sz w:val="32"/>
          <w:szCs w:val="32"/>
          <w:cs/>
        </w:rPr>
        <w:t>ไม่อยู่ในแผนปฏิบัติการ</w:t>
      </w:r>
      <w:r w:rsidRPr="009B3300">
        <w:rPr>
          <w:rFonts w:ascii="TH SarabunIT๙" w:hAnsi="TH SarabunIT๙" w:cs="TH SarabunIT๙"/>
          <w:sz w:val="32"/>
          <w:szCs w:val="32"/>
          <w:cs/>
        </w:rPr>
        <w:tab/>
        <w:t>ใช้เงิน.................................................................</w:t>
      </w:r>
      <w:r w:rsidRPr="009B3300">
        <w:rPr>
          <w:rFonts w:ascii="TH SarabunIT๙" w:hAnsi="TH SarabunIT๙" w:cs="TH SarabunIT๙"/>
          <w:sz w:val="32"/>
          <w:szCs w:val="32"/>
          <w:cs/>
        </w:rPr>
        <w:tab/>
      </w:r>
    </w:p>
    <w:p w14:paraId="31384E65" w14:textId="77777777" w:rsidR="00FE2AD3" w:rsidRPr="001B4DD9" w:rsidRDefault="00FE2AD3" w:rsidP="00A558F0">
      <w:pPr>
        <w:tabs>
          <w:tab w:val="left" w:pos="2127"/>
          <w:tab w:val="left" w:pos="3261"/>
        </w:tabs>
        <w:spacing w:after="0" w:line="216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32"/>
        <w:gridCol w:w="2334"/>
        <w:gridCol w:w="2322"/>
        <w:gridCol w:w="2335"/>
      </w:tblGrid>
      <w:tr w:rsidR="001B4DD9" w:rsidRPr="001B4DD9" w14:paraId="4214E370" w14:textId="77777777" w:rsidTr="001B4DD9">
        <w:tc>
          <w:tcPr>
            <w:tcW w:w="2387" w:type="dxa"/>
          </w:tcPr>
          <w:p w14:paraId="582441D2" w14:textId="77777777" w:rsidR="001B4DD9" w:rsidRPr="001B4DD9" w:rsidRDefault="001B4DD9" w:rsidP="001B4DD9">
            <w:pPr>
              <w:tabs>
                <w:tab w:val="left" w:pos="2127"/>
                <w:tab w:val="left" w:pos="3261"/>
              </w:tabs>
              <w:spacing w:line="216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B4DD9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จำนวนเงินที่ได้รับจัดสรร</w:t>
            </w:r>
          </w:p>
        </w:tc>
        <w:tc>
          <w:tcPr>
            <w:tcW w:w="2387" w:type="dxa"/>
          </w:tcPr>
          <w:p w14:paraId="01FDF9EC" w14:textId="77777777" w:rsidR="001B4DD9" w:rsidRPr="001B4DD9" w:rsidRDefault="001B4DD9" w:rsidP="001B4DD9">
            <w:pPr>
              <w:tabs>
                <w:tab w:val="left" w:pos="2127"/>
                <w:tab w:val="left" w:pos="3261"/>
              </w:tabs>
              <w:spacing w:line="216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B4DD9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เบิกจ่ายแล้ว</w:t>
            </w:r>
          </w:p>
        </w:tc>
        <w:tc>
          <w:tcPr>
            <w:tcW w:w="2387" w:type="dxa"/>
          </w:tcPr>
          <w:p w14:paraId="0769840A" w14:textId="77777777" w:rsidR="001B4DD9" w:rsidRPr="001B4DD9" w:rsidRDefault="001B4DD9" w:rsidP="001B4DD9">
            <w:pPr>
              <w:tabs>
                <w:tab w:val="left" w:pos="2127"/>
                <w:tab w:val="left" w:pos="3261"/>
              </w:tabs>
              <w:spacing w:line="216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B4DD9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ขอเบิกครั้งนี้</w:t>
            </w:r>
          </w:p>
        </w:tc>
        <w:tc>
          <w:tcPr>
            <w:tcW w:w="2388" w:type="dxa"/>
          </w:tcPr>
          <w:p w14:paraId="75FB3B0A" w14:textId="77777777" w:rsidR="001B4DD9" w:rsidRPr="001B4DD9" w:rsidRDefault="001B4DD9" w:rsidP="001B4DD9">
            <w:pPr>
              <w:tabs>
                <w:tab w:val="left" w:pos="2127"/>
                <w:tab w:val="left" w:pos="3261"/>
              </w:tabs>
              <w:spacing w:line="216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B4DD9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คงเหลือ</w:t>
            </w:r>
          </w:p>
        </w:tc>
      </w:tr>
      <w:tr w:rsidR="001B4DD9" w:rsidRPr="001B4DD9" w14:paraId="53F63D96" w14:textId="77777777" w:rsidTr="001B4DD9">
        <w:tc>
          <w:tcPr>
            <w:tcW w:w="2387" w:type="dxa"/>
          </w:tcPr>
          <w:p w14:paraId="36661123" w14:textId="77777777" w:rsidR="001B4DD9" w:rsidRPr="001B4DD9" w:rsidRDefault="001B4DD9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387" w:type="dxa"/>
          </w:tcPr>
          <w:p w14:paraId="04AC3034" w14:textId="77777777" w:rsidR="001B4DD9" w:rsidRPr="001B4DD9" w:rsidRDefault="001B4DD9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387" w:type="dxa"/>
          </w:tcPr>
          <w:p w14:paraId="5CC1EF1D" w14:textId="77777777" w:rsidR="001B4DD9" w:rsidRPr="001B4DD9" w:rsidRDefault="001B4DD9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388" w:type="dxa"/>
          </w:tcPr>
          <w:p w14:paraId="16FF1C88" w14:textId="77777777" w:rsidR="001B4DD9" w:rsidRPr="001B4DD9" w:rsidRDefault="001B4DD9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14:paraId="28A57577" w14:textId="77777777" w:rsidR="001B4DD9" w:rsidRPr="001B4DD9" w:rsidRDefault="00D01A6A" w:rsidP="001B4DD9">
      <w:pPr>
        <w:tabs>
          <w:tab w:val="center" w:pos="2268"/>
        </w:tabs>
        <w:spacing w:after="0" w:line="216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1B4DD9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1F488309" w14:textId="71896E91" w:rsidR="00E834DB" w:rsidRDefault="00E834DB" w:rsidP="00E834DB">
      <w:pPr>
        <w:tabs>
          <w:tab w:val="center" w:pos="2268"/>
        </w:tabs>
        <w:spacing w:after="0" w:line="216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="001B4DD9" w:rsidRPr="001B4DD9">
        <w:rPr>
          <w:rFonts w:ascii="TH SarabunIT๙" w:eastAsia="Cordia New" w:hAnsi="TH SarabunIT๙" w:cs="TH SarabunIT๙"/>
          <w:sz w:val="32"/>
          <w:szCs w:val="32"/>
          <w:cs/>
        </w:rPr>
        <w:t xml:space="preserve">ลงชื่อ </w:t>
      </w:r>
      <w:r w:rsidR="001B4DD9" w:rsidRPr="001B4DD9">
        <w:rPr>
          <w:rFonts w:ascii="TH SarabunIT๙" w:eastAsia="Cordia New" w:hAnsi="TH SarabunIT๙" w:cs="TH SarabunIT๙"/>
          <w:sz w:val="32"/>
          <w:szCs w:val="32"/>
        </w:rPr>
        <w:t>……………</w:t>
      </w:r>
      <w:r>
        <w:rPr>
          <w:rFonts w:ascii="TH SarabunIT๙" w:eastAsia="Cordia New" w:hAnsi="TH SarabunIT๙" w:cs="TH SarabunIT๙"/>
          <w:sz w:val="32"/>
          <w:szCs w:val="32"/>
        </w:rPr>
        <w:t>..</w:t>
      </w:r>
      <w:r w:rsidR="001B4DD9" w:rsidRPr="001B4DD9">
        <w:rPr>
          <w:rFonts w:ascii="TH SarabunIT๙" w:eastAsia="Cordia New" w:hAnsi="TH SarabunIT๙" w:cs="TH SarabunIT๙"/>
          <w:sz w:val="32"/>
          <w:szCs w:val="32"/>
        </w:rPr>
        <w:t>…</w:t>
      </w:r>
      <w:r w:rsidR="001B4DD9" w:rsidRPr="001B4DD9">
        <w:rPr>
          <w:rFonts w:ascii="TH SarabunIT๙" w:eastAsia="Cordia New" w:hAnsi="TH SarabunIT๙" w:cs="TH SarabunIT๙"/>
          <w:sz w:val="32"/>
          <w:szCs w:val="32"/>
          <w:cs/>
        </w:rPr>
        <w:t>.........</w:t>
      </w:r>
      <w:r w:rsidR="001B4DD9" w:rsidRPr="001B4DD9">
        <w:rPr>
          <w:rFonts w:ascii="TH SarabunIT๙" w:eastAsia="Cordia New" w:hAnsi="TH SarabunIT๙" w:cs="TH SarabunIT๙"/>
          <w:sz w:val="32"/>
          <w:szCs w:val="32"/>
        </w:rPr>
        <w:t>..………</w:t>
      </w:r>
      <w:r>
        <w:rPr>
          <w:rFonts w:ascii="TH SarabunIT๙" w:eastAsia="Cordia New" w:hAnsi="TH SarabunIT๙" w:cs="TH SarabunIT๙"/>
          <w:sz w:val="32"/>
          <w:szCs w:val="32"/>
        </w:rPr>
        <w:t>………</w:t>
      </w:r>
      <w:r w:rsidR="001B4DD9" w:rsidRPr="001B4DD9">
        <w:rPr>
          <w:rFonts w:ascii="TH SarabunIT๙" w:eastAsia="Cordia New" w:hAnsi="TH SarabunIT๙" w:cs="TH SarabunIT๙"/>
          <w:sz w:val="32"/>
          <w:szCs w:val="32"/>
          <w:cs/>
        </w:rPr>
        <w:t>หัวหน้างานบริห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ารงานงบประมาณ</w:t>
      </w:r>
    </w:p>
    <w:p w14:paraId="5DD54717" w14:textId="60BD5605" w:rsidR="00AE3293" w:rsidRPr="001B4DD9" w:rsidRDefault="00E834DB" w:rsidP="00E834DB">
      <w:pPr>
        <w:tabs>
          <w:tab w:val="center" w:pos="2268"/>
        </w:tabs>
        <w:spacing w:after="0" w:line="216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                                  </w:t>
      </w:r>
      <w:r w:rsidR="009C6A55">
        <w:rPr>
          <w:rFonts w:ascii="TH SarabunIT๙" w:eastAsia="Cordia New" w:hAnsi="TH SarabunIT๙" w:cs="TH SarabunIT๙"/>
          <w:sz w:val="32"/>
          <w:szCs w:val="32"/>
        </w:rPr>
        <w:t xml:space="preserve">   </w:t>
      </w:r>
      <w:r w:rsidR="001B4DD9" w:rsidRPr="001B4DD9">
        <w:rPr>
          <w:rFonts w:ascii="TH SarabunIT๙" w:eastAsia="Cordia New" w:hAnsi="TH SarabunIT๙" w:cs="TH SarabunIT๙"/>
          <w:sz w:val="32"/>
          <w:szCs w:val="32"/>
        </w:rPr>
        <w:t>(</w:t>
      </w:r>
      <w:r w:rsidR="009C6A55">
        <w:rPr>
          <w:rFonts w:ascii="TH SarabunIT๙" w:eastAsia="Cordia New" w:hAnsi="TH SarabunIT๙" w:cs="TH SarabunIT๙" w:hint="cs"/>
          <w:sz w:val="32"/>
          <w:szCs w:val="32"/>
          <w:cs/>
        </w:rPr>
        <w:t>นางสุขวสา  แย้มแสงทอง</w:t>
      </w:r>
      <w:r w:rsidR="001B4DD9" w:rsidRPr="001B4DD9">
        <w:rPr>
          <w:rFonts w:ascii="TH SarabunIT๙" w:eastAsia="Cordia New" w:hAnsi="TH SarabunIT๙" w:cs="TH SarabunIT๙"/>
          <w:sz w:val="32"/>
          <w:szCs w:val="32"/>
          <w:cs/>
        </w:rPr>
        <w:t>)</w:t>
      </w:r>
      <w:r w:rsidR="001B4DD9" w:rsidRPr="001B4DD9">
        <w:rPr>
          <w:rFonts w:ascii="TH SarabunIT๙" w:eastAsia="Cordia New" w:hAnsi="TH SarabunIT๙" w:cs="TH SarabunIT๙"/>
          <w:sz w:val="32"/>
          <w:szCs w:val="32"/>
        </w:rPr>
        <w:t xml:space="preserve"> </w:t>
      </w:r>
    </w:p>
    <w:p w14:paraId="5A1530F8" w14:textId="77777777" w:rsidR="00AE3293" w:rsidRDefault="00AE3293" w:rsidP="00A558F0">
      <w:pPr>
        <w:tabs>
          <w:tab w:val="left" w:pos="2127"/>
          <w:tab w:val="left" w:pos="3261"/>
        </w:tabs>
        <w:spacing w:after="0" w:line="216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7A047E58" w14:textId="77777777" w:rsidR="001B4DD9" w:rsidRDefault="001B4DD9" w:rsidP="00A558F0">
      <w:pPr>
        <w:tabs>
          <w:tab w:val="left" w:pos="2127"/>
          <w:tab w:val="left" w:pos="3261"/>
        </w:tabs>
        <w:spacing w:after="0" w:line="216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96FF786" w14:textId="77777777" w:rsidR="00FE2AD3" w:rsidRDefault="00FE2AD3" w:rsidP="00A558F0">
      <w:pPr>
        <w:tabs>
          <w:tab w:val="left" w:pos="2127"/>
          <w:tab w:val="left" w:pos="3261"/>
        </w:tabs>
        <w:spacing w:after="0" w:line="216" w:lineRule="auto"/>
        <w:rPr>
          <w:rFonts w:ascii="TH SarabunIT๙" w:hAnsi="TH SarabunIT๙" w:cs="TH SarabunIT๙"/>
          <w:sz w:val="32"/>
          <w:szCs w:val="32"/>
        </w:rPr>
      </w:pPr>
      <w:r w:rsidRPr="00FE2AD3">
        <w:rPr>
          <w:rFonts w:ascii="TH SarabunIT๙" w:hAnsi="TH SarabunIT๙" w:cs="TH SarabunIT๙"/>
          <w:sz w:val="32"/>
          <w:szCs w:val="32"/>
          <w:cs/>
        </w:rPr>
        <w:t>ความเห็นของผู้อำนวยการโรงเรียน</w:t>
      </w:r>
    </w:p>
    <w:p w14:paraId="77778566" w14:textId="77777777" w:rsidR="00FE2AD3" w:rsidRPr="00FE2AD3" w:rsidRDefault="00FE2AD3" w:rsidP="00A558F0">
      <w:pPr>
        <w:tabs>
          <w:tab w:val="left" w:pos="2127"/>
          <w:tab w:val="left" w:pos="3261"/>
        </w:tabs>
        <w:spacing w:after="0" w:line="216" w:lineRule="auto"/>
        <w:rPr>
          <w:rFonts w:ascii="TH SarabunIT๙" w:hAnsi="TH SarabunIT๙" w:cs="TH SarabunIT๙"/>
          <w:sz w:val="32"/>
          <w:szCs w:val="32"/>
        </w:rPr>
      </w:pPr>
      <w:r w:rsidRPr="00FE2AD3">
        <w:rPr>
          <w:rFonts w:ascii="TH SarabunIT๙" w:hAnsi="TH SarabunIT๙" w:cs="TH SarabunIT๙"/>
          <w:sz w:val="32"/>
          <w:szCs w:val="32"/>
        </w:rPr>
        <w:t xml:space="preserve"> </w:t>
      </w:r>
      <w:r w:rsidRPr="00FE2AD3">
        <w:rPr>
          <w:rFonts w:ascii="TH SarabunIT๙" w:hAnsi="TH SarabunIT๙" w:cs="TH SarabunIT๙"/>
          <w:sz w:val="32"/>
          <w:szCs w:val="32"/>
        </w:rPr>
        <w:tab/>
      </w:r>
      <w:r w:rsidRPr="00FE2AD3">
        <w:rPr>
          <w:rFonts w:ascii="TH SarabunIT๙" w:hAnsi="TH SarabunIT๙" w:cs="TH SarabunIT๙"/>
          <w:sz w:val="32"/>
          <w:szCs w:val="32"/>
        </w:rPr>
        <w:tab/>
      </w:r>
      <w:r w:rsidRPr="00FE2AD3">
        <w:rPr>
          <w:rFonts w:ascii="TH SarabunIT๙" w:hAnsi="TH SarabunIT๙" w:cs="TH SarabunIT๙"/>
          <w:sz w:val="32"/>
          <w:szCs w:val="32"/>
        </w:rPr>
        <w:tab/>
      </w:r>
      <w:r w:rsidRPr="00FE2AD3">
        <w:rPr>
          <w:rFonts w:ascii="TH SarabunIT๙" w:hAnsi="TH SarabunIT๙" w:cs="TH SarabunIT๙"/>
          <w:sz w:val="32"/>
          <w:szCs w:val="32"/>
        </w:rPr>
        <w:tab/>
      </w:r>
      <w:r w:rsidRPr="00FE2AD3">
        <w:rPr>
          <w:rFonts w:ascii="TH SarabunIT๙" w:hAnsi="TH SarabunIT๙" w:cs="TH SarabunIT๙"/>
          <w:sz w:val="32"/>
          <w:szCs w:val="32"/>
        </w:rPr>
        <w:tab/>
      </w:r>
      <w:r w:rsidRPr="00FE2AD3">
        <w:rPr>
          <w:rFonts w:ascii="TH SarabunIT๙" w:hAnsi="TH SarabunIT๙" w:cs="TH SarabunIT๙"/>
          <w:sz w:val="32"/>
          <w:szCs w:val="32"/>
        </w:rPr>
        <w:tab/>
      </w:r>
      <w:r w:rsidRPr="00FE2AD3">
        <w:rPr>
          <w:rFonts w:ascii="TH SarabunIT๙" w:hAnsi="TH SarabunIT๙" w:cs="TH SarabunIT๙"/>
          <w:sz w:val="32"/>
          <w:szCs w:val="32"/>
        </w:rPr>
        <w:tab/>
      </w:r>
      <w:r w:rsidRPr="00FE2AD3">
        <w:rPr>
          <w:rFonts w:ascii="TH SarabunIT๙" w:hAnsi="TH SarabunIT๙" w:cs="TH SarabunIT๙"/>
          <w:sz w:val="32"/>
          <w:szCs w:val="32"/>
        </w:rPr>
        <w:tab/>
      </w:r>
      <w:r w:rsidRPr="00FE2AD3">
        <w:rPr>
          <w:rFonts w:ascii="TH SarabunIT๙" w:hAnsi="TH SarabunIT๙" w:cs="TH SarabunIT๙"/>
          <w:sz w:val="32"/>
          <w:szCs w:val="32"/>
        </w:rPr>
        <w:tab/>
      </w:r>
    </w:p>
    <w:p w14:paraId="3F45A353" w14:textId="77777777" w:rsidR="00FE2AD3" w:rsidRDefault="00FE2AD3" w:rsidP="00A558F0">
      <w:pPr>
        <w:tabs>
          <w:tab w:val="left" w:pos="2127"/>
          <w:tab w:val="left" w:pos="3261"/>
        </w:tabs>
        <w:spacing w:after="0" w:line="216" w:lineRule="auto"/>
        <w:rPr>
          <w:rFonts w:ascii="TH SarabunIT๙" w:hAnsi="TH SarabunIT๙" w:cs="TH SarabunIT๙"/>
          <w:sz w:val="32"/>
          <w:szCs w:val="32"/>
        </w:rPr>
      </w:pPr>
      <w:r w:rsidRPr="00FE2AD3"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Pr="00FE2AD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FE2AD3">
        <w:rPr>
          <w:rFonts w:ascii="TH SarabunIT๙" w:hAnsi="TH SarabunIT๙" w:cs="TH SarabunIT๙"/>
          <w:sz w:val="32"/>
          <w:szCs w:val="32"/>
          <w:cs/>
        </w:rPr>
        <w:t xml:space="preserve"> อนุมัติ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FE2AD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FE2AD3">
        <w:rPr>
          <w:rFonts w:ascii="TH SarabunIT๙" w:hAnsi="TH SarabunIT๙" w:cs="TH SarabunIT๙"/>
          <w:sz w:val="32"/>
          <w:szCs w:val="32"/>
          <w:cs/>
        </w:rPr>
        <w:t xml:space="preserve"> ไม่อนุมัติ     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Pr="00FE2AD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FE2AD3">
        <w:rPr>
          <w:rFonts w:ascii="TH SarabunIT๙" w:hAnsi="TH SarabunIT๙" w:cs="TH SarabunIT๙"/>
          <w:sz w:val="32"/>
          <w:szCs w:val="32"/>
          <w:cs/>
        </w:rPr>
        <w:t xml:space="preserve"> นำไปปรับปรุง</w:t>
      </w:r>
      <w:r w:rsidRPr="00FE2AD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D9777FF" w14:textId="77777777" w:rsidR="00FE2AD3" w:rsidRDefault="00FE2AD3" w:rsidP="00A558F0">
      <w:pPr>
        <w:tabs>
          <w:tab w:val="left" w:pos="2127"/>
          <w:tab w:val="left" w:pos="3261"/>
        </w:tabs>
        <w:spacing w:after="0" w:line="216" w:lineRule="auto"/>
        <w:rPr>
          <w:rFonts w:ascii="TH SarabunIT๙" w:hAnsi="TH SarabunIT๙" w:cs="TH SarabunIT๙"/>
          <w:sz w:val="32"/>
          <w:szCs w:val="32"/>
        </w:rPr>
      </w:pPr>
    </w:p>
    <w:p w14:paraId="66E37176" w14:textId="77777777" w:rsidR="00FE2AD3" w:rsidRDefault="00FE2AD3" w:rsidP="00A558F0">
      <w:pPr>
        <w:tabs>
          <w:tab w:val="left" w:pos="2127"/>
          <w:tab w:val="left" w:pos="3261"/>
        </w:tabs>
        <w:spacing w:after="0" w:line="216" w:lineRule="auto"/>
        <w:rPr>
          <w:rFonts w:ascii="TH SarabunIT๙" w:hAnsi="TH SarabunIT๙" w:cs="TH SarabunIT๙"/>
          <w:sz w:val="32"/>
          <w:szCs w:val="32"/>
        </w:rPr>
      </w:pPr>
    </w:p>
    <w:p w14:paraId="3E84B793" w14:textId="77777777" w:rsidR="00FE2AD3" w:rsidRDefault="00FE2AD3" w:rsidP="00FE2AD3">
      <w:pPr>
        <w:tabs>
          <w:tab w:val="left" w:pos="2127"/>
          <w:tab w:val="left" w:pos="3261"/>
        </w:tabs>
        <w:spacing w:after="0" w:line="21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E2AD3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</w:t>
      </w:r>
    </w:p>
    <w:p w14:paraId="048357F9" w14:textId="77777777" w:rsidR="00FE2AD3" w:rsidRDefault="00FE2AD3" w:rsidP="00FE2AD3">
      <w:pPr>
        <w:tabs>
          <w:tab w:val="left" w:pos="2127"/>
          <w:tab w:val="left" w:pos="3261"/>
        </w:tabs>
        <w:spacing w:after="0" w:line="21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E2AD3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นางสาวิตรี สิท</w:t>
      </w:r>
      <w:r>
        <w:rPr>
          <w:rFonts w:ascii="TH SarabunIT๙" w:hAnsi="TH SarabunIT๙" w:cs="TH SarabunIT๙" w:hint="cs"/>
          <w:sz w:val="32"/>
          <w:szCs w:val="32"/>
          <w:cs/>
        </w:rPr>
        <w:t>ธิชัยกานต์</w:t>
      </w:r>
      <w:r w:rsidRPr="00FE2AD3">
        <w:rPr>
          <w:rFonts w:ascii="TH SarabunIT๙" w:hAnsi="TH SarabunIT๙" w:cs="TH SarabunIT๙"/>
          <w:sz w:val="32"/>
          <w:szCs w:val="32"/>
          <w:cs/>
        </w:rPr>
        <w:t>)</w:t>
      </w:r>
    </w:p>
    <w:p w14:paraId="3DD2AF91" w14:textId="77777777" w:rsidR="001B4DD9" w:rsidRPr="00FE2AD3" w:rsidRDefault="00FE2AD3" w:rsidP="00FE2AD3">
      <w:pPr>
        <w:tabs>
          <w:tab w:val="left" w:pos="2127"/>
          <w:tab w:val="left" w:pos="3261"/>
        </w:tabs>
        <w:spacing w:after="0" w:line="216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ผู้อำ</w:t>
      </w:r>
      <w:r w:rsidRPr="00FE2AD3">
        <w:rPr>
          <w:rFonts w:ascii="TH SarabunIT๙" w:hAnsi="TH SarabunIT๙" w:cs="TH SarabunIT๙"/>
          <w:sz w:val="32"/>
          <w:szCs w:val="32"/>
          <w:cs/>
        </w:rPr>
        <w:t>นวยการโรงเรียน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ชุมชนวัดสมรโกฏิ (อยู่พูนราษฎร์บำรุง)</w:t>
      </w:r>
    </w:p>
    <w:p w14:paraId="56A62BC9" w14:textId="77777777" w:rsidR="001B4DD9" w:rsidRDefault="001B4DD9" w:rsidP="00A558F0">
      <w:pPr>
        <w:tabs>
          <w:tab w:val="left" w:pos="2127"/>
          <w:tab w:val="left" w:pos="3261"/>
        </w:tabs>
        <w:spacing w:after="0" w:line="216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269F9B49" w14:textId="77777777" w:rsidR="001B4DD9" w:rsidRDefault="001B4DD9" w:rsidP="00A558F0">
      <w:pPr>
        <w:tabs>
          <w:tab w:val="left" w:pos="2127"/>
          <w:tab w:val="left" w:pos="3261"/>
        </w:tabs>
        <w:spacing w:after="0" w:line="216" w:lineRule="auto"/>
        <w:rPr>
          <w:rFonts w:ascii="TH SarabunIT๙" w:eastAsia="Cordia New" w:hAnsi="TH SarabunIT๙" w:cs="TH SarabunIT๙"/>
          <w:sz w:val="32"/>
          <w:szCs w:val="3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3"/>
        <w:gridCol w:w="4635"/>
        <w:gridCol w:w="846"/>
        <w:gridCol w:w="842"/>
        <w:gridCol w:w="841"/>
        <w:gridCol w:w="828"/>
        <w:gridCol w:w="658"/>
      </w:tblGrid>
      <w:tr w:rsidR="001B4DD9" w14:paraId="5A52873A" w14:textId="77777777" w:rsidTr="009B3300">
        <w:tc>
          <w:tcPr>
            <w:tcW w:w="9323" w:type="dxa"/>
            <w:gridSpan w:val="7"/>
          </w:tcPr>
          <w:p w14:paraId="437428EB" w14:textId="77777777" w:rsidR="001B4DD9" w:rsidRPr="001B4DD9" w:rsidRDefault="001B4DD9" w:rsidP="001B4DD9">
            <w:pPr>
              <w:tabs>
                <w:tab w:val="left" w:pos="2127"/>
                <w:tab w:val="left" w:pos="3261"/>
              </w:tabs>
              <w:spacing w:line="216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B4D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รายละเอียดรายการซื้อพัสด</w:t>
            </w:r>
            <w:r w:rsidRPr="001B4D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ุ</w:t>
            </w:r>
          </w:p>
        </w:tc>
      </w:tr>
      <w:tr w:rsidR="001B4DD9" w14:paraId="224C4B4B" w14:textId="77777777" w:rsidTr="009B3300">
        <w:trPr>
          <w:trHeight w:val="268"/>
        </w:trPr>
        <w:tc>
          <w:tcPr>
            <w:tcW w:w="673" w:type="dxa"/>
            <w:vMerge w:val="restart"/>
          </w:tcPr>
          <w:p w14:paraId="2B1A9D54" w14:textId="77777777" w:rsidR="001B4DD9" w:rsidRPr="001B4DD9" w:rsidRDefault="001B4DD9" w:rsidP="001B4DD9">
            <w:pPr>
              <w:tabs>
                <w:tab w:val="left" w:pos="2127"/>
                <w:tab w:val="left" w:pos="3261"/>
              </w:tabs>
              <w:spacing w:line="216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1B4DD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4635" w:type="dxa"/>
            <w:vMerge w:val="restart"/>
          </w:tcPr>
          <w:p w14:paraId="37127084" w14:textId="77777777" w:rsidR="001B4DD9" w:rsidRPr="001B4DD9" w:rsidRDefault="001B4DD9" w:rsidP="00725D4B">
            <w:pPr>
              <w:tabs>
                <w:tab w:val="left" w:pos="2127"/>
                <w:tab w:val="left" w:pos="3261"/>
              </w:tabs>
              <w:spacing w:line="216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1B4DD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รายการพัสดุ</w:t>
            </w:r>
            <w:r w:rsidRPr="001B4DD9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="00725D4B"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                                                      </w:t>
            </w:r>
            <w:r w:rsidRPr="001B4DD9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1B4DD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ขนาด ยี่ห้อและคุณลักษณะชัดเจน พร้อมรูปภาพประกอบ)</w:t>
            </w:r>
          </w:p>
        </w:tc>
        <w:tc>
          <w:tcPr>
            <w:tcW w:w="1688" w:type="dxa"/>
            <w:gridSpan w:val="2"/>
            <w:tcBorders>
              <w:bottom w:val="single" w:sz="4" w:space="0" w:color="auto"/>
            </w:tcBorders>
          </w:tcPr>
          <w:p w14:paraId="597338FD" w14:textId="77777777" w:rsidR="001B4DD9" w:rsidRPr="001B4DD9" w:rsidRDefault="001B4DD9" w:rsidP="00725D4B">
            <w:pPr>
              <w:tabs>
                <w:tab w:val="left" w:pos="2127"/>
                <w:tab w:val="left" w:pos="3261"/>
              </w:tabs>
              <w:spacing w:line="216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1B4DD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ปริมาณ</w:t>
            </w:r>
          </w:p>
        </w:tc>
        <w:tc>
          <w:tcPr>
            <w:tcW w:w="841" w:type="dxa"/>
            <w:vMerge w:val="restart"/>
          </w:tcPr>
          <w:p w14:paraId="345E353A" w14:textId="77777777" w:rsidR="001B4DD9" w:rsidRPr="001B4DD9" w:rsidRDefault="001B4DD9" w:rsidP="00725D4B">
            <w:pPr>
              <w:tabs>
                <w:tab w:val="left" w:pos="2127"/>
                <w:tab w:val="left" w:pos="3261"/>
              </w:tabs>
              <w:spacing w:line="216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1B4DD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ราคาต่อหน่วย</w:t>
            </w:r>
          </w:p>
        </w:tc>
        <w:tc>
          <w:tcPr>
            <w:tcW w:w="828" w:type="dxa"/>
            <w:vMerge w:val="restart"/>
          </w:tcPr>
          <w:p w14:paraId="1D2CBA74" w14:textId="77777777" w:rsidR="001B4DD9" w:rsidRPr="001B4DD9" w:rsidRDefault="001B4DD9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1B4DD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เป็นเงิน</w:t>
            </w:r>
          </w:p>
        </w:tc>
        <w:tc>
          <w:tcPr>
            <w:tcW w:w="658" w:type="dxa"/>
            <w:vMerge w:val="restart"/>
          </w:tcPr>
          <w:p w14:paraId="57F9B973" w14:textId="77777777" w:rsidR="001B4DD9" w:rsidRPr="00725D4B" w:rsidRDefault="001B4DD9" w:rsidP="00725D4B">
            <w:pPr>
              <w:tabs>
                <w:tab w:val="left" w:pos="2127"/>
                <w:tab w:val="left" w:pos="3261"/>
              </w:tabs>
              <w:spacing w:line="216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725D4B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1B4DD9" w14:paraId="4EE62421" w14:textId="77777777" w:rsidTr="009B3300">
        <w:trPr>
          <w:trHeight w:val="68"/>
        </w:trPr>
        <w:tc>
          <w:tcPr>
            <w:tcW w:w="673" w:type="dxa"/>
            <w:vMerge/>
          </w:tcPr>
          <w:p w14:paraId="63F13FE8" w14:textId="77777777" w:rsidR="001B4DD9" w:rsidRDefault="001B4DD9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35" w:type="dxa"/>
            <w:vMerge/>
          </w:tcPr>
          <w:p w14:paraId="392D81F2" w14:textId="77777777" w:rsidR="001B4DD9" w:rsidRDefault="001B4DD9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cs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14:paraId="21DEF283" w14:textId="77777777" w:rsidR="001B4DD9" w:rsidRPr="001B4DD9" w:rsidRDefault="001B4DD9" w:rsidP="001B4DD9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1B4DD9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842" w:type="dxa"/>
            <w:tcBorders>
              <w:top w:val="single" w:sz="4" w:space="0" w:color="auto"/>
            </w:tcBorders>
          </w:tcPr>
          <w:p w14:paraId="010A5E04" w14:textId="77777777" w:rsidR="001B4DD9" w:rsidRPr="001B4DD9" w:rsidRDefault="001B4DD9" w:rsidP="001B4DD9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1B4DD9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หน่วย</w:t>
            </w:r>
          </w:p>
        </w:tc>
        <w:tc>
          <w:tcPr>
            <w:tcW w:w="841" w:type="dxa"/>
            <w:vMerge/>
          </w:tcPr>
          <w:p w14:paraId="05C56B71" w14:textId="77777777" w:rsidR="001B4DD9" w:rsidRDefault="001B4DD9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28" w:type="dxa"/>
            <w:vMerge/>
          </w:tcPr>
          <w:p w14:paraId="01B77312" w14:textId="77777777" w:rsidR="001B4DD9" w:rsidRDefault="001B4DD9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58" w:type="dxa"/>
            <w:vMerge/>
          </w:tcPr>
          <w:p w14:paraId="75C62E2B" w14:textId="77777777" w:rsidR="001B4DD9" w:rsidRDefault="001B4DD9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1B4DD9" w14:paraId="7845D148" w14:textId="77777777" w:rsidTr="009B3300">
        <w:tc>
          <w:tcPr>
            <w:tcW w:w="673" w:type="dxa"/>
          </w:tcPr>
          <w:p w14:paraId="6E04F2B5" w14:textId="77777777" w:rsidR="001B4DD9" w:rsidRDefault="001B4DD9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635" w:type="dxa"/>
          </w:tcPr>
          <w:p w14:paraId="4EDFF919" w14:textId="77777777" w:rsidR="001B4DD9" w:rsidRDefault="001B4DD9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46" w:type="dxa"/>
          </w:tcPr>
          <w:p w14:paraId="01640AEE" w14:textId="77777777" w:rsidR="001B4DD9" w:rsidRDefault="001B4DD9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42" w:type="dxa"/>
          </w:tcPr>
          <w:p w14:paraId="7603ED94" w14:textId="77777777" w:rsidR="001B4DD9" w:rsidRDefault="001B4DD9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41" w:type="dxa"/>
          </w:tcPr>
          <w:p w14:paraId="0FBE2B8C" w14:textId="77777777" w:rsidR="001B4DD9" w:rsidRDefault="001B4DD9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28" w:type="dxa"/>
          </w:tcPr>
          <w:p w14:paraId="0D9964B7" w14:textId="77777777" w:rsidR="001B4DD9" w:rsidRDefault="001B4DD9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658" w:type="dxa"/>
          </w:tcPr>
          <w:p w14:paraId="50B98590" w14:textId="77777777" w:rsidR="001B4DD9" w:rsidRDefault="001B4DD9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725D4B" w14:paraId="20911F07" w14:textId="77777777" w:rsidTr="009B3300">
        <w:tc>
          <w:tcPr>
            <w:tcW w:w="673" w:type="dxa"/>
          </w:tcPr>
          <w:p w14:paraId="297AAD8B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635" w:type="dxa"/>
          </w:tcPr>
          <w:p w14:paraId="62608709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46" w:type="dxa"/>
          </w:tcPr>
          <w:p w14:paraId="2C29406F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42" w:type="dxa"/>
          </w:tcPr>
          <w:p w14:paraId="4599A5D6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41" w:type="dxa"/>
          </w:tcPr>
          <w:p w14:paraId="327BCF78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28" w:type="dxa"/>
          </w:tcPr>
          <w:p w14:paraId="52D3086F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658" w:type="dxa"/>
          </w:tcPr>
          <w:p w14:paraId="04F75C00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725D4B" w14:paraId="501A00C0" w14:textId="77777777" w:rsidTr="009B3300">
        <w:tc>
          <w:tcPr>
            <w:tcW w:w="673" w:type="dxa"/>
          </w:tcPr>
          <w:p w14:paraId="7A601DC4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635" w:type="dxa"/>
          </w:tcPr>
          <w:p w14:paraId="5462DA51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46" w:type="dxa"/>
          </w:tcPr>
          <w:p w14:paraId="6F5E47D7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42" w:type="dxa"/>
          </w:tcPr>
          <w:p w14:paraId="0EF6EAF6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41" w:type="dxa"/>
          </w:tcPr>
          <w:p w14:paraId="31A0898E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28" w:type="dxa"/>
          </w:tcPr>
          <w:p w14:paraId="76C9CA2D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658" w:type="dxa"/>
          </w:tcPr>
          <w:p w14:paraId="365E0607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725D4B" w14:paraId="54A31706" w14:textId="77777777" w:rsidTr="009B3300">
        <w:tc>
          <w:tcPr>
            <w:tcW w:w="673" w:type="dxa"/>
          </w:tcPr>
          <w:p w14:paraId="109BA729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635" w:type="dxa"/>
          </w:tcPr>
          <w:p w14:paraId="3E688877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46" w:type="dxa"/>
          </w:tcPr>
          <w:p w14:paraId="4B481C64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42" w:type="dxa"/>
          </w:tcPr>
          <w:p w14:paraId="2875F608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41" w:type="dxa"/>
          </w:tcPr>
          <w:p w14:paraId="506C523E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28" w:type="dxa"/>
          </w:tcPr>
          <w:p w14:paraId="669BFD59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658" w:type="dxa"/>
          </w:tcPr>
          <w:p w14:paraId="09531D98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725D4B" w14:paraId="7AFA7759" w14:textId="77777777" w:rsidTr="009B3300">
        <w:tc>
          <w:tcPr>
            <w:tcW w:w="673" w:type="dxa"/>
          </w:tcPr>
          <w:p w14:paraId="0FB733F9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635" w:type="dxa"/>
          </w:tcPr>
          <w:p w14:paraId="0251956D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46" w:type="dxa"/>
          </w:tcPr>
          <w:p w14:paraId="0EDE3265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42" w:type="dxa"/>
          </w:tcPr>
          <w:p w14:paraId="7D3FFE38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41" w:type="dxa"/>
          </w:tcPr>
          <w:p w14:paraId="1B089DA9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28" w:type="dxa"/>
          </w:tcPr>
          <w:p w14:paraId="349524DA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658" w:type="dxa"/>
          </w:tcPr>
          <w:p w14:paraId="58B38B79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725D4B" w14:paraId="581580D1" w14:textId="77777777" w:rsidTr="009B3300">
        <w:tc>
          <w:tcPr>
            <w:tcW w:w="673" w:type="dxa"/>
          </w:tcPr>
          <w:p w14:paraId="75C17BBA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635" w:type="dxa"/>
          </w:tcPr>
          <w:p w14:paraId="1AB48C14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46" w:type="dxa"/>
          </w:tcPr>
          <w:p w14:paraId="1B6E9856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42" w:type="dxa"/>
          </w:tcPr>
          <w:p w14:paraId="7CD6D023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41" w:type="dxa"/>
          </w:tcPr>
          <w:p w14:paraId="57FBD80F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28" w:type="dxa"/>
          </w:tcPr>
          <w:p w14:paraId="739C8F56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658" w:type="dxa"/>
          </w:tcPr>
          <w:p w14:paraId="5833D8EA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725D4B" w14:paraId="147D1608" w14:textId="77777777" w:rsidTr="009B3300">
        <w:tc>
          <w:tcPr>
            <w:tcW w:w="673" w:type="dxa"/>
          </w:tcPr>
          <w:p w14:paraId="4BFBBCC6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635" w:type="dxa"/>
          </w:tcPr>
          <w:p w14:paraId="1385D285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46" w:type="dxa"/>
          </w:tcPr>
          <w:p w14:paraId="0FEA02F3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42" w:type="dxa"/>
          </w:tcPr>
          <w:p w14:paraId="1F7FD475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41" w:type="dxa"/>
          </w:tcPr>
          <w:p w14:paraId="06065E7B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28" w:type="dxa"/>
          </w:tcPr>
          <w:p w14:paraId="3D633D38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658" w:type="dxa"/>
          </w:tcPr>
          <w:p w14:paraId="23307173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725D4B" w14:paraId="13EA0BC2" w14:textId="77777777" w:rsidTr="009B3300">
        <w:tc>
          <w:tcPr>
            <w:tcW w:w="673" w:type="dxa"/>
          </w:tcPr>
          <w:p w14:paraId="1DC2EECD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635" w:type="dxa"/>
          </w:tcPr>
          <w:p w14:paraId="5A4FE34C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46" w:type="dxa"/>
          </w:tcPr>
          <w:p w14:paraId="45CFB69F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42" w:type="dxa"/>
          </w:tcPr>
          <w:p w14:paraId="4C9DCDB3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41" w:type="dxa"/>
          </w:tcPr>
          <w:p w14:paraId="5CE920FF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28" w:type="dxa"/>
          </w:tcPr>
          <w:p w14:paraId="76A3AFB9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658" w:type="dxa"/>
          </w:tcPr>
          <w:p w14:paraId="00994B4A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725D4B" w14:paraId="64CAC945" w14:textId="77777777" w:rsidTr="009B3300">
        <w:tc>
          <w:tcPr>
            <w:tcW w:w="673" w:type="dxa"/>
          </w:tcPr>
          <w:p w14:paraId="14D1DBF6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635" w:type="dxa"/>
          </w:tcPr>
          <w:p w14:paraId="51F01A1C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46" w:type="dxa"/>
          </w:tcPr>
          <w:p w14:paraId="03268D0A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42" w:type="dxa"/>
          </w:tcPr>
          <w:p w14:paraId="78FD60CB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41" w:type="dxa"/>
          </w:tcPr>
          <w:p w14:paraId="2B773360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28" w:type="dxa"/>
          </w:tcPr>
          <w:p w14:paraId="16FABC60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658" w:type="dxa"/>
          </w:tcPr>
          <w:p w14:paraId="2C1961D4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725D4B" w14:paraId="5544334B" w14:textId="77777777" w:rsidTr="009B3300">
        <w:tc>
          <w:tcPr>
            <w:tcW w:w="673" w:type="dxa"/>
          </w:tcPr>
          <w:p w14:paraId="5298524D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635" w:type="dxa"/>
          </w:tcPr>
          <w:p w14:paraId="389A45F0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46" w:type="dxa"/>
          </w:tcPr>
          <w:p w14:paraId="1179EC98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42" w:type="dxa"/>
          </w:tcPr>
          <w:p w14:paraId="0D7645FC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41" w:type="dxa"/>
          </w:tcPr>
          <w:p w14:paraId="0D6781F5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28" w:type="dxa"/>
          </w:tcPr>
          <w:p w14:paraId="56F14A53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658" w:type="dxa"/>
          </w:tcPr>
          <w:p w14:paraId="01BD4672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725D4B" w14:paraId="55FD0303" w14:textId="77777777" w:rsidTr="009B3300">
        <w:tc>
          <w:tcPr>
            <w:tcW w:w="673" w:type="dxa"/>
          </w:tcPr>
          <w:p w14:paraId="3470A0B6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635" w:type="dxa"/>
          </w:tcPr>
          <w:p w14:paraId="5FD23624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46" w:type="dxa"/>
          </w:tcPr>
          <w:p w14:paraId="1E73DC9F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42" w:type="dxa"/>
          </w:tcPr>
          <w:p w14:paraId="5DE3758F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41" w:type="dxa"/>
          </w:tcPr>
          <w:p w14:paraId="7A21D8D2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28" w:type="dxa"/>
          </w:tcPr>
          <w:p w14:paraId="7F87E360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658" w:type="dxa"/>
          </w:tcPr>
          <w:p w14:paraId="1B2ADA14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725D4B" w14:paraId="5DBF963D" w14:textId="77777777" w:rsidTr="009B3300">
        <w:tc>
          <w:tcPr>
            <w:tcW w:w="673" w:type="dxa"/>
          </w:tcPr>
          <w:p w14:paraId="66696A72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635" w:type="dxa"/>
          </w:tcPr>
          <w:p w14:paraId="752587E1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46" w:type="dxa"/>
          </w:tcPr>
          <w:p w14:paraId="3BDAB53B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42" w:type="dxa"/>
          </w:tcPr>
          <w:p w14:paraId="506760E3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41" w:type="dxa"/>
          </w:tcPr>
          <w:p w14:paraId="28FCD71B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28" w:type="dxa"/>
          </w:tcPr>
          <w:p w14:paraId="06D4FD34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658" w:type="dxa"/>
          </w:tcPr>
          <w:p w14:paraId="340277ED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725D4B" w14:paraId="5AF422A3" w14:textId="77777777" w:rsidTr="009B3300">
        <w:tc>
          <w:tcPr>
            <w:tcW w:w="673" w:type="dxa"/>
          </w:tcPr>
          <w:p w14:paraId="19F38585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635" w:type="dxa"/>
          </w:tcPr>
          <w:p w14:paraId="2E55ED40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46" w:type="dxa"/>
          </w:tcPr>
          <w:p w14:paraId="317B70FD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42" w:type="dxa"/>
          </w:tcPr>
          <w:p w14:paraId="67AA7159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41" w:type="dxa"/>
          </w:tcPr>
          <w:p w14:paraId="10CB6290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28" w:type="dxa"/>
          </w:tcPr>
          <w:p w14:paraId="6590F21F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658" w:type="dxa"/>
          </w:tcPr>
          <w:p w14:paraId="04A577DE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725D4B" w14:paraId="630C7006" w14:textId="77777777" w:rsidTr="009B3300">
        <w:tc>
          <w:tcPr>
            <w:tcW w:w="673" w:type="dxa"/>
          </w:tcPr>
          <w:p w14:paraId="62E1C0BF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635" w:type="dxa"/>
          </w:tcPr>
          <w:p w14:paraId="09AC510E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46" w:type="dxa"/>
          </w:tcPr>
          <w:p w14:paraId="32AE4E9E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42" w:type="dxa"/>
          </w:tcPr>
          <w:p w14:paraId="640AD6A4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41" w:type="dxa"/>
          </w:tcPr>
          <w:p w14:paraId="0ED94A37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28" w:type="dxa"/>
          </w:tcPr>
          <w:p w14:paraId="4100E464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658" w:type="dxa"/>
          </w:tcPr>
          <w:p w14:paraId="5A46A3F2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725D4B" w14:paraId="48FBD376" w14:textId="77777777" w:rsidTr="009B3300">
        <w:tc>
          <w:tcPr>
            <w:tcW w:w="673" w:type="dxa"/>
          </w:tcPr>
          <w:p w14:paraId="6F3292B5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635" w:type="dxa"/>
          </w:tcPr>
          <w:p w14:paraId="0233259D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46" w:type="dxa"/>
          </w:tcPr>
          <w:p w14:paraId="7F36B53F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42" w:type="dxa"/>
          </w:tcPr>
          <w:p w14:paraId="70D44173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41" w:type="dxa"/>
          </w:tcPr>
          <w:p w14:paraId="19DFCA99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28" w:type="dxa"/>
          </w:tcPr>
          <w:p w14:paraId="396BFFC3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658" w:type="dxa"/>
          </w:tcPr>
          <w:p w14:paraId="7F3FADCF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725D4B" w14:paraId="77457366" w14:textId="77777777" w:rsidTr="009B3300">
        <w:tc>
          <w:tcPr>
            <w:tcW w:w="673" w:type="dxa"/>
          </w:tcPr>
          <w:p w14:paraId="7FEC3A0B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635" w:type="dxa"/>
          </w:tcPr>
          <w:p w14:paraId="247BB295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46" w:type="dxa"/>
          </w:tcPr>
          <w:p w14:paraId="387EB7E6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42" w:type="dxa"/>
          </w:tcPr>
          <w:p w14:paraId="7061CE1D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41" w:type="dxa"/>
          </w:tcPr>
          <w:p w14:paraId="732D2D63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28" w:type="dxa"/>
          </w:tcPr>
          <w:p w14:paraId="27331CBD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658" w:type="dxa"/>
          </w:tcPr>
          <w:p w14:paraId="6EE2362E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725D4B" w14:paraId="38887998" w14:textId="77777777" w:rsidTr="009B3300">
        <w:tc>
          <w:tcPr>
            <w:tcW w:w="673" w:type="dxa"/>
          </w:tcPr>
          <w:p w14:paraId="3E691773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635" w:type="dxa"/>
          </w:tcPr>
          <w:p w14:paraId="60B5794E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46" w:type="dxa"/>
          </w:tcPr>
          <w:p w14:paraId="2CFBA012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42" w:type="dxa"/>
          </w:tcPr>
          <w:p w14:paraId="4C389A3F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41" w:type="dxa"/>
          </w:tcPr>
          <w:p w14:paraId="32823635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28" w:type="dxa"/>
          </w:tcPr>
          <w:p w14:paraId="4866687E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658" w:type="dxa"/>
          </w:tcPr>
          <w:p w14:paraId="1BC3906D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725D4B" w14:paraId="190E4581" w14:textId="77777777" w:rsidTr="009B3300">
        <w:tc>
          <w:tcPr>
            <w:tcW w:w="673" w:type="dxa"/>
          </w:tcPr>
          <w:p w14:paraId="66AD8772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635" w:type="dxa"/>
          </w:tcPr>
          <w:p w14:paraId="2A320857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46" w:type="dxa"/>
          </w:tcPr>
          <w:p w14:paraId="5C76C8F8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42" w:type="dxa"/>
          </w:tcPr>
          <w:p w14:paraId="5408CA5A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41" w:type="dxa"/>
          </w:tcPr>
          <w:p w14:paraId="7047CCFD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28" w:type="dxa"/>
          </w:tcPr>
          <w:p w14:paraId="0D8FEE24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658" w:type="dxa"/>
          </w:tcPr>
          <w:p w14:paraId="65AF81AA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725D4B" w14:paraId="2267DE51" w14:textId="77777777" w:rsidTr="009B3300">
        <w:tc>
          <w:tcPr>
            <w:tcW w:w="673" w:type="dxa"/>
          </w:tcPr>
          <w:p w14:paraId="538D2B2C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635" w:type="dxa"/>
          </w:tcPr>
          <w:p w14:paraId="69BE117F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46" w:type="dxa"/>
          </w:tcPr>
          <w:p w14:paraId="3BB21F29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42" w:type="dxa"/>
          </w:tcPr>
          <w:p w14:paraId="3B62428F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41" w:type="dxa"/>
          </w:tcPr>
          <w:p w14:paraId="43A0398C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28" w:type="dxa"/>
          </w:tcPr>
          <w:p w14:paraId="74CC8247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658" w:type="dxa"/>
          </w:tcPr>
          <w:p w14:paraId="64AED680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725D4B" w14:paraId="12062873" w14:textId="77777777" w:rsidTr="009B3300">
        <w:tc>
          <w:tcPr>
            <w:tcW w:w="673" w:type="dxa"/>
          </w:tcPr>
          <w:p w14:paraId="05C89FE6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635" w:type="dxa"/>
          </w:tcPr>
          <w:p w14:paraId="7CAADF31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46" w:type="dxa"/>
          </w:tcPr>
          <w:p w14:paraId="4241542F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42" w:type="dxa"/>
          </w:tcPr>
          <w:p w14:paraId="5F4772CD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41" w:type="dxa"/>
          </w:tcPr>
          <w:p w14:paraId="530C199C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28" w:type="dxa"/>
          </w:tcPr>
          <w:p w14:paraId="123F482C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658" w:type="dxa"/>
          </w:tcPr>
          <w:p w14:paraId="20C072F0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725D4B" w14:paraId="26C101C0" w14:textId="77777777" w:rsidTr="009B3300">
        <w:tc>
          <w:tcPr>
            <w:tcW w:w="673" w:type="dxa"/>
          </w:tcPr>
          <w:p w14:paraId="114A6D4A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635" w:type="dxa"/>
          </w:tcPr>
          <w:p w14:paraId="6F4F7B7C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46" w:type="dxa"/>
          </w:tcPr>
          <w:p w14:paraId="57412873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42" w:type="dxa"/>
          </w:tcPr>
          <w:p w14:paraId="79B9ACE6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41" w:type="dxa"/>
          </w:tcPr>
          <w:p w14:paraId="632AEDB0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28" w:type="dxa"/>
          </w:tcPr>
          <w:p w14:paraId="00ED55C7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658" w:type="dxa"/>
          </w:tcPr>
          <w:p w14:paraId="2C0068CB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725D4B" w14:paraId="70D45CDA" w14:textId="77777777" w:rsidTr="009B3300">
        <w:tc>
          <w:tcPr>
            <w:tcW w:w="673" w:type="dxa"/>
          </w:tcPr>
          <w:p w14:paraId="556CE519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635" w:type="dxa"/>
          </w:tcPr>
          <w:p w14:paraId="4D9DD712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46" w:type="dxa"/>
          </w:tcPr>
          <w:p w14:paraId="3B50ADBF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42" w:type="dxa"/>
          </w:tcPr>
          <w:p w14:paraId="21265AEB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41" w:type="dxa"/>
          </w:tcPr>
          <w:p w14:paraId="577ABDBD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28" w:type="dxa"/>
          </w:tcPr>
          <w:p w14:paraId="1ACDE9BB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658" w:type="dxa"/>
          </w:tcPr>
          <w:p w14:paraId="688C7E40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725D4B" w14:paraId="4F09D362" w14:textId="77777777" w:rsidTr="009B3300">
        <w:tc>
          <w:tcPr>
            <w:tcW w:w="673" w:type="dxa"/>
          </w:tcPr>
          <w:p w14:paraId="1DFAFDD9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635" w:type="dxa"/>
          </w:tcPr>
          <w:p w14:paraId="40E941FA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46" w:type="dxa"/>
          </w:tcPr>
          <w:p w14:paraId="4F94ECFC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42" w:type="dxa"/>
          </w:tcPr>
          <w:p w14:paraId="1F545F3C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41" w:type="dxa"/>
          </w:tcPr>
          <w:p w14:paraId="02D6328E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28" w:type="dxa"/>
          </w:tcPr>
          <w:p w14:paraId="6E5E1613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658" w:type="dxa"/>
          </w:tcPr>
          <w:p w14:paraId="2A81C25A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725D4B" w14:paraId="1F959EE7" w14:textId="77777777" w:rsidTr="009B3300">
        <w:tc>
          <w:tcPr>
            <w:tcW w:w="673" w:type="dxa"/>
          </w:tcPr>
          <w:p w14:paraId="46FF2487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635" w:type="dxa"/>
          </w:tcPr>
          <w:p w14:paraId="45292549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46" w:type="dxa"/>
          </w:tcPr>
          <w:p w14:paraId="56883DFB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42" w:type="dxa"/>
          </w:tcPr>
          <w:p w14:paraId="43BEA591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41" w:type="dxa"/>
          </w:tcPr>
          <w:p w14:paraId="03E28E49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28" w:type="dxa"/>
          </w:tcPr>
          <w:p w14:paraId="25793B7F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658" w:type="dxa"/>
          </w:tcPr>
          <w:p w14:paraId="36EC3AB9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725D4B" w14:paraId="15D4158D" w14:textId="77777777" w:rsidTr="009B3300">
        <w:tc>
          <w:tcPr>
            <w:tcW w:w="673" w:type="dxa"/>
          </w:tcPr>
          <w:p w14:paraId="49FDD9A3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635" w:type="dxa"/>
          </w:tcPr>
          <w:p w14:paraId="2A931443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46" w:type="dxa"/>
          </w:tcPr>
          <w:p w14:paraId="677D2435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42" w:type="dxa"/>
          </w:tcPr>
          <w:p w14:paraId="46E2E53D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41" w:type="dxa"/>
          </w:tcPr>
          <w:p w14:paraId="098122CA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28" w:type="dxa"/>
          </w:tcPr>
          <w:p w14:paraId="3A2059C1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658" w:type="dxa"/>
          </w:tcPr>
          <w:p w14:paraId="062007B3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725D4B" w14:paraId="6FA017C9" w14:textId="77777777" w:rsidTr="009B3300">
        <w:tc>
          <w:tcPr>
            <w:tcW w:w="673" w:type="dxa"/>
          </w:tcPr>
          <w:p w14:paraId="044B8C8E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635" w:type="dxa"/>
          </w:tcPr>
          <w:p w14:paraId="615BDE41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46" w:type="dxa"/>
          </w:tcPr>
          <w:p w14:paraId="1C6A4612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42" w:type="dxa"/>
          </w:tcPr>
          <w:p w14:paraId="340EEDF1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41" w:type="dxa"/>
          </w:tcPr>
          <w:p w14:paraId="3BCB0261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28" w:type="dxa"/>
          </w:tcPr>
          <w:p w14:paraId="7627162E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658" w:type="dxa"/>
          </w:tcPr>
          <w:p w14:paraId="548AE5D6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725D4B" w14:paraId="5BFDC649" w14:textId="77777777" w:rsidTr="009B3300">
        <w:tc>
          <w:tcPr>
            <w:tcW w:w="673" w:type="dxa"/>
          </w:tcPr>
          <w:p w14:paraId="6BBD5A13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635" w:type="dxa"/>
          </w:tcPr>
          <w:p w14:paraId="5A358602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46" w:type="dxa"/>
          </w:tcPr>
          <w:p w14:paraId="5262E559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42" w:type="dxa"/>
          </w:tcPr>
          <w:p w14:paraId="37057361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41" w:type="dxa"/>
          </w:tcPr>
          <w:p w14:paraId="6728273A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28" w:type="dxa"/>
          </w:tcPr>
          <w:p w14:paraId="0A75D7DB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658" w:type="dxa"/>
          </w:tcPr>
          <w:p w14:paraId="65E6A2BB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725D4B" w14:paraId="51CB922F" w14:textId="77777777" w:rsidTr="009B3300">
        <w:tc>
          <w:tcPr>
            <w:tcW w:w="673" w:type="dxa"/>
          </w:tcPr>
          <w:p w14:paraId="31ACBD01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635" w:type="dxa"/>
          </w:tcPr>
          <w:p w14:paraId="4ADBAB13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46" w:type="dxa"/>
          </w:tcPr>
          <w:p w14:paraId="683EDE54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42" w:type="dxa"/>
          </w:tcPr>
          <w:p w14:paraId="4EE421F8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41" w:type="dxa"/>
          </w:tcPr>
          <w:p w14:paraId="20F7FEB0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28" w:type="dxa"/>
          </w:tcPr>
          <w:p w14:paraId="64F26660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658" w:type="dxa"/>
          </w:tcPr>
          <w:p w14:paraId="424E52CE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725D4B" w14:paraId="298CBB61" w14:textId="77777777" w:rsidTr="009B3300">
        <w:tc>
          <w:tcPr>
            <w:tcW w:w="673" w:type="dxa"/>
          </w:tcPr>
          <w:p w14:paraId="09B3FDC1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635" w:type="dxa"/>
          </w:tcPr>
          <w:p w14:paraId="591A7F12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46" w:type="dxa"/>
          </w:tcPr>
          <w:p w14:paraId="6889CAF3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42" w:type="dxa"/>
          </w:tcPr>
          <w:p w14:paraId="093BBE52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41" w:type="dxa"/>
          </w:tcPr>
          <w:p w14:paraId="540114CC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28" w:type="dxa"/>
          </w:tcPr>
          <w:p w14:paraId="4887BB1D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658" w:type="dxa"/>
          </w:tcPr>
          <w:p w14:paraId="1A221BAF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725D4B" w14:paraId="6678EC6B" w14:textId="77777777" w:rsidTr="009B3300">
        <w:tc>
          <w:tcPr>
            <w:tcW w:w="673" w:type="dxa"/>
          </w:tcPr>
          <w:p w14:paraId="16FD3190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635" w:type="dxa"/>
          </w:tcPr>
          <w:p w14:paraId="0A631312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46" w:type="dxa"/>
          </w:tcPr>
          <w:p w14:paraId="15DF3E08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42" w:type="dxa"/>
          </w:tcPr>
          <w:p w14:paraId="305B7DFE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41" w:type="dxa"/>
          </w:tcPr>
          <w:p w14:paraId="40FD3EE2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28" w:type="dxa"/>
          </w:tcPr>
          <w:p w14:paraId="4E623420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658" w:type="dxa"/>
          </w:tcPr>
          <w:p w14:paraId="2876892B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725D4B" w14:paraId="428BE9E1" w14:textId="77777777" w:rsidTr="009B3300">
        <w:tc>
          <w:tcPr>
            <w:tcW w:w="673" w:type="dxa"/>
          </w:tcPr>
          <w:p w14:paraId="4812AEBF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635" w:type="dxa"/>
          </w:tcPr>
          <w:p w14:paraId="0FC6A21E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46" w:type="dxa"/>
          </w:tcPr>
          <w:p w14:paraId="52460C60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42" w:type="dxa"/>
          </w:tcPr>
          <w:p w14:paraId="6455908C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41" w:type="dxa"/>
          </w:tcPr>
          <w:p w14:paraId="41972440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28" w:type="dxa"/>
          </w:tcPr>
          <w:p w14:paraId="5E567979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658" w:type="dxa"/>
          </w:tcPr>
          <w:p w14:paraId="367F0913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725D4B" w14:paraId="6905D251" w14:textId="77777777" w:rsidTr="009B3300">
        <w:tc>
          <w:tcPr>
            <w:tcW w:w="673" w:type="dxa"/>
          </w:tcPr>
          <w:p w14:paraId="0C983DA0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635" w:type="dxa"/>
          </w:tcPr>
          <w:p w14:paraId="4780D148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46" w:type="dxa"/>
          </w:tcPr>
          <w:p w14:paraId="33E98CCD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42" w:type="dxa"/>
          </w:tcPr>
          <w:p w14:paraId="21CB5F8E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41" w:type="dxa"/>
          </w:tcPr>
          <w:p w14:paraId="121D7E37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28" w:type="dxa"/>
          </w:tcPr>
          <w:p w14:paraId="107FBD3B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658" w:type="dxa"/>
          </w:tcPr>
          <w:p w14:paraId="0F8B2B39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725D4B" w14:paraId="37135E4C" w14:textId="77777777" w:rsidTr="009B3300">
        <w:tc>
          <w:tcPr>
            <w:tcW w:w="673" w:type="dxa"/>
          </w:tcPr>
          <w:p w14:paraId="1F625880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635" w:type="dxa"/>
          </w:tcPr>
          <w:p w14:paraId="1AE9EFA2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46" w:type="dxa"/>
          </w:tcPr>
          <w:p w14:paraId="1B9AD81F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42" w:type="dxa"/>
          </w:tcPr>
          <w:p w14:paraId="1E61CE91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41" w:type="dxa"/>
          </w:tcPr>
          <w:p w14:paraId="293E5816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28" w:type="dxa"/>
          </w:tcPr>
          <w:p w14:paraId="57C5FB70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658" w:type="dxa"/>
          </w:tcPr>
          <w:p w14:paraId="614BE169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725D4B" w14:paraId="1B9E2062" w14:textId="77777777" w:rsidTr="009B3300">
        <w:tc>
          <w:tcPr>
            <w:tcW w:w="673" w:type="dxa"/>
          </w:tcPr>
          <w:p w14:paraId="7D156BB0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635" w:type="dxa"/>
          </w:tcPr>
          <w:p w14:paraId="39D13639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46" w:type="dxa"/>
          </w:tcPr>
          <w:p w14:paraId="2A1A0924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42" w:type="dxa"/>
          </w:tcPr>
          <w:p w14:paraId="43DD7B27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41" w:type="dxa"/>
          </w:tcPr>
          <w:p w14:paraId="22CA4F2D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28" w:type="dxa"/>
          </w:tcPr>
          <w:p w14:paraId="464C3A2E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658" w:type="dxa"/>
          </w:tcPr>
          <w:p w14:paraId="7560BF77" w14:textId="77777777" w:rsidR="00725D4B" w:rsidRDefault="00725D4B" w:rsidP="00A558F0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14:paraId="56E5F8D2" w14:textId="77777777" w:rsidR="00725D4B" w:rsidRDefault="00725D4B" w:rsidP="00A558F0">
      <w:pPr>
        <w:tabs>
          <w:tab w:val="left" w:pos="2127"/>
          <w:tab w:val="left" w:pos="3261"/>
        </w:tabs>
        <w:spacing w:after="0" w:line="216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4F877CDC" w14:textId="77777777" w:rsidR="00725D4B" w:rsidRDefault="00725D4B" w:rsidP="00A558F0">
      <w:pPr>
        <w:tabs>
          <w:tab w:val="left" w:pos="2127"/>
          <w:tab w:val="left" w:pos="3261"/>
        </w:tabs>
        <w:spacing w:after="0" w:line="216" w:lineRule="auto"/>
        <w:rPr>
          <w:rFonts w:ascii="TH SarabunIT๙" w:hAnsi="TH SarabunIT๙" w:cs="TH SarabunIT๙"/>
          <w:sz w:val="32"/>
          <w:szCs w:val="32"/>
        </w:rPr>
      </w:pPr>
      <w:r w:rsidRPr="00725D4B">
        <w:rPr>
          <w:rFonts w:ascii="TH SarabunIT๙" w:hAnsi="TH SarabunIT๙" w:cs="TH SarabunIT๙"/>
          <w:sz w:val="32"/>
          <w:szCs w:val="32"/>
          <w:cs/>
        </w:rPr>
        <w:t>ลงชื่อ..........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.....................................ผู้ขออนุมัติจัดซื้อ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25D4B">
        <w:rPr>
          <w:rFonts w:ascii="TH SarabunIT๙" w:hAnsi="TH SarabunIT๙" w:cs="TH SarabunIT๙"/>
          <w:sz w:val="32"/>
          <w:szCs w:val="32"/>
          <w:cs/>
        </w:rPr>
        <w:t>โดยเสนอรายชื่อกรรมการตรวจรับพัสดุ ดังนี้</w:t>
      </w:r>
      <w:r w:rsidRPr="00725D4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1BCDE555" w14:textId="77777777" w:rsidR="00725D4B" w:rsidRDefault="00725D4B" w:rsidP="00A558F0">
      <w:pPr>
        <w:tabs>
          <w:tab w:val="left" w:pos="2127"/>
          <w:tab w:val="left" w:pos="3261"/>
        </w:tabs>
        <w:spacing w:after="0" w:line="21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725D4B">
        <w:rPr>
          <w:rFonts w:ascii="TH SarabunIT๙" w:hAnsi="TH SarabunIT๙" w:cs="TH SarabunIT๙"/>
          <w:sz w:val="32"/>
          <w:szCs w:val="32"/>
        </w:rPr>
        <w:t xml:space="preserve">(.....................................................)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25D4B">
        <w:rPr>
          <w:rFonts w:ascii="TH SarabunIT๙" w:hAnsi="TH SarabunIT๙" w:cs="TH SarabunIT๙"/>
          <w:sz w:val="32"/>
          <w:szCs w:val="32"/>
        </w:rPr>
        <w:t>1. ...................................................</w:t>
      </w:r>
      <w:r w:rsidRPr="00725D4B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725D4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44E3A673" w14:textId="77777777" w:rsidR="00725D4B" w:rsidRDefault="00725D4B" w:rsidP="00A558F0">
      <w:pPr>
        <w:tabs>
          <w:tab w:val="left" w:pos="2127"/>
          <w:tab w:val="left" w:pos="3261"/>
        </w:tabs>
        <w:spacing w:after="0" w:line="21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725D4B">
        <w:rPr>
          <w:rFonts w:ascii="TH SarabunIT๙" w:hAnsi="TH SarabunIT๙" w:cs="TH SarabunIT๙"/>
          <w:sz w:val="32"/>
          <w:szCs w:val="32"/>
        </w:rPr>
        <w:t xml:space="preserve">.................../................../..............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25D4B">
        <w:rPr>
          <w:rFonts w:ascii="TH SarabunIT๙" w:hAnsi="TH SarabunIT๙" w:cs="TH SarabunIT๙"/>
          <w:sz w:val="32"/>
          <w:szCs w:val="32"/>
        </w:rPr>
        <w:t>2......................................................</w:t>
      </w:r>
      <w:r w:rsidRPr="00725D4B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Pr="00725D4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C7568EF" w14:textId="77777777" w:rsidR="001B4DD9" w:rsidRPr="00725D4B" w:rsidRDefault="00725D4B" w:rsidP="00A558F0">
      <w:pPr>
        <w:tabs>
          <w:tab w:val="left" w:pos="2127"/>
          <w:tab w:val="left" w:pos="3261"/>
        </w:tabs>
        <w:spacing w:after="0" w:line="216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25D4B">
        <w:rPr>
          <w:rFonts w:ascii="TH SarabunIT๙" w:hAnsi="TH SarabunIT๙" w:cs="TH SarabunIT๙"/>
          <w:sz w:val="32"/>
          <w:szCs w:val="32"/>
        </w:rPr>
        <w:t>3......................................................</w:t>
      </w:r>
      <w:r w:rsidRPr="00725D4B">
        <w:rPr>
          <w:rFonts w:ascii="TH SarabunIT๙" w:hAnsi="TH SarabunIT๙" w:cs="TH SarabunIT๙"/>
          <w:sz w:val="32"/>
          <w:szCs w:val="32"/>
          <w:cs/>
        </w:rPr>
        <w:t>กรรมการและเลขานุการ</w:t>
      </w:r>
    </w:p>
    <w:sectPr w:rsidR="001B4DD9" w:rsidRPr="00725D4B" w:rsidSect="00D76861">
      <w:pgSz w:w="11906" w:h="16838"/>
      <w:pgMar w:top="1135" w:right="1133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6F446" w14:textId="77777777" w:rsidR="00D76861" w:rsidRDefault="00D76861" w:rsidP="00AC2C1F">
      <w:pPr>
        <w:spacing w:after="0" w:line="240" w:lineRule="auto"/>
      </w:pPr>
      <w:r>
        <w:separator/>
      </w:r>
    </w:p>
  </w:endnote>
  <w:endnote w:type="continuationSeparator" w:id="0">
    <w:p w14:paraId="1852DF72" w14:textId="77777777" w:rsidR="00D76861" w:rsidRDefault="00D76861" w:rsidP="00AC2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069CA" w14:textId="77777777" w:rsidR="00D76861" w:rsidRDefault="00D76861" w:rsidP="00AC2C1F">
      <w:pPr>
        <w:spacing w:after="0" w:line="240" w:lineRule="auto"/>
      </w:pPr>
      <w:r>
        <w:separator/>
      </w:r>
    </w:p>
  </w:footnote>
  <w:footnote w:type="continuationSeparator" w:id="0">
    <w:p w14:paraId="2814E902" w14:textId="77777777" w:rsidR="00D76861" w:rsidRDefault="00D76861" w:rsidP="00AC2C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24980"/>
    <w:multiLevelType w:val="hybridMultilevel"/>
    <w:tmpl w:val="7382B462"/>
    <w:lvl w:ilvl="0" w:tplc="0DBC463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13264E79"/>
    <w:multiLevelType w:val="hybridMultilevel"/>
    <w:tmpl w:val="8D543A76"/>
    <w:lvl w:ilvl="0" w:tplc="06D6B08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C9B2FFC"/>
    <w:multiLevelType w:val="hybridMultilevel"/>
    <w:tmpl w:val="71A4349E"/>
    <w:lvl w:ilvl="0" w:tplc="838E4034">
      <w:numFmt w:val="bullet"/>
      <w:lvlText w:val="-"/>
      <w:lvlJc w:val="left"/>
      <w:pPr>
        <w:ind w:left="68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3" w15:restartNumberingAfterBreak="0">
    <w:nsid w:val="31D16194"/>
    <w:multiLevelType w:val="hybridMultilevel"/>
    <w:tmpl w:val="BBCAB040"/>
    <w:lvl w:ilvl="0" w:tplc="386E56DC"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E7296"/>
    <w:multiLevelType w:val="hybridMultilevel"/>
    <w:tmpl w:val="6C00AF5E"/>
    <w:lvl w:ilvl="0" w:tplc="630642C8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4D836040"/>
    <w:multiLevelType w:val="hybridMultilevel"/>
    <w:tmpl w:val="E826A1A0"/>
    <w:lvl w:ilvl="0" w:tplc="F25C64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6844C83"/>
    <w:multiLevelType w:val="hybridMultilevel"/>
    <w:tmpl w:val="F9805BDE"/>
    <w:lvl w:ilvl="0" w:tplc="10223740"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D16CED"/>
    <w:multiLevelType w:val="hybridMultilevel"/>
    <w:tmpl w:val="4684921C"/>
    <w:lvl w:ilvl="0" w:tplc="5934838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7A9162DF"/>
    <w:multiLevelType w:val="hybridMultilevel"/>
    <w:tmpl w:val="4B821D54"/>
    <w:lvl w:ilvl="0" w:tplc="9F3C67F4">
      <w:start w:val="1"/>
      <w:numFmt w:val="decimal"/>
      <w:lvlText w:val="%1."/>
      <w:lvlJc w:val="left"/>
      <w:pPr>
        <w:ind w:left="1495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1944334728">
    <w:abstractNumId w:val="3"/>
  </w:num>
  <w:num w:numId="2" w16cid:durableId="1141731380">
    <w:abstractNumId w:val="6"/>
  </w:num>
  <w:num w:numId="3" w16cid:durableId="1914580988">
    <w:abstractNumId w:val="1"/>
  </w:num>
  <w:num w:numId="4" w16cid:durableId="1294675739">
    <w:abstractNumId w:val="5"/>
  </w:num>
  <w:num w:numId="5" w16cid:durableId="1038552197">
    <w:abstractNumId w:val="0"/>
  </w:num>
  <w:num w:numId="6" w16cid:durableId="613708638">
    <w:abstractNumId w:val="4"/>
  </w:num>
  <w:num w:numId="7" w16cid:durableId="406658943">
    <w:abstractNumId w:val="2"/>
  </w:num>
  <w:num w:numId="8" w16cid:durableId="217474234">
    <w:abstractNumId w:val="7"/>
  </w:num>
  <w:num w:numId="9" w16cid:durableId="2058749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27F"/>
    <w:rsid w:val="0000063A"/>
    <w:rsid w:val="00006CBF"/>
    <w:rsid w:val="000109F7"/>
    <w:rsid w:val="00011893"/>
    <w:rsid w:val="00013D76"/>
    <w:rsid w:val="00014F71"/>
    <w:rsid w:val="00024F9E"/>
    <w:rsid w:val="0002543C"/>
    <w:rsid w:val="00030793"/>
    <w:rsid w:val="000333DD"/>
    <w:rsid w:val="000360CD"/>
    <w:rsid w:val="00036A83"/>
    <w:rsid w:val="00037212"/>
    <w:rsid w:val="00042AEF"/>
    <w:rsid w:val="00042FEF"/>
    <w:rsid w:val="000476D6"/>
    <w:rsid w:val="00047D6B"/>
    <w:rsid w:val="00050E34"/>
    <w:rsid w:val="0005272B"/>
    <w:rsid w:val="00053A56"/>
    <w:rsid w:val="00054310"/>
    <w:rsid w:val="00062D69"/>
    <w:rsid w:val="00072C1F"/>
    <w:rsid w:val="000741AE"/>
    <w:rsid w:val="00076C6C"/>
    <w:rsid w:val="00080731"/>
    <w:rsid w:val="0008165D"/>
    <w:rsid w:val="00082DB3"/>
    <w:rsid w:val="00083845"/>
    <w:rsid w:val="00084AF0"/>
    <w:rsid w:val="00084B36"/>
    <w:rsid w:val="00086234"/>
    <w:rsid w:val="000900EA"/>
    <w:rsid w:val="0009223F"/>
    <w:rsid w:val="00095CEA"/>
    <w:rsid w:val="000962E8"/>
    <w:rsid w:val="000B2CA2"/>
    <w:rsid w:val="000B3F6C"/>
    <w:rsid w:val="000B57D2"/>
    <w:rsid w:val="000C4EE8"/>
    <w:rsid w:val="000D4836"/>
    <w:rsid w:val="000E7946"/>
    <w:rsid w:val="000E7EC4"/>
    <w:rsid w:val="000F1053"/>
    <w:rsid w:val="0010003F"/>
    <w:rsid w:val="001019D1"/>
    <w:rsid w:val="0010486B"/>
    <w:rsid w:val="00106021"/>
    <w:rsid w:val="00110EF8"/>
    <w:rsid w:val="0011295C"/>
    <w:rsid w:val="00120437"/>
    <w:rsid w:val="00121CB2"/>
    <w:rsid w:val="00134CF6"/>
    <w:rsid w:val="001359EF"/>
    <w:rsid w:val="00135C72"/>
    <w:rsid w:val="00143A0C"/>
    <w:rsid w:val="00145D49"/>
    <w:rsid w:val="00150AE8"/>
    <w:rsid w:val="00150C41"/>
    <w:rsid w:val="00154FAA"/>
    <w:rsid w:val="00156A51"/>
    <w:rsid w:val="00160DBE"/>
    <w:rsid w:val="001621B9"/>
    <w:rsid w:val="0016444B"/>
    <w:rsid w:val="00171325"/>
    <w:rsid w:val="001746E4"/>
    <w:rsid w:val="00177F90"/>
    <w:rsid w:val="00184CD5"/>
    <w:rsid w:val="00185447"/>
    <w:rsid w:val="00186868"/>
    <w:rsid w:val="0019712E"/>
    <w:rsid w:val="001A0129"/>
    <w:rsid w:val="001A3ABE"/>
    <w:rsid w:val="001A4E84"/>
    <w:rsid w:val="001A74B2"/>
    <w:rsid w:val="001B0930"/>
    <w:rsid w:val="001B46F4"/>
    <w:rsid w:val="001B4DD9"/>
    <w:rsid w:val="001B6052"/>
    <w:rsid w:val="001C1639"/>
    <w:rsid w:val="001C3BBD"/>
    <w:rsid w:val="001C7D62"/>
    <w:rsid w:val="001D2D6E"/>
    <w:rsid w:val="001D3EFA"/>
    <w:rsid w:val="001E6288"/>
    <w:rsid w:val="001F1699"/>
    <w:rsid w:val="001F5DB7"/>
    <w:rsid w:val="001F5F5C"/>
    <w:rsid w:val="002044C2"/>
    <w:rsid w:val="00210F42"/>
    <w:rsid w:val="00214969"/>
    <w:rsid w:val="00217A5E"/>
    <w:rsid w:val="00217CAB"/>
    <w:rsid w:val="00222953"/>
    <w:rsid w:val="002435ED"/>
    <w:rsid w:val="00243C85"/>
    <w:rsid w:val="00244723"/>
    <w:rsid w:val="0025193C"/>
    <w:rsid w:val="00253ED3"/>
    <w:rsid w:val="0025761F"/>
    <w:rsid w:val="00261932"/>
    <w:rsid w:val="00262A7B"/>
    <w:rsid w:val="00275E71"/>
    <w:rsid w:val="00275FC8"/>
    <w:rsid w:val="00280701"/>
    <w:rsid w:val="00286982"/>
    <w:rsid w:val="00293E65"/>
    <w:rsid w:val="002A5724"/>
    <w:rsid w:val="002A6557"/>
    <w:rsid w:val="002A761F"/>
    <w:rsid w:val="002B332F"/>
    <w:rsid w:val="002B5290"/>
    <w:rsid w:val="002B6C87"/>
    <w:rsid w:val="002C0626"/>
    <w:rsid w:val="002C0B4C"/>
    <w:rsid w:val="002C2AB9"/>
    <w:rsid w:val="002D7BC6"/>
    <w:rsid w:val="002D7E1D"/>
    <w:rsid w:val="002E7CC1"/>
    <w:rsid w:val="002F0359"/>
    <w:rsid w:val="002F3463"/>
    <w:rsid w:val="00301179"/>
    <w:rsid w:val="003068D8"/>
    <w:rsid w:val="003077FC"/>
    <w:rsid w:val="00307AFB"/>
    <w:rsid w:val="0032117C"/>
    <w:rsid w:val="003218C8"/>
    <w:rsid w:val="00325A40"/>
    <w:rsid w:val="00325F15"/>
    <w:rsid w:val="0033408B"/>
    <w:rsid w:val="00334349"/>
    <w:rsid w:val="00335BA8"/>
    <w:rsid w:val="0034664D"/>
    <w:rsid w:val="003503A7"/>
    <w:rsid w:val="00355CE5"/>
    <w:rsid w:val="00364E09"/>
    <w:rsid w:val="00371231"/>
    <w:rsid w:val="00374794"/>
    <w:rsid w:val="00374A08"/>
    <w:rsid w:val="00386ED6"/>
    <w:rsid w:val="00387C85"/>
    <w:rsid w:val="0039047D"/>
    <w:rsid w:val="00392330"/>
    <w:rsid w:val="0039375B"/>
    <w:rsid w:val="00393FA2"/>
    <w:rsid w:val="00397921"/>
    <w:rsid w:val="003A05D0"/>
    <w:rsid w:val="003A56C0"/>
    <w:rsid w:val="003A632F"/>
    <w:rsid w:val="003B7285"/>
    <w:rsid w:val="003C0E3D"/>
    <w:rsid w:val="003C1A94"/>
    <w:rsid w:val="003C2BD7"/>
    <w:rsid w:val="003C3D14"/>
    <w:rsid w:val="003C4B07"/>
    <w:rsid w:val="003C5932"/>
    <w:rsid w:val="003D0B8D"/>
    <w:rsid w:val="003D2D26"/>
    <w:rsid w:val="003D66DD"/>
    <w:rsid w:val="003D73DA"/>
    <w:rsid w:val="003D7F35"/>
    <w:rsid w:val="003E2006"/>
    <w:rsid w:val="003E26FF"/>
    <w:rsid w:val="003E4E8C"/>
    <w:rsid w:val="003E5137"/>
    <w:rsid w:val="003E7061"/>
    <w:rsid w:val="003F0901"/>
    <w:rsid w:val="00401F35"/>
    <w:rsid w:val="004166A4"/>
    <w:rsid w:val="004166BF"/>
    <w:rsid w:val="00423E2A"/>
    <w:rsid w:val="0043647E"/>
    <w:rsid w:val="00440D22"/>
    <w:rsid w:val="00442B52"/>
    <w:rsid w:val="00447B07"/>
    <w:rsid w:val="00451C9B"/>
    <w:rsid w:val="00452D81"/>
    <w:rsid w:val="004549B6"/>
    <w:rsid w:val="00463D3A"/>
    <w:rsid w:val="00465ECF"/>
    <w:rsid w:val="00471A7C"/>
    <w:rsid w:val="00474344"/>
    <w:rsid w:val="004830F8"/>
    <w:rsid w:val="00485877"/>
    <w:rsid w:val="00491944"/>
    <w:rsid w:val="004A4354"/>
    <w:rsid w:val="004B1823"/>
    <w:rsid w:val="004B4311"/>
    <w:rsid w:val="004B4430"/>
    <w:rsid w:val="004B6710"/>
    <w:rsid w:val="004B6B72"/>
    <w:rsid w:val="004D0E72"/>
    <w:rsid w:val="004E636C"/>
    <w:rsid w:val="004F4AEF"/>
    <w:rsid w:val="00504BBB"/>
    <w:rsid w:val="005102FA"/>
    <w:rsid w:val="00513AAD"/>
    <w:rsid w:val="00521FCD"/>
    <w:rsid w:val="005248E1"/>
    <w:rsid w:val="00534C6E"/>
    <w:rsid w:val="00536A5D"/>
    <w:rsid w:val="00542037"/>
    <w:rsid w:val="00551D45"/>
    <w:rsid w:val="00557BD4"/>
    <w:rsid w:val="00566158"/>
    <w:rsid w:val="00571EF1"/>
    <w:rsid w:val="00574A7D"/>
    <w:rsid w:val="00575199"/>
    <w:rsid w:val="00575D38"/>
    <w:rsid w:val="005779C1"/>
    <w:rsid w:val="005808C7"/>
    <w:rsid w:val="00583F8B"/>
    <w:rsid w:val="005879BD"/>
    <w:rsid w:val="00587F43"/>
    <w:rsid w:val="005B0E66"/>
    <w:rsid w:val="005B46D3"/>
    <w:rsid w:val="005B5D3D"/>
    <w:rsid w:val="005D117A"/>
    <w:rsid w:val="005D1936"/>
    <w:rsid w:val="005D2CA4"/>
    <w:rsid w:val="005E132F"/>
    <w:rsid w:val="005E2514"/>
    <w:rsid w:val="005E4FC6"/>
    <w:rsid w:val="005E6E5F"/>
    <w:rsid w:val="005E793E"/>
    <w:rsid w:val="005F0DE9"/>
    <w:rsid w:val="005F1D32"/>
    <w:rsid w:val="005F411C"/>
    <w:rsid w:val="005F55E9"/>
    <w:rsid w:val="005F67FB"/>
    <w:rsid w:val="0060358D"/>
    <w:rsid w:val="006114F4"/>
    <w:rsid w:val="006124A4"/>
    <w:rsid w:val="00613696"/>
    <w:rsid w:val="00614641"/>
    <w:rsid w:val="0062150E"/>
    <w:rsid w:val="00625AA8"/>
    <w:rsid w:val="0063135A"/>
    <w:rsid w:val="0063441A"/>
    <w:rsid w:val="00637DB0"/>
    <w:rsid w:val="00644F7A"/>
    <w:rsid w:val="00645310"/>
    <w:rsid w:val="00650D99"/>
    <w:rsid w:val="00662250"/>
    <w:rsid w:val="0066709C"/>
    <w:rsid w:val="00671603"/>
    <w:rsid w:val="0067444B"/>
    <w:rsid w:val="006846DA"/>
    <w:rsid w:val="006944B7"/>
    <w:rsid w:val="006A7C12"/>
    <w:rsid w:val="006A7D1C"/>
    <w:rsid w:val="006B0C89"/>
    <w:rsid w:val="006B124C"/>
    <w:rsid w:val="006B1D66"/>
    <w:rsid w:val="006C28C6"/>
    <w:rsid w:val="006C2AF7"/>
    <w:rsid w:val="006D6641"/>
    <w:rsid w:val="006D6F2E"/>
    <w:rsid w:val="006D73D9"/>
    <w:rsid w:val="006F28F7"/>
    <w:rsid w:val="00701BD0"/>
    <w:rsid w:val="007022A5"/>
    <w:rsid w:val="0070469D"/>
    <w:rsid w:val="00712AA6"/>
    <w:rsid w:val="00713311"/>
    <w:rsid w:val="00716C99"/>
    <w:rsid w:val="007202DA"/>
    <w:rsid w:val="00725D4B"/>
    <w:rsid w:val="007304A1"/>
    <w:rsid w:val="00732CA1"/>
    <w:rsid w:val="0073405D"/>
    <w:rsid w:val="0073431E"/>
    <w:rsid w:val="00736956"/>
    <w:rsid w:val="00742F77"/>
    <w:rsid w:val="00752911"/>
    <w:rsid w:val="00760881"/>
    <w:rsid w:val="00761D59"/>
    <w:rsid w:val="00767858"/>
    <w:rsid w:val="00784972"/>
    <w:rsid w:val="00785081"/>
    <w:rsid w:val="00791E1B"/>
    <w:rsid w:val="0079392E"/>
    <w:rsid w:val="00797DE1"/>
    <w:rsid w:val="007A46BF"/>
    <w:rsid w:val="007B0799"/>
    <w:rsid w:val="007B3E54"/>
    <w:rsid w:val="007B4EAB"/>
    <w:rsid w:val="007C2C86"/>
    <w:rsid w:val="007D088F"/>
    <w:rsid w:val="007D44B0"/>
    <w:rsid w:val="008059EE"/>
    <w:rsid w:val="008107A2"/>
    <w:rsid w:val="00826E93"/>
    <w:rsid w:val="00831B98"/>
    <w:rsid w:val="00833C88"/>
    <w:rsid w:val="00835AFA"/>
    <w:rsid w:val="00843A31"/>
    <w:rsid w:val="00845060"/>
    <w:rsid w:val="008458E8"/>
    <w:rsid w:val="008545B9"/>
    <w:rsid w:val="00857809"/>
    <w:rsid w:val="00861BB6"/>
    <w:rsid w:val="00876EB7"/>
    <w:rsid w:val="008836A6"/>
    <w:rsid w:val="008863EA"/>
    <w:rsid w:val="008B0080"/>
    <w:rsid w:val="008B0EC5"/>
    <w:rsid w:val="008B1506"/>
    <w:rsid w:val="008B5B67"/>
    <w:rsid w:val="008B6A48"/>
    <w:rsid w:val="008B793A"/>
    <w:rsid w:val="008C11B2"/>
    <w:rsid w:val="008C3A8F"/>
    <w:rsid w:val="008E4B03"/>
    <w:rsid w:val="008E7971"/>
    <w:rsid w:val="008F2ACF"/>
    <w:rsid w:val="008F3AD8"/>
    <w:rsid w:val="008F5833"/>
    <w:rsid w:val="008F654F"/>
    <w:rsid w:val="009004E7"/>
    <w:rsid w:val="0090336F"/>
    <w:rsid w:val="00905B8C"/>
    <w:rsid w:val="009127C1"/>
    <w:rsid w:val="00913179"/>
    <w:rsid w:val="00914701"/>
    <w:rsid w:val="00914C7E"/>
    <w:rsid w:val="00922728"/>
    <w:rsid w:val="00927A94"/>
    <w:rsid w:val="00932C86"/>
    <w:rsid w:val="00936144"/>
    <w:rsid w:val="00937F06"/>
    <w:rsid w:val="0094221A"/>
    <w:rsid w:val="0094551C"/>
    <w:rsid w:val="0094658C"/>
    <w:rsid w:val="009506F8"/>
    <w:rsid w:val="0095546D"/>
    <w:rsid w:val="0095718A"/>
    <w:rsid w:val="00957B8E"/>
    <w:rsid w:val="0096186C"/>
    <w:rsid w:val="0096316B"/>
    <w:rsid w:val="00967967"/>
    <w:rsid w:val="00974FFC"/>
    <w:rsid w:val="00981866"/>
    <w:rsid w:val="00981DFF"/>
    <w:rsid w:val="00986D4B"/>
    <w:rsid w:val="009914E0"/>
    <w:rsid w:val="009A003A"/>
    <w:rsid w:val="009A2FA3"/>
    <w:rsid w:val="009A38CE"/>
    <w:rsid w:val="009A5218"/>
    <w:rsid w:val="009A580A"/>
    <w:rsid w:val="009A5BE7"/>
    <w:rsid w:val="009B31B1"/>
    <w:rsid w:val="009B3300"/>
    <w:rsid w:val="009B46F1"/>
    <w:rsid w:val="009C3594"/>
    <w:rsid w:val="009C6260"/>
    <w:rsid w:val="009C6A55"/>
    <w:rsid w:val="009D3420"/>
    <w:rsid w:val="009D5135"/>
    <w:rsid w:val="009D5BBF"/>
    <w:rsid w:val="009D7FC5"/>
    <w:rsid w:val="009E60C5"/>
    <w:rsid w:val="009E7057"/>
    <w:rsid w:val="009E7C49"/>
    <w:rsid w:val="009F3613"/>
    <w:rsid w:val="009F546B"/>
    <w:rsid w:val="009F7677"/>
    <w:rsid w:val="00A03676"/>
    <w:rsid w:val="00A038CA"/>
    <w:rsid w:val="00A07E91"/>
    <w:rsid w:val="00A15092"/>
    <w:rsid w:val="00A266FF"/>
    <w:rsid w:val="00A303F0"/>
    <w:rsid w:val="00A30510"/>
    <w:rsid w:val="00A30E98"/>
    <w:rsid w:val="00A447F7"/>
    <w:rsid w:val="00A44B49"/>
    <w:rsid w:val="00A462A2"/>
    <w:rsid w:val="00A46A2F"/>
    <w:rsid w:val="00A47C8D"/>
    <w:rsid w:val="00A558F0"/>
    <w:rsid w:val="00A55C53"/>
    <w:rsid w:val="00A56D5B"/>
    <w:rsid w:val="00A60AA5"/>
    <w:rsid w:val="00A61799"/>
    <w:rsid w:val="00A62484"/>
    <w:rsid w:val="00A7337F"/>
    <w:rsid w:val="00A746E4"/>
    <w:rsid w:val="00A916DF"/>
    <w:rsid w:val="00AA3B74"/>
    <w:rsid w:val="00AB1931"/>
    <w:rsid w:val="00AB2475"/>
    <w:rsid w:val="00AB306D"/>
    <w:rsid w:val="00AB3ADC"/>
    <w:rsid w:val="00AB45AA"/>
    <w:rsid w:val="00AC2C1F"/>
    <w:rsid w:val="00AC4444"/>
    <w:rsid w:val="00AE024D"/>
    <w:rsid w:val="00AE1050"/>
    <w:rsid w:val="00AE3293"/>
    <w:rsid w:val="00AF1224"/>
    <w:rsid w:val="00B00A8D"/>
    <w:rsid w:val="00B06D07"/>
    <w:rsid w:val="00B16C8B"/>
    <w:rsid w:val="00B17FEB"/>
    <w:rsid w:val="00B20F6D"/>
    <w:rsid w:val="00B219FA"/>
    <w:rsid w:val="00B2341D"/>
    <w:rsid w:val="00B259AB"/>
    <w:rsid w:val="00B32D05"/>
    <w:rsid w:val="00B33F42"/>
    <w:rsid w:val="00B34971"/>
    <w:rsid w:val="00B35A6C"/>
    <w:rsid w:val="00B4140F"/>
    <w:rsid w:val="00B47E3C"/>
    <w:rsid w:val="00B531C9"/>
    <w:rsid w:val="00B5571A"/>
    <w:rsid w:val="00B56D1F"/>
    <w:rsid w:val="00B5760E"/>
    <w:rsid w:val="00B64DED"/>
    <w:rsid w:val="00B66C8F"/>
    <w:rsid w:val="00B71F60"/>
    <w:rsid w:val="00B763AF"/>
    <w:rsid w:val="00B768C1"/>
    <w:rsid w:val="00B82DF9"/>
    <w:rsid w:val="00B8400E"/>
    <w:rsid w:val="00B8667A"/>
    <w:rsid w:val="00B92EA8"/>
    <w:rsid w:val="00B93425"/>
    <w:rsid w:val="00BA01FC"/>
    <w:rsid w:val="00BA40AC"/>
    <w:rsid w:val="00BA79C6"/>
    <w:rsid w:val="00BB0D02"/>
    <w:rsid w:val="00BC09DE"/>
    <w:rsid w:val="00BC223F"/>
    <w:rsid w:val="00BC5118"/>
    <w:rsid w:val="00BC772F"/>
    <w:rsid w:val="00BD78B3"/>
    <w:rsid w:val="00BE163B"/>
    <w:rsid w:val="00BE306D"/>
    <w:rsid w:val="00BE5AF7"/>
    <w:rsid w:val="00BE746B"/>
    <w:rsid w:val="00BF197E"/>
    <w:rsid w:val="00BF6353"/>
    <w:rsid w:val="00C019AB"/>
    <w:rsid w:val="00C029A8"/>
    <w:rsid w:val="00C03560"/>
    <w:rsid w:val="00C15BF4"/>
    <w:rsid w:val="00C1764B"/>
    <w:rsid w:val="00C26A8C"/>
    <w:rsid w:val="00C30916"/>
    <w:rsid w:val="00C4561B"/>
    <w:rsid w:val="00C538B7"/>
    <w:rsid w:val="00C55D47"/>
    <w:rsid w:val="00C5685A"/>
    <w:rsid w:val="00C57A98"/>
    <w:rsid w:val="00C609E7"/>
    <w:rsid w:val="00C71275"/>
    <w:rsid w:val="00C7152C"/>
    <w:rsid w:val="00C726D7"/>
    <w:rsid w:val="00C82157"/>
    <w:rsid w:val="00C82908"/>
    <w:rsid w:val="00C879CF"/>
    <w:rsid w:val="00C904E7"/>
    <w:rsid w:val="00C9052E"/>
    <w:rsid w:val="00C924F1"/>
    <w:rsid w:val="00C96420"/>
    <w:rsid w:val="00C9786D"/>
    <w:rsid w:val="00CA56FD"/>
    <w:rsid w:val="00CA5CD1"/>
    <w:rsid w:val="00CB6ADB"/>
    <w:rsid w:val="00CB6D5F"/>
    <w:rsid w:val="00CC6DE8"/>
    <w:rsid w:val="00CD2728"/>
    <w:rsid w:val="00CE4DDF"/>
    <w:rsid w:val="00CE79FC"/>
    <w:rsid w:val="00CF4072"/>
    <w:rsid w:val="00D01A6A"/>
    <w:rsid w:val="00D03785"/>
    <w:rsid w:val="00D10D52"/>
    <w:rsid w:val="00D2129B"/>
    <w:rsid w:val="00D22E6A"/>
    <w:rsid w:val="00D2413F"/>
    <w:rsid w:val="00D24CF2"/>
    <w:rsid w:val="00D261B7"/>
    <w:rsid w:val="00D27E10"/>
    <w:rsid w:val="00D3255A"/>
    <w:rsid w:val="00D43F10"/>
    <w:rsid w:val="00D5033B"/>
    <w:rsid w:val="00D569BA"/>
    <w:rsid w:val="00D604B3"/>
    <w:rsid w:val="00D623C4"/>
    <w:rsid w:val="00D628AE"/>
    <w:rsid w:val="00D646C2"/>
    <w:rsid w:val="00D76861"/>
    <w:rsid w:val="00D76C8E"/>
    <w:rsid w:val="00D77907"/>
    <w:rsid w:val="00D95986"/>
    <w:rsid w:val="00D95A7E"/>
    <w:rsid w:val="00D96271"/>
    <w:rsid w:val="00DA5366"/>
    <w:rsid w:val="00DB1A2A"/>
    <w:rsid w:val="00DB1D4A"/>
    <w:rsid w:val="00DB1F18"/>
    <w:rsid w:val="00DB3412"/>
    <w:rsid w:val="00DC31CF"/>
    <w:rsid w:val="00DC3F89"/>
    <w:rsid w:val="00DC41DF"/>
    <w:rsid w:val="00DC7F2E"/>
    <w:rsid w:val="00DD0590"/>
    <w:rsid w:val="00DD127F"/>
    <w:rsid w:val="00DD63D7"/>
    <w:rsid w:val="00DE0AA9"/>
    <w:rsid w:val="00DE3331"/>
    <w:rsid w:val="00DE670A"/>
    <w:rsid w:val="00DF161F"/>
    <w:rsid w:val="00DF393F"/>
    <w:rsid w:val="00E00078"/>
    <w:rsid w:val="00E006F7"/>
    <w:rsid w:val="00E0323C"/>
    <w:rsid w:val="00E163CC"/>
    <w:rsid w:val="00E27112"/>
    <w:rsid w:val="00E35C00"/>
    <w:rsid w:val="00E4276C"/>
    <w:rsid w:val="00E466BF"/>
    <w:rsid w:val="00E56F25"/>
    <w:rsid w:val="00E62325"/>
    <w:rsid w:val="00E63A85"/>
    <w:rsid w:val="00E66F4F"/>
    <w:rsid w:val="00E7213B"/>
    <w:rsid w:val="00E76D82"/>
    <w:rsid w:val="00E82B9A"/>
    <w:rsid w:val="00E834DB"/>
    <w:rsid w:val="00E85358"/>
    <w:rsid w:val="00E909F7"/>
    <w:rsid w:val="00E9530A"/>
    <w:rsid w:val="00E97C5C"/>
    <w:rsid w:val="00EA48F2"/>
    <w:rsid w:val="00EA4C49"/>
    <w:rsid w:val="00EB1CD1"/>
    <w:rsid w:val="00EB4CF4"/>
    <w:rsid w:val="00EC7E1F"/>
    <w:rsid w:val="00ED43EB"/>
    <w:rsid w:val="00EE1AA4"/>
    <w:rsid w:val="00EE6B73"/>
    <w:rsid w:val="00EF5CD4"/>
    <w:rsid w:val="00EF6F51"/>
    <w:rsid w:val="00F0028A"/>
    <w:rsid w:val="00F01CC9"/>
    <w:rsid w:val="00F02D3F"/>
    <w:rsid w:val="00F106E7"/>
    <w:rsid w:val="00F1525E"/>
    <w:rsid w:val="00F30342"/>
    <w:rsid w:val="00F33E3A"/>
    <w:rsid w:val="00F35528"/>
    <w:rsid w:val="00F42133"/>
    <w:rsid w:val="00F45561"/>
    <w:rsid w:val="00F45F6E"/>
    <w:rsid w:val="00F532A9"/>
    <w:rsid w:val="00F57C1C"/>
    <w:rsid w:val="00F6122E"/>
    <w:rsid w:val="00F61C49"/>
    <w:rsid w:val="00F65A7C"/>
    <w:rsid w:val="00F81BD2"/>
    <w:rsid w:val="00F85C5E"/>
    <w:rsid w:val="00F87105"/>
    <w:rsid w:val="00F93CA2"/>
    <w:rsid w:val="00F950AF"/>
    <w:rsid w:val="00FA0A27"/>
    <w:rsid w:val="00FA2F31"/>
    <w:rsid w:val="00FB02DE"/>
    <w:rsid w:val="00FB45E0"/>
    <w:rsid w:val="00FB54E9"/>
    <w:rsid w:val="00FC1BE1"/>
    <w:rsid w:val="00FC5238"/>
    <w:rsid w:val="00FD1B9F"/>
    <w:rsid w:val="00FD4EBD"/>
    <w:rsid w:val="00FD73B7"/>
    <w:rsid w:val="00FE2AD3"/>
    <w:rsid w:val="00FF09C0"/>
    <w:rsid w:val="00FF0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D9DB8D"/>
  <w15:docId w15:val="{857913AD-55B5-4EFD-B568-A03C4A34D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ADB"/>
  </w:style>
  <w:style w:type="paragraph" w:styleId="1">
    <w:name w:val="heading 1"/>
    <w:basedOn w:val="a"/>
    <w:next w:val="a"/>
    <w:link w:val="10"/>
    <w:qFormat/>
    <w:rsid w:val="00F01CC9"/>
    <w:pPr>
      <w:keepNext/>
      <w:spacing w:after="0" w:line="240" w:lineRule="auto"/>
      <w:outlineLvl w:val="0"/>
    </w:pPr>
    <w:rPr>
      <w:rFonts w:ascii="AngsanaUPC" w:eastAsia="Times New Roman" w:hAnsi="AngsanaUPC" w:cs="AngsanaUPC"/>
      <w:sz w:val="36"/>
      <w:szCs w:val="36"/>
    </w:rPr>
  </w:style>
  <w:style w:type="paragraph" w:styleId="8">
    <w:name w:val="heading 8"/>
    <w:basedOn w:val="a"/>
    <w:next w:val="a"/>
    <w:link w:val="80"/>
    <w:qFormat/>
    <w:rsid w:val="00767858"/>
    <w:pPr>
      <w:spacing w:before="240" w:after="60" w:line="240" w:lineRule="auto"/>
      <w:outlineLvl w:val="7"/>
    </w:pPr>
    <w:rPr>
      <w:rFonts w:ascii="Calibri" w:eastAsia="Times New Roman" w:hAnsi="Calibri" w:cs="Angsana New"/>
      <w:i/>
      <w:iCs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36F"/>
    <w:pPr>
      <w:ind w:left="720"/>
      <w:contextualSpacing/>
    </w:pPr>
  </w:style>
  <w:style w:type="paragraph" w:styleId="a4">
    <w:name w:val="header"/>
    <w:basedOn w:val="a"/>
    <w:link w:val="a5"/>
    <w:unhideWhenUsed/>
    <w:rsid w:val="00521FCD"/>
    <w:pPr>
      <w:tabs>
        <w:tab w:val="center" w:pos="4153"/>
        <w:tab w:val="right" w:pos="8306"/>
      </w:tabs>
      <w:spacing w:after="0" w:line="240" w:lineRule="auto"/>
    </w:pPr>
    <w:rPr>
      <w:rFonts w:ascii="Cordia New" w:eastAsia="Times New Roman" w:hAnsi="Cordia New" w:cs="Cordia New"/>
      <w:sz w:val="32"/>
      <w:szCs w:val="32"/>
    </w:rPr>
  </w:style>
  <w:style w:type="character" w:customStyle="1" w:styleId="a5">
    <w:name w:val="หัวกระดาษ อักขระ"/>
    <w:basedOn w:val="a0"/>
    <w:link w:val="a4"/>
    <w:rsid w:val="00521FCD"/>
    <w:rPr>
      <w:rFonts w:ascii="Cordia New" w:eastAsia="Times New Roman" w:hAnsi="Cordia New" w:cs="Cordia New"/>
      <w:sz w:val="32"/>
      <w:szCs w:val="32"/>
    </w:rPr>
  </w:style>
  <w:style w:type="character" w:customStyle="1" w:styleId="10">
    <w:name w:val="หัวเรื่อง 1 อักขระ"/>
    <w:basedOn w:val="a0"/>
    <w:link w:val="1"/>
    <w:rsid w:val="00F01CC9"/>
    <w:rPr>
      <w:rFonts w:ascii="AngsanaUPC" w:eastAsia="Times New Roman" w:hAnsi="AngsanaUPC" w:cs="AngsanaUPC"/>
      <w:sz w:val="36"/>
      <w:szCs w:val="36"/>
    </w:rPr>
  </w:style>
  <w:style w:type="paragraph" w:styleId="a6">
    <w:name w:val="Body Text"/>
    <w:basedOn w:val="a"/>
    <w:link w:val="a7"/>
    <w:rsid w:val="002F3463"/>
    <w:pPr>
      <w:tabs>
        <w:tab w:val="left" w:pos="709"/>
      </w:tabs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character" w:customStyle="1" w:styleId="a7">
    <w:name w:val="เนื้อความ อักขระ"/>
    <w:basedOn w:val="a0"/>
    <w:link w:val="a6"/>
    <w:rsid w:val="002F3463"/>
    <w:rPr>
      <w:rFonts w:ascii="Cordia New" w:eastAsia="Cordia New" w:hAnsi="Cordia New" w:cs="Angsana New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835AF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835AFA"/>
    <w:rPr>
      <w:rFonts w:ascii="Tahoma" w:hAnsi="Tahoma" w:cs="Angsana New"/>
      <w:sz w:val="16"/>
      <w:szCs w:val="20"/>
    </w:rPr>
  </w:style>
  <w:style w:type="paragraph" w:styleId="aa">
    <w:name w:val="footer"/>
    <w:basedOn w:val="a"/>
    <w:link w:val="ab"/>
    <w:uiPriority w:val="99"/>
    <w:unhideWhenUsed/>
    <w:rsid w:val="00AC2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AC2C1F"/>
  </w:style>
  <w:style w:type="table" w:styleId="ac">
    <w:name w:val="Table Grid"/>
    <w:basedOn w:val="a1"/>
    <w:uiPriority w:val="59"/>
    <w:rsid w:val="00797D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เส้นตารางแบบบาง1"/>
    <w:basedOn w:val="a1"/>
    <w:uiPriority w:val="40"/>
    <w:rsid w:val="00974FF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B56D1F"/>
    <w:pPr>
      <w:spacing w:after="120"/>
      <w:ind w:left="283"/>
    </w:pPr>
  </w:style>
  <w:style w:type="character" w:customStyle="1" w:styleId="ae">
    <w:name w:val="การเยื้องเนื้อความ อักขระ"/>
    <w:basedOn w:val="a0"/>
    <w:link w:val="ad"/>
    <w:uiPriority w:val="99"/>
    <w:semiHidden/>
    <w:rsid w:val="00B56D1F"/>
  </w:style>
  <w:style w:type="paragraph" w:styleId="2">
    <w:name w:val="Body Text Indent 2"/>
    <w:basedOn w:val="a"/>
    <w:link w:val="20"/>
    <w:uiPriority w:val="99"/>
    <w:semiHidden/>
    <w:unhideWhenUsed/>
    <w:rsid w:val="00B56D1F"/>
    <w:pPr>
      <w:spacing w:after="120" w:line="480" w:lineRule="auto"/>
      <w:ind w:left="283"/>
    </w:pPr>
  </w:style>
  <w:style w:type="character" w:customStyle="1" w:styleId="20">
    <w:name w:val="การเยื้องเนื้อความ 2 อักขระ"/>
    <w:basedOn w:val="a0"/>
    <w:link w:val="2"/>
    <w:uiPriority w:val="99"/>
    <w:semiHidden/>
    <w:rsid w:val="00B56D1F"/>
  </w:style>
  <w:style w:type="table" w:customStyle="1" w:styleId="31">
    <w:name w:val="คารางรายการ 31"/>
    <w:basedOn w:val="a1"/>
    <w:uiPriority w:val="48"/>
    <w:rsid w:val="00006CB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customStyle="1" w:styleId="80">
    <w:name w:val="หัวเรื่อง 8 อักขระ"/>
    <w:basedOn w:val="a0"/>
    <w:link w:val="8"/>
    <w:rsid w:val="00767858"/>
    <w:rPr>
      <w:rFonts w:ascii="Calibri" w:eastAsia="Times New Roman" w:hAnsi="Calibri" w:cs="Angsana New"/>
      <w:i/>
      <w:iCs/>
      <w:sz w:val="24"/>
      <w:szCs w:val="30"/>
    </w:rPr>
  </w:style>
  <w:style w:type="character" w:styleId="af">
    <w:name w:val="annotation reference"/>
    <w:basedOn w:val="a0"/>
    <w:uiPriority w:val="99"/>
    <w:semiHidden/>
    <w:unhideWhenUsed/>
    <w:rsid w:val="00011893"/>
    <w:rPr>
      <w:sz w:val="16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11893"/>
    <w:pPr>
      <w:spacing w:line="240" w:lineRule="auto"/>
    </w:pPr>
    <w:rPr>
      <w:sz w:val="20"/>
      <w:szCs w:val="25"/>
    </w:rPr>
  </w:style>
  <w:style w:type="character" w:customStyle="1" w:styleId="af1">
    <w:name w:val="ข้อความข้อคิดเห็น อักขระ"/>
    <w:basedOn w:val="a0"/>
    <w:link w:val="af0"/>
    <w:uiPriority w:val="99"/>
    <w:semiHidden/>
    <w:rsid w:val="00011893"/>
    <w:rPr>
      <w:sz w:val="20"/>
      <w:szCs w:val="25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11893"/>
    <w:rPr>
      <w:b/>
      <w:bCs/>
    </w:rPr>
  </w:style>
  <w:style w:type="character" w:customStyle="1" w:styleId="af3">
    <w:name w:val="ชื่อเรื่องของข้อคิดเห็น อักขระ"/>
    <w:basedOn w:val="af1"/>
    <w:link w:val="af2"/>
    <w:uiPriority w:val="99"/>
    <w:semiHidden/>
    <w:rsid w:val="00011893"/>
    <w:rPr>
      <w:b/>
      <w:bCs/>
      <w:sz w:val="20"/>
      <w:szCs w:val="25"/>
    </w:rPr>
  </w:style>
  <w:style w:type="character" w:styleId="af4">
    <w:name w:val="Placeholder Text"/>
    <w:basedOn w:val="a0"/>
    <w:uiPriority w:val="99"/>
    <w:semiHidden/>
    <w:rsid w:val="00FE2A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E859E-FF02-4625-9828-FF9760D27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Boy</dc:creator>
  <cp:lastModifiedBy>User</cp:lastModifiedBy>
  <cp:revision>5</cp:revision>
  <cp:lastPrinted>2021-09-16T02:30:00Z</cp:lastPrinted>
  <dcterms:created xsi:type="dcterms:W3CDTF">2022-12-31T12:59:00Z</dcterms:created>
  <dcterms:modified xsi:type="dcterms:W3CDTF">2024-02-24T07:40:00Z</dcterms:modified>
</cp:coreProperties>
</file>