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08AC3" w14:textId="77777777" w:rsidR="001B5DC0" w:rsidRPr="00601E80" w:rsidRDefault="001B5DC0" w:rsidP="001B5DC0">
      <w:pPr>
        <w:pStyle w:val="Title"/>
        <w:rPr>
          <w:rFonts w:ascii="TH SarabunPSK" w:hAnsi="TH SarabunPSK" w:cs="TH SarabunPSK"/>
          <w:noProof/>
          <w:sz w:val="40"/>
          <w:szCs w:val="40"/>
        </w:rPr>
      </w:pPr>
      <w:r>
        <w:rPr>
          <w:rFonts w:ascii="TH SarabunPSK" w:eastAsia="Angsana New" w:hAnsi="TH SarabunPSK" w:cs="TH SarabunPSK"/>
          <w:noProof/>
          <w:sz w:val="56"/>
          <w:szCs w:val="56"/>
        </w:rPr>
        <w:drawing>
          <wp:anchor distT="0" distB="0" distL="114300" distR="114300" simplePos="0" relativeHeight="251661312" behindDoc="0" locked="0" layoutInCell="1" allowOverlap="1" wp14:anchorId="158C1E41" wp14:editId="3B7170DD">
            <wp:simplePos x="0" y="0"/>
            <wp:positionH relativeFrom="margin">
              <wp:align>left</wp:align>
            </wp:positionH>
            <wp:positionV relativeFrom="paragraph">
              <wp:posOffset>-693420</wp:posOffset>
            </wp:positionV>
            <wp:extent cx="944880" cy="1028700"/>
            <wp:effectExtent l="0" t="0" r="7620" b="0"/>
            <wp:wrapNone/>
            <wp:docPr id="5" name="รูปภาพ 5" descr="คำอธิบาย: http://3.bp.blogspot.com/_W1Ef1yYiHOk/SvcGQiW_5RI/AAAAAAAAAUM/8Bs1zdRQgf4/s320/%E0%B8%95%E0%B8%A3%E0%B8%B2%E0%B8%84%E0%B8%A3%E0%B8%B8%E0%B8%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8" descr="คำอธิบาย: http://3.bp.blogspot.com/_W1Ef1yYiHOk/SvcGQiW_5RI/AAAAAAAAAUM/8Bs1zdRQgf4/s320/%E0%B8%95%E0%B8%A3%E0%B8%B2%E0%B8%84%E0%B8%A3%E0%B8%B8%E0%B8%9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1E80">
        <w:rPr>
          <w:rFonts w:ascii="TH SarabunPSK" w:eastAsia="Angsana New" w:hAnsi="TH SarabunPSK" w:cs="TH SarabunPSK"/>
          <w:sz w:val="40"/>
          <w:szCs w:val="40"/>
          <w:cs/>
        </w:rPr>
        <w:t>บันทึกข้อควา</w:t>
      </w:r>
      <w:r w:rsidRPr="00601E80">
        <w:rPr>
          <w:rFonts w:ascii="TH SarabunPSK" w:eastAsia="Angsana New" w:hAnsi="TH SarabunPSK" w:cs="TH SarabunPSK" w:hint="cs"/>
          <w:sz w:val="40"/>
          <w:szCs w:val="40"/>
          <w:cs/>
        </w:rPr>
        <w:t>ม</w:t>
      </w:r>
    </w:p>
    <w:p w14:paraId="59C82EAF" w14:textId="77777777" w:rsidR="001B5DC0" w:rsidRPr="00601E80" w:rsidRDefault="001B5DC0" w:rsidP="001B5DC0">
      <w:pPr>
        <w:pStyle w:val="Title"/>
        <w:jc w:val="left"/>
        <w:rPr>
          <w:rFonts w:ascii="TH SarabunPSK" w:eastAsia="Angsana New" w:hAnsi="TH SarabunPSK" w:cs="TH SarabunPSK"/>
          <w:sz w:val="20"/>
          <w:szCs w:val="20"/>
        </w:rPr>
      </w:pPr>
    </w:p>
    <w:p w14:paraId="6FB3D33A" w14:textId="77777777" w:rsidR="001B5DC0" w:rsidRPr="00CD053A" w:rsidRDefault="001B5DC0" w:rsidP="001B5DC0">
      <w:pPr>
        <w:pStyle w:val="Title"/>
        <w:jc w:val="left"/>
        <w:rPr>
          <w:rFonts w:ascii="TH SarabunPSK" w:eastAsia="Angsana New" w:hAnsi="TH SarabunPSK" w:cs="TH SarabunPSK"/>
          <w:sz w:val="48"/>
          <w:szCs w:val="48"/>
          <w:cs/>
        </w:rPr>
      </w:pPr>
      <w:r w:rsidRPr="00CD053A">
        <w:rPr>
          <w:rFonts w:ascii="TH SarabunPSK" w:eastAsia="Angsana New" w:hAnsi="TH SarabunPSK" w:cs="TH SarabunPSK"/>
          <w:sz w:val="36"/>
          <w:szCs w:val="36"/>
          <w:cs/>
        </w:rPr>
        <w:t>ส่วนราชการ</w:t>
      </w:r>
      <w:r w:rsidRPr="00CD053A">
        <w:rPr>
          <w:rFonts w:ascii="TH SarabunPSK" w:eastAsia="Angsana New" w:hAnsi="TH SarabunPSK" w:cs="TH SarabunPSK"/>
          <w:sz w:val="32"/>
          <w:szCs w:val="32"/>
        </w:rPr>
        <w:t xml:space="preserve">    </w:t>
      </w:r>
      <w:r w:rsidRPr="00CD053A">
        <w:rPr>
          <w:rFonts w:ascii="TH SarabunPSK" w:eastAsia="Angsana New" w:hAnsi="TH SarabunPSK" w:cs="TH SarabunPSK"/>
          <w:sz w:val="32"/>
          <w:szCs w:val="32"/>
          <w:cs/>
        </w:rPr>
        <w:t>โรงเรียน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ชุมชนวัดสมรโกฏิ (อยู่พูนราษฎร์บำรุง)</w:t>
      </w:r>
    </w:p>
    <w:p w14:paraId="60BB483C" w14:textId="07E968D6" w:rsidR="001B5DC0" w:rsidRPr="00B53403" w:rsidRDefault="001B5DC0" w:rsidP="001B5DC0">
      <w:pPr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CD053A">
        <w:rPr>
          <w:rFonts w:ascii="TH SarabunPSK" w:eastAsia="Angsana New" w:hAnsi="TH SarabunPSK" w:cs="TH SarabunPSK"/>
          <w:b/>
          <w:bCs/>
          <w:sz w:val="36"/>
          <w:szCs w:val="36"/>
          <w:cs/>
        </w:rPr>
        <w:t>ที่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>………………/</w:t>
      </w:r>
      <w:r>
        <w:rPr>
          <w:rFonts w:ascii="TH SarabunPSK" w:eastAsia="Angsana New" w:hAnsi="TH SarabunPSK" w:cs="TH SarabunPSK"/>
          <w:b/>
          <w:bCs/>
          <w:sz w:val="32"/>
          <w:szCs w:val="32"/>
        </w:rPr>
        <w:t>256</w:t>
      </w:r>
      <w:r w:rsidR="00A4399B">
        <w:rPr>
          <w:rFonts w:ascii="TH SarabunPSK" w:eastAsia="Angsana New" w:hAnsi="TH SarabunPSK" w:cs="TH SarabunPSK"/>
          <w:b/>
          <w:bCs/>
          <w:sz w:val="32"/>
          <w:szCs w:val="32"/>
        </w:rPr>
        <w:t>5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      </w:t>
      </w:r>
      <w:r w:rsidRPr="00B53403">
        <w:rPr>
          <w:rFonts w:ascii="TH SarabunPSK" w:eastAsia="Angsana New" w:hAnsi="TH SarabunPSK" w:cs="TH SarabunPSK"/>
          <w:b/>
          <w:bCs/>
          <w:sz w:val="36"/>
          <w:szCs w:val="36"/>
          <w:cs/>
        </w:rPr>
        <w:t>วันที่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="00A4399B">
        <w:rPr>
          <w:rFonts w:ascii="TH SarabunPSK" w:eastAsia="Angsana New" w:hAnsi="TH SarabunPSK" w:cs="TH SarabunPSK"/>
          <w:b/>
          <w:bCs/>
          <w:sz w:val="32"/>
          <w:szCs w:val="32"/>
        </w:rPr>
        <w:t>31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="00A4399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มกราคม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256</w:t>
      </w:r>
      <w:r w:rsidR="00A4399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5</w:t>
      </w:r>
    </w:p>
    <w:p w14:paraId="0BCF22DB" w14:textId="77777777" w:rsidR="001B5DC0" w:rsidRDefault="001B5DC0" w:rsidP="001B5DC0">
      <w:pPr>
        <w:pStyle w:val="Heading5"/>
        <w:pBdr>
          <w:bottom w:val="single" w:sz="6" w:space="0" w:color="auto"/>
        </w:pBdr>
        <w:spacing w:before="0"/>
        <w:ind w:left="567" w:hanging="567"/>
        <w:rPr>
          <w:rFonts w:ascii="TH SarabunPSK" w:eastAsia="Angsana New" w:hAnsi="TH SarabunPSK" w:cs="TH SarabunPSK"/>
          <w:b/>
          <w:bCs/>
          <w:color w:val="auto"/>
          <w:sz w:val="32"/>
          <w:szCs w:val="32"/>
        </w:rPr>
      </w:pPr>
      <w:r w:rsidRPr="00B53403">
        <w:rPr>
          <w:rFonts w:ascii="TH SarabunPSK" w:eastAsia="Angsana New" w:hAnsi="TH SarabunPSK" w:cs="TH SarabunPSK"/>
          <w:b/>
          <w:bCs/>
          <w:color w:val="auto"/>
          <w:sz w:val="36"/>
          <w:szCs w:val="36"/>
          <w:cs/>
        </w:rPr>
        <w:t>เรื่อง</w:t>
      </w:r>
      <w:r w:rsidRPr="00B53403">
        <w:rPr>
          <w:rFonts w:ascii="TH SarabunPSK" w:eastAsia="Angsana New" w:hAnsi="TH SarabunPSK" w:cs="TH SarabunPSK"/>
          <w:b/>
          <w:bCs/>
          <w:color w:val="auto"/>
          <w:sz w:val="36"/>
          <w:szCs w:val="36"/>
        </w:rPr>
        <w:t xml:space="preserve"> </w:t>
      </w:r>
      <w:r w:rsidRPr="00B53403">
        <w:rPr>
          <w:rFonts w:ascii="TH SarabunPSK" w:eastAsia="Angsana New" w:hAnsi="TH SarabunPSK" w:cs="TH SarabunPSK"/>
          <w:b/>
          <w:bCs/>
          <w:color w:val="auto"/>
          <w:sz w:val="36"/>
          <w:szCs w:val="36"/>
          <w:cs/>
        </w:rPr>
        <w:t xml:space="preserve"> </w:t>
      </w:r>
      <w:r>
        <w:rPr>
          <w:rFonts w:ascii="TH SarabunPSK" w:eastAsia="Angsana New" w:hAnsi="TH SarabunPSK" w:cs="TH SarabunPSK" w:hint="cs"/>
          <w:b/>
          <w:bCs/>
          <w:color w:val="auto"/>
          <w:sz w:val="32"/>
          <w:szCs w:val="32"/>
          <w:cs/>
        </w:rPr>
        <w:t>รายงานผลการวิเคราะห์ผู้เรียนรายบุคคล นักเรียนที่มีความต้องการจำเป็นพิเศษ</w:t>
      </w:r>
      <w:r>
        <w:rPr>
          <w:rFonts w:ascii="TH SarabunPSK" w:eastAsia="Angsana New" w:hAnsi="TH SarabunPSK" w:cs="TH SarabunPSK"/>
          <w:b/>
          <w:bCs/>
          <w:color w:val="auto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b/>
          <w:bCs/>
          <w:color w:val="auto"/>
          <w:sz w:val="32"/>
          <w:szCs w:val="32"/>
          <w:cs/>
        </w:rPr>
        <w:t xml:space="preserve">                    </w:t>
      </w:r>
    </w:p>
    <w:p w14:paraId="2478E51B" w14:textId="504F7140" w:rsidR="001B5DC0" w:rsidRPr="00811083" w:rsidRDefault="001B5DC0" w:rsidP="001B5DC0">
      <w:pPr>
        <w:pStyle w:val="Heading5"/>
        <w:pBdr>
          <w:bottom w:val="single" w:sz="6" w:space="0" w:color="auto"/>
        </w:pBdr>
        <w:spacing w:before="0"/>
        <w:ind w:left="567" w:hanging="567"/>
        <w:rPr>
          <w:rFonts w:ascii="TH SarabunPSK" w:eastAsia="Angsana New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eastAsia="Angsana New" w:hAnsi="TH SarabunPSK" w:cs="TH SarabunPSK" w:hint="cs"/>
          <w:b/>
          <w:bCs/>
          <w:color w:val="auto"/>
          <w:sz w:val="32"/>
          <w:szCs w:val="32"/>
          <w:cs/>
        </w:rPr>
        <w:t xml:space="preserve">         ปีการศึกษา </w:t>
      </w:r>
      <w:r>
        <w:rPr>
          <w:rFonts w:ascii="TH SarabunPSK" w:eastAsia="Angsana New" w:hAnsi="TH SarabunPSK" w:cs="TH SarabunPSK"/>
          <w:b/>
          <w:bCs/>
          <w:color w:val="auto"/>
          <w:sz w:val="32"/>
          <w:szCs w:val="32"/>
        </w:rPr>
        <w:t>2564</w:t>
      </w:r>
    </w:p>
    <w:p w14:paraId="4CFA0377" w14:textId="77777777" w:rsidR="001B5DC0" w:rsidRPr="00B53403" w:rsidRDefault="001B5DC0" w:rsidP="001B5DC0">
      <w:pPr>
        <w:tabs>
          <w:tab w:val="left" w:pos="-1843"/>
        </w:tabs>
        <w:spacing w:before="120"/>
        <w:ind w:right="-301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534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เรียน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ผู้อำนวยการโรงเรียนชุมชนวัดสมรโกฏิ (อยู่พูนราษฎร์บำรุง) </w:t>
      </w:r>
    </w:p>
    <w:p w14:paraId="2E63D116" w14:textId="24FA8670" w:rsidR="001B5DC0" w:rsidRDefault="001B5DC0" w:rsidP="001B5DC0">
      <w:pPr>
        <w:spacing w:before="24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5D6B0A">
        <w:rPr>
          <w:rFonts w:ascii="TH SarabunPSK" w:hAnsi="TH SarabunPSK" w:cs="TH SarabunPSK"/>
          <w:sz w:val="32"/>
          <w:szCs w:val="32"/>
          <w:cs/>
        </w:rPr>
        <w:t>ข้าพเจ้า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นางสาวไพลิน  อินทรพานิชย์ ตำแหน่ง ครู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หัวหน้ากลุ่มการศึกษาพิเศษ                   </w:t>
      </w:r>
      <w:r w:rsidRPr="00626FBB">
        <w:rPr>
          <w:rFonts w:ascii="TH SarabunPSK" w:eastAsia="Calibri" w:hAnsi="TH SarabunPSK" w:cs="TH SarabunPSK"/>
          <w:sz w:val="32"/>
          <w:szCs w:val="32"/>
          <w:cs/>
        </w:rPr>
        <w:t>ได้รับมอบหมายให้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ดูแล จัดการเรียนการสอนนักเรียนที่มีความต้องการจำเป็นพิเศษ (เรียนรวม) </w:t>
      </w:r>
      <w:r w:rsidRPr="00626FBB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>ซึ่ง</w:t>
      </w:r>
      <w:r w:rsidRPr="00626FBB">
        <w:rPr>
          <w:rFonts w:ascii="TH SarabunPSK" w:eastAsia="Calibri" w:hAnsi="TH SarabunPSK" w:cs="TH SarabunPSK"/>
          <w:spacing w:val="-2"/>
          <w:sz w:val="32"/>
          <w:szCs w:val="32"/>
          <w:cs/>
        </w:rPr>
        <w:t>มีนักเรียนจำนวน</w:t>
      </w:r>
      <w:r w:rsidRPr="005471D1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 xml:space="preserve"> </w:t>
      </w:r>
      <w:r w:rsidRPr="00A4399B">
        <w:rPr>
          <w:rFonts w:ascii="TH SarabunPSK" w:eastAsia="Calibri" w:hAnsi="TH SarabunPSK" w:cs="TH SarabunPSK" w:hint="cs"/>
          <w:color w:val="FF0000"/>
          <w:spacing w:val="-2"/>
          <w:sz w:val="32"/>
          <w:szCs w:val="32"/>
          <w:cs/>
        </w:rPr>
        <w:t>29</w:t>
      </w:r>
      <w:r w:rsidRPr="005471D1">
        <w:rPr>
          <w:rFonts w:ascii="TH SarabunPSK" w:eastAsia="Calibri" w:hAnsi="TH SarabunPSK" w:cs="TH SarabunPSK" w:hint="cs"/>
          <w:spacing w:val="-2"/>
          <w:sz w:val="32"/>
          <w:szCs w:val="32"/>
          <w:cs/>
        </w:rPr>
        <w:t xml:space="preserve"> </w:t>
      </w:r>
      <w:r w:rsidRPr="00626FBB">
        <w:rPr>
          <w:rFonts w:ascii="TH SarabunPSK" w:eastAsia="Calibri" w:hAnsi="TH SarabunPSK" w:cs="TH SarabunPSK"/>
          <w:spacing w:val="-2"/>
          <w:sz w:val="32"/>
          <w:szCs w:val="32"/>
          <w:cs/>
        </w:rPr>
        <w:t xml:space="preserve">คน 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นั้น </w:t>
      </w:r>
    </w:p>
    <w:p w14:paraId="4658FF33" w14:textId="77777777" w:rsidR="001B5DC0" w:rsidRPr="00B902BD" w:rsidRDefault="001B5DC0" w:rsidP="001B5DC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บัดนี้ ข้าพเจ้าได้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ดำเนินการรวบรวมข้อมูล วิเคราะห์ สังเคราะห์และจัดทำข้อมูลสารสนเทศ                      การวิเคราะห์ผู้เรียนรายบุคคลของ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นักเรียนที่มีความต้องการจำเป็นพิเศษ (เรียนรวม) </w:t>
      </w:r>
      <w:r w:rsidRPr="00776DC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เป็นที่เรียบร้อยแล้ว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       </w:t>
      </w:r>
      <w:r w:rsidRPr="00776DCB">
        <w:rPr>
          <w:rFonts w:ascii="TH SarabunPSK" w:hAnsi="TH SarabunPSK" w:cs="TH SarabunPSK" w:hint="cs"/>
          <w:spacing w:val="-4"/>
          <w:sz w:val="32"/>
          <w:szCs w:val="32"/>
          <w:cs/>
        </w:rPr>
        <w:t>จึงขอรายงาน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ผล</w:t>
      </w:r>
      <w:r w:rsidRPr="00776DCB">
        <w:rPr>
          <w:rFonts w:ascii="TH SarabunPSK" w:hAnsi="TH SarabunPSK" w:cs="TH SarabunPSK"/>
          <w:spacing w:val="-4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วิเคราะห์ผู้เรียน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ดังมีรายละเอียดที่แนบมาพร้อมนี้</w:t>
      </w:r>
    </w:p>
    <w:p w14:paraId="2E8637C2" w14:textId="5ECA583D" w:rsidR="001B5DC0" w:rsidRDefault="001B5DC0" w:rsidP="00A4399B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5D6B0A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</w:t>
      </w:r>
      <w:r w:rsidRPr="005D6B0A">
        <w:rPr>
          <w:rFonts w:ascii="TH SarabunPSK" w:hAnsi="TH SarabunPSK" w:cs="TH SarabunPSK"/>
          <w:sz w:val="32"/>
          <w:szCs w:val="32"/>
          <w:cs/>
        </w:rPr>
        <w:tab/>
      </w:r>
      <w:r w:rsidRPr="005D6B0A">
        <w:rPr>
          <w:rFonts w:ascii="TH SarabunPSK" w:hAnsi="TH SarabunPSK" w:cs="TH SarabunPSK"/>
          <w:sz w:val="32"/>
          <w:szCs w:val="32"/>
          <w:cs/>
        </w:rPr>
        <w:tab/>
      </w:r>
    </w:p>
    <w:p w14:paraId="71AB2A52" w14:textId="77777777" w:rsidR="00A4399B" w:rsidRDefault="001B5DC0" w:rsidP="00A4399B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14:paraId="31BCBFD3" w14:textId="04DEC7FF" w:rsidR="00A4399B" w:rsidRDefault="001B5DC0" w:rsidP="00A4399B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E15ECA2" w14:textId="270BA5A7" w:rsidR="001B5DC0" w:rsidRPr="005D6B0A" w:rsidRDefault="00A4399B" w:rsidP="00A4399B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1B5DC0" w:rsidRPr="005D6B0A">
        <w:rPr>
          <w:rFonts w:ascii="TH SarabunPSK" w:hAnsi="TH SarabunPSK" w:cs="TH SarabunPSK"/>
          <w:sz w:val="32"/>
          <w:szCs w:val="32"/>
          <w:cs/>
        </w:rPr>
        <w:t>ลงชื่อ.......</w:t>
      </w:r>
      <w:r w:rsidR="001B5DC0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B5DC0" w:rsidRPr="005D6B0A">
        <w:rPr>
          <w:rFonts w:ascii="TH SarabunPSK" w:hAnsi="TH SarabunPSK" w:cs="TH SarabunPSK"/>
          <w:sz w:val="32"/>
          <w:szCs w:val="32"/>
          <w:cs/>
        </w:rPr>
        <w:t>........................................</w:t>
      </w:r>
    </w:p>
    <w:p w14:paraId="5A23F6EA" w14:textId="77777777" w:rsidR="001B5DC0" w:rsidRPr="00637170" w:rsidRDefault="001B5DC0" w:rsidP="001B5DC0">
      <w:pPr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3717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         </w:t>
      </w:r>
      <w:r w:rsidRPr="00637170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Pr="00637170"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นางสาวไพลิน  อินทรพานิชย์</w:t>
      </w:r>
      <w:r w:rsidRPr="00637170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30C456C9" w14:textId="10F5AA4B" w:rsidR="001B5DC0" w:rsidRPr="00637170" w:rsidRDefault="001B5DC0" w:rsidP="001B5DC0">
      <w:pPr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637170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637170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637170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637170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637170">
        <w:rPr>
          <w:rFonts w:ascii="TH SarabunPSK" w:hAnsi="TH SarabunPSK" w:cs="TH SarabunPSK"/>
          <w:color w:val="FF0000"/>
          <w:sz w:val="32"/>
          <w:szCs w:val="32"/>
          <w:cs/>
        </w:rPr>
        <w:tab/>
        <w:t xml:space="preserve">       </w:t>
      </w:r>
      <w:r w:rsidRPr="0063717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ตำแหน่ง ครู </w:t>
      </w:r>
      <w:proofErr w:type="spellStart"/>
      <w:r w:rsidRPr="00637170">
        <w:rPr>
          <w:rFonts w:ascii="TH SarabunPSK" w:hAnsi="TH SarabunPSK" w:cs="TH SarabunPSK" w:hint="cs"/>
          <w:color w:val="FF0000"/>
          <w:sz w:val="32"/>
          <w:szCs w:val="32"/>
          <w:cs/>
        </w:rPr>
        <w:t>คศ</w:t>
      </w:r>
      <w:proofErr w:type="spellEnd"/>
      <w:r w:rsidRPr="00637170">
        <w:rPr>
          <w:rFonts w:ascii="TH SarabunPSK" w:hAnsi="TH SarabunPSK" w:cs="TH SarabunPSK" w:hint="cs"/>
          <w:color w:val="FF0000"/>
          <w:sz w:val="32"/>
          <w:szCs w:val="32"/>
          <w:cs/>
        </w:rPr>
        <w:t>.1</w:t>
      </w:r>
    </w:p>
    <w:p w14:paraId="77422672" w14:textId="77777777" w:rsidR="001B5DC0" w:rsidRDefault="001B5DC0" w:rsidP="001B5DC0">
      <w:pPr>
        <w:rPr>
          <w:rFonts w:ascii="TH SarabunPSK" w:hAnsi="TH SarabunPSK" w:cs="TH SarabunPSK"/>
          <w:sz w:val="32"/>
          <w:szCs w:val="32"/>
        </w:rPr>
      </w:pPr>
    </w:p>
    <w:p w14:paraId="176C8AE9" w14:textId="77777777" w:rsidR="00A4399B" w:rsidRPr="00A4399B" w:rsidRDefault="00A4399B" w:rsidP="00A4399B">
      <w:pPr>
        <w:rPr>
          <w:rFonts w:ascii="TH SarabunPSK" w:hAnsi="TH SarabunPSK" w:cs="TH SarabunPSK"/>
          <w:b/>
          <w:bCs/>
          <w:sz w:val="32"/>
          <w:szCs w:val="32"/>
        </w:rPr>
      </w:pPr>
      <w:r w:rsidRPr="00A4399B">
        <w:rPr>
          <w:rFonts w:ascii="TH SarabunPSK" w:hAnsi="TH SarabunPSK" w:cs="TH SarabunPSK"/>
          <w:b/>
          <w:bCs/>
          <w:sz w:val="32"/>
          <w:szCs w:val="32"/>
          <w:cs/>
        </w:rPr>
        <w:t>ความเห็นของ</w:t>
      </w:r>
      <w:r w:rsidRPr="00A4399B">
        <w:rPr>
          <w:rFonts w:ascii="TH SarabunPSK" w:hAnsi="TH SarabunPSK" w:cs="TH SarabunPSK" w:hint="cs"/>
          <w:b/>
          <w:bCs/>
          <w:sz w:val="32"/>
          <w:szCs w:val="32"/>
          <w:cs/>
        </w:rPr>
        <w:t>หัวหน้า</w:t>
      </w:r>
      <w:r w:rsidRPr="00A4399B">
        <w:rPr>
          <w:rFonts w:ascii="TH SarabunPSK" w:hAnsi="TH SarabunPSK" w:cs="TH SarabunPSK"/>
          <w:b/>
          <w:bCs/>
          <w:sz w:val="32"/>
          <w:szCs w:val="32"/>
          <w:cs/>
        </w:rPr>
        <w:t>งานระบบดูแลช่วยเหลือนักเรียน</w:t>
      </w:r>
    </w:p>
    <w:p w14:paraId="3A19C777" w14:textId="77777777" w:rsidR="00A4399B" w:rsidRPr="00DD5185" w:rsidRDefault="00A4399B" w:rsidP="00A4399B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0A05EA43" w14:textId="1DE8E513" w:rsidR="00A4399B" w:rsidRDefault="00A4399B" w:rsidP="00A4399B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</w:p>
    <w:p w14:paraId="0AA8D5BC" w14:textId="77777777" w:rsidR="00A4399B" w:rsidRPr="00DD5185" w:rsidRDefault="00A4399B" w:rsidP="00A4399B">
      <w:pPr>
        <w:rPr>
          <w:rFonts w:ascii="TH SarabunPSK" w:hAnsi="TH SarabunPSK" w:cs="TH SarabunPSK"/>
          <w:sz w:val="32"/>
          <w:szCs w:val="32"/>
        </w:rPr>
      </w:pPr>
    </w:p>
    <w:p w14:paraId="1FF8D180" w14:textId="56C21727" w:rsidR="00A4399B" w:rsidRPr="00DD5185" w:rsidRDefault="00A4399B" w:rsidP="00A4399B">
      <w:pPr>
        <w:rPr>
          <w:rFonts w:ascii="TH SarabunPSK" w:hAnsi="TH SarabunPSK" w:cs="TH SarabunPSK"/>
          <w:sz w:val="32"/>
          <w:szCs w:val="32"/>
          <w:cs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DD5185">
        <w:rPr>
          <w:rFonts w:ascii="TH SarabunPSK" w:hAnsi="TH SarabunPSK" w:cs="TH SarabunPSK"/>
          <w:sz w:val="32"/>
          <w:szCs w:val="32"/>
          <w:cs/>
        </w:rPr>
        <w:t>ลงชื่อ................................</w:t>
      </w:r>
      <w:r>
        <w:rPr>
          <w:rFonts w:ascii="TH SarabunPSK" w:hAnsi="TH SarabunPSK" w:cs="TH SarabunPSK"/>
          <w:sz w:val="32"/>
          <w:szCs w:val="32"/>
        </w:rPr>
        <w:t>...</w:t>
      </w:r>
      <w:r w:rsidRPr="00DD5185">
        <w:rPr>
          <w:rFonts w:ascii="TH SarabunPSK" w:hAnsi="TH SarabunPSK" w:cs="TH SarabunPSK"/>
          <w:sz w:val="32"/>
          <w:szCs w:val="32"/>
          <w:cs/>
        </w:rPr>
        <w:t>...............</w:t>
      </w:r>
    </w:p>
    <w:p w14:paraId="2789E814" w14:textId="75894ECB" w:rsidR="00A4399B" w:rsidRPr="00DD5185" w:rsidRDefault="00A4399B" w:rsidP="00A4399B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(นางสาวไพลิน  อินทรพานิชย์</w:t>
      </w:r>
      <w:r w:rsidRPr="00DD5185">
        <w:rPr>
          <w:rFonts w:ascii="TH SarabunPSK" w:hAnsi="TH SarabunPSK" w:cs="TH SarabunPSK"/>
          <w:sz w:val="32"/>
          <w:szCs w:val="32"/>
          <w:cs/>
        </w:rPr>
        <w:t>)</w:t>
      </w:r>
    </w:p>
    <w:p w14:paraId="7099132A" w14:textId="3DA92B24" w:rsidR="00A4399B" w:rsidRDefault="00A4399B" w:rsidP="00A4399B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หัวหน้า</w:t>
      </w:r>
      <w:r w:rsidRPr="00DD5185">
        <w:rPr>
          <w:rFonts w:ascii="TH SarabunPSK" w:hAnsi="TH SarabunPSK" w:cs="TH SarabunPSK"/>
          <w:sz w:val="32"/>
          <w:szCs w:val="32"/>
          <w:cs/>
        </w:rPr>
        <w:t>งานระบบดูแลช่วยเหลือนักเรียน</w:t>
      </w:r>
    </w:p>
    <w:p w14:paraId="3B813289" w14:textId="77777777" w:rsidR="00A4399B" w:rsidRDefault="00A4399B" w:rsidP="00A4399B">
      <w:pPr>
        <w:rPr>
          <w:rFonts w:ascii="TH SarabunPSK" w:hAnsi="TH SarabunPSK" w:cs="TH SarabunPSK"/>
          <w:sz w:val="32"/>
          <w:szCs w:val="32"/>
        </w:rPr>
      </w:pPr>
    </w:p>
    <w:p w14:paraId="257F198A" w14:textId="77777777" w:rsidR="00A4399B" w:rsidRDefault="00A4399B" w:rsidP="00A4399B">
      <w:pPr>
        <w:rPr>
          <w:rFonts w:ascii="TH SarabunPSK" w:hAnsi="TH SarabunPSK" w:cs="TH SarabunPSK"/>
          <w:sz w:val="32"/>
          <w:szCs w:val="32"/>
        </w:rPr>
      </w:pPr>
    </w:p>
    <w:p w14:paraId="667C8A68" w14:textId="18038FB6" w:rsidR="00A4399B" w:rsidRPr="00A4399B" w:rsidRDefault="00A4399B" w:rsidP="00A4399B">
      <w:pPr>
        <w:rPr>
          <w:rFonts w:ascii="TH SarabunPSK" w:hAnsi="TH SarabunPSK" w:cs="TH SarabunPSK"/>
          <w:b/>
          <w:bCs/>
          <w:sz w:val="32"/>
          <w:szCs w:val="32"/>
        </w:rPr>
      </w:pPr>
      <w:r w:rsidRPr="00A4399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ความเห็นของผู้อำนวยการโรงเรียน</w:t>
      </w:r>
    </w:p>
    <w:p w14:paraId="52D6B369" w14:textId="77777777" w:rsidR="00A4399B" w:rsidRPr="00E47729" w:rsidRDefault="00A4399B" w:rsidP="00A4399B">
      <w:pPr>
        <w:rPr>
          <w:rFonts w:ascii="TH SarabunPSK" w:hAnsi="TH SarabunPSK" w:cs="TH SarabunPSK"/>
          <w:sz w:val="32"/>
          <w:szCs w:val="32"/>
        </w:rPr>
      </w:pPr>
      <w:r w:rsidRPr="00E47729">
        <w:rPr>
          <w:rFonts w:ascii="TH SarabunPSK" w:hAnsi="TH SarabunPSK" w:cs="TH SarabunPSK"/>
          <w:sz w:val="32"/>
          <w:szCs w:val="32"/>
          <w:cs/>
        </w:rPr>
        <w:tab/>
      </w:r>
      <w:r w:rsidRPr="00E47729">
        <w:rPr>
          <w:rFonts w:ascii="TH SarabunPSK" w:hAnsi="TH SarabunPSK" w:cs="TH SarabunPSK"/>
          <w:sz w:val="32"/>
          <w:szCs w:val="32"/>
        </w:rPr>
        <w:sym w:font="Wingdings" w:char="F06D"/>
      </w:r>
      <w:r w:rsidRPr="00E47729">
        <w:rPr>
          <w:rFonts w:ascii="TH SarabunPSK" w:hAnsi="TH SarabunPSK" w:cs="TH SarabunPSK"/>
          <w:sz w:val="32"/>
          <w:szCs w:val="32"/>
          <w:cs/>
        </w:rPr>
        <w:t xml:space="preserve">  ทราบ</w:t>
      </w:r>
    </w:p>
    <w:p w14:paraId="11ADB81C" w14:textId="77777777" w:rsidR="00A4399B" w:rsidRPr="00DD5185" w:rsidRDefault="00A4399B" w:rsidP="00A4399B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DD5185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14:paraId="507CD267" w14:textId="77777777" w:rsidR="00A4399B" w:rsidRPr="00DD5185" w:rsidRDefault="00A4399B" w:rsidP="00A4399B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</w:p>
    <w:p w14:paraId="5FA09727" w14:textId="77777777" w:rsidR="00A4399B" w:rsidRPr="00DD5185" w:rsidRDefault="00A4399B" w:rsidP="00A4399B">
      <w:pPr>
        <w:rPr>
          <w:rFonts w:ascii="TH SarabunPSK" w:hAnsi="TH SarabunPSK" w:cs="TH SarabunPSK"/>
          <w:sz w:val="32"/>
          <w:szCs w:val="32"/>
          <w:cs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</w:p>
    <w:p w14:paraId="2ED395ED" w14:textId="77777777" w:rsidR="00A4399B" w:rsidRDefault="00A4399B" w:rsidP="00A439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DD518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(นางสาวิตรี สิทธิชัยกานต์</w:t>
      </w:r>
      <w:r w:rsidRPr="00DD5185">
        <w:rPr>
          <w:rFonts w:ascii="TH SarabunPSK" w:hAnsi="TH SarabunPSK" w:cs="TH SarabunPSK"/>
          <w:sz w:val="32"/>
          <w:szCs w:val="32"/>
          <w:cs/>
        </w:rPr>
        <w:t>)</w:t>
      </w:r>
    </w:p>
    <w:p w14:paraId="062B6803" w14:textId="77777777" w:rsidR="00A4399B" w:rsidRPr="0070340E" w:rsidRDefault="00A4399B" w:rsidP="00A4399B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ชุมชนวัดสมรโกฏิ (อยู่พูนราษฎร์บำรุง)</w:t>
      </w:r>
    </w:p>
    <w:p w14:paraId="77E5497F" w14:textId="77777777" w:rsidR="00A4399B" w:rsidRDefault="001B5DC0" w:rsidP="001B5DC0">
      <w:pPr>
        <w:ind w:firstLine="720"/>
        <w:rPr>
          <w:rFonts w:ascii="TH SarabunPSK" w:hAnsi="TH SarabunPSK" w:cs="TH SarabunPSK"/>
          <w:sz w:val="32"/>
          <w:szCs w:val="32"/>
        </w:rPr>
      </w:pPr>
      <w:r w:rsidRPr="005D6B0A">
        <w:rPr>
          <w:rFonts w:ascii="TH SarabunPSK" w:hAnsi="TH SarabunPSK" w:cs="TH SarabunPSK"/>
          <w:sz w:val="32"/>
          <w:szCs w:val="32"/>
        </w:rPr>
        <w:tab/>
      </w:r>
      <w:r w:rsidRPr="005D6B0A">
        <w:rPr>
          <w:rFonts w:ascii="TH SarabunPSK" w:hAnsi="TH SarabunPSK" w:cs="TH SarabunPSK"/>
          <w:sz w:val="32"/>
          <w:szCs w:val="32"/>
        </w:rPr>
        <w:tab/>
      </w:r>
      <w:r w:rsidRPr="005D6B0A">
        <w:rPr>
          <w:rFonts w:ascii="TH SarabunPSK" w:hAnsi="TH SarabunPSK" w:cs="TH SarabunPSK"/>
          <w:sz w:val="32"/>
          <w:szCs w:val="32"/>
        </w:rPr>
        <w:tab/>
      </w:r>
      <w:r w:rsidRPr="005D6B0A">
        <w:rPr>
          <w:rFonts w:ascii="TH SarabunPSK" w:hAnsi="TH SarabunPSK" w:cs="TH SarabunPSK"/>
          <w:sz w:val="32"/>
          <w:szCs w:val="32"/>
        </w:rPr>
        <w:tab/>
      </w:r>
      <w:r w:rsidRPr="005D6B0A">
        <w:rPr>
          <w:rFonts w:ascii="TH SarabunPSK" w:hAnsi="TH SarabunPSK" w:cs="TH SarabunPSK"/>
          <w:sz w:val="32"/>
          <w:szCs w:val="32"/>
        </w:rPr>
        <w:tab/>
      </w:r>
    </w:p>
    <w:p w14:paraId="171A5CE4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F2FB2CF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C3D4A18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F78C9C5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70BB2EB9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ABAFBED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1DD7C57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B14154D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3139054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7000514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D6F0960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D99C647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CCFE6E9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D0A9DCA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0652BC5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74AC9CC9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B0CC97E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23A9D6C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8FAC173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7D852FE8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2022263" w14:textId="77777777" w:rsidR="00A4399B" w:rsidRDefault="00A4399B" w:rsidP="001B5DC0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4817EE8" w14:textId="798BC499" w:rsidR="001B5DC0" w:rsidRDefault="001B5DC0" w:rsidP="001B5DC0">
      <w:pPr>
        <w:ind w:firstLine="720"/>
      </w:pPr>
      <w:r w:rsidRPr="005D6B0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14:paraId="06EE6087" w14:textId="77777777" w:rsidR="001B5DC0" w:rsidRDefault="001B5DC0" w:rsidP="001B5DC0">
      <w:pPr>
        <w:jc w:val="center"/>
        <w:rPr>
          <w:rFonts w:ascii="TH SarabunPSK" w:hAnsi="TH SarabunPSK" w:cs="TH SarabunPSK"/>
          <w:color w:val="000000"/>
          <w:sz w:val="32"/>
          <w:szCs w:val="32"/>
          <w:shd w:val="clear" w:color="auto" w:fill="FEFEFE"/>
        </w:rPr>
      </w:pPr>
      <w:r w:rsidRPr="000E41DD">
        <w:rPr>
          <w:rFonts w:ascii="TH SarabunPSK" w:hAnsi="TH SarabunPSK" w:cs="TH SarabunPSK"/>
          <w:b/>
          <w:bCs/>
          <w:color w:val="000000"/>
          <w:sz w:val="36"/>
          <w:szCs w:val="36"/>
          <w:shd w:val="clear" w:color="auto" w:fill="FEFEFE"/>
          <w:cs/>
        </w:rPr>
        <w:lastRenderedPageBreak/>
        <w:t>ค</w:t>
      </w:r>
      <w:r w:rsidRPr="000E41DD">
        <w:rPr>
          <w:rFonts w:ascii="TH SarabunPSK" w:hAnsi="TH SarabunPSK" w:cs="TH SarabunPSK" w:hint="cs"/>
          <w:b/>
          <w:bCs/>
          <w:color w:val="000000"/>
          <w:sz w:val="36"/>
          <w:szCs w:val="36"/>
          <w:shd w:val="clear" w:color="auto" w:fill="FEFEFE"/>
          <w:cs/>
        </w:rPr>
        <w:t>ำ</w:t>
      </w:r>
      <w:r w:rsidRPr="000E41DD">
        <w:rPr>
          <w:rFonts w:ascii="TH SarabunPSK" w:hAnsi="TH SarabunPSK" w:cs="TH SarabunPSK"/>
          <w:b/>
          <w:bCs/>
          <w:color w:val="000000"/>
          <w:sz w:val="36"/>
          <w:szCs w:val="36"/>
          <w:shd w:val="clear" w:color="auto" w:fill="FEFEFE"/>
          <w:cs/>
        </w:rPr>
        <w:t>น</w:t>
      </w:r>
      <w:r w:rsidRPr="000E41DD">
        <w:rPr>
          <w:rFonts w:ascii="TH SarabunPSK" w:hAnsi="TH SarabunPSK" w:cs="TH SarabunPSK" w:hint="cs"/>
          <w:b/>
          <w:bCs/>
          <w:color w:val="000000"/>
          <w:sz w:val="36"/>
          <w:szCs w:val="36"/>
          <w:shd w:val="clear" w:color="auto" w:fill="FEFEFE"/>
          <w:cs/>
        </w:rPr>
        <w:t>ำ</w:t>
      </w:r>
      <w:r w:rsidRPr="000E41DD">
        <w:rPr>
          <w:rFonts w:ascii="TH SarabunPSK" w:hAnsi="TH SarabunPSK" w:cs="TH SarabunPSK"/>
          <w:color w:val="000000"/>
          <w:sz w:val="32"/>
          <w:szCs w:val="32"/>
        </w:rPr>
        <w:br/>
      </w:r>
    </w:p>
    <w:p w14:paraId="01F9D125" w14:textId="77777777" w:rsidR="001B5DC0" w:rsidRPr="00D645C4" w:rsidRDefault="001B5DC0" w:rsidP="001B5DC0">
      <w:pPr>
        <w:pStyle w:val="NoSpacing"/>
        <w:ind w:firstLine="720"/>
        <w:jc w:val="thaiDistribute"/>
        <w:rPr>
          <w:rFonts w:ascii="TH SarabunPSK" w:hAnsi="TH SarabunPSK" w:cs="TH SarabunPSK"/>
          <w:sz w:val="32"/>
          <w:szCs w:val="32"/>
          <w:shd w:val="clear" w:color="auto" w:fill="FEFEFE"/>
        </w:rPr>
      </w:pPr>
      <w:r w:rsidRPr="00D645C4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ตามหลักการและจุดมุ่งหมายของหลักสูตรการศึกษาขั้นพื้นฐาน พ.ศ.</w:t>
      </w:r>
      <w:r w:rsidRPr="00D645C4">
        <w:rPr>
          <w:rFonts w:ascii="TH SarabunPSK" w:hAnsi="TH SarabunPSK" w:cs="TH SarabunPSK"/>
          <w:sz w:val="32"/>
          <w:szCs w:val="32"/>
          <w:shd w:val="clear" w:color="auto" w:fill="FEFEFE"/>
        </w:rPr>
        <w:t>2551</w:t>
      </w:r>
      <w:r w:rsidRPr="00D645C4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และพระราชบัญญัติการศึกษาแห่งชาติ พ.ศ.</w:t>
      </w:r>
      <w:r w:rsidRPr="00D645C4">
        <w:rPr>
          <w:rFonts w:ascii="TH SarabunPSK" w:hAnsi="TH SarabunPSK" w:cs="TH SarabunPSK"/>
          <w:sz w:val="32"/>
          <w:szCs w:val="32"/>
          <w:shd w:val="clear" w:color="auto" w:fill="FEFEFE"/>
        </w:rPr>
        <w:t>2542</w:t>
      </w:r>
      <w:r w:rsidRPr="00D645C4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ได้กำหนดเป้าหมายและทิศทางการปฏิรูปการศึกษา กระบ</w:t>
      </w:r>
      <w:r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วนการเรียนรู้</w:t>
      </w:r>
      <w:r w:rsidRPr="00D645C4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เพื่อพัฒนาคนไทยให้เป็นมนุษย์ที่สมบูรณ์ทั้งร่างกาย จิตใจ สติปัญญา ความรู้คู่คุณธรรม โดยมีหลักการสำคัญของการจัดการศึกษาประกอบด้วย ผู้เรียนมีความสำคัญที่สุด ผู้</w:t>
      </w:r>
      <w:r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>เรียนทุกคนสามารถเรียนรู้</w:t>
      </w:r>
      <w:r w:rsidRPr="00D645C4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และพัฒนาตนเองได้ ส่งเสริมให้ผู้เรียนสามารถพัฒนาตามธรรมชาติและเต็มตามศักยภาพ </w:t>
      </w:r>
    </w:p>
    <w:p w14:paraId="67D93176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645C4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ดังนั้น ครูผู้สอนซึ่งเป็นผู้มีบทบาทสำคัญเกี่ยวกับการจัดการเรียนรู้ ให้ผู้เรียนรู้จักแสวงหาความรู้ พัฒนาตนเอง คิดเองปฏิบัติเอง เพื่อนำไปสู่การสร้างองค์ความรู้ด้วยตนเองตามความพึงพอใจ ตามความถนัด ตามความสนใจ ของแต่ละบุคคล การวิเคราะห์ผู้เรียนเพื่อศึกษาผู้เรียนเป็นรายบุคคล 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ก่อนดำเนินการสอนในปีการศึกษา </w:t>
      </w:r>
      <w:r w:rsidRPr="00D645C4">
        <w:rPr>
          <w:rFonts w:ascii="TH SarabunPSK" w:hAnsi="TH SarabunPSK" w:cs="TH SarabunPSK"/>
          <w:sz w:val="32"/>
          <w:szCs w:val="32"/>
          <w:shd w:val="clear" w:color="auto" w:fill="FEFEFE"/>
        </w:rPr>
        <w:t>256</w:t>
      </w:r>
      <w:r>
        <w:rPr>
          <w:rFonts w:ascii="TH SarabunPSK" w:hAnsi="TH SarabunPSK" w:cs="TH SarabunPSK"/>
          <w:sz w:val="32"/>
          <w:szCs w:val="32"/>
          <w:shd w:val="clear" w:color="auto" w:fill="FEFEFE"/>
        </w:rPr>
        <w:t>3</w:t>
      </w:r>
      <w:r w:rsidRPr="00D645C4">
        <w:rPr>
          <w:rFonts w:ascii="TH SarabunPSK" w:hAnsi="TH SarabunPSK" w:cs="TH SarabunPSK"/>
          <w:sz w:val="32"/>
          <w:szCs w:val="32"/>
          <w:shd w:val="clear" w:color="auto" w:fill="FEFEFE"/>
          <w:cs/>
        </w:rPr>
        <w:t xml:space="preserve"> เพื่อเป็นประโยชน์ในการเรียนการสอน จะส่งผลในการพัฒนาการเรียนอย่างมีประสิทธิภาพ</w:t>
      </w:r>
    </w:p>
    <w:p w14:paraId="124B5E7A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0743A4C" w14:textId="77777777" w:rsidR="001B5DC0" w:rsidRPr="00A4399B" w:rsidRDefault="001B5DC0" w:rsidP="00A4399B">
      <w:pPr>
        <w:pStyle w:val="NoSpacing"/>
        <w:ind w:left="5760"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นางสาวไพลิน อินทรพานิชย์</w:t>
      </w:r>
    </w:p>
    <w:p w14:paraId="35ED567E" w14:textId="35A335BF" w:rsidR="001B5DC0" w:rsidRPr="00A4399B" w:rsidRDefault="001B5DC0" w:rsidP="00A4399B">
      <w:pPr>
        <w:pStyle w:val="NoSpacing"/>
        <w:ind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</w:t>
      </w:r>
      <w:r w:rsidRPr="00A4399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A4399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A4399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A4399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A4399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A4399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A4399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A4399B">
        <w:rPr>
          <w:rFonts w:ascii="TH SarabunPSK" w:hAnsi="TH SarabunPSK" w:cs="TH SarabunPSK"/>
          <w:color w:val="FF0000"/>
          <w:sz w:val="32"/>
          <w:szCs w:val="32"/>
          <w:cs/>
        </w:rPr>
        <w:tab/>
        <w:t xml:space="preserve">      </w:t>
      </w:r>
      <w:r w:rsidR="006773B6"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ตำแหน่ง ครู </w:t>
      </w:r>
      <w:proofErr w:type="spellStart"/>
      <w:r w:rsidR="006773B6"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>คศ</w:t>
      </w:r>
      <w:proofErr w:type="spellEnd"/>
      <w:r w:rsidR="006773B6"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>.1</w:t>
      </w:r>
    </w:p>
    <w:p w14:paraId="6D1BF45D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47A96C2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DF67DCC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444D57A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FBE5F0B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5510BE7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1426DC4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C79D1AB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86D6250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761850F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33A5CCD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10701D5" w14:textId="3058F26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4105281" w14:textId="77777777" w:rsidR="00A4399B" w:rsidRDefault="00A4399B" w:rsidP="001B5DC0">
      <w:pPr>
        <w:pStyle w:val="NoSpacing"/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4DE2EA9" w14:textId="5534C256" w:rsidR="001B5DC0" w:rsidRPr="00D645C4" w:rsidRDefault="001B5DC0" w:rsidP="001B5DC0">
      <w:pPr>
        <w:pStyle w:val="NoSpacing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645C4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</w:p>
    <w:p w14:paraId="2AB0BA8D" w14:textId="77777777" w:rsidR="001B5DC0" w:rsidRDefault="001B5DC0" w:rsidP="001B5DC0">
      <w:pPr>
        <w:pStyle w:val="NoSpacing"/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657"/>
      </w:tblGrid>
      <w:tr w:rsidR="001B5DC0" w:rsidRPr="00D645C4" w14:paraId="78BE6DAB" w14:textId="77777777" w:rsidTr="00FD0E82">
        <w:tc>
          <w:tcPr>
            <w:tcW w:w="8359" w:type="dxa"/>
          </w:tcPr>
          <w:p w14:paraId="58F16CB1" w14:textId="77777777" w:rsidR="001B5DC0" w:rsidRPr="00D645C4" w:rsidRDefault="001B5DC0" w:rsidP="00FD0E82">
            <w:pPr>
              <w:pStyle w:val="NoSpacing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657" w:type="dxa"/>
          </w:tcPr>
          <w:p w14:paraId="40E3A85A" w14:textId="77777777" w:rsidR="001B5DC0" w:rsidRPr="00D645C4" w:rsidRDefault="001B5DC0" w:rsidP="00FD0E82">
            <w:pPr>
              <w:pStyle w:val="NoSpacing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15594" w:rsidRPr="00D645C4" w14:paraId="407DAFCB" w14:textId="77777777" w:rsidTr="00FD0E82">
        <w:tc>
          <w:tcPr>
            <w:tcW w:w="8359" w:type="dxa"/>
          </w:tcPr>
          <w:p w14:paraId="278E4D3C" w14:textId="0F1138B9" w:rsidR="00315594" w:rsidRDefault="00315594" w:rsidP="00315594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บันทึกข้อความรายงาน</w:t>
            </w:r>
            <w:r w:rsidRPr="00D645C4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ผลการวิเคราะห์ผู้เรียนรายบุคคล</w:t>
            </w:r>
          </w:p>
        </w:tc>
        <w:tc>
          <w:tcPr>
            <w:tcW w:w="657" w:type="dxa"/>
          </w:tcPr>
          <w:p w14:paraId="1935D01D" w14:textId="77777777" w:rsidR="00315594" w:rsidRDefault="00315594" w:rsidP="00315594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594" w:rsidRPr="00D645C4" w14:paraId="5CE2653C" w14:textId="77777777" w:rsidTr="00FD0E82">
        <w:tc>
          <w:tcPr>
            <w:tcW w:w="8359" w:type="dxa"/>
          </w:tcPr>
          <w:p w14:paraId="3C822551" w14:textId="77777777" w:rsidR="00315594" w:rsidRPr="00D645C4" w:rsidRDefault="00315594" w:rsidP="00315594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</w:p>
        </w:tc>
        <w:tc>
          <w:tcPr>
            <w:tcW w:w="657" w:type="dxa"/>
          </w:tcPr>
          <w:p w14:paraId="67DE795A" w14:textId="77777777" w:rsidR="00315594" w:rsidRPr="00D645C4" w:rsidRDefault="00315594" w:rsidP="00315594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</w:tr>
      <w:tr w:rsidR="00315594" w:rsidRPr="00D645C4" w14:paraId="0AC632D4" w14:textId="77777777" w:rsidTr="00FD0E82">
        <w:tc>
          <w:tcPr>
            <w:tcW w:w="8359" w:type="dxa"/>
          </w:tcPr>
          <w:p w14:paraId="74528C14" w14:textId="77777777" w:rsidR="00315594" w:rsidRPr="00D645C4" w:rsidRDefault="00315594" w:rsidP="00315594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</w:t>
            </w:r>
          </w:p>
        </w:tc>
        <w:tc>
          <w:tcPr>
            <w:tcW w:w="657" w:type="dxa"/>
          </w:tcPr>
          <w:p w14:paraId="1DD4E0F1" w14:textId="77777777" w:rsidR="00315594" w:rsidRPr="00D645C4" w:rsidRDefault="00315594" w:rsidP="00315594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</w:tc>
      </w:tr>
      <w:tr w:rsidR="00315594" w:rsidRPr="00D645C4" w14:paraId="5AE4D5D6" w14:textId="77777777" w:rsidTr="00FD0E82">
        <w:tc>
          <w:tcPr>
            <w:tcW w:w="8359" w:type="dxa"/>
          </w:tcPr>
          <w:p w14:paraId="15533724" w14:textId="77777777" w:rsidR="00315594" w:rsidRPr="00D645C4" w:rsidRDefault="00315594" w:rsidP="00315594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D645C4">
              <w:rPr>
                <w:rFonts w:ascii="TH SarabunPSK" w:hAnsi="TH SarabunPSK" w:cs="TH SarabunPSK"/>
                <w:sz w:val="32"/>
                <w:szCs w:val="32"/>
                <w:cs/>
              </w:rPr>
              <w:t>แบบสรุปผลการวิเคราะห์ผู้เรียนรายบุคคล</w:t>
            </w:r>
          </w:p>
        </w:tc>
        <w:tc>
          <w:tcPr>
            <w:tcW w:w="657" w:type="dxa"/>
          </w:tcPr>
          <w:p w14:paraId="34772C22" w14:textId="0A1DE425" w:rsidR="00315594" w:rsidRPr="00D645C4" w:rsidRDefault="00315594" w:rsidP="00315594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1-2</w:t>
            </w:r>
          </w:p>
        </w:tc>
      </w:tr>
      <w:tr w:rsidR="00315594" w:rsidRPr="00D645C4" w14:paraId="653D58A8" w14:textId="77777777" w:rsidTr="00FD0E82">
        <w:tc>
          <w:tcPr>
            <w:tcW w:w="8359" w:type="dxa"/>
          </w:tcPr>
          <w:p w14:paraId="17EC6982" w14:textId="77777777" w:rsidR="00315594" w:rsidRPr="00D645C4" w:rsidRDefault="00315594" w:rsidP="00315594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D645C4">
              <w:rPr>
                <w:rFonts w:ascii="TH SarabunPSK" w:hAnsi="TH SarabunPSK" w:cs="TH SarabunPSK"/>
                <w:sz w:val="32"/>
                <w:szCs w:val="32"/>
                <w:cs/>
              </w:rPr>
              <w:t>กราฟสรุปผลการวิเคราะห์ผู้เรียนรายบุคคล</w:t>
            </w:r>
          </w:p>
        </w:tc>
        <w:tc>
          <w:tcPr>
            <w:tcW w:w="657" w:type="dxa"/>
          </w:tcPr>
          <w:p w14:paraId="63984FE1" w14:textId="47B351CE" w:rsidR="00315594" w:rsidRPr="00D645C4" w:rsidRDefault="00315594" w:rsidP="00315594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15594" w:rsidRPr="00D645C4" w14:paraId="17D328E9" w14:textId="77777777" w:rsidTr="00FD0E82">
        <w:tc>
          <w:tcPr>
            <w:tcW w:w="8359" w:type="dxa"/>
          </w:tcPr>
          <w:p w14:paraId="7D7F10C6" w14:textId="77777777" w:rsidR="00315594" w:rsidRPr="00D645C4" w:rsidRDefault="00315594" w:rsidP="00315594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517EC1">
              <w:rPr>
                <w:rFonts w:ascii="TH SarabunPSK" w:hAnsi="TH SarabunPSK" w:cs="TH SarabunPSK"/>
                <w:sz w:val="32"/>
                <w:szCs w:val="32"/>
                <w:cs/>
              </w:rPr>
              <w:t>แบบวิเคราะห์ผู้เรียนรายบุคคล</w:t>
            </w:r>
          </w:p>
        </w:tc>
        <w:tc>
          <w:tcPr>
            <w:tcW w:w="657" w:type="dxa"/>
          </w:tcPr>
          <w:p w14:paraId="0EB383C7" w14:textId="58125F9A" w:rsidR="00315594" w:rsidRPr="00D645C4" w:rsidRDefault="00315594" w:rsidP="00315594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4-32</w:t>
            </w:r>
          </w:p>
        </w:tc>
      </w:tr>
    </w:tbl>
    <w:p w14:paraId="1AD52E4A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F5D96D5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470744C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92A5875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89059F8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4D8544A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A266283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D9E2E4E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86343B3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328E9F1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3A39A11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65A5E02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3D558C8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ABBB36B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DDEE3A3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ACFE743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4E7E9B4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FFD7BAE" w14:textId="77777777" w:rsidR="001B5DC0" w:rsidRDefault="001B5DC0" w:rsidP="001B5DC0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  <w:sectPr w:rsidR="001B5DC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A7E7B29" w14:textId="77777777" w:rsidR="001B5DC0" w:rsidRPr="000E41DD" w:rsidRDefault="001B5DC0" w:rsidP="001B5DC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E41D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แบบสรุปผลการวิเคราะห์ผู้เรียนรายบุคคล</w:t>
      </w:r>
    </w:p>
    <w:p w14:paraId="3147892B" w14:textId="53C66ECD" w:rsidR="001B5DC0" w:rsidRDefault="001B5DC0" w:rsidP="001B5DC0">
      <w:pPr>
        <w:spacing w:before="120"/>
        <w:jc w:val="center"/>
        <w:rPr>
          <w:rFonts w:ascii="TH SarabunPSK" w:hAnsi="TH SarabunPSK" w:cs="TH SarabunPSK"/>
          <w:sz w:val="32"/>
          <w:szCs w:val="32"/>
        </w:rPr>
      </w:pPr>
      <w:r w:rsidRPr="00CF17CB">
        <w:rPr>
          <w:rFonts w:ascii="TH SarabunPSK" w:hAnsi="TH SarabunPSK" w:cs="TH SarabunPSK" w:hint="cs"/>
          <w:color w:val="FF0000"/>
          <w:sz w:val="32"/>
          <w:szCs w:val="32"/>
          <w:cs/>
        </w:rPr>
        <w:t>นักเรียนที่มีความต้องการพิเศษ</w:t>
      </w:r>
      <w:r w:rsidRPr="00CF17C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>
        <w:rPr>
          <w:rFonts w:ascii="TH SarabunPSK" w:hAnsi="TH SarabunPSK" w:cs="TH SarabunPSK"/>
          <w:sz w:val="32"/>
          <w:szCs w:val="32"/>
        </w:rPr>
        <w:t>256</w:t>
      </w:r>
      <w:r w:rsidR="006773B6">
        <w:rPr>
          <w:rFonts w:ascii="TH SarabunPSK" w:hAnsi="TH SarabunPSK" w:cs="TH SarabunPSK"/>
          <w:sz w:val="32"/>
          <w:szCs w:val="32"/>
        </w:rPr>
        <w:t>4</w:t>
      </w:r>
    </w:p>
    <w:p w14:paraId="20661615" w14:textId="77777777" w:rsidR="001B5DC0" w:rsidRPr="00011B6F" w:rsidRDefault="001B5DC0" w:rsidP="001B5DC0">
      <w:pPr>
        <w:spacing w:after="12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โรงเรียนชุมชนวัดสมรโกฏิ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อยู่พูนราษฎร์บำรุง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tbl>
      <w:tblPr>
        <w:tblStyle w:val="TableGrid"/>
        <w:tblW w:w="9503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549"/>
        <w:gridCol w:w="851"/>
        <w:gridCol w:w="850"/>
        <w:gridCol w:w="851"/>
        <w:gridCol w:w="850"/>
        <w:gridCol w:w="851"/>
        <w:gridCol w:w="850"/>
      </w:tblGrid>
      <w:tr w:rsidR="001B5DC0" w14:paraId="678CCF6D" w14:textId="77777777" w:rsidTr="006773B6">
        <w:trPr>
          <w:jc w:val="center"/>
        </w:trPr>
        <w:tc>
          <w:tcPr>
            <w:tcW w:w="851" w:type="dxa"/>
            <w:vMerge w:val="restart"/>
          </w:tcPr>
          <w:p w14:paraId="0769E6D8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4C99D53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9" w:type="dxa"/>
            <w:vMerge w:val="restart"/>
          </w:tcPr>
          <w:p w14:paraId="45A53D1D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F2651B5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5103" w:type="dxa"/>
            <w:gridSpan w:val="6"/>
          </w:tcPr>
          <w:p w14:paraId="2C19743B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สรุปผลการวิเคราะห์ผู้เรียนรายบุคคล</w:t>
            </w:r>
          </w:p>
        </w:tc>
      </w:tr>
      <w:tr w:rsidR="001B5DC0" w14:paraId="4CA5BBFD" w14:textId="77777777" w:rsidTr="006773B6">
        <w:trPr>
          <w:jc w:val="center"/>
        </w:trPr>
        <w:tc>
          <w:tcPr>
            <w:tcW w:w="851" w:type="dxa"/>
            <w:vMerge/>
          </w:tcPr>
          <w:p w14:paraId="1FFE7A31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9" w:type="dxa"/>
            <w:vMerge/>
          </w:tcPr>
          <w:p w14:paraId="00A26B5E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 w14:paraId="71FDA626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1701" w:type="dxa"/>
            <w:gridSpan w:val="2"/>
          </w:tcPr>
          <w:p w14:paraId="2ADBF811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701" w:type="dxa"/>
            <w:gridSpan w:val="2"/>
          </w:tcPr>
          <w:p w14:paraId="53C877B8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1B5DC0" w14:paraId="5B0391F6" w14:textId="77777777" w:rsidTr="006773B6">
        <w:trPr>
          <w:jc w:val="center"/>
        </w:trPr>
        <w:tc>
          <w:tcPr>
            <w:tcW w:w="851" w:type="dxa"/>
            <w:vMerge/>
          </w:tcPr>
          <w:p w14:paraId="0D29B334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9" w:type="dxa"/>
            <w:vMerge/>
          </w:tcPr>
          <w:p w14:paraId="13CC80A6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77020F8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14:paraId="13AD9A92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14:paraId="060F89AA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14:paraId="1D210232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14:paraId="165DFDED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14:paraId="2EE324B2" w14:textId="77777777" w:rsidR="001B5DC0" w:rsidRPr="00D645C4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45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6773B6" w14:paraId="0A14ADA0" w14:textId="77777777" w:rsidTr="006773B6">
        <w:trPr>
          <w:jc w:val="center"/>
        </w:trPr>
        <w:tc>
          <w:tcPr>
            <w:tcW w:w="851" w:type="dxa"/>
          </w:tcPr>
          <w:p w14:paraId="002C254D" w14:textId="42931FAB" w:rsidR="006773B6" w:rsidRDefault="006773B6" w:rsidP="00FD0E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49" w:type="dxa"/>
          </w:tcPr>
          <w:p w14:paraId="389FBB90" w14:textId="35358F51" w:rsidR="006773B6" w:rsidRDefault="006773B6" w:rsidP="00FD0E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73B6">
              <w:rPr>
                <w:rFonts w:ascii="TH SarabunPSK" w:hAnsi="TH SarabunPSK" w:cs="TH SarabunPSK"/>
                <w:sz w:val="32"/>
                <w:szCs w:val="32"/>
                <w:cs/>
              </w:rPr>
              <w:t>ความรู้ ความสามารถและประสบการณ์</w:t>
            </w:r>
          </w:p>
        </w:tc>
        <w:tc>
          <w:tcPr>
            <w:tcW w:w="851" w:type="dxa"/>
          </w:tcPr>
          <w:p w14:paraId="62EB4CD1" w14:textId="428DF388" w:rsidR="006773B6" w:rsidRPr="00A4399B" w:rsidRDefault="006773B6" w:rsidP="00FD0E82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77EEDD6A" w14:textId="68EF61F5" w:rsidR="006773B6" w:rsidRPr="00A4399B" w:rsidRDefault="006773B6" w:rsidP="00FD0E82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21B13681" w14:textId="05F02606" w:rsidR="006773B6" w:rsidRPr="00A4399B" w:rsidRDefault="006773B6" w:rsidP="00FD0E82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2684A43E" w14:textId="6B21ACD4" w:rsidR="006773B6" w:rsidRPr="00A4399B" w:rsidRDefault="006773B6" w:rsidP="00FD0E82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499DACE6" w14:textId="05B425FA" w:rsidR="006773B6" w:rsidRPr="00A4399B" w:rsidRDefault="006773B6" w:rsidP="00FD0E82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40FECD3E" w14:textId="0BE906BD" w:rsidR="006773B6" w:rsidRPr="00A4399B" w:rsidRDefault="006773B6" w:rsidP="00FD0E82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BA1FC8" w14:paraId="08074F79" w14:textId="77777777" w:rsidTr="006773B6">
        <w:trPr>
          <w:jc w:val="center"/>
        </w:trPr>
        <w:tc>
          <w:tcPr>
            <w:tcW w:w="851" w:type="dxa"/>
          </w:tcPr>
          <w:p w14:paraId="33036748" w14:textId="30013823" w:rsidR="00BA1FC8" w:rsidRDefault="00BA1FC8" w:rsidP="00BA1F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49" w:type="dxa"/>
          </w:tcPr>
          <w:p w14:paraId="249DF1A0" w14:textId="77777777" w:rsidR="00BA1FC8" w:rsidRDefault="00BA1FC8" w:rsidP="00BA1F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ความพร้อมด้านสติปัญญา</w:t>
            </w:r>
          </w:p>
        </w:tc>
        <w:tc>
          <w:tcPr>
            <w:tcW w:w="851" w:type="dxa"/>
          </w:tcPr>
          <w:p w14:paraId="5A4B5101" w14:textId="49E9301B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166F70F4" w14:textId="1F8B9BEA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4C4CEF19" w14:textId="70F26EA5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3E7D5D3C" w14:textId="2FBC96D0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6A6EA7C0" w14:textId="40A5B279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3226729A" w14:textId="5AC48817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BA1FC8" w14:paraId="387B9B25" w14:textId="77777777" w:rsidTr="006773B6">
        <w:trPr>
          <w:jc w:val="center"/>
        </w:trPr>
        <w:tc>
          <w:tcPr>
            <w:tcW w:w="851" w:type="dxa"/>
          </w:tcPr>
          <w:p w14:paraId="1B807A0D" w14:textId="007A9EC9" w:rsidR="00BA1FC8" w:rsidRDefault="00BA1FC8" w:rsidP="00BA1F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49" w:type="dxa"/>
          </w:tcPr>
          <w:p w14:paraId="2AD6F4D4" w14:textId="77777777" w:rsidR="00BA1FC8" w:rsidRDefault="00BA1FC8" w:rsidP="00BA1F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ความพร้อมด้านพฤติกรรม</w:t>
            </w:r>
          </w:p>
        </w:tc>
        <w:tc>
          <w:tcPr>
            <w:tcW w:w="851" w:type="dxa"/>
          </w:tcPr>
          <w:p w14:paraId="137B3406" w14:textId="385A3E4A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788776D5" w14:textId="3757A4CE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7FE6D378" w14:textId="6FF57A09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554B99CE" w14:textId="2A072A7B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50584D60" w14:textId="73CD6777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669D3809" w14:textId="11E75C52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BA1FC8" w14:paraId="1D0F8F64" w14:textId="77777777" w:rsidTr="006773B6">
        <w:trPr>
          <w:jc w:val="center"/>
        </w:trPr>
        <w:tc>
          <w:tcPr>
            <w:tcW w:w="851" w:type="dxa"/>
          </w:tcPr>
          <w:p w14:paraId="78FBA72A" w14:textId="1F6CBECD" w:rsidR="00BA1FC8" w:rsidRDefault="00BA1FC8" w:rsidP="00BA1F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49" w:type="dxa"/>
          </w:tcPr>
          <w:p w14:paraId="6948F675" w14:textId="77777777" w:rsidR="00BA1FC8" w:rsidRDefault="00BA1FC8" w:rsidP="00BA1F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  <w:tc>
          <w:tcPr>
            <w:tcW w:w="851" w:type="dxa"/>
          </w:tcPr>
          <w:p w14:paraId="2F23DE9E" w14:textId="708E47AF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0E200D65" w14:textId="056E3906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7EAEA5CB" w14:textId="2267DBF6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0D1B4F3D" w14:textId="5132BC1F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6BBB9F9D" w14:textId="209A0EB3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17E73CAE" w14:textId="79147359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BA1FC8" w14:paraId="70B1EFB8" w14:textId="77777777" w:rsidTr="006773B6">
        <w:trPr>
          <w:jc w:val="center"/>
        </w:trPr>
        <w:tc>
          <w:tcPr>
            <w:tcW w:w="851" w:type="dxa"/>
          </w:tcPr>
          <w:p w14:paraId="78FCC14C" w14:textId="256027D8" w:rsidR="00BA1FC8" w:rsidRDefault="00BA1FC8" w:rsidP="00BA1F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549" w:type="dxa"/>
          </w:tcPr>
          <w:p w14:paraId="139075E0" w14:textId="77777777" w:rsidR="00BA1FC8" w:rsidRDefault="00BA1FC8" w:rsidP="00BA1F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ความพร้อมด้านสังคม</w:t>
            </w:r>
          </w:p>
        </w:tc>
        <w:tc>
          <w:tcPr>
            <w:tcW w:w="851" w:type="dxa"/>
          </w:tcPr>
          <w:p w14:paraId="2806D031" w14:textId="57003FA8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286DBC06" w14:textId="67342870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14D2EBF4" w14:textId="35004A6E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7AB2A4D6" w14:textId="3829C1E5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326AA499" w14:textId="2D65DF06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403948FD" w14:textId="1D6100BC" w:rsidR="00BA1FC8" w:rsidRPr="00A4399B" w:rsidRDefault="00BA1FC8" w:rsidP="00BA1FC8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14:paraId="75464F91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56752E8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7E4510C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ลงชื่อ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ผู้ประเมิน</w:t>
      </w:r>
    </w:p>
    <w:p w14:paraId="5D05E6C4" w14:textId="77777777" w:rsidR="001B5DC0" w:rsidRPr="00A4399B" w:rsidRDefault="001B5DC0" w:rsidP="001B5DC0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                                                      </w:t>
      </w:r>
      <w:r w:rsidRPr="00A4399B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นางสาวไพลิน อินทรพานิชย์</w:t>
      </w:r>
      <w:r w:rsidRPr="00A4399B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4672C9E4" w14:textId="77777777" w:rsidR="001B5DC0" w:rsidRPr="00FF1C8B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</w:t>
      </w:r>
      <w:r>
        <w:rPr>
          <w:rFonts w:ascii="TH SarabunPSK" w:hAnsi="TH SarabunPSK" w:cs="TH SarabunPSK"/>
          <w:sz w:val="32"/>
          <w:szCs w:val="32"/>
        </w:rPr>
        <w:t>……….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>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>………….</w:t>
      </w:r>
    </w:p>
    <w:p w14:paraId="3CB7FDC1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98EAB5A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1509E84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3CDE33DA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377FC73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D1CA1D8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E799BAE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A56559A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D1EC44B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05D58CC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8246526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74930E2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DE50BEA" w14:textId="03146209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001A253" w14:textId="19BD26B2" w:rsidR="00972387" w:rsidRDefault="00972387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8822B4C" w14:textId="77777777" w:rsidR="00972387" w:rsidRDefault="00972387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BCE9D63" w14:textId="77777777" w:rsidR="006773B6" w:rsidRDefault="006773B6" w:rsidP="001B5DC0">
      <w:pPr>
        <w:rPr>
          <w:rFonts w:ascii="TH SarabunPSK" w:hAnsi="TH SarabunPSK" w:cs="TH SarabunPSK"/>
          <w:sz w:val="32"/>
          <w:szCs w:val="32"/>
        </w:rPr>
      </w:pPr>
    </w:p>
    <w:p w14:paraId="69011F78" w14:textId="77777777" w:rsidR="001B5DC0" w:rsidRPr="00517EC1" w:rsidRDefault="001B5DC0" w:rsidP="001B5DC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17EC1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แบบสรุปผลการวิเคราะห์ผู้เรียนรายบุคคล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(ต่อ)</w:t>
      </w:r>
    </w:p>
    <w:p w14:paraId="6B213D72" w14:textId="473DFE7E" w:rsidR="001B5DC0" w:rsidRDefault="001B5DC0" w:rsidP="001B5DC0">
      <w:pPr>
        <w:spacing w:before="120"/>
        <w:jc w:val="center"/>
        <w:rPr>
          <w:rFonts w:ascii="TH SarabunPSK" w:hAnsi="TH SarabunPSK" w:cs="TH SarabunPSK"/>
          <w:sz w:val="32"/>
          <w:szCs w:val="32"/>
        </w:rPr>
      </w:pPr>
      <w:r w:rsidRPr="00CF17CB">
        <w:rPr>
          <w:rFonts w:ascii="TH SarabunPSK" w:hAnsi="TH SarabunPSK" w:cs="TH SarabunPSK" w:hint="cs"/>
          <w:color w:val="FF0000"/>
          <w:sz w:val="32"/>
          <w:szCs w:val="32"/>
          <w:cs/>
        </w:rPr>
        <w:t>นักเรียนที่มีความต้องการพิเศษ</w:t>
      </w:r>
      <w:r w:rsidRPr="00CF17C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>
        <w:rPr>
          <w:rFonts w:ascii="TH SarabunPSK" w:hAnsi="TH SarabunPSK" w:cs="TH SarabunPSK"/>
          <w:sz w:val="32"/>
          <w:szCs w:val="32"/>
        </w:rPr>
        <w:t>256</w:t>
      </w:r>
      <w:r w:rsidR="00A4399B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138C0504" w14:textId="1E121A07" w:rsidR="001B5DC0" w:rsidRPr="00011B6F" w:rsidRDefault="001B5DC0" w:rsidP="00972387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โรงเรียนชุมชนวัดสมรโกฏิ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อยู่พูนราษฎร์บำรุง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tbl>
      <w:tblPr>
        <w:tblStyle w:val="TableGrid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851"/>
        <w:gridCol w:w="850"/>
        <w:gridCol w:w="851"/>
        <w:gridCol w:w="850"/>
        <w:gridCol w:w="851"/>
        <w:gridCol w:w="850"/>
      </w:tblGrid>
      <w:tr w:rsidR="001B5DC0" w14:paraId="141ECAAD" w14:textId="77777777" w:rsidTr="006773B6">
        <w:trPr>
          <w:jc w:val="center"/>
        </w:trPr>
        <w:tc>
          <w:tcPr>
            <w:tcW w:w="851" w:type="dxa"/>
            <w:vMerge w:val="restart"/>
          </w:tcPr>
          <w:p w14:paraId="7DA93202" w14:textId="77777777" w:rsidR="001B5DC0" w:rsidRPr="006773B6" w:rsidRDefault="001B5DC0" w:rsidP="00FD0E82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02" w:type="dxa"/>
            <w:vMerge w:val="restart"/>
          </w:tcPr>
          <w:p w14:paraId="5EF06279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6FE9D97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5103" w:type="dxa"/>
            <w:gridSpan w:val="6"/>
          </w:tcPr>
          <w:p w14:paraId="30F07755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สรุปผลการวิเคราะห์ผู้เรียนรายบุคคล</w:t>
            </w:r>
          </w:p>
        </w:tc>
      </w:tr>
      <w:tr w:rsidR="001B5DC0" w14:paraId="01C72ECB" w14:textId="77777777" w:rsidTr="006773B6">
        <w:trPr>
          <w:jc w:val="center"/>
        </w:trPr>
        <w:tc>
          <w:tcPr>
            <w:tcW w:w="851" w:type="dxa"/>
            <w:vMerge/>
          </w:tcPr>
          <w:p w14:paraId="7C521DAB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  <w:vMerge/>
          </w:tcPr>
          <w:p w14:paraId="75492C9E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 w14:paraId="1341A136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1701" w:type="dxa"/>
            <w:gridSpan w:val="2"/>
          </w:tcPr>
          <w:p w14:paraId="57D2592D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701" w:type="dxa"/>
            <w:gridSpan w:val="2"/>
          </w:tcPr>
          <w:p w14:paraId="3BB3F4E8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1B5DC0" w14:paraId="042C365C" w14:textId="77777777" w:rsidTr="006773B6">
        <w:trPr>
          <w:jc w:val="center"/>
        </w:trPr>
        <w:tc>
          <w:tcPr>
            <w:tcW w:w="851" w:type="dxa"/>
            <w:vMerge/>
          </w:tcPr>
          <w:p w14:paraId="515AD24D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  <w:vMerge/>
          </w:tcPr>
          <w:p w14:paraId="2442A26D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B5E00E5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14:paraId="50552E1A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14:paraId="6ED67E46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14:paraId="35B733AC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14:paraId="50462B38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14:paraId="2EF4E61A" w14:textId="77777777" w:rsidR="001B5DC0" w:rsidRPr="006773B6" w:rsidRDefault="001B5DC0" w:rsidP="00FD0E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73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6773B6" w:rsidRPr="00972387" w14:paraId="4717254C" w14:textId="1D831A9F" w:rsidTr="006773B6">
        <w:trPr>
          <w:jc w:val="center"/>
        </w:trPr>
        <w:tc>
          <w:tcPr>
            <w:tcW w:w="851" w:type="dxa"/>
            <w:shd w:val="clear" w:color="auto" w:fill="D9D9D9" w:themeFill="background1" w:themeFillShade="D9"/>
          </w:tcPr>
          <w:p w14:paraId="3A1808D2" w14:textId="1C951551" w:rsidR="006773B6" w:rsidRPr="00972387" w:rsidRDefault="006773B6" w:rsidP="006773B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8505" w:type="dxa"/>
            <w:gridSpan w:val="7"/>
            <w:shd w:val="clear" w:color="auto" w:fill="D9D9D9" w:themeFill="background1" w:themeFillShade="D9"/>
          </w:tcPr>
          <w:p w14:paraId="49A11230" w14:textId="77777777" w:rsidR="006773B6" w:rsidRPr="00972387" w:rsidRDefault="006773B6" w:rsidP="006773B6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ความรู้ ความสามารถและประสบการณ์</w:t>
            </w:r>
          </w:p>
        </w:tc>
      </w:tr>
      <w:tr w:rsidR="006773B6" w:rsidRPr="00972387" w14:paraId="5DBCC011" w14:textId="77777777" w:rsidTr="006773B6">
        <w:trPr>
          <w:jc w:val="center"/>
        </w:trPr>
        <w:tc>
          <w:tcPr>
            <w:tcW w:w="851" w:type="dxa"/>
            <w:vMerge w:val="restart"/>
          </w:tcPr>
          <w:p w14:paraId="312C0ED7" w14:textId="77777777" w:rsidR="006773B6" w:rsidRPr="00972387" w:rsidRDefault="006773B6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02421704" w14:textId="103095C9" w:rsidR="006773B6" w:rsidRPr="00972387" w:rsidRDefault="006773B6" w:rsidP="006773B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1)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ความรู้พื้นฐาน</w:t>
            </w:r>
          </w:p>
        </w:tc>
        <w:tc>
          <w:tcPr>
            <w:tcW w:w="851" w:type="dxa"/>
          </w:tcPr>
          <w:p w14:paraId="3C799DD0" w14:textId="1356EF86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14:paraId="20A81899" w14:textId="1AA3A754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6BC45C81" w14:textId="0A989548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14:paraId="671DA02C" w14:textId="56D6D43A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7696939E" w14:textId="653FACD8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14:paraId="09AA1A39" w14:textId="26535063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6773B6" w:rsidRPr="00972387" w14:paraId="696D6C0D" w14:textId="77777777" w:rsidTr="006773B6">
        <w:trPr>
          <w:jc w:val="center"/>
        </w:trPr>
        <w:tc>
          <w:tcPr>
            <w:tcW w:w="851" w:type="dxa"/>
            <w:vMerge/>
          </w:tcPr>
          <w:p w14:paraId="5A269869" w14:textId="77777777" w:rsidR="006773B6" w:rsidRPr="00972387" w:rsidRDefault="006773B6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15B1E06B" w14:textId="33D1BC46" w:rsidR="006773B6" w:rsidRPr="00972387" w:rsidRDefault="006773B6" w:rsidP="006773B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2)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ความสามารถในการอ่าน</w:t>
            </w:r>
          </w:p>
        </w:tc>
        <w:tc>
          <w:tcPr>
            <w:tcW w:w="851" w:type="dxa"/>
          </w:tcPr>
          <w:p w14:paraId="63FB2E67" w14:textId="4D6A89D9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14:paraId="363014D6" w14:textId="7E4237FB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6D9C3366" w14:textId="71C71A20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14:paraId="1C6CD235" w14:textId="0ADD95C3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15C9025D" w14:textId="05683C4A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14:paraId="5B6C6BB9" w14:textId="092FAF64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6773B6" w:rsidRPr="00972387" w14:paraId="17413EE8" w14:textId="77777777" w:rsidTr="006773B6">
        <w:trPr>
          <w:jc w:val="center"/>
        </w:trPr>
        <w:tc>
          <w:tcPr>
            <w:tcW w:w="851" w:type="dxa"/>
            <w:vMerge/>
          </w:tcPr>
          <w:p w14:paraId="11BB15E0" w14:textId="77777777" w:rsidR="006773B6" w:rsidRPr="00972387" w:rsidRDefault="006773B6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5142E82C" w14:textId="6BD3B4F3" w:rsidR="006773B6" w:rsidRPr="00972387" w:rsidRDefault="006773B6" w:rsidP="006773B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ความสนใจและสมาธิในการเรียนรู้</w:t>
            </w:r>
          </w:p>
        </w:tc>
        <w:tc>
          <w:tcPr>
            <w:tcW w:w="851" w:type="dxa"/>
          </w:tcPr>
          <w:p w14:paraId="0ED1C9DD" w14:textId="6927FEDA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14:paraId="2139C9A7" w14:textId="305FE02E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40F9BF25" w14:textId="3AF3A724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14:paraId="4826C01D" w14:textId="4C5A3016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11A4F1EE" w14:textId="608AEAAF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14:paraId="7FE1DF52" w14:textId="0B3738CE" w:rsidR="006773B6" w:rsidRPr="00A4399B" w:rsidRDefault="006773B6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1B5DC0" w:rsidRPr="00972387" w14:paraId="355EE7FB" w14:textId="77777777" w:rsidTr="006773B6">
        <w:trPr>
          <w:jc w:val="center"/>
        </w:trPr>
        <w:tc>
          <w:tcPr>
            <w:tcW w:w="851" w:type="dxa"/>
            <w:shd w:val="clear" w:color="auto" w:fill="D9D9D9" w:themeFill="background1" w:themeFillShade="D9"/>
          </w:tcPr>
          <w:p w14:paraId="2F2E22C4" w14:textId="44C48361" w:rsidR="001B5DC0" w:rsidRPr="00972387" w:rsidRDefault="006773B6" w:rsidP="00FD0E8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238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8505" w:type="dxa"/>
            <w:gridSpan w:val="7"/>
            <w:shd w:val="clear" w:color="auto" w:fill="D9D9D9" w:themeFill="background1" w:themeFillShade="D9"/>
          </w:tcPr>
          <w:p w14:paraId="17F88DA6" w14:textId="77777777" w:rsidR="001B5DC0" w:rsidRPr="00972387" w:rsidRDefault="001B5DC0" w:rsidP="00FD0E82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238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ความพร้อมด้านสติปัญญา</w:t>
            </w:r>
          </w:p>
        </w:tc>
      </w:tr>
      <w:tr w:rsidR="00282940" w:rsidRPr="00972387" w14:paraId="4D8E531C" w14:textId="77777777" w:rsidTr="003C048F">
        <w:trPr>
          <w:jc w:val="center"/>
        </w:trPr>
        <w:tc>
          <w:tcPr>
            <w:tcW w:w="851" w:type="dxa"/>
            <w:vMerge w:val="restart"/>
          </w:tcPr>
          <w:p w14:paraId="14F65763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49832437" w14:textId="0D009EAB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1)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ความคิดริเริ่มสร้างสรรค์</w:t>
            </w:r>
          </w:p>
        </w:tc>
        <w:tc>
          <w:tcPr>
            <w:tcW w:w="851" w:type="dxa"/>
          </w:tcPr>
          <w:p w14:paraId="4711351C" w14:textId="658812C1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7A2F58EC" w14:textId="1DCD3C1E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05734934" w14:textId="7ABC1DB9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32CBFFEC" w14:textId="12F27696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5725C4C5" w14:textId="5ABCAAD4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5EFA90B5" w14:textId="3E68EF9A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282940" w:rsidRPr="00972387" w14:paraId="131EA303" w14:textId="77777777" w:rsidTr="003C048F">
        <w:trPr>
          <w:jc w:val="center"/>
        </w:trPr>
        <w:tc>
          <w:tcPr>
            <w:tcW w:w="851" w:type="dxa"/>
            <w:vMerge/>
          </w:tcPr>
          <w:p w14:paraId="68172D77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5C381555" w14:textId="5A5BC0CF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2)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ความมีเหตุผล</w:t>
            </w:r>
          </w:p>
        </w:tc>
        <w:tc>
          <w:tcPr>
            <w:tcW w:w="851" w:type="dxa"/>
          </w:tcPr>
          <w:p w14:paraId="6E973551" w14:textId="02B509A3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39E563A8" w14:textId="6CF80A6E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302CE7FE" w14:textId="42986F71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45CCCB72" w14:textId="3AC56AA1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5CA5BBE3" w14:textId="48D8A882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5D25EDBF" w14:textId="3044575F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282940" w:rsidRPr="00972387" w14:paraId="57757F61" w14:textId="77777777" w:rsidTr="003C048F">
        <w:trPr>
          <w:jc w:val="center"/>
        </w:trPr>
        <w:tc>
          <w:tcPr>
            <w:tcW w:w="851" w:type="dxa"/>
            <w:vMerge/>
          </w:tcPr>
          <w:p w14:paraId="19606FC7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23ACD5EC" w14:textId="64E9046D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ความสามารถในการเรียนรู้</w:t>
            </w:r>
          </w:p>
        </w:tc>
        <w:tc>
          <w:tcPr>
            <w:tcW w:w="851" w:type="dxa"/>
          </w:tcPr>
          <w:p w14:paraId="38979427" w14:textId="2E1E9B6D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2A1B78B5" w14:textId="41A33B16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7AF277BD" w14:textId="6E2FFA53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42E89282" w14:textId="1E7E4BD5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6F496103" w14:textId="7949C7AE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6D1B9D7C" w14:textId="763F6670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1B5DC0" w:rsidRPr="00972387" w14:paraId="7D50A933" w14:textId="77777777" w:rsidTr="006773B6">
        <w:trPr>
          <w:jc w:val="center"/>
        </w:trPr>
        <w:tc>
          <w:tcPr>
            <w:tcW w:w="851" w:type="dxa"/>
            <w:shd w:val="clear" w:color="auto" w:fill="D9D9D9" w:themeFill="background1" w:themeFillShade="D9"/>
          </w:tcPr>
          <w:p w14:paraId="51A48447" w14:textId="57238701" w:rsidR="001B5DC0" w:rsidRPr="00972387" w:rsidRDefault="006773B6" w:rsidP="00FD0E8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238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8505" w:type="dxa"/>
            <w:gridSpan w:val="7"/>
            <w:shd w:val="clear" w:color="auto" w:fill="D9D9D9" w:themeFill="background1" w:themeFillShade="D9"/>
          </w:tcPr>
          <w:p w14:paraId="2F73820B" w14:textId="77777777" w:rsidR="001B5DC0" w:rsidRPr="00972387" w:rsidRDefault="001B5DC0" w:rsidP="00FD0E82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238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ความพร้อมด้านพฤติกรรม</w:t>
            </w:r>
          </w:p>
        </w:tc>
      </w:tr>
      <w:tr w:rsidR="00282940" w:rsidRPr="00972387" w14:paraId="36F6D0A1" w14:textId="77777777" w:rsidTr="00C120C3">
        <w:trPr>
          <w:jc w:val="center"/>
        </w:trPr>
        <w:tc>
          <w:tcPr>
            <w:tcW w:w="851" w:type="dxa"/>
            <w:vMerge w:val="restart"/>
          </w:tcPr>
          <w:p w14:paraId="1A77F521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0703A02D" w14:textId="428833D2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1)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การแสดงออก</w:t>
            </w:r>
          </w:p>
        </w:tc>
        <w:tc>
          <w:tcPr>
            <w:tcW w:w="851" w:type="dxa"/>
          </w:tcPr>
          <w:p w14:paraId="31247FC4" w14:textId="638A8E82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60465C7D" w14:textId="25E52A0A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065722E5" w14:textId="59978C10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57E26BDA" w14:textId="6AD71D9A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24508109" w14:textId="3BD80F7E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3F72ECE5" w14:textId="673D75AB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282940" w:rsidRPr="00972387" w14:paraId="2D9AC8E4" w14:textId="77777777" w:rsidTr="00C120C3">
        <w:trPr>
          <w:jc w:val="center"/>
        </w:trPr>
        <w:tc>
          <w:tcPr>
            <w:tcW w:w="851" w:type="dxa"/>
            <w:vMerge/>
          </w:tcPr>
          <w:p w14:paraId="35AE763F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00FB2CDA" w14:textId="3548BD05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2)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การควบคุมอารมณ์</w:t>
            </w:r>
          </w:p>
        </w:tc>
        <w:tc>
          <w:tcPr>
            <w:tcW w:w="851" w:type="dxa"/>
          </w:tcPr>
          <w:p w14:paraId="3EF45221" w14:textId="0785AC58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3DFF98E7" w14:textId="46FD8936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11999DDA" w14:textId="31F960A6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4D49760F" w14:textId="278199E3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1642EA54" w14:textId="292264CB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202459EE" w14:textId="5589F900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282940" w:rsidRPr="00972387" w14:paraId="2BC73B29" w14:textId="77777777" w:rsidTr="00C120C3">
        <w:trPr>
          <w:jc w:val="center"/>
        </w:trPr>
        <w:tc>
          <w:tcPr>
            <w:tcW w:w="851" w:type="dxa"/>
            <w:vMerge/>
          </w:tcPr>
          <w:p w14:paraId="2619ACF8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420D6D47" w14:textId="2A485DF1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ความมุ่งมั่น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  <w:proofErr w:type="gramStart"/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อดทน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ขยันหมั่นเพียร</w:t>
            </w:r>
            <w:proofErr w:type="gramEnd"/>
          </w:p>
        </w:tc>
        <w:tc>
          <w:tcPr>
            <w:tcW w:w="851" w:type="dxa"/>
          </w:tcPr>
          <w:p w14:paraId="182605B3" w14:textId="2AF894D2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05B573C1" w14:textId="10BC82F4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1D2670C8" w14:textId="1335C468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66C16EF0" w14:textId="1385E884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25C9D591" w14:textId="38AE5880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4B12D020" w14:textId="2E3169A3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282940" w:rsidRPr="00972387" w14:paraId="6F4EE712" w14:textId="77777777" w:rsidTr="00C120C3">
        <w:trPr>
          <w:jc w:val="center"/>
        </w:trPr>
        <w:tc>
          <w:tcPr>
            <w:tcW w:w="851" w:type="dxa"/>
            <w:vMerge/>
          </w:tcPr>
          <w:p w14:paraId="0723A148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7CEEF396" w14:textId="7E38D24E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4)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ความรับผิดชอบ</w:t>
            </w:r>
          </w:p>
        </w:tc>
        <w:tc>
          <w:tcPr>
            <w:tcW w:w="851" w:type="dxa"/>
          </w:tcPr>
          <w:p w14:paraId="7603B6AD" w14:textId="5FB527F9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07840E5A" w14:textId="2973EF6E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70273DC7" w14:textId="2B103FFF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2C79E624" w14:textId="119C0FA1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5B7ECDD1" w14:textId="3BC50D4D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2AAAA37E" w14:textId="1D720F63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1B5DC0" w:rsidRPr="00972387" w14:paraId="72930E55" w14:textId="77777777" w:rsidTr="006773B6">
        <w:trPr>
          <w:jc w:val="center"/>
        </w:trPr>
        <w:tc>
          <w:tcPr>
            <w:tcW w:w="851" w:type="dxa"/>
            <w:shd w:val="clear" w:color="auto" w:fill="D9D9D9" w:themeFill="background1" w:themeFillShade="D9"/>
          </w:tcPr>
          <w:p w14:paraId="15355E14" w14:textId="3A2169CA" w:rsidR="001B5DC0" w:rsidRPr="00972387" w:rsidRDefault="006773B6" w:rsidP="00FD0E8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238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8505" w:type="dxa"/>
            <w:gridSpan w:val="7"/>
            <w:shd w:val="clear" w:color="auto" w:fill="D9D9D9" w:themeFill="background1" w:themeFillShade="D9"/>
          </w:tcPr>
          <w:p w14:paraId="3B66D200" w14:textId="77777777" w:rsidR="001B5DC0" w:rsidRPr="00972387" w:rsidRDefault="001B5DC0" w:rsidP="00FD0E82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238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ความพร้อมด้านร่างกายและจิตใจ</w:t>
            </w:r>
          </w:p>
        </w:tc>
      </w:tr>
      <w:tr w:rsidR="00282940" w:rsidRPr="00972387" w14:paraId="694E14B5" w14:textId="77777777" w:rsidTr="00D95660">
        <w:trPr>
          <w:jc w:val="center"/>
        </w:trPr>
        <w:tc>
          <w:tcPr>
            <w:tcW w:w="851" w:type="dxa"/>
            <w:vMerge w:val="restart"/>
          </w:tcPr>
          <w:p w14:paraId="0E99C5E6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3C49B523" w14:textId="376B1465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1)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ด้านสุขภาพร่างกายสมบูรณ์</w:t>
            </w:r>
          </w:p>
        </w:tc>
        <w:tc>
          <w:tcPr>
            <w:tcW w:w="851" w:type="dxa"/>
          </w:tcPr>
          <w:p w14:paraId="72B6DC79" w14:textId="2DFD46B1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6C350936" w14:textId="15DBD814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49AF552D" w14:textId="5546BD5F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6663833A" w14:textId="6F1D6208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12AE26C8" w14:textId="43CB7391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3E1290E9" w14:textId="795D3A50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282940" w:rsidRPr="00972387" w14:paraId="3B4F5AA6" w14:textId="77777777" w:rsidTr="00D95660">
        <w:trPr>
          <w:jc w:val="center"/>
        </w:trPr>
        <w:tc>
          <w:tcPr>
            <w:tcW w:w="851" w:type="dxa"/>
            <w:vMerge/>
          </w:tcPr>
          <w:p w14:paraId="737D4A54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28996BE8" w14:textId="21FA3F8F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2)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การเจริญเติบโตสมวัย</w:t>
            </w:r>
          </w:p>
        </w:tc>
        <w:tc>
          <w:tcPr>
            <w:tcW w:w="851" w:type="dxa"/>
          </w:tcPr>
          <w:p w14:paraId="20CD72A2" w14:textId="4E388E6A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04B3720B" w14:textId="24438B02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732AC485" w14:textId="37507274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4AC208D1" w14:textId="764E5CF1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10D9265A" w14:textId="2083AB46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75A0F7CD" w14:textId="688DBC74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282940" w:rsidRPr="00972387" w14:paraId="5F5FA728" w14:textId="77777777" w:rsidTr="00D95660">
        <w:trPr>
          <w:jc w:val="center"/>
        </w:trPr>
        <w:tc>
          <w:tcPr>
            <w:tcW w:w="851" w:type="dxa"/>
            <w:vMerge/>
          </w:tcPr>
          <w:p w14:paraId="6E5570C9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5ED4D118" w14:textId="186514C3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ความสมบูรณ์ทางด้านสุขภาพจิต</w:t>
            </w:r>
          </w:p>
        </w:tc>
        <w:tc>
          <w:tcPr>
            <w:tcW w:w="851" w:type="dxa"/>
          </w:tcPr>
          <w:p w14:paraId="25666C26" w14:textId="562A13AD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654FACE4" w14:textId="5782F627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3CA8A4C8" w14:textId="59ACDC0E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2CC67376" w14:textId="6607F0C6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5448316F" w14:textId="53BBC881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709D58AC" w14:textId="6ABC454F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1B5DC0" w:rsidRPr="00972387" w14:paraId="4DC17F42" w14:textId="77777777" w:rsidTr="006773B6">
        <w:trPr>
          <w:jc w:val="center"/>
        </w:trPr>
        <w:tc>
          <w:tcPr>
            <w:tcW w:w="851" w:type="dxa"/>
            <w:shd w:val="clear" w:color="auto" w:fill="D9D9D9" w:themeFill="background1" w:themeFillShade="D9"/>
          </w:tcPr>
          <w:p w14:paraId="739CA04A" w14:textId="04FA9D51" w:rsidR="001B5DC0" w:rsidRPr="00972387" w:rsidRDefault="006773B6" w:rsidP="00FD0E8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238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8505" w:type="dxa"/>
            <w:gridSpan w:val="7"/>
            <w:shd w:val="clear" w:color="auto" w:fill="D9D9D9" w:themeFill="background1" w:themeFillShade="D9"/>
          </w:tcPr>
          <w:p w14:paraId="5ABE3343" w14:textId="77777777" w:rsidR="001B5DC0" w:rsidRPr="00972387" w:rsidRDefault="001B5DC0" w:rsidP="00FD0E82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238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ความพร้อมด้านสังคม</w:t>
            </w:r>
          </w:p>
        </w:tc>
      </w:tr>
      <w:tr w:rsidR="00282940" w:rsidRPr="00972387" w14:paraId="42C7099F" w14:textId="77777777" w:rsidTr="00427A16">
        <w:trPr>
          <w:jc w:val="center"/>
        </w:trPr>
        <w:tc>
          <w:tcPr>
            <w:tcW w:w="851" w:type="dxa"/>
            <w:vMerge w:val="restart"/>
          </w:tcPr>
          <w:p w14:paraId="133BF2BA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7DDB84AF" w14:textId="783F9D16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1)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การปรับตัวเข้ากับผู้อื่น</w:t>
            </w:r>
          </w:p>
        </w:tc>
        <w:tc>
          <w:tcPr>
            <w:tcW w:w="851" w:type="dxa"/>
          </w:tcPr>
          <w:p w14:paraId="697E39D6" w14:textId="3AF30003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2A7DC825" w14:textId="44FD0D46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36740185" w14:textId="5B256769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1B6B0923" w14:textId="4CC27593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744A3191" w14:textId="21A4DD17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5D5C8E2C" w14:textId="2741C810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282940" w:rsidRPr="00972387" w14:paraId="77FF5191" w14:textId="77777777" w:rsidTr="00427A16">
        <w:trPr>
          <w:jc w:val="center"/>
        </w:trPr>
        <w:tc>
          <w:tcPr>
            <w:tcW w:w="851" w:type="dxa"/>
            <w:vMerge/>
          </w:tcPr>
          <w:p w14:paraId="68C8F838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00E765EC" w14:textId="3B7A3C65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2)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การช่วยเหลือ เสียสละ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แบ่งปัน</w:t>
            </w:r>
          </w:p>
        </w:tc>
        <w:tc>
          <w:tcPr>
            <w:tcW w:w="851" w:type="dxa"/>
          </w:tcPr>
          <w:p w14:paraId="483DBF96" w14:textId="0609CD78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03EBC7D2" w14:textId="258BFA30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075D7891" w14:textId="1119CAF6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27E70BC6" w14:textId="3AD178F3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65BB6E23" w14:textId="147A81C7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627D324B" w14:textId="175434CE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282940" w:rsidRPr="00972387" w14:paraId="2C24889E" w14:textId="77777777" w:rsidTr="00427A16">
        <w:trPr>
          <w:jc w:val="center"/>
        </w:trPr>
        <w:tc>
          <w:tcPr>
            <w:tcW w:w="851" w:type="dxa"/>
            <w:vMerge/>
          </w:tcPr>
          <w:p w14:paraId="18E91E37" w14:textId="77777777" w:rsidR="00282940" w:rsidRPr="00972387" w:rsidRDefault="00282940" w:rsidP="006773B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14:paraId="4238E53E" w14:textId="4F0A7152" w:rsidR="00282940" w:rsidRPr="00972387" w:rsidRDefault="00282940" w:rsidP="006773B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3)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การเคารพครู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  <w:r w:rsidRPr="00972387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กติกา และมีระเบียบ</w:t>
            </w:r>
          </w:p>
        </w:tc>
        <w:tc>
          <w:tcPr>
            <w:tcW w:w="851" w:type="dxa"/>
          </w:tcPr>
          <w:p w14:paraId="1BBF5D62" w14:textId="4CA25D7B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176E349F" w14:textId="73F9AE58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79E57E31" w14:textId="043803E2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7427141C" w14:textId="26DCEB34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1" w:type="dxa"/>
          </w:tcPr>
          <w:p w14:paraId="1A3B6F2F" w14:textId="72E06DB0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50" w:type="dxa"/>
          </w:tcPr>
          <w:p w14:paraId="75251F09" w14:textId="411C39C1" w:rsidR="00282940" w:rsidRPr="00A4399B" w:rsidRDefault="00282940" w:rsidP="006773B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</w:tbl>
    <w:p w14:paraId="7A81DF97" w14:textId="6FA0B98E" w:rsidR="001B5DC0" w:rsidRDefault="001B5DC0" w:rsidP="006773B6">
      <w:pPr>
        <w:rPr>
          <w:rFonts w:ascii="TH SarabunPSK" w:hAnsi="TH SarabunPSK" w:cs="TH SarabunPSK"/>
          <w:sz w:val="30"/>
          <w:szCs w:val="30"/>
        </w:rPr>
      </w:pPr>
    </w:p>
    <w:p w14:paraId="03FB705B" w14:textId="77777777" w:rsidR="00972387" w:rsidRPr="00972387" w:rsidRDefault="00972387" w:rsidP="006773B6">
      <w:pPr>
        <w:rPr>
          <w:rFonts w:ascii="TH SarabunPSK" w:hAnsi="TH SarabunPSK" w:cs="TH SarabunPSK"/>
          <w:sz w:val="30"/>
          <w:szCs w:val="30"/>
        </w:rPr>
      </w:pPr>
    </w:p>
    <w:p w14:paraId="636BA003" w14:textId="6283A34B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ลงชื่อ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ผู้ประเมิน</w:t>
      </w:r>
    </w:p>
    <w:p w14:paraId="32E66C2E" w14:textId="77777777" w:rsidR="001B5DC0" w:rsidRPr="00A4399B" w:rsidRDefault="001B5DC0" w:rsidP="001B5DC0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                                                        </w:t>
      </w:r>
      <w:r w:rsidRPr="00A4399B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A4399B"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นางสาวไพลิน อินทรพานิชย์</w:t>
      </w:r>
      <w:r w:rsidRPr="00A4399B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0B778123" w14:textId="51D05E2D" w:rsidR="006773B6" w:rsidRDefault="001B5DC0" w:rsidP="0028294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</w:t>
      </w:r>
      <w:r>
        <w:rPr>
          <w:rFonts w:ascii="TH SarabunPSK" w:hAnsi="TH SarabunPSK" w:cs="TH SarabunPSK"/>
          <w:sz w:val="32"/>
          <w:szCs w:val="32"/>
        </w:rPr>
        <w:t>……….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>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>………….</w:t>
      </w:r>
    </w:p>
    <w:p w14:paraId="2C7ADF7F" w14:textId="77777777" w:rsidR="00972387" w:rsidRDefault="00972387" w:rsidP="006773B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872F846" w14:textId="6011F899" w:rsidR="001B5DC0" w:rsidRPr="00D645C4" w:rsidRDefault="001B5DC0" w:rsidP="006773B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645C4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กราฟสรุปผลการวิเคราะห์ผู้เรียนรายบุคคล</w:t>
      </w:r>
    </w:p>
    <w:p w14:paraId="4DAB89F1" w14:textId="1103A39C" w:rsidR="001B5DC0" w:rsidRPr="00D645C4" w:rsidRDefault="001B5DC0" w:rsidP="001B5DC0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F17C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นักเรียนที่มีความต้องการจำเป็นพิเศษ</w:t>
      </w:r>
      <w:r w:rsidRPr="00CF17CB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Pr="00D645C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</w:t>
      </w:r>
      <w:r w:rsidRPr="00D645C4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282940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D645C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8D7CDB3" w14:textId="77777777" w:rsidR="001B5DC0" w:rsidRPr="00D645C4" w:rsidRDefault="001B5DC0" w:rsidP="001B5DC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645C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โรงเรียนชุมชนวัดสมรโกฏิ </w:t>
      </w:r>
      <w:r w:rsidRPr="00D645C4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D645C4">
        <w:rPr>
          <w:rFonts w:ascii="TH SarabunPSK" w:hAnsi="TH SarabunPSK" w:cs="TH SarabunPSK" w:hint="cs"/>
          <w:b/>
          <w:bCs/>
          <w:sz w:val="32"/>
          <w:szCs w:val="32"/>
          <w:cs/>
        </w:rPr>
        <w:t>อยู่พูนราษฎร์บำรุง</w:t>
      </w:r>
      <w:r w:rsidRPr="00D645C4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19FB1C21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172D822" w14:textId="77777777" w:rsidR="001B5DC0" w:rsidRPr="00EE30D9" w:rsidRDefault="001B5DC0" w:rsidP="001B5DC0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0A03B28B" wp14:editId="6D0046A5">
            <wp:extent cx="5695950" cy="4819650"/>
            <wp:effectExtent l="0" t="0" r="0" b="0"/>
            <wp:docPr id="2" name="แผนภูมิ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DDA6865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EE3AE93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FAD2CF8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1A311C4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7ED66CA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98D4460" w14:textId="77777777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B84ED6B" w14:textId="00DCE3C8" w:rsidR="001B5DC0" w:rsidRDefault="001B5DC0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51B1E90" w14:textId="6C7048E9" w:rsidR="00972387" w:rsidRDefault="00972387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6C5481A" w14:textId="77777777" w:rsidR="00972387" w:rsidRDefault="00972387" w:rsidP="001B5DC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4F41297" w14:textId="77777777" w:rsidR="001B5DC0" w:rsidRDefault="001B5DC0" w:rsidP="00282940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F87C5C6" w14:textId="5254A969" w:rsidR="004E00F3" w:rsidRPr="00A55417" w:rsidRDefault="004E00F3" w:rsidP="00A5541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541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แบบวิเคราะห์ผู้เรียนรายบุคคล</w:t>
      </w:r>
    </w:p>
    <w:p w14:paraId="66BAF007" w14:textId="793488E9" w:rsidR="00360761" w:rsidRPr="00A55417" w:rsidRDefault="004E00F3" w:rsidP="00A55417">
      <w:pPr>
        <w:spacing w:before="120"/>
        <w:rPr>
          <w:rFonts w:ascii="TH SarabunPSK" w:hAnsi="TH SarabunPSK" w:cs="TH SarabunPSK"/>
          <w:sz w:val="28"/>
        </w:rPr>
      </w:pPr>
      <w:r w:rsidRPr="00A55417">
        <w:rPr>
          <w:rFonts w:ascii="TH SarabunPSK" w:hAnsi="TH SarabunPSK" w:cs="TH SarabunPSK"/>
          <w:sz w:val="28"/>
        </w:rPr>
        <w:t xml:space="preserve">1.  </w:t>
      </w:r>
      <w:r w:rsidRPr="00A55417">
        <w:rPr>
          <w:rFonts w:ascii="TH SarabunPSK" w:hAnsi="TH SarabunPSK" w:cs="TH SarabunPSK"/>
          <w:b/>
          <w:bCs/>
          <w:sz w:val="28"/>
          <w:cs/>
        </w:rPr>
        <w:t xml:space="preserve">ชื่อ </w:t>
      </w:r>
      <w:r w:rsidRPr="00A55417">
        <w:rPr>
          <w:rFonts w:ascii="TH SarabunPSK" w:hAnsi="TH SarabunPSK" w:cs="TH SarabunPSK"/>
          <w:b/>
          <w:bCs/>
          <w:sz w:val="28"/>
        </w:rPr>
        <w:t xml:space="preserve">– </w:t>
      </w:r>
      <w:proofErr w:type="gramStart"/>
      <w:r w:rsidRPr="00A55417">
        <w:rPr>
          <w:rFonts w:ascii="TH SarabunPSK" w:hAnsi="TH SarabunPSK" w:cs="TH SarabunPSK"/>
          <w:b/>
          <w:bCs/>
          <w:sz w:val="28"/>
          <w:cs/>
        </w:rPr>
        <w:t>สกุล</w:t>
      </w:r>
      <w:r w:rsidR="00F90D80" w:rsidRPr="00A55417">
        <w:rPr>
          <w:rFonts w:ascii="TH SarabunPSK" w:hAnsi="TH SarabunPSK" w:cs="TH SarabunPSK" w:hint="cs"/>
          <w:sz w:val="28"/>
          <w:cs/>
        </w:rPr>
        <w:t xml:space="preserve"> </w:t>
      </w:r>
      <w:r w:rsidR="00F90D80" w:rsidRPr="00A55417">
        <w:rPr>
          <w:rFonts w:ascii="TH SarabunPSK" w:hAnsi="TH SarabunPSK" w:cs="TH SarabunPSK"/>
          <w:sz w:val="28"/>
        </w:rPr>
        <w:t>:</w:t>
      </w:r>
      <w:proofErr w:type="gramEnd"/>
      <w:r w:rsidR="00E87CE2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CA7C5B" w:rsidRPr="00A55417">
        <w:rPr>
          <w:rFonts w:ascii="TH SarabunPSK" w:hAnsi="TH SarabunPSK" w:cs="TH SarabunPSK"/>
          <w:sz w:val="28"/>
          <w:u w:val="dotted"/>
        </w:rPr>
        <w:t xml:space="preserve">  </w:t>
      </w:r>
      <w:r w:rsidR="00A55417">
        <w:rPr>
          <w:rFonts w:ascii="TH SarabunPSK" w:hAnsi="TH SarabunPSK" w:cs="TH SarabunPSK"/>
          <w:sz w:val="28"/>
          <w:u w:val="dotted"/>
        </w:rPr>
        <w:t xml:space="preserve">  </w:t>
      </w:r>
      <w:r w:rsidR="00CA7C5B" w:rsidRPr="00A55417">
        <w:rPr>
          <w:rFonts w:ascii="TH SarabunPSK" w:hAnsi="TH SarabunPSK" w:cs="TH SarabunPSK"/>
          <w:sz w:val="28"/>
          <w:u w:val="dotted"/>
        </w:rPr>
        <w:t xml:space="preserve">  </w:t>
      </w:r>
      <w:r w:rsidR="00F84576">
        <w:rPr>
          <w:rFonts w:ascii="TH SarabunPSK" w:hAnsi="TH SarabunPSK" w:cs="TH SarabunPSK"/>
          <w:sz w:val="28"/>
          <w:u w:val="dotted"/>
          <w:cs/>
        </w:rPr>
        <w:tab/>
      </w:r>
      <w:r w:rsidR="00F84576">
        <w:rPr>
          <w:rFonts w:ascii="TH SarabunPSK" w:hAnsi="TH SarabunPSK" w:cs="TH SarabunPSK"/>
          <w:sz w:val="28"/>
          <w:u w:val="dotted"/>
          <w:cs/>
        </w:rPr>
        <w:tab/>
      </w:r>
      <w:r w:rsidR="00F84576">
        <w:rPr>
          <w:rFonts w:ascii="TH SarabunPSK" w:hAnsi="TH SarabunPSK" w:cs="TH SarabunPSK"/>
          <w:sz w:val="28"/>
          <w:u w:val="dotted"/>
          <w:cs/>
        </w:rPr>
        <w:tab/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CA7C5B" w:rsidRPr="00A55417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360761" w:rsidRPr="00A55417">
        <w:rPr>
          <w:rFonts w:ascii="TH SarabunPSK" w:hAnsi="TH SarabunPSK" w:cs="TH SarabunPSK"/>
          <w:sz w:val="28"/>
        </w:rPr>
        <w:t xml:space="preserve"> </w:t>
      </w:r>
      <w:r w:rsidR="00F90D80" w:rsidRPr="00A55417">
        <w:rPr>
          <w:rFonts w:ascii="TH SarabunPSK" w:hAnsi="TH SarabunPSK" w:cs="TH SarabunPSK" w:hint="cs"/>
          <w:sz w:val="28"/>
          <w:cs/>
        </w:rPr>
        <w:t xml:space="preserve">  </w:t>
      </w:r>
      <w:r w:rsidRPr="00A55417">
        <w:rPr>
          <w:rFonts w:ascii="TH SarabunPSK" w:hAnsi="TH SarabunPSK" w:cs="TH SarabunPSK"/>
          <w:b/>
          <w:bCs/>
          <w:sz w:val="28"/>
          <w:cs/>
        </w:rPr>
        <w:t>อายุ</w:t>
      </w:r>
      <w:r w:rsidR="00360761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CA7C5B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A55417">
        <w:rPr>
          <w:rFonts w:ascii="TH SarabunPSK" w:hAnsi="TH SarabunPSK" w:cs="TH SarabunPSK"/>
          <w:sz w:val="28"/>
          <w:u w:val="dotted"/>
        </w:rPr>
        <w:t xml:space="preserve">  </w:t>
      </w:r>
      <w:r w:rsidR="00CA7C5B" w:rsidRPr="00A55417">
        <w:rPr>
          <w:rFonts w:ascii="TH SarabunPSK" w:hAnsi="TH SarabunPSK" w:cs="TH SarabunPSK"/>
          <w:sz w:val="28"/>
          <w:u w:val="dotted"/>
        </w:rPr>
        <w:t xml:space="preserve">   </w:t>
      </w:r>
      <w:r w:rsidR="00A55417">
        <w:rPr>
          <w:rFonts w:ascii="TH SarabunPSK" w:hAnsi="TH SarabunPSK" w:cs="TH SarabunPSK"/>
          <w:sz w:val="28"/>
          <w:u w:val="dotted"/>
        </w:rPr>
        <w:t xml:space="preserve">  </w:t>
      </w:r>
      <w:r w:rsidR="00CA7C5B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360761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Pr="00A55417">
        <w:rPr>
          <w:rFonts w:ascii="TH SarabunPSK" w:hAnsi="TH SarabunPSK" w:cs="TH SarabunPSK"/>
          <w:sz w:val="28"/>
          <w:cs/>
        </w:rPr>
        <w:t xml:space="preserve">ปี </w:t>
      </w:r>
      <w:r w:rsidR="00F90D80" w:rsidRPr="00A55417">
        <w:rPr>
          <w:rFonts w:ascii="TH SarabunPSK" w:hAnsi="TH SarabunPSK" w:cs="TH SarabunPSK" w:hint="cs"/>
          <w:sz w:val="28"/>
          <w:cs/>
        </w:rPr>
        <w:t xml:space="preserve"> </w:t>
      </w:r>
      <w:r w:rsidRPr="00A55417">
        <w:rPr>
          <w:rFonts w:ascii="TH SarabunPSK" w:hAnsi="TH SarabunPSK" w:cs="TH SarabunPSK"/>
          <w:sz w:val="28"/>
          <w:cs/>
        </w:rPr>
        <w:t xml:space="preserve"> </w:t>
      </w:r>
      <w:r w:rsidRPr="00A55417">
        <w:rPr>
          <w:rFonts w:ascii="TH SarabunPSK" w:hAnsi="TH SarabunPSK" w:cs="TH SarabunPSK"/>
          <w:b/>
          <w:bCs/>
          <w:sz w:val="28"/>
          <w:cs/>
        </w:rPr>
        <w:t>ชื่อผู้ปกครอง</w:t>
      </w:r>
      <w:r w:rsidR="00F90D80" w:rsidRPr="00A55417">
        <w:rPr>
          <w:rFonts w:ascii="TH SarabunPSK" w:hAnsi="TH SarabunPSK" w:cs="TH SarabunPSK"/>
          <w:b/>
          <w:bCs/>
          <w:sz w:val="28"/>
        </w:rPr>
        <w:t xml:space="preserve"> :</w:t>
      </w:r>
      <w:r w:rsidR="00CA7C5B" w:rsidRPr="00A55417">
        <w:rPr>
          <w:rFonts w:ascii="TH SarabunPSK" w:hAnsi="TH SarabunPSK" w:cs="TH SarabunPSK"/>
          <w:b/>
          <w:bCs/>
          <w:sz w:val="28"/>
          <w:u w:val="dotted"/>
        </w:rPr>
        <w:t xml:space="preserve"> </w:t>
      </w:r>
      <w:r w:rsidR="00CA7C5B" w:rsidRPr="00F84576">
        <w:rPr>
          <w:rFonts w:ascii="TH SarabunPSK" w:hAnsi="TH SarabunPSK" w:cs="TH SarabunPSK"/>
          <w:b/>
          <w:bCs/>
          <w:sz w:val="28"/>
          <w:u w:val="dotted"/>
        </w:rPr>
        <w:t xml:space="preserve"> </w:t>
      </w:r>
      <w:r w:rsidR="00A55417" w:rsidRPr="00F84576">
        <w:rPr>
          <w:rFonts w:ascii="TH SarabunPSK" w:hAnsi="TH SarabunPSK" w:cs="TH SarabunPSK"/>
          <w:sz w:val="28"/>
          <w:u w:val="dotted"/>
        </w:rPr>
        <w:t xml:space="preserve"> </w:t>
      </w:r>
      <w:r w:rsidR="00F84576" w:rsidRPr="00F84576"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</w:t>
      </w:r>
      <w:r w:rsidR="00F84576" w:rsidRPr="00F84576">
        <w:rPr>
          <w:rFonts w:ascii="TH SarabunPSK" w:hAnsi="TH SarabunPSK" w:cs="TH SarabunPSK"/>
          <w:color w:val="FFFFFF" w:themeColor="background1"/>
          <w:sz w:val="28"/>
          <w:u w:val="dotted"/>
        </w:rPr>
        <w:t>1</w:t>
      </w:r>
    </w:p>
    <w:p w14:paraId="2C97381A" w14:textId="425E8D1C" w:rsidR="00F90D80" w:rsidRPr="00A55417" w:rsidRDefault="004E00F3" w:rsidP="00B02273">
      <w:pPr>
        <w:rPr>
          <w:rFonts w:ascii="TH SarabunPSK" w:hAnsi="TH SarabunPSK" w:cs="TH SarabunPSK"/>
          <w:sz w:val="28"/>
        </w:rPr>
      </w:pPr>
      <w:r w:rsidRPr="00A55417">
        <w:rPr>
          <w:rFonts w:ascii="TH SarabunPSK" w:hAnsi="TH SarabunPSK" w:cs="TH SarabunPSK"/>
          <w:sz w:val="28"/>
        </w:rPr>
        <w:t xml:space="preserve">2. </w:t>
      </w:r>
      <w:r w:rsidRPr="00A55417">
        <w:rPr>
          <w:rFonts w:ascii="TH SarabunPSK" w:hAnsi="TH SarabunPSK" w:cs="TH SarabunPSK"/>
          <w:sz w:val="28"/>
          <w:cs/>
        </w:rPr>
        <w:t xml:space="preserve"> </w:t>
      </w:r>
      <w:proofErr w:type="gramStart"/>
      <w:r w:rsidRPr="00A55417">
        <w:rPr>
          <w:rFonts w:ascii="TH SarabunPSK" w:hAnsi="TH SarabunPSK" w:cs="TH SarabunPSK"/>
          <w:b/>
          <w:bCs/>
          <w:sz w:val="28"/>
          <w:cs/>
        </w:rPr>
        <w:t>ระดับชั้</w:t>
      </w:r>
      <w:r w:rsidR="00CA7C5B" w:rsidRPr="00A55417">
        <w:rPr>
          <w:rFonts w:ascii="TH SarabunPSK" w:hAnsi="TH SarabunPSK" w:cs="TH SarabunPSK" w:hint="cs"/>
          <w:b/>
          <w:bCs/>
          <w:sz w:val="28"/>
          <w:cs/>
        </w:rPr>
        <w:t xml:space="preserve">น </w:t>
      </w:r>
      <w:r w:rsidR="00CA7C5B" w:rsidRPr="00A55417">
        <w:rPr>
          <w:rFonts w:ascii="TH SarabunPSK" w:hAnsi="TH SarabunPSK" w:cs="TH SarabunPSK"/>
          <w:b/>
          <w:bCs/>
          <w:sz w:val="28"/>
        </w:rPr>
        <w:t>:</w:t>
      </w:r>
      <w:proofErr w:type="gramEnd"/>
      <w:r w:rsidR="00360761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CA7C5B" w:rsidRPr="00A55417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CA7C5B" w:rsidRPr="00F8457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A55417" w:rsidRPr="00F84576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F84576" w:rsidRPr="00F84576">
        <w:rPr>
          <w:rFonts w:ascii="TH SarabunPSK" w:hAnsi="TH SarabunPSK" w:cs="TH SarabunPSK" w:hint="cs"/>
          <w:sz w:val="28"/>
          <w:u w:val="dotted"/>
          <w:cs/>
        </w:rPr>
        <w:t xml:space="preserve">                    </w:t>
      </w:r>
      <w:r w:rsidR="00CA7C5B" w:rsidRPr="00F84576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F90D80" w:rsidRPr="00A55417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F90D80" w:rsidRPr="00A55417">
        <w:rPr>
          <w:rFonts w:ascii="TH SarabunPSK" w:hAnsi="TH SarabunPSK" w:cs="TH SarabunPSK" w:hint="cs"/>
          <w:b/>
          <w:bCs/>
          <w:sz w:val="28"/>
          <w:cs/>
        </w:rPr>
        <w:t>เลขที่</w:t>
      </w:r>
      <w:r w:rsidR="00F90D80" w:rsidRPr="00A55417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F90D80" w:rsidRPr="00A55417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F84576">
        <w:rPr>
          <w:rFonts w:ascii="TH SarabunPSK" w:hAnsi="TH SarabunPSK" w:cs="TH SarabunPSK" w:hint="cs"/>
          <w:sz w:val="28"/>
          <w:u w:val="dotted"/>
          <w:cs/>
        </w:rPr>
        <w:t xml:space="preserve">       </w:t>
      </w:r>
      <w:r w:rsidR="00360761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F90D80" w:rsidRPr="00A55417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 w:rsidR="00F90D80" w:rsidRPr="00A55417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360761" w:rsidRPr="00A55417">
        <w:rPr>
          <w:rFonts w:ascii="TH SarabunPSK" w:hAnsi="TH SarabunPSK" w:cs="TH SarabunPSK"/>
          <w:b/>
          <w:bCs/>
          <w:sz w:val="28"/>
          <w:cs/>
        </w:rPr>
        <w:t>ผลการเรียนในปีการศึกษาที่ผ่านมา</w:t>
      </w:r>
      <w:r w:rsidRPr="00A55417">
        <w:rPr>
          <w:rFonts w:ascii="TH SarabunPSK" w:hAnsi="TH SarabunPSK" w:cs="TH SarabunPSK"/>
          <w:b/>
          <w:bCs/>
          <w:sz w:val="28"/>
          <w:cs/>
        </w:rPr>
        <w:t>เกรดเฉลี่ย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    </w:t>
      </w:r>
      <w:r w:rsidR="00F84576">
        <w:rPr>
          <w:rFonts w:ascii="TH SarabunPSK" w:hAnsi="TH SarabunPSK" w:cs="TH SarabunPSK" w:hint="cs"/>
          <w:sz w:val="28"/>
          <w:u w:val="dotted"/>
          <w:cs/>
        </w:rPr>
        <w:t xml:space="preserve">      </w:t>
      </w:r>
      <w:r w:rsidR="00F84576" w:rsidRPr="00F84576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>1</w:t>
      </w:r>
    </w:p>
    <w:p w14:paraId="40500514" w14:textId="2E127377" w:rsidR="004E00F3" w:rsidRPr="00A55417" w:rsidRDefault="004E00F3" w:rsidP="00B02273">
      <w:pPr>
        <w:rPr>
          <w:rFonts w:ascii="TH SarabunPSK" w:hAnsi="TH SarabunPSK" w:cs="TH SarabunPSK"/>
          <w:sz w:val="28"/>
          <w:cs/>
        </w:rPr>
      </w:pPr>
      <w:r w:rsidRPr="00A55417">
        <w:rPr>
          <w:rFonts w:ascii="TH SarabunPSK" w:hAnsi="TH SarabunPSK" w:cs="TH SarabunPSK"/>
          <w:sz w:val="28"/>
        </w:rPr>
        <w:t xml:space="preserve">3.  </w:t>
      </w:r>
      <w:r w:rsidRPr="00A55417">
        <w:rPr>
          <w:rFonts w:ascii="TH SarabunPSK" w:hAnsi="TH SarabunPSK" w:cs="TH SarabunPSK"/>
          <w:b/>
          <w:bCs/>
          <w:sz w:val="28"/>
          <w:cs/>
        </w:rPr>
        <w:t>ข้อมูลด้านสุขภาพ</w:t>
      </w:r>
      <w:r w:rsidRPr="00A55417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Pr="00A55417">
        <w:rPr>
          <w:rFonts w:ascii="TH SarabunPSK" w:hAnsi="TH SarabunPSK" w:cs="TH SarabunPSK"/>
          <w:sz w:val="28"/>
          <w:u w:val="dotted"/>
          <w:cs/>
        </w:rPr>
        <w:t>น้ำหนัก</w:t>
      </w:r>
      <w:r w:rsidRPr="00F84576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</w:t>
      </w:r>
      <w:r w:rsidR="00F84576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</w:t>
      </w:r>
      <w:r w:rsidRPr="00F84576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</w:t>
      </w:r>
      <w:r w:rsidRPr="00A55417">
        <w:rPr>
          <w:rFonts w:ascii="TH SarabunPSK" w:hAnsi="TH SarabunPSK" w:cs="TH SarabunPSK"/>
          <w:sz w:val="28"/>
          <w:u w:val="dotted"/>
          <w:cs/>
        </w:rPr>
        <w:t>กก</w:t>
      </w:r>
      <w:r w:rsidRPr="00A55417">
        <w:rPr>
          <w:rFonts w:ascii="TH SarabunPSK" w:hAnsi="TH SarabunPSK" w:cs="TH SarabunPSK"/>
          <w:sz w:val="28"/>
          <w:u w:val="dotted"/>
        </w:rPr>
        <w:t xml:space="preserve">.  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Pr="00A55417">
        <w:rPr>
          <w:rFonts w:ascii="TH SarabunPSK" w:hAnsi="TH SarabunPSK" w:cs="TH SarabunPSK"/>
          <w:sz w:val="28"/>
          <w:u w:val="dotted"/>
          <w:cs/>
        </w:rPr>
        <w:t>ส่วนสูง</w:t>
      </w:r>
      <w:r w:rsidR="00360761" w:rsidRPr="00F84576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="00745087" w:rsidRPr="00F84576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</w:t>
      </w:r>
      <w:r w:rsidR="00F84576" w:rsidRPr="00F84576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    </w:t>
      </w:r>
      <w:r w:rsidR="00360761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Pr="00A55417">
        <w:rPr>
          <w:rFonts w:ascii="TH SarabunPSK" w:hAnsi="TH SarabunPSK" w:cs="TH SarabunPSK"/>
          <w:sz w:val="28"/>
          <w:u w:val="dotted"/>
          <w:cs/>
        </w:rPr>
        <w:t>ซม</w:t>
      </w:r>
      <w:r w:rsidRPr="00A55417">
        <w:rPr>
          <w:rFonts w:ascii="TH SarabunPSK" w:hAnsi="TH SarabunPSK" w:cs="TH SarabunPSK"/>
          <w:sz w:val="28"/>
          <w:u w:val="dotted"/>
        </w:rPr>
        <w:t xml:space="preserve">. </w:t>
      </w:r>
      <w:r w:rsidR="00A55417">
        <w:rPr>
          <w:rFonts w:ascii="TH SarabunPSK" w:hAnsi="TH SarabunPSK" w:cs="TH SarabunPSK"/>
          <w:sz w:val="28"/>
          <w:u w:val="dotted"/>
        </w:rPr>
        <w:t xml:space="preserve">    </w:t>
      </w:r>
      <w:r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F90D80" w:rsidRPr="00A55417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A55417">
        <w:rPr>
          <w:rFonts w:ascii="TH SarabunPSK" w:hAnsi="TH SarabunPSK" w:cs="TH SarabunPSK"/>
          <w:b/>
          <w:bCs/>
          <w:sz w:val="28"/>
          <w:cs/>
        </w:rPr>
        <w:t>โรคประจำตัว</w:t>
      </w:r>
      <w:r w:rsidR="00360761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745087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A55417">
        <w:rPr>
          <w:rFonts w:ascii="TH SarabunPSK" w:hAnsi="TH SarabunPSK" w:cs="TH SarabunPSK"/>
          <w:sz w:val="28"/>
          <w:u w:val="dotted"/>
        </w:rPr>
        <w:t xml:space="preserve">   </w:t>
      </w:r>
      <w:r w:rsidR="00F84576">
        <w:rPr>
          <w:rFonts w:ascii="TH SarabunPSK" w:hAnsi="TH SarabunPSK" w:cs="TH SarabunPSK"/>
          <w:sz w:val="28"/>
          <w:u w:val="dotted"/>
        </w:rPr>
        <w:t xml:space="preserve">           </w:t>
      </w:r>
      <w:r w:rsidR="00F84576" w:rsidRPr="00F84576">
        <w:rPr>
          <w:rFonts w:ascii="TH SarabunPSK" w:hAnsi="TH SarabunPSK" w:cs="TH SarabunPSK"/>
          <w:color w:val="FFFFFF" w:themeColor="background1"/>
          <w:sz w:val="28"/>
          <w:u w:val="dotted"/>
        </w:rPr>
        <w:t xml:space="preserve"> </w:t>
      </w:r>
      <w:r w:rsidR="00A55417" w:rsidRPr="00F84576">
        <w:rPr>
          <w:rFonts w:ascii="TH SarabunPSK" w:hAnsi="TH SarabunPSK" w:cs="TH SarabunPSK"/>
          <w:color w:val="FFFFFF" w:themeColor="background1"/>
          <w:sz w:val="28"/>
          <w:u w:val="dotted"/>
        </w:rPr>
        <w:t xml:space="preserve"> </w:t>
      </w:r>
      <w:r w:rsidR="00F84576" w:rsidRPr="00F84576">
        <w:rPr>
          <w:rFonts w:ascii="TH SarabunPSK" w:hAnsi="TH SarabunPSK" w:cs="TH SarabunPSK"/>
          <w:color w:val="FFFFFF" w:themeColor="background1"/>
          <w:sz w:val="28"/>
          <w:u w:val="dotted"/>
        </w:rPr>
        <w:t>1</w:t>
      </w:r>
      <w:r w:rsidR="00F90D80" w:rsidRPr="00F84576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 xml:space="preserve">   </w:t>
      </w:r>
    </w:p>
    <w:p w14:paraId="58DF9C9E" w14:textId="4F7F3853" w:rsidR="004E00F3" w:rsidRPr="00A55417" w:rsidRDefault="004E00F3" w:rsidP="00B02273">
      <w:pPr>
        <w:rPr>
          <w:rFonts w:ascii="TH SarabunPSK" w:hAnsi="TH SarabunPSK" w:cs="TH SarabunPSK"/>
          <w:sz w:val="28"/>
        </w:rPr>
      </w:pPr>
      <w:r w:rsidRPr="00A55417">
        <w:rPr>
          <w:rFonts w:ascii="TH SarabunPSK" w:hAnsi="TH SarabunPSK" w:cs="TH SarabunPSK"/>
          <w:sz w:val="28"/>
        </w:rPr>
        <w:t xml:space="preserve">4.  </w:t>
      </w:r>
      <w:r w:rsidRPr="00A55417">
        <w:rPr>
          <w:rFonts w:ascii="TH SarabunPSK" w:hAnsi="TH SarabunPSK" w:cs="TH SarabunPSK"/>
          <w:b/>
          <w:bCs/>
          <w:sz w:val="28"/>
          <w:cs/>
        </w:rPr>
        <w:t>ปัจจุบันอาศัยอยู่กับ</w:t>
      </w:r>
      <w:r w:rsidR="00CA7C5B" w:rsidRPr="00A55417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F84576">
        <w:rPr>
          <w:rFonts w:ascii="TH SarabunPSK" w:hAnsi="TH SarabunPSK" w:cs="TH SarabunPSK"/>
          <w:sz w:val="28"/>
          <w:u w:val="dotted"/>
          <w:cs/>
        </w:rPr>
        <w:tab/>
      </w:r>
      <w:r w:rsidR="00F84576">
        <w:rPr>
          <w:rFonts w:ascii="TH SarabunPSK" w:hAnsi="TH SarabunPSK" w:cs="TH SarabunPSK" w:hint="cs"/>
          <w:sz w:val="28"/>
          <w:u w:val="dotted"/>
          <w:cs/>
        </w:rPr>
        <w:t xml:space="preserve">       </w:t>
      </w:r>
      <w:r w:rsidRPr="00A55417">
        <w:rPr>
          <w:rFonts w:ascii="TH SarabunPSK" w:hAnsi="TH SarabunPSK" w:cs="TH SarabunPSK"/>
          <w:sz w:val="28"/>
          <w:u w:val="dotted"/>
          <w:cs/>
        </w:rPr>
        <w:t xml:space="preserve"> 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 w:rsidR="00F90D80" w:rsidRPr="00A554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F84576">
        <w:rPr>
          <w:rFonts w:ascii="TH SarabunPSK" w:hAnsi="TH SarabunPSK" w:cs="TH SarabunPSK"/>
          <w:b/>
          <w:bCs/>
          <w:sz w:val="28"/>
          <w:cs/>
        </w:rPr>
        <w:t>บ้านเลขที่</w:t>
      </w:r>
      <w:r w:rsidR="00360761" w:rsidRPr="00F84576">
        <w:rPr>
          <w:rFonts w:ascii="TH SarabunPSK" w:hAnsi="TH SarabunPSK" w:cs="TH SarabunPSK"/>
          <w:sz w:val="28"/>
          <w:u w:val="dotted"/>
        </w:rPr>
        <w:t xml:space="preserve"> </w:t>
      </w:r>
      <w:r w:rsidR="00A55417" w:rsidRPr="00F84576">
        <w:rPr>
          <w:rFonts w:ascii="TH SarabunPSK" w:hAnsi="TH SarabunPSK" w:cs="TH SarabunPSK"/>
          <w:sz w:val="28"/>
          <w:u w:val="dotted"/>
        </w:rPr>
        <w:t xml:space="preserve"> </w:t>
      </w:r>
      <w:r w:rsidR="00CA7C5B" w:rsidRPr="00F84576">
        <w:rPr>
          <w:rFonts w:ascii="TH SarabunPSK" w:hAnsi="TH SarabunPSK" w:cs="TH SarabunPSK"/>
          <w:sz w:val="28"/>
          <w:u w:val="dotted"/>
        </w:rPr>
        <w:t xml:space="preserve"> </w:t>
      </w:r>
      <w:r w:rsidR="00F84576" w:rsidRPr="00F84576">
        <w:rPr>
          <w:rFonts w:ascii="TH SarabunPSK" w:hAnsi="TH SarabunPSK" w:cs="TH SarabunPSK"/>
          <w:sz w:val="28"/>
          <w:u w:val="dotted"/>
        </w:rPr>
        <w:t xml:space="preserve">        </w:t>
      </w:r>
      <w:r w:rsidR="00A55417" w:rsidRPr="00F84576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F90D80" w:rsidRPr="00F8457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360761" w:rsidRPr="00F84576">
        <w:rPr>
          <w:rFonts w:ascii="TH SarabunPSK" w:hAnsi="TH SarabunPSK" w:cs="TH SarabunPSK"/>
          <w:sz w:val="28"/>
          <w:u w:val="dotted"/>
        </w:rPr>
        <w:t xml:space="preserve"> </w:t>
      </w:r>
      <w:r w:rsidR="00A55417" w:rsidRPr="00F8457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F84576">
        <w:rPr>
          <w:rFonts w:ascii="TH SarabunPSK" w:hAnsi="TH SarabunPSK" w:cs="TH SarabunPSK"/>
          <w:b/>
          <w:bCs/>
          <w:sz w:val="28"/>
          <w:cs/>
        </w:rPr>
        <w:t>หมู่ที่</w:t>
      </w:r>
      <w:r w:rsidR="00A55417" w:rsidRPr="00F84576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</w:t>
      </w:r>
      <w:r w:rsidR="00360761" w:rsidRPr="00F84576">
        <w:rPr>
          <w:rFonts w:ascii="TH SarabunPSK" w:hAnsi="TH SarabunPSK" w:cs="TH SarabunPSK"/>
          <w:sz w:val="28"/>
          <w:u w:val="dotted"/>
        </w:rPr>
        <w:t xml:space="preserve"> </w:t>
      </w:r>
      <w:r w:rsidR="00F84576" w:rsidRPr="00F84576">
        <w:rPr>
          <w:rFonts w:ascii="TH SarabunPSK" w:hAnsi="TH SarabunPSK" w:cs="TH SarabunPSK"/>
          <w:sz w:val="28"/>
          <w:u w:val="dotted"/>
        </w:rPr>
        <w:t xml:space="preserve">    </w:t>
      </w:r>
      <w:r w:rsidR="00360761" w:rsidRPr="00F84576">
        <w:rPr>
          <w:rFonts w:ascii="TH SarabunPSK" w:hAnsi="TH SarabunPSK" w:cs="TH SarabunPSK"/>
          <w:sz w:val="28"/>
          <w:u w:val="dotted"/>
        </w:rPr>
        <w:t xml:space="preserve"> </w:t>
      </w:r>
      <w:r w:rsidR="00A55417" w:rsidRPr="00F8457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F90D80" w:rsidRPr="00F8457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A55417" w:rsidRPr="00F84576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F84576">
        <w:rPr>
          <w:rFonts w:ascii="TH SarabunPSK" w:hAnsi="TH SarabunPSK" w:cs="TH SarabunPSK"/>
          <w:b/>
          <w:bCs/>
          <w:sz w:val="28"/>
          <w:cs/>
        </w:rPr>
        <w:t>ตำบล</w:t>
      </w:r>
      <w:r w:rsidR="00CA7C5B" w:rsidRPr="00F84576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A55417" w:rsidRPr="00F8457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F84576" w:rsidRPr="00F84576">
        <w:rPr>
          <w:rFonts w:ascii="TH SarabunPSK" w:hAnsi="TH SarabunPSK" w:cs="TH SarabunPSK" w:hint="cs"/>
          <w:sz w:val="28"/>
          <w:u w:val="dotted"/>
          <w:cs/>
        </w:rPr>
        <w:t xml:space="preserve">              </w:t>
      </w:r>
      <w:r w:rsidR="00A55417" w:rsidRPr="00F8457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F90D80" w:rsidRPr="00F8457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F84576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A55417">
        <w:rPr>
          <w:rFonts w:ascii="TH SarabunPSK" w:hAnsi="TH SarabunPSK" w:cs="TH SarabunPSK"/>
          <w:b/>
          <w:bCs/>
          <w:sz w:val="28"/>
          <w:cs/>
        </w:rPr>
        <w:t>อำเภอ</w:t>
      </w:r>
      <w:r w:rsidR="00CA7C5B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A55417">
        <w:rPr>
          <w:rFonts w:ascii="TH SarabunPSK" w:hAnsi="TH SarabunPSK" w:cs="TH SarabunPSK"/>
          <w:sz w:val="28"/>
          <w:u w:val="dotted"/>
        </w:rPr>
        <w:t xml:space="preserve"> </w:t>
      </w:r>
      <w:r w:rsidR="00F84576">
        <w:rPr>
          <w:rFonts w:ascii="TH SarabunPSK" w:hAnsi="TH SarabunPSK" w:cs="TH SarabunPSK"/>
          <w:sz w:val="28"/>
          <w:u w:val="dotted"/>
        </w:rPr>
        <w:t xml:space="preserve">             </w:t>
      </w:r>
      <w:r w:rsidR="00A55417">
        <w:rPr>
          <w:rFonts w:ascii="TH SarabunPSK" w:hAnsi="TH SarabunPSK" w:cs="TH SarabunPSK"/>
          <w:sz w:val="28"/>
          <w:u w:val="dotted"/>
        </w:rPr>
        <w:t xml:space="preserve">  </w:t>
      </w:r>
      <w:r w:rsidR="00F84576" w:rsidRPr="00F84576">
        <w:rPr>
          <w:rFonts w:ascii="TH SarabunPSK" w:hAnsi="TH SarabunPSK" w:cs="TH SarabunPSK"/>
          <w:color w:val="FFFFFF" w:themeColor="background1"/>
          <w:sz w:val="28"/>
          <w:u w:val="dotted"/>
        </w:rPr>
        <w:t>1</w:t>
      </w:r>
      <w:r w:rsidR="00360761" w:rsidRPr="00A55417">
        <w:rPr>
          <w:rFonts w:ascii="TH SarabunPSK" w:hAnsi="TH SarabunPSK" w:cs="TH SarabunPSK"/>
          <w:sz w:val="28"/>
          <w:u w:val="dotted"/>
        </w:rPr>
        <w:t xml:space="preserve"> </w:t>
      </w:r>
      <w:r w:rsidR="00F90D80" w:rsidRPr="00A55417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F90D80" w:rsidRPr="00A55417">
        <w:rPr>
          <w:rFonts w:ascii="TH SarabunPSK" w:hAnsi="TH SarabunPSK" w:cs="TH SarabunPSK"/>
          <w:sz w:val="28"/>
          <w:cs/>
        </w:rPr>
        <w:br/>
      </w:r>
      <w:r w:rsidRPr="00F84576">
        <w:rPr>
          <w:rFonts w:ascii="TH SarabunPSK" w:hAnsi="TH SarabunPSK" w:cs="TH SarabunPSK"/>
          <w:b/>
          <w:bCs/>
          <w:color w:val="000000" w:themeColor="text1"/>
          <w:sz w:val="28"/>
          <w:cs/>
        </w:rPr>
        <w:t>จังหวัด</w:t>
      </w:r>
      <w:r w:rsidR="00F90D80" w:rsidRPr="00F84576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</w:t>
      </w:r>
      <w:r w:rsidR="00360761" w:rsidRPr="00F84576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="00A55417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</w:t>
      </w:r>
      <w:r w:rsidR="00F84576" w:rsidRPr="00F84576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          </w:t>
      </w:r>
      <w:r w:rsidR="00360761" w:rsidRPr="00F84576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="00A55417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</w:t>
      </w:r>
      <w:r w:rsidR="00F90D80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Pr="00F84576">
        <w:rPr>
          <w:rFonts w:ascii="TH SarabunPSK" w:hAnsi="TH SarabunPSK" w:cs="TH SarabunPSK"/>
          <w:b/>
          <w:bCs/>
          <w:color w:val="000000" w:themeColor="text1"/>
          <w:sz w:val="28"/>
          <w:cs/>
        </w:rPr>
        <w:t>รหัสไปรษณีย์</w:t>
      </w:r>
      <w:r w:rsidR="00F90D80" w:rsidRPr="00F84576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</w:t>
      </w:r>
      <w:r w:rsidR="00A55417" w:rsidRPr="00F84576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  </w:t>
      </w:r>
      <w:r w:rsidR="00F90D80" w:rsidRPr="00F84576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</w:t>
      </w:r>
      <w:r w:rsidR="00F84576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           </w:t>
      </w:r>
      <w:r w:rsidR="00A55417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</w:t>
      </w:r>
      <w:r w:rsidR="00360761" w:rsidRPr="00F84576">
        <w:rPr>
          <w:rFonts w:ascii="TH SarabunPSK" w:hAnsi="TH SarabunPSK" w:cs="TH SarabunPSK" w:hint="cs"/>
          <w:color w:val="000000" w:themeColor="text1"/>
          <w:sz w:val="28"/>
          <w:cs/>
        </w:rPr>
        <w:t xml:space="preserve"> </w:t>
      </w:r>
      <w:r w:rsidR="00F90D80" w:rsidRPr="00F84576">
        <w:rPr>
          <w:rFonts w:ascii="TH SarabunPSK" w:hAnsi="TH SarabunPSK" w:cs="TH SarabunPSK" w:hint="cs"/>
          <w:color w:val="000000" w:themeColor="text1"/>
          <w:sz w:val="28"/>
          <w:cs/>
        </w:rPr>
        <w:t xml:space="preserve">  </w:t>
      </w:r>
      <w:r w:rsidR="00360761" w:rsidRPr="00A55417">
        <w:rPr>
          <w:rFonts w:ascii="TH SarabunPSK" w:hAnsi="TH SarabunPSK" w:cs="TH SarabunPSK" w:hint="cs"/>
          <w:b/>
          <w:bCs/>
          <w:sz w:val="28"/>
          <w:cs/>
        </w:rPr>
        <w:t>เบอร์โทร</w:t>
      </w:r>
      <w:r w:rsidR="00F90D80" w:rsidRPr="00A55417">
        <w:rPr>
          <w:rFonts w:ascii="TH SarabunPSK" w:hAnsi="TH SarabunPSK" w:cs="TH SarabunPSK" w:hint="cs"/>
          <w:b/>
          <w:bCs/>
          <w:sz w:val="28"/>
          <w:cs/>
        </w:rPr>
        <w:t>ศัพท์</w:t>
      </w:r>
      <w:r w:rsidR="00360761" w:rsidRPr="00A55417">
        <w:rPr>
          <w:rFonts w:ascii="TH SarabunPSK" w:hAnsi="TH SarabunPSK" w:cs="TH SarabunPSK" w:hint="cs"/>
          <w:sz w:val="28"/>
          <w:cs/>
        </w:rPr>
        <w:t>.</w:t>
      </w:r>
      <w:r w:rsidR="00360761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F90D80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A55417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</w:t>
      </w:r>
      <w:r w:rsidR="00F84576" w:rsidRPr="00F845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              </w:t>
      </w:r>
      <w:r w:rsidR="00F84576" w:rsidRPr="00F84576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>1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F90D80" w:rsidRPr="00A55417">
        <w:rPr>
          <w:rFonts w:ascii="TH SarabunPSK" w:hAnsi="TH SarabunPSK" w:cs="TH SarabunPSK" w:hint="cs"/>
          <w:sz w:val="28"/>
          <w:u w:val="dotted"/>
          <w:cs/>
        </w:rPr>
        <w:t xml:space="preserve">  </w:t>
      </w:r>
    </w:p>
    <w:p w14:paraId="158836C3" w14:textId="22FF446E" w:rsidR="004E00F3" w:rsidRPr="00A55417" w:rsidRDefault="004E00F3" w:rsidP="00A55417">
      <w:pPr>
        <w:spacing w:after="120"/>
        <w:rPr>
          <w:rFonts w:ascii="TH SarabunPSK" w:hAnsi="TH SarabunPSK" w:cs="TH SarabunPSK"/>
          <w:sz w:val="28"/>
        </w:rPr>
      </w:pPr>
      <w:r w:rsidRPr="00A55417">
        <w:rPr>
          <w:rFonts w:ascii="TH SarabunPSK" w:hAnsi="TH SarabunPSK" w:cs="TH SarabunPSK"/>
          <w:sz w:val="28"/>
        </w:rPr>
        <w:t xml:space="preserve">5.  </w:t>
      </w:r>
      <w:r w:rsidRPr="00A55417">
        <w:rPr>
          <w:rFonts w:ascii="TH SarabunPSK" w:hAnsi="TH SarabunPSK" w:cs="TH SarabunPSK"/>
          <w:b/>
          <w:bCs/>
          <w:sz w:val="28"/>
          <w:cs/>
        </w:rPr>
        <w:t>ผลการวิเคราะห์ผู้เรียนรายบุคคล</w:t>
      </w:r>
      <w:r w:rsidRPr="00F84576">
        <w:rPr>
          <w:rFonts w:ascii="TH SarabunPSK" w:hAnsi="TH SarabunPSK" w:cs="TH SarabunPSK"/>
          <w:b/>
          <w:bCs/>
          <w:sz w:val="28"/>
          <w:cs/>
        </w:rPr>
        <w:t>รายวิชา</w:t>
      </w:r>
      <w:r w:rsidR="00A55417" w:rsidRPr="00F84576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F84576" w:rsidRPr="00F84576">
        <w:rPr>
          <w:rFonts w:ascii="TH SarabunPSK" w:hAnsi="TH SarabunPSK" w:cs="TH SarabunPSK"/>
          <w:sz w:val="28"/>
          <w:u w:val="dotted"/>
          <w:cs/>
        </w:rPr>
        <w:tab/>
      </w:r>
      <w:r w:rsidR="00F84576" w:rsidRPr="00F8457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F84576" w:rsidRPr="00F84576">
        <w:rPr>
          <w:rFonts w:ascii="TH SarabunPSK" w:hAnsi="TH SarabunPSK" w:cs="TH SarabunPSK"/>
          <w:sz w:val="28"/>
          <w:u w:val="dotted"/>
          <w:cs/>
        </w:rPr>
        <w:tab/>
      </w:r>
      <w:r w:rsidR="00F84576" w:rsidRPr="00F84576">
        <w:rPr>
          <w:rFonts w:ascii="TH SarabunPSK" w:hAnsi="TH SarabunPSK" w:cs="TH SarabunPSK"/>
          <w:sz w:val="28"/>
          <w:u w:val="dotted"/>
          <w:cs/>
        </w:rPr>
        <w:tab/>
      </w:r>
      <w:r w:rsidR="00F84576" w:rsidRPr="00F84576">
        <w:rPr>
          <w:rFonts w:ascii="TH SarabunPSK" w:hAnsi="TH SarabunPSK" w:cs="TH SarabunPSK"/>
          <w:sz w:val="28"/>
          <w:u w:val="dotted"/>
          <w:cs/>
        </w:rPr>
        <w:tab/>
      </w:r>
      <w:r w:rsidR="00F84576" w:rsidRPr="00F84576">
        <w:rPr>
          <w:rFonts w:ascii="TH SarabunPSK" w:hAnsi="TH SarabunPSK" w:cs="TH SarabunPSK"/>
          <w:sz w:val="28"/>
          <w:u w:val="dotted"/>
          <w:cs/>
        </w:rPr>
        <w:tab/>
      </w:r>
      <w:r w:rsidR="00F84576" w:rsidRPr="00F84576">
        <w:rPr>
          <w:rFonts w:ascii="TH SarabunPSK" w:hAnsi="TH SarabunPSK" w:cs="TH SarabunPSK"/>
          <w:sz w:val="28"/>
          <w:u w:val="dotted"/>
          <w:cs/>
        </w:rPr>
        <w:tab/>
      </w:r>
      <w:r w:rsidR="00A55417" w:rsidRPr="00F8457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290DFB" w:rsidRPr="00F84576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972387" w:rsidRPr="00F8457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proofErr w:type="gramStart"/>
      <w:r w:rsidRPr="00A55417">
        <w:rPr>
          <w:rFonts w:ascii="TH SarabunPSK" w:hAnsi="TH SarabunPSK" w:cs="TH SarabunPSK"/>
          <w:b/>
          <w:bCs/>
          <w:sz w:val="28"/>
          <w:cs/>
        </w:rPr>
        <w:t>ปีการศึกษา</w:t>
      </w:r>
      <w:r w:rsidR="00A55417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360761" w:rsidRPr="00A55417">
        <w:rPr>
          <w:rFonts w:ascii="TH SarabunPSK" w:hAnsi="TH SarabunPSK" w:cs="TH SarabunPSK" w:hint="cs"/>
          <w:sz w:val="28"/>
          <w:u w:val="dotted"/>
          <w:cs/>
        </w:rPr>
        <w:t xml:space="preserve"> 256</w:t>
      </w:r>
      <w:r w:rsidR="00D45F03">
        <w:rPr>
          <w:rFonts w:ascii="TH SarabunPSK" w:hAnsi="TH SarabunPSK" w:cs="TH SarabunPSK" w:hint="cs"/>
          <w:sz w:val="28"/>
          <w:u w:val="dotted"/>
          <w:cs/>
        </w:rPr>
        <w:t>4</w:t>
      </w:r>
      <w:proofErr w:type="gramEnd"/>
      <w:r w:rsidR="00F90D80" w:rsidRPr="00A55417">
        <w:rPr>
          <w:rFonts w:ascii="TH SarabunPSK" w:hAnsi="TH SarabunPSK" w:cs="TH SarabunPSK" w:hint="cs"/>
          <w:sz w:val="28"/>
          <w:u w:val="dotted"/>
          <w:cs/>
        </w:rPr>
        <w:t xml:space="preserve">  </w:t>
      </w:r>
    </w:p>
    <w:tbl>
      <w:tblPr>
        <w:tblW w:w="5264" w:type="pct"/>
        <w:tblLook w:val="04A0" w:firstRow="1" w:lastRow="0" w:firstColumn="1" w:lastColumn="0" w:noHBand="0" w:noVBand="1"/>
      </w:tblPr>
      <w:tblGrid>
        <w:gridCol w:w="558"/>
        <w:gridCol w:w="3676"/>
        <w:gridCol w:w="955"/>
        <w:gridCol w:w="1094"/>
        <w:gridCol w:w="1232"/>
        <w:gridCol w:w="1978"/>
      </w:tblGrid>
      <w:tr w:rsidR="006D4975" w:rsidRPr="006D4975" w14:paraId="6D5358F3" w14:textId="77777777" w:rsidTr="009D276B">
        <w:trPr>
          <w:trHeight w:val="420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96C1" w14:textId="77777777" w:rsidR="005653E1" w:rsidRPr="005653E1" w:rsidRDefault="005653E1" w:rsidP="005653E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1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41A0" w14:textId="77777777" w:rsidR="005653E1" w:rsidRPr="005653E1" w:rsidRDefault="005653E1" w:rsidP="005653E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17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79D52" w14:textId="77777777" w:rsidR="005653E1" w:rsidRPr="005653E1" w:rsidRDefault="005653E1" w:rsidP="005653E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38EA" w14:textId="747E665A" w:rsidR="005653E1" w:rsidRPr="005653E1" w:rsidRDefault="00745087" w:rsidP="005653E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สรุปผลการป</w:t>
            </w:r>
            <w:r w:rsidR="009D276B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ะเมิน</w:t>
            </w:r>
          </w:p>
        </w:tc>
      </w:tr>
      <w:tr w:rsidR="00745087" w:rsidRPr="006D4975" w14:paraId="5CCC11A0" w14:textId="77777777" w:rsidTr="009D276B">
        <w:trPr>
          <w:trHeight w:val="398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84A81" w14:textId="77777777" w:rsidR="005653E1" w:rsidRPr="005653E1" w:rsidRDefault="005653E1" w:rsidP="005653E1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F03D0" w14:textId="77777777" w:rsidR="005653E1" w:rsidRPr="005653E1" w:rsidRDefault="005653E1" w:rsidP="005653E1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314E" w14:textId="77777777" w:rsidR="005653E1" w:rsidRPr="00745087" w:rsidRDefault="005653E1" w:rsidP="005653E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745087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ดี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6903" w14:textId="77777777" w:rsidR="005653E1" w:rsidRPr="00745087" w:rsidRDefault="005653E1" w:rsidP="005653E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745087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ปานกลาง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4C51" w14:textId="77777777" w:rsidR="005653E1" w:rsidRPr="00745087" w:rsidRDefault="005653E1" w:rsidP="005653E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745087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ปรับปรุงแก้ไข</w:t>
            </w:r>
          </w:p>
        </w:tc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B8A0F" w14:textId="77777777" w:rsidR="005653E1" w:rsidRPr="005653E1" w:rsidRDefault="005653E1" w:rsidP="005653E1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745087" w:rsidRPr="006D4975" w14:paraId="1A2BE089" w14:textId="77777777" w:rsidTr="009D276B">
        <w:trPr>
          <w:trHeight w:val="369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1F76" w14:textId="77777777" w:rsidR="00745087" w:rsidRPr="005653E1" w:rsidRDefault="00745087" w:rsidP="005653E1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1936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CC0C5" w14:textId="77777777" w:rsidR="00745087" w:rsidRPr="005653E1" w:rsidRDefault="00745087" w:rsidP="005653E1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ความรู้ ความสามารถและประสบการณ์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034E" w14:textId="096AF870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66DF" w14:textId="16DC7497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C53704" w14:textId="77777777" w:rsidR="00745087" w:rsidRPr="00A4399B" w:rsidRDefault="00745087" w:rsidP="005653E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A4399B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> </w:t>
            </w: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BAF4" w14:textId="41463C0E" w:rsidR="00745087" w:rsidRPr="00A4399B" w:rsidRDefault="00D45F03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A4399B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ปานกลาง</w:t>
            </w:r>
          </w:p>
        </w:tc>
      </w:tr>
      <w:tr w:rsidR="00745087" w:rsidRPr="006D4975" w14:paraId="3F1C6AA5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9C99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F14F3A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1)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ความรู้พื้นฐาน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665F" w14:textId="11EE349D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46833" w14:textId="3E1B4CA3" w:rsidR="00745087" w:rsidRPr="00A4399B" w:rsidRDefault="00D45F03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F985FD" w14:textId="3857D724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91F8E" w14:textId="74BFAA69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0CA2AB27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1089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B3462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2)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ความสามารถในการอ่าน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5A8F" w14:textId="0AF19776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DE58" w14:textId="2C0E6B7F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6158F9" w14:textId="58C6DAFD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FFA50" w14:textId="0449196F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73F9CE0D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B3B5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71DF7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3)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ความสนใจและสมาธิในการเรียนรู้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6633" w14:textId="7E68414F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F261" w14:textId="5FCBF05A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536182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E615B" w14:textId="5E3E2D0E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772694F7" w14:textId="77777777" w:rsidTr="009D276B">
        <w:trPr>
          <w:trHeight w:val="369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BB70" w14:textId="77777777" w:rsidR="00745087" w:rsidRPr="005653E1" w:rsidRDefault="00745087" w:rsidP="005653E1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1936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D951F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ความพร้อมด้านสติปัญญา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B382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D10C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1F2EDF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559F" w14:textId="6DA57839" w:rsidR="00745087" w:rsidRPr="00A4399B" w:rsidRDefault="00A5541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A4399B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ปานกลาง</w:t>
            </w:r>
          </w:p>
        </w:tc>
      </w:tr>
      <w:tr w:rsidR="00745087" w:rsidRPr="006D4975" w14:paraId="10B398D4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D0A0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95E91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1)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ความคิดริเริ่มสร้างสรรค์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D5B7" w14:textId="27DC622F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D0D5" w14:textId="37D9787F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75C3C0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C9CAF" w14:textId="3FBC78DE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32A96952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B9C8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61369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2)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ความมีเหตุผล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703F" w14:textId="4D63BF09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39EE6" w14:textId="207B9DE2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E145CB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5F734" w14:textId="1D03F52B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65B25D39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4A0E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37B7B4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3)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ความสามารถในการเรียนรู้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4C34" w14:textId="404F669D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5A35" w14:textId="2CF079C1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1051C4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B6299" w14:textId="03BD23BA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5014D33A" w14:textId="77777777" w:rsidTr="009D276B">
        <w:trPr>
          <w:trHeight w:val="369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4527" w14:textId="77777777" w:rsidR="00745087" w:rsidRPr="005653E1" w:rsidRDefault="00745087" w:rsidP="005653E1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1936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FC9CCC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ความพร้อมด้านพฤติกรรม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F75B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3372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295366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2F34" w14:textId="00021F3E" w:rsidR="00745087" w:rsidRPr="00A4399B" w:rsidRDefault="00A5541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A4399B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ปานกลาง</w:t>
            </w:r>
          </w:p>
        </w:tc>
      </w:tr>
      <w:tr w:rsidR="00745087" w:rsidRPr="006D4975" w14:paraId="6B6CFA86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434B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3A6B50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1)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การแสดงออก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B873" w14:textId="14B72140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9497" w14:textId="4D53FCE0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B11406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7EC31" w14:textId="0E9D256A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247DFA26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E801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85BFC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2)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การควบคุมอารมณ์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A26B" w14:textId="73BB05B6" w:rsidR="00745087" w:rsidRPr="00A4399B" w:rsidRDefault="00745087" w:rsidP="00745087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A919" w14:textId="1CE55653" w:rsidR="00745087" w:rsidRPr="00A4399B" w:rsidRDefault="00D45F03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D011BC" w14:textId="252D6441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CD4D6" w14:textId="6C29F605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2E7D07C1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4692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89FC72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3)  </w:t>
            </w:r>
            <w:proofErr w:type="gramStart"/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ความมุ่งมั่น</w:t>
            </w: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อดทน</w:t>
            </w:r>
            <w:proofErr w:type="gramEnd"/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ขยันหมั่นเพียร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7E1A" w14:textId="3E1FDACD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9B94" w14:textId="2A18F3B2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3E304E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0795E" w14:textId="65976658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4015DB2F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53A7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58EDA8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4)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ความรับผิดชอบ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2484" w14:textId="6719BBB1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30132" w14:textId="1A49B0BC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35258A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FB7AB" w14:textId="26383425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7D5E7CEE" w14:textId="77777777" w:rsidTr="009D276B">
        <w:trPr>
          <w:trHeight w:val="369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7F88" w14:textId="77777777" w:rsidR="00745087" w:rsidRPr="005653E1" w:rsidRDefault="00745087" w:rsidP="005653E1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>4</w:t>
            </w:r>
          </w:p>
        </w:tc>
        <w:tc>
          <w:tcPr>
            <w:tcW w:w="1936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735A2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ความพร้อมด้านร่างกาย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16EA7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3DB4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FA699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DE9A" w14:textId="3AAF7166" w:rsidR="00745087" w:rsidRPr="00A4399B" w:rsidRDefault="00D45F03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ดี</w:t>
            </w:r>
          </w:p>
        </w:tc>
      </w:tr>
      <w:tr w:rsidR="00745087" w:rsidRPr="006D4975" w14:paraId="1F86FBE7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9F23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4D21C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1)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ด้านสุขภาพร่างกายสมบูรณ์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788D" w14:textId="518CAFBD" w:rsidR="00745087" w:rsidRPr="00A4399B" w:rsidRDefault="00D45F03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9B8B" w14:textId="1D3ED36F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F8BBD2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6A724" w14:textId="0B427E6C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29A3D11C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A8F02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CCFB25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2)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การเจริญเติบโตสมวัย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95DB" w14:textId="180DD133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9762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68C968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0BD1D" w14:textId="2F0672A4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7BAEBEB2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F545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3003B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3)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ความสมบูรณ์ทางด้านสุขภาพจิต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98B2" w14:textId="0DB489D9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7B7F" w14:textId="651F4E24" w:rsidR="00745087" w:rsidRPr="00A4399B" w:rsidRDefault="00A5541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85A4D0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AC686" w14:textId="30A5178F" w:rsidR="00745087" w:rsidRPr="00A4399B" w:rsidRDefault="00745087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745087" w:rsidRPr="006D4975" w14:paraId="4EE02D43" w14:textId="77777777" w:rsidTr="009D276B">
        <w:trPr>
          <w:trHeight w:val="369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9F75" w14:textId="77777777" w:rsidR="00745087" w:rsidRPr="005653E1" w:rsidRDefault="00745087" w:rsidP="005653E1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1936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041D1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ความพร้อมด้านสังคม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C193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DB90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8CBC2F" w14:textId="77777777" w:rsidR="00745087" w:rsidRPr="00A4399B" w:rsidRDefault="00745087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E54A" w14:textId="28A72CA5" w:rsidR="00745087" w:rsidRPr="00A4399B" w:rsidRDefault="00D45F03" w:rsidP="00A55417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A4399B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ดี</w:t>
            </w:r>
          </w:p>
        </w:tc>
      </w:tr>
      <w:tr w:rsidR="00745087" w:rsidRPr="006D4975" w14:paraId="7482203B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340B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A2F29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1)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การปรับตัวเข้ากับผู้อื่น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1554" w14:textId="0E4200C6" w:rsidR="00745087" w:rsidRPr="00A4399B" w:rsidRDefault="00D45F03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49DC" w14:textId="77777777" w:rsidR="00745087" w:rsidRPr="00BE7AC8" w:rsidRDefault="00745087" w:rsidP="00BE7AC8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11EA37" w14:textId="639B64D4" w:rsidR="00745087" w:rsidRPr="00BE7AC8" w:rsidRDefault="00745087" w:rsidP="00BE7AC8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F24C3" w14:textId="5F623ED9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745087" w:rsidRPr="006D4975" w14:paraId="742B1222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7E01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BDCEE5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2)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การช่วยเหลือ เสียสละ</w:t>
            </w: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แบ่งปัน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FB90" w14:textId="15246F4B" w:rsidR="00745087" w:rsidRPr="00A4399B" w:rsidRDefault="00D45F03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E981" w14:textId="6856C39E" w:rsidR="00745087" w:rsidRPr="00BE7AC8" w:rsidRDefault="00745087" w:rsidP="00BE7AC8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B9BF7A" w14:textId="77777777" w:rsidR="00745087" w:rsidRPr="00BE7AC8" w:rsidRDefault="00745087" w:rsidP="00BE7AC8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D8B04" w14:textId="23524F52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745087" w:rsidRPr="006D4975" w14:paraId="6218BBE0" w14:textId="77777777" w:rsidTr="009D276B">
        <w:trPr>
          <w:trHeight w:val="369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A1F5" w14:textId="77777777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93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48F45F" w14:textId="77777777" w:rsidR="00745087" w:rsidRPr="005653E1" w:rsidRDefault="00745087" w:rsidP="005653E1">
            <w:pPr>
              <w:jc w:val="both"/>
              <w:rPr>
                <w:rFonts w:ascii="TH SarabunPSK" w:hAnsi="TH SarabunPSK" w:cs="TH SarabunPSK"/>
                <w:color w:val="000000"/>
                <w:sz w:val="28"/>
              </w:rPr>
            </w:pP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3)  </w:t>
            </w:r>
            <w:proofErr w:type="gramStart"/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การเคารพครู</w:t>
            </w:r>
            <w:r w:rsidRPr="005653E1">
              <w:rPr>
                <w:rFonts w:ascii="TH SarabunPSK" w:hAnsi="TH SarabunPSK" w:cs="TH SarabunPSK"/>
                <w:color w:val="000000"/>
                <w:sz w:val="28"/>
              </w:rPr>
              <w:t xml:space="preserve">  </w:t>
            </w:r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>กติกา</w:t>
            </w:r>
            <w:proofErr w:type="gramEnd"/>
            <w:r w:rsidRPr="005653E1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และมีระเบียบ</w:t>
            </w:r>
          </w:p>
        </w:tc>
        <w:tc>
          <w:tcPr>
            <w:tcW w:w="5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951C" w14:textId="31CE4F0A" w:rsidR="00745087" w:rsidRPr="00A4399B" w:rsidRDefault="00D45F03" w:rsidP="00BE7AC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A4399B">
              <w:rPr>
                <w:rFonts w:ascii="TH SarabunPSK" w:hAnsi="TH SarabunPSK" w:cs="TH SarabunPSK" w:hint="cs"/>
                <w:color w:val="FF0000"/>
                <w:sz w:val="28"/>
              </w:rPr>
              <w:sym w:font="Wingdings" w:char="F0FC"/>
            </w:r>
          </w:p>
        </w:tc>
        <w:tc>
          <w:tcPr>
            <w:tcW w:w="5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74102" w14:textId="52BAEE5A" w:rsidR="00745087" w:rsidRPr="00BE7AC8" w:rsidRDefault="00745087" w:rsidP="00BE7AC8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64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F4DE3E" w14:textId="77777777" w:rsidR="00745087" w:rsidRPr="00BE7AC8" w:rsidRDefault="00745087" w:rsidP="00BE7AC8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042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C40A5" w14:textId="7D0521F6" w:rsidR="00745087" w:rsidRPr="005653E1" w:rsidRDefault="00745087" w:rsidP="005653E1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</w:tbl>
    <w:p w14:paraId="3DB99228" w14:textId="7BF1009C" w:rsidR="00A55417" w:rsidRPr="00A55417" w:rsidRDefault="004E00F3" w:rsidP="00A55417">
      <w:pPr>
        <w:spacing w:before="120"/>
        <w:rPr>
          <w:rFonts w:ascii="TH SarabunPSK" w:hAnsi="TH SarabunPSK" w:cs="TH SarabunPSK"/>
          <w:sz w:val="28"/>
        </w:rPr>
      </w:pPr>
      <w:r w:rsidRPr="00A55417">
        <w:rPr>
          <w:rFonts w:ascii="TH SarabunPSK" w:hAnsi="TH SarabunPSK" w:cs="TH SarabunPSK"/>
          <w:b/>
          <w:bCs/>
          <w:sz w:val="28"/>
          <w:cs/>
        </w:rPr>
        <w:t>ความคิดเห็นและข้อเสนอแนะของครู</w:t>
      </w:r>
    </w:p>
    <w:p w14:paraId="18087517" w14:textId="77777777" w:rsidR="00972387" w:rsidRPr="00A4399B" w:rsidRDefault="00A55417" w:rsidP="00972387">
      <w:pPr>
        <w:ind w:firstLine="720"/>
        <w:rPr>
          <w:rFonts w:ascii="TH SarabunPSK" w:hAnsi="TH SarabunPSK" w:cs="TH SarabunPSK"/>
          <w:color w:val="FF0000"/>
          <w:sz w:val="28"/>
        </w:rPr>
      </w:pPr>
      <w:r w:rsidRPr="00A4399B">
        <w:rPr>
          <w:rFonts w:ascii="TH SarabunPSK" w:hAnsi="TH SarabunPSK" w:cs="TH SarabunPSK" w:hint="cs"/>
          <w:color w:val="FF0000"/>
          <w:sz w:val="28"/>
          <w:cs/>
        </w:rPr>
        <w:t>บุคคล</w:t>
      </w:r>
      <w:r w:rsidRPr="00A4399B">
        <w:rPr>
          <w:rFonts w:ascii="TH SarabunPSK" w:hAnsi="TH SarabunPSK" w:cs="TH SarabunPSK"/>
          <w:color w:val="FF0000"/>
          <w:sz w:val="28"/>
          <w:cs/>
        </w:rPr>
        <w:t>ออ</w:t>
      </w:r>
      <w:proofErr w:type="spellStart"/>
      <w:r w:rsidRPr="00A4399B">
        <w:rPr>
          <w:rFonts w:ascii="TH SarabunPSK" w:hAnsi="TH SarabunPSK" w:cs="TH SarabunPSK"/>
          <w:color w:val="FF0000"/>
          <w:sz w:val="28"/>
          <w:cs/>
        </w:rPr>
        <w:t>ทิ</w:t>
      </w:r>
      <w:proofErr w:type="spellEnd"/>
      <w:r w:rsidRPr="00A4399B">
        <w:rPr>
          <w:rFonts w:ascii="TH SarabunPSK" w:hAnsi="TH SarabunPSK" w:cs="TH SarabunPSK"/>
          <w:color w:val="FF0000"/>
          <w:sz w:val="28"/>
          <w:cs/>
        </w:rPr>
        <w:t>สติก เน้นการสื่อสาร มีปัญหาการพูดไม่ชัด ชอบแยกตัว ฝึกการทำงานกลุ่ม ทำกิจกรรมร่วมกับผู้อื่น</w:t>
      </w:r>
      <w:r w:rsidRPr="00A4399B">
        <w:rPr>
          <w:rFonts w:ascii="TH SarabunPSK" w:hAnsi="TH SarabunPSK" w:cs="TH SarabunPSK"/>
          <w:color w:val="FF0000"/>
          <w:sz w:val="28"/>
        </w:rPr>
        <w:t xml:space="preserve"> </w:t>
      </w:r>
      <w:r w:rsidRPr="00A4399B">
        <w:rPr>
          <w:rFonts w:ascii="TH SarabunPSK" w:hAnsi="TH SarabunPSK" w:cs="TH SarabunPSK" w:hint="cs"/>
          <w:color w:val="FF0000"/>
          <w:sz w:val="28"/>
          <w:cs/>
        </w:rPr>
        <w:t>เมื่อไม่พอใจจะกรี๊</w:t>
      </w:r>
      <w:r w:rsidR="00972387" w:rsidRPr="00A4399B">
        <w:rPr>
          <w:rFonts w:ascii="TH SarabunPSK" w:hAnsi="TH SarabunPSK" w:cs="TH SarabunPSK" w:hint="cs"/>
          <w:color w:val="FF0000"/>
          <w:sz w:val="28"/>
          <w:cs/>
        </w:rPr>
        <w:t>ด</w:t>
      </w:r>
    </w:p>
    <w:p w14:paraId="3B04C129" w14:textId="67B153FC" w:rsidR="007D1681" w:rsidRDefault="007D1681" w:rsidP="0097238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24E46" wp14:editId="181EE6B8">
                <wp:simplePos x="0" y="0"/>
                <wp:positionH relativeFrom="column">
                  <wp:posOffset>2956560</wp:posOffset>
                </wp:positionH>
                <wp:positionV relativeFrom="paragraph">
                  <wp:posOffset>236855</wp:posOffset>
                </wp:positionV>
                <wp:extent cx="3192780" cy="83820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278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9F8F78" w14:textId="77777777" w:rsidR="00A55417" w:rsidRPr="00A55417" w:rsidRDefault="00A55417" w:rsidP="00A55417">
                            <w:pPr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5541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ลงชื่อ</w:t>
                            </w:r>
                            <w:r w:rsidRPr="00A55417">
                              <w:rPr>
                                <w:rFonts w:ascii="TH SarabunPSK" w:hAnsi="TH SarabunPSK" w:cs="TH SarabunPSK"/>
                                <w:sz w:val="28"/>
                              </w:rPr>
                              <w:t>………………………………………….</w:t>
                            </w:r>
                            <w:r w:rsidRPr="00A5541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ผู้ประเมิน</w:t>
                            </w:r>
                          </w:p>
                          <w:p w14:paraId="72CBCA7D" w14:textId="15EA0EF3" w:rsidR="004E00F3" w:rsidRPr="00A4399B" w:rsidRDefault="004E00F3" w:rsidP="004E00F3">
                            <w:pPr>
                              <w:jc w:val="both"/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</w:rPr>
                            </w:pPr>
                            <w:r w:rsidRPr="00A4399B">
                              <w:rPr>
                                <w:rFonts w:ascii="TH SarabunPSK" w:hAnsi="TH SarabunPSK" w:cs="TH SarabunPSK" w:hint="cs"/>
                                <w:color w:val="FF0000"/>
                                <w:sz w:val="28"/>
                                <w:cs/>
                              </w:rPr>
                              <w:t xml:space="preserve">      </w:t>
                            </w:r>
                            <w:r w:rsidR="004A5759" w:rsidRPr="00A4399B">
                              <w:rPr>
                                <w:rFonts w:ascii="TH SarabunPSK" w:hAnsi="TH SarabunPSK" w:cs="TH SarabunPSK" w:hint="cs"/>
                                <w:color w:val="FF0000"/>
                                <w:sz w:val="28"/>
                                <w:cs/>
                              </w:rPr>
                              <w:t xml:space="preserve">       </w:t>
                            </w:r>
                            <w:r w:rsidRPr="00A4399B">
                              <w:rPr>
                                <w:rFonts w:ascii="TH SarabunPSK" w:hAnsi="TH SarabunPSK" w:cs="TH SarabunPSK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="00A55417" w:rsidRPr="00A4399B">
                              <w:rPr>
                                <w:rFonts w:ascii="TH SarabunPSK" w:hAnsi="TH SarabunPSK" w:cs="TH SarabunPSK" w:hint="cs"/>
                                <w:color w:val="FF0000"/>
                                <w:sz w:val="28"/>
                                <w:cs/>
                              </w:rPr>
                              <w:t xml:space="preserve">     </w:t>
                            </w:r>
                            <w:r w:rsidRPr="00A4399B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</w:rPr>
                              <w:t>(</w:t>
                            </w:r>
                            <w:r w:rsidR="00A55417" w:rsidRPr="00A4399B">
                              <w:rPr>
                                <w:rFonts w:ascii="TH SarabunPSK" w:hAnsi="TH SarabunPSK" w:cs="TH SarabunPSK" w:hint="cs"/>
                                <w:color w:val="FF0000"/>
                                <w:sz w:val="28"/>
                                <w:cs/>
                              </w:rPr>
                              <w:t>นางสาวไพลิน อินทรพานิชย์</w:t>
                            </w:r>
                            <w:r w:rsidRPr="00A4399B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24E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32.8pt;margin-top:18.65pt;width:251.4pt;height:6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" fillcolor="white [3201]" stroked="f" strokeweight=".5pt">
                <v:textbox>
                  <w:txbxContent>
                    <w:p w14:paraId="799F8F78" w14:textId="77777777" w:rsidR="00A55417" w:rsidRPr="00A55417" w:rsidRDefault="00A55417" w:rsidP="00A55417">
                      <w:pPr>
                        <w:spacing w:before="120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5541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ลงชื่อ</w:t>
                      </w:r>
                      <w:r w:rsidRPr="00A55417">
                        <w:rPr>
                          <w:rFonts w:ascii="TH SarabunPSK" w:hAnsi="TH SarabunPSK" w:cs="TH SarabunPSK"/>
                          <w:sz w:val="28"/>
                        </w:rPr>
                        <w:t>………………………………………….</w:t>
                      </w:r>
                      <w:r w:rsidRPr="00A5541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ผู้ประเมิน</w:t>
                      </w:r>
                    </w:p>
                    <w:p w14:paraId="72CBCA7D" w14:textId="15EA0EF3" w:rsidR="004E00F3" w:rsidRPr="00A4399B" w:rsidRDefault="004E00F3" w:rsidP="004E00F3">
                      <w:pPr>
                        <w:jc w:val="both"/>
                        <w:rPr>
                          <w:rFonts w:ascii="TH SarabunPSK" w:hAnsi="TH SarabunPSK" w:cs="TH SarabunPSK"/>
                          <w:color w:val="FF0000"/>
                          <w:sz w:val="28"/>
                        </w:rPr>
                      </w:pPr>
                      <w:r w:rsidRPr="00A4399B">
                        <w:rPr>
                          <w:rFonts w:ascii="TH SarabunPSK" w:hAnsi="TH SarabunPSK" w:cs="TH SarabunPSK" w:hint="cs"/>
                          <w:color w:val="FF0000"/>
                          <w:sz w:val="28"/>
                          <w:cs/>
                        </w:rPr>
                        <w:t xml:space="preserve">      </w:t>
                      </w:r>
                      <w:r w:rsidR="004A5759" w:rsidRPr="00A4399B">
                        <w:rPr>
                          <w:rFonts w:ascii="TH SarabunPSK" w:hAnsi="TH SarabunPSK" w:cs="TH SarabunPSK" w:hint="cs"/>
                          <w:color w:val="FF0000"/>
                          <w:sz w:val="28"/>
                          <w:cs/>
                        </w:rPr>
                        <w:t xml:space="preserve">       </w:t>
                      </w:r>
                      <w:r w:rsidRPr="00A4399B">
                        <w:rPr>
                          <w:rFonts w:ascii="TH SarabunPSK" w:hAnsi="TH SarabunPSK" w:cs="TH SarabunPSK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="00A55417" w:rsidRPr="00A4399B">
                        <w:rPr>
                          <w:rFonts w:ascii="TH SarabunPSK" w:hAnsi="TH SarabunPSK" w:cs="TH SarabunPSK" w:hint="cs"/>
                          <w:color w:val="FF0000"/>
                          <w:sz w:val="28"/>
                          <w:cs/>
                        </w:rPr>
                        <w:t xml:space="preserve">     </w:t>
                      </w:r>
                      <w:r w:rsidRPr="00A4399B">
                        <w:rPr>
                          <w:rFonts w:ascii="TH SarabunPSK" w:hAnsi="TH SarabunPSK" w:cs="TH SarabunPSK"/>
                          <w:color w:val="FF0000"/>
                          <w:sz w:val="28"/>
                        </w:rPr>
                        <w:t>(</w:t>
                      </w:r>
                      <w:r w:rsidR="00A55417" w:rsidRPr="00A4399B">
                        <w:rPr>
                          <w:rFonts w:ascii="TH SarabunPSK" w:hAnsi="TH SarabunPSK" w:cs="TH SarabunPSK" w:hint="cs"/>
                          <w:color w:val="FF0000"/>
                          <w:sz w:val="28"/>
                          <w:cs/>
                        </w:rPr>
                        <w:t>นางสาวไพลิน อินทรพานิชย์</w:t>
                      </w:r>
                      <w:r w:rsidRPr="00A4399B">
                        <w:rPr>
                          <w:rFonts w:ascii="TH SarabunPSK" w:hAnsi="TH SarabunPSK" w:cs="TH SarabunPSK"/>
                          <w:color w:val="FF0000"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1681" w:rsidSect="0097238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178B4" w14:textId="77777777" w:rsidR="00250E63" w:rsidRDefault="00250E63" w:rsidP="00972387">
      <w:r>
        <w:separator/>
      </w:r>
    </w:p>
  </w:endnote>
  <w:endnote w:type="continuationSeparator" w:id="0">
    <w:p w14:paraId="47A94AE5" w14:textId="77777777" w:rsidR="00250E63" w:rsidRDefault="00250E63" w:rsidP="0097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7CFDF" w14:textId="77777777" w:rsidR="00250E63" w:rsidRDefault="00250E63" w:rsidP="00972387">
      <w:r>
        <w:separator/>
      </w:r>
    </w:p>
  </w:footnote>
  <w:footnote w:type="continuationSeparator" w:id="0">
    <w:p w14:paraId="78E5E88C" w14:textId="77777777" w:rsidR="00250E63" w:rsidRDefault="00250E63" w:rsidP="00972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0F3"/>
    <w:rsid w:val="00017DDD"/>
    <w:rsid w:val="0003139E"/>
    <w:rsid w:val="000412B7"/>
    <w:rsid w:val="00041C3E"/>
    <w:rsid w:val="000455C7"/>
    <w:rsid w:val="000A6217"/>
    <w:rsid w:val="00155E94"/>
    <w:rsid w:val="001B4609"/>
    <w:rsid w:val="001B5DC0"/>
    <w:rsid w:val="001C1934"/>
    <w:rsid w:val="00250E63"/>
    <w:rsid w:val="00275A57"/>
    <w:rsid w:val="00282940"/>
    <w:rsid w:val="00290DFB"/>
    <w:rsid w:val="002963E7"/>
    <w:rsid w:val="002B552B"/>
    <w:rsid w:val="002D7DBF"/>
    <w:rsid w:val="00315594"/>
    <w:rsid w:val="00360761"/>
    <w:rsid w:val="00374947"/>
    <w:rsid w:val="003B7D0D"/>
    <w:rsid w:val="004515C7"/>
    <w:rsid w:val="00455CBC"/>
    <w:rsid w:val="00495C03"/>
    <w:rsid w:val="004A5759"/>
    <w:rsid w:val="004E00F3"/>
    <w:rsid w:val="0053102E"/>
    <w:rsid w:val="0053374B"/>
    <w:rsid w:val="005653E1"/>
    <w:rsid w:val="00571905"/>
    <w:rsid w:val="005845EF"/>
    <w:rsid w:val="005D462B"/>
    <w:rsid w:val="005E493D"/>
    <w:rsid w:val="00605D12"/>
    <w:rsid w:val="0061442B"/>
    <w:rsid w:val="00637170"/>
    <w:rsid w:val="00640593"/>
    <w:rsid w:val="00641B97"/>
    <w:rsid w:val="006773B6"/>
    <w:rsid w:val="006D4975"/>
    <w:rsid w:val="007038BA"/>
    <w:rsid w:val="0071115A"/>
    <w:rsid w:val="0071413D"/>
    <w:rsid w:val="00736369"/>
    <w:rsid w:val="0073702A"/>
    <w:rsid w:val="00745087"/>
    <w:rsid w:val="007866E7"/>
    <w:rsid w:val="007C1A77"/>
    <w:rsid w:val="007D1681"/>
    <w:rsid w:val="00871E5A"/>
    <w:rsid w:val="008A53F7"/>
    <w:rsid w:val="008B3B7A"/>
    <w:rsid w:val="008F4626"/>
    <w:rsid w:val="00920A81"/>
    <w:rsid w:val="00954E36"/>
    <w:rsid w:val="0096703D"/>
    <w:rsid w:val="00972387"/>
    <w:rsid w:val="009B53D0"/>
    <w:rsid w:val="009C6C4D"/>
    <w:rsid w:val="009D276B"/>
    <w:rsid w:val="00A10755"/>
    <w:rsid w:val="00A20D3C"/>
    <w:rsid w:val="00A4399B"/>
    <w:rsid w:val="00A55417"/>
    <w:rsid w:val="00A97CB8"/>
    <w:rsid w:val="00AA00C2"/>
    <w:rsid w:val="00B02273"/>
    <w:rsid w:val="00B03B4D"/>
    <w:rsid w:val="00B0459F"/>
    <w:rsid w:val="00B63058"/>
    <w:rsid w:val="00BA1FC8"/>
    <w:rsid w:val="00BE7AC8"/>
    <w:rsid w:val="00C57660"/>
    <w:rsid w:val="00C90339"/>
    <w:rsid w:val="00CA7C5B"/>
    <w:rsid w:val="00CA7F0C"/>
    <w:rsid w:val="00CF17CB"/>
    <w:rsid w:val="00D45F03"/>
    <w:rsid w:val="00D803EE"/>
    <w:rsid w:val="00D832EC"/>
    <w:rsid w:val="00DF7F3D"/>
    <w:rsid w:val="00E17690"/>
    <w:rsid w:val="00E51F83"/>
    <w:rsid w:val="00E87CE2"/>
    <w:rsid w:val="00E92FB4"/>
    <w:rsid w:val="00EB06D8"/>
    <w:rsid w:val="00EC22D4"/>
    <w:rsid w:val="00F17334"/>
    <w:rsid w:val="00F374E2"/>
    <w:rsid w:val="00F62076"/>
    <w:rsid w:val="00F640EE"/>
    <w:rsid w:val="00F84576"/>
    <w:rsid w:val="00F90D80"/>
    <w:rsid w:val="00F9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1E4FE"/>
  <w15:chartTrackingRefBased/>
  <w15:docId w15:val="{AAD3952F-A1E0-48DE-850D-1BEC5C5F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0F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5D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1B5DC0"/>
    <w:rPr>
      <w:rFonts w:asciiTheme="majorHAnsi" w:eastAsiaTheme="majorEastAsia" w:hAnsiTheme="majorHAnsi" w:cstheme="majorBidi"/>
      <w:color w:val="1F3763" w:themeColor="accent1" w:themeShade="7F"/>
      <w:sz w:val="28"/>
      <w:szCs w:val="35"/>
    </w:rPr>
  </w:style>
  <w:style w:type="paragraph" w:styleId="Title">
    <w:name w:val="Title"/>
    <w:basedOn w:val="Normal"/>
    <w:link w:val="TitleChar"/>
    <w:qFormat/>
    <w:rsid w:val="001B5DC0"/>
    <w:pPr>
      <w:tabs>
        <w:tab w:val="left" w:pos="709"/>
        <w:tab w:val="left" w:pos="993"/>
      </w:tabs>
      <w:ind w:right="-301"/>
      <w:jc w:val="center"/>
    </w:pPr>
    <w:rPr>
      <w:rFonts w:ascii="Cordia New" w:eastAsia="Cordia New" w:hAnsi="Cordia New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1B5DC0"/>
    <w:rPr>
      <w:rFonts w:ascii="Cordia New" w:eastAsia="Cordia New" w:hAnsi="Cordia New" w:cs="Angsana New"/>
      <w:b/>
      <w:bCs/>
      <w:sz w:val="28"/>
    </w:rPr>
  </w:style>
  <w:style w:type="table" w:styleId="TableGrid">
    <w:name w:val="Table Grid"/>
    <w:basedOn w:val="TableNormal"/>
    <w:uiPriority w:val="39"/>
    <w:rsid w:val="001B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5DC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723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387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9723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387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3.bp.blogspot.com/_W1Ef1yYiHOk/SvcGQiW_5RI/AAAAAAAAAUM/8Bs1zdRQgf4/s320/%E0%B8%95%E0%B8%A3%E0%B8%B2%E0%B8%84%E0%B8%A3%E0%B8%B8%E0%B8%9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ดี</c:v>
                </c:pt>
              </c:strCache>
            </c:strRef>
          </c:tx>
          <c:spPr>
            <a:solidFill>
              <a:srgbClr val="0033CC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Sheet1!$A$2:$A$6</c:f>
              <c:strCache>
                <c:ptCount val="5"/>
                <c:pt idx="0">
                  <c:v>ความรู้ ความสามารถและประสบการณ์</c:v>
                </c:pt>
                <c:pt idx="1">
                  <c:v>ความพร้อมด้านสติปัญญา</c:v>
                </c:pt>
                <c:pt idx="2">
                  <c:v>ความพร้อมด้านพฤติกรรม </c:v>
                </c:pt>
                <c:pt idx="3">
                  <c:v>ความพร้อมด้านร่างกายและจิตใจ</c:v>
                </c:pt>
                <c:pt idx="4">
                  <c:v>ความพร้อมด้านสังคม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11</c:v>
                </c:pt>
                <c:pt idx="4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358-409D-9371-36482A541F5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ปานกลาง</c:v>
                </c:pt>
              </c:strCache>
            </c:strRef>
          </c:tx>
          <c:spPr>
            <a:solidFill>
              <a:srgbClr val="FF0066"/>
            </a:solidFill>
            <a:ln>
              <a:solidFill>
                <a:srgbClr val="FF0066"/>
              </a:solidFill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solidFill>
                <a:srgbClr val="FF0066"/>
              </a:solidFill>
              <a:ln>
                <a:solidFill>
                  <a:srgbClr val="FF66FF"/>
                </a:solidFill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2-3358-409D-9371-36482A541F58}"/>
              </c:ext>
            </c:extLst>
          </c:dPt>
          <c:cat>
            <c:strRef>
              <c:f>Sheet1!$A$2:$A$6</c:f>
              <c:strCache>
                <c:ptCount val="5"/>
                <c:pt idx="0">
                  <c:v>ความรู้ ความสามารถและประสบการณ์</c:v>
                </c:pt>
                <c:pt idx="1">
                  <c:v>ความพร้อมด้านสติปัญญา</c:v>
                </c:pt>
                <c:pt idx="2">
                  <c:v>ความพร้อมด้านพฤติกรรม </c:v>
                </c:pt>
                <c:pt idx="3">
                  <c:v>ความพร้อมด้านร่างกายและจิตใจ</c:v>
                </c:pt>
                <c:pt idx="4">
                  <c:v>ความพร้อมด้านสังคม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21</c:v>
                </c:pt>
                <c:pt idx="1">
                  <c:v>25</c:v>
                </c:pt>
                <c:pt idx="2">
                  <c:v>24</c:v>
                </c:pt>
                <c:pt idx="3">
                  <c:v>18</c:v>
                </c:pt>
                <c:pt idx="4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358-409D-9371-36482A541F5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ปรับปรุง</c:v>
                </c:pt>
              </c:strCache>
            </c:strRef>
          </c:tx>
          <c:spPr>
            <a:solidFill>
              <a:srgbClr val="008000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Sheet1!$A$2:$A$6</c:f>
              <c:strCache>
                <c:ptCount val="5"/>
                <c:pt idx="0">
                  <c:v>ความรู้ ความสามารถและประสบการณ์</c:v>
                </c:pt>
                <c:pt idx="1">
                  <c:v>ความพร้อมด้านสติปัญญา</c:v>
                </c:pt>
                <c:pt idx="2">
                  <c:v>ความพร้อมด้านพฤติกรรม </c:v>
                </c:pt>
                <c:pt idx="3">
                  <c:v>ความพร้อมด้านร่างกายและจิตใจ</c:v>
                </c:pt>
                <c:pt idx="4">
                  <c:v>ความพร้อมด้านสังคม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7</c:v>
                </c:pt>
                <c:pt idx="1">
                  <c:v>3</c:v>
                </c:pt>
                <c:pt idx="2">
                  <c:v>4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358-409D-9371-36482A541F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489123840"/>
        <c:axId val="489122720"/>
      </c:barChart>
      <c:catAx>
        <c:axId val="489123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489122720"/>
        <c:crosses val="autoZero"/>
        <c:auto val="1"/>
        <c:lblAlgn val="ctr"/>
        <c:lblOffset val="100"/>
        <c:noMultiLvlLbl val="0"/>
      </c:catAx>
      <c:valAx>
        <c:axId val="489122720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accent6"/>
              </a:solidFill>
              <a:prstDash val="solid"/>
              <a:miter lim="800000"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600" b="0" i="0" u="none" strike="noStrike" kern="1200" baseline="0">
                <a:solidFill>
                  <a:sysClr val="windowText" lastClr="000000"/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48912384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95000"/>
                <a:lumOff val="5000"/>
              </a:schemeClr>
            </a:solidFill>
            <a:prstDash val="solid"/>
            <a:miter lim="800000"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600" b="0" i="0" u="none" strike="noStrike" kern="1200" baseline="0">
                <a:solidFill>
                  <a:srgbClr val="FF0000"/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h-TH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01399-AF50-4765-9ADD-55CF9504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1126</Words>
  <Characters>6421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Chaimetee  Jaichomkao</dc:creator>
  <cp:keywords/>
  <dc:description/>
  <cp:lastModifiedBy>Admin</cp:lastModifiedBy>
  <cp:revision>5</cp:revision>
  <cp:lastPrinted>2021-08-31T09:09:00Z</cp:lastPrinted>
  <dcterms:created xsi:type="dcterms:W3CDTF">2021-11-07T02:42:00Z</dcterms:created>
  <dcterms:modified xsi:type="dcterms:W3CDTF">2021-11-30T07:52:00Z</dcterms:modified>
</cp:coreProperties>
</file>