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9D457" w14:textId="1C00948D" w:rsidR="00162C98" w:rsidRDefault="0012719C" w:rsidP="003A534B">
      <w:pPr>
        <w:tabs>
          <w:tab w:val="center" w:pos="4932"/>
        </w:tabs>
        <w:jc w:val="right"/>
        <w:rPr>
          <w:rFonts w:ascii="Prompt Medium" w:hAnsi="Prompt Medium" w:cs="Prompt Medium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0DE84160" wp14:editId="0955A065">
            <wp:simplePos x="0" y="0"/>
            <wp:positionH relativeFrom="margin">
              <wp:posOffset>-45085</wp:posOffset>
            </wp:positionH>
            <wp:positionV relativeFrom="paragraph">
              <wp:posOffset>-571500</wp:posOffset>
            </wp:positionV>
            <wp:extent cx="774750" cy="1231900"/>
            <wp:effectExtent l="0" t="0" r="0" b="6350"/>
            <wp:wrapNone/>
            <wp:docPr id="17" name="Picture 17" descr="สัญลักษณ์โรงเรีย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สัญลักษณ์โรงเรียน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C9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2113B8" wp14:editId="58059B85">
                <wp:simplePos x="0" y="0"/>
                <wp:positionH relativeFrom="margin">
                  <wp:align>left</wp:align>
                </wp:positionH>
                <wp:positionV relativeFrom="paragraph">
                  <wp:posOffset>-628650</wp:posOffset>
                </wp:positionV>
                <wp:extent cx="5835015" cy="13144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015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6B2086" w14:textId="77777777" w:rsidR="00062F80" w:rsidRPr="00162C98" w:rsidRDefault="00062F80" w:rsidP="00162C98">
                            <w:pPr>
                              <w:tabs>
                                <w:tab w:val="center" w:pos="4932"/>
                              </w:tabs>
                              <w:jc w:val="right"/>
                              <w:rPr>
                                <w:rFonts w:ascii="Prompt Medium" w:hAnsi="Prompt Medium" w:cs="Prompt Medium"/>
                                <w:color w:val="00206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2C98">
                              <w:rPr>
                                <w:rFonts w:ascii="Prompt Medium" w:hAnsi="Prompt Medium" w:cs="Prompt Medium"/>
                                <w:color w:val="002060"/>
                                <w:sz w:val="144"/>
                                <w:szCs w:val="144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ก</w:t>
                            </w:r>
                            <w:r w:rsidRPr="00162C98">
                              <w:rPr>
                                <w:rFonts w:ascii="Prompt Medium" w:hAnsi="Prompt Medium" w:cs="Prompt Medium"/>
                                <w:color w:val="002060"/>
                                <w:sz w:val="96"/>
                                <w:szCs w:val="96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าร</w:t>
                            </w:r>
                            <w:r w:rsidRPr="00162C98">
                              <w:rPr>
                                <w:rFonts w:ascii="Prompt Medium" w:hAnsi="Prompt Medium" w:cs="Prompt Medium"/>
                                <w:color w:val="002060"/>
                                <w:sz w:val="72"/>
                                <w:szCs w:val="72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จัดกิจกรรม</w:t>
                            </w:r>
                            <w:r w:rsidRPr="0012719C">
                              <w:rPr>
                                <w:rFonts w:ascii="Prompt Medium" w:hAnsi="Prompt Medium" w:cs="Prompt Medium"/>
                                <w:color w:val="002060"/>
                                <w:sz w:val="72"/>
                                <w:szCs w:val="72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โฮมรูม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113B8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0;margin-top:-49.5pt;width:459.45pt;height:103.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" filled="f" stroked="f">
                <v:textbox>
                  <w:txbxContent>
                    <w:p w14:paraId="696B2086" w14:textId="77777777" w:rsidR="00062F80" w:rsidRPr="00162C98" w:rsidRDefault="00062F80" w:rsidP="00162C98">
                      <w:pPr>
                        <w:tabs>
                          <w:tab w:val="center" w:pos="4932"/>
                        </w:tabs>
                        <w:jc w:val="right"/>
                        <w:rPr>
                          <w:rFonts w:ascii="Prompt Medium" w:hAnsi="Prompt Medium" w:cs="Prompt Medium"/>
                          <w:color w:val="00206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2C98">
                        <w:rPr>
                          <w:rFonts w:ascii="Prompt Medium" w:hAnsi="Prompt Medium" w:cs="Prompt Medium"/>
                          <w:color w:val="002060"/>
                          <w:sz w:val="144"/>
                          <w:szCs w:val="144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ก</w:t>
                      </w:r>
                      <w:r w:rsidRPr="00162C98">
                        <w:rPr>
                          <w:rFonts w:ascii="Prompt Medium" w:hAnsi="Prompt Medium" w:cs="Prompt Medium"/>
                          <w:color w:val="002060"/>
                          <w:sz w:val="96"/>
                          <w:szCs w:val="96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าร</w:t>
                      </w:r>
                      <w:r w:rsidRPr="00162C98">
                        <w:rPr>
                          <w:rFonts w:ascii="Prompt Medium" w:hAnsi="Prompt Medium" w:cs="Prompt Medium"/>
                          <w:color w:val="002060"/>
                          <w:sz w:val="72"/>
                          <w:szCs w:val="72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จัดกิจกรรม</w:t>
                      </w:r>
                      <w:r w:rsidRPr="0012719C">
                        <w:rPr>
                          <w:rFonts w:ascii="Prompt Medium" w:hAnsi="Prompt Medium" w:cs="Prompt Medium"/>
                          <w:color w:val="002060"/>
                          <w:sz w:val="72"/>
                          <w:szCs w:val="72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โฮมรูม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213941" w14:textId="6A5A9C3A" w:rsidR="003A534B" w:rsidRPr="00162C98" w:rsidRDefault="00162C98" w:rsidP="003A534B">
      <w:pPr>
        <w:jc w:val="right"/>
        <w:rPr>
          <w:rFonts w:ascii="Prompt Medium" w:hAnsi="Prompt Medium" w:cs="Prompt Medium"/>
          <w:b/>
          <w:bCs/>
          <w:sz w:val="48"/>
          <w:szCs w:val="48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01903E" wp14:editId="7289AF61">
                <wp:simplePos x="0" y="0"/>
                <wp:positionH relativeFrom="margin">
                  <wp:align>right</wp:align>
                </wp:positionH>
                <wp:positionV relativeFrom="paragraph">
                  <wp:posOffset>304800</wp:posOffset>
                </wp:positionV>
                <wp:extent cx="1828800" cy="18288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249798" w14:textId="15303B60" w:rsidR="00062F80" w:rsidRPr="00162C98" w:rsidRDefault="00062F80" w:rsidP="00162C98">
                            <w:pPr>
                              <w:tabs>
                                <w:tab w:val="center" w:pos="4932"/>
                              </w:tabs>
                              <w:jc w:val="center"/>
                              <w:rPr>
                                <w:rFonts w:ascii="Prompt Medium" w:hAnsi="Prompt Medium" w:cs="Prompt Medium"/>
                                <w:color w:val="002060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2C98">
                              <w:rPr>
                                <w:rFonts w:ascii="Prompt Medium" w:hAnsi="Prompt Medium" w:cs="Prompt Medium"/>
                                <w:color w:val="002060"/>
                                <w:sz w:val="56"/>
                                <w:szCs w:val="56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ประจำปีการศึกษา 256</w:t>
                            </w:r>
                            <w:r w:rsidR="00430C35">
                              <w:rPr>
                                <w:rFonts w:ascii="Prompt Medium" w:hAnsi="Prompt Medium" w:cs="Prompt Medium" w:hint="cs"/>
                                <w:color w:val="002060"/>
                                <w:sz w:val="56"/>
                                <w:szCs w:val="56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1903E" id="Text Box 13" o:spid="_x0000_s1027" type="#_x0000_t202" style="position:absolute;left:0;text-align:left;margin-left:92.8pt;margin-top:24pt;width:2in;height:2in;z-index:25167974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" filled="f" stroked="f">
                <v:textbox style="mso-fit-shape-to-text:t">
                  <w:txbxContent>
                    <w:p w14:paraId="60249798" w14:textId="15303B60" w:rsidR="00062F80" w:rsidRPr="00162C98" w:rsidRDefault="00062F80" w:rsidP="00162C98">
                      <w:pPr>
                        <w:tabs>
                          <w:tab w:val="center" w:pos="4932"/>
                        </w:tabs>
                        <w:jc w:val="center"/>
                        <w:rPr>
                          <w:rFonts w:ascii="Prompt Medium" w:hAnsi="Prompt Medium" w:cs="Prompt Medium"/>
                          <w:color w:val="002060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2C98">
                        <w:rPr>
                          <w:rFonts w:ascii="Prompt Medium" w:hAnsi="Prompt Medium" w:cs="Prompt Medium"/>
                          <w:color w:val="002060"/>
                          <w:sz w:val="56"/>
                          <w:szCs w:val="56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ประจำปีการศึกษา 256</w:t>
                      </w:r>
                      <w:r w:rsidR="00430C35">
                        <w:rPr>
                          <w:rFonts w:ascii="Prompt Medium" w:hAnsi="Prompt Medium" w:cs="Prompt Medium" w:hint="cs"/>
                          <w:color w:val="002060"/>
                          <w:sz w:val="56"/>
                          <w:szCs w:val="56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A534B" w:rsidRPr="00162C98">
        <w:rPr>
          <w:rFonts w:ascii="Prompt Medium" w:hAnsi="Prompt Medium" w:cs="Prompt Medium"/>
          <w:b/>
          <w:bCs/>
          <w:sz w:val="48"/>
          <w:szCs w:val="48"/>
          <w:cs/>
        </w:rPr>
        <w:t xml:space="preserve"> </w:t>
      </w:r>
    </w:p>
    <w:p w14:paraId="2BA5E93B" w14:textId="7E4F1C8E" w:rsidR="003A534B" w:rsidRPr="003A534B" w:rsidRDefault="003A534B" w:rsidP="003A534B">
      <w:pPr>
        <w:jc w:val="right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16F14903" w14:textId="4267AD93" w:rsidR="003A534B" w:rsidRPr="003A534B" w:rsidRDefault="00162C98" w:rsidP="003A534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565665" wp14:editId="64F731D1">
                <wp:simplePos x="0" y="0"/>
                <wp:positionH relativeFrom="margin">
                  <wp:align>right</wp:align>
                </wp:positionH>
                <wp:positionV relativeFrom="paragraph">
                  <wp:posOffset>261620</wp:posOffset>
                </wp:positionV>
                <wp:extent cx="1828800" cy="1828800"/>
                <wp:effectExtent l="0" t="0" r="0" b="317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012272" w14:textId="77777777" w:rsidR="00062F80" w:rsidRPr="00162C98" w:rsidRDefault="00062F80" w:rsidP="00162C98">
                            <w:pPr>
                              <w:jc w:val="center"/>
                              <w:rPr>
                                <w:b/>
                                <w:noProof/>
                                <w:color w:val="0070C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2C98">
                              <w:rPr>
                                <w:rFonts w:ascii="Prompt Medium" w:hAnsi="Prompt Medium" w:cs="Prompt Medium"/>
                                <w:b/>
                                <w:color w:val="0070C0"/>
                                <w:sz w:val="48"/>
                                <w:szCs w:val="48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ชั้นประถมศึกษาปีที่ 6/3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65665" id="Text Box 14" o:spid="_x0000_s1028" type="#_x0000_t202" style="position:absolute;left:0;text-align:left;margin-left:92.8pt;margin-top:20.6pt;width:2in;height:2in;z-index:25168179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" filled="f" stroked="f">
                <v:textbox style="mso-fit-shape-to-text:t">
                  <w:txbxContent>
                    <w:p w14:paraId="74012272" w14:textId="77777777" w:rsidR="00062F80" w:rsidRPr="00162C98" w:rsidRDefault="00062F80" w:rsidP="00162C98">
                      <w:pPr>
                        <w:jc w:val="center"/>
                        <w:rPr>
                          <w:b/>
                          <w:noProof/>
                          <w:color w:val="0070C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2C98">
                        <w:rPr>
                          <w:rFonts w:ascii="Prompt Medium" w:hAnsi="Prompt Medium" w:cs="Prompt Medium"/>
                          <w:b/>
                          <w:color w:val="0070C0"/>
                          <w:sz w:val="48"/>
                          <w:szCs w:val="48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ชั้นประถมศึกษาปีที่ 6/3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0392713" w14:textId="3DC31314" w:rsidR="003A534B" w:rsidRPr="00162C98" w:rsidRDefault="003A534B" w:rsidP="00162C98">
      <w:pPr>
        <w:rPr>
          <w:rFonts w:ascii="TH Sarabun New" w:hAnsi="TH Sarabun New" w:cs="TH Sarabun New"/>
          <w:b/>
          <w:bCs/>
          <w:sz w:val="16"/>
          <w:szCs w:val="16"/>
        </w:rPr>
      </w:pPr>
      <w:r w:rsidRPr="00B729CA">
        <w:rPr>
          <w:rFonts w:ascii="TH Sarabun New" w:hAnsi="TH Sarabun New" w:cs="TH Sarabun New"/>
          <w:b/>
          <w:bCs/>
          <w:sz w:val="16"/>
          <w:szCs w:val="16"/>
        </w:rPr>
        <w:t xml:space="preserve">                       </w:t>
      </w:r>
    </w:p>
    <w:p w14:paraId="5B9CFF88" w14:textId="75365FBB" w:rsidR="003A534B" w:rsidRPr="00B729CA" w:rsidRDefault="003A534B" w:rsidP="003A534B">
      <w:pPr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14:paraId="3103F985" w14:textId="52E9A7AE" w:rsidR="003A534B" w:rsidRPr="00B729CA" w:rsidRDefault="003A534B" w:rsidP="003A534B">
      <w:pPr>
        <w:jc w:val="center"/>
        <w:rPr>
          <w:rFonts w:ascii="TH Sarabun New" w:hAnsi="TH Sarabun New" w:cs="TH Sarabun New"/>
          <w:b/>
          <w:bCs/>
          <w:sz w:val="52"/>
          <w:szCs w:val="52"/>
        </w:rPr>
      </w:pPr>
      <w:r w:rsidRPr="00B729CA">
        <w:rPr>
          <w:rFonts w:ascii="TH Sarabun New" w:hAnsi="TH Sarabun New" w:cs="TH Sarabun New"/>
          <w:b/>
          <w:bCs/>
          <w:noProof/>
          <w:sz w:val="36"/>
          <w:szCs w:val="36"/>
        </w:rPr>
        <w:drawing>
          <wp:anchor distT="0" distB="0" distL="114300" distR="114300" simplePos="0" relativeHeight="251675648" behindDoc="0" locked="0" layoutInCell="1" allowOverlap="1" wp14:anchorId="6DA5B829" wp14:editId="5525759B">
            <wp:simplePos x="0" y="0"/>
            <wp:positionH relativeFrom="margin">
              <wp:align>right</wp:align>
            </wp:positionH>
            <wp:positionV relativeFrom="paragraph">
              <wp:posOffset>209550</wp:posOffset>
            </wp:positionV>
            <wp:extent cx="4947920" cy="2783205"/>
            <wp:effectExtent l="0" t="0" r="5080" b="0"/>
            <wp:wrapSquare wrapText="bothSides"/>
            <wp:docPr id="10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omeroo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7920" cy="27832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8397D" w14:textId="2712EC51" w:rsidR="003A534B" w:rsidRPr="00B729CA" w:rsidRDefault="003A534B" w:rsidP="003A534B">
      <w:pPr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14:paraId="05121F8B" w14:textId="77777777" w:rsidR="003A534B" w:rsidRPr="00B729CA" w:rsidRDefault="003A534B" w:rsidP="003A534B">
      <w:pPr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14:paraId="2350D4A4" w14:textId="77777777" w:rsidR="003A534B" w:rsidRPr="00B729CA" w:rsidRDefault="003A534B" w:rsidP="003A534B">
      <w:pPr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14:paraId="6EFA5EF1" w14:textId="77777777" w:rsidR="003A534B" w:rsidRPr="00B729CA" w:rsidRDefault="003A534B" w:rsidP="003A534B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14:paraId="1619296B" w14:textId="38D6C825" w:rsidR="003A534B" w:rsidRDefault="003A534B" w:rsidP="003A534B">
      <w:pPr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14:paraId="22C8FAA0" w14:textId="13439509" w:rsidR="003A534B" w:rsidRDefault="003A534B" w:rsidP="003A534B">
      <w:pPr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14:paraId="2A092DC3" w14:textId="2D8A533F" w:rsidR="00162C98" w:rsidRDefault="00162C98" w:rsidP="00162C98">
      <w:pPr>
        <w:jc w:val="right"/>
        <w:rPr>
          <w:rFonts w:ascii="Prompt Medium" w:hAnsi="Prompt Medium" w:cs="Prompt Medium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355149" wp14:editId="41AF913B">
                <wp:simplePos x="0" y="0"/>
                <wp:positionH relativeFrom="margin">
                  <wp:align>right</wp:align>
                </wp:positionH>
                <wp:positionV relativeFrom="paragraph">
                  <wp:posOffset>320675</wp:posOffset>
                </wp:positionV>
                <wp:extent cx="1828800" cy="1828800"/>
                <wp:effectExtent l="0" t="0" r="0" b="127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54E4D1" w14:textId="4D76A8E6" w:rsidR="00062F80" w:rsidRPr="00162C98" w:rsidRDefault="00062F80" w:rsidP="00162C98">
                            <w:pPr>
                              <w:jc w:val="right"/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2C98"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นาง</w:t>
                            </w:r>
                            <w:r w:rsidR="00430C35">
                              <w:rPr>
                                <w:rFonts w:ascii="Prompt Medium" w:hAnsi="Prompt Medium" w:cs="Prompt Medium" w:hint="cs"/>
                                <w:color w:val="002060"/>
                                <w:sz w:val="40"/>
                                <w:szCs w:val="40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ศรีสุดา ประมวญรัฐการ</w:t>
                            </w:r>
                          </w:p>
                          <w:p w14:paraId="3ADAD548" w14:textId="77777777" w:rsidR="00062F80" w:rsidRPr="00162C98" w:rsidRDefault="00062F80" w:rsidP="00162C98">
                            <w:pPr>
                              <w:jc w:val="right"/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2C98"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นางสาวไพลิน อินทรพานิชย์</w:t>
                            </w:r>
                          </w:p>
                          <w:p w14:paraId="7834FD33" w14:textId="7BC28D21" w:rsidR="00062F80" w:rsidRPr="00162C98" w:rsidRDefault="00062F80" w:rsidP="00162C98">
                            <w:pPr>
                              <w:jc w:val="right"/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2C98"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ครูที่ปรึกษา</w:t>
                            </w:r>
                          </w:p>
                          <w:p w14:paraId="23E289C3" w14:textId="77777777" w:rsidR="00062F80" w:rsidRPr="00162C98" w:rsidRDefault="00062F80" w:rsidP="00162C98">
                            <w:pPr>
                              <w:jc w:val="center"/>
                              <w:rPr>
                                <w:rFonts w:ascii="Prompt Medium" w:hAnsi="Prompt Medium" w:cs="Prompt Medium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55149" id="Text Box 15" o:spid="_x0000_s1029" type="#_x0000_t202" style="position:absolute;left:0;text-align:left;margin-left:92.8pt;margin-top:25.25pt;width:2in;height:2in;z-index:2516838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" filled="f" stroked="f">
                <v:textbox style="mso-fit-shape-to-text:t">
                  <w:txbxContent>
                    <w:p w14:paraId="1354E4D1" w14:textId="4D76A8E6" w:rsidR="00062F80" w:rsidRPr="00162C98" w:rsidRDefault="00062F80" w:rsidP="00162C98">
                      <w:pPr>
                        <w:jc w:val="right"/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2C98"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นาง</w:t>
                      </w:r>
                      <w:r w:rsidR="00430C35">
                        <w:rPr>
                          <w:rFonts w:ascii="Prompt Medium" w:hAnsi="Prompt Medium" w:cs="Prompt Medium" w:hint="cs"/>
                          <w:color w:val="002060"/>
                          <w:sz w:val="40"/>
                          <w:szCs w:val="40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ศรีสุดา ประมวญรัฐการ</w:t>
                      </w:r>
                    </w:p>
                    <w:p w14:paraId="3ADAD548" w14:textId="77777777" w:rsidR="00062F80" w:rsidRPr="00162C98" w:rsidRDefault="00062F80" w:rsidP="00162C98">
                      <w:pPr>
                        <w:jc w:val="right"/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2C98"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นางสาวไพลิน อินทรพานิชย์</w:t>
                      </w:r>
                    </w:p>
                    <w:p w14:paraId="7834FD33" w14:textId="7BC28D21" w:rsidR="00062F80" w:rsidRPr="00162C98" w:rsidRDefault="00062F80" w:rsidP="00162C98">
                      <w:pPr>
                        <w:jc w:val="right"/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62C98"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ครูที่ปรึกษา</w:t>
                      </w:r>
                    </w:p>
                    <w:p w14:paraId="23E289C3" w14:textId="77777777" w:rsidR="00062F80" w:rsidRPr="00162C98" w:rsidRDefault="00062F80" w:rsidP="00162C98">
                      <w:pPr>
                        <w:jc w:val="center"/>
                        <w:rPr>
                          <w:rFonts w:ascii="Prompt Medium" w:hAnsi="Prompt Medium" w:cs="Prompt Medium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D36FFF" w14:textId="116D6A0E" w:rsidR="00162C98" w:rsidRPr="00162C98" w:rsidRDefault="00162C98" w:rsidP="003A534B">
      <w:pPr>
        <w:jc w:val="center"/>
        <w:rPr>
          <w:rFonts w:ascii="Prompt Medium" w:hAnsi="Prompt Medium" w:cs="Prompt Medium"/>
          <w:sz w:val="32"/>
          <w:szCs w:val="32"/>
        </w:rPr>
      </w:pPr>
    </w:p>
    <w:p w14:paraId="4ECD4F80" w14:textId="191920C1" w:rsidR="003A534B" w:rsidRDefault="003A534B" w:rsidP="00162C98">
      <w:pPr>
        <w:spacing w:line="276" w:lineRule="auto"/>
        <w:jc w:val="right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1B10E32B" w14:textId="7BF27EA3" w:rsidR="003A534B" w:rsidRDefault="003A534B" w:rsidP="00162C98">
      <w:pPr>
        <w:spacing w:line="276" w:lineRule="auto"/>
        <w:jc w:val="right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5DD21773" w14:textId="36BF74C2" w:rsidR="003A534B" w:rsidRDefault="003A534B" w:rsidP="00162C98">
      <w:pPr>
        <w:spacing w:line="276" w:lineRule="auto"/>
        <w:jc w:val="right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39AD0019" w14:textId="34F6E6BC" w:rsidR="003A534B" w:rsidRDefault="00162C98" w:rsidP="0012719C">
      <w:pPr>
        <w:spacing w:line="276" w:lineRule="auto"/>
        <w:jc w:val="right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FD3EEC" wp14:editId="2DB754CC">
                <wp:simplePos x="0" y="0"/>
                <wp:positionH relativeFrom="margin">
                  <wp:align>right</wp:align>
                </wp:positionH>
                <wp:positionV relativeFrom="paragraph">
                  <wp:posOffset>460375</wp:posOffset>
                </wp:positionV>
                <wp:extent cx="6112510" cy="139065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2510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901E83" w14:textId="77777777" w:rsidR="00062F80" w:rsidRPr="0012719C" w:rsidRDefault="00062F80" w:rsidP="00162C98">
                            <w:pPr>
                              <w:jc w:val="right"/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719C"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งานระบบดูแลช่วยเหลือนักเรียน</w:t>
                            </w:r>
                          </w:p>
                          <w:p w14:paraId="6AEF4FD2" w14:textId="77777777" w:rsidR="00062F80" w:rsidRPr="0012719C" w:rsidRDefault="00062F80" w:rsidP="00162C98">
                            <w:pPr>
                              <w:jc w:val="right"/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719C">
                              <w:rPr>
                                <w:rFonts w:ascii="Prompt Medium" w:hAnsi="Prompt Medium" w:cs="Prompt Medium"/>
                                <w:color w:val="002060"/>
                                <w:sz w:val="40"/>
                                <w:szCs w:val="40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โรงเรียนชุมชนวัดสมรโกฏิ (อยู่พูนราษฎร์บำรุง)</w:t>
                            </w:r>
                          </w:p>
                          <w:p w14:paraId="79D60905" w14:textId="77777777" w:rsidR="00062F80" w:rsidRPr="0012719C" w:rsidRDefault="00062F80" w:rsidP="00162C98">
                            <w:pPr>
                              <w:jc w:val="right"/>
                              <w:rPr>
                                <w:rFonts w:ascii="Prompt Medium" w:hAnsi="Prompt Medium" w:cs="Prompt Medium"/>
                                <w:color w:val="002060"/>
                                <w:sz w:val="36"/>
                                <w:szCs w:val="36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719C">
                              <w:rPr>
                                <w:rFonts w:ascii="Prompt Medium" w:hAnsi="Prompt Medium" w:cs="Prompt Medium"/>
                                <w:color w:val="002060"/>
                                <w:sz w:val="36"/>
                                <w:szCs w:val="36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สังกัดสำนักงานเขตพื้นที่การศึกษาประถมศึกษานนทบุรี เขต 1</w:t>
                            </w:r>
                          </w:p>
                          <w:p w14:paraId="23250E03" w14:textId="77777777" w:rsidR="00062F80" w:rsidRPr="00162C98" w:rsidRDefault="00062F80" w:rsidP="00162C98">
                            <w:pPr>
                              <w:spacing w:line="276" w:lineRule="auto"/>
                              <w:jc w:val="right"/>
                              <w:rPr>
                                <w:rFonts w:ascii="TH SarabunPSK" w:hAnsi="TH SarabunPSK" w:cs="TH SarabunPSK"/>
                                <w:bCs/>
                                <w:color w:val="525252" w:themeColor="accent3" w:themeShade="8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D3EEC" id="Text Box 16" o:spid="_x0000_s1030" type="#_x0000_t202" style="position:absolute;left:0;text-align:left;margin-left:430.1pt;margin-top:36.25pt;width:481.3pt;height:109.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" filled="f" stroked="f">
                <v:textbox>
                  <w:txbxContent>
                    <w:p w14:paraId="23901E83" w14:textId="77777777" w:rsidR="00062F80" w:rsidRPr="0012719C" w:rsidRDefault="00062F80" w:rsidP="00162C98">
                      <w:pPr>
                        <w:jc w:val="right"/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719C"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งานระบบดูแลช่วยเหลือนักเรียน</w:t>
                      </w:r>
                    </w:p>
                    <w:p w14:paraId="6AEF4FD2" w14:textId="77777777" w:rsidR="00062F80" w:rsidRPr="0012719C" w:rsidRDefault="00062F80" w:rsidP="00162C98">
                      <w:pPr>
                        <w:jc w:val="right"/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719C">
                        <w:rPr>
                          <w:rFonts w:ascii="Prompt Medium" w:hAnsi="Prompt Medium" w:cs="Prompt Medium"/>
                          <w:color w:val="002060"/>
                          <w:sz w:val="40"/>
                          <w:szCs w:val="40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โรงเรียนชุมชนวัดสมรโกฏิ (อยู่พูนราษฎร์บำรุง)</w:t>
                      </w:r>
                    </w:p>
                    <w:p w14:paraId="79D60905" w14:textId="77777777" w:rsidR="00062F80" w:rsidRPr="0012719C" w:rsidRDefault="00062F80" w:rsidP="00162C98">
                      <w:pPr>
                        <w:jc w:val="right"/>
                        <w:rPr>
                          <w:rFonts w:ascii="Prompt Medium" w:hAnsi="Prompt Medium" w:cs="Prompt Medium"/>
                          <w:color w:val="002060"/>
                          <w:sz w:val="36"/>
                          <w:szCs w:val="36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719C">
                        <w:rPr>
                          <w:rFonts w:ascii="Prompt Medium" w:hAnsi="Prompt Medium" w:cs="Prompt Medium"/>
                          <w:color w:val="002060"/>
                          <w:sz w:val="36"/>
                          <w:szCs w:val="36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สังกัดสำนักงานเขตพื้นที่การศึกษาประถมศึกษานนทบุรี เขต 1</w:t>
                      </w:r>
                    </w:p>
                    <w:p w14:paraId="23250E03" w14:textId="77777777" w:rsidR="00062F80" w:rsidRPr="00162C98" w:rsidRDefault="00062F80" w:rsidP="00162C98">
                      <w:pPr>
                        <w:spacing w:line="276" w:lineRule="auto"/>
                        <w:jc w:val="right"/>
                        <w:rPr>
                          <w:rFonts w:ascii="TH SarabunPSK" w:hAnsi="TH SarabunPSK" w:cs="TH SarabunPSK"/>
                          <w:bCs/>
                          <w:color w:val="525252" w:themeColor="accent3" w:themeShade="80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641973A" w14:textId="77777777" w:rsidR="0050782E" w:rsidRPr="00A4173E" w:rsidRDefault="0050782E" w:rsidP="0050782E">
      <w:pPr>
        <w:pStyle w:val="Title"/>
        <w:ind w:left="2891" w:firstLine="709"/>
        <w:jc w:val="left"/>
        <w:rPr>
          <w:rFonts w:ascii="TH SarabunPSK" w:hAnsi="TH SarabunPSK" w:cs="TH SarabunPSK"/>
          <w:noProof/>
        </w:rPr>
      </w:pPr>
      <w:r>
        <w:rPr>
          <w:rFonts w:ascii="TH SarabunPSK" w:eastAsia="Angsana New" w:hAnsi="TH SarabunPSK" w:cs="TH SarabunPSK"/>
          <w:noProof/>
          <w:sz w:val="56"/>
          <w:szCs w:val="56"/>
        </w:rPr>
        <w:lastRenderedPageBreak/>
        <w:drawing>
          <wp:anchor distT="0" distB="0" distL="114300" distR="114300" simplePos="0" relativeHeight="251688960" behindDoc="0" locked="0" layoutInCell="1" allowOverlap="1" wp14:anchorId="5C4BD6C5" wp14:editId="647B1C94">
            <wp:simplePos x="0" y="0"/>
            <wp:positionH relativeFrom="margin">
              <wp:align>left</wp:align>
            </wp:positionH>
            <wp:positionV relativeFrom="paragraph">
              <wp:posOffset>-519430</wp:posOffset>
            </wp:positionV>
            <wp:extent cx="944880" cy="1028700"/>
            <wp:effectExtent l="0" t="0" r="7620" b="0"/>
            <wp:wrapNone/>
            <wp:docPr id="51" name="รูปภาพ 51" descr="คำอธิบาย: http://3.bp.blogspot.com/_W1Ef1yYiHOk/SvcGQiW_5RI/AAAAAAAAAUM/8Bs1zdRQgf4/s320/%E0%B8%95%E0%B8%A3%E0%B8%B2%E0%B8%84%E0%B8%A3%E0%B8%B8%E0%B8%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8" descr="คำอธิบาย: http://3.bp.blogspot.com/_W1Ef1yYiHOk/SvcGQiW_5RI/AAAAAAAAAUM/8Bs1zdRQgf4/s320/%E0%B8%95%E0%B8%A3%E0%B8%B2%E0%B8%84%E0%B8%A3%E0%B8%B8%E0%B8%9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53A">
        <w:rPr>
          <w:rFonts w:ascii="TH SarabunPSK" w:eastAsia="Angsana New" w:hAnsi="TH SarabunPSK" w:cs="TH SarabunPSK"/>
          <w:sz w:val="48"/>
          <w:szCs w:val="48"/>
          <w:cs/>
        </w:rPr>
        <w:t>บันทึกข้อความ</w:t>
      </w:r>
    </w:p>
    <w:p w14:paraId="6D534E3B" w14:textId="77777777" w:rsidR="0050782E" w:rsidRPr="00A4173E" w:rsidRDefault="0050782E" w:rsidP="0050782E">
      <w:pPr>
        <w:pStyle w:val="Title"/>
        <w:jc w:val="left"/>
        <w:rPr>
          <w:rFonts w:ascii="TH SarabunPSK" w:eastAsia="Angsana New" w:hAnsi="TH SarabunPSK" w:cs="TH SarabunPSK"/>
          <w:sz w:val="16"/>
          <w:szCs w:val="16"/>
        </w:rPr>
      </w:pPr>
    </w:p>
    <w:p w14:paraId="2FED162F" w14:textId="77777777" w:rsidR="0050782E" w:rsidRPr="00CD053A" w:rsidRDefault="0050782E" w:rsidP="0050782E">
      <w:pPr>
        <w:pStyle w:val="Title"/>
        <w:jc w:val="left"/>
        <w:rPr>
          <w:rFonts w:ascii="TH SarabunPSK" w:eastAsia="Angsana New" w:hAnsi="TH SarabunPSK" w:cs="TH SarabunPSK"/>
          <w:sz w:val="48"/>
          <w:szCs w:val="48"/>
          <w:cs/>
        </w:rPr>
      </w:pPr>
      <w:r w:rsidRPr="00CD053A">
        <w:rPr>
          <w:rFonts w:ascii="TH SarabunPSK" w:eastAsia="Angsana New" w:hAnsi="TH SarabunPSK" w:cs="TH SarabunPSK"/>
          <w:sz w:val="36"/>
          <w:szCs w:val="36"/>
          <w:cs/>
        </w:rPr>
        <w:t>ส่วนราชการ</w:t>
      </w:r>
      <w:r w:rsidRPr="00CD053A">
        <w:rPr>
          <w:rFonts w:ascii="TH SarabunPSK" w:eastAsia="Angsana New" w:hAnsi="TH SarabunPSK" w:cs="TH SarabunPSK"/>
        </w:rPr>
        <w:t xml:space="preserve">    </w:t>
      </w:r>
      <w:r w:rsidRPr="00CD053A">
        <w:rPr>
          <w:rFonts w:ascii="TH SarabunPSK" w:eastAsia="Angsana New" w:hAnsi="TH SarabunPSK" w:cs="TH SarabunPSK"/>
          <w:cs/>
        </w:rPr>
        <w:t>โรงเรียน</w:t>
      </w:r>
      <w:r>
        <w:rPr>
          <w:rFonts w:ascii="TH SarabunPSK" w:eastAsia="Angsana New" w:hAnsi="TH SarabunPSK" w:cs="TH SarabunPSK" w:hint="cs"/>
          <w:cs/>
        </w:rPr>
        <w:t>ชุมชนวัดสมรโกฏิ (อยู่พูนราษฎร์บำรุง)</w:t>
      </w:r>
    </w:p>
    <w:p w14:paraId="3578E084" w14:textId="434853EF" w:rsidR="0050782E" w:rsidRPr="00CD053A" w:rsidRDefault="0050782E" w:rsidP="0050782E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D053A">
        <w:rPr>
          <w:rFonts w:ascii="TH SarabunPSK" w:eastAsia="Angsana New" w:hAnsi="TH SarabunPSK" w:cs="TH SarabunPSK"/>
          <w:b/>
          <w:bCs/>
          <w:sz w:val="36"/>
          <w:szCs w:val="36"/>
          <w:cs/>
        </w:rPr>
        <w:t>ที่</w:t>
      </w:r>
      <w:r w:rsidRPr="00CD053A">
        <w:rPr>
          <w:rFonts w:ascii="TH SarabunPSK" w:eastAsia="Angsana New" w:hAnsi="TH SarabunPSK" w:cs="TH SarabunPSK"/>
          <w:b/>
          <w:bCs/>
          <w:sz w:val="32"/>
          <w:szCs w:val="32"/>
        </w:rPr>
        <w:t>………………</w:t>
      </w:r>
      <w:r>
        <w:rPr>
          <w:rFonts w:ascii="TH SarabunPSK" w:eastAsia="Angsana New" w:hAnsi="TH SarabunPSK" w:cs="TH SarabunPSK"/>
          <w:b/>
          <w:bCs/>
          <w:sz w:val="32"/>
          <w:szCs w:val="32"/>
        </w:rPr>
        <w:t>/256</w:t>
      </w:r>
      <w:r w:rsidR="00882D78">
        <w:rPr>
          <w:rFonts w:ascii="TH SarabunPSK" w:eastAsia="Angsana New" w:hAnsi="TH SarabunPSK" w:cs="TH SarabunPSK"/>
          <w:b/>
          <w:bCs/>
          <w:sz w:val="32"/>
          <w:szCs w:val="32"/>
        </w:rPr>
        <w:t>5</w:t>
      </w:r>
      <w:r w:rsidRPr="00FC4C7C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      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วันที่ </w:t>
      </w:r>
      <w:r>
        <w:rPr>
          <w:rFonts w:ascii="TH SarabunPSK" w:eastAsia="Angsana New" w:hAnsi="TH SarabunPSK" w:cs="TH SarabunPSK"/>
          <w:b/>
          <w:bCs/>
          <w:sz w:val="32"/>
          <w:szCs w:val="32"/>
        </w:rPr>
        <w:t>1</w:t>
      </w:r>
      <w:r w:rsidR="00882D78">
        <w:rPr>
          <w:rFonts w:ascii="TH SarabunPSK" w:eastAsia="Angsana New" w:hAnsi="TH SarabunPSK" w:cs="TH SarabunPSK"/>
          <w:b/>
          <w:bCs/>
          <w:sz w:val="32"/>
          <w:szCs w:val="32"/>
        </w:rPr>
        <w:t>1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882D78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มีนาคม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พ.ศ.256</w:t>
      </w:r>
      <w:r w:rsidR="00882D78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5</w:t>
      </w:r>
      <w:r w:rsidRPr="00FC4C7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         </w:t>
      </w:r>
    </w:p>
    <w:p w14:paraId="794A00D1" w14:textId="78032038" w:rsidR="0050782E" w:rsidRPr="006F11DD" w:rsidRDefault="0050782E" w:rsidP="0050782E">
      <w:pPr>
        <w:pStyle w:val="Heading5"/>
        <w:pBdr>
          <w:bottom w:val="single" w:sz="6" w:space="12" w:color="auto"/>
        </w:pBdr>
        <w:spacing w:before="0"/>
        <w:ind w:left="567" w:hanging="567"/>
        <w:rPr>
          <w:rFonts w:ascii="TH SarabunPSK" w:eastAsia="Angsana New" w:hAnsi="TH SarabunPSK" w:cs="TH SarabunPSK"/>
          <w:b/>
          <w:bCs/>
          <w:color w:val="auto"/>
          <w:sz w:val="32"/>
          <w:szCs w:val="32"/>
          <w:cs/>
        </w:rPr>
      </w:pPr>
      <w:r w:rsidRPr="00CD053A">
        <w:rPr>
          <w:rFonts w:ascii="TH SarabunPSK" w:eastAsia="Angsana New" w:hAnsi="TH SarabunPSK" w:cs="TH SarabunPSK"/>
          <w:b/>
          <w:bCs/>
          <w:color w:val="auto"/>
          <w:sz w:val="36"/>
          <w:szCs w:val="36"/>
          <w:cs/>
        </w:rPr>
        <w:t>เรื่อง</w:t>
      </w:r>
      <w:r w:rsidRPr="00CD053A">
        <w:rPr>
          <w:rFonts w:ascii="TH SarabunPSK" w:eastAsia="Angsana New" w:hAnsi="TH SarabunPSK" w:cs="TH SarabunPSK"/>
          <w:b/>
          <w:bCs/>
          <w:color w:val="auto"/>
          <w:sz w:val="36"/>
          <w:szCs w:val="36"/>
        </w:rPr>
        <w:t xml:space="preserve"> </w:t>
      </w:r>
      <w:r w:rsidRPr="00CD053A">
        <w:rPr>
          <w:rFonts w:ascii="TH SarabunPSK" w:eastAsia="Angsana New" w:hAnsi="TH SarabunPSK" w:cs="TH SarabunPSK"/>
          <w:b/>
          <w:bCs/>
          <w:color w:val="auto"/>
          <w:sz w:val="36"/>
          <w:szCs w:val="36"/>
          <w:cs/>
        </w:rPr>
        <w:t xml:space="preserve"> </w:t>
      </w:r>
      <w:r w:rsidR="006F11DD" w:rsidRPr="006F11DD">
        <w:rPr>
          <w:rFonts w:ascii="TH SarabunPSK" w:eastAsia="Angsana New" w:hAnsi="TH SarabunPSK" w:cs="TH SarabunPSK"/>
          <w:b/>
          <w:bCs/>
          <w:color w:val="auto"/>
          <w:sz w:val="32"/>
          <w:szCs w:val="32"/>
          <w:cs/>
        </w:rPr>
        <w:t>รายงานผลการจัดกิจกรรมโฮมรูม (</w:t>
      </w:r>
      <w:r w:rsidR="006F11DD" w:rsidRPr="006F11DD">
        <w:rPr>
          <w:rFonts w:ascii="TH SarabunPSK" w:eastAsia="Angsana New" w:hAnsi="TH SarabunPSK" w:cs="TH SarabunPSK"/>
          <w:b/>
          <w:bCs/>
          <w:color w:val="auto"/>
          <w:sz w:val="32"/>
          <w:szCs w:val="32"/>
        </w:rPr>
        <w:t>Home room)</w:t>
      </w:r>
    </w:p>
    <w:p w14:paraId="270E3C1A" w14:textId="77777777" w:rsidR="0050782E" w:rsidRDefault="0050782E" w:rsidP="0050782E">
      <w:pPr>
        <w:tabs>
          <w:tab w:val="left" w:pos="-1843"/>
        </w:tabs>
        <w:spacing w:before="120" w:after="120"/>
        <w:ind w:right="-301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D053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เรียน</w:t>
      </w:r>
      <w:r w:rsidRPr="00CD053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Pr="00CD053A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ผู้อำนวยการโรงเรียนชุมชนวัดสมรโกฏิ (อยู่พูนราษฎร์บำรุง)</w:t>
      </w:r>
    </w:p>
    <w:p w14:paraId="547E5166" w14:textId="5BD7CDA3" w:rsidR="0050782E" w:rsidRPr="0059328C" w:rsidRDefault="0050782E" w:rsidP="0059328C">
      <w:pPr>
        <w:spacing w:before="240"/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50782E">
        <w:rPr>
          <w:rFonts w:ascii="TH SarabunPSK" w:hAnsi="TH SarabunPSK" w:cs="TH SarabunPSK"/>
          <w:sz w:val="32"/>
          <w:szCs w:val="32"/>
          <w:cs/>
        </w:rPr>
        <w:t>ตามที่ข้าพเจ้า</w:t>
      </w:r>
      <w:r w:rsidR="000930D6">
        <w:rPr>
          <w:rFonts w:ascii="TH SarabunPSK" w:hAnsi="TH SarabunPSK" w:cs="TH SarabunPSK" w:hint="cs"/>
          <w:sz w:val="32"/>
          <w:szCs w:val="32"/>
          <w:cs/>
        </w:rPr>
        <w:t>นางศรีสุดา ประมวญรัฐการ</w:t>
      </w:r>
      <w:r w:rsidRPr="0050782E">
        <w:rPr>
          <w:rFonts w:ascii="TH SarabunPSK" w:hAnsi="TH SarabunPSK" w:cs="TH SarabunPSK"/>
          <w:sz w:val="32"/>
          <w:szCs w:val="32"/>
          <w:cs/>
        </w:rPr>
        <w:t xml:space="preserve"> 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นางสาวไพลิน อินทรพานิชย์ </w:t>
      </w:r>
      <w:r w:rsidRPr="0050782E">
        <w:rPr>
          <w:rFonts w:ascii="TH SarabunPSK" w:hAnsi="TH SarabunPSK" w:cs="TH SarabunPSK"/>
          <w:sz w:val="32"/>
          <w:szCs w:val="32"/>
          <w:cs/>
        </w:rPr>
        <w:t>ครูที่ปรึกษาระดับชั้น</w:t>
      </w:r>
      <w:r>
        <w:rPr>
          <w:rFonts w:ascii="TH SarabunPSK" w:hAnsi="TH SarabunPSK" w:cs="TH SarabunPSK" w:hint="cs"/>
          <w:sz w:val="32"/>
          <w:szCs w:val="32"/>
          <w:cs/>
        </w:rPr>
        <w:t>ประถม</w:t>
      </w:r>
      <w:r w:rsidRPr="0050782E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50782E"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 </w:t>
      </w:r>
      <w:r w:rsidRPr="0050782E">
        <w:rPr>
          <w:rFonts w:ascii="TH SarabunPSK" w:hAnsi="TH SarabunPSK" w:cs="TH SarabunPSK"/>
          <w:sz w:val="32"/>
          <w:szCs w:val="32"/>
          <w:cs/>
        </w:rPr>
        <w:t>ได้รับมอบหมายให้ปฏิบัติหน้าที่ครูที่ปรึกษา</w:t>
      </w:r>
      <w:r w:rsidR="0059328C" w:rsidRPr="0059328C">
        <w:rPr>
          <w:rFonts w:ascii="TH SarabunPSK" w:hAnsi="TH SarabunPSK" w:cs="TH SarabunPSK"/>
          <w:sz w:val="32"/>
          <w:szCs w:val="32"/>
          <w:cs/>
        </w:rPr>
        <w:t>จัดกิจกรรมโฮมรูม</w:t>
      </w:r>
      <w:r w:rsidR="005932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782E">
        <w:rPr>
          <w:rFonts w:ascii="TH SarabunPSK" w:hAnsi="TH SarabunPSK" w:cs="TH SarabunPSK"/>
          <w:sz w:val="32"/>
          <w:szCs w:val="32"/>
          <w:cs/>
        </w:rPr>
        <w:t>ตามคำสั่งโรงเรียน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ชุมชนวัดสมรโกฏิ (อยู่พูนราษฎร์บำรุง) </w:t>
      </w:r>
      <w:r w:rsidRPr="0059328C">
        <w:rPr>
          <w:rFonts w:ascii="TH SarabunPSK" w:hAnsi="TH SarabunPSK" w:cs="TH SarabunPSK"/>
          <w:sz w:val="32"/>
          <w:szCs w:val="32"/>
          <w:cs/>
        </w:rPr>
        <w:t>ที่</w:t>
      </w:r>
      <w:r w:rsidRPr="000930D6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062F80" w:rsidRPr="000930D6">
        <w:rPr>
          <w:rFonts w:ascii="TH SarabunPSK" w:hAnsi="TH SarabunPSK" w:cs="TH SarabunPSK" w:hint="cs"/>
          <w:color w:val="FF0000"/>
          <w:sz w:val="32"/>
          <w:szCs w:val="32"/>
          <w:cs/>
        </w:rPr>
        <w:t>29</w:t>
      </w:r>
      <w:r w:rsidRPr="000930D6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59328C">
        <w:rPr>
          <w:rFonts w:ascii="TH SarabunPSK" w:hAnsi="TH SarabunPSK" w:cs="TH SarabunPSK"/>
          <w:sz w:val="32"/>
          <w:szCs w:val="32"/>
          <w:cs/>
        </w:rPr>
        <w:t>/</w:t>
      </w:r>
      <w:r w:rsidRPr="0059328C">
        <w:rPr>
          <w:rFonts w:ascii="TH SarabunPSK" w:hAnsi="TH SarabunPSK" w:cs="TH SarabunPSK" w:hint="cs"/>
          <w:sz w:val="32"/>
          <w:szCs w:val="32"/>
          <w:cs/>
        </w:rPr>
        <w:t>256</w:t>
      </w:r>
      <w:r w:rsidR="0059328C" w:rsidRPr="0059328C">
        <w:rPr>
          <w:rFonts w:ascii="TH SarabunPSK" w:hAnsi="TH SarabunPSK" w:cs="TH SarabunPSK" w:hint="cs"/>
          <w:sz w:val="32"/>
          <w:szCs w:val="32"/>
          <w:cs/>
        </w:rPr>
        <w:t>4</w:t>
      </w:r>
      <w:r w:rsidRPr="0059328C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="0059328C" w:rsidRPr="0059328C">
        <w:rPr>
          <w:rFonts w:ascii="TH SarabunPSK" w:hAnsi="TH SarabunPSK" w:cs="TH SarabunPSK"/>
          <w:sz w:val="32"/>
          <w:szCs w:val="32"/>
          <w:cs/>
        </w:rPr>
        <w:t>แต่งตั้งผู้รับผิดชอบครูที่ปรึกษาจัดกิจกรรมโฮมรูม</w:t>
      </w:r>
      <w:r w:rsidR="0059328C" w:rsidRPr="0059328C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59328C" w:rsidRPr="0059328C">
        <w:rPr>
          <w:rFonts w:ascii="TH SarabunPSK" w:hAnsi="TH SarabunPSK" w:cs="TH SarabunPSK"/>
          <w:sz w:val="32"/>
          <w:szCs w:val="32"/>
          <w:cs/>
        </w:rPr>
        <w:t>ประจำภาคเรียนที่ 2 ปีการศึกษา 2564</w:t>
      </w:r>
      <w:r w:rsidR="005932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782E">
        <w:rPr>
          <w:rFonts w:ascii="TH SarabunPSK" w:hAnsi="TH SarabunPSK" w:cs="TH SarabunPSK"/>
          <w:sz w:val="32"/>
          <w:szCs w:val="32"/>
          <w:cs/>
        </w:rPr>
        <w:t>ไปแล้วนั้น</w:t>
      </w:r>
    </w:p>
    <w:p w14:paraId="217F00B3" w14:textId="0A8C7AAE" w:rsidR="0050782E" w:rsidRDefault="0050782E" w:rsidP="0050782E">
      <w:pPr>
        <w:spacing w:before="24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0782E">
        <w:rPr>
          <w:rFonts w:ascii="TH SarabunPSK" w:hAnsi="TH SarabunPSK" w:cs="TH SarabunPSK"/>
          <w:sz w:val="32"/>
          <w:szCs w:val="32"/>
          <w:cs/>
        </w:rPr>
        <w:t>บัดนี้การจัดกิจกรรมดังกล่าวได้เสร็จสิ้นแล้ว จึงขอรายงานผลการจัดกิจกรรมโฮมรูม (</w:t>
      </w:r>
      <w:r w:rsidRPr="0050782E">
        <w:rPr>
          <w:rFonts w:ascii="TH SarabunPSK" w:hAnsi="TH SarabunPSK" w:cs="TH SarabunPSK"/>
          <w:sz w:val="32"/>
          <w:szCs w:val="32"/>
        </w:rPr>
        <w:t>Home room</w:t>
      </w:r>
      <w:r w:rsidRPr="0050782E">
        <w:rPr>
          <w:rFonts w:ascii="TH SarabunPSK" w:hAnsi="TH SarabunPSK" w:cs="TH SarabunPSK"/>
          <w:sz w:val="32"/>
          <w:szCs w:val="32"/>
          <w:cs/>
        </w:rPr>
        <w:t xml:space="preserve">) ประจำปีการศึกษา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>256</w:t>
      </w:r>
      <w:r w:rsidR="000930D6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0782E">
        <w:rPr>
          <w:rFonts w:ascii="TH SarabunPSK" w:hAnsi="TH SarabunPSK" w:cs="TH SarabunPSK"/>
          <w:sz w:val="32"/>
          <w:szCs w:val="32"/>
          <w:cs/>
        </w:rPr>
        <w:t>รายละเอียดดังแน</w:t>
      </w:r>
      <w:r>
        <w:rPr>
          <w:rFonts w:ascii="TH SarabunPSK" w:hAnsi="TH SarabunPSK" w:cs="TH SarabunPSK" w:hint="cs"/>
          <w:sz w:val="32"/>
          <w:szCs w:val="32"/>
          <w:cs/>
        </w:rPr>
        <w:t>บ)</w:t>
      </w:r>
    </w:p>
    <w:p w14:paraId="70310789" w14:textId="664FE131" w:rsidR="0050782E" w:rsidRPr="00FC4C7C" w:rsidRDefault="0050782E" w:rsidP="0050782E">
      <w:pPr>
        <w:spacing w:before="24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จึงเรียนมาเพื่อโปรดทราบ</w:t>
      </w:r>
    </w:p>
    <w:p w14:paraId="23FB18D1" w14:textId="71DAF558" w:rsidR="0050782E" w:rsidRPr="00FC4C7C" w:rsidRDefault="0050782E" w:rsidP="0050782E">
      <w:pPr>
        <w:pStyle w:val="ListParagraph"/>
        <w:spacing w:after="0" w:line="240" w:lineRule="auto"/>
        <w:ind w:left="6120"/>
        <w:rPr>
          <w:rFonts w:ascii="TH SarabunPSK" w:hAnsi="TH SarabunPSK" w:cs="TH SarabunPSK"/>
          <w:sz w:val="16"/>
          <w:szCs w:val="16"/>
        </w:rPr>
      </w:pPr>
    </w:p>
    <w:p w14:paraId="65A0C554" w14:textId="4C455932" w:rsidR="0050782E" w:rsidRPr="006F11DD" w:rsidRDefault="006F11DD" w:rsidP="006F11DD">
      <w:pPr>
        <w:rPr>
          <w:rFonts w:ascii="TH SarabunPSK" w:hAnsi="TH SarabunPSK" w:cs="TH SarabunPSK"/>
          <w:sz w:val="32"/>
          <w:szCs w:val="32"/>
        </w:rPr>
      </w:pPr>
      <w:r>
        <w:rPr>
          <w:rFonts w:ascii="Tahoma" w:hAnsi="Tahoma" w:cs="Tahoma"/>
          <w:noProof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6A3E333" wp14:editId="6C6CCC81">
                <wp:simplePos x="0" y="0"/>
                <wp:positionH relativeFrom="column">
                  <wp:posOffset>-124212</wp:posOffset>
                </wp:positionH>
                <wp:positionV relativeFrom="paragraph">
                  <wp:posOffset>268574</wp:posOffset>
                </wp:positionV>
                <wp:extent cx="2706370" cy="8255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637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7A5F8" w14:textId="77777777" w:rsidR="00062F80" w:rsidRDefault="00062F80" w:rsidP="006F11DD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</w:p>
                          <w:p w14:paraId="13C70352" w14:textId="1F63FFD7" w:rsidR="00062F80" w:rsidRDefault="00062F80" w:rsidP="006F11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0930D6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นาง</w:t>
                            </w:r>
                            <w:r w:rsidR="000930D6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ศรีสุดา ประมวญรัฐการ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54D72DAA" w14:textId="73CAD879" w:rsidR="00062F80" w:rsidRDefault="00062F80" w:rsidP="006F11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ครูที่ปรึกษา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3E333" id="Rectangle 3" o:spid="_x0000_s1031" style="position:absolute;margin-left:-9.8pt;margin-top:21.15pt;width:213.1pt;height: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" filled="f" stroked="f" strokeweight="1pt">
                <v:textbox>
                  <w:txbxContent>
                    <w:p w14:paraId="4B97A5F8" w14:textId="77777777" w:rsidR="00062F80" w:rsidRDefault="00062F80" w:rsidP="006F11DD">
                      <w:pP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ลงชื่อ</w:t>
                      </w:r>
                    </w:p>
                    <w:p w14:paraId="13C70352" w14:textId="1F63FFD7" w:rsidR="00062F80" w:rsidRDefault="00062F80" w:rsidP="006F11DD">
                      <w:pPr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0930D6"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นาง</w:t>
                      </w:r>
                      <w:r w:rsidR="000930D6"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ศรีสุดา ประมวญรัฐการ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54D72DAA" w14:textId="73CAD879" w:rsidR="00062F80" w:rsidRDefault="00062F80" w:rsidP="006F11DD">
                      <w:pPr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ครูที่ปรึกษา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57104B" wp14:editId="06FF279D">
                <wp:simplePos x="0" y="0"/>
                <wp:positionH relativeFrom="column">
                  <wp:posOffset>0</wp:posOffset>
                </wp:positionH>
                <wp:positionV relativeFrom="paragraph">
                  <wp:posOffset>1527175</wp:posOffset>
                </wp:positionV>
                <wp:extent cx="2784475" cy="1649095"/>
                <wp:effectExtent l="0" t="0" r="0" b="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4475" cy="1649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EBA96" w14:textId="7388F405" w:rsidR="00062F80" w:rsidRDefault="00062F80" w:rsidP="006F11DD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ความเห็นของหัวหน้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าสาย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ชั้น</w:t>
                            </w:r>
                          </w:p>
                          <w:p w14:paraId="02A8D374" w14:textId="77777777" w:rsidR="00062F80" w:rsidRDefault="00062F80" w:rsidP="006F11DD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………………………………………………………………………………………………………………………………………..  </w:t>
                            </w:r>
                          </w:p>
                          <w:p w14:paraId="21C4BD25" w14:textId="77777777" w:rsidR="00062F80" w:rsidRDefault="00062F80" w:rsidP="006F11DD">
                            <w:pPr>
                              <w:spacing w:line="0" w:lineRule="atLeast"/>
                              <w:ind w:firstLine="72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1398EA2C" w14:textId="77777777" w:rsidR="00062F80" w:rsidRDefault="00062F80" w:rsidP="006F11DD">
                            <w:pPr>
                              <w:spacing w:line="0" w:lineRule="atLeast"/>
                              <w:ind w:firstLine="72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6C5C472A" w14:textId="229B2CB6" w:rsidR="00062F80" w:rsidRPr="006F11DD" w:rsidRDefault="00062F80" w:rsidP="006F11DD">
                            <w:pPr>
                              <w:spacing w:line="0" w:lineRule="atLeast"/>
                              <w:ind w:firstLine="720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F11D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(นางศรีสุดา ประมวญรัฐการ)</w:t>
                            </w:r>
                          </w:p>
                          <w:p w14:paraId="2B230467" w14:textId="52A868BB" w:rsidR="00062F80" w:rsidRPr="006F11DD" w:rsidRDefault="00062F80" w:rsidP="006F11DD">
                            <w:pPr>
                              <w:spacing w:line="0" w:lineRule="atLeast"/>
                              <w:ind w:firstLine="720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F11D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หัวหน้า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สาย</w:t>
                            </w:r>
                            <w:r w:rsidRPr="006F11D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ชั้นประถมศึกษาปีที่ </w:t>
                            </w:r>
                            <w:r w:rsidRPr="006F11D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7104B" id="Rectangle 86" o:spid="_x0000_s1032" style="position:absolute;margin-left:0;margin-top:120.25pt;width:219.25pt;height:129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" filled="f" stroked="f" strokeweight="1pt">
                <v:textbox>
                  <w:txbxContent>
                    <w:p w14:paraId="33DEBA96" w14:textId="7388F405" w:rsidR="00062F80" w:rsidRDefault="00062F80" w:rsidP="006F11DD">
                      <w:pP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ความเห็นของหัวหน้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าสาย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ชั้น</w:t>
                      </w:r>
                    </w:p>
                    <w:p w14:paraId="02A8D374" w14:textId="77777777" w:rsidR="00062F80" w:rsidRDefault="00062F80" w:rsidP="006F11DD">
                      <w:pP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  <w:t xml:space="preserve">………………………………………………………………………………………………………………………………………..  </w:t>
                      </w:r>
                    </w:p>
                    <w:p w14:paraId="21C4BD25" w14:textId="77777777" w:rsidR="00062F80" w:rsidRDefault="00062F80" w:rsidP="006F11DD">
                      <w:pPr>
                        <w:spacing w:line="0" w:lineRule="atLeast"/>
                        <w:ind w:firstLine="720"/>
                        <w:rPr>
                          <w:rFonts w:ascii="TH SarabunIT๙" w:hAnsi="TH SarabunIT๙" w:cs="TH SarabunIT๙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1398EA2C" w14:textId="77777777" w:rsidR="00062F80" w:rsidRDefault="00062F80" w:rsidP="006F11DD">
                      <w:pPr>
                        <w:spacing w:line="0" w:lineRule="atLeast"/>
                        <w:ind w:firstLine="72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6C5C472A" w14:textId="229B2CB6" w:rsidR="00062F80" w:rsidRPr="006F11DD" w:rsidRDefault="00062F80" w:rsidP="006F11DD">
                      <w:pPr>
                        <w:spacing w:line="0" w:lineRule="atLeast"/>
                        <w:ind w:firstLine="720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F11D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(นางศรีสุดา ประมวญรัฐการ)</w:t>
                      </w:r>
                    </w:p>
                    <w:p w14:paraId="2B230467" w14:textId="52A868BB" w:rsidR="00062F80" w:rsidRPr="006F11DD" w:rsidRDefault="00062F80" w:rsidP="006F11DD">
                      <w:pPr>
                        <w:spacing w:line="0" w:lineRule="atLeast"/>
                        <w:ind w:firstLine="720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6F11D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หัวหน้า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สาย</w:t>
                      </w:r>
                      <w:r w:rsidRPr="006F11D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ชั้นประถมศึกษาปีที่ </w:t>
                      </w:r>
                      <w:r w:rsidRPr="006F11D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331C60CA" w14:textId="170B2929" w:rsidR="0050782E" w:rsidRDefault="006F11DD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ahoma" w:hAnsi="Tahoma" w:cs="Tahoma"/>
          <w:noProof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A0CC11" wp14:editId="4F7597FC">
                <wp:simplePos x="0" y="0"/>
                <wp:positionH relativeFrom="column">
                  <wp:posOffset>3308350</wp:posOffset>
                </wp:positionH>
                <wp:positionV relativeFrom="paragraph">
                  <wp:posOffset>18415</wp:posOffset>
                </wp:positionV>
                <wp:extent cx="2706370" cy="8255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637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A4978" w14:textId="46D2F4D2" w:rsidR="00062F80" w:rsidRDefault="00062F80" w:rsidP="006F11DD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</w:p>
                          <w:p w14:paraId="53AA5785" w14:textId="2D9655E7" w:rsidR="00062F80" w:rsidRDefault="00062F80" w:rsidP="006F11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นางสาวไพลิน อินทรพานิชย์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48EC6999" w14:textId="77777777" w:rsidR="00062F80" w:rsidRDefault="00062F80" w:rsidP="006F11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ครูที่ปรึกษา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0CC11" id="Rectangle 2" o:spid="_x0000_s1033" style="position:absolute;left:0;text-align:left;margin-left:260.5pt;margin-top:1.45pt;width:213.1pt;height: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" filled="f" stroked="f" strokeweight="1pt">
                <v:textbox>
                  <w:txbxContent>
                    <w:p w14:paraId="7B6A4978" w14:textId="46D2F4D2" w:rsidR="00062F80" w:rsidRDefault="00062F80" w:rsidP="006F11DD">
                      <w:pP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ลงชื่อ</w:t>
                      </w:r>
                    </w:p>
                    <w:p w14:paraId="53AA5785" w14:textId="2D9655E7" w:rsidR="00062F80" w:rsidRDefault="00062F80" w:rsidP="006F11DD">
                      <w:pPr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นางสาวไพลิน อินทรพานิชย์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48EC6999" w14:textId="77777777" w:rsidR="00062F80" w:rsidRDefault="00062F80" w:rsidP="006F11DD">
                      <w:pPr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ครูที่ปรึกษา</w:t>
                      </w:r>
                    </w:p>
                  </w:txbxContent>
                </v:textbox>
              </v:rect>
            </w:pict>
          </mc:Fallback>
        </mc:AlternateContent>
      </w:r>
    </w:p>
    <w:p w14:paraId="140564F1" w14:textId="6B919D1D" w:rsidR="0050782E" w:rsidRDefault="0050782E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0D5D46FF" w14:textId="77777777" w:rsidR="0050782E" w:rsidRDefault="0050782E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238BDBCD" w14:textId="58767070" w:rsidR="0050782E" w:rsidRDefault="006F11DD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ahoma" w:hAnsi="Tahoma" w:cs="Tahoma"/>
          <w:noProof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197981" wp14:editId="1DE4DFE0">
                <wp:simplePos x="0" y="0"/>
                <wp:positionH relativeFrom="column">
                  <wp:posOffset>3327400</wp:posOffset>
                </wp:positionH>
                <wp:positionV relativeFrom="paragraph">
                  <wp:posOffset>261620</wp:posOffset>
                </wp:positionV>
                <wp:extent cx="2828925" cy="1771650"/>
                <wp:effectExtent l="0" t="0" r="0" b="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77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69837" w14:textId="68E7571E" w:rsidR="00062F80" w:rsidRDefault="00062F80" w:rsidP="006F11DD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ความเห็นของหัวหน้า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ระบบดูแลช่วยเหลือนักเรียน</w:t>
                            </w:r>
                          </w:p>
                          <w:p w14:paraId="01CA5F7C" w14:textId="51151D61" w:rsidR="00062F80" w:rsidRDefault="00062F80" w:rsidP="006F11DD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………………………………………………………………………………………………………………………………………..……. </w:t>
                            </w:r>
                          </w:p>
                          <w:p w14:paraId="4BBDC1EE" w14:textId="77777777" w:rsidR="00062F80" w:rsidRDefault="00062F80" w:rsidP="006F11DD">
                            <w:pPr>
                              <w:spacing w:line="360" w:lineRule="auto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9C5B5E8" w14:textId="77777777" w:rsidR="00062F80" w:rsidRDefault="00062F80" w:rsidP="006F11DD">
                            <w:pPr>
                              <w:spacing w:line="360" w:lineRule="auto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0E06C15" w14:textId="52ABAD18" w:rsidR="00062F80" w:rsidRDefault="00062F80" w:rsidP="006F11DD">
                            <w:pPr>
                              <w:spacing w:line="0" w:lineRule="atLeast"/>
                              <w:ind w:left="72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930D6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 w:rsidR="000930D6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งสาวไพลิน  อินทรพานิชย์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7C9F438F" w14:textId="11A058AF" w:rsidR="00062F80" w:rsidRDefault="00062F80" w:rsidP="006F11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หัวหน้า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ระบบดูแลช่วยเหลือนักเรียน</w:t>
                            </w:r>
                          </w:p>
                          <w:p w14:paraId="04EFAE4D" w14:textId="77777777" w:rsidR="00062F80" w:rsidRDefault="00062F80" w:rsidP="006F11DD">
                            <w:pPr>
                              <w:spacing w:line="0" w:lineRule="atLeast"/>
                              <w:ind w:firstLine="720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97981" id="Rectangle 89" o:spid="_x0000_s1034" style="position:absolute;left:0;text-align:left;margin-left:262pt;margin-top:20.6pt;width:222.75pt;height:13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" filled="f" stroked="f" strokeweight="1pt">
                <v:textbox>
                  <w:txbxContent>
                    <w:p w14:paraId="74C69837" w14:textId="68E7571E" w:rsidR="00062F80" w:rsidRDefault="00062F80" w:rsidP="006F11DD">
                      <w:pP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ความเห็นของหัวหน้า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ระบบดูแลช่วยเหลือนักเรียน</w:t>
                      </w:r>
                    </w:p>
                    <w:p w14:paraId="01CA5F7C" w14:textId="51151D61" w:rsidR="00062F80" w:rsidRDefault="00062F80" w:rsidP="006F11DD">
                      <w:pP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  <w:t xml:space="preserve">………………………………………………………………………………………………………………………………………..……. </w:t>
                      </w:r>
                    </w:p>
                    <w:p w14:paraId="4BBDC1EE" w14:textId="77777777" w:rsidR="00062F80" w:rsidRDefault="00062F80" w:rsidP="006F11DD">
                      <w:pPr>
                        <w:spacing w:line="360" w:lineRule="auto"/>
                        <w:rPr>
                          <w:rFonts w:ascii="TH SarabunIT๙" w:hAnsi="TH SarabunIT๙" w:cs="TH SarabunIT๙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9C5B5E8" w14:textId="77777777" w:rsidR="00062F80" w:rsidRDefault="00062F80" w:rsidP="006F11DD">
                      <w:pPr>
                        <w:spacing w:line="360" w:lineRule="auto"/>
                        <w:rPr>
                          <w:rFonts w:ascii="TH SarabunIT๙" w:hAnsi="TH SarabunIT๙" w:cs="TH SarabunIT๙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0E06C15" w14:textId="52ABAD18" w:rsidR="00062F80" w:rsidRDefault="00062F80" w:rsidP="006F11DD">
                      <w:pPr>
                        <w:spacing w:line="0" w:lineRule="atLeast"/>
                        <w:ind w:left="72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930D6"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นา</w:t>
                      </w:r>
                      <w:r w:rsidR="000930D6"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งสาวไพลิน  อินทรพานิชย์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7C9F438F" w14:textId="11A058AF" w:rsidR="00062F80" w:rsidRDefault="00062F80" w:rsidP="006F11DD">
                      <w:pPr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หัวหน้า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ระบบดูแลช่วยเหลือนักเรียน</w:t>
                      </w:r>
                    </w:p>
                    <w:p w14:paraId="04EFAE4D" w14:textId="77777777" w:rsidR="00062F80" w:rsidRDefault="00062F80" w:rsidP="006F11DD">
                      <w:pPr>
                        <w:spacing w:line="0" w:lineRule="atLeast"/>
                        <w:ind w:firstLine="720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AD2A863" w14:textId="77777777" w:rsidR="0050782E" w:rsidRDefault="0050782E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5FC17310" w14:textId="77777777" w:rsidR="0050782E" w:rsidRDefault="0050782E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04C7D8D2" w14:textId="77777777" w:rsidR="0050782E" w:rsidRDefault="0050782E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7CFB1C3B" w14:textId="77777777" w:rsidR="0050782E" w:rsidRDefault="0050782E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1AAAD7AF" w14:textId="77777777" w:rsidR="0050782E" w:rsidRDefault="0050782E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3A050379" w14:textId="2E38B28C" w:rsidR="0050782E" w:rsidRDefault="0050782E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0A6529D9" w14:textId="04D9E7BB" w:rsidR="0050782E" w:rsidRDefault="006F11DD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ahoma" w:hAnsi="Tahoma" w:cs="Tahoma"/>
          <w:noProof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C163AB" wp14:editId="55C95753">
                <wp:simplePos x="0" y="0"/>
                <wp:positionH relativeFrom="margin">
                  <wp:align>center</wp:align>
                </wp:positionH>
                <wp:positionV relativeFrom="paragraph">
                  <wp:posOffset>3175</wp:posOffset>
                </wp:positionV>
                <wp:extent cx="3695700" cy="1304925"/>
                <wp:effectExtent l="0" t="0" r="0" b="0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DD5CD2" w14:textId="012A77C6" w:rsidR="00062F80" w:rsidRDefault="00062F80" w:rsidP="006F11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0930D6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นางสาวิตรี  สิทธิชัยกานต์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383EB43D" w14:textId="08CD0C54" w:rsidR="00062F80" w:rsidRDefault="00062F80" w:rsidP="006F11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ผู้อำนวยการโรงเรียน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ชุมชนวัดสมรโกฏิ (อยู่พูนราษฎร์บำรุง)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163AB" id="Rectangle 88" o:spid="_x0000_s1035" style="position:absolute;left:0;text-align:left;margin-left:0;margin-top:.25pt;width:291pt;height:102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" filled="f" stroked="f" strokeweight="1pt">
                <v:textbox>
                  <w:txbxContent>
                    <w:p w14:paraId="25DD5CD2" w14:textId="012A77C6" w:rsidR="00062F80" w:rsidRDefault="00062F80" w:rsidP="006F11DD">
                      <w:pPr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(</w:t>
                      </w:r>
                      <w:r w:rsidR="000930D6"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นางสาวิตรี  สิทธิชัยกานต์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383EB43D" w14:textId="08CD0C54" w:rsidR="00062F80" w:rsidRDefault="00062F80" w:rsidP="006F11DD">
                      <w:pPr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ผู้อำนวยการโรงเรียน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ชุมชนวัดสมรโกฏิ (อยู่พูนราษฎร์บำรุง)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42DD75" w14:textId="77777777" w:rsidR="0050782E" w:rsidRDefault="0050782E" w:rsidP="00D616F9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15CE2BA9" w14:textId="77777777" w:rsidR="0050782E" w:rsidRDefault="0050782E" w:rsidP="006F11DD">
      <w:pPr>
        <w:spacing w:line="276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4BC2E78D" w14:textId="05CFF3F2" w:rsidR="00DF37F7" w:rsidRPr="00D616F9" w:rsidRDefault="00DF37F7" w:rsidP="00D616F9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616F9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แนวทางการจัดกิจกรรมโฮมรูม (</w:t>
      </w:r>
      <w:r w:rsidRPr="00D616F9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Homeroom</w:t>
      </w:r>
      <w:r w:rsidRPr="00D616F9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)</w:t>
      </w:r>
    </w:p>
    <w:p w14:paraId="3627B84E" w14:textId="77777777" w:rsidR="00D616F9" w:rsidRDefault="00D616F9" w:rsidP="00D616F9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F39E0E5" w14:textId="2C182A9E" w:rsidR="00DF37F7" w:rsidRPr="00D616F9" w:rsidRDefault="00DF37F7" w:rsidP="00D616F9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16F9">
        <w:rPr>
          <w:rFonts w:ascii="TH SarabunPSK" w:hAnsi="TH SarabunPSK" w:cs="TH SarabunPSK"/>
          <w:b/>
          <w:bCs/>
          <w:sz w:val="32"/>
          <w:szCs w:val="32"/>
          <w:cs/>
        </w:rPr>
        <w:t>การจัดกิจกรรมโฮมรูม</w:t>
      </w:r>
      <w:r w:rsidRPr="00D616F9">
        <w:rPr>
          <w:rFonts w:ascii="TH SarabunPSK" w:hAnsi="TH SarabunPSK" w:cs="TH SarabunPSK"/>
          <w:b/>
          <w:bCs/>
          <w:sz w:val="32"/>
          <w:szCs w:val="32"/>
        </w:rPr>
        <w:t xml:space="preserve"> (Homeroom)  </w:t>
      </w:r>
    </w:p>
    <w:p w14:paraId="461974FB" w14:textId="52157E89" w:rsidR="00DF37F7" w:rsidRPr="00D616F9" w:rsidRDefault="00DF37F7" w:rsidP="00D616F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616F9">
        <w:rPr>
          <w:rFonts w:ascii="TH SarabunPSK" w:hAnsi="TH SarabunPSK" w:cs="TH SarabunPSK"/>
          <w:sz w:val="32"/>
          <w:szCs w:val="32"/>
          <w:cs/>
        </w:rPr>
        <w:tab/>
      </w:r>
      <w:r w:rsidRPr="00D616F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กิจกรรมโฮมรูม  </w:t>
      </w:r>
      <w:r w:rsidRPr="00D616F9">
        <w:rPr>
          <w:rFonts w:ascii="TH SarabunPSK" w:hAnsi="TH SarabunPSK" w:cs="TH SarabunPSK"/>
          <w:sz w:val="32"/>
          <w:szCs w:val="32"/>
          <w:cs/>
        </w:rPr>
        <w:t>หมายถึง  การจัดกิจกรรมเพื่อส่งเสริมผู้เรียนเป็นรายบุคคลหรือเป็นกลุ่มก็ได้  มีการฝึกปฏิบัติหรือทำกิจกรรมที่เป็นประโยชน์ต่อผู้เรียนในด้านต่าง ๆ เช่น การรู้จักตนเอง การรู้จักผู้อื่น และสิ่งแวดล้อม  ทักษะการตัดสินใจ ทักษะการปรับตัวและการวางแผนชีวิต เป็นต้น กิจกรรมเหล่านี้จะจัดในห้องเรียนหรือนอกห้องเรียนก็ได้ โดยให้มีบรรยากาศเสมือนบ้าน ที่มีผู้เรียนกับครูที่ปรึกษาเป็นสมาชิกในครอบครัวเดียวกัน</w:t>
      </w:r>
    </w:p>
    <w:p w14:paraId="59A99BEC" w14:textId="77777777" w:rsidR="00DF37F7" w:rsidRPr="00D616F9" w:rsidRDefault="00DF37F7" w:rsidP="00D616F9">
      <w:pPr>
        <w:spacing w:before="24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16F9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5ACF854C" w14:textId="3E4E14CF" w:rsidR="00DF37F7" w:rsidRPr="00D616F9" w:rsidRDefault="00DF37F7" w:rsidP="00D616F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616F9">
        <w:rPr>
          <w:rFonts w:ascii="TH SarabunPSK" w:hAnsi="TH SarabunPSK" w:cs="TH SarabunPSK"/>
          <w:sz w:val="32"/>
          <w:szCs w:val="32"/>
          <w:cs/>
        </w:rPr>
        <w:tab/>
      </w:r>
      <w:r w:rsidR="00D616F9">
        <w:rPr>
          <w:rFonts w:ascii="TH SarabunPSK" w:hAnsi="TH SarabunPSK" w:cs="TH SarabunPSK" w:hint="cs"/>
          <w:sz w:val="32"/>
          <w:szCs w:val="32"/>
          <w:cs/>
        </w:rPr>
        <w:t>1</w:t>
      </w:r>
      <w:r w:rsidRPr="00D616F9">
        <w:rPr>
          <w:rFonts w:ascii="TH SarabunPSK" w:hAnsi="TH SarabunPSK" w:cs="TH SarabunPSK"/>
          <w:sz w:val="32"/>
          <w:szCs w:val="32"/>
          <w:cs/>
        </w:rPr>
        <w:t>. เพื่อให้ครูที่ปรึกษาได้พบผู้เรียนของตนเองอย่างใกล้ชิด  ใช้เวลาให้เกิดประโยชน์อย่างเต็มที่และมีเป้าหมายนอกเหนือจากการสอนตามปกติ</w:t>
      </w:r>
    </w:p>
    <w:p w14:paraId="6639A945" w14:textId="78948F07" w:rsidR="00DF37F7" w:rsidRPr="00D616F9" w:rsidRDefault="00DF37F7" w:rsidP="00D616F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616F9">
        <w:rPr>
          <w:rFonts w:ascii="TH SarabunPSK" w:hAnsi="TH SarabunPSK" w:cs="TH SarabunPSK"/>
          <w:sz w:val="32"/>
          <w:szCs w:val="32"/>
          <w:cs/>
        </w:rPr>
        <w:tab/>
      </w:r>
      <w:r w:rsidR="00D616F9">
        <w:rPr>
          <w:rFonts w:ascii="TH SarabunPSK" w:hAnsi="TH SarabunPSK" w:cs="TH SarabunPSK" w:hint="cs"/>
          <w:sz w:val="32"/>
          <w:szCs w:val="32"/>
          <w:cs/>
        </w:rPr>
        <w:t>2</w:t>
      </w:r>
      <w:r w:rsidRPr="00D616F9">
        <w:rPr>
          <w:rFonts w:ascii="TH SarabunPSK" w:hAnsi="TH SarabunPSK" w:cs="TH SarabunPSK"/>
          <w:sz w:val="32"/>
          <w:szCs w:val="32"/>
          <w:cs/>
        </w:rPr>
        <w:t>. เพื่อให้ผู้เรียนมีความรู้ ได้รับประสบการณ์เพิ่มมาขึ้นจากการเรียนปกติ</w:t>
      </w:r>
    </w:p>
    <w:p w14:paraId="54756106" w14:textId="1072109F" w:rsidR="00DF37F7" w:rsidRPr="00D616F9" w:rsidRDefault="00DF37F7" w:rsidP="00D616F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616F9">
        <w:rPr>
          <w:rFonts w:ascii="TH SarabunPSK" w:hAnsi="TH SarabunPSK" w:cs="TH SarabunPSK"/>
          <w:sz w:val="32"/>
          <w:szCs w:val="32"/>
          <w:cs/>
        </w:rPr>
        <w:tab/>
      </w:r>
      <w:r w:rsidR="00D616F9">
        <w:rPr>
          <w:rFonts w:ascii="TH SarabunPSK" w:hAnsi="TH SarabunPSK" w:cs="TH SarabunPSK" w:hint="cs"/>
          <w:sz w:val="32"/>
          <w:szCs w:val="32"/>
          <w:cs/>
        </w:rPr>
        <w:t>3</w:t>
      </w:r>
      <w:r w:rsidRPr="00D616F9">
        <w:rPr>
          <w:rFonts w:ascii="TH SarabunPSK" w:hAnsi="TH SarabunPSK" w:cs="TH SarabunPSK"/>
          <w:sz w:val="32"/>
          <w:szCs w:val="32"/>
          <w:cs/>
        </w:rPr>
        <w:t>. เพื่อให้เกิดความเข้าใจ ระหว่างครูกับนักเรียน และนักเรียนกับนักเรียน</w:t>
      </w:r>
    </w:p>
    <w:p w14:paraId="3EB8A2D8" w14:textId="77777777" w:rsidR="00DF37F7" w:rsidRPr="00D616F9" w:rsidRDefault="00DF37F7" w:rsidP="00D616F9">
      <w:pPr>
        <w:spacing w:before="24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16F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ปฏิทินการจัดกิจกรรมโฮมรูม (</w:t>
      </w:r>
      <w:r w:rsidRPr="00D616F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Homeroom</w:t>
      </w:r>
      <w:r w:rsidRPr="00D616F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</w:p>
    <w:p w14:paraId="75F7528B" w14:textId="76754648" w:rsidR="00D616F9" w:rsidRPr="00D616F9" w:rsidRDefault="00D616F9" w:rsidP="00D616F9">
      <w:pPr>
        <w:ind w:left="71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D616F9">
        <w:rPr>
          <w:rFonts w:ascii="TH SarabunPSK" w:hAnsi="TH SarabunPSK" w:cs="TH SarabunPSK"/>
          <w:sz w:val="32"/>
          <w:szCs w:val="32"/>
          <w:cs/>
        </w:rPr>
        <w:t>. ครูที่ปรึกษาโฮมรูมนักเรียนสัปดาห์ละอย่างน้อย ๑ ครั้ง</w:t>
      </w:r>
    </w:p>
    <w:p w14:paraId="2C269868" w14:textId="4974C194" w:rsidR="00D616F9" w:rsidRPr="00D616F9" w:rsidRDefault="00D616F9" w:rsidP="00D616F9">
      <w:pPr>
        <w:ind w:left="71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616F9">
        <w:rPr>
          <w:rFonts w:ascii="TH SarabunPSK" w:hAnsi="TH SarabunPSK" w:cs="TH SarabunPSK"/>
          <w:sz w:val="32"/>
          <w:szCs w:val="32"/>
          <w:cs/>
        </w:rPr>
        <w:t>. บันทึกกิจกรรมโฮมรูมท</w:t>
      </w:r>
      <w:proofErr w:type="spellStart"/>
      <w:r w:rsidRPr="00D616F9">
        <w:rPr>
          <w:rFonts w:ascii="TH SarabunPSK" w:hAnsi="TH SarabunPSK" w:cs="TH SarabunPSK"/>
          <w:sz w:val="32"/>
          <w:szCs w:val="32"/>
          <w:cs/>
        </w:rPr>
        <w:t>ุก</w:t>
      </w:r>
      <w:proofErr w:type="spellEnd"/>
      <w:r w:rsidRPr="00D616F9">
        <w:rPr>
          <w:rFonts w:ascii="TH SarabunPSK" w:hAnsi="TH SarabunPSK" w:cs="TH SarabunPSK"/>
          <w:sz w:val="32"/>
          <w:szCs w:val="32"/>
          <w:cs/>
        </w:rPr>
        <w:t xml:space="preserve">ครั้ง โดยบันทึกลงในแบบบันทึกกิจกรรมโฮมรูม </w:t>
      </w:r>
    </w:p>
    <w:p w14:paraId="5FB195A3" w14:textId="68AEB1EC" w:rsidR="00D616F9" w:rsidRPr="00D616F9" w:rsidRDefault="00D616F9" w:rsidP="00D616F9">
      <w:pPr>
        <w:ind w:left="71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D616F9">
        <w:rPr>
          <w:rFonts w:ascii="TH SarabunPSK" w:hAnsi="TH SarabunPSK" w:cs="TH SarabunPSK"/>
          <w:sz w:val="32"/>
          <w:szCs w:val="32"/>
          <w:cs/>
        </w:rPr>
        <w:t>. ลงลายมือชื่อครูที่ปรึกษา และหัวหน้</w:t>
      </w:r>
      <w:r w:rsidR="0050782E">
        <w:rPr>
          <w:rFonts w:ascii="TH SarabunPSK" w:hAnsi="TH SarabunPSK" w:cs="TH SarabunPSK" w:hint="cs"/>
          <w:sz w:val="32"/>
          <w:szCs w:val="32"/>
          <w:cs/>
        </w:rPr>
        <w:t>าสายชั้น</w:t>
      </w:r>
      <w:r w:rsidRPr="00D616F9">
        <w:rPr>
          <w:rFonts w:ascii="TH SarabunPSK" w:hAnsi="TH SarabunPSK" w:cs="TH SarabunPSK"/>
          <w:sz w:val="32"/>
          <w:szCs w:val="32"/>
          <w:cs/>
        </w:rPr>
        <w:t xml:space="preserve"> ประจำทุกสัปดาห์</w:t>
      </w:r>
    </w:p>
    <w:p w14:paraId="3AC66F79" w14:textId="530F81C3" w:rsidR="00D616F9" w:rsidRPr="00D616F9" w:rsidRDefault="00D616F9" w:rsidP="00D616F9">
      <w:pPr>
        <w:ind w:left="71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D616F9">
        <w:rPr>
          <w:rFonts w:ascii="TH SarabunPSK" w:hAnsi="TH SarabunPSK" w:cs="TH SarabunPSK"/>
          <w:sz w:val="32"/>
          <w:szCs w:val="32"/>
          <w:cs/>
        </w:rPr>
        <w:t>. เมื่อสิ้นสุดภาคเรียน ให้สรุปผลงานส่งอีกครั้ง เพื่อรายงานผู้อำนวยการสถานศึกษา โดยส่งที่งานระบบดูแลช่วยเหลือนักเรียนเพื่อนำสรุปในภาพรวมต่อไป</w:t>
      </w:r>
    </w:p>
    <w:p w14:paraId="402BE6AA" w14:textId="77777777" w:rsidR="00D616F9" w:rsidRPr="00D616F9" w:rsidRDefault="00D616F9" w:rsidP="00D616F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D616F9">
        <w:rPr>
          <w:rFonts w:ascii="TH SarabunPSK" w:hAnsi="TH SarabunPSK" w:cs="TH SarabunPSK"/>
          <w:b/>
          <w:bCs/>
          <w:sz w:val="32"/>
          <w:szCs w:val="32"/>
          <w:cs/>
        </w:rPr>
        <w:t>บทบาทหน้าที่ครูที่ปรึกษา</w:t>
      </w:r>
    </w:p>
    <w:p w14:paraId="6F3CE45E" w14:textId="18BB6932" w:rsidR="00D616F9" w:rsidRPr="00D616F9" w:rsidRDefault="00D616F9" w:rsidP="00D616F9">
      <w:pPr>
        <w:pStyle w:val="ListParagraph"/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D616F9">
        <w:rPr>
          <w:rFonts w:ascii="TH SarabunPSK" w:hAnsi="TH SarabunPSK" w:cs="TH SarabunPSK"/>
          <w:sz w:val="32"/>
          <w:szCs w:val="32"/>
          <w:cs/>
        </w:rPr>
        <w:t>ให้ความรู้และเป็นที่ปรึกษาในการอยู่ร่วมกันโดยยึดหลักประชาธิปไตย มีผู้นำและตามที่ดี</w:t>
      </w:r>
    </w:p>
    <w:p w14:paraId="0E11D779" w14:textId="56B17B8D" w:rsidR="00D616F9" w:rsidRPr="00D616F9" w:rsidRDefault="00D616F9" w:rsidP="00D616F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616F9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D616F9">
        <w:rPr>
          <w:rFonts w:ascii="TH SarabunPSK" w:hAnsi="TH SarabunPSK" w:cs="TH SarabunPSK"/>
          <w:sz w:val="32"/>
          <w:szCs w:val="32"/>
          <w:cs/>
        </w:rPr>
        <w:t>ควบคุมการทำความสะอาดห้องเรียนและเขตพื้นที่รับผิดชอบ ให้เป็นไปตามที่กำหนด มีผู้รับผิดชอบ</w:t>
      </w:r>
    </w:p>
    <w:p w14:paraId="5D83F108" w14:textId="2847EB80" w:rsidR="00D616F9" w:rsidRPr="00D616F9" w:rsidRDefault="00D616F9" w:rsidP="00D616F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D616F9">
        <w:rPr>
          <w:rFonts w:ascii="TH SarabunPSK" w:hAnsi="TH SarabunPSK" w:cs="TH SarabunPSK"/>
          <w:sz w:val="32"/>
          <w:szCs w:val="32"/>
          <w:cs/>
        </w:rPr>
        <w:t>ควบคุมการเข้าแถวเคารพธงชาติและประกอบพิธีหน้าเสาธง</w:t>
      </w:r>
    </w:p>
    <w:p w14:paraId="29C2A2F7" w14:textId="7017F51C" w:rsidR="00D616F9" w:rsidRPr="00D616F9" w:rsidRDefault="00D616F9" w:rsidP="00D616F9">
      <w:pPr>
        <w:pStyle w:val="ListParagraph"/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Pr="00D616F9">
        <w:rPr>
          <w:rFonts w:ascii="TH SarabunPSK" w:hAnsi="TH SarabunPSK" w:cs="TH SarabunPSK"/>
          <w:sz w:val="32"/>
          <w:szCs w:val="32"/>
          <w:cs/>
        </w:rPr>
        <w:t>สำรวจรายชื่อนักเรียนที่</w:t>
      </w:r>
      <w:r w:rsidR="000930D6">
        <w:rPr>
          <w:rFonts w:ascii="TH SarabunPSK" w:hAnsi="TH SarabunPSK" w:cs="TH SarabunPSK" w:hint="cs"/>
          <w:sz w:val="32"/>
          <w:szCs w:val="32"/>
          <w:cs/>
        </w:rPr>
        <w:t>มาโรงเรียน</w:t>
      </w:r>
      <w:r w:rsidRPr="00D616F9">
        <w:rPr>
          <w:rFonts w:ascii="TH SarabunPSK" w:hAnsi="TH SarabunPSK" w:cs="TH SarabunPSK"/>
          <w:sz w:val="32"/>
          <w:szCs w:val="32"/>
          <w:cs/>
        </w:rPr>
        <w:t>/</w:t>
      </w:r>
      <w:r w:rsidR="000930D6">
        <w:rPr>
          <w:rFonts w:ascii="TH SarabunPSK" w:hAnsi="TH SarabunPSK" w:cs="TH SarabunPSK" w:hint="cs"/>
          <w:sz w:val="32"/>
          <w:szCs w:val="32"/>
          <w:cs/>
        </w:rPr>
        <w:t>ลาป่วย</w:t>
      </w:r>
      <w:r w:rsidR="000930D6">
        <w:rPr>
          <w:rFonts w:ascii="TH SarabunPSK" w:hAnsi="TH SarabunPSK" w:cs="TH SarabunPSK"/>
          <w:sz w:val="32"/>
          <w:szCs w:val="32"/>
        </w:rPr>
        <w:t>,</w:t>
      </w:r>
      <w:r w:rsidR="000930D6">
        <w:rPr>
          <w:rFonts w:ascii="TH SarabunPSK" w:hAnsi="TH SarabunPSK" w:cs="TH SarabunPSK" w:hint="cs"/>
          <w:sz w:val="32"/>
          <w:szCs w:val="32"/>
          <w:cs/>
        </w:rPr>
        <w:t>ลากิจ</w:t>
      </w:r>
      <w:r w:rsidRPr="00D616F9">
        <w:rPr>
          <w:rFonts w:ascii="TH SarabunPSK" w:hAnsi="TH SarabunPSK" w:cs="TH SarabunPSK"/>
          <w:sz w:val="32"/>
          <w:szCs w:val="32"/>
          <w:cs/>
        </w:rPr>
        <w:t>/</w:t>
      </w:r>
      <w:r w:rsidR="000930D6">
        <w:rPr>
          <w:rFonts w:ascii="TH SarabunPSK" w:hAnsi="TH SarabunPSK" w:cs="TH SarabunPSK" w:hint="cs"/>
          <w:sz w:val="32"/>
          <w:szCs w:val="32"/>
          <w:cs/>
        </w:rPr>
        <w:t>มาสาย</w:t>
      </w:r>
      <w:r w:rsidRPr="00D616F9">
        <w:rPr>
          <w:rFonts w:ascii="TH SarabunPSK" w:hAnsi="TH SarabunPSK" w:cs="TH SarabunPSK"/>
          <w:sz w:val="32"/>
          <w:szCs w:val="32"/>
          <w:cs/>
        </w:rPr>
        <w:t xml:space="preserve"> /ขาด</w:t>
      </w:r>
      <w:r w:rsidR="000930D6"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D616F9">
        <w:rPr>
          <w:rFonts w:ascii="TH SarabunPSK" w:hAnsi="TH SarabunPSK" w:cs="TH SarabunPSK"/>
          <w:sz w:val="32"/>
          <w:szCs w:val="32"/>
          <w:cs/>
        </w:rPr>
        <w:t xml:space="preserve"> ให้เป็นปัจจุบัน</w:t>
      </w:r>
    </w:p>
    <w:p w14:paraId="2AF29627" w14:textId="47572F4B" w:rsidR="00D616F9" w:rsidRPr="00D616F9" w:rsidRDefault="00D616F9" w:rsidP="00D616F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Pr="00D616F9">
        <w:rPr>
          <w:rFonts w:ascii="TH SarabunPSK" w:hAnsi="TH SarabunPSK" w:cs="TH SarabunPSK"/>
          <w:sz w:val="32"/>
          <w:szCs w:val="32"/>
          <w:cs/>
        </w:rPr>
        <w:t>บันทึกการแก้ไขพฤติกรรม และส่งเสริมนักเรียน สอดส่องดูแลนักเรียนในความปกครองของตนให้อยู่ ในระเบียบวินัยของโรงเรียนของโรงเรียน หากพบนักเรียนกระทำผิดให้แก้ไขและลงโทษขั้นต้นก่อน เมื่อไม่สามารถแก้ไขได้ให้ประสานส่งต่องานสารวัตรนักเรียน/งานส่งเสริมวินัย กลุ่มงานกิจการนักเรียนเพื่อแก้ไขปัญหาต่อไป</w:t>
      </w:r>
    </w:p>
    <w:p w14:paraId="37772764" w14:textId="74A97FC1" w:rsidR="00D616F9" w:rsidRPr="00D616F9" w:rsidRDefault="00D616F9" w:rsidP="00D616F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6. </w:t>
      </w:r>
      <w:r w:rsidRPr="00D616F9">
        <w:rPr>
          <w:rFonts w:ascii="TH SarabunPSK" w:hAnsi="TH SarabunPSK" w:cs="TH SarabunPSK"/>
          <w:sz w:val="32"/>
          <w:szCs w:val="32"/>
          <w:cs/>
        </w:rPr>
        <w:t>ให้คำปรึกษาหรือคำแนะนำแก่นักเรียนในชั้นเรียนด้วยความรัก ความเอ็นดูอย่างจริงใจ ไม่แสวงหาผลประโยชน์จากนักเรียนโดยเด็ดขาด</w:t>
      </w:r>
    </w:p>
    <w:p w14:paraId="712EFD45" w14:textId="34B771DE" w:rsidR="00D616F9" w:rsidRPr="00D616F9" w:rsidRDefault="00D616F9" w:rsidP="00D616F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7. </w:t>
      </w:r>
      <w:r w:rsidRPr="00D616F9">
        <w:rPr>
          <w:rFonts w:ascii="TH SarabunPSK" w:hAnsi="TH SarabunPSK" w:cs="TH SarabunPSK"/>
          <w:sz w:val="32"/>
          <w:szCs w:val="32"/>
          <w:cs/>
        </w:rPr>
        <w:t>รายงานให้ประสานสารวัตรนักเรียน/ส่งเสริมวินัย กลุ่มงานกิจการนักเรียน หรือรองผู้อำนวยการ ฝ่ายกิจการนักเรียนทราบทุกครั้งเมื่อนักเรียนมีความประพฤติเบี่ยงเบน ไม่เหมาะสม และความผิดร้ายแรง</w:t>
      </w:r>
    </w:p>
    <w:p w14:paraId="32B72705" w14:textId="0E2614DE" w:rsidR="00D616F9" w:rsidRPr="00D616F9" w:rsidRDefault="00D616F9" w:rsidP="00D616F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8. </w:t>
      </w:r>
      <w:r w:rsidRPr="00D616F9">
        <w:rPr>
          <w:rFonts w:ascii="TH SarabunPSK" w:hAnsi="TH SarabunPSK" w:cs="TH SarabunPSK"/>
          <w:sz w:val="32"/>
          <w:szCs w:val="32"/>
          <w:cs/>
        </w:rPr>
        <w:t>ติดตาม</w:t>
      </w:r>
      <w:r w:rsidR="000930D6">
        <w:rPr>
          <w:rFonts w:ascii="TH SarabunPSK" w:hAnsi="TH SarabunPSK" w:cs="TH SarabunPSK" w:hint="cs"/>
          <w:sz w:val="32"/>
          <w:szCs w:val="32"/>
          <w:cs/>
        </w:rPr>
        <w:t>/</w:t>
      </w:r>
      <w:r w:rsidRPr="00D616F9">
        <w:rPr>
          <w:rFonts w:ascii="TH SarabunPSK" w:hAnsi="TH SarabunPSK" w:cs="TH SarabunPSK"/>
          <w:sz w:val="32"/>
          <w:szCs w:val="32"/>
          <w:cs/>
        </w:rPr>
        <w:t>ประสานงานกับผู้ปกครองนักเรียน และคณะกรรมการเครือข่ายผู้ปกครอง ในกรณี นักเรียนขาดเรียนโดยไม่ทราบสาเหตุ เพื่อป้องกันไม่ให้นักเรียนหมดสิทธิ์สอบ</w:t>
      </w:r>
    </w:p>
    <w:p w14:paraId="3760B479" w14:textId="7EA31DF3" w:rsidR="00D616F9" w:rsidRPr="00D616F9" w:rsidRDefault="00D616F9" w:rsidP="00D616F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9. </w:t>
      </w:r>
      <w:r w:rsidRPr="00D616F9">
        <w:rPr>
          <w:rFonts w:ascii="TH SarabunPSK" w:hAnsi="TH SarabunPSK" w:cs="TH SarabunPSK"/>
          <w:sz w:val="32"/>
          <w:szCs w:val="32"/>
          <w:cs/>
        </w:rPr>
        <w:t xml:space="preserve">สังเกตและเอาใจใส่นักเรียนในชั้นที่มีปัญหาการเรียนตกต่ำผิดปกติ ติด 0 ร และ </w:t>
      </w:r>
      <w:proofErr w:type="spellStart"/>
      <w:r w:rsidRPr="00D616F9">
        <w:rPr>
          <w:rFonts w:ascii="TH SarabunPSK" w:hAnsi="TH SarabunPSK" w:cs="TH SarabunPSK"/>
          <w:sz w:val="32"/>
          <w:szCs w:val="32"/>
          <w:cs/>
        </w:rPr>
        <w:t>มส</w:t>
      </w:r>
      <w:proofErr w:type="spellEnd"/>
      <w:r w:rsidRPr="00D616F9">
        <w:rPr>
          <w:rFonts w:ascii="TH SarabunPSK" w:hAnsi="TH SarabunPSK" w:cs="TH SarabunPSK"/>
          <w:sz w:val="32"/>
          <w:szCs w:val="32"/>
          <w:cs/>
        </w:rPr>
        <w:t xml:space="preserve"> หรือความประพฤติไม่เหมาะสม เพื่อหาทางแก้ไขและช่วยเหลือได้ทันท่วงที</w:t>
      </w:r>
    </w:p>
    <w:p w14:paraId="13F84EA4" w14:textId="3AE8BF36" w:rsidR="00D616F9" w:rsidRPr="00D616F9" w:rsidRDefault="00D616F9" w:rsidP="00D616F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10. </w:t>
      </w:r>
      <w:r w:rsidRPr="00D616F9">
        <w:rPr>
          <w:rFonts w:ascii="TH SarabunPSK" w:hAnsi="TH SarabunPSK" w:cs="TH SarabunPSK"/>
          <w:sz w:val="32"/>
          <w:szCs w:val="32"/>
          <w:cs/>
        </w:rPr>
        <w:t>ปฏิบัติหน้าที่ ควบคุมนักเรียนเข้าร่วมกิจกรรมในชั่วโมงอบรมประจำสัปดาห์ จัดค่ายคุณธรรม</w:t>
      </w:r>
      <w:r w:rsidR="000930D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D616F9">
        <w:rPr>
          <w:rFonts w:ascii="TH SarabunPSK" w:hAnsi="TH SarabunPSK" w:cs="TH SarabunPSK"/>
          <w:sz w:val="32"/>
          <w:szCs w:val="32"/>
          <w:cs/>
        </w:rPr>
        <w:t>และทัศนศึกษา หรือกิจกรรมที่โรงเรียนจัดขึ้น</w:t>
      </w:r>
    </w:p>
    <w:p w14:paraId="37EDA466" w14:textId="213556A7" w:rsidR="00D616F9" w:rsidRPr="00D616F9" w:rsidRDefault="00D616F9" w:rsidP="00D616F9">
      <w:pPr>
        <w:pStyle w:val="ListParagraph"/>
        <w:numPr>
          <w:ilvl w:val="0"/>
          <w:numId w:val="3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D616F9">
        <w:rPr>
          <w:rFonts w:ascii="TH SarabunPSK" w:hAnsi="TH SarabunPSK" w:cs="TH SarabunPSK"/>
          <w:sz w:val="32"/>
          <w:szCs w:val="32"/>
          <w:cs/>
        </w:rPr>
        <w:t>ดำเนินการเยี่ยมบ้านและวิเคราะห์ผู้เรียน (</w:t>
      </w:r>
      <w:r w:rsidRPr="00D616F9">
        <w:rPr>
          <w:rFonts w:ascii="TH SarabunPSK" w:hAnsi="TH SarabunPSK" w:cs="TH SarabunPSK"/>
          <w:sz w:val="32"/>
          <w:szCs w:val="32"/>
        </w:rPr>
        <w:t>SDQ</w:t>
      </w:r>
      <w:r w:rsidRPr="00D616F9">
        <w:rPr>
          <w:rFonts w:ascii="TH SarabunPSK" w:hAnsi="TH SarabunPSK" w:cs="TH SarabunPSK"/>
          <w:sz w:val="32"/>
          <w:szCs w:val="32"/>
          <w:cs/>
        </w:rPr>
        <w:t>)</w:t>
      </w:r>
    </w:p>
    <w:p w14:paraId="32C8A716" w14:textId="437CC15B" w:rsidR="00D616F9" w:rsidRPr="00D616F9" w:rsidRDefault="00D616F9" w:rsidP="00D616F9">
      <w:pPr>
        <w:pStyle w:val="ListParagraph"/>
        <w:numPr>
          <w:ilvl w:val="0"/>
          <w:numId w:val="3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D616F9">
        <w:rPr>
          <w:rFonts w:ascii="TH SarabunPSK" w:hAnsi="TH SarabunPSK" w:cs="TH SarabunPSK"/>
          <w:sz w:val="32"/>
          <w:szCs w:val="32"/>
          <w:cs/>
        </w:rPr>
        <w:t>สรุป / ประเมินการดำเนินงานระบบดูแลช่วยเหลือนักเรียนเพื่อเสนอฝ่ายบริหารต่อไป</w:t>
      </w:r>
    </w:p>
    <w:p w14:paraId="56BEBC26" w14:textId="77777777" w:rsidR="00D616F9" w:rsidRPr="00D616F9" w:rsidRDefault="00D616F9" w:rsidP="00D616F9">
      <w:pPr>
        <w:pStyle w:val="ListParagraph"/>
        <w:numPr>
          <w:ilvl w:val="0"/>
          <w:numId w:val="3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D616F9">
        <w:rPr>
          <w:rFonts w:ascii="TH SarabunPSK" w:hAnsi="TH SarabunPSK" w:cs="TH SarabunPSK"/>
          <w:sz w:val="32"/>
          <w:szCs w:val="32"/>
          <w:cs/>
        </w:rPr>
        <w:t>ปฏิบัติงานอื่นๆที่ได้รับมอบหมาย</w:t>
      </w:r>
    </w:p>
    <w:p w14:paraId="6E44F0BE" w14:textId="77777777" w:rsidR="00D616F9" w:rsidRPr="00D616F9" w:rsidRDefault="00D616F9" w:rsidP="00D616F9">
      <w:pPr>
        <w:jc w:val="both"/>
        <w:rPr>
          <w:rFonts w:ascii="TH SarabunPSK" w:hAnsi="TH SarabunPSK" w:cs="TH SarabunPSK"/>
          <w:sz w:val="32"/>
          <w:szCs w:val="32"/>
        </w:rPr>
      </w:pPr>
    </w:p>
    <w:p w14:paraId="65D49B49" w14:textId="77777777" w:rsidR="00D616F9" w:rsidRPr="00D616F9" w:rsidRDefault="00D616F9" w:rsidP="00D616F9">
      <w:pPr>
        <w:jc w:val="both"/>
        <w:rPr>
          <w:rFonts w:ascii="TH SarabunPSK" w:hAnsi="TH SarabunPSK" w:cs="TH SarabunPSK"/>
          <w:sz w:val="32"/>
          <w:szCs w:val="32"/>
        </w:rPr>
      </w:pPr>
    </w:p>
    <w:p w14:paraId="4159CDDF" w14:textId="0FF482DF" w:rsidR="000A6AC7" w:rsidRDefault="00D616F9" w:rsidP="00D616F9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89B079" wp14:editId="103E6430">
            <wp:simplePos x="0" y="0"/>
            <wp:positionH relativeFrom="column">
              <wp:posOffset>1193800</wp:posOffset>
            </wp:positionH>
            <wp:positionV relativeFrom="paragraph">
              <wp:posOffset>421005</wp:posOffset>
            </wp:positionV>
            <wp:extent cx="3209925" cy="2295525"/>
            <wp:effectExtent l="0" t="0" r="9525" b="9525"/>
            <wp:wrapNone/>
            <wp:docPr id="6" name="Picture 2" descr="D:\2559 งานระบบดูแลช่วยเหลือนักเรียน\64100984_0_20160405-0958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D:\2559 งานระบบดูแลช่วยเหลือนักเรียน\64100984_0_20160405-095829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 xml:space="preserve">   </w:t>
      </w:r>
    </w:p>
    <w:p w14:paraId="324D5963" w14:textId="5C6B0387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107346B6" w14:textId="316C607A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25BDF02E" w14:textId="02B3CF9C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47303E4E" w14:textId="20D31DBE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5E28BF9D" w14:textId="5C4BCFB6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636C659D" w14:textId="50831279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4F688F03" w14:textId="794344DF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24B61699" w14:textId="788DC186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714618A1" w14:textId="292BC882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0FB7EBFC" w14:textId="1DE4E456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71187D26" w14:textId="538606B3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57BBF072" w14:textId="60042313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19C26BB1" w14:textId="52AA2C55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65739A35" w14:textId="1EEFE196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73ADF468" w14:textId="73862D78" w:rsidR="00D616F9" w:rsidRDefault="00D616F9" w:rsidP="00D616F9">
      <w:pPr>
        <w:rPr>
          <w:rFonts w:ascii="TH SarabunPSK" w:hAnsi="TH SarabunPSK" w:cs="TH SarabunPSK"/>
          <w:sz w:val="32"/>
          <w:szCs w:val="32"/>
        </w:rPr>
      </w:pPr>
    </w:p>
    <w:p w14:paraId="1CC195C0" w14:textId="77777777" w:rsidR="00191114" w:rsidRDefault="00191114" w:rsidP="005A71A6">
      <w:pPr>
        <w:spacing w:line="276" w:lineRule="auto"/>
        <w:rPr>
          <w:rFonts w:ascii="TH SarabunPSK" w:hAnsi="TH SarabunPSK" w:cs="TH SarabunPSK"/>
          <w:sz w:val="28"/>
        </w:rPr>
      </w:pPr>
    </w:p>
    <w:p w14:paraId="15E71DE4" w14:textId="77777777" w:rsidR="00F0438B" w:rsidRDefault="00F0438B" w:rsidP="00A96E14">
      <w:pPr>
        <w:pStyle w:val="Title"/>
        <w:rPr>
          <w:rFonts w:ascii="TH Sarabun New" w:hAnsi="TH Sarabun New" w:cs="TH Sarabun New"/>
          <w:sz w:val="36"/>
          <w:szCs w:val="36"/>
          <w:cs/>
        </w:rPr>
        <w:sectPr w:rsidR="00F0438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3266F2C" w14:textId="19F2E27A" w:rsidR="00A96E14" w:rsidRDefault="00A96E14" w:rsidP="00A96E14">
      <w:pPr>
        <w:pStyle w:val="Title"/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/>
          <w:sz w:val="36"/>
          <w:szCs w:val="36"/>
          <w:cs/>
        </w:rPr>
        <w:lastRenderedPageBreak/>
        <w:t xml:space="preserve">แบบบันทึกการเข้าร่วมกิจกรรมโฮมรูม </w:t>
      </w:r>
      <w:r>
        <w:rPr>
          <w:rFonts w:ascii="TH Sarabun New" w:hAnsi="TH Sarabun New" w:cs="TH Sarabun New"/>
          <w:color w:val="000000" w:themeColor="text1"/>
          <w:sz w:val="36"/>
          <w:szCs w:val="36"/>
          <w:cs/>
        </w:rPr>
        <w:t>(</w:t>
      </w:r>
      <w:r>
        <w:rPr>
          <w:rFonts w:ascii="TH Sarabun New" w:hAnsi="TH Sarabun New" w:cs="TH Sarabun New"/>
          <w:color w:val="000000" w:themeColor="text1"/>
          <w:sz w:val="36"/>
          <w:szCs w:val="36"/>
        </w:rPr>
        <w:t>Homeroom</w:t>
      </w:r>
      <w:r>
        <w:rPr>
          <w:rFonts w:ascii="TH Sarabun New" w:hAnsi="TH Sarabun New" w:cs="TH Sarabun New" w:hint="cs"/>
          <w:color w:val="000000" w:themeColor="text1"/>
          <w:sz w:val="36"/>
          <w:szCs w:val="36"/>
          <w:cs/>
        </w:rPr>
        <w:t>)</w:t>
      </w:r>
    </w:p>
    <w:p w14:paraId="4483B23E" w14:textId="0FB9F63B" w:rsidR="00A96E14" w:rsidRDefault="00A96E14" w:rsidP="00A96E14">
      <w:pPr>
        <w:pStyle w:val="Title"/>
        <w:rPr>
          <w:rFonts w:ascii="TH Sarabun New" w:hAnsi="TH Sarabun New" w:cs="TH Sarabun New"/>
        </w:rPr>
      </w:pPr>
      <w:r>
        <w:rPr>
          <w:rFonts w:ascii="TH Sarabun New" w:hAnsi="TH Sarabun New" w:cs="TH Sarabun New"/>
          <w:cs/>
        </w:rPr>
        <w:t xml:space="preserve">ภาคเรียนที่ </w:t>
      </w:r>
      <w:r>
        <w:rPr>
          <w:rFonts w:ascii="TH Sarabun New" w:hAnsi="TH Sarabun New" w:cs="TH Sarabun New" w:hint="cs"/>
          <w:cs/>
        </w:rPr>
        <w:t>2</w:t>
      </w:r>
      <w:r>
        <w:rPr>
          <w:rFonts w:ascii="TH Sarabun New" w:hAnsi="TH Sarabun New" w:cs="TH Sarabun New"/>
          <w:cs/>
        </w:rPr>
        <w:t xml:space="preserve">  ปีการศึกษา </w:t>
      </w:r>
      <w:r>
        <w:rPr>
          <w:rFonts w:ascii="TH Sarabun New" w:hAnsi="TH Sarabun New" w:cs="TH Sarabun New" w:hint="cs"/>
          <w:cs/>
        </w:rPr>
        <w:t>256</w:t>
      </w:r>
      <w:r w:rsidR="00430C35">
        <w:rPr>
          <w:rFonts w:ascii="TH Sarabun New" w:hAnsi="TH Sarabun New" w:cs="TH Sarabun New" w:hint="cs"/>
          <w:cs/>
        </w:rPr>
        <w:t>4</w:t>
      </w:r>
    </w:p>
    <w:p w14:paraId="0B59C467" w14:textId="77777777" w:rsidR="00A96E14" w:rsidRDefault="00A96E14" w:rsidP="00A96E14">
      <w:pPr>
        <w:pStyle w:val="Title"/>
        <w:rPr>
          <w:rFonts w:ascii="TH Sarabun New" w:hAnsi="TH Sarabun New" w:cs="TH Sarabun New"/>
        </w:rPr>
      </w:pPr>
      <w:r>
        <w:rPr>
          <w:rFonts w:ascii="TH Sarabun New" w:hAnsi="TH Sarabun New" w:cs="TH Sarabun New"/>
          <w:cs/>
        </w:rPr>
        <w:t>ชั้น</w:t>
      </w:r>
      <w:r>
        <w:rPr>
          <w:rFonts w:ascii="TH Sarabun New" w:hAnsi="TH Sarabun New" w:cs="TH Sarabun New" w:hint="cs"/>
          <w:cs/>
        </w:rPr>
        <w:t>ประถม</w:t>
      </w:r>
      <w:r>
        <w:rPr>
          <w:rFonts w:ascii="TH Sarabun New" w:hAnsi="TH Sarabun New" w:cs="TH Sarabun New"/>
          <w:cs/>
        </w:rPr>
        <w:t xml:space="preserve">ศึกษาปีที่ </w:t>
      </w:r>
      <w:r>
        <w:rPr>
          <w:rFonts w:ascii="TH Sarabun New" w:hAnsi="TH Sarabun New" w:cs="TH Sarabun New"/>
        </w:rPr>
        <w:t>6</w:t>
      </w:r>
      <w:r>
        <w:rPr>
          <w:rFonts w:ascii="TH Sarabun New" w:hAnsi="TH Sarabun New" w:cs="TH Sarabun New"/>
          <w:cs/>
        </w:rPr>
        <w:t>/</w:t>
      </w:r>
      <w:r>
        <w:rPr>
          <w:rFonts w:ascii="TH Sarabun New" w:hAnsi="TH Sarabun New" w:cs="TH Sarabun New" w:hint="cs"/>
          <w:cs/>
        </w:rPr>
        <w:t>3</w:t>
      </w:r>
    </w:p>
    <w:p w14:paraId="0DD048A9" w14:textId="77777777" w:rsidR="00A96E14" w:rsidRDefault="00A96E14" w:rsidP="00A96E14">
      <w:pPr>
        <w:pStyle w:val="Title"/>
        <w:spacing w:line="360" w:lineRule="auto"/>
        <w:rPr>
          <w:rFonts w:ascii="TH Sarabun New" w:hAnsi="TH Sarabun New" w:cs="TH Sarabun New"/>
        </w:rPr>
      </w:pPr>
      <w:r>
        <w:rPr>
          <w:rFonts w:ascii="TH Sarabun New" w:hAnsi="TH Sarabun New" w:cs="TH Sarabun New"/>
          <w:cs/>
        </w:rPr>
        <w:t>โรงเรียน</w:t>
      </w:r>
      <w:r>
        <w:rPr>
          <w:rFonts w:ascii="TH Sarabun New" w:hAnsi="TH Sarabun New" w:cs="TH Sarabun New" w:hint="cs"/>
          <w:cs/>
        </w:rPr>
        <w:t>ชุมชนวัดสมรโกฏิ (อยู่พูนราษฎร์บำรุง)</w:t>
      </w:r>
      <w:r>
        <w:rPr>
          <w:rFonts w:ascii="TH Sarabun New" w:hAnsi="TH Sarabun New" w:cs="TH Sarabun New"/>
          <w:cs/>
        </w:rPr>
        <w:t xml:space="preserve">  </w:t>
      </w:r>
    </w:p>
    <w:tbl>
      <w:tblPr>
        <w:tblStyle w:val="TableGrid"/>
        <w:tblW w:w="10632" w:type="dxa"/>
        <w:tblInd w:w="-807" w:type="dxa"/>
        <w:tblLayout w:type="fixed"/>
        <w:tblLook w:val="04A0" w:firstRow="1" w:lastRow="0" w:firstColumn="1" w:lastColumn="0" w:noHBand="0" w:noVBand="1"/>
      </w:tblPr>
      <w:tblGrid>
        <w:gridCol w:w="421"/>
        <w:gridCol w:w="1531"/>
        <w:gridCol w:w="894"/>
        <w:gridCol w:w="27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709"/>
      </w:tblGrid>
      <w:tr w:rsidR="00A96E14" w14:paraId="7297BEE7" w14:textId="77777777" w:rsidTr="00A96E14">
        <w:trPr>
          <w:trHeight w:val="271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803970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91114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84072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91114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ชื่อ-สกุล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4F8C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91114">
              <w:rPr>
                <w:rFonts w:ascii="TH SarabunPSK" w:hAnsi="TH SarabunPSK" w:cs="TH SarabunPSK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8AB3" w14:textId="77777777" w:rsidR="00A96E14" w:rsidRPr="00191114" w:rsidRDefault="00A96E14" w:rsidP="00A96E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AA87" w14:textId="77777777" w:rsidR="00A96E14" w:rsidRPr="00191114" w:rsidRDefault="00A96E14" w:rsidP="00A96E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CB0A" w14:textId="77777777" w:rsidR="00A96E14" w:rsidRPr="00191114" w:rsidRDefault="00A96E14" w:rsidP="00A96E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4235" w14:textId="77777777" w:rsidR="00A96E14" w:rsidRPr="00191114" w:rsidRDefault="00A96E14" w:rsidP="00A96E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C398" w14:textId="77777777" w:rsidR="00A96E14" w:rsidRPr="00191114" w:rsidRDefault="00A96E14" w:rsidP="00A96E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B27DF9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9111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</w:tr>
      <w:tr w:rsidR="00A96E14" w14:paraId="4112E1E9" w14:textId="77777777" w:rsidTr="00A96E14">
        <w:trPr>
          <w:trHeight w:val="271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9117" w14:textId="77777777" w:rsidR="00A96E14" w:rsidRPr="00191114" w:rsidRDefault="00A96E14" w:rsidP="00A96E1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EBDB" w14:textId="77777777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1BDB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91114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วันที่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7E9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657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1ED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DAF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62A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D03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E50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453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E70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039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57B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4F6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344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A72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B76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453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EB1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3C8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CDD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F09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E81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9C8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257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BBF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F71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CB7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2CA4DDA4" w14:textId="77777777" w:rsidTr="00A96E14">
        <w:trPr>
          <w:trHeight w:val="27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7247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BDF8" w14:textId="2204BE01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CB6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0A0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E0D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8A7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184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F02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F7A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CCE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A07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3B6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161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258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D74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E1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C01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709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589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AAF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A73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A88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D15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5E2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22A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4F7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80E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42D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36E00524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A482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F774" w14:textId="2AFA0109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EA0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833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37D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F36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63C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B88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3C1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E92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FF2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173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8A1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85A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FD5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3E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820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B60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7F0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5B7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127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389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D3E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C64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02E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6C5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65E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F8C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19019435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07AD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4A44" w14:textId="5406737C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0B6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ACE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501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459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C8F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38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003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4BF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24D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CA4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4AF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1C1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15F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978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D3D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B95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06B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83D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44B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0AB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4B1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2C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B0A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8BC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37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EF3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1CD6AB22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6176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CC27" w14:textId="16894540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B76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DB7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DB7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346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3AE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371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17C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B2C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ECB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E41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AFC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31D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4A4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BC2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9BC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140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942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8CA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3B9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BD8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0F8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21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348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9C9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72B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C30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1686A1FB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EFEB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0FE5" w14:textId="2B325CA0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920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7F4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5AC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310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C3F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F1C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8D0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0E2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C81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CC5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DEB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88B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E99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E51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C06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FEB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66A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3EA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788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61F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AD2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619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2B0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D24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C75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0A2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796EF11F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D5AD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6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303B" w14:textId="46183EB1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0DD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D9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392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6D7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BE4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7A0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01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8F1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43D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44B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55F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6F4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818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573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8DE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8D7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172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211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34B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182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030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122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CC8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D0E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0B8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4EC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63C33650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2162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7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6E77" w14:textId="2B29DA9A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981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2B9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E2E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51E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D10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03F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FA9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4C5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74C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22C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E54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EA9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E71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2C9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D6F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162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AE2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31A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E12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669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C61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65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D45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2C4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552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2C8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08F46814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9904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8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541" w14:textId="7FB418AA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408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FDD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302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CBC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ED4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A24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DC4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8E9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178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08A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1B1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A66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C87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F59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677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104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672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1F5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C36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A02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F2C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49A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B22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999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602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268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60EFE084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7DBE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9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AE84" w14:textId="3B231FFA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DA0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24A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7DF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7D7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21E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F15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511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535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149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BDB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262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0FC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C63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4CA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80C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0B7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785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90D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8B0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A2B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424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E0E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D7B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D93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899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313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1A36E7BE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1F3D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10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798" w14:textId="4D8E9B27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635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DC1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7C5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B87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D90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1BA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040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27E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843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190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323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AB8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AA6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41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1DF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EAF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D61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5FE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5DF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8AE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506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7DE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D18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04A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1E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CAE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1D432EB2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1AF2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11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953A" w14:textId="72E2FF22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875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1A6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B12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BC3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DAD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5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D6A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8C0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6C9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D57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4D6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643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D51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AD2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02B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0EC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089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908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493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99B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F52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5DD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158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227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956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90F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4A92CFF6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29C6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12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52DE" w14:textId="09629EA3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E27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DF6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48E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D8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EE0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B49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EED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4EB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036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EF9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582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BF2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7BE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279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76D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266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848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CDD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A3C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D2E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9D1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3A4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3F4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DC6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7CC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F50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492955EF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DAD8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13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7F70" w14:textId="276C7A41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C5F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DCF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CA3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707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EF4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482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572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88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D7B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AA2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664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CA2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358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025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A71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1C9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83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D89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222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1C9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BDD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DE4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5B7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F2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499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E4D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1FADB72C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7F26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14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C008" w14:textId="079ADB72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A39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740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3BD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740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720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4A3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222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F32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B6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852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892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47A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D13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710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833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9E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C88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8CF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085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FFC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C59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308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BDB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A7F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699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365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162C65DA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C75B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15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ECFC" w14:textId="5AE150FF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743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0E6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C75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E50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9BD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D1A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CD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75F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2CA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48B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B80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D86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B42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EF6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053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434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15D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A5C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FC7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4E8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2B7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5F2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62D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D68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A4E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2F4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5C796BAF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125E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8680" w14:textId="10ED2367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BAF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314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976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2FF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357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45A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608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B42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C38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4AC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E4E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2A4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3CF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5D1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3BC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282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BC6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893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319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43D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89D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C4D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32E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E15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AD4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90F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77765D55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0080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17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05DD" w14:textId="7473D4F2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E78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ADC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069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5B8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08B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1BD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D16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4A4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D11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518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810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C81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702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96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957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BE3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CCE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5EA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46D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85B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8EA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857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EAF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E8A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FD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F2C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3C2F6417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8A0E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18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FE72" w14:textId="1ABD4067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409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DCC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CF6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5C7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F87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750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62E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59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71F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D27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47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B71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840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550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198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F84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D07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DA1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BBA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2BC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BA7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A8D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4E1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D09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79C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DA7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508B9DC5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9901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19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C41" w14:textId="695C65E3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88A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649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AE3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F28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07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E1E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39B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5B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E46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5A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A14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8FB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292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127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245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232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76B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3CA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3F5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A55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4E3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B2B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B24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368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49F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552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3CFD93FE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63B0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179A" w14:textId="18BDB7B1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3F6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C8D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635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862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70A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47E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604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914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8E8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0E2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005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3F0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B9D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C74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5FF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155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948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DF4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2E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3D6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2E1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7B6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F89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733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3EA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6A8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7442586F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38E9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21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20FB" w14:textId="413CCF4D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0AF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47A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763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EE1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123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99C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0EB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FE0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6A2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38C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FA2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557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DC9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69F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4CD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C65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4AA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9CB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81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C60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B1F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66D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C68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591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CEE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DF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15CDFDE0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8D44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22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35C1" w14:textId="54E99A2F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14F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182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800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944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79E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748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12B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2FD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807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A57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4AE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574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375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356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B0D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350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DA6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D75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FF9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04E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B83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C23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B1D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5FE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73E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9F0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197BBDD5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2E4E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23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1517" w14:textId="20CCD56B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FA6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521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800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10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F76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A3F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6FD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303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4B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25B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1F7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22B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A4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5A0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59B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EB9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B9B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27A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F31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361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B79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E30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FB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A09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E95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A88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0AA961AE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45FB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24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9176" w14:textId="6D242344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4F8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E5C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0D4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C618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38C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C44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4C3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7AB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F38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961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144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6BD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E9C0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51F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AF6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ECE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7EB6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0FE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715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7DE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FCD3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190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33E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34D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8CD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21F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E14" w14:paraId="37EEA841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11B3" w14:textId="77777777" w:rsidR="00A96E14" w:rsidRPr="00191114" w:rsidRDefault="00A96E14" w:rsidP="00A96E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91114">
              <w:rPr>
                <w:rFonts w:ascii="TH SarabunPSK" w:hAnsi="TH SarabunPSK" w:cs="TH SarabunPSK"/>
                <w:sz w:val="28"/>
                <w:cs/>
              </w:rPr>
              <w:t>25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D06E" w14:textId="1E69C6CA" w:rsidR="00A96E14" w:rsidRPr="00191114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BB9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3F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737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5E5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2B3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6BA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49A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416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A25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3F1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2A2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11BA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C8F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6EA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6B4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A3F7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096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A9FB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DBCD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0FB5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4A21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9062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C284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FD4C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210E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F039" w14:textId="77777777" w:rsidR="00A96E14" w:rsidRPr="005A71A6" w:rsidRDefault="00A96E14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30C35" w14:paraId="5198B904" w14:textId="77777777" w:rsidTr="00A96E1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8EEE" w14:textId="50AD4389" w:rsidR="00430C35" w:rsidRPr="00191114" w:rsidRDefault="00430C35" w:rsidP="00A96E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11D5" w14:textId="77777777" w:rsidR="00430C35" w:rsidRPr="00191114" w:rsidRDefault="00430C35" w:rsidP="00A96E1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FC42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4EB0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8031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B1DE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51DC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584F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C469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D7B1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A28D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1CC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4281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F7DA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2763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B57D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2EA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7112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6CA5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DD1F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A64E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F971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4EAC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089C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0045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285E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54B2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1380" w14:textId="77777777" w:rsidR="00430C35" w:rsidRPr="005A71A6" w:rsidRDefault="00430C35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0438B" w14:paraId="242DA0BD" w14:textId="77777777" w:rsidTr="00C93400"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FEF4" w14:textId="5E7276D0" w:rsidR="00F0438B" w:rsidRPr="00F0438B" w:rsidRDefault="00F0438B" w:rsidP="00F043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0438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นักเรียนมาเรียน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B98C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00B6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F937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AE8A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ABD8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2A6D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70D6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A865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FED7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30E9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13F8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C2D9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C9AF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2A05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EDF0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EE26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F91B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375B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80E4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74C9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0135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4551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FFF5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114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F327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CC32" w14:textId="77777777" w:rsidR="00F0438B" w:rsidRPr="005A71A6" w:rsidRDefault="00F0438B" w:rsidP="00A96E1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0438B" w14:paraId="552F3EB1" w14:textId="77777777" w:rsidTr="00C93400"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2ACA" w14:textId="43A2511E" w:rsidR="00F0438B" w:rsidRPr="00F0438B" w:rsidRDefault="00F0438B" w:rsidP="00F043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32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ลาป่วย/ลากิจ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4EA3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B975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62E5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B72C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D8F7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6E99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897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8DDC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0511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3656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874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FA14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7CB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AC89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C9C0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D49E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93A1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6659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3C86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B281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BFD4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EDFF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4280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13CD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5724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EB5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0438B" w14:paraId="6ACE9035" w14:textId="77777777" w:rsidTr="00C93400"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4936" w14:textId="461EFB72" w:rsidR="00F0438B" w:rsidRPr="00F0438B" w:rsidRDefault="00F0438B" w:rsidP="00F043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32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นักเรียนมา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สาย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3EC9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7844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9AF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2D3B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040F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5BD6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F6E9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1E23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0837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E93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9C55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6E7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311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375C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A980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6E9D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5213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A954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A9E6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A0BE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57BE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C8C5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28F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B884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748D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127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0438B" w14:paraId="296BCA49" w14:textId="77777777" w:rsidTr="00C93400"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679C" w14:textId="2DF91FFC" w:rsidR="00F0438B" w:rsidRPr="00F0438B" w:rsidRDefault="00F0438B" w:rsidP="00F043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32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ขาด</w:t>
            </w:r>
            <w:r w:rsidRPr="00D632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เรียน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9999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6FD4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EB6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FB5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8E3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1B71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85C1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36CB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095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820F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546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2D9D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C856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5F17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B2A6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541C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A3C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729E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984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D8EF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0357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1B7E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600E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C42A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593F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A580" w14:textId="77777777" w:rsidR="00F0438B" w:rsidRPr="005A71A6" w:rsidRDefault="00F0438B" w:rsidP="00F0438B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697ED580" w14:textId="77777777" w:rsidR="00A96E14" w:rsidRDefault="00A96E14" w:rsidP="00A96E14">
      <w:pPr>
        <w:pStyle w:val="Title"/>
        <w:jc w:val="left"/>
        <w:rPr>
          <w:rFonts w:ascii="TH Sarabun New" w:hAnsi="TH Sarabun New" w:cs="TH Sarabun New"/>
          <w:sz w:val="36"/>
          <w:szCs w:val="36"/>
        </w:rPr>
      </w:pPr>
    </w:p>
    <w:p w14:paraId="34C8418E" w14:textId="0E2CD89E" w:rsidR="00A96E14" w:rsidRDefault="00A96E14" w:rsidP="00A96E14">
      <w:pPr>
        <w:pStyle w:val="Title"/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/>
          <w:sz w:val="36"/>
          <w:szCs w:val="36"/>
          <w:cs/>
        </w:rPr>
        <w:lastRenderedPageBreak/>
        <w:t xml:space="preserve">แบบบันทึกการเข้าร่วมกิจกรรมโฮมรูม </w:t>
      </w:r>
      <w:r>
        <w:rPr>
          <w:rFonts w:ascii="TH Sarabun New" w:hAnsi="TH Sarabun New" w:cs="TH Sarabun New"/>
          <w:color w:val="000000" w:themeColor="text1"/>
          <w:sz w:val="36"/>
          <w:szCs w:val="36"/>
          <w:cs/>
        </w:rPr>
        <w:t>(</w:t>
      </w:r>
      <w:r>
        <w:rPr>
          <w:rFonts w:ascii="TH Sarabun New" w:hAnsi="TH Sarabun New" w:cs="TH Sarabun New"/>
          <w:color w:val="000000" w:themeColor="text1"/>
          <w:sz w:val="36"/>
          <w:szCs w:val="36"/>
        </w:rPr>
        <w:t>Homeroom</w:t>
      </w:r>
      <w:r>
        <w:rPr>
          <w:rFonts w:ascii="TH Sarabun New" w:hAnsi="TH Sarabun New" w:cs="TH Sarabun New" w:hint="cs"/>
          <w:color w:val="000000" w:themeColor="text1"/>
          <w:sz w:val="36"/>
          <w:szCs w:val="36"/>
          <w:cs/>
        </w:rPr>
        <w:t>)</w:t>
      </w:r>
    </w:p>
    <w:p w14:paraId="0187AE8B" w14:textId="2B663174" w:rsidR="00A96E14" w:rsidRDefault="00A96E14" w:rsidP="00A96E14">
      <w:pPr>
        <w:pStyle w:val="Title"/>
        <w:rPr>
          <w:rFonts w:ascii="TH Sarabun New" w:hAnsi="TH Sarabun New" w:cs="TH Sarabun New"/>
        </w:rPr>
      </w:pPr>
      <w:r>
        <w:rPr>
          <w:rFonts w:ascii="TH Sarabun New" w:hAnsi="TH Sarabun New" w:cs="TH Sarabun New"/>
          <w:cs/>
        </w:rPr>
        <w:t xml:space="preserve">ภาคเรียนที่ </w:t>
      </w:r>
      <w:r w:rsidR="00430C35">
        <w:rPr>
          <w:rFonts w:ascii="TH Sarabun New" w:hAnsi="TH Sarabun New" w:cs="TH Sarabun New" w:hint="cs"/>
          <w:cs/>
        </w:rPr>
        <w:t>2</w:t>
      </w:r>
      <w:r>
        <w:rPr>
          <w:rFonts w:ascii="TH Sarabun New" w:hAnsi="TH Sarabun New" w:cs="TH Sarabun New"/>
          <w:cs/>
        </w:rPr>
        <w:t xml:space="preserve">  ปีการศึกษา </w:t>
      </w:r>
      <w:r>
        <w:rPr>
          <w:rFonts w:ascii="TH Sarabun New" w:hAnsi="TH Sarabun New" w:cs="TH Sarabun New" w:hint="cs"/>
          <w:cs/>
        </w:rPr>
        <w:t>256</w:t>
      </w:r>
      <w:r w:rsidR="00430C35">
        <w:rPr>
          <w:rFonts w:ascii="TH Sarabun New" w:hAnsi="TH Sarabun New" w:cs="TH Sarabun New" w:hint="cs"/>
          <w:cs/>
        </w:rPr>
        <w:t>4</w:t>
      </w:r>
    </w:p>
    <w:p w14:paraId="4D3FC8B0" w14:textId="77777777" w:rsidR="00A96E14" w:rsidRDefault="00A96E14" w:rsidP="00A96E14">
      <w:pPr>
        <w:pStyle w:val="Title"/>
        <w:rPr>
          <w:rFonts w:ascii="TH Sarabun New" w:hAnsi="TH Sarabun New" w:cs="TH Sarabun New"/>
        </w:rPr>
      </w:pPr>
      <w:r>
        <w:rPr>
          <w:rFonts w:ascii="TH Sarabun New" w:hAnsi="TH Sarabun New" w:cs="TH Sarabun New"/>
          <w:cs/>
        </w:rPr>
        <w:t>ชั้น</w:t>
      </w:r>
      <w:r>
        <w:rPr>
          <w:rFonts w:ascii="TH Sarabun New" w:hAnsi="TH Sarabun New" w:cs="TH Sarabun New" w:hint="cs"/>
          <w:cs/>
        </w:rPr>
        <w:t>ประถม</w:t>
      </w:r>
      <w:r>
        <w:rPr>
          <w:rFonts w:ascii="TH Sarabun New" w:hAnsi="TH Sarabun New" w:cs="TH Sarabun New"/>
          <w:cs/>
        </w:rPr>
        <w:t xml:space="preserve">ศึกษาปีที่ </w:t>
      </w:r>
      <w:r>
        <w:rPr>
          <w:rFonts w:ascii="TH Sarabun New" w:hAnsi="TH Sarabun New" w:cs="TH Sarabun New"/>
        </w:rPr>
        <w:t>6</w:t>
      </w:r>
      <w:r>
        <w:rPr>
          <w:rFonts w:ascii="TH Sarabun New" w:hAnsi="TH Sarabun New" w:cs="TH Sarabun New"/>
          <w:cs/>
        </w:rPr>
        <w:t>/</w:t>
      </w:r>
      <w:r>
        <w:rPr>
          <w:rFonts w:ascii="TH Sarabun New" w:hAnsi="TH Sarabun New" w:cs="TH Sarabun New" w:hint="cs"/>
          <w:cs/>
        </w:rPr>
        <w:t>3</w:t>
      </w:r>
    </w:p>
    <w:p w14:paraId="2302D8A3" w14:textId="77777777" w:rsidR="00A96E14" w:rsidRDefault="00A96E14" w:rsidP="00A96E14">
      <w:pPr>
        <w:pStyle w:val="Title"/>
        <w:spacing w:line="360" w:lineRule="auto"/>
        <w:rPr>
          <w:rFonts w:ascii="TH Sarabun New" w:hAnsi="TH Sarabun New" w:cs="TH Sarabun New"/>
        </w:rPr>
      </w:pPr>
      <w:r>
        <w:rPr>
          <w:rFonts w:ascii="TH Sarabun New" w:hAnsi="TH Sarabun New" w:cs="TH Sarabun New"/>
          <w:cs/>
        </w:rPr>
        <w:t>โรงเรียน</w:t>
      </w:r>
      <w:r>
        <w:rPr>
          <w:rFonts w:ascii="TH Sarabun New" w:hAnsi="TH Sarabun New" w:cs="TH Sarabun New" w:hint="cs"/>
          <w:cs/>
        </w:rPr>
        <w:t>ชุมชนวัดสมรโกฏิ (อยู่พูนราษฎร์บำรุง)</w:t>
      </w:r>
      <w:r>
        <w:rPr>
          <w:rFonts w:ascii="TH Sarabun New" w:hAnsi="TH Sarabun New" w:cs="TH Sarabun New"/>
          <w:cs/>
        </w:rPr>
        <w:t xml:space="preserve">  </w:t>
      </w:r>
    </w:p>
    <w:tbl>
      <w:tblPr>
        <w:tblW w:w="101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4"/>
        <w:gridCol w:w="5103"/>
        <w:gridCol w:w="2864"/>
      </w:tblGrid>
      <w:tr w:rsidR="00A96E14" w14:paraId="0DBA7D85" w14:textId="77777777" w:rsidTr="00A96E14">
        <w:trPr>
          <w:trHeight w:val="987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D9DA" w14:textId="77777777" w:rsidR="00A96E14" w:rsidRPr="00A96E14" w:rsidRDefault="00A96E1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วัน/เดือน/ปี</w:t>
            </w:r>
          </w:p>
          <w:p w14:paraId="1E6C27AF" w14:textId="77777777" w:rsidR="00A96E14" w:rsidRPr="00A96E14" w:rsidRDefault="00A96E1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สถานที่อบรม/เวลา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33D9" w14:textId="77777777" w:rsidR="00A96E14" w:rsidRPr="00A96E14" w:rsidRDefault="00A96E1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เรื่องที่อบรม</w:t>
            </w:r>
            <w:r w:rsidRPr="00A96E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A96E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แนะนำ/แจ้งข่าวสาร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EC6B" w14:textId="77777777" w:rsidR="00A96E14" w:rsidRPr="00A96E14" w:rsidRDefault="00A96E1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ข้อมูลนักเรียน</w:t>
            </w:r>
          </w:p>
        </w:tc>
      </w:tr>
      <w:tr w:rsidR="00A96E14" w14:paraId="0220C0F7" w14:textId="77777777" w:rsidTr="00F0438B"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715" w14:textId="77777777" w:rsidR="00A96E14" w:rsidRPr="00A96E14" w:rsidRDefault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8784A36" w14:textId="435312C7" w:rsidR="00A96E14" w:rsidRPr="00A96E14" w:rsidRDefault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</w:p>
          <w:p w14:paraId="09C3BB55" w14:textId="2E105329" w:rsidR="00A96E14" w:rsidRPr="00A96E14" w:rsidRDefault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  <w:p w14:paraId="5FFDE0B7" w14:textId="21895F0E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12AC" w14:textId="77777777" w:rsidR="00A96E14" w:rsidRPr="00A96E14" w:rsidRDefault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63B31CD7" w14:textId="4FA5BFCD" w:rsidR="00A96E14" w:rsidRPr="00A96E14" w:rsidRDefault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1904964C" w14:textId="24BC000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6F5E3E3E" w14:textId="5B59DD3D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4BAB" w14:textId="77777777" w:rsidR="00A96E14" w:rsidRPr="00F0438B" w:rsidRDefault="00A96E14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นักเรียนทั้งหมด  ...........  คน</w:t>
            </w:r>
          </w:p>
          <w:p w14:paraId="638F8987" w14:textId="419EF76D" w:rsidR="00A96E14" w:rsidRPr="00F0438B" w:rsidRDefault="00A96E14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มา   ..........  คน</w:t>
            </w:r>
          </w:p>
          <w:p w14:paraId="0A86F3BB" w14:textId="2050DD6C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ลาป่วย/ลากิจ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01BBD599" w14:textId="16286030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มาสาย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638BB80D" w14:textId="32D03FE1" w:rsidR="00A96E14" w:rsidRPr="00F0438B" w:rsidRDefault="00A96E14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ขาด   ..........  คน</w:t>
            </w:r>
          </w:p>
        </w:tc>
      </w:tr>
      <w:tr w:rsidR="00A96E14" w14:paraId="27493834" w14:textId="77777777" w:rsidTr="00F0438B"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6BD3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B326F04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</w:p>
          <w:p w14:paraId="58D9E5E9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  <w:p w14:paraId="690ADC66" w14:textId="3A56066B" w:rsidR="00A96E14" w:rsidRPr="00A96E14" w:rsidRDefault="00A96E14" w:rsidP="00A96E14">
            <w:pPr>
              <w:spacing w:line="276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5287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036B4D9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3DC4BE53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30A221EC" w14:textId="3FC659A8" w:rsidR="00A96E14" w:rsidRPr="00A96E14" w:rsidRDefault="00A96E14" w:rsidP="00A96E14">
            <w:pPr>
              <w:spacing w:line="276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5AFD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นักเรียนทั้งหมด  ...........  คน</w:t>
            </w:r>
          </w:p>
          <w:p w14:paraId="7F4264BD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มา   ..........  คน</w:t>
            </w:r>
          </w:p>
          <w:p w14:paraId="311F95C8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ลาป่วย/ลากิจ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23C1DB85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มาสาย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56737B2C" w14:textId="5F0F4A31" w:rsidR="00A96E14" w:rsidRPr="00A96E14" w:rsidRDefault="00F0438B" w:rsidP="00F0438B">
            <w:pPr>
              <w:spacing w:line="276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ขาด   ..........  คน</w:t>
            </w:r>
          </w:p>
        </w:tc>
      </w:tr>
      <w:tr w:rsidR="00A96E14" w14:paraId="6AB512E9" w14:textId="77777777" w:rsidTr="00A96E14"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96FE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CEB4B1E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</w:p>
          <w:p w14:paraId="09AD8442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  <w:p w14:paraId="13830E83" w14:textId="60B7A0F4" w:rsidR="00A96E14" w:rsidRPr="00A96E14" w:rsidRDefault="00A96E14" w:rsidP="00A96E14">
            <w:pPr>
              <w:spacing w:line="276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6593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1DF7F10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661A474D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25D0758F" w14:textId="192E418C" w:rsidR="00A96E14" w:rsidRPr="00A96E14" w:rsidRDefault="00A96E14" w:rsidP="00A96E14">
            <w:pPr>
              <w:spacing w:line="276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098E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นักเรียนทั้งหมด  ...........  คน</w:t>
            </w:r>
          </w:p>
          <w:p w14:paraId="7D8A74F5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มา   ..........  คน</w:t>
            </w:r>
          </w:p>
          <w:p w14:paraId="43B5DC2E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ลาป่วย/ลากิจ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32CCB03F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มาสาย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493AAABE" w14:textId="71922B10" w:rsidR="00A96E14" w:rsidRPr="00A96E14" w:rsidRDefault="00F0438B" w:rsidP="00F0438B">
            <w:pPr>
              <w:spacing w:line="276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ขาด   ..........  คน</w:t>
            </w:r>
          </w:p>
        </w:tc>
      </w:tr>
      <w:tr w:rsidR="00A96E14" w14:paraId="36BC26F1" w14:textId="77777777" w:rsidTr="00A96E14"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1B5E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952952E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</w:p>
          <w:p w14:paraId="4031C9BF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  <w:p w14:paraId="2F5962AE" w14:textId="51157B87" w:rsidR="00A96E14" w:rsidRPr="00A96E14" w:rsidRDefault="00A96E14" w:rsidP="00A96E14">
            <w:pPr>
              <w:spacing w:line="276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965A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148BB70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5E4B68C4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132B85C7" w14:textId="0DFF0013" w:rsidR="00A96E14" w:rsidRPr="00A96E14" w:rsidRDefault="00A96E14" w:rsidP="00A96E14">
            <w:pPr>
              <w:spacing w:line="276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87D6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นักเรียนทั้งหมด  ...........  คน</w:t>
            </w:r>
          </w:p>
          <w:p w14:paraId="39ED16BA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มา   ..........  คน</w:t>
            </w:r>
          </w:p>
          <w:p w14:paraId="578DAC52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ลาป่วย/ลากิจ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71189BF4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มาสาย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07B7F199" w14:textId="5823DB7F" w:rsidR="00A96E14" w:rsidRPr="00A96E14" w:rsidRDefault="00F0438B" w:rsidP="00F0438B">
            <w:pPr>
              <w:spacing w:line="276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ขาด   ..........  คน</w:t>
            </w:r>
          </w:p>
        </w:tc>
      </w:tr>
      <w:tr w:rsidR="00A96E14" w14:paraId="0DD368E3" w14:textId="77777777" w:rsidTr="00A96E14"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EEE5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47E8396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</w:p>
          <w:p w14:paraId="048AD468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  <w:p w14:paraId="4233C5B5" w14:textId="5D03551F" w:rsidR="00A96E14" w:rsidRPr="00A96E14" w:rsidRDefault="00A96E14" w:rsidP="00A96E14">
            <w:pPr>
              <w:spacing w:line="276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5E36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B4C332E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15544567" w14:textId="77777777" w:rsidR="00A96E14" w:rsidRPr="00A96E14" w:rsidRDefault="00A96E14" w:rsidP="00A96E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57347C6E" w14:textId="5CF74427" w:rsidR="00A96E14" w:rsidRPr="00A96E14" w:rsidRDefault="00A96E14" w:rsidP="00A96E14">
            <w:pPr>
              <w:spacing w:line="276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  <w:r w:rsidRPr="00A96E1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A96E14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A7AE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นักเรียนทั้งหมด  ...........  คน</w:t>
            </w:r>
          </w:p>
          <w:p w14:paraId="63C598F2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มา   ..........  คน</w:t>
            </w:r>
          </w:p>
          <w:p w14:paraId="2E897AD8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ลาป่วย/ลากิจ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6B3A7EC4" w14:textId="77777777" w:rsidR="00F0438B" w:rsidRPr="00F0438B" w:rsidRDefault="00F0438B" w:rsidP="00F0438B">
            <w:pPr>
              <w:spacing w:line="276" w:lineRule="auto"/>
              <w:jc w:val="right"/>
              <w:rPr>
                <w:rFonts w:ascii="TH SarabunPSK" w:hAnsi="TH SarabunPSK" w:cs="TH SarabunPSK"/>
                <w:szCs w:val="24"/>
              </w:rPr>
            </w:pPr>
            <w:r w:rsidRPr="00F0438B">
              <w:rPr>
                <w:rFonts w:ascii="TH SarabunPSK" w:hAnsi="TH SarabunPSK" w:cs="TH SarabunPSK" w:hint="cs"/>
                <w:szCs w:val="24"/>
                <w:cs/>
              </w:rPr>
              <w:t>มาสาย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/>
                <w:szCs w:val="24"/>
                <w:cs/>
              </w:rPr>
              <w:t>..........</w:t>
            </w: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Pr="00F0438B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13967356" w14:textId="3E1E1E4A" w:rsidR="00A96E14" w:rsidRPr="00A96E14" w:rsidRDefault="00F0438B" w:rsidP="00F0438B">
            <w:pPr>
              <w:spacing w:line="276" w:lineRule="auto"/>
              <w:jc w:val="right"/>
              <w:rPr>
                <w:rFonts w:ascii="TH Sarabun New" w:hAnsi="TH Sarabun New" w:cs="TH Sarabun New"/>
                <w:sz w:val="32"/>
                <w:szCs w:val="32"/>
              </w:rPr>
            </w:pPr>
            <w:r w:rsidRPr="00F0438B">
              <w:rPr>
                <w:rFonts w:ascii="TH SarabunPSK" w:hAnsi="TH SarabunPSK" w:cs="TH SarabunPSK"/>
                <w:szCs w:val="24"/>
                <w:cs/>
              </w:rPr>
              <w:t>ขาด   ..........  คน</w:t>
            </w:r>
          </w:p>
        </w:tc>
      </w:tr>
    </w:tbl>
    <w:p w14:paraId="3EFDE7FA" w14:textId="77777777" w:rsidR="00A96E14" w:rsidRDefault="00A96E14" w:rsidP="00A96E14">
      <w:pPr>
        <w:rPr>
          <w:rFonts w:ascii="TH Sarabun New" w:hAnsi="TH Sarabun New" w:cs="TH Sarabun New"/>
          <w:sz w:val="10"/>
          <w:szCs w:val="10"/>
          <w:cs/>
        </w:rPr>
      </w:pPr>
    </w:p>
    <w:p w14:paraId="2DB9276E" w14:textId="77777777" w:rsidR="00A96E14" w:rsidRDefault="00A96E14" w:rsidP="00A96E14">
      <w:pPr>
        <w:rPr>
          <w:rFonts w:ascii="TH Sarabun New" w:hAnsi="TH Sarabun New" w:cs="TH Sarabun New"/>
          <w:sz w:val="10"/>
          <w:szCs w:val="10"/>
        </w:rPr>
      </w:pPr>
    </w:p>
    <w:p w14:paraId="332A76FC" w14:textId="5999A8C8" w:rsidR="00A96E14" w:rsidRDefault="00A96E14" w:rsidP="00A96E14">
      <w:pPr>
        <w:rPr>
          <w:rFonts w:ascii="TH Sarabun New" w:hAnsi="TH Sarabun New" w:cs="TH Sarabun New"/>
          <w:sz w:val="2"/>
          <w:szCs w:val="2"/>
        </w:rPr>
      </w:pPr>
    </w:p>
    <w:p w14:paraId="7F237B15" w14:textId="76ECE0B6" w:rsidR="00A96E14" w:rsidRDefault="00A96E14" w:rsidP="00A96E14">
      <w:pPr>
        <w:rPr>
          <w:rFonts w:ascii="TH Sarabun New" w:hAnsi="TH Sarabun New" w:cs="TH Sarabun New"/>
          <w:sz w:val="10"/>
          <w:szCs w:val="10"/>
        </w:rPr>
      </w:pPr>
      <w:r>
        <w:rPr>
          <w:rFonts w:ascii="TH Sarabun New" w:hAnsi="TH Sarabun New" w:cs="TH Sarabun New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3AF9" wp14:editId="6DE4C907">
                <wp:simplePos x="0" y="0"/>
                <wp:positionH relativeFrom="margin">
                  <wp:posOffset>-158750</wp:posOffset>
                </wp:positionH>
                <wp:positionV relativeFrom="paragraph">
                  <wp:posOffset>72390</wp:posOffset>
                </wp:positionV>
                <wp:extent cx="6597650" cy="16827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7650" cy="1682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A7CA1E" w14:textId="0622E5EA" w:rsidR="00062F80" w:rsidRPr="00A96E14" w:rsidRDefault="00062F80" w:rsidP="00A96E14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ครูที่ปรึกษา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        </w:t>
                            </w:r>
                            <w:r w:rsidRPr="00A96E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ครูที่ปรึกษา</w:t>
                            </w:r>
                          </w:p>
                          <w:p w14:paraId="030197D3" w14:textId="1947E74A" w:rsidR="00062F80" w:rsidRPr="00F0438B" w:rsidRDefault="00062F80" w:rsidP="00A96E14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0438B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="00430C35" w:rsidRPr="00F0438B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0438B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430C35" w:rsidRPr="00F0438B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นางศรีสุดา ประมวญรัฐการ</w:t>
                            </w:r>
                            <w:r w:rsidRPr="00F0438B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Pr="00F0438B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             </w:t>
                            </w:r>
                            <w:r w:rsidRPr="00F0438B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0438B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F0438B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(นางสาวไพลิน อินทรพานิชย์)</w:t>
                            </w:r>
                          </w:p>
                          <w:p w14:paraId="6F2A3298" w14:textId="77777777" w:rsidR="00062F80" w:rsidRPr="00A96E14" w:rsidRDefault="00062F80" w:rsidP="00A96E14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40E3F339" w14:textId="484604EF" w:rsidR="00062F80" w:rsidRPr="00A96E14" w:rsidRDefault="00062F80" w:rsidP="00A96E14">
                            <w:pPr>
                              <w:spacing w:before="12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</w:t>
                            </w:r>
                            <w:r w:rsidRPr="00A96E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สายชั้น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96E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หัวหน้างานระบบดูแลฯ</w:t>
                            </w:r>
                          </w:p>
                          <w:p w14:paraId="3D442215" w14:textId="79DC6335" w:rsidR="00430C35" w:rsidRPr="00A96E14" w:rsidRDefault="00430C35" w:rsidP="00430C3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0438B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F0438B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F0438B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F0438B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นางศรีสุดา ประมวญรัฐการ</w:t>
                            </w:r>
                            <w:r w:rsidRPr="00F0438B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             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A96E1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(นางสาวไพลิน อินทรพานิชย์)</w:t>
                            </w:r>
                          </w:p>
                          <w:p w14:paraId="03F6A1CF" w14:textId="64EB9871" w:rsidR="00062F80" w:rsidRPr="00A96E14" w:rsidRDefault="00062F80" w:rsidP="00430C3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73AF9" id="Text Box 7" o:spid="_x0000_s1036" type="#_x0000_t202" style="position:absolute;margin-left:-12.5pt;margin-top:5.7pt;width:519.5pt;height:13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" fillcolor="window" stroked="f" strokeweight=".5pt">
                <v:textbox>
                  <w:txbxContent>
                    <w:p w14:paraId="1FA7CA1E" w14:textId="0622E5EA" w:rsidR="00062F80" w:rsidRPr="00A96E14" w:rsidRDefault="00062F80" w:rsidP="00A96E14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ครูที่ปรึกษา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        </w:t>
                      </w:r>
                      <w:r w:rsidRPr="00A96E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ครูที่ปรึกษา</w:t>
                      </w:r>
                    </w:p>
                    <w:p w14:paraId="030197D3" w14:textId="1947E74A" w:rsidR="00062F80" w:rsidRPr="00F0438B" w:rsidRDefault="00062F80" w:rsidP="00A96E14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F0438B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="00430C35" w:rsidRPr="00F0438B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0438B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(</w:t>
                      </w:r>
                      <w:r w:rsidR="00430C35" w:rsidRPr="00F0438B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นางศรีสุดา ประมวญรัฐการ</w:t>
                      </w:r>
                      <w:r w:rsidRPr="00F0438B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)</w:t>
                      </w:r>
                      <w:r w:rsidRPr="00F0438B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ab/>
                        <w:t xml:space="preserve">             </w:t>
                      </w:r>
                      <w:r w:rsidRPr="00F0438B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ab/>
                      </w:r>
                      <w:r w:rsidRPr="00F0438B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F0438B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(นางสาวไพลิน อินทรพานิชย์)</w:t>
                      </w:r>
                    </w:p>
                    <w:p w14:paraId="6F2A3298" w14:textId="77777777" w:rsidR="00062F80" w:rsidRPr="00A96E14" w:rsidRDefault="00062F80" w:rsidP="00A96E14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40E3F339" w14:textId="484604EF" w:rsidR="00062F80" w:rsidRPr="00A96E14" w:rsidRDefault="00062F80" w:rsidP="00A96E14">
                      <w:pPr>
                        <w:spacing w:before="12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หัวหน้า</w:t>
                      </w:r>
                      <w:r w:rsidRPr="00A96E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สายชั้น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A96E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หัวหน้างานระบบดูแลฯ</w:t>
                      </w:r>
                    </w:p>
                    <w:p w14:paraId="3D442215" w14:textId="79DC6335" w:rsidR="00430C35" w:rsidRPr="00A96E14" w:rsidRDefault="00430C35" w:rsidP="00430C35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0438B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F0438B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F0438B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(</w:t>
                      </w:r>
                      <w:r w:rsidRPr="00F0438B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นางศรีสุดา ประมวญรัฐการ</w:t>
                      </w:r>
                      <w:r w:rsidRPr="00F0438B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)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             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A96E1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(นางสาวไพลิน อินทรพานิชย์)</w:t>
                      </w:r>
                    </w:p>
                    <w:p w14:paraId="03F6A1CF" w14:textId="64EB9871" w:rsidR="00062F80" w:rsidRPr="00A96E14" w:rsidRDefault="00062F80" w:rsidP="00430C35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35D728" w14:textId="531FD471" w:rsidR="00A96E14" w:rsidRDefault="00A96E14" w:rsidP="00A96E14">
      <w:pPr>
        <w:rPr>
          <w:rFonts w:ascii="TH Sarabun New" w:hAnsi="TH Sarabun New" w:cs="TH Sarabun New"/>
          <w:sz w:val="10"/>
          <w:szCs w:val="10"/>
        </w:rPr>
      </w:pPr>
    </w:p>
    <w:p w14:paraId="1F8BDD32" w14:textId="34F77ABC" w:rsidR="00A96E14" w:rsidRDefault="00A96E14" w:rsidP="00A96E14">
      <w:pPr>
        <w:rPr>
          <w:rFonts w:ascii="TH Sarabun New" w:hAnsi="TH Sarabun New" w:cs="TH Sarabun New"/>
          <w:sz w:val="2"/>
          <w:szCs w:val="2"/>
        </w:rPr>
      </w:pPr>
    </w:p>
    <w:p w14:paraId="5ADA55D3" w14:textId="1E81F308" w:rsidR="00A96E14" w:rsidRDefault="00A96E14" w:rsidP="00A96E14">
      <w:pPr>
        <w:spacing w:line="276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</w:p>
    <w:p w14:paraId="6907CB9A" w14:textId="619467EA" w:rsidR="00D616F9" w:rsidRDefault="00D616F9" w:rsidP="00D616F9">
      <w:pPr>
        <w:rPr>
          <w:rFonts w:ascii="TH SarabunPSK" w:hAnsi="TH SarabunPSK" w:cs="TH SarabunPSK"/>
          <w:sz w:val="28"/>
        </w:rPr>
      </w:pPr>
    </w:p>
    <w:p w14:paraId="73FB1782" w14:textId="52FD4199" w:rsidR="00A96E14" w:rsidRDefault="00A96E14" w:rsidP="00D616F9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 </w:t>
      </w:r>
    </w:p>
    <w:p w14:paraId="2A5B577B" w14:textId="77777777" w:rsidR="003A534B" w:rsidRDefault="003A534B" w:rsidP="003A534B">
      <w:pPr>
        <w:pStyle w:val="Titl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>สรุปปัญหาของนักเรียน  และข้อเสนอแนะในการจัดกิจกรรมโฮมรูม</w:t>
      </w:r>
    </w:p>
    <w:p w14:paraId="0D37C841" w14:textId="234DC48D" w:rsidR="003A534B" w:rsidRDefault="003A534B" w:rsidP="003A534B">
      <w:pPr>
        <w:pStyle w:val="Titl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 xml:space="preserve">ภาคเรียนที่ </w:t>
      </w:r>
      <w:r w:rsidR="00F0438B">
        <w:rPr>
          <w:rFonts w:ascii="TH SarabunPSK" w:hAnsi="TH SarabunPSK" w:cs="TH SarabunPSK" w:hint="cs"/>
          <w:cs/>
        </w:rPr>
        <w:t>2</w:t>
      </w:r>
      <w:r>
        <w:rPr>
          <w:rFonts w:ascii="TH SarabunPSK" w:hAnsi="TH SarabunPSK" w:cs="TH SarabunPSK"/>
          <w:cs/>
        </w:rPr>
        <w:t xml:space="preserve">  ปีการศึกษา </w:t>
      </w:r>
      <w:r>
        <w:rPr>
          <w:rFonts w:ascii="TH SarabunPSK" w:hAnsi="TH SarabunPSK" w:cs="TH SarabunPSK" w:hint="cs"/>
          <w:cs/>
        </w:rPr>
        <w:t>256</w:t>
      </w:r>
      <w:r w:rsidR="00430C35">
        <w:rPr>
          <w:rFonts w:ascii="TH SarabunPSK" w:hAnsi="TH SarabunPSK" w:cs="TH SarabunPSK" w:hint="cs"/>
          <w:cs/>
        </w:rPr>
        <w:t>4</w:t>
      </w:r>
    </w:p>
    <w:p w14:paraId="300A0C6D" w14:textId="53F5AF2B" w:rsidR="003A534B" w:rsidRDefault="003A534B" w:rsidP="003A534B">
      <w:pPr>
        <w:pStyle w:val="Titl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ชั้น</w:t>
      </w:r>
      <w:r w:rsidR="00430C35">
        <w:rPr>
          <w:rFonts w:ascii="TH SarabunPSK" w:hAnsi="TH SarabunPSK" w:cs="TH SarabunPSK" w:hint="cs"/>
          <w:cs/>
        </w:rPr>
        <w:t>ประถม</w:t>
      </w:r>
      <w:r>
        <w:rPr>
          <w:rFonts w:ascii="TH SarabunPSK" w:hAnsi="TH SarabunPSK" w:cs="TH SarabunPSK"/>
          <w:cs/>
        </w:rPr>
        <w:t xml:space="preserve">ศึกษาปีที่ </w:t>
      </w:r>
      <w:r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/>
          <w:cs/>
        </w:rPr>
        <w:t>/</w:t>
      </w:r>
      <w:r>
        <w:rPr>
          <w:rFonts w:ascii="TH SarabunPSK" w:hAnsi="TH SarabunPSK" w:cs="TH SarabunPSK" w:hint="cs"/>
          <w:cs/>
        </w:rPr>
        <w:t>3</w:t>
      </w:r>
    </w:p>
    <w:p w14:paraId="1DC67F78" w14:textId="3BA9357D" w:rsidR="003A534B" w:rsidRPr="00D06907" w:rsidRDefault="003A534B" w:rsidP="00D0690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06907">
        <w:rPr>
          <w:rFonts w:ascii="TH SarabunPSK" w:hAnsi="TH SarabunPSK" w:cs="TH SarabunPSK"/>
          <w:b/>
          <w:bCs/>
          <w:sz w:val="32"/>
          <w:szCs w:val="32"/>
          <w:cs/>
        </w:rPr>
        <w:t>โรงเรียนชุมชนวัดสมรโกฏิ (อยู่พูนราษฎร์บำรุง)</w:t>
      </w:r>
    </w:p>
    <w:p w14:paraId="60F55369" w14:textId="399439EB" w:rsidR="003A534B" w:rsidRPr="00D06907" w:rsidRDefault="003A534B" w:rsidP="00AE28BE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06907">
        <w:rPr>
          <w:rFonts w:ascii="TH SarabunPSK" w:hAnsi="TH SarabunPSK" w:cs="TH SarabunPSK"/>
          <w:b/>
          <w:bCs/>
          <w:sz w:val="32"/>
          <w:szCs w:val="32"/>
          <w:cs/>
        </w:rPr>
        <w:t>1. ปัญหาของนักเรียนในการจัดกิจกรรมโฮมรูม</w:t>
      </w:r>
    </w:p>
    <w:p w14:paraId="067EB701" w14:textId="6575D174" w:rsidR="00D06907" w:rsidRPr="00D06907" w:rsidRDefault="00D06907" w:rsidP="005E408E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06907">
        <w:rPr>
          <w:rFonts w:ascii="TH SarabunPSK" w:hAnsi="TH SarabunPSK" w:cs="TH SarabunPSK"/>
          <w:sz w:val="32"/>
          <w:szCs w:val="32"/>
          <w:cs/>
        </w:rPr>
        <w:t>จากการจัดกิจกรรมโฮมรูม ของนักเรียนระดับชั้นประถมศึกษาปีที่ 6/3 พบว่านักเรียนมีปัญหา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6907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5A69F92F" w14:textId="77777777" w:rsidR="00D06907" w:rsidRPr="00430C35" w:rsidRDefault="00D06907" w:rsidP="005E408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</w:rPr>
        <w:t xml:space="preserve">1.1 </w:t>
      </w: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นักเรียนมีโรงเรียนสาย</w:t>
      </w:r>
    </w:p>
    <w:p w14:paraId="442312FB" w14:textId="5F9026D4" w:rsidR="00D06907" w:rsidRPr="00430C35" w:rsidRDefault="00D06907" w:rsidP="005E408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1.2 นักเรียนมีเรื่องการทะเลาะวิวาท</w:t>
      </w:r>
      <w:r w:rsidRPr="00430C35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ด่าพ่อ ล้อชื่อแม่เพื่อน</w:t>
      </w:r>
    </w:p>
    <w:p w14:paraId="0D062423" w14:textId="0C505AA6" w:rsidR="00D06907" w:rsidRPr="00430C35" w:rsidRDefault="00D06907" w:rsidP="005E408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1.3 นักเรียนไม่รักษาความสะอาด เข้าห้องน้ำแล้วไม่ราดน้ำ ไม่ทำความสะอาดห้องเรียน เขตพื้นที่ที่ได้รับมอบหมาย</w:t>
      </w:r>
    </w:p>
    <w:p w14:paraId="1C5AA83C" w14:textId="17989BDE" w:rsidR="003A534B" w:rsidRPr="00430C35" w:rsidRDefault="00D06907" w:rsidP="005E408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1.4 นักเรียนไม่ส่งการบ้าน ไม่ส่งงานที่ได้รับมอบหมาย</w:t>
      </w:r>
    </w:p>
    <w:p w14:paraId="54A05642" w14:textId="382E7A0B" w:rsidR="00D06907" w:rsidRPr="00430C35" w:rsidRDefault="00D06907" w:rsidP="005E408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 xml:space="preserve">1.5 ไม่ให้ความสำคัญในการเตรียมตัวสอบ </w:t>
      </w:r>
      <w:r w:rsidRPr="00430C35">
        <w:rPr>
          <w:rFonts w:ascii="TH SarabunPSK" w:hAnsi="TH SarabunPSK" w:cs="TH SarabunPSK"/>
          <w:color w:val="FF0000"/>
          <w:sz w:val="32"/>
          <w:szCs w:val="32"/>
        </w:rPr>
        <w:t xml:space="preserve">O-NET </w:t>
      </w: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หรือแม้แต่สอบปลายภาคเรียน</w:t>
      </w:r>
    </w:p>
    <w:p w14:paraId="6A0CC878" w14:textId="40DF5918" w:rsidR="00D06907" w:rsidRPr="00430C35" w:rsidRDefault="00D06907" w:rsidP="005E408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1.6 นักเรียนมีความอยากลองในเรื่องของยาเสพติด</w:t>
      </w:r>
    </w:p>
    <w:p w14:paraId="5CF4CA0E" w14:textId="77777777" w:rsidR="003A534B" w:rsidRPr="00AE28BE" w:rsidRDefault="003A534B" w:rsidP="005E408E">
      <w:pPr>
        <w:tabs>
          <w:tab w:val="left" w:pos="7920"/>
          <w:tab w:val="left" w:pos="8958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AE28B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</w:p>
    <w:p w14:paraId="35F86722" w14:textId="5D444EEB" w:rsidR="003A534B" w:rsidRPr="00AE28BE" w:rsidRDefault="003A534B" w:rsidP="00AE28B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E28BE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AE28BE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แนวทางแก้ไขปัญหาของครูที่ปรึกษา</w:t>
      </w:r>
    </w:p>
    <w:p w14:paraId="2094827C" w14:textId="01E4F788" w:rsidR="00AE28BE" w:rsidRPr="00AE28BE" w:rsidRDefault="00AE28BE" w:rsidP="00AE28BE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E28BE">
        <w:rPr>
          <w:rFonts w:ascii="TH SarabunPSK" w:hAnsi="TH SarabunPSK" w:cs="TH SarabunPSK" w:hint="cs"/>
          <w:sz w:val="32"/>
          <w:szCs w:val="32"/>
          <w:cs/>
        </w:rPr>
        <w:t>แนวทางการแก้ไขปัญหาที่ครูพบ แก้ไขดังนี้</w:t>
      </w:r>
    </w:p>
    <w:p w14:paraId="7D8DFF28" w14:textId="77777777" w:rsidR="00AE28BE" w:rsidRPr="00430C35" w:rsidRDefault="00D06907" w:rsidP="00AE28B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2.1 ตั้งเป็นกฎของห้องเรียน นักเรียนคนไหนมาโรงเรียนสาย ด่าพ่อล้อชื่อแม่เพื่อน ให้คนนั้นทำกิจกรรมบำเพ็ญประโยชน์ เช่น เก็บขยะ เอาขยะในถังขยะลงมาทิ้ง กวาด ถู บันไดทางขึ้นห้องเรียน</w:t>
      </w: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14:paraId="11143402" w14:textId="77777777" w:rsidR="00AE28BE" w:rsidRPr="00430C35" w:rsidRDefault="00AE28BE" w:rsidP="00AE28B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2.2 นักเรียนที่ไม่ยอมทำงาน ทำการบ้านส่งจะให้ติด ร. ไว้ก่อนแล้วเร่งให้ตามแก้งานก่อนปิดเรียน</w:t>
      </w:r>
    </w:p>
    <w:p w14:paraId="79981D45" w14:textId="77777777" w:rsidR="00AE28BE" w:rsidRPr="00430C35" w:rsidRDefault="00AE28BE" w:rsidP="00AE28B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 xml:space="preserve">2.3 ให้ความรู้ แนวคิดโทษของการใช้สารเสพติด </w:t>
      </w:r>
      <w:r w:rsidR="003A534B" w:rsidRPr="00430C35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</w:p>
    <w:p w14:paraId="4EC9EFD4" w14:textId="77777777" w:rsidR="00AE28BE" w:rsidRPr="00430C35" w:rsidRDefault="00AE28BE" w:rsidP="00AE28B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2.4 นักเรียนคนไหนที่เข้าห้องน้ำแล้วไม่ราดน้ำทำความสะอาด จะให้คนนั้นล้างทำความสะอาดห้องน้ำเป็นเวลา 1 สัปดาห์ และสอนถึงมารยาทในการใช้ห้องน้ำที่ถูกต้อง</w:t>
      </w:r>
    </w:p>
    <w:p w14:paraId="5DC67726" w14:textId="77777777" w:rsidR="00AE28BE" w:rsidRPr="00430C35" w:rsidRDefault="00AE28BE" w:rsidP="00AE28B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2.5 นักเรียนที่ก่อเรื่องทะเลาะวิวาท ต้องถูกเรียกมาว่ากล่าวตักเตือน ถ้ายังมีเหตุการณ์เกิดขึ้นอีกก็เรียกผู้ปกครองมาทำข้อตกลงของโรงเรียน</w:t>
      </w:r>
    </w:p>
    <w:p w14:paraId="215E9BED" w14:textId="4289146F" w:rsidR="003A534B" w:rsidRPr="00430C35" w:rsidRDefault="00AE28BE" w:rsidP="00AE28B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2.6 ให้ความรู้ ทำความเข้าใจกับนักเรียนของการตั้งใจเรียน ตั้งใจสอบ เพื่ออนาคตที่สดใสในวันข้างหน้าของนักเรียนเอง</w:t>
      </w:r>
    </w:p>
    <w:p w14:paraId="45909389" w14:textId="2640B5D0" w:rsidR="003A534B" w:rsidRPr="00AE28BE" w:rsidRDefault="00AE28BE" w:rsidP="00AE28B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E28BE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3A534B" w:rsidRPr="00AE28BE">
        <w:rPr>
          <w:rFonts w:ascii="TH SarabunPSK" w:hAnsi="TH SarabunPSK" w:cs="TH SarabunPSK"/>
          <w:b/>
          <w:bCs/>
          <w:sz w:val="32"/>
          <w:szCs w:val="32"/>
          <w:cs/>
        </w:rPr>
        <w:t>. ข้อเสนอแนะ</w:t>
      </w:r>
    </w:p>
    <w:p w14:paraId="58CA641F" w14:textId="1E9141BD" w:rsidR="00A96E14" w:rsidRPr="00430C35" w:rsidRDefault="00AE28BE" w:rsidP="00AE28BE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30C35">
        <w:rPr>
          <w:rFonts w:ascii="TH SarabunPSK" w:hAnsi="TH SarabunPSK" w:cs="TH SarabunPSK"/>
          <w:color w:val="FF0000"/>
          <w:sz w:val="32"/>
          <w:szCs w:val="32"/>
          <w:cs/>
        </w:rPr>
        <w:t>เปิดโอกาสให้นักเรียนได้เป็นผู้ที่ให้ความรู้กับเพื่อนๆให้มากๆ เพื่อจะได้แลกเปลี่ยนเรียนรู้จากประสบการณ์ของนักเรียนแต่ละคน ทั้งยังเป็นการเปิดเวทีให้นักเรียนกล้าแสดงออกทางความคิดเห็นได้อย่างถูกต้อง</w:t>
      </w:r>
    </w:p>
    <w:p w14:paraId="612C09EA" w14:textId="7185443A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0974654" w14:textId="6671D5A9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81EA9BC" w14:textId="0B625602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68A53DB" w14:textId="13BFDD31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295521B" w14:textId="757B9D36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24B24CB" w14:textId="37CF431C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54E47F7" w14:textId="27BC6CA0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37EFA717" wp14:editId="55A59E82">
            <wp:simplePos x="0" y="0"/>
            <wp:positionH relativeFrom="margin">
              <wp:posOffset>-139700</wp:posOffset>
            </wp:positionH>
            <wp:positionV relativeFrom="paragraph">
              <wp:posOffset>234315</wp:posOffset>
            </wp:positionV>
            <wp:extent cx="6263640" cy="6263640"/>
            <wp:effectExtent l="0" t="0" r="3810" b="0"/>
            <wp:wrapNone/>
            <wp:docPr id="4" name="รูปภาพ 12" descr="suaijung-post: กรอบรูปดอกไม้สวยๆ สีชมพ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aijung-post: กรอบรูปดอกไม้สวยๆ สีชมพู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626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9867EF" wp14:editId="1F7B549D">
                <wp:simplePos x="0" y="0"/>
                <wp:positionH relativeFrom="margin">
                  <wp:align>center</wp:align>
                </wp:positionH>
                <wp:positionV relativeFrom="paragraph">
                  <wp:posOffset>1938655</wp:posOffset>
                </wp:positionV>
                <wp:extent cx="6263640" cy="626364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3640" cy="626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57A01F" w14:textId="521988F1" w:rsidR="00062F80" w:rsidRPr="00062F80" w:rsidRDefault="00062F80" w:rsidP="00062F8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200"/>
                                <w:szCs w:val="200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2F80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200"/>
                                <w:szCs w:val="200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ภาคผนวก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9867EF" id="Text Box 11" o:spid="_x0000_s1037" type="#_x0000_t202" style="position:absolute;left:0;text-align:left;margin-left:0;margin-top:152.65pt;width:493.2pt;height:493.2pt;z-index:25170329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" filled="f" stroked="f">
                <v:textbox style="mso-fit-shape-to-text:t">
                  <w:txbxContent>
                    <w:p w14:paraId="4157A01F" w14:textId="521988F1" w:rsidR="00062F80" w:rsidRPr="00062F80" w:rsidRDefault="00062F80" w:rsidP="00062F8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noProof/>
                          <w:color w:val="000000" w:themeColor="text1"/>
                          <w:sz w:val="200"/>
                          <w:szCs w:val="200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2F80">
                        <w:rPr>
                          <w:rFonts w:ascii="TH SarabunPSK" w:hAnsi="TH SarabunPSK" w:cs="TH SarabunPSK"/>
                          <w:b/>
                          <w:bCs/>
                          <w:noProof/>
                          <w:color w:val="000000" w:themeColor="text1"/>
                          <w:sz w:val="200"/>
                          <w:szCs w:val="200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ภาคผนวก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 xml:space="preserve">   </w:t>
      </w:r>
    </w:p>
    <w:p w14:paraId="029FF1D9" w14:textId="4D0DBC64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30128C4" w14:textId="7E85A8E9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8ADFE4F" w14:textId="76020CB7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7AEB786" w14:textId="14C37104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8D3580F" w14:textId="4EE5F45E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6DC8779" w14:textId="3546182E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D1A73C7" w14:textId="5AD875AE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D276CA0" w14:textId="2C7F1CDA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382B229" w14:textId="67F99600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CFC664C" w14:textId="29ED6BD2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44E14A9" w14:textId="127B41CF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D984E56" w14:textId="7701EC31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FCF016C" w14:textId="63765C2E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EBB49A5" w14:textId="02051F3A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98BB735" w14:textId="20003C82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41DFFF3" w14:textId="4DF0D402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B023C8D" w14:textId="0FD9AF50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D274B7B" w14:textId="57878918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5A34EA4" w14:textId="650C92C9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E68257A" w14:textId="6C7287D8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0D25119" w14:textId="1F7DE7A7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C2CB4A8" w14:textId="1A1B5ED9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712637B" w14:textId="077F2574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3CC765C" w14:textId="45E56922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CFF22A8" w14:textId="32E150B0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8E1389F" w14:textId="4345E695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BABAC28" w14:textId="33F8660E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B6FF3BC" w14:textId="70E66C87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2DE7333" w14:textId="3AF6449E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4B33A1E" w14:textId="3AC946C6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6ACE468" w14:textId="41C358C0" w:rsidR="00062F80" w:rsidRDefault="00062F80" w:rsidP="00062F8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E3097F6" w14:textId="77777777" w:rsidR="00062F80" w:rsidRPr="00AE28BE" w:rsidRDefault="00062F80" w:rsidP="00062F80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062F80" w:rsidRPr="00AE28BE" w:rsidSect="00F0438B">
      <w:pgSz w:w="11906" w:h="16838"/>
      <w:pgMar w:top="1440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rompt Medium">
    <w:panose1 w:val="00000600000000000000"/>
    <w:charset w:val="00"/>
    <w:family w:val="auto"/>
    <w:pitch w:val="variable"/>
    <w:sig w:usb0="21000007" w:usb1="00000001" w:usb2="00000000" w:usb3="00000000" w:csb0="0001019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93187"/>
    <w:multiLevelType w:val="hybridMultilevel"/>
    <w:tmpl w:val="35D0DDDA"/>
    <w:lvl w:ilvl="0" w:tplc="13BC75C2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535E65"/>
    <w:multiLevelType w:val="hybridMultilevel"/>
    <w:tmpl w:val="AEC44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83998"/>
    <w:multiLevelType w:val="hybridMultilevel"/>
    <w:tmpl w:val="801ADA6E"/>
    <w:lvl w:ilvl="0" w:tplc="76DC53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D468DC"/>
    <w:multiLevelType w:val="hybridMultilevel"/>
    <w:tmpl w:val="DE0AC818"/>
    <w:lvl w:ilvl="0" w:tplc="24065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F7"/>
    <w:rsid w:val="00062F80"/>
    <w:rsid w:val="000930D6"/>
    <w:rsid w:val="000A6AC7"/>
    <w:rsid w:val="0012719C"/>
    <w:rsid w:val="00162C98"/>
    <w:rsid w:val="00191114"/>
    <w:rsid w:val="003A534B"/>
    <w:rsid w:val="00430C35"/>
    <w:rsid w:val="00460C4A"/>
    <w:rsid w:val="0050782E"/>
    <w:rsid w:val="0059328C"/>
    <w:rsid w:val="00597BB5"/>
    <w:rsid w:val="005A71A6"/>
    <w:rsid w:val="005E408E"/>
    <w:rsid w:val="006F11DD"/>
    <w:rsid w:val="00882D78"/>
    <w:rsid w:val="00A91BED"/>
    <w:rsid w:val="00A96E14"/>
    <w:rsid w:val="00AE28BE"/>
    <w:rsid w:val="00C82C9E"/>
    <w:rsid w:val="00D06907"/>
    <w:rsid w:val="00D616F9"/>
    <w:rsid w:val="00DF37F7"/>
    <w:rsid w:val="00F0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F25DD"/>
  <w15:chartTrackingRefBased/>
  <w15:docId w15:val="{36929D6D-7DBB-41F4-AC24-D2A09084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7F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782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6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Title">
    <w:name w:val="Title"/>
    <w:basedOn w:val="Normal"/>
    <w:link w:val="TitleChar"/>
    <w:qFormat/>
    <w:rsid w:val="005A71A6"/>
    <w:pPr>
      <w:jc w:val="center"/>
    </w:pPr>
    <w:rPr>
      <w:rFonts w:ascii="AngsanaUPC" w:eastAsia="Cordia New" w:hAnsi="AngsanaUPC" w:cs="AngsanaUPC"/>
      <w:b/>
      <w:bCs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rsid w:val="005A71A6"/>
    <w:rPr>
      <w:rFonts w:ascii="AngsanaUPC" w:eastAsia="Cordia New" w:hAnsi="AngsanaUPC" w:cs="AngsanaUPC"/>
      <w:b/>
      <w:bCs/>
      <w:sz w:val="32"/>
      <w:szCs w:val="32"/>
      <w:lang w:eastAsia="ja-JP"/>
    </w:rPr>
  </w:style>
  <w:style w:type="table" w:styleId="TableGrid">
    <w:name w:val="Table Grid"/>
    <w:basedOn w:val="TableNormal"/>
    <w:uiPriority w:val="59"/>
    <w:rsid w:val="005A71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0782E"/>
    <w:rPr>
      <w:rFonts w:asciiTheme="majorHAnsi" w:eastAsiaTheme="majorEastAsia" w:hAnsiTheme="majorHAnsi" w:cstheme="majorBidi"/>
      <w:color w:val="1F3763" w:themeColor="accent1" w:themeShade="7F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http://3.bp.blogspot.com/_W1Ef1yYiHOk/SvcGQiW_5RI/AAAAAAAAAUM/8Bs1zdRQgf4/s320/%E0%B8%95%E0%B8%A3%E0%B8%B2%E0%B8%84%E0%B8%A3%E0%B8%B8%E0%B8%9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BDE6-7140-46AD-A76F-31511F82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2021-01-22T08:14:00Z</cp:lastPrinted>
  <dcterms:created xsi:type="dcterms:W3CDTF">2021-11-07T03:04:00Z</dcterms:created>
  <dcterms:modified xsi:type="dcterms:W3CDTF">2021-11-29T09:58:00Z</dcterms:modified>
</cp:coreProperties>
</file>