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37" w:rsidRPr="008F730F" w:rsidRDefault="006D3D4E" w:rsidP="008F730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026" style="position:absolute;left:0;text-align:left;margin-left:-9.9pt;margin-top:1.2pt;width:87.5pt;height:87.5pt;z-index:251660288" coordorigin="3600,9360" coordsize="4608,48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00;top:9793;width:4608;height:4463">
              <v:imagedata r:id="rId6" o:title="logoB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4005;top:9360;width:3743;height:2160" fillcolor="black">
              <v:shadow color="#868686"/>
              <v:textpath style="font-family:&quot;Browallia New&quot;" fitshape="t" trim="t" string="โรงเรียนศรีสังวาลย์"/>
            </v:shape>
          </v:group>
        </w:pict>
      </w:r>
      <w:r w:rsidR="00106E37">
        <w:rPr>
          <w:rFonts w:ascii="TH SarabunPSK" w:hAnsi="TH SarabunPSK" w:cs="TH SarabunPSK" w:hint="cs"/>
          <w:sz w:val="36"/>
          <w:szCs w:val="36"/>
          <w:cs/>
        </w:rPr>
        <w:tab/>
      </w:r>
      <w:r w:rsidR="00106E37">
        <w:rPr>
          <w:rFonts w:ascii="TH SarabunPSK" w:hAnsi="TH SarabunPSK" w:cs="TH SarabunPSK" w:hint="cs"/>
          <w:sz w:val="36"/>
          <w:szCs w:val="36"/>
          <w:cs/>
        </w:rPr>
        <w:tab/>
      </w:r>
      <w:r w:rsidR="00106E37">
        <w:rPr>
          <w:rFonts w:ascii="TH SarabunPSK" w:hAnsi="TH SarabunPSK" w:cs="TH SarabunPSK" w:hint="cs"/>
          <w:sz w:val="36"/>
          <w:szCs w:val="36"/>
          <w:cs/>
        </w:rPr>
        <w:tab/>
      </w:r>
      <w:r w:rsidR="00106E37" w:rsidRPr="008F730F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โรงเรียนศรีสังวาลย์</w:t>
      </w:r>
    </w:p>
    <w:p w:rsidR="009D3000" w:rsidRPr="008F730F" w:rsidRDefault="00106E37" w:rsidP="008F730F">
      <w:pPr>
        <w:spacing w:after="0"/>
        <w:ind w:left="1440" w:firstLine="720"/>
        <w:jc w:val="both"/>
        <w:rPr>
          <w:rFonts w:ascii="TH SarabunPSK" w:hAnsi="TH SarabunPSK" w:cs="TH SarabunPSK"/>
          <w:sz w:val="30"/>
          <w:szCs w:val="30"/>
        </w:rPr>
      </w:pPr>
      <w:r w:rsidRPr="008F730F">
        <w:rPr>
          <w:rFonts w:ascii="TH SarabunPSK" w:hAnsi="TH SarabunPSK" w:cs="TH SarabunPSK"/>
          <w:sz w:val="30"/>
          <w:szCs w:val="30"/>
          <w:cs/>
        </w:rPr>
        <w:t>ของมูลนิธิอนุเคราะห์คนพิการในพระราชูปถัมภ์ของสมเด็จพระศรีนครินทราบรมราชชนนี</w:t>
      </w:r>
    </w:p>
    <w:p w:rsidR="009D3000" w:rsidRPr="008F730F" w:rsidRDefault="00106E37" w:rsidP="008F730F">
      <w:pPr>
        <w:spacing w:after="0"/>
        <w:ind w:left="2160"/>
        <w:rPr>
          <w:rFonts w:ascii="TH SarabunPSK" w:hAnsi="TH SarabunPSK" w:cs="TH SarabunPSK"/>
          <w:sz w:val="30"/>
          <w:szCs w:val="30"/>
        </w:rPr>
      </w:pPr>
      <w:r w:rsidRPr="008F730F">
        <w:rPr>
          <w:rFonts w:ascii="TH SarabunPSK" w:hAnsi="TH SarabunPSK" w:cs="TH SarabunPSK"/>
          <w:sz w:val="30"/>
          <w:szCs w:val="30"/>
        </w:rPr>
        <w:t xml:space="preserve">78/16 </w:t>
      </w:r>
      <w:r w:rsidRPr="008F730F">
        <w:rPr>
          <w:rFonts w:ascii="TH SarabunPSK" w:hAnsi="TH SarabunPSK" w:cs="TH SarabunPSK"/>
          <w:sz w:val="30"/>
          <w:szCs w:val="30"/>
          <w:cs/>
        </w:rPr>
        <w:t>ม.</w:t>
      </w:r>
      <w:r w:rsidRPr="008F730F">
        <w:rPr>
          <w:rFonts w:ascii="TH SarabunPSK" w:hAnsi="TH SarabunPSK" w:cs="TH SarabunPSK"/>
          <w:sz w:val="30"/>
          <w:szCs w:val="30"/>
        </w:rPr>
        <w:t xml:space="preserve">1 </w:t>
      </w:r>
      <w:r w:rsidR="008F730F" w:rsidRPr="008F730F">
        <w:rPr>
          <w:rFonts w:ascii="TH SarabunPSK" w:hAnsi="TH SarabunPSK" w:cs="TH SarabunPSK"/>
          <w:sz w:val="30"/>
          <w:szCs w:val="30"/>
          <w:cs/>
        </w:rPr>
        <w:t>ถนนติวานนท์ ตำบล</w:t>
      </w:r>
      <w:r w:rsidRPr="008F730F">
        <w:rPr>
          <w:rFonts w:ascii="TH SarabunPSK" w:hAnsi="TH SarabunPSK" w:cs="TH SarabunPSK"/>
          <w:sz w:val="30"/>
          <w:szCs w:val="30"/>
          <w:cs/>
        </w:rPr>
        <w:t xml:space="preserve">บางตลาด </w:t>
      </w:r>
      <w:r w:rsidR="008F730F" w:rsidRPr="008F730F">
        <w:rPr>
          <w:rFonts w:ascii="TH SarabunPSK" w:hAnsi="TH SarabunPSK" w:cs="TH SarabunPSK"/>
          <w:sz w:val="30"/>
          <w:szCs w:val="30"/>
          <w:cs/>
        </w:rPr>
        <w:t>อำเภอ</w:t>
      </w:r>
      <w:r w:rsidRPr="008F730F">
        <w:rPr>
          <w:rFonts w:ascii="TH SarabunPSK" w:hAnsi="TH SarabunPSK" w:cs="TH SarabunPSK"/>
          <w:sz w:val="30"/>
          <w:szCs w:val="30"/>
          <w:cs/>
        </w:rPr>
        <w:t xml:space="preserve">ปากเกร็ด </w:t>
      </w:r>
      <w:r w:rsidR="008F730F" w:rsidRPr="008F730F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8F730F">
        <w:rPr>
          <w:rFonts w:ascii="TH SarabunPSK" w:hAnsi="TH SarabunPSK" w:cs="TH SarabunPSK"/>
          <w:sz w:val="30"/>
          <w:szCs w:val="30"/>
          <w:cs/>
        </w:rPr>
        <w:t xml:space="preserve">นนทบุรี </w:t>
      </w:r>
      <w:r w:rsidR="008F730F" w:rsidRPr="008F730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F730F">
        <w:rPr>
          <w:rFonts w:ascii="TH SarabunPSK" w:hAnsi="TH SarabunPSK" w:cs="TH SarabunPSK"/>
          <w:sz w:val="30"/>
          <w:szCs w:val="30"/>
        </w:rPr>
        <w:t>11120 </w:t>
      </w:r>
      <w:r w:rsidRPr="008F730F">
        <w:rPr>
          <w:rFonts w:ascii="TH SarabunPSK" w:hAnsi="TH SarabunPSK" w:cs="TH SarabunPSK"/>
          <w:sz w:val="30"/>
          <w:szCs w:val="30"/>
        </w:rPr>
        <w:br/>
        <w:t>Tel.02-583-8434   Fax : 02-583-8434  Web : www.swn.ac.th</w:t>
      </w:r>
    </w:p>
    <w:p w:rsidR="009D3000" w:rsidRPr="008F730F" w:rsidRDefault="009D3000" w:rsidP="002A26D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A26DB" w:rsidRPr="00AE3CD7" w:rsidRDefault="002A26DB" w:rsidP="002A26D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3CD7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2A26DB" w:rsidRDefault="002A26DB" w:rsidP="002A26D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A26DB" w:rsidRDefault="002A26DB" w:rsidP="002A26D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  มิถุนายน  ๒๕๖๒</w:t>
      </w:r>
    </w:p>
    <w:p w:rsidR="002A26DB" w:rsidRDefault="002A26DB" w:rsidP="002A26D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A26DB" w:rsidRDefault="002A26DB" w:rsidP="002A26D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6E37">
        <w:rPr>
          <w:rFonts w:ascii="TH SarabunPSK" w:hAnsi="TH SarabunPSK" w:cs="TH SarabunPSK" w:hint="cs"/>
          <w:sz w:val="32"/>
          <w:szCs w:val="32"/>
          <w:cs/>
        </w:rPr>
        <w:t>ส่งแผนการจัดการเรียนรู้</w:t>
      </w:r>
    </w:p>
    <w:p w:rsidR="002A26DB" w:rsidRDefault="002A26DB" w:rsidP="002A26DB">
      <w:pPr>
        <w:spacing w:after="120" w:line="36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</w:t>
      </w:r>
    </w:p>
    <w:p w:rsidR="002A26DB" w:rsidRPr="00476AC4" w:rsidRDefault="002A26DB" w:rsidP="002A26DB">
      <w:pPr>
        <w:spacing w:after="120" w:line="360" w:lineRule="auto"/>
        <w:contextualSpacing/>
        <w:rPr>
          <w:rFonts w:ascii="TH SarabunPSK" w:hAnsi="TH SarabunPSK" w:cs="TH SarabunPSK"/>
          <w:sz w:val="8"/>
          <w:szCs w:val="8"/>
        </w:rPr>
      </w:pPr>
    </w:p>
    <w:p w:rsidR="002A26DB" w:rsidRPr="00BD5D03" w:rsidRDefault="002A26DB" w:rsidP="00BD5D03">
      <w:pPr>
        <w:pStyle w:val="Heading4"/>
        <w:spacing w:before="96" w:beforeAutospacing="0" w:after="96" w:afterAutospacing="0"/>
        <w:jc w:val="thaiDistribute"/>
        <w:rPr>
          <w:rFonts w:ascii="TH SarabunPSK" w:hAnsi="TH SarabunPSK" w:cs="TH SarabunPSK"/>
          <w:color w:val="91CF7D"/>
          <w:sz w:val="32"/>
          <w:szCs w:val="32"/>
          <w:cs/>
        </w:rPr>
      </w:pPr>
      <w:r w:rsidRPr="00BD5D03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06E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ข้าพเจ้า..........................................................................................ได้รับมอบหมายให้ปฏิบัติการสอนในรายวิชา.................................................................................................................................................ตามกลุ่มสาระการเรียนรู้.................................................................................................................</w:t>
      </w:r>
      <w:r w:rsidR="008F730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="00106E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...................ในปีการศึกษา </w:t>
      </w:r>
      <w:r w:rsidR="00106E37">
        <w:rPr>
          <w:rFonts w:ascii="TH SarabunPSK" w:hAnsi="TH SarabunPSK" w:cs="TH SarabunPSK"/>
          <w:b w:val="0"/>
          <w:bCs w:val="0"/>
          <w:sz w:val="32"/>
          <w:szCs w:val="32"/>
        </w:rPr>
        <w:t xml:space="preserve">2562 </w:t>
      </w:r>
      <w:r w:rsidR="00106E37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บัดนี้ข้าพเจ้าจัดทำแผนการจัดการเรียนรู้เสร็จเรียบร้อยแล้ว</w:t>
      </w:r>
    </w:p>
    <w:p w:rsidR="002A26DB" w:rsidRPr="00476AC4" w:rsidRDefault="002A26DB" w:rsidP="002A26DB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p w:rsidR="002A26DB" w:rsidRDefault="002A26DB" w:rsidP="00106E3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76AC4">
        <w:rPr>
          <w:rFonts w:ascii="TH SarabunPSK" w:hAnsi="TH SarabunPSK" w:cs="TH SarabunPSK"/>
          <w:sz w:val="32"/>
          <w:szCs w:val="32"/>
        </w:rPr>
        <w:tab/>
      </w:r>
    </w:p>
    <w:p w:rsidR="002A26DB" w:rsidRDefault="002A26DB" w:rsidP="002A26DB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2A26DB" w:rsidRPr="008F730F" w:rsidRDefault="002A26DB" w:rsidP="002A26DB">
      <w:pPr>
        <w:spacing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06E37" w:rsidTr="008F730F">
        <w:trPr>
          <w:jc w:val="center"/>
        </w:trPr>
        <w:tc>
          <w:tcPr>
            <w:tcW w:w="9243" w:type="dxa"/>
          </w:tcPr>
          <w:p w:rsidR="00106E37" w:rsidRDefault="00106E37" w:rsidP="00106E3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106E37" w:rsidRDefault="008F730F" w:rsidP="008F730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</w:t>
            </w:r>
            <w:r w:rsid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:rsidR="00106E37" w:rsidRDefault="008F730F" w:rsidP="008F730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ผู้จัดทำแผนการจัดการเรียนรู้</w:t>
            </w:r>
            <w:bookmarkStart w:id="0" w:name="_GoBack"/>
            <w:bookmarkEnd w:id="0"/>
          </w:p>
        </w:tc>
      </w:tr>
      <w:tr w:rsidR="00106E37" w:rsidTr="008F730F">
        <w:trPr>
          <w:jc w:val="center"/>
        </w:trPr>
        <w:tc>
          <w:tcPr>
            <w:tcW w:w="9243" w:type="dxa"/>
          </w:tcPr>
          <w:p w:rsidR="00106E37" w:rsidRDefault="00106E37" w:rsidP="002A26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ความคิดเห็นของหัวหน้างานบริหารงานวิชาการ</w:t>
            </w:r>
          </w:p>
          <w:p w:rsidR="00106E37" w:rsidRDefault="00106E37" w:rsidP="002A26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06E37" w:rsidRPr="00106E37" w:rsidRDefault="00106E37" w:rsidP="00106E3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06E37" w:rsidRDefault="00106E37" w:rsidP="00106E3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E37" w:rsidRDefault="00106E37" w:rsidP="00106E3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</w:t>
            </w:r>
          </w:p>
          <w:p w:rsidR="00106E37" w:rsidRDefault="00106E37" w:rsidP="00106E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(  นางสิริพร  อุทัย  )</w:t>
            </w:r>
          </w:p>
          <w:p w:rsidR="00106E37" w:rsidRDefault="00106E37" w:rsidP="00106E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หัวหน้างานบริหารงานวิชาการ</w:t>
            </w:r>
          </w:p>
        </w:tc>
      </w:tr>
      <w:tr w:rsidR="00106E37" w:rsidTr="008F730F">
        <w:trPr>
          <w:jc w:val="center"/>
        </w:trPr>
        <w:tc>
          <w:tcPr>
            <w:tcW w:w="9243" w:type="dxa"/>
          </w:tcPr>
          <w:p w:rsidR="00106E37" w:rsidRDefault="00106E37" w:rsidP="00106E3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ความคิดเห็นของผู้อำนวยการโรงเรียน</w:t>
            </w:r>
          </w:p>
          <w:p w:rsidR="00106E37" w:rsidRDefault="00106E37" w:rsidP="00106E3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06E37" w:rsidRPr="00106E37" w:rsidRDefault="00106E37" w:rsidP="00106E3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06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06E37" w:rsidRDefault="00106E37" w:rsidP="00106E3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6E37" w:rsidRDefault="00106E37" w:rsidP="00106E3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8F730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:rsidR="00106E37" w:rsidRDefault="00106E37" w:rsidP="00106E3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(  </w:t>
            </w:r>
            <w:r w:rsidR="008F730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นางมีนา  รอดคล้าย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)</w:t>
            </w:r>
          </w:p>
          <w:p w:rsidR="00106E37" w:rsidRDefault="008F730F" w:rsidP="008F730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</w:tbl>
    <w:p w:rsidR="009E1978" w:rsidRPr="002A26DB" w:rsidRDefault="009E1978" w:rsidP="005B0DDF"/>
    <w:sectPr w:rsidR="009E1978" w:rsidRPr="002A26DB" w:rsidSect="008F730F">
      <w:pgSz w:w="11907" w:h="16839" w:code="9"/>
      <w:pgMar w:top="1080" w:right="13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4E" w:rsidRDefault="006D3D4E" w:rsidP="009D3000">
      <w:pPr>
        <w:spacing w:after="0" w:line="240" w:lineRule="auto"/>
      </w:pPr>
      <w:r>
        <w:separator/>
      </w:r>
    </w:p>
  </w:endnote>
  <w:endnote w:type="continuationSeparator" w:id="0">
    <w:p w:rsidR="006D3D4E" w:rsidRDefault="006D3D4E" w:rsidP="009D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4E" w:rsidRDefault="006D3D4E" w:rsidP="009D3000">
      <w:pPr>
        <w:spacing w:after="0" w:line="240" w:lineRule="auto"/>
      </w:pPr>
      <w:r>
        <w:separator/>
      </w:r>
    </w:p>
  </w:footnote>
  <w:footnote w:type="continuationSeparator" w:id="0">
    <w:p w:rsidR="006D3D4E" w:rsidRDefault="006D3D4E" w:rsidP="009D3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26DB"/>
    <w:rsid w:val="00106E37"/>
    <w:rsid w:val="002A26DB"/>
    <w:rsid w:val="002B6353"/>
    <w:rsid w:val="002C2A47"/>
    <w:rsid w:val="004479F6"/>
    <w:rsid w:val="00552FFC"/>
    <w:rsid w:val="00560D6C"/>
    <w:rsid w:val="005B0DDF"/>
    <w:rsid w:val="006D3D4E"/>
    <w:rsid w:val="007A693D"/>
    <w:rsid w:val="008F730F"/>
    <w:rsid w:val="009D3000"/>
    <w:rsid w:val="009E1978"/>
    <w:rsid w:val="00BD5D03"/>
    <w:rsid w:val="00E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A2EE3AE-49B7-463C-B073-E42F023A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DB"/>
  </w:style>
  <w:style w:type="paragraph" w:styleId="Heading4">
    <w:name w:val="heading 4"/>
    <w:basedOn w:val="Normal"/>
    <w:link w:val="Heading4Char"/>
    <w:uiPriority w:val="9"/>
    <w:qFormat/>
    <w:rsid w:val="00BD5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5D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5D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000"/>
  </w:style>
  <w:style w:type="paragraph" w:styleId="Footer">
    <w:name w:val="footer"/>
    <w:basedOn w:val="Normal"/>
    <w:link w:val="FooterChar"/>
    <w:uiPriority w:val="99"/>
    <w:semiHidden/>
    <w:unhideWhenUsed/>
    <w:rsid w:val="009D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000"/>
  </w:style>
  <w:style w:type="table" w:styleId="TableGrid">
    <w:name w:val="Table Grid"/>
    <w:basedOn w:val="TableNormal"/>
    <w:uiPriority w:val="59"/>
    <w:rsid w:val="00106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06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Teacher</cp:lastModifiedBy>
  <cp:revision>7</cp:revision>
  <cp:lastPrinted>2019-06-25T10:35:00Z</cp:lastPrinted>
  <dcterms:created xsi:type="dcterms:W3CDTF">2019-07-04T03:43:00Z</dcterms:created>
  <dcterms:modified xsi:type="dcterms:W3CDTF">2019-07-07T00:55:00Z</dcterms:modified>
</cp:coreProperties>
</file>