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D1" w:rsidRPr="007B520E" w:rsidRDefault="005271D1" w:rsidP="00A670F3">
      <w:pPr>
        <w:jc w:val="center"/>
        <w:rPr>
          <w:sz w:val="40"/>
          <w:szCs w:val="40"/>
          <w:cs/>
        </w:rPr>
      </w:pPr>
      <w:r w:rsidRPr="007B520E">
        <w:rPr>
          <w:rFonts w:hint="cs"/>
          <w:sz w:val="40"/>
          <w:szCs w:val="40"/>
          <w:cs/>
        </w:rPr>
        <w:t>ข้อมูลพื้นฐานของนักเรียน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876"/>
        <w:gridCol w:w="1935"/>
        <w:gridCol w:w="2835"/>
      </w:tblGrid>
      <w:tr w:rsidR="005271D1" w:rsidRPr="00681C0D" w:rsidTr="00F108A5">
        <w:tc>
          <w:tcPr>
            <w:tcW w:w="709" w:type="dxa"/>
          </w:tcPr>
          <w:p w:rsidR="005271D1" w:rsidRPr="00681C0D" w:rsidRDefault="005271D1" w:rsidP="00A670F3">
            <w:pPr>
              <w:jc w:val="center"/>
              <w:rPr>
                <w:sz w:val="28"/>
              </w:rPr>
            </w:pPr>
            <w:r w:rsidRPr="00681C0D">
              <w:rPr>
                <w:rFonts w:hint="cs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5271D1" w:rsidRPr="00681C0D" w:rsidRDefault="005271D1" w:rsidP="00A670F3">
            <w:pPr>
              <w:jc w:val="center"/>
              <w:rPr>
                <w:sz w:val="28"/>
              </w:rPr>
            </w:pPr>
            <w:r w:rsidRPr="00681C0D">
              <w:rPr>
                <w:rFonts w:hint="cs"/>
                <w:sz w:val="28"/>
                <w:cs/>
              </w:rPr>
              <w:t>เลขประจำตัว</w:t>
            </w:r>
          </w:p>
        </w:tc>
        <w:tc>
          <w:tcPr>
            <w:tcW w:w="3876" w:type="dxa"/>
          </w:tcPr>
          <w:p w:rsidR="005271D1" w:rsidRPr="00681C0D" w:rsidRDefault="005271D1" w:rsidP="00A670F3">
            <w:pPr>
              <w:jc w:val="center"/>
              <w:rPr>
                <w:sz w:val="28"/>
              </w:rPr>
            </w:pPr>
            <w:r w:rsidRPr="00681C0D">
              <w:rPr>
                <w:rFonts w:hint="cs"/>
                <w:sz w:val="28"/>
                <w:cs/>
              </w:rPr>
              <w:t>ชื่อ-สกุล</w:t>
            </w:r>
          </w:p>
        </w:tc>
        <w:tc>
          <w:tcPr>
            <w:tcW w:w="1935" w:type="dxa"/>
          </w:tcPr>
          <w:p w:rsidR="005271D1" w:rsidRPr="00681C0D" w:rsidRDefault="005271D1" w:rsidP="00A670F3">
            <w:pPr>
              <w:jc w:val="center"/>
              <w:rPr>
                <w:sz w:val="28"/>
              </w:rPr>
            </w:pPr>
            <w:r w:rsidRPr="00681C0D">
              <w:rPr>
                <w:rFonts w:hint="cs"/>
                <w:sz w:val="28"/>
                <w:cs/>
              </w:rPr>
              <w:t>วัน  เดือน  ปีเกิด</w:t>
            </w:r>
          </w:p>
        </w:tc>
        <w:tc>
          <w:tcPr>
            <w:tcW w:w="2835" w:type="dxa"/>
          </w:tcPr>
          <w:p w:rsidR="005271D1" w:rsidRPr="00681C0D" w:rsidRDefault="00A670F3" w:rsidP="00A670F3">
            <w:pPr>
              <w:jc w:val="center"/>
              <w:rPr>
                <w:sz w:val="28"/>
              </w:rPr>
            </w:pPr>
            <w:r w:rsidRPr="00681C0D">
              <w:rPr>
                <w:rFonts w:hint="cs"/>
                <w:sz w:val="28"/>
                <w:cs/>
              </w:rPr>
              <w:t>เลขประจำตัวประชาชน</w:t>
            </w:r>
          </w:p>
        </w:tc>
      </w:tr>
      <w:tr w:rsidR="005271D1" w:rsidRPr="007B520E" w:rsidTr="00F108A5">
        <w:tc>
          <w:tcPr>
            <w:tcW w:w="709" w:type="dxa"/>
          </w:tcPr>
          <w:p w:rsidR="005271D1" w:rsidRPr="003E4798" w:rsidRDefault="00A670F3" w:rsidP="00A670F3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 w:rsidRPr="003E479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71D1" w:rsidRPr="003E4798" w:rsidRDefault="005271D1" w:rsidP="003E4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5271D1" w:rsidRPr="003E4798" w:rsidRDefault="005271D1" w:rsidP="003E4798">
            <w:pPr>
              <w:rPr>
                <w:sz w:val="28"/>
                <w:cs/>
              </w:rPr>
            </w:pPr>
          </w:p>
        </w:tc>
        <w:tc>
          <w:tcPr>
            <w:tcW w:w="1935" w:type="dxa"/>
          </w:tcPr>
          <w:p w:rsidR="005271D1" w:rsidRPr="007B520E" w:rsidRDefault="005271D1" w:rsidP="003E4798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3E4798" w:rsidRDefault="005271D1" w:rsidP="003E4798">
            <w:pPr>
              <w:jc w:val="center"/>
              <w:rPr>
                <w:sz w:val="24"/>
                <w:szCs w:val="24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A670F3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71D1" w:rsidRPr="003E4798" w:rsidRDefault="005271D1" w:rsidP="006C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 w:rsidP="006C5DA1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6C5DA1" w:rsidRDefault="005271D1" w:rsidP="006C5DA1">
            <w:pPr>
              <w:jc w:val="center"/>
              <w:rPr>
                <w:sz w:val="24"/>
                <w:szCs w:val="24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A670F3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A670F3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A670F3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 w:rsidP="001F536F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A670F3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7B520E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7B520E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7B520E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tr w:rsidR="005271D1" w:rsidRPr="007B520E" w:rsidTr="00F108A5">
        <w:tc>
          <w:tcPr>
            <w:tcW w:w="709" w:type="dxa"/>
          </w:tcPr>
          <w:p w:rsidR="005271D1" w:rsidRPr="00663945" w:rsidRDefault="007B520E" w:rsidP="001F536F">
            <w:pPr>
              <w:jc w:val="center"/>
              <w:rPr>
                <w:sz w:val="24"/>
                <w:szCs w:val="24"/>
              </w:rPr>
            </w:pPr>
            <w:r w:rsidRPr="00663945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3876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19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5271D1" w:rsidRPr="007B520E" w:rsidRDefault="005271D1">
            <w:pPr>
              <w:rPr>
                <w:sz w:val="28"/>
              </w:rPr>
            </w:pPr>
          </w:p>
        </w:tc>
      </w:tr>
      <w:bookmarkEnd w:id="0"/>
    </w:tbl>
    <w:p w:rsidR="00CC221D" w:rsidRDefault="00CC221D" w:rsidP="00F80720">
      <w:pPr>
        <w:jc w:val="center"/>
        <w:rPr>
          <w:sz w:val="40"/>
          <w:szCs w:val="40"/>
        </w:rPr>
      </w:pPr>
    </w:p>
    <w:p w:rsidR="00F80720" w:rsidRDefault="00F80720" w:rsidP="00F80720">
      <w:pPr>
        <w:jc w:val="center"/>
        <w:rPr>
          <w:sz w:val="40"/>
          <w:szCs w:val="40"/>
        </w:rPr>
      </w:pPr>
      <w:r w:rsidRPr="007B520E">
        <w:rPr>
          <w:rFonts w:hint="cs"/>
          <w:sz w:val="40"/>
          <w:szCs w:val="40"/>
          <w:cs/>
        </w:rPr>
        <w:lastRenderedPageBreak/>
        <w:t>ข้อมูลพื้นฐานของนักเรียน</w:t>
      </w:r>
    </w:p>
    <w:tbl>
      <w:tblPr>
        <w:tblStyle w:val="TableGrid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126"/>
        <w:gridCol w:w="1984"/>
        <w:gridCol w:w="2977"/>
        <w:gridCol w:w="1418"/>
      </w:tblGrid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  <w:cs/>
              </w:rPr>
              <w:t>เลขที่</w:t>
            </w:r>
          </w:p>
        </w:tc>
        <w:tc>
          <w:tcPr>
            <w:tcW w:w="226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  <w:cs/>
              </w:rPr>
              <w:t>ชื่อสกุล บิดา</w:t>
            </w:r>
          </w:p>
        </w:tc>
        <w:tc>
          <w:tcPr>
            <w:tcW w:w="2126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  <w:cs/>
              </w:rPr>
              <w:t>ชื่อสกุล มารดา</w:t>
            </w:r>
          </w:p>
        </w:tc>
        <w:tc>
          <w:tcPr>
            <w:tcW w:w="1984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  <w:cs/>
              </w:rPr>
              <w:t xml:space="preserve"> ผู้ปกครอง</w:t>
            </w:r>
          </w:p>
        </w:tc>
        <w:tc>
          <w:tcPr>
            <w:tcW w:w="2977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  <w:cs/>
              </w:rPr>
              <w:t>ที่อยู่ปัจจุบัน</w:t>
            </w:r>
          </w:p>
        </w:tc>
        <w:tc>
          <w:tcPr>
            <w:tcW w:w="1418" w:type="dxa"/>
          </w:tcPr>
          <w:p w:rsidR="006533D9" w:rsidRPr="002F55BD" w:rsidRDefault="00663945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  <w:cs/>
              </w:rPr>
              <w:t>เบอร์</w:t>
            </w:r>
            <w:r w:rsidR="00F3082C" w:rsidRPr="002F55BD">
              <w:rPr>
                <w:rFonts w:ascii="Angsana New" w:hAnsi="Angsana New" w:cs="Angsana New"/>
                <w:sz w:val="26"/>
                <w:szCs w:val="26"/>
                <w:cs/>
              </w:rPr>
              <w:t>ที่ติดต่อได้</w:t>
            </w: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6533D9" w:rsidRPr="002F55BD" w:rsidRDefault="006533D9" w:rsidP="004C36F2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:rsidR="006533D9" w:rsidRPr="002F55BD" w:rsidRDefault="006533D9" w:rsidP="007D7622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6533D9" w:rsidRPr="002F55BD" w:rsidRDefault="006533D9" w:rsidP="007D7622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793AC0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6533D9" w:rsidRPr="002F55BD" w:rsidRDefault="006533D9" w:rsidP="00793AC0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:rsidR="006533D9" w:rsidRPr="002F55BD" w:rsidRDefault="006533D9" w:rsidP="00793AC0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030B58" w:rsidP="007D7622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   </w:t>
            </w:r>
          </w:p>
        </w:tc>
        <w:tc>
          <w:tcPr>
            <w:tcW w:w="2977" w:type="dxa"/>
          </w:tcPr>
          <w:p w:rsidR="006533D9" w:rsidRPr="002F55BD" w:rsidRDefault="006533D9" w:rsidP="007D7622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6533D9" w:rsidRPr="002F55BD" w:rsidRDefault="006533D9" w:rsidP="00D8627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25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1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81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2269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030B58" w:rsidRPr="002F55BD" w:rsidRDefault="00030B58" w:rsidP="00030B5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533D9" w:rsidRPr="002F55BD" w:rsidTr="002F55BD">
        <w:trPr>
          <w:trHeight w:val="340"/>
        </w:trPr>
        <w:tc>
          <w:tcPr>
            <w:tcW w:w="709" w:type="dxa"/>
          </w:tcPr>
          <w:p w:rsidR="006533D9" w:rsidRPr="002F55BD" w:rsidRDefault="00663945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2F55BD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2269" w:type="dxa"/>
          </w:tcPr>
          <w:p w:rsidR="006533D9" w:rsidRPr="002F55BD" w:rsidRDefault="006533D9" w:rsidP="002F55BD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977" w:type="dxa"/>
          </w:tcPr>
          <w:p w:rsidR="006533D9" w:rsidRPr="002F55BD" w:rsidRDefault="006533D9" w:rsidP="006533D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33D9" w:rsidRPr="002F55BD" w:rsidRDefault="006533D9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  <w:p w:rsidR="00030B58" w:rsidRPr="002F55BD" w:rsidRDefault="00030B58" w:rsidP="00F80720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2F55BD" w:rsidRDefault="002F55BD" w:rsidP="005C2369">
      <w:pPr>
        <w:spacing w:after="0" w:line="240" w:lineRule="auto"/>
        <w:rPr>
          <w:sz w:val="40"/>
          <w:szCs w:val="40"/>
        </w:rPr>
      </w:pPr>
    </w:p>
    <w:p w:rsidR="00030B58" w:rsidRDefault="00CE301F" w:rsidP="00030B58">
      <w:pPr>
        <w:spacing w:after="0" w:line="240" w:lineRule="auto"/>
        <w:jc w:val="center"/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บันทึกเวลาเรียน</w:t>
      </w:r>
    </w:p>
    <w:p w:rsidR="000B6350" w:rsidRPr="007E2B0A" w:rsidRDefault="007E2B0A" w:rsidP="000B6350">
      <w:pPr>
        <w:spacing w:after="0" w:line="240" w:lineRule="auto"/>
        <w:jc w:val="center"/>
        <w:rPr>
          <w:sz w:val="28"/>
          <w:u w:val="dotted"/>
        </w:rPr>
      </w:pPr>
      <w:r>
        <w:rPr>
          <w:rFonts w:hint="cs"/>
          <w:sz w:val="28"/>
          <w:cs/>
        </w:rPr>
        <w:t xml:space="preserve">เดือน    </w:t>
      </w:r>
      <w:r w:rsidRPr="007E2B0A">
        <w:rPr>
          <w:rFonts w:hint="cs"/>
          <w:sz w:val="28"/>
          <w:u w:val="dotted"/>
          <w:cs/>
        </w:rPr>
        <w:t xml:space="preserve">       พฤษภาคม          </w:t>
      </w:r>
      <w:r w:rsidR="000B6350">
        <w:rPr>
          <w:rFonts w:hint="cs"/>
          <w:sz w:val="28"/>
          <w:cs/>
        </w:rPr>
        <w:t>พ</w:t>
      </w:r>
      <w:r w:rsidR="000B6350">
        <w:rPr>
          <w:sz w:val="28"/>
        </w:rPr>
        <w:t>.</w:t>
      </w:r>
      <w:r>
        <w:rPr>
          <w:rFonts w:hint="cs"/>
          <w:sz w:val="28"/>
          <w:cs/>
        </w:rPr>
        <w:t xml:space="preserve">ศ.  </w:t>
      </w:r>
      <w:r w:rsidRPr="007E2B0A">
        <w:rPr>
          <w:rFonts w:hint="cs"/>
          <w:sz w:val="24"/>
          <w:szCs w:val="24"/>
          <w:u w:val="dotted"/>
          <w:cs/>
        </w:rPr>
        <w:t xml:space="preserve">      </w:t>
      </w:r>
      <w:r w:rsidRPr="007E2B0A">
        <w:rPr>
          <w:szCs w:val="22"/>
          <w:u w:val="dotted"/>
        </w:rPr>
        <w:t>2557</w:t>
      </w:r>
    </w:p>
    <w:p w:rsidR="0033403B" w:rsidRDefault="0033403B" w:rsidP="000B6350">
      <w:pPr>
        <w:spacing w:after="0" w:line="240" w:lineRule="auto"/>
        <w:jc w:val="center"/>
        <w:rPr>
          <w:sz w:val="28"/>
        </w:rPr>
      </w:pP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74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20"/>
        <w:gridCol w:w="308"/>
        <w:gridCol w:w="308"/>
        <w:gridCol w:w="308"/>
        <w:gridCol w:w="308"/>
        <w:gridCol w:w="308"/>
        <w:gridCol w:w="308"/>
        <w:gridCol w:w="308"/>
        <w:gridCol w:w="749"/>
      </w:tblGrid>
      <w:tr w:rsidR="00E47AC2" w:rsidTr="00E47AC2">
        <w:tc>
          <w:tcPr>
            <w:tcW w:w="742" w:type="dxa"/>
            <w:vMerge w:val="restart"/>
            <w:vAlign w:val="center"/>
          </w:tcPr>
          <w:p w:rsidR="00E47AC2" w:rsidRDefault="00E47AC2" w:rsidP="00E47AC2">
            <w:p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เลขที่</w:t>
            </w:r>
          </w:p>
        </w:tc>
        <w:tc>
          <w:tcPr>
            <w:tcW w:w="9566" w:type="dxa"/>
            <w:gridSpan w:val="31"/>
          </w:tcPr>
          <w:p w:rsidR="00E47AC2" w:rsidRDefault="00E47AC2" w:rsidP="000B6350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วันที่</w:t>
            </w:r>
          </w:p>
        </w:tc>
        <w:tc>
          <w:tcPr>
            <w:tcW w:w="749" w:type="dxa"/>
          </w:tcPr>
          <w:p w:rsidR="00E47AC2" w:rsidRDefault="00E47AC2" w:rsidP="000B6350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รวม</w:t>
            </w:r>
          </w:p>
        </w:tc>
      </w:tr>
      <w:tr w:rsidR="00E47AC2" w:rsidRPr="000B6350" w:rsidTr="00E47AC2">
        <w:tc>
          <w:tcPr>
            <w:tcW w:w="742" w:type="dxa"/>
            <w:vMerge/>
          </w:tcPr>
          <w:p w:rsidR="00E47AC2" w:rsidRPr="00F108A5" w:rsidRDefault="00E47AC2" w:rsidP="000B635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8" w:type="dxa"/>
          </w:tcPr>
          <w:p w:rsidR="00E47AC2" w:rsidRPr="00E922C2" w:rsidRDefault="00E47AC2" w:rsidP="000B63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0B63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E47AC2" w:rsidRPr="00E922C2" w:rsidRDefault="00E47AC2" w:rsidP="000B63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08" w:type="dxa"/>
          </w:tcPr>
          <w:p w:rsidR="00E47AC2" w:rsidRPr="00E922C2" w:rsidRDefault="00E47AC2" w:rsidP="000B63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08" w:type="dxa"/>
          </w:tcPr>
          <w:p w:rsidR="00E47AC2" w:rsidRPr="00E922C2" w:rsidRDefault="00E47AC2" w:rsidP="000B63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08" w:type="dxa"/>
          </w:tcPr>
          <w:p w:rsidR="00E47AC2" w:rsidRPr="00E922C2" w:rsidRDefault="00E47AC2" w:rsidP="000B63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08" w:type="dxa"/>
          </w:tcPr>
          <w:p w:rsidR="00E47AC2" w:rsidRPr="00E922C2" w:rsidRDefault="00E47AC2" w:rsidP="000B63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08" w:type="dxa"/>
          </w:tcPr>
          <w:p w:rsidR="00E47AC2" w:rsidRPr="00E922C2" w:rsidRDefault="00E47AC2" w:rsidP="000B63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8" w:type="dxa"/>
          </w:tcPr>
          <w:p w:rsidR="00E47AC2" w:rsidRPr="00E922C2" w:rsidRDefault="00E47AC2" w:rsidP="000B63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rFonts w:cstheme="minorHAnsi"/>
                <w:sz w:val="16"/>
                <w:szCs w:val="16"/>
              </w:rPr>
            </w:pPr>
            <w:r w:rsidRPr="00E922C2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1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2</w:t>
            </w:r>
          </w:p>
        </w:tc>
        <w:tc>
          <w:tcPr>
            <w:tcW w:w="320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2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3</w:t>
            </w:r>
          </w:p>
        </w:tc>
        <w:tc>
          <w:tcPr>
            <w:tcW w:w="308" w:type="dxa"/>
          </w:tcPr>
          <w:p w:rsidR="00E47AC2" w:rsidRPr="00E922C2" w:rsidRDefault="00E47AC2" w:rsidP="00472670">
            <w:pPr>
              <w:jc w:val="both"/>
              <w:rPr>
                <w:sz w:val="16"/>
                <w:szCs w:val="16"/>
              </w:rPr>
            </w:pPr>
            <w:r w:rsidRPr="00E922C2">
              <w:rPr>
                <w:sz w:val="16"/>
                <w:szCs w:val="16"/>
              </w:rPr>
              <w:t>3</w:t>
            </w:r>
          </w:p>
        </w:tc>
        <w:tc>
          <w:tcPr>
            <w:tcW w:w="749" w:type="dxa"/>
          </w:tcPr>
          <w:p w:rsidR="00E47AC2" w:rsidRPr="000B6350" w:rsidRDefault="00E47AC2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7E2B0A" w:rsidP="000B635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8880C0" wp14:editId="39C004F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9525</wp:posOffset>
                      </wp:positionV>
                      <wp:extent cx="2733675" cy="962025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3675" cy="962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.75pt" to="246.4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" strokecolor="black [3040]"/>
                  </w:pict>
                </mc:Fallback>
              </mc:AlternateContent>
            </w:r>
            <w:r w:rsidR="005559AF">
              <w:rPr>
                <w:sz w:val="24"/>
                <w:szCs w:val="24"/>
              </w:rPr>
              <w:t>1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  <w:tr w:rsidR="00E47AC2" w:rsidRPr="000B6350" w:rsidTr="00E47AC2">
        <w:tc>
          <w:tcPr>
            <w:tcW w:w="742" w:type="dxa"/>
          </w:tcPr>
          <w:p w:rsidR="000B6350" w:rsidRPr="000B6350" w:rsidRDefault="005559AF" w:rsidP="000B6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0B6350" w:rsidRPr="000B6350" w:rsidRDefault="000B6350" w:rsidP="000B63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A46" w:rsidRPr="009F3A35" w:rsidRDefault="00C13A46" w:rsidP="009F3A35">
      <w:pPr>
        <w:spacing w:line="240" w:lineRule="auto"/>
        <w:rPr>
          <w:sz w:val="16"/>
          <w:szCs w:val="16"/>
        </w:rPr>
      </w:pPr>
    </w:p>
    <w:p w:rsidR="005559AF" w:rsidRDefault="005559AF" w:rsidP="005559AF">
      <w:pPr>
        <w:spacing w:after="0" w:line="240" w:lineRule="auto"/>
        <w:jc w:val="center"/>
        <w:rPr>
          <w:sz w:val="28"/>
        </w:rPr>
      </w:pPr>
      <w:r w:rsidRPr="005559AF">
        <w:rPr>
          <w:rFonts w:hint="cs"/>
          <w:sz w:val="28"/>
          <w:cs/>
        </w:rPr>
        <w:t>เวลาเรียน</w:t>
      </w:r>
      <w:r>
        <w:rPr>
          <w:sz w:val="28"/>
        </w:rPr>
        <w:t>………………………………</w:t>
      </w:r>
      <w:r>
        <w:rPr>
          <w:rFonts w:hint="cs"/>
          <w:sz w:val="28"/>
          <w:cs/>
        </w:rPr>
        <w:t>วัน</w:t>
      </w:r>
    </w:p>
    <w:p w:rsidR="005559AF" w:rsidRPr="009F3A35" w:rsidRDefault="005559AF" w:rsidP="005559AF">
      <w:pPr>
        <w:spacing w:after="0" w:line="240" w:lineRule="auto"/>
        <w:jc w:val="center"/>
        <w:rPr>
          <w:sz w:val="16"/>
          <w:szCs w:val="16"/>
        </w:rPr>
      </w:pPr>
    </w:p>
    <w:p w:rsidR="007A1C99" w:rsidRDefault="005559AF" w:rsidP="00EF28C9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ลงชื่อ</w:t>
      </w:r>
      <w:r>
        <w:rPr>
          <w:sz w:val="28"/>
        </w:rPr>
        <w:t>…………………………………..</w:t>
      </w:r>
      <w:r>
        <w:rPr>
          <w:rFonts w:hint="cs"/>
          <w:sz w:val="28"/>
          <w:cs/>
        </w:rPr>
        <w:t>ครูประจำชั้น                  ลงชื่อ</w:t>
      </w:r>
      <w:r>
        <w:rPr>
          <w:sz w:val="28"/>
        </w:rPr>
        <w:t>……………………………………….</w:t>
      </w:r>
      <w:r>
        <w:rPr>
          <w:rFonts w:hint="cs"/>
          <w:sz w:val="28"/>
          <w:cs/>
        </w:rPr>
        <w:t>ผู้อำนวยการโรงเรียน</w:t>
      </w:r>
    </w:p>
    <w:p w:rsidR="00C12579" w:rsidRDefault="00C12579" w:rsidP="00C12579">
      <w:pPr>
        <w:spacing w:after="0" w:line="240" w:lineRule="auto"/>
        <w:rPr>
          <w:sz w:val="28"/>
          <w:cs/>
        </w:rPr>
      </w:pPr>
      <w:r>
        <w:rPr>
          <w:sz w:val="28"/>
        </w:rPr>
        <w:t xml:space="preserve">       </w:t>
      </w:r>
      <w:r>
        <w:rPr>
          <w:rFonts w:hint="cs"/>
          <w:sz w:val="28"/>
          <w:cs/>
        </w:rPr>
        <w:t>(</w:t>
      </w:r>
      <w:r>
        <w:rPr>
          <w:sz w:val="28"/>
        </w:rPr>
        <w:t>………………………………….</w:t>
      </w:r>
      <w:r>
        <w:rPr>
          <w:rFonts w:hint="cs"/>
          <w:sz w:val="28"/>
          <w:cs/>
        </w:rPr>
        <w:t xml:space="preserve">)             </w:t>
      </w:r>
      <w:r w:rsidR="005E02EC">
        <w:rPr>
          <w:rFonts w:hint="cs"/>
          <w:sz w:val="28"/>
          <w:cs/>
        </w:rPr>
        <w:t xml:space="preserve">                                      (  นายมนตรี        แผ้วฉ่ำ </w:t>
      </w:r>
      <w:r>
        <w:rPr>
          <w:rFonts w:hint="cs"/>
          <w:sz w:val="28"/>
          <w:cs/>
        </w:rPr>
        <w:t>)</w:t>
      </w:r>
    </w:p>
    <w:p w:rsidR="00EF28C9" w:rsidRDefault="00EF28C9" w:rsidP="00EF28C9">
      <w:pPr>
        <w:spacing w:after="0" w:line="240" w:lineRule="auto"/>
        <w:jc w:val="center"/>
        <w:rPr>
          <w:sz w:val="28"/>
        </w:rPr>
      </w:pPr>
    </w:p>
    <w:p w:rsidR="00EF28C9" w:rsidRPr="00CD1C37" w:rsidRDefault="00CD1C37" w:rsidP="00C12579">
      <w:pPr>
        <w:spacing w:after="0" w:line="240" w:lineRule="auto"/>
        <w:rPr>
          <w:sz w:val="36"/>
          <w:szCs w:val="36"/>
        </w:rPr>
      </w:pPr>
      <w:r w:rsidRPr="00CD1C37">
        <w:rPr>
          <w:rFonts w:hint="cs"/>
          <w:sz w:val="36"/>
          <w:szCs w:val="36"/>
          <w:cs/>
        </w:rPr>
        <w:lastRenderedPageBreak/>
        <w:t xml:space="preserve">                                                   </w:t>
      </w:r>
      <w:r>
        <w:rPr>
          <w:rFonts w:hint="cs"/>
          <w:sz w:val="36"/>
          <w:szCs w:val="36"/>
          <w:cs/>
        </w:rPr>
        <w:t xml:space="preserve">                                                                             </w:t>
      </w:r>
      <w:r w:rsidRPr="00CD1C37">
        <w:rPr>
          <w:rFonts w:hint="cs"/>
          <w:sz w:val="36"/>
          <w:szCs w:val="36"/>
          <w:cs/>
        </w:rPr>
        <w:t xml:space="preserve">   </w:t>
      </w:r>
      <w:r>
        <w:rPr>
          <w:rFonts w:hint="cs"/>
          <w:sz w:val="40"/>
          <w:szCs w:val="40"/>
          <w:cs/>
        </w:rPr>
        <w:t>ปพ. ๕</w:t>
      </w:r>
      <w:r w:rsidRPr="00CD1C37">
        <w:rPr>
          <w:rFonts w:hint="cs"/>
          <w:sz w:val="36"/>
          <w:szCs w:val="36"/>
          <w:cs/>
        </w:rPr>
        <w:t xml:space="preserve">                                                                                                                            </w:t>
      </w:r>
    </w:p>
    <w:p w:rsidR="00EF28C9" w:rsidRPr="00CD1C37" w:rsidRDefault="00EF28C9" w:rsidP="00EF28C9">
      <w:pPr>
        <w:spacing w:after="0" w:line="240" w:lineRule="auto"/>
        <w:jc w:val="center"/>
        <w:rPr>
          <w:sz w:val="18"/>
          <w:szCs w:val="18"/>
        </w:rPr>
      </w:pPr>
    </w:p>
    <w:p w:rsidR="007A1C99" w:rsidRPr="00EF28C9" w:rsidRDefault="007A1C99" w:rsidP="005559AF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EF28C9">
        <w:rPr>
          <w:rFonts w:hint="cs"/>
          <w:b/>
          <w:bCs/>
          <w:sz w:val="72"/>
          <w:szCs w:val="72"/>
          <w:cs/>
        </w:rPr>
        <w:t>แบบบันทึกผลการเรียน</w:t>
      </w:r>
    </w:p>
    <w:p w:rsidR="00EF28C9" w:rsidRPr="00FD1878" w:rsidRDefault="00EF28C9" w:rsidP="005559AF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</w:rPr>
      </w:pPr>
      <w:r w:rsidRPr="00FD1878">
        <w:rPr>
          <w:rFonts w:asciiTheme="majorBidi" w:hAnsiTheme="majorBidi" w:cstheme="majorBidi" w:hint="cs"/>
          <w:sz w:val="56"/>
          <w:szCs w:val="56"/>
          <w:cs/>
        </w:rPr>
        <w:t>ระดับประถมศึกษา      หลักสูตรการศึกษาขั้นพื้นฐาน</w:t>
      </w:r>
    </w:p>
    <w:p w:rsidR="00EF28C9" w:rsidRPr="00FD1878" w:rsidRDefault="00116792" w:rsidP="005559AF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 w:hint="cs"/>
          <w:sz w:val="56"/>
          <w:szCs w:val="56"/>
          <w:cs/>
        </w:rPr>
        <w:t>พุทธศักราช................</w:t>
      </w:r>
    </w:p>
    <w:p w:rsidR="00EF28C9" w:rsidRPr="00FD1878" w:rsidRDefault="00EF28C9" w:rsidP="005559AF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</w:rPr>
      </w:pPr>
    </w:p>
    <w:p w:rsidR="00EF28C9" w:rsidRPr="00FD1878" w:rsidRDefault="00EF28C9" w:rsidP="005559AF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  <w:cs/>
        </w:rPr>
      </w:pPr>
      <w:r w:rsidRPr="00FD1878">
        <w:rPr>
          <w:rFonts w:asciiTheme="majorBidi" w:hAnsiTheme="majorBidi" w:cstheme="majorBidi" w:hint="cs"/>
          <w:sz w:val="56"/>
          <w:szCs w:val="56"/>
          <w:cs/>
        </w:rPr>
        <w:t>ชั้นประถมศึกษาปีที่</w:t>
      </w:r>
      <w:r w:rsidR="00116792">
        <w:rPr>
          <w:rFonts w:asciiTheme="majorBidi" w:hAnsiTheme="majorBidi" w:cstheme="majorBidi"/>
          <w:sz w:val="56"/>
          <w:szCs w:val="56"/>
        </w:rPr>
        <w:t>............</w:t>
      </w:r>
    </w:p>
    <w:p w:rsidR="00EF28C9" w:rsidRPr="00FD1878" w:rsidRDefault="00EF28C9" w:rsidP="005559AF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</w:rPr>
      </w:pPr>
      <w:r w:rsidRPr="00FD1878">
        <w:rPr>
          <w:rFonts w:asciiTheme="majorBidi" w:hAnsiTheme="majorBidi" w:cstheme="majorBidi" w:hint="cs"/>
          <w:sz w:val="56"/>
          <w:szCs w:val="56"/>
          <w:cs/>
        </w:rPr>
        <w:t>โรงเรียนวัดคลองเก้า</w:t>
      </w:r>
    </w:p>
    <w:p w:rsidR="00EF28C9" w:rsidRPr="00FD1878" w:rsidRDefault="00EF28C9" w:rsidP="005559AF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</w:rPr>
      </w:pPr>
      <w:r w:rsidRPr="00FD1878">
        <w:rPr>
          <w:rFonts w:asciiTheme="majorBidi" w:hAnsiTheme="majorBidi" w:cstheme="majorBidi" w:hint="cs"/>
          <w:sz w:val="56"/>
          <w:szCs w:val="56"/>
          <w:cs/>
        </w:rPr>
        <w:t>เขตพื้นที่การศึกษาประถมศึกษา สมุทรปราการ เขต ๑</w:t>
      </w:r>
    </w:p>
    <w:p w:rsidR="00FD1878" w:rsidRDefault="00FD1878" w:rsidP="004803B3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  <w:cs/>
        </w:rPr>
      </w:pPr>
      <w:r w:rsidRPr="00FD1878">
        <w:rPr>
          <w:rFonts w:asciiTheme="majorBidi" w:hAnsiTheme="majorBidi" w:cstheme="majorBidi" w:hint="cs"/>
          <w:sz w:val="56"/>
          <w:szCs w:val="56"/>
          <w:cs/>
        </w:rPr>
        <w:t>ปีการศึกษา</w:t>
      </w:r>
      <w:r w:rsidR="00031A3D">
        <w:rPr>
          <w:rFonts w:asciiTheme="majorBidi" w:hAnsiTheme="majorBidi" w:cstheme="majorBidi"/>
          <w:sz w:val="56"/>
          <w:szCs w:val="56"/>
        </w:rPr>
        <w:t xml:space="preserve">  </w:t>
      </w:r>
      <w:r w:rsidR="00116792">
        <w:rPr>
          <w:rFonts w:asciiTheme="majorBidi" w:hAnsiTheme="majorBidi" w:cstheme="majorBidi"/>
          <w:sz w:val="56"/>
          <w:szCs w:val="56"/>
          <w:u w:val="dotted"/>
        </w:rPr>
        <w:t>..................</w:t>
      </w:r>
    </w:p>
    <w:p w:rsidR="00E4224C" w:rsidRPr="004803B3" w:rsidRDefault="00E4224C" w:rsidP="004803B3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</w:rPr>
      </w:pPr>
    </w:p>
    <w:p w:rsidR="00FD1878" w:rsidRPr="00FD1878" w:rsidRDefault="00FD1878" w:rsidP="00787483">
      <w:pPr>
        <w:spacing w:after="0" w:line="240" w:lineRule="auto"/>
        <w:rPr>
          <w:rFonts w:asciiTheme="majorBidi" w:hAnsiTheme="majorBidi" w:cstheme="majorBidi"/>
          <w:sz w:val="44"/>
          <w:szCs w:val="44"/>
          <w:cs/>
        </w:rPr>
      </w:pPr>
      <w:r w:rsidRPr="00FD1878">
        <w:rPr>
          <w:rFonts w:asciiTheme="majorBidi" w:hAnsiTheme="majorBidi" w:cstheme="majorBidi" w:hint="cs"/>
          <w:sz w:val="44"/>
          <w:szCs w:val="44"/>
          <w:cs/>
        </w:rPr>
        <w:t>นักเรียนต้นปีการศึกษา</w:t>
      </w:r>
      <w:r w:rsidR="00031A3D">
        <w:rPr>
          <w:rFonts w:asciiTheme="majorBidi" w:hAnsiTheme="majorBidi" w:cstheme="majorBidi" w:hint="cs"/>
          <w:sz w:val="44"/>
          <w:szCs w:val="44"/>
          <w:cs/>
        </w:rPr>
        <w:t xml:space="preserve">             </w:t>
      </w:r>
      <w:r>
        <w:rPr>
          <w:rFonts w:asciiTheme="majorBidi" w:hAnsiTheme="majorBidi" w:cstheme="majorBidi" w:hint="cs"/>
          <w:sz w:val="44"/>
          <w:szCs w:val="44"/>
          <w:cs/>
        </w:rPr>
        <w:t>ชาย</w:t>
      </w:r>
      <w:r w:rsidR="00031A3D" w:rsidRPr="00031A3D">
        <w:rPr>
          <w:rFonts w:asciiTheme="majorBidi" w:hAnsiTheme="majorBidi" w:cstheme="majorBidi"/>
          <w:sz w:val="44"/>
          <w:szCs w:val="44"/>
          <w:u w:val="dotted"/>
        </w:rPr>
        <w:t xml:space="preserve">   </w:t>
      </w:r>
      <w:r w:rsidR="00031A3D" w:rsidRPr="00031A3D">
        <w:rPr>
          <w:rFonts w:asciiTheme="majorBidi" w:hAnsiTheme="majorBidi" w:cstheme="majorBidi" w:hint="cs"/>
          <w:sz w:val="40"/>
          <w:szCs w:val="40"/>
          <w:u w:val="dotted"/>
          <w:cs/>
        </w:rPr>
        <w:t>๒๑</w:t>
      </w:r>
      <w:r w:rsidR="00031A3D" w:rsidRPr="00031A3D">
        <w:rPr>
          <w:rFonts w:asciiTheme="majorBidi" w:hAnsiTheme="majorBidi" w:cstheme="majorBidi" w:hint="cs"/>
          <w:sz w:val="44"/>
          <w:szCs w:val="44"/>
          <w:u w:val="dotted"/>
          <w:cs/>
        </w:rPr>
        <w:t xml:space="preserve">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คน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>หญิง</w:t>
      </w:r>
      <w:r w:rsidR="00031A3D" w:rsidRPr="00031A3D">
        <w:rPr>
          <w:rFonts w:asciiTheme="majorBidi" w:hAnsiTheme="majorBidi" w:cstheme="majorBidi"/>
          <w:sz w:val="44"/>
          <w:szCs w:val="44"/>
          <w:u w:val="dotted"/>
        </w:rPr>
        <w:t xml:space="preserve">   </w:t>
      </w:r>
      <w:r w:rsidR="00031A3D" w:rsidRPr="00031A3D">
        <w:rPr>
          <w:rFonts w:asciiTheme="majorBidi" w:hAnsiTheme="majorBidi" w:cstheme="majorBidi" w:hint="cs"/>
          <w:sz w:val="40"/>
          <w:szCs w:val="40"/>
          <w:u w:val="dotted"/>
          <w:cs/>
        </w:rPr>
        <w:t>๑๗</w:t>
      </w:r>
      <w:r w:rsidR="00031A3D" w:rsidRPr="00031A3D">
        <w:rPr>
          <w:rFonts w:asciiTheme="majorBidi" w:hAnsiTheme="majorBidi" w:cstheme="majorBidi" w:hint="cs"/>
          <w:sz w:val="44"/>
          <w:szCs w:val="44"/>
          <w:u w:val="dotted"/>
          <w:cs/>
        </w:rPr>
        <w:t xml:space="preserve">    </w:t>
      </w:r>
      <w:r w:rsidR="00031A3D">
        <w:rPr>
          <w:rFonts w:asciiTheme="majorBidi" w:hAnsiTheme="majorBidi" w:cstheme="majorBidi" w:hint="cs"/>
          <w:sz w:val="44"/>
          <w:szCs w:val="44"/>
          <w:cs/>
        </w:rPr>
        <w:t xml:space="preserve">คน  </w:t>
      </w:r>
      <w:r w:rsidR="00031A3D">
        <w:rPr>
          <w:rFonts w:asciiTheme="majorBidi" w:hAnsiTheme="majorBidi" w:cstheme="majorBidi" w:hint="cs"/>
          <w:sz w:val="44"/>
          <w:szCs w:val="44"/>
          <w:cs/>
        </w:rPr>
        <w:tab/>
        <w:t xml:space="preserve"> </w:t>
      </w:r>
      <w:r>
        <w:rPr>
          <w:rFonts w:asciiTheme="majorBidi" w:hAnsiTheme="majorBidi" w:cstheme="majorBidi" w:hint="cs"/>
          <w:sz w:val="44"/>
          <w:szCs w:val="44"/>
          <w:cs/>
        </w:rPr>
        <w:t>รวม</w:t>
      </w:r>
      <w:r w:rsidR="00031A3D">
        <w:rPr>
          <w:rFonts w:asciiTheme="majorBidi" w:hAnsiTheme="majorBidi" w:cstheme="majorBidi"/>
          <w:sz w:val="44"/>
          <w:szCs w:val="44"/>
        </w:rPr>
        <w:t xml:space="preserve"> </w:t>
      </w:r>
      <w:r w:rsidR="00031A3D" w:rsidRPr="00031A3D">
        <w:rPr>
          <w:rFonts w:asciiTheme="majorBidi" w:hAnsiTheme="majorBidi" w:cstheme="majorBidi"/>
          <w:sz w:val="44"/>
          <w:szCs w:val="44"/>
          <w:u w:val="dotted"/>
        </w:rPr>
        <w:t xml:space="preserve">  </w:t>
      </w:r>
      <w:r w:rsidR="00031A3D" w:rsidRPr="00031A3D">
        <w:rPr>
          <w:rFonts w:asciiTheme="majorBidi" w:hAnsiTheme="majorBidi" w:cstheme="majorBidi" w:hint="cs"/>
          <w:sz w:val="40"/>
          <w:szCs w:val="40"/>
          <w:u w:val="dotted"/>
          <w:cs/>
        </w:rPr>
        <w:t>๓๘</w:t>
      </w:r>
      <w:r w:rsidR="00031A3D" w:rsidRPr="00031A3D">
        <w:rPr>
          <w:rFonts w:asciiTheme="majorBidi" w:hAnsiTheme="majorBidi" w:cstheme="majorBidi" w:hint="cs"/>
          <w:sz w:val="44"/>
          <w:szCs w:val="44"/>
          <w:u w:val="dotted"/>
          <w:cs/>
        </w:rPr>
        <w:t xml:space="preserve">   </w:t>
      </w:r>
      <w:r>
        <w:rPr>
          <w:rFonts w:asciiTheme="majorBidi" w:hAnsiTheme="majorBidi" w:cstheme="majorBidi" w:hint="cs"/>
          <w:sz w:val="44"/>
          <w:szCs w:val="44"/>
          <w:cs/>
        </w:rPr>
        <w:t>คน</w:t>
      </w:r>
    </w:p>
    <w:p w:rsidR="00FD1878" w:rsidRDefault="00FD1878" w:rsidP="00FD1878">
      <w:pPr>
        <w:spacing w:after="0" w:line="240" w:lineRule="auto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 xml:space="preserve">นักเรียนย้ายเข้า        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           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>ชาย</w:t>
      </w:r>
      <w:r>
        <w:rPr>
          <w:rFonts w:asciiTheme="majorBidi" w:hAnsiTheme="majorBidi" w:cstheme="majorBidi"/>
          <w:sz w:val="44"/>
          <w:szCs w:val="44"/>
        </w:rPr>
        <w:t>……….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คน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>หญิง</w:t>
      </w:r>
      <w:r>
        <w:rPr>
          <w:rFonts w:asciiTheme="majorBidi" w:hAnsiTheme="majorBidi" w:cstheme="majorBidi"/>
          <w:sz w:val="44"/>
          <w:szCs w:val="44"/>
        </w:rPr>
        <w:t>……….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คน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  <w:t xml:space="preserve">  </w:t>
      </w:r>
      <w:r>
        <w:rPr>
          <w:rFonts w:asciiTheme="majorBidi" w:hAnsiTheme="majorBidi" w:cstheme="majorBidi" w:hint="cs"/>
          <w:sz w:val="44"/>
          <w:szCs w:val="44"/>
          <w:cs/>
        </w:rPr>
        <w:t>รวม</w:t>
      </w:r>
      <w:r>
        <w:rPr>
          <w:rFonts w:asciiTheme="majorBidi" w:hAnsiTheme="majorBidi" w:cstheme="majorBidi"/>
          <w:sz w:val="44"/>
          <w:szCs w:val="44"/>
        </w:rPr>
        <w:t>..........</w:t>
      </w:r>
      <w:r>
        <w:rPr>
          <w:rFonts w:asciiTheme="majorBidi" w:hAnsiTheme="majorBidi" w:cstheme="majorBidi" w:hint="cs"/>
          <w:sz w:val="44"/>
          <w:szCs w:val="44"/>
          <w:cs/>
        </w:rPr>
        <w:t>คน</w:t>
      </w:r>
    </w:p>
    <w:p w:rsidR="00FD1878" w:rsidRDefault="00FD1878" w:rsidP="00FD1878">
      <w:pPr>
        <w:spacing w:after="0" w:line="240" w:lineRule="auto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 xml:space="preserve">นักเรียนย้ายออก        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         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>ชาย</w:t>
      </w:r>
      <w:r>
        <w:rPr>
          <w:rFonts w:asciiTheme="majorBidi" w:hAnsiTheme="majorBidi" w:cstheme="majorBidi"/>
          <w:sz w:val="44"/>
          <w:szCs w:val="44"/>
        </w:rPr>
        <w:t>……….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คน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>หญิง</w:t>
      </w:r>
      <w:r>
        <w:rPr>
          <w:rFonts w:asciiTheme="majorBidi" w:hAnsiTheme="majorBidi" w:cstheme="majorBidi"/>
          <w:sz w:val="44"/>
          <w:szCs w:val="44"/>
        </w:rPr>
        <w:t>……….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คน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  <w:t xml:space="preserve">  </w:t>
      </w:r>
      <w:r>
        <w:rPr>
          <w:rFonts w:asciiTheme="majorBidi" w:hAnsiTheme="majorBidi" w:cstheme="majorBidi" w:hint="cs"/>
          <w:sz w:val="44"/>
          <w:szCs w:val="44"/>
          <w:cs/>
        </w:rPr>
        <w:t>รวม</w:t>
      </w:r>
      <w:r>
        <w:rPr>
          <w:rFonts w:asciiTheme="majorBidi" w:hAnsiTheme="majorBidi" w:cstheme="majorBidi"/>
          <w:sz w:val="44"/>
          <w:szCs w:val="44"/>
        </w:rPr>
        <w:t>..........</w:t>
      </w:r>
      <w:r>
        <w:rPr>
          <w:rFonts w:asciiTheme="majorBidi" w:hAnsiTheme="majorBidi" w:cstheme="majorBidi" w:hint="cs"/>
          <w:sz w:val="44"/>
          <w:szCs w:val="44"/>
          <w:cs/>
        </w:rPr>
        <w:t>คน</w:t>
      </w:r>
      <w:r w:rsidR="00B314CF">
        <w:rPr>
          <w:rFonts w:asciiTheme="majorBidi" w:hAnsiTheme="majorBidi" w:cstheme="majorBidi" w:hint="cs"/>
          <w:sz w:val="44"/>
          <w:szCs w:val="44"/>
          <w:cs/>
        </w:rPr>
        <w:t>นักเรียนสิ้น</w:t>
      </w:r>
      <w:r w:rsidR="004803B3">
        <w:rPr>
          <w:rFonts w:asciiTheme="majorBidi" w:hAnsiTheme="majorBidi" w:cstheme="majorBidi" w:hint="cs"/>
          <w:sz w:val="44"/>
          <w:szCs w:val="44"/>
          <w:cs/>
        </w:rPr>
        <w:t xml:space="preserve">ภาคเรียนที่ ๑         </w:t>
      </w:r>
      <w:r w:rsidR="00B314CF">
        <w:rPr>
          <w:rFonts w:asciiTheme="majorBidi" w:hAnsiTheme="majorBidi" w:cstheme="majorBidi" w:hint="cs"/>
          <w:sz w:val="44"/>
          <w:szCs w:val="44"/>
          <w:cs/>
        </w:rPr>
        <w:t xml:space="preserve"> ชาย</w:t>
      </w:r>
      <w:r w:rsidR="00B314CF">
        <w:rPr>
          <w:rFonts w:asciiTheme="majorBidi" w:hAnsiTheme="majorBidi" w:cstheme="majorBidi"/>
          <w:sz w:val="44"/>
          <w:szCs w:val="44"/>
        </w:rPr>
        <w:t>……….</w:t>
      </w:r>
      <w:r w:rsidR="00B314CF">
        <w:rPr>
          <w:rFonts w:asciiTheme="majorBidi" w:hAnsiTheme="majorBidi" w:cstheme="majorBidi" w:hint="cs"/>
          <w:sz w:val="44"/>
          <w:szCs w:val="44"/>
          <w:cs/>
        </w:rPr>
        <w:t xml:space="preserve">คน   </w:t>
      </w:r>
      <w:r w:rsidR="00B314CF">
        <w:rPr>
          <w:rFonts w:asciiTheme="majorBidi" w:hAnsiTheme="majorBidi" w:cstheme="majorBidi" w:hint="cs"/>
          <w:sz w:val="44"/>
          <w:szCs w:val="44"/>
          <w:cs/>
        </w:rPr>
        <w:tab/>
        <w:t>หญิง</w:t>
      </w:r>
      <w:r w:rsidR="00B314CF">
        <w:rPr>
          <w:rFonts w:asciiTheme="majorBidi" w:hAnsiTheme="majorBidi" w:cstheme="majorBidi"/>
          <w:sz w:val="44"/>
          <w:szCs w:val="44"/>
        </w:rPr>
        <w:t>……….</w:t>
      </w:r>
      <w:r w:rsidR="00B314CF">
        <w:rPr>
          <w:rFonts w:asciiTheme="majorBidi" w:hAnsiTheme="majorBidi" w:cstheme="majorBidi" w:hint="cs"/>
          <w:sz w:val="44"/>
          <w:szCs w:val="44"/>
          <w:cs/>
        </w:rPr>
        <w:t>คน      รวม</w:t>
      </w:r>
      <w:r w:rsidR="00B314CF">
        <w:rPr>
          <w:rFonts w:asciiTheme="majorBidi" w:hAnsiTheme="majorBidi" w:cstheme="majorBidi"/>
          <w:sz w:val="44"/>
          <w:szCs w:val="44"/>
        </w:rPr>
        <w:t>..........</w:t>
      </w:r>
      <w:r w:rsidR="00B314CF">
        <w:rPr>
          <w:rFonts w:asciiTheme="majorBidi" w:hAnsiTheme="majorBidi" w:cstheme="majorBidi" w:hint="cs"/>
          <w:sz w:val="44"/>
          <w:szCs w:val="44"/>
          <w:cs/>
        </w:rPr>
        <w:t>คน</w:t>
      </w:r>
    </w:p>
    <w:p w:rsidR="004803B3" w:rsidRDefault="004803B3" w:rsidP="00FD1878">
      <w:pPr>
        <w:spacing w:after="0" w:line="240" w:lineRule="auto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นักเรียนย้ายเข้า                         ชาย</w:t>
      </w:r>
      <w:r>
        <w:rPr>
          <w:rFonts w:asciiTheme="majorBidi" w:hAnsiTheme="majorBidi" w:cstheme="majorBidi"/>
          <w:sz w:val="44"/>
          <w:szCs w:val="44"/>
        </w:rPr>
        <w:t>……….</w:t>
      </w:r>
      <w:r>
        <w:rPr>
          <w:rFonts w:asciiTheme="majorBidi" w:hAnsiTheme="majorBidi" w:cstheme="majorBidi" w:hint="cs"/>
          <w:sz w:val="44"/>
          <w:szCs w:val="44"/>
          <w:cs/>
        </w:rPr>
        <w:t xml:space="preserve">คน   </w:t>
      </w:r>
      <w:r>
        <w:rPr>
          <w:rFonts w:asciiTheme="majorBidi" w:hAnsiTheme="majorBidi" w:cstheme="majorBidi" w:hint="cs"/>
          <w:sz w:val="44"/>
          <w:szCs w:val="44"/>
          <w:cs/>
        </w:rPr>
        <w:tab/>
        <w:t>หญิง</w:t>
      </w:r>
      <w:r>
        <w:rPr>
          <w:rFonts w:asciiTheme="majorBidi" w:hAnsiTheme="majorBidi" w:cstheme="majorBidi"/>
          <w:sz w:val="44"/>
          <w:szCs w:val="44"/>
        </w:rPr>
        <w:t>……….</w:t>
      </w:r>
      <w:r>
        <w:rPr>
          <w:rFonts w:asciiTheme="majorBidi" w:hAnsiTheme="majorBidi" w:cstheme="majorBidi" w:hint="cs"/>
          <w:sz w:val="44"/>
          <w:szCs w:val="44"/>
          <w:cs/>
        </w:rPr>
        <w:t>คน      รวม</w:t>
      </w:r>
      <w:r>
        <w:rPr>
          <w:rFonts w:asciiTheme="majorBidi" w:hAnsiTheme="majorBidi" w:cstheme="majorBidi"/>
          <w:sz w:val="44"/>
          <w:szCs w:val="44"/>
        </w:rPr>
        <w:t>..........</w:t>
      </w:r>
      <w:r>
        <w:rPr>
          <w:rFonts w:asciiTheme="majorBidi" w:hAnsiTheme="majorBidi" w:cstheme="majorBidi" w:hint="cs"/>
          <w:sz w:val="44"/>
          <w:szCs w:val="44"/>
          <w:cs/>
        </w:rPr>
        <w:t>คน</w:t>
      </w:r>
    </w:p>
    <w:p w:rsidR="004803B3" w:rsidRDefault="004803B3" w:rsidP="00FD1878">
      <w:pPr>
        <w:spacing w:after="0" w:line="240" w:lineRule="auto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>นักเรียนย้ายออก                       ชาย</w:t>
      </w:r>
      <w:r>
        <w:rPr>
          <w:rFonts w:asciiTheme="majorBidi" w:hAnsiTheme="majorBidi" w:cstheme="majorBidi"/>
          <w:sz w:val="44"/>
          <w:szCs w:val="44"/>
        </w:rPr>
        <w:t>……….</w:t>
      </w:r>
      <w:r>
        <w:rPr>
          <w:rFonts w:asciiTheme="majorBidi" w:hAnsiTheme="majorBidi" w:cstheme="majorBidi" w:hint="cs"/>
          <w:sz w:val="44"/>
          <w:szCs w:val="44"/>
          <w:cs/>
        </w:rPr>
        <w:t xml:space="preserve">คน   </w:t>
      </w:r>
      <w:r>
        <w:rPr>
          <w:rFonts w:asciiTheme="majorBidi" w:hAnsiTheme="majorBidi" w:cstheme="majorBidi" w:hint="cs"/>
          <w:sz w:val="44"/>
          <w:szCs w:val="44"/>
          <w:cs/>
        </w:rPr>
        <w:tab/>
        <w:t>หญิง</w:t>
      </w:r>
      <w:r>
        <w:rPr>
          <w:rFonts w:asciiTheme="majorBidi" w:hAnsiTheme="majorBidi" w:cstheme="majorBidi"/>
          <w:sz w:val="44"/>
          <w:szCs w:val="44"/>
        </w:rPr>
        <w:t>……….</w:t>
      </w:r>
      <w:r>
        <w:rPr>
          <w:rFonts w:asciiTheme="majorBidi" w:hAnsiTheme="majorBidi" w:cstheme="majorBidi" w:hint="cs"/>
          <w:sz w:val="44"/>
          <w:szCs w:val="44"/>
          <w:cs/>
        </w:rPr>
        <w:t>คน      รวม</w:t>
      </w:r>
      <w:r>
        <w:rPr>
          <w:rFonts w:asciiTheme="majorBidi" w:hAnsiTheme="majorBidi" w:cstheme="majorBidi"/>
          <w:sz w:val="44"/>
          <w:szCs w:val="44"/>
        </w:rPr>
        <w:t>..........</w:t>
      </w:r>
      <w:r>
        <w:rPr>
          <w:rFonts w:asciiTheme="majorBidi" w:hAnsiTheme="majorBidi" w:cstheme="majorBidi" w:hint="cs"/>
          <w:sz w:val="44"/>
          <w:szCs w:val="44"/>
          <w:cs/>
        </w:rPr>
        <w:t>คน</w:t>
      </w:r>
    </w:p>
    <w:p w:rsidR="004803B3" w:rsidRDefault="004803B3" w:rsidP="00FD1878">
      <w:pPr>
        <w:spacing w:after="0" w:line="240" w:lineRule="auto"/>
        <w:rPr>
          <w:rFonts w:asciiTheme="majorBidi" w:hAnsiTheme="majorBidi" w:cstheme="majorBidi"/>
          <w:sz w:val="44"/>
          <w:szCs w:val="44"/>
          <w:cs/>
        </w:rPr>
      </w:pPr>
      <w:r>
        <w:rPr>
          <w:rFonts w:asciiTheme="majorBidi" w:hAnsiTheme="majorBidi" w:cstheme="majorBidi" w:hint="cs"/>
          <w:sz w:val="44"/>
          <w:szCs w:val="44"/>
          <w:cs/>
        </w:rPr>
        <w:t>นักเรียนสิ้นปีการศึกษา             ชาย</w:t>
      </w:r>
      <w:r>
        <w:rPr>
          <w:rFonts w:asciiTheme="majorBidi" w:hAnsiTheme="majorBidi" w:cstheme="majorBidi"/>
          <w:sz w:val="44"/>
          <w:szCs w:val="44"/>
        </w:rPr>
        <w:t>……….</w:t>
      </w:r>
      <w:r>
        <w:rPr>
          <w:rFonts w:asciiTheme="majorBidi" w:hAnsiTheme="majorBidi" w:cstheme="majorBidi" w:hint="cs"/>
          <w:sz w:val="44"/>
          <w:szCs w:val="44"/>
          <w:cs/>
        </w:rPr>
        <w:t xml:space="preserve">คน   </w:t>
      </w:r>
      <w:r>
        <w:rPr>
          <w:rFonts w:asciiTheme="majorBidi" w:hAnsiTheme="majorBidi" w:cstheme="majorBidi" w:hint="cs"/>
          <w:sz w:val="44"/>
          <w:szCs w:val="44"/>
          <w:cs/>
        </w:rPr>
        <w:tab/>
        <w:t>หญิง</w:t>
      </w:r>
      <w:r>
        <w:rPr>
          <w:rFonts w:asciiTheme="majorBidi" w:hAnsiTheme="majorBidi" w:cstheme="majorBidi"/>
          <w:sz w:val="44"/>
          <w:szCs w:val="44"/>
        </w:rPr>
        <w:t>……….</w:t>
      </w:r>
      <w:r>
        <w:rPr>
          <w:rFonts w:asciiTheme="majorBidi" w:hAnsiTheme="majorBidi" w:cstheme="majorBidi" w:hint="cs"/>
          <w:sz w:val="44"/>
          <w:szCs w:val="44"/>
          <w:cs/>
        </w:rPr>
        <w:t>คน      รวม</w:t>
      </w:r>
      <w:r>
        <w:rPr>
          <w:rFonts w:asciiTheme="majorBidi" w:hAnsiTheme="majorBidi" w:cstheme="majorBidi"/>
          <w:sz w:val="44"/>
          <w:szCs w:val="44"/>
        </w:rPr>
        <w:t>..........</w:t>
      </w:r>
      <w:r>
        <w:rPr>
          <w:rFonts w:asciiTheme="majorBidi" w:hAnsiTheme="majorBidi" w:cstheme="majorBidi" w:hint="cs"/>
          <w:sz w:val="44"/>
          <w:szCs w:val="44"/>
          <w:cs/>
        </w:rPr>
        <w:t>คน</w:t>
      </w:r>
    </w:p>
    <w:p w:rsidR="00FD1878" w:rsidRDefault="00FD1878" w:rsidP="00FD1878">
      <w:pPr>
        <w:spacing w:after="0" w:line="240" w:lineRule="auto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sz w:val="44"/>
          <w:szCs w:val="44"/>
          <w:cs/>
        </w:rPr>
        <w:t xml:space="preserve">นักเรียนผ่านการประเมิน    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>ชาย</w:t>
      </w:r>
      <w:r>
        <w:rPr>
          <w:rFonts w:asciiTheme="majorBidi" w:hAnsiTheme="majorBidi" w:cstheme="majorBidi"/>
          <w:sz w:val="44"/>
          <w:szCs w:val="44"/>
        </w:rPr>
        <w:t>……….</w:t>
      </w:r>
      <w:r>
        <w:rPr>
          <w:rFonts w:asciiTheme="majorBidi" w:hAnsiTheme="majorBidi" w:cstheme="majorBidi" w:hint="cs"/>
          <w:sz w:val="44"/>
          <w:szCs w:val="44"/>
          <w:cs/>
        </w:rPr>
        <w:t xml:space="preserve">คน 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>หญิง</w:t>
      </w:r>
      <w:r>
        <w:rPr>
          <w:rFonts w:asciiTheme="majorBidi" w:hAnsiTheme="majorBidi" w:cstheme="majorBidi"/>
          <w:sz w:val="44"/>
          <w:szCs w:val="44"/>
        </w:rPr>
        <w:t>……….</w:t>
      </w:r>
      <w:r>
        <w:rPr>
          <w:rFonts w:asciiTheme="majorBidi" w:hAnsiTheme="majorBidi" w:cstheme="majorBidi" w:hint="cs"/>
          <w:sz w:val="44"/>
          <w:szCs w:val="44"/>
          <w:cs/>
        </w:rPr>
        <w:t xml:space="preserve">คน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  <w:t xml:space="preserve">  </w:t>
      </w:r>
      <w:r w:rsidR="004803B3"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cs/>
        </w:rPr>
        <w:t>รวม</w:t>
      </w:r>
      <w:r w:rsidR="00787483">
        <w:rPr>
          <w:rFonts w:asciiTheme="majorBidi" w:hAnsiTheme="majorBidi" w:cstheme="majorBidi"/>
          <w:sz w:val="44"/>
          <w:szCs w:val="44"/>
        </w:rPr>
        <w:t>……..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คน   </w:t>
      </w:r>
      <w:r>
        <w:rPr>
          <w:rFonts w:asciiTheme="majorBidi" w:hAnsiTheme="majorBidi" w:cstheme="majorBidi" w:hint="cs"/>
          <w:sz w:val="44"/>
          <w:szCs w:val="44"/>
          <w:cs/>
        </w:rPr>
        <w:t>นักเรียนไม่ผ่านกา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รประเมิน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>ชาย</w:t>
      </w:r>
      <w:r>
        <w:rPr>
          <w:rFonts w:asciiTheme="majorBidi" w:hAnsiTheme="majorBidi" w:cstheme="majorBidi"/>
          <w:sz w:val="44"/>
          <w:szCs w:val="44"/>
        </w:rPr>
        <w:t>……….</w:t>
      </w:r>
      <w:r>
        <w:rPr>
          <w:rFonts w:asciiTheme="majorBidi" w:hAnsiTheme="majorBidi" w:cstheme="majorBidi" w:hint="cs"/>
          <w:sz w:val="44"/>
          <w:szCs w:val="44"/>
          <w:cs/>
        </w:rPr>
        <w:t xml:space="preserve">คน 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</w:r>
      <w:r>
        <w:rPr>
          <w:rFonts w:asciiTheme="majorBidi" w:hAnsiTheme="majorBidi" w:cstheme="majorBidi" w:hint="cs"/>
          <w:sz w:val="44"/>
          <w:szCs w:val="44"/>
          <w:cs/>
        </w:rPr>
        <w:t>หญิง</w:t>
      </w:r>
      <w:r>
        <w:rPr>
          <w:rFonts w:asciiTheme="majorBidi" w:hAnsiTheme="majorBidi" w:cstheme="majorBidi"/>
          <w:sz w:val="44"/>
          <w:szCs w:val="44"/>
        </w:rPr>
        <w:t>……….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 xml:space="preserve">คน   </w:t>
      </w:r>
      <w:r w:rsidR="00787483">
        <w:rPr>
          <w:rFonts w:asciiTheme="majorBidi" w:hAnsiTheme="majorBidi" w:cstheme="majorBidi" w:hint="cs"/>
          <w:sz w:val="44"/>
          <w:szCs w:val="44"/>
          <w:cs/>
        </w:rPr>
        <w:tab/>
        <w:t xml:space="preserve">  </w:t>
      </w:r>
      <w:r w:rsidR="004803B3"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cs/>
        </w:rPr>
        <w:t>รวม</w:t>
      </w:r>
      <w:r>
        <w:rPr>
          <w:rFonts w:asciiTheme="majorBidi" w:hAnsiTheme="majorBidi" w:cstheme="majorBidi"/>
          <w:sz w:val="44"/>
          <w:szCs w:val="44"/>
        </w:rPr>
        <w:t>..........</w:t>
      </w:r>
      <w:r>
        <w:rPr>
          <w:rFonts w:asciiTheme="majorBidi" w:hAnsiTheme="majorBidi" w:cstheme="majorBidi" w:hint="cs"/>
          <w:sz w:val="44"/>
          <w:szCs w:val="44"/>
          <w:cs/>
        </w:rPr>
        <w:t>คน</w:t>
      </w:r>
    </w:p>
    <w:p w:rsidR="00787483" w:rsidRDefault="00787483" w:rsidP="00787483">
      <w:pPr>
        <w:spacing w:after="0" w:line="240" w:lineRule="auto"/>
        <w:rPr>
          <w:rFonts w:asciiTheme="majorBidi" w:hAnsiTheme="majorBidi" w:cstheme="majorBidi"/>
          <w:sz w:val="44"/>
          <w:szCs w:val="44"/>
        </w:rPr>
      </w:pPr>
    </w:p>
    <w:p w:rsidR="00787483" w:rsidRDefault="00787483" w:rsidP="00F77DBB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  <w:cs/>
        </w:rPr>
      </w:pPr>
      <w:r w:rsidRPr="00787483">
        <w:rPr>
          <w:rFonts w:asciiTheme="majorBidi" w:hAnsiTheme="majorBidi" w:cstheme="majorBidi" w:hint="cs"/>
          <w:sz w:val="56"/>
          <w:szCs w:val="56"/>
          <w:cs/>
        </w:rPr>
        <w:t>ครูประจำชั้น</w:t>
      </w:r>
      <w:r w:rsidR="001D69AE">
        <w:rPr>
          <w:rFonts w:asciiTheme="majorBidi" w:hAnsiTheme="majorBidi" w:cstheme="majorBidi"/>
          <w:sz w:val="56"/>
          <w:szCs w:val="56"/>
        </w:rPr>
        <w:t xml:space="preserve">  </w:t>
      </w:r>
      <w:r w:rsidR="001D69AE">
        <w:rPr>
          <w:rFonts w:asciiTheme="majorBidi" w:hAnsiTheme="majorBidi" w:cstheme="majorBidi"/>
          <w:sz w:val="56"/>
          <w:szCs w:val="56"/>
          <w:u w:val="dotted"/>
        </w:rPr>
        <w:t xml:space="preserve">     </w:t>
      </w:r>
      <w:r w:rsidR="001D69AE" w:rsidRPr="001D69AE">
        <w:rPr>
          <w:rFonts w:asciiTheme="majorBidi" w:hAnsiTheme="majorBidi" w:cstheme="majorBidi"/>
          <w:sz w:val="56"/>
          <w:szCs w:val="56"/>
          <w:u w:val="dotted"/>
        </w:rPr>
        <w:t xml:space="preserve"> </w:t>
      </w:r>
      <w:r w:rsidR="001D69AE" w:rsidRPr="001D69AE">
        <w:rPr>
          <w:rFonts w:asciiTheme="majorBidi" w:hAnsiTheme="majorBidi" w:cstheme="majorBidi" w:hint="cs"/>
          <w:sz w:val="56"/>
          <w:szCs w:val="56"/>
          <w:u w:val="dotted"/>
          <w:cs/>
        </w:rPr>
        <w:t xml:space="preserve">นางอระไทย      มณีโสภา            </w:t>
      </w:r>
    </w:p>
    <w:p w:rsidR="00787483" w:rsidRPr="00E4224C" w:rsidRDefault="00787483" w:rsidP="0078748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787483" w:rsidRDefault="00787483" w:rsidP="00787483">
      <w:pPr>
        <w:spacing w:after="0" w:line="240" w:lineRule="auto"/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 w:hint="cs"/>
          <w:sz w:val="56"/>
          <w:szCs w:val="56"/>
          <w:cs/>
        </w:rPr>
        <w:t>การอนุมัติผลการเรียน</w:t>
      </w:r>
    </w:p>
    <w:p w:rsidR="005D1A28" w:rsidRPr="00E4224C" w:rsidRDefault="00C94599" w:rsidP="00E4224C">
      <w:pPr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F7CF1" wp14:editId="02F8E3A0">
                <wp:simplePos x="0" y="0"/>
                <wp:positionH relativeFrom="column">
                  <wp:posOffset>3448050</wp:posOffset>
                </wp:positionH>
                <wp:positionV relativeFrom="paragraph">
                  <wp:posOffset>148590</wp:posOffset>
                </wp:positionV>
                <wp:extent cx="257175" cy="274955"/>
                <wp:effectExtent l="0" t="0" r="2857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4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A90" w:rsidRDefault="00C06A90" w:rsidP="006555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71.5pt;margin-top:11.7pt;width:20.2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" fillcolor="white [3201]" strokecolor="black [3200]" strokeweight="2pt">
                <v:textbox>
                  <w:txbxContent>
                    <w:p w:rsidR="00C06A90" w:rsidRDefault="00C06A90" w:rsidP="0065552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1BD6" wp14:editId="59D5A8C0">
                <wp:simplePos x="0" y="0"/>
                <wp:positionH relativeFrom="column">
                  <wp:posOffset>1600200</wp:posOffset>
                </wp:positionH>
                <wp:positionV relativeFrom="paragraph">
                  <wp:posOffset>129540</wp:posOffset>
                </wp:positionV>
                <wp:extent cx="285750" cy="294005"/>
                <wp:effectExtent l="0" t="0" r="1905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A90" w:rsidRDefault="00C06A90" w:rsidP="006555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26pt;margin-top:10.2pt;width:22.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" fillcolor="white [3201]" strokecolor="black [3200]" strokeweight="2pt">
                <v:textbox>
                  <w:txbxContent>
                    <w:p w:rsidR="00C06A90" w:rsidRDefault="00C06A90" w:rsidP="0065552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55526">
        <w:rPr>
          <w:rFonts w:asciiTheme="majorBidi" w:hAnsiTheme="majorBidi" w:cstheme="majorBidi"/>
          <w:sz w:val="56"/>
          <w:szCs w:val="56"/>
        </w:rPr>
        <w:t xml:space="preserve">         </w:t>
      </w:r>
      <w:r>
        <w:rPr>
          <w:rFonts w:asciiTheme="majorBidi" w:hAnsiTheme="majorBidi" w:cstheme="majorBidi"/>
          <w:sz w:val="56"/>
          <w:szCs w:val="56"/>
        </w:rPr>
        <w:t xml:space="preserve"> </w:t>
      </w:r>
      <w:r w:rsidR="00655526">
        <w:rPr>
          <w:rFonts w:asciiTheme="majorBidi" w:hAnsiTheme="majorBidi" w:cstheme="majorBidi"/>
          <w:sz w:val="56"/>
          <w:szCs w:val="56"/>
        </w:rPr>
        <w:t xml:space="preserve"> </w:t>
      </w:r>
      <w:r w:rsidR="00655526">
        <w:rPr>
          <w:rFonts w:asciiTheme="majorBidi" w:hAnsiTheme="majorBidi" w:cstheme="majorBidi" w:hint="cs"/>
          <w:sz w:val="56"/>
          <w:szCs w:val="56"/>
          <w:cs/>
        </w:rPr>
        <w:t>อนุมัติ                    ไม่อนุมัติ</w:t>
      </w:r>
    </w:p>
    <w:p w:rsidR="00655526" w:rsidRDefault="00655526" w:rsidP="005D1A28">
      <w:pPr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</w:t>
      </w:r>
      <w:r w:rsidRPr="005D1A28">
        <w:rPr>
          <w:rFonts w:asciiTheme="majorBidi" w:hAnsiTheme="majorBidi" w:cstheme="majorBidi" w:hint="cs"/>
          <w:sz w:val="56"/>
          <w:szCs w:val="56"/>
          <w:cs/>
        </w:rPr>
        <w:t>ผู้อำนวยการโ</w:t>
      </w:r>
      <w:r w:rsidRPr="00F77DBB">
        <w:rPr>
          <w:rFonts w:asciiTheme="majorBidi" w:hAnsiTheme="majorBidi" w:cstheme="majorBidi" w:hint="cs"/>
          <w:sz w:val="56"/>
          <w:szCs w:val="56"/>
          <w:cs/>
        </w:rPr>
        <w:t>รง</w:t>
      </w:r>
      <w:r w:rsidR="00F77DBB">
        <w:rPr>
          <w:rFonts w:asciiTheme="majorBidi" w:hAnsiTheme="majorBidi" w:cstheme="majorBidi" w:hint="cs"/>
          <w:sz w:val="56"/>
          <w:szCs w:val="56"/>
          <w:cs/>
        </w:rPr>
        <w:t>เ</w:t>
      </w:r>
      <w:r w:rsidRPr="00F77DBB">
        <w:rPr>
          <w:rFonts w:asciiTheme="majorBidi" w:hAnsiTheme="majorBidi" w:cstheme="majorBidi" w:hint="cs"/>
          <w:sz w:val="56"/>
          <w:szCs w:val="56"/>
          <w:cs/>
        </w:rPr>
        <w:t>รียน</w:t>
      </w:r>
    </w:p>
    <w:p w:rsidR="005D1A28" w:rsidRPr="005D1A28" w:rsidRDefault="005D1A28" w:rsidP="005D1A28">
      <w:pPr>
        <w:rPr>
          <w:sz w:val="52"/>
          <w:szCs w:val="52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</w:t>
      </w:r>
      <w:r w:rsidRPr="005D1A28">
        <w:rPr>
          <w:rFonts w:asciiTheme="majorBidi" w:hAnsiTheme="majorBidi" w:cstheme="majorBidi" w:hint="cs"/>
          <w:sz w:val="52"/>
          <w:szCs w:val="52"/>
          <w:cs/>
        </w:rPr>
        <w:t>( นายมนตรี       แผ้วฉ่ำ )</w:t>
      </w:r>
    </w:p>
    <w:p w:rsidR="005D1A28" w:rsidRPr="005D1A28" w:rsidRDefault="005D1A28" w:rsidP="005D1A28">
      <w:pPr>
        <w:spacing w:after="0" w:line="240" w:lineRule="auto"/>
        <w:jc w:val="center"/>
        <w:rPr>
          <w:sz w:val="2"/>
          <w:szCs w:val="2"/>
        </w:rPr>
      </w:pPr>
    </w:p>
    <w:p w:rsidR="00B314CF" w:rsidRDefault="00F77DBB" w:rsidP="00C12579">
      <w:pPr>
        <w:jc w:val="center"/>
        <w:rPr>
          <w:rFonts w:asciiTheme="majorBidi" w:hAnsiTheme="majorBidi" w:cstheme="majorBidi"/>
          <w:sz w:val="32"/>
          <w:szCs w:val="32"/>
        </w:rPr>
      </w:pPr>
      <w:r w:rsidRPr="00F77DBB">
        <w:rPr>
          <w:rFonts w:asciiTheme="majorBidi" w:hAnsiTheme="majorBidi" w:cstheme="majorBidi"/>
          <w:sz w:val="56"/>
          <w:szCs w:val="56"/>
          <w:cs/>
        </w:rPr>
        <w:t>วันที่</w:t>
      </w:r>
      <w:r>
        <w:rPr>
          <w:rFonts w:asciiTheme="majorBidi" w:hAnsiTheme="majorBidi" w:cstheme="majorBidi"/>
          <w:sz w:val="32"/>
          <w:szCs w:val="32"/>
        </w:rPr>
        <w:t>……………</w:t>
      </w:r>
      <w:r w:rsidRPr="00F77DBB">
        <w:rPr>
          <w:rFonts w:asciiTheme="majorBidi" w:hAnsiTheme="majorBidi" w:cstheme="majorBidi" w:hint="cs"/>
          <w:sz w:val="56"/>
          <w:szCs w:val="56"/>
          <w:cs/>
        </w:rPr>
        <w:t>เดือน</w:t>
      </w:r>
      <w:r>
        <w:rPr>
          <w:rFonts w:asciiTheme="majorBidi" w:hAnsiTheme="majorBidi" w:cstheme="majorBidi"/>
          <w:sz w:val="32"/>
          <w:szCs w:val="32"/>
        </w:rPr>
        <w:t>…………………………………</w:t>
      </w:r>
      <w:r w:rsidRPr="00F77DBB">
        <w:rPr>
          <w:rFonts w:asciiTheme="majorBidi" w:hAnsiTheme="majorBidi" w:cstheme="majorBidi" w:hint="cs"/>
          <w:sz w:val="56"/>
          <w:szCs w:val="56"/>
          <w:cs/>
        </w:rPr>
        <w:t>พ</w:t>
      </w:r>
      <w:r w:rsidRPr="00F77DBB">
        <w:rPr>
          <w:rFonts w:asciiTheme="majorBidi" w:hAnsiTheme="majorBidi" w:cstheme="majorBidi"/>
          <w:sz w:val="56"/>
          <w:szCs w:val="56"/>
        </w:rPr>
        <w:t>.</w:t>
      </w:r>
      <w:r w:rsidRPr="00F77DBB">
        <w:rPr>
          <w:rFonts w:asciiTheme="majorBidi" w:hAnsiTheme="majorBidi" w:cstheme="majorBidi" w:hint="cs"/>
          <w:sz w:val="56"/>
          <w:szCs w:val="56"/>
          <w:cs/>
        </w:rPr>
        <w:t>ศ</w:t>
      </w:r>
      <w:r>
        <w:rPr>
          <w:rFonts w:asciiTheme="majorBidi" w:hAnsiTheme="majorBidi" w:cstheme="majorBidi"/>
          <w:sz w:val="32"/>
          <w:szCs w:val="32"/>
        </w:rPr>
        <w:t>. ……………………</w:t>
      </w:r>
    </w:p>
    <w:p w:rsidR="00C12579" w:rsidRDefault="00C12579" w:rsidP="00C1257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314CF" w:rsidRDefault="00B314CF" w:rsidP="00B314CF">
      <w:pPr>
        <w:spacing w:after="0" w:line="240" w:lineRule="auto"/>
        <w:jc w:val="center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บันทึกเวลาเรียน</w:t>
      </w:r>
    </w:p>
    <w:p w:rsidR="00B314CF" w:rsidRDefault="00B314CF" w:rsidP="00B314CF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เดือน</w:t>
      </w:r>
      <w:r>
        <w:rPr>
          <w:sz w:val="28"/>
        </w:rPr>
        <w:t>……………………………………………</w:t>
      </w:r>
      <w:r>
        <w:rPr>
          <w:rFonts w:hint="cs"/>
          <w:sz w:val="28"/>
          <w:cs/>
        </w:rPr>
        <w:t>พ</w:t>
      </w:r>
      <w:r>
        <w:rPr>
          <w:sz w:val="28"/>
        </w:rPr>
        <w:t>.</w:t>
      </w:r>
      <w:r>
        <w:rPr>
          <w:rFonts w:hint="cs"/>
          <w:sz w:val="28"/>
          <w:cs/>
        </w:rPr>
        <w:t>ศ</w:t>
      </w:r>
      <w:r>
        <w:rPr>
          <w:sz w:val="28"/>
        </w:rPr>
        <w:t>…………………………………</w:t>
      </w:r>
    </w:p>
    <w:tbl>
      <w:tblPr>
        <w:tblStyle w:val="TableGrid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5"/>
        <w:gridCol w:w="236"/>
        <w:gridCol w:w="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992"/>
      </w:tblGrid>
      <w:tr w:rsidR="0033403B" w:rsidTr="0033403B">
        <w:tc>
          <w:tcPr>
            <w:tcW w:w="765" w:type="dxa"/>
            <w:vMerge w:val="restart"/>
            <w:vAlign w:val="center"/>
          </w:tcPr>
          <w:p w:rsidR="0033403B" w:rsidRDefault="0033403B" w:rsidP="00B1484C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เลขที่</w:t>
            </w:r>
          </w:p>
        </w:tc>
        <w:tc>
          <w:tcPr>
            <w:tcW w:w="8733" w:type="dxa"/>
            <w:gridSpan w:val="31"/>
            <w:vAlign w:val="center"/>
          </w:tcPr>
          <w:p w:rsidR="0033403B" w:rsidRPr="00F232A6" w:rsidRDefault="0033403B" w:rsidP="00B1484C">
            <w:pPr>
              <w:jc w:val="center"/>
              <w:rPr>
                <w:sz w:val="28"/>
              </w:rPr>
            </w:pPr>
            <w:r w:rsidRPr="00F232A6">
              <w:rPr>
                <w:rFonts w:hint="cs"/>
                <w:sz w:val="28"/>
                <w:cs/>
              </w:rPr>
              <w:t>วันที่</w:t>
            </w:r>
          </w:p>
        </w:tc>
        <w:tc>
          <w:tcPr>
            <w:tcW w:w="567" w:type="dxa"/>
            <w:vAlign w:val="center"/>
          </w:tcPr>
          <w:p w:rsidR="0033403B" w:rsidRDefault="0033403B" w:rsidP="00B1484C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33403B" w:rsidRPr="005270C8" w:rsidRDefault="00F232A6" w:rsidP="00B1484C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หมายเหตุ</w:t>
            </w:r>
          </w:p>
        </w:tc>
      </w:tr>
      <w:tr w:rsidR="0033403B" w:rsidRPr="000B6350" w:rsidTr="0033403B">
        <w:tc>
          <w:tcPr>
            <w:tcW w:w="765" w:type="dxa"/>
            <w:vMerge/>
          </w:tcPr>
          <w:p w:rsidR="0033403B" w:rsidRPr="00C13A46" w:rsidRDefault="0033403B" w:rsidP="0033403B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33403B" w:rsidRPr="0033403B" w:rsidRDefault="0033403B" w:rsidP="00B314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3403B" w:rsidRPr="000B6350" w:rsidRDefault="0033403B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403B" w:rsidRPr="000B6350" w:rsidRDefault="0033403B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  <w:tr w:rsidR="005E760E" w:rsidRPr="000B6350" w:rsidTr="0033403B">
        <w:tc>
          <w:tcPr>
            <w:tcW w:w="76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6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60E" w:rsidRPr="000B6350" w:rsidRDefault="005E760E" w:rsidP="00B314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14CF" w:rsidRDefault="00B314CF" w:rsidP="00C12579">
      <w:pPr>
        <w:spacing w:after="0" w:line="240" w:lineRule="auto"/>
        <w:rPr>
          <w:sz w:val="24"/>
          <w:szCs w:val="24"/>
        </w:rPr>
      </w:pPr>
    </w:p>
    <w:p w:rsidR="00B314CF" w:rsidRDefault="00B314CF" w:rsidP="00C12579">
      <w:pPr>
        <w:spacing w:after="0" w:line="240" w:lineRule="auto"/>
        <w:jc w:val="center"/>
        <w:rPr>
          <w:sz w:val="28"/>
        </w:rPr>
      </w:pPr>
      <w:r w:rsidRPr="005559AF">
        <w:rPr>
          <w:rFonts w:hint="cs"/>
          <w:sz w:val="28"/>
          <w:cs/>
        </w:rPr>
        <w:t>เวลาเรียน</w:t>
      </w:r>
      <w:r>
        <w:rPr>
          <w:sz w:val="28"/>
        </w:rPr>
        <w:t>………………………………</w:t>
      </w:r>
      <w:r>
        <w:rPr>
          <w:rFonts w:hint="cs"/>
          <w:sz w:val="28"/>
          <w:cs/>
        </w:rPr>
        <w:t>วัน</w:t>
      </w:r>
    </w:p>
    <w:p w:rsidR="00B314CF" w:rsidRDefault="00B314CF" w:rsidP="00B314CF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ลงชื่อ</w:t>
      </w:r>
      <w:r>
        <w:rPr>
          <w:sz w:val="28"/>
        </w:rPr>
        <w:t>…………………………………..</w:t>
      </w:r>
      <w:r>
        <w:rPr>
          <w:rFonts w:hint="cs"/>
          <w:sz w:val="28"/>
          <w:cs/>
        </w:rPr>
        <w:t>ครูประจำชั้น                  ลงชื่อ</w:t>
      </w:r>
      <w:r>
        <w:rPr>
          <w:sz w:val="28"/>
        </w:rPr>
        <w:t>……………………………………….</w:t>
      </w:r>
      <w:r>
        <w:rPr>
          <w:rFonts w:hint="cs"/>
          <w:sz w:val="28"/>
          <w:cs/>
        </w:rPr>
        <w:t>ผู้อำนวยการโรงเรียน</w:t>
      </w:r>
    </w:p>
    <w:p w:rsidR="00CC221D" w:rsidRDefault="00C12579" w:rsidP="005C2369">
      <w:pPr>
        <w:spacing w:after="0" w:line="240" w:lineRule="auto"/>
        <w:rPr>
          <w:rFonts w:cstheme="minorHAnsi"/>
          <w:sz w:val="28"/>
        </w:rPr>
      </w:pPr>
      <w:r>
        <w:rPr>
          <w:sz w:val="28"/>
        </w:rPr>
        <w:t xml:space="preserve">      </w:t>
      </w:r>
      <w:r w:rsidRPr="00F0368F">
        <w:rPr>
          <w:rFonts w:cstheme="minorHAnsi"/>
          <w:sz w:val="28"/>
          <w:cs/>
        </w:rPr>
        <w:t>(</w:t>
      </w:r>
      <w:r w:rsidRPr="00F0368F">
        <w:rPr>
          <w:rFonts w:cstheme="minorHAnsi"/>
          <w:sz w:val="28"/>
        </w:rPr>
        <w:t>…………………………………..</w:t>
      </w:r>
      <w:r w:rsidRPr="00F0368F">
        <w:rPr>
          <w:rFonts w:cstheme="minorHAnsi"/>
          <w:sz w:val="28"/>
          <w:cs/>
        </w:rPr>
        <w:t xml:space="preserve">)        </w:t>
      </w:r>
      <w:r w:rsidR="00F0368F">
        <w:rPr>
          <w:rFonts w:cstheme="minorHAnsi"/>
          <w:sz w:val="28"/>
          <w:cs/>
        </w:rPr>
        <w:t xml:space="preserve">                            </w:t>
      </w:r>
      <w:r w:rsidRPr="00F0368F">
        <w:rPr>
          <w:rFonts w:cstheme="minorHAnsi"/>
          <w:sz w:val="28"/>
          <w:cs/>
        </w:rPr>
        <w:t xml:space="preserve">    (</w:t>
      </w:r>
      <w:r w:rsidR="00F0368F" w:rsidRPr="00F0368F">
        <w:rPr>
          <w:rFonts w:cstheme="minorHAnsi"/>
          <w:sz w:val="28"/>
        </w:rPr>
        <w:t xml:space="preserve">  </w:t>
      </w:r>
      <w:r w:rsidR="00F0368F" w:rsidRPr="00F0368F">
        <w:rPr>
          <w:rFonts w:ascii="Cordia New" w:hAnsi="Cordia New" w:cs="Cordia New" w:hint="cs"/>
          <w:sz w:val="28"/>
          <w:cs/>
        </w:rPr>
        <w:t>นายมนตรี</w:t>
      </w:r>
      <w:r w:rsidR="00F0368F" w:rsidRPr="00F0368F">
        <w:rPr>
          <w:rFonts w:cstheme="minorHAnsi"/>
          <w:sz w:val="28"/>
          <w:cs/>
        </w:rPr>
        <w:t xml:space="preserve">         </w:t>
      </w:r>
      <w:r w:rsidR="00F0368F" w:rsidRPr="00F0368F">
        <w:rPr>
          <w:rFonts w:ascii="Cordia New" w:hAnsi="Cordia New" w:cs="Cordia New" w:hint="cs"/>
          <w:sz w:val="28"/>
          <w:cs/>
        </w:rPr>
        <w:t>แผ้วฉ่ำ</w:t>
      </w:r>
      <w:r w:rsidR="00F0368F" w:rsidRPr="00F0368F">
        <w:rPr>
          <w:rFonts w:cstheme="minorHAnsi"/>
          <w:sz w:val="28"/>
          <w:cs/>
        </w:rPr>
        <w:t xml:space="preserve">  </w:t>
      </w:r>
      <w:r w:rsidRPr="00F0368F">
        <w:rPr>
          <w:rFonts w:cstheme="minorHAnsi"/>
          <w:sz w:val="28"/>
          <w:cs/>
        </w:rPr>
        <w:t>)</w:t>
      </w:r>
    </w:p>
    <w:p w:rsidR="005C2369" w:rsidRDefault="005C2369" w:rsidP="005C2369">
      <w:pPr>
        <w:spacing w:after="0" w:line="240" w:lineRule="auto"/>
        <w:rPr>
          <w:rFonts w:cstheme="minorHAnsi"/>
          <w:sz w:val="28"/>
        </w:rPr>
      </w:pPr>
    </w:p>
    <w:p w:rsidR="005C2369" w:rsidRPr="005C2369" w:rsidRDefault="005C2369" w:rsidP="005C2369">
      <w:pPr>
        <w:spacing w:after="0" w:line="240" w:lineRule="auto"/>
        <w:rPr>
          <w:rFonts w:cstheme="minorHAnsi"/>
          <w:sz w:val="28"/>
        </w:rPr>
      </w:pPr>
    </w:p>
    <w:p w:rsidR="00B314CF" w:rsidRPr="000F3BC4" w:rsidRDefault="00C12579" w:rsidP="00F77DBB">
      <w:pPr>
        <w:jc w:val="center"/>
        <w:rPr>
          <w:rFonts w:asciiTheme="majorBidi" w:hAnsiTheme="majorBidi" w:cstheme="majorBidi"/>
          <w:sz w:val="48"/>
          <w:szCs w:val="48"/>
        </w:rPr>
      </w:pPr>
      <w:r w:rsidRPr="000F3BC4">
        <w:rPr>
          <w:rFonts w:asciiTheme="majorBidi" w:hAnsiTheme="majorBidi" w:cstheme="majorBidi" w:hint="cs"/>
          <w:sz w:val="48"/>
          <w:szCs w:val="48"/>
          <w:cs/>
        </w:rPr>
        <w:lastRenderedPageBreak/>
        <w:t>สรุปเวลาเรียนของ</w:t>
      </w:r>
      <w:r w:rsidR="000F3BC4">
        <w:rPr>
          <w:rFonts w:asciiTheme="majorBidi" w:hAnsiTheme="majorBidi" w:cstheme="majorBidi" w:hint="cs"/>
          <w:sz w:val="48"/>
          <w:szCs w:val="48"/>
          <w:cs/>
        </w:rPr>
        <w:t>นักเรียน</w:t>
      </w:r>
      <w:r w:rsidR="009B6F67">
        <w:rPr>
          <w:rFonts w:asciiTheme="majorBidi" w:hAnsiTheme="majorBidi" w:cstheme="majorBidi" w:hint="cs"/>
          <w:sz w:val="48"/>
          <w:szCs w:val="48"/>
          <w:cs/>
        </w:rPr>
        <w:t>ภาคเรียน</w:t>
      </w:r>
      <w:r w:rsidR="000F3BC4">
        <w:rPr>
          <w:rFonts w:asciiTheme="majorBidi" w:hAnsiTheme="majorBidi" w:cstheme="majorBidi" w:hint="cs"/>
          <w:sz w:val="48"/>
          <w:szCs w:val="48"/>
          <w:cs/>
        </w:rPr>
        <w:t xml:space="preserve">ที่  </w:t>
      </w:r>
      <w:r w:rsidR="000F3BC4">
        <w:rPr>
          <w:rFonts w:asciiTheme="majorBidi" w:hAnsiTheme="majorBidi" w:cstheme="majorBidi"/>
          <w:sz w:val="48"/>
          <w:szCs w:val="48"/>
        </w:rPr>
        <w:t>1</w:t>
      </w:r>
    </w:p>
    <w:tbl>
      <w:tblPr>
        <w:tblStyle w:val="TableGrid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7"/>
        <w:gridCol w:w="567"/>
        <w:gridCol w:w="709"/>
      </w:tblGrid>
      <w:tr w:rsidR="00C02792" w:rsidRPr="000F3BC4" w:rsidTr="00C02792">
        <w:tc>
          <w:tcPr>
            <w:tcW w:w="709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134" w:type="dxa"/>
            <w:gridSpan w:val="4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134" w:type="dxa"/>
            <w:gridSpan w:val="4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134" w:type="dxa"/>
            <w:gridSpan w:val="4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134" w:type="dxa"/>
            <w:gridSpan w:val="4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134" w:type="dxa"/>
            <w:gridSpan w:val="4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134" w:type="dxa"/>
            <w:gridSpan w:val="4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835" w:type="dxa"/>
            <w:gridSpan w:val="5"/>
            <w:vAlign w:val="center"/>
          </w:tcPr>
          <w:p w:rsidR="00C02792" w:rsidRPr="009B6F67" w:rsidRDefault="00C02792" w:rsidP="0002111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vAlign w:val="center"/>
          </w:tcPr>
          <w:p w:rsidR="00C02792" w:rsidRPr="00C02792" w:rsidRDefault="00C02792" w:rsidP="00C02792">
            <w:pPr>
              <w:jc w:val="center"/>
              <w:rPr>
                <w:rFonts w:cstheme="minorHAnsi"/>
                <w:sz w:val="28"/>
                <w:cs/>
              </w:rPr>
            </w:pPr>
            <w:r w:rsidRPr="00C02792">
              <w:rPr>
                <w:rFonts w:ascii="Cordia New" w:hAnsi="Cordia New" w:cs="Cordia New" w:hint="cs"/>
                <w:sz w:val="28"/>
                <w:cs/>
              </w:rPr>
              <w:t>หมายเหตุ</w:t>
            </w:r>
          </w:p>
        </w:tc>
      </w:tr>
      <w:tr w:rsidR="00C02792" w:rsidRPr="000F3BC4" w:rsidTr="00C02792">
        <w:tc>
          <w:tcPr>
            <w:tcW w:w="709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ป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ล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ป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ล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ป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ล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ป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ล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ป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ล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ม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ป</w:t>
            </w:r>
          </w:p>
        </w:tc>
        <w:tc>
          <w:tcPr>
            <w:tcW w:w="284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ล</w:t>
            </w:r>
          </w:p>
        </w:tc>
        <w:tc>
          <w:tcPr>
            <w:tcW w:w="283" w:type="dxa"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B6F67"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  <w:tc>
          <w:tcPr>
            <w:tcW w:w="567" w:type="dxa"/>
          </w:tcPr>
          <w:p w:rsidR="00C02792" w:rsidRPr="00C02792" w:rsidRDefault="00C02792" w:rsidP="00F77DBB">
            <w:pPr>
              <w:jc w:val="center"/>
              <w:rPr>
                <w:rFonts w:cstheme="minorHAnsi"/>
                <w:sz w:val="28"/>
                <w:cs/>
              </w:rPr>
            </w:pPr>
            <w:r w:rsidRPr="00C02792">
              <w:rPr>
                <w:rFonts w:ascii="Cordia New" w:hAnsi="Cordia New" w:cs="Cordia New" w:hint="cs"/>
                <w:sz w:val="28"/>
                <w:cs/>
              </w:rPr>
              <w:t>เต็ม</w:t>
            </w:r>
          </w:p>
        </w:tc>
        <w:tc>
          <w:tcPr>
            <w:tcW w:w="567" w:type="dxa"/>
          </w:tcPr>
          <w:p w:rsidR="00C02792" w:rsidRPr="00C02792" w:rsidRDefault="00C02792" w:rsidP="00F77DBB">
            <w:pPr>
              <w:jc w:val="center"/>
              <w:rPr>
                <w:rFonts w:cstheme="minorHAnsi"/>
                <w:sz w:val="28"/>
              </w:rPr>
            </w:pPr>
            <w:r w:rsidRPr="00C02792">
              <w:rPr>
                <w:rFonts w:ascii="Cordia New" w:hAnsi="Cordia New" w:cs="Cordia New" w:hint="cs"/>
                <w:sz w:val="28"/>
                <w:cs/>
              </w:rPr>
              <w:t>มา</w:t>
            </w:r>
          </w:p>
        </w:tc>
        <w:tc>
          <w:tcPr>
            <w:tcW w:w="567" w:type="dxa"/>
          </w:tcPr>
          <w:p w:rsidR="00C02792" w:rsidRPr="00C02792" w:rsidRDefault="00C02792" w:rsidP="00F77DBB">
            <w:pPr>
              <w:jc w:val="center"/>
              <w:rPr>
                <w:rFonts w:cstheme="minorHAnsi"/>
                <w:sz w:val="28"/>
              </w:rPr>
            </w:pPr>
            <w:r w:rsidRPr="00C02792">
              <w:rPr>
                <w:rFonts w:ascii="Cordia New" w:hAnsi="Cordia New" w:cs="Cordia New" w:hint="cs"/>
                <w:sz w:val="28"/>
                <w:cs/>
              </w:rPr>
              <w:t>ป่วย</w:t>
            </w:r>
          </w:p>
        </w:tc>
        <w:tc>
          <w:tcPr>
            <w:tcW w:w="567" w:type="dxa"/>
          </w:tcPr>
          <w:p w:rsidR="00C02792" w:rsidRPr="00C02792" w:rsidRDefault="00C02792" w:rsidP="00F77DBB">
            <w:pPr>
              <w:jc w:val="center"/>
              <w:rPr>
                <w:rFonts w:cstheme="minorHAnsi"/>
                <w:sz w:val="28"/>
              </w:rPr>
            </w:pPr>
            <w:r w:rsidRPr="00C02792">
              <w:rPr>
                <w:rFonts w:ascii="Cordia New" w:hAnsi="Cordia New" w:cs="Cordia New" w:hint="cs"/>
                <w:sz w:val="28"/>
                <w:cs/>
              </w:rPr>
              <w:t>ลา</w:t>
            </w:r>
          </w:p>
        </w:tc>
        <w:tc>
          <w:tcPr>
            <w:tcW w:w="567" w:type="dxa"/>
          </w:tcPr>
          <w:p w:rsidR="00C02792" w:rsidRPr="00C02792" w:rsidRDefault="00C02792" w:rsidP="00F77DBB">
            <w:pPr>
              <w:jc w:val="center"/>
              <w:rPr>
                <w:rFonts w:cstheme="minorHAnsi"/>
                <w:sz w:val="28"/>
              </w:rPr>
            </w:pPr>
            <w:r w:rsidRPr="00C02792">
              <w:rPr>
                <w:rFonts w:ascii="Cordia New" w:hAnsi="Cordia New" w:cs="Cordia New" w:hint="cs"/>
                <w:sz w:val="28"/>
                <w:cs/>
              </w:rPr>
              <w:t>ขาด</w:t>
            </w:r>
          </w:p>
        </w:tc>
        <w:tc>
          <w:tcPr>
            <w:tcW w:w="709" w:type="dxa"/>
            <w:vMerge/>
          </w:tcPr>
          <w:p w:rsidR="00C02792" w:rsidRPr="009B6F67" w:rsidRDefault="00C02792" w:rsidP="00F77D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21113" w:rsidRPr="000F3BC4" w:rsidTr="00C02792">
        <w:tc>
          <w:tcPr>
            <w:tcW w:w="709" w:type="dxa"/>
          </w:tcPr>
          <w:p w:rsidR="00021113" w:rsidRPr="00BD1E46" w:rsidRDefault="00021113" w:rsidP="00F77D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21113" w:rsidRPr="000F3BC4" w:rsidRDefault="00021113" w:rsidP="00F77D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F3BC4" w:rsidRPr="000F3BC4" w:rsidRDefault="000F3BC4" w:rsidP="00F77DBB">
      <w:pPr>
        <w:jc w:val="center"/>
        <w:rPr>
          <w:rFonts w:asciiTheme="majorBidi" w:hAnsiTheme="majorBidi" w:cstheme="majorBidi"/>
          <w:sz w:val="28"/>
          <w:cs/>
        </w:rPr>
      </w:pPr>
    </w:p>
    <w:p w:rsidR="00CC221D" w:rsidRDefault="00CC221D" w:rsidP="009B6F67">
      <w:pPr>
        <w:jc w:val="center"/>
        <w:rPr>
          <w:rFonts w:asciiTheme="majorBidi" w:hAnsiTheme="majorBidi" w:cstheme="majorBidi"/>
          <w:sz w:val="48"/>
          <w:szCs w:val="48"/>
        </w:rPr>
      </w:pPr>
    </w:p>
    <w:p w:rsidR="009B6F67" w:rsidRPr="000F3BC4" w:rsidRDefault="009B6F67" w:rsidP="009B6F67">
      <w:pPr>
        <w:jc w:val="center"/>
        <w:rPr>
          <w:rFonts w:asciiTheme="majorBidi" w:hAnsiTheme="majorBidi" w:cstheme="majorBidi"/>
          <w:sz w:val="48"/>
          <w:szCs w:val="48"/>
        </w:rPr>
      </w:pPr>
      <w:r w:rsidRPr="000F3BC4">
        <w:rPr>
          <w:rFonts w:asciiTheme="majorBidi" w:hAnsiTheme="majorBidi" w:cstheme="majorBidi" w:hint="cs"/>
          <w:sz w:val="48"/>
          <w:szCs w:val="48"/>
          <w:cs/>
        </w:rPr>
        <w:lastRenderedPageBreak/>
        <w:t>สรุปเวลาเรียนของ</w:t>
      </w:r>
      <w:r w:rsidR="00A12262">
        <w:rPr>
          <w:rFonts w:asciiTheme="majorBidi" w:hAnsiTheme="majorBidi" w:cstheme="majorBidi" w:hint="cs"/>
          <w:sz w:val="48"/>
          <w:szCs w:val="48"/>
          <w:cs/>
        </w:rPr>
        <w:t>นักเรียนทั้งปี</w:t>
      </w:r>
    </w:p>
    <w:tbl>
      <w:tblPr>
        <w:tblStyle w:val="TableGrid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50"/>
        <w:gridCol w:w="400"/>
        <w:gridCol w:w="284"/>
        <w:gridCol w:w="283"/>
        <w:gridCol w:w="284"/>
        <w:gridCol w:w="425"/>
        <w:gridCol w:w="425"/>
        <w:gridCol w:w="284"/>
        <w:gridCol w:w="283"/>
        <w:gridCol w:w="284"/>
        <w:gridCol w:w="567"/>
      </w:tblGrid>
      <w:tr w:rsidR="009B6F67" w:rsidRPr="000F3BC4" w:rsidTr="001A5320">
        <w:trPr>
          <w:cantSplit/>
          <w:trHeight w:val="1134"/>
        </w:trPr>
        <w:tc>
          <w:tcPr>
            <w:tcW w:w="567" w:type="dxa"/>
            <w:vAlign w:val="center"/>
          </w:tcPr>
          <w:p w:rsidR="009B6F67" w:rsidRPr="001A5320" w:rsidRDefault="009B6F67" w:rsidP="001A5320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A5320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1135" w:type="dxa"/>
            <w:gridSpan w:val="4"/>
            <w:vAlign w:val="center"/>
          </w:tcPr>
          <w:p w:rsidR="009B6F67" w:rsidRPr="00A12262" w:rsidRDefault="00A12262" w:rsidP="001A532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พฤศจิกายน</w:t>
            </w:r>
          </w:p>
        </w:tc>
        <w:tc>
          <w:tcPr>
            <w:tcW w:w="1134" w:type="dxa"/>
            <w:gridSpan w:val="4"/>
            <w:vAlign w:val="center"/>
          </w:tcPr>
          <w:p w:rsidR="009B6F67" w:rsidRPr="00A12262" w:rsidRDefault="00A12262" w:rsidP="001A53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12262">
              <w:rPr>
                <w:rFonts w:asciiTheme="majorBidi" w:hAnsiTheme="majorBidi" w:cstheme="majorBidi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134" w:type="dxa"/>
            <w:gridSpan w:val="4"/>
            <w:vAlign w:val="center"/>
          </w:tcPr>
          <w:p w:rsidR="009B6F67" w:rsidRPr="009B6F67" w:rsidRDefault="00A12262" w:rsidP="001A532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134" w:type="dxa"/>
            <w:gridSpan w:val="4"/>
            <w:vAlign w:val="center"/>
          </w:tcPr>
          <w:p w:rsidR="009B6F67" w:rsidRPr="009B6F67" w:rsidRDefault="00A12262" w:rsidP="001A53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134" w:type="dxa"/>
            <w:gridSpan w:val="4"/>
            <w:vAlign w:val="center"/>
          </w:tcPr>
          <w:p w:rsidR="009B6F67" w:rsidRPr="009B6F67" w:rsidRDefault="00A12262" w:rsidP="001A53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134" w:type="dxa"/>
            <w:gridSpan w:val="4"/>
            <w:vAlign w:val="center"/>
          </w:tcPr>
          <w:p w:rsidR="009B6F67" w:rsidRPr="009B6F67" w:rsidRDefault="00A12262" w:rsidP="001A53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701" w:type="dxa"/>
            <w:gridSpan w:val="5"/>
            <w:vAlign w:val="center"/>
          </w:tcPr>
          <w:p w:rsidR="009B6F67" w:rsidRPr="00A12262" w:rsidRDefault="009B6F67" w:rsidP="001A532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12262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รวม</w:t>
            </w:r>
            <w:r w:rsidR="00A12262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เวลาเรียน</w:t>
            </w:r>
            <w:r w:rsidR="00A12262" w:rsidRPr="00A12262">
              <w:rPr>
                <w:rFonts w:asciiTheme="majorBidi" w:hAnsiTheme="majorBidi" w:cstheme="majorBidi" w:hint="cs"/>
                <w:sz w:val="24"/>
                <w:szCs w:val="24"/>
                <w:cs/>
              </w:rPr>
              <w:t>ภาค</w:t>
            </w:r>
            <w:r w:rsidR="00A12262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เรียนที่</w:t>
            </w:r>
            <w:r w:rsidR="00A12262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gridSpan w:val="6"/>
            <w:vAlign w:val="center"/>
          </w:tcPr>
          <w:p w:rsidR="009B6F67" w:rsidRPr="0029162F" w:rsidRDefault="004B7BC8" w:rsidP="001A532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รวมทั้งปี</w:t>
            </w:r>
          </w:p>
        </w:tc>
      </w:tr>
      <w:tr w:rsidR="001A5320" w:rsidRPr="001A5320" w:rsidTr="001A5320">
        <w:trPr>
          <w:cantSplit/>
          <w:trHeight w:val="455"/>
        </w:trPr>
        <w:tc>
          <w:tcPr>
            <w:tcW w:w="567" w:type="dxa"/>
          </w:tcPr>
          <w:p w:rsidR="001A5320" w:rsidRPr="001A5320" w:rsidRDefault="001A5320" w:rsidP="00F232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5320">
              <w:rPr>
                <w:rFonts w:ascii="Cordia New" w:hAnsi="Cordia New" w:cs="Cordia New" w:hint="cs"/>
                <w:sz w:val="24"/>
                <w:szCs w:val="24"/>
                <w:cs/>
              </w:rPr>
              <w:t>เลขที่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ม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ป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ล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ข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ม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ป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ล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ข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ม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ป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ล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ข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ม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ป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ล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ข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ม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ป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ล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ข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ม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ป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ล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ข</w:t>
            </w:r>
          </w:p>
        </w:tc>
        <w:tc>
          <w:tcPr>
            <w:tcW w:w="450" w:type="dxa"/>
            <w:vAlign w:val="center"/>
          </w:tcPr>
          <w:p w:rsidR="001A5320" w:rsidRPr="001A5320" w:rsidRDefault="001A5320" w:rsidP="001A5320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ต</w:t>
            </w:r>
          </w:p>
        </w:tc>
        <w:tc>
          <w:tcPr>
            <w:tcW w:w="400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="Cordia New"/>
                <w:sz w:val="28"/>
                <w:szCs w:val="35"/>
                <w:cs/>
              </w:rPr>
            </w:pPr>
            <w:r>
              <w:rPr>
                <w:rFonts w:cs="Cordia New" w:hint="cs"/>
                <w:sz w:val="28"/>
                <w:szCs w:val="35"/>
                <w:cs/>
              </w:rPr>
              <w:t>ม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ป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ล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ข</w:t>
            </w:r>
          </w:p>
        </w:tc>
        <w:tc>
          <w:tcPr>
            <w:tcW w:w="425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="Cordia New"/>
                <w:sz w:val="28"/>
                <w:szCs w:val="35"/>
                <w:cs/>
              </w:rPr>
            </w:pPr>
            <w:r>
              <w:rPr>
                <w:rFonts w:cs="Cordia New" w:hint="cs"/>
                <w:sz w:val="28"/>
                <w:szCs w:val="35"/>
                <w:cs/>
              </w:rPr>
              <w:t>ต</w:t>
            </w:r>
          </w:p>
        </w:tc>
        <w:tc>
          <w:tcPr>
            <w:tcW w:w="425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ม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ป</w:t>
            </w:r>
          </w:p>
        </w:tc>
        <w:tc>
          <w:tcPr>
            <w:tcW w:w="283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ล</w:t>
            </w:r>
          </w:p>
        </w:tc>
        <w:tc>
          <w:tcPr>
            <w:tcW w:w="284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ascii="Cordia New" w:hAnsi="Cordia New" w:cs="Cordia New" w:hint="cs"/>
                <w:sz w:val="28"/>
                <w:cs/>
              </w:rPr>
              <w:t>ข</w:t>
            </w:r>
          </w:p>
        </w:tc>
        <w:tc>
          <w:tcPr>
            <w:tcW w:w="567" w:type="dxa"/>
            <w:vAlign w:val="center"/>
          </w:tcPr>
          <w:p w:rsidR="001A5320" w:rsidRPr="001A5320" w:rsidRDefault="001A5320" w:rsidP="001A5320">
            <w:pPr>
              <w:jc w:val="center"/>
              <w:rPr>
                <w:rFonts w:cstheme="minorHAnsi"/>
                <w:sz w:val="28"/>
              </w:rPr>
            </w:pPr>
            <w:r w:rsidRPr="001A5320">
              <w:rPr>
                <w:rFonts w:cstheme="minorHAnsi"/>
                <w:sz w:val="28"/>
                <w:cs/>
              </w:rPr>
              <w:t>%</w:t>
            </w: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A5320" w:rsidRPr="005E02EC" w:rsidTr="001A5320"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320" w:rsidRPr="005E02EC" w:rsidRDefault="001A5320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2C71" w:rsidRPr="005E02EC" w:rsidTr="00B22C71">
        <w:tc>
          <w:tcPr>
            <w:tcW w:w="567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2C71" w:rsidRPr="005E02EC" w:rsidTr="00B22C71">
        <w:tc>
          <w:tcPr>
            <w:tcW w:w="567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2EC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0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B22C71" w:rsidRPr="005E02EC" w:rsidRDefault="00B22C71" w:rsidP="009B6F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B6F67" w:rsidRPr="005E02EC" w:rsidRDefault="009B6F67" w:rsidP="003F26DB">
      <w:pPr>
        <w:rPr>
          <w:rFonts w:cstheme="minorHAnsi"/>
          <w:sz w:val="24"/>
          <w:szCs w:val="24"/>
        </w:rPr>
      </w:pPr>
    </w:p>
    <w:p w:rsidR="003F26DB" w:rsidRDefault="003F26DB" w:rsidP="003F26DB">
      <w:pPr>
        <w:rPr>
          <w:rFonts w:asciiTheme="majorBidi" w:hAnsiTheme="majorBidi" w:cstheme="majorBidi"/>
          <w:sz w:val="28"/>
        </w:rPr>
      </w:pPr>
    </w:p>
    <w:p w:rsidR="00CC221D" w:rsidRPr="000F3BC4" w:rsidRDefault="00CC221D" w:rsidP="003F26DB">
      <w:pPr>
        <w:rPr>
          <w:rFonts w:asciiTheme="majorBidi" w:hAnsiTheme="majorBidi" w:cstheme="majorBidi"/>
          <w:sz w:val="28"/>
          <w:cs/>
        </w:rPr>
      </w:pPr>
    </w:p>
    <w:p w:rsidR="00787483" w:rsidRDefault="00F458FE" w:rsidP="00787483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F458FE">
        <w:rPr>
          <w:rFonts w:ascii="Angsana New" w:hAnsi="Angsana New" w:cs="Angsana New"/>
          <w:sz w:val="32"/>
          <w:szCs w:val="32"/>
          <w:cs/>
        </w:rPr>
        <w:lastRenderedPageBreak/>
        <w:t>สรุ</w:t>
      </w:r>
      <w:r>
        <w:rPr>
          <w:rFonts w:ascii="Angsana New" w:hAnsi="Angsana New" w:cs="Angsana New" w:hint="cs"/>
          <w:sz w:val="32"/>
          <w:szCs w:val="32"/>
          <w:cs/>
        </w:rPr>
        <w:t>ปผลการประเมินผลตัวชี้วัด</w:t>
      </w:r>
      <w:r w:rsidR="0033403B">
        <w:rPr>
          <w:rFonts w:ascii="Angsana New" w:hAnsi="Angsana New" w:cs="Angsana New" w:hint="cs"/>
          <w:sz w:val="32"/>
          <w:szCs w:val="32"/>
          <w:cs/>
        </w:rPr>
        <w:t>ตลอดปี</w:t>
      </w:r>
    </w:p>
    <w:p w:rsidR="00F458FE" w:rsidRPr="001D69AE" w:rsidRDefault="00F458FE" w:rsidP="00787483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กลุ่มสาระการเรียนรู้</w:t>
      </w:r>
      <w:r w:rsidR="001D69AE">
        <w:rPr>
          <w:rFonts w:ascii="Angsana New" w:hAnsi="Angsana New" w:cs="Angsana New"/>
          <w:sz w:val="32"/>
          <w:szCs w:val="32"/>
        </w:rPr>
        <w:t xml:space="preserve">        </w:t>
      </w:r>
      <w:r w:rsidR="001D69AE">
        <w:rPr>
          <w:rFonts w:ascii="Angsana New" w:hAnsi="Angsana New" w:cs="Angsana New" w:hint="cs"/>
          <w:sz w:val="32"/>
          <w:szCs w:val="32"/>
          <w:cs/>
        </w:rPr>
        <w:t xml:space="preserve">คณิตศาสตร์        </w:t>
      </w:r>
      <w:r>
        <w:rPr>
          <w:rFonts w:ascii="Angsana New" w:hAnsi="Angsana New" w:cs="Angsana New" w:hint="cs"/>
          <w:sz w:val="32"/>
          <w:szCs w:val="32"/>
          <w:cs/>
        </w:rPr>
        <w:t>ชั้นประถมศึกษาปีที่</w:t>
      </w:r>
      <w:r w:rsidR="001D69AE">
        <w:rPr>
          <w:rFonts w:ascii="Angsana New" w:hAnsi="Angsana New" w:cs="Angsana New"/>
          <w:sz w:val="32"/>
          <w:szCs w:val="32"/>
        </w:rPr>
        <w:t xml:space="preserve">      6</w:t>
      </w:r>
      <w:r w:rsidR="001D69AE">
        <w:rPr>
          <w:rFonts w:ascii="Angsana New" w:hAnsi="Angsana New" w:cs="Angsana New" w:hint="cs"/>
          <w:sz w:val="32"/>
          <w:szCs w:val="32"/>
          <w:cs/>
        </w:rPr>
        <w:t xml:space="preserve"> / </w:t>
      </w:r>
      <w:r w:rsidR="001D69AE"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96"/>
        <w:gridCol w:w="296"/>
        <w:gridCol w:w="296"/>
        <w:gridCol w:w="296"/>
        <w:gridCol w:w="375"/>
        <w:gridCol w:w="236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47"/>
      </w:tblGrid>
      <w:tr w:rsidR="00325D93" w:rsidRPr="00053B87" w:rsidTr="00EB74E3">
        <w:tc>
          <w:tcPr>
            <w:tcW w:w="1135" w:type="dxa"/>
          </w:tcPr>
          <w:p w:rsidR="00325D93" w:rsidRPr="00053B87" w:rsidRDefault="00325D93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B8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สาระที่</w:t>
            </w:r>
          </w:p>
        </w:tc>
        <w:tc>
          <w:tcPr>
            <w:tcW w:w="9922" w:type="dxa"/>
            <w:gridSpan w:val="35"/>
          </w:tcPr>
          <w:p w:rsidR="00325D93" w:rsidRPr="00053B87" w:rsidRDefault="001D69AE" w:rsidP="001D6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EB74E3" w:rsidRPr="00053B87" w:rsidTr="00EB74E3">
        <w:tc>
          <w:tcPr>
            <w:tcW w:w="1135" w:type="dxa"/>
          </w:tcPr>
          <w:p w:rsidR="00EB74E3" w:rsidRPr="00053B87" w:rsidRDefault="00EB74E3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53B8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มฐ</w:t>
            </w:r>
            <w:r w:rsidRPr="00053B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053B8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888" w:type="dxa"/>
            <w:gridSpan w:val="3"/>
          </w:tcPr>
          <w:p w:rsidR="00EB74E3" w:rsidRPr="001D69AE" w:rsidRDefault="00EB74E3" w:rsidP="001D6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ค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71" w:type="dxa"/>
            <w:gridSpan w:val="2"/>
          </w:tcPr>
          <w:p w:rsidR="00EB74E3" w:rsidRPr="001D69AE" w:rsidRDefault="00EB74E3" w:rsidP="00EB74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ค.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8363" w:type="dxa"/>
            <w:gridSpan w:val="30"/>
          </w:tcPr>
          <w:p w:rsidR="00EB74E3" w:rsidRPr="001D69AE" w:rsidRDefault="00EB74E3" w:rsidP="00EB74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053B87" w:rsidTr="00EB74E3">
        <w:tc>
          <w:tcPr>
            <w:tcW w:w="1135" w:type="dxa"/>
          </w:tcPr>
          <w:p w:rsidR="00F458FE" w:rsidRPr="00053B87" w:rsidRDefault="00325D93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53B8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ตัวชี้วัด</w:t>
            </w:r>
            <w:r w:rsidR="00B038E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ข้อ</w:t>
            </w:r>
            <w:r w:rsidR="009F7013" w:rsidRPr="00053B8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6" w:type="dxa"/>
          </w:tcPr>
          <w:p w:rsidR="00F458FE" w:rsidRPr="00053B87" w:rsidRDefault="001D69A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F458FE" w:rsidRPr="00053B87" w:rsidRDefault="001D69A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" w:type="dxa"/>
          </w:tcPr>
          <w:p w:rsidR="00F458FE" w:rsidRPr="00053B87" w:rsidRDefault="001D69A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" w:type="dxa"/>
          </w:tcPr>
          <w:p w:rsidR="00F458FE" w:rsidRPr="00053B87" w:rsidRDefault="00EB74E3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458FE" w:rsidRPr="00EB74E3" w:rsidRDefault="00EB74E3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58FE" w:rsidRPr="00053B87" w:rsidTr="00EB74E3">
        <w:tc>
          <w:tcPr>
            <w:tcW w:w="1135" w:type="dxa"/>
          </w:tcPr>
          <w:p w:rsidR="00F458FE" w:rsidRPr="00053B87" w:rsidRDefault="009F7013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3B8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296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053B87" w:rsidRDefault="00F458FE" w:rsidP="007874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58FE" w:rsidRPr="00325D93" w:rsidTr="00EB74E3">
        <w:tc>
          <w:tcPr>
            <w:tcW w:w="1135" w:type="dxa"/>
          </w:tcPr>
          <w:p w:rsidR="00F458FE" w:rsidRPr="00BD1E46" w:rsidRDefault="009F7013" w:rsidP="007874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8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7" w:type="dxa"/>
          </w:tcPr>
          <w:p w:rsidR="00F458FE" w:rsidRPr="00325D93" w:rsidRDefault="00F458FE" w:rsidP="0078748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D1878" w:rsidRPr="00325D93" w:rsidRDefault="009F7013" w:rsidP="00053B8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หมายเหตุ เครื่องหมาย</w:t>
      </w:r>
      <w:r>
        <w:rPr>
          <w:rFonts w:asciiTheme="majorBidi" w:hAnsiTheme="majorBidi" w:cstheme="majorBidi"/>
          <w:sz w:val="24"/>
          <w:szCs w:val="24"/>
        </w:rPr>
        <w:t>……..</w:t>
      </w:r>
      <w:r>
        <w:rPr>
          <w:rFonts w:asciiTheme="majorBidi" w:hAnsiTheme="majorBidi" w:cstheme="majorBidi" w:hint="cs"/>
          <w:sz w:val="24"/>
          <w:szCs w:val="24"/>
          <w:cs/>
        </w:rPr>
        <w:t>หมายถึงผ่าน เครื่องหมาย</w:t>
      </w:r>
      <w:r>
        <w:rPr>
          <w:rFonts w:asciiTheme="majorBidi" w:hAnsiTheme="majorBidi" w:cstheme="majorBidi"/>
          <w:sz w:val="24"/>
          <w:szCs w:val="24"/>
        </w:rPr>
        <w:t>………..</w:t>
      </w:r>
      <w:r>
        <w:rPr>
          <w:rFonts w:asciiTheme="majorBidi" w:hAnsiTheme="majorBidi" w:cstheme="majorBidi" w:hint="cs"/>
          <w:sz w:val="24"/>
          <w:szCs w:val="24"/>
          <w:cs/>
        </w:rPr>
        <w:t>หมายถึงไม่ผ่าน</w:t>
      </w:r>
    </w:p>
    <w:p w:rsidR="00CC221D" w:rsidRDefault="00CC221D" w:rsidP="00053B87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53B87" w:rsidRDefault="00053B87" w:rsidP="00053B87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F458FE">
        <w:rPr>
          <w:rFonts w:ascii="Angsana New" w:hAnsi="Angsana New" w:cs="Angsana New"/>
          <w:sz w:val="32"/>
          <w:szCs w:val="32"/>
          <w:cs/>
        </w:rPr>
        <w:lastRenderedPageBreak/>
        <w:t>สรุ</w:t>
      </w:r>
      <w:r>
        <w:rPr>
          <w:rFonts w:ascii="Angsana New" w:hAnsi="Angsana New" w:cs="Angsana New" w:hint="cs"/>
          <w:sz w:val="32"/>
          <w:szCs w:val="32"/>
          <w:cs/>
        </w:rPr>
        <w:t>ปผลการประเมินผลตัวชี้วัด</w:t>
      </w:r>
      <w:r w:rsidR="00047A72">
        <w:rPr>
          <w:rFonts w:ascii="Angsana New" w:hAnsi="Angsana New" w:cs="Angsana New" w:hint="cs"/>
          <w:sz w:val="32"/>
          <w:szCs w:val="32"/>
          <w:cs/>
        </w:rPr>
        <w:t>ตลอดปี</w:t>
      </w:r>
    </w:p>
    <w:p w:rsidR="00053B87" w:rsidRDefault="00053B87" w:rsidP="00053B87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กลุ่มสาระการเรียนรู้</w:t>
      </w:r>
      <w:r>
        <w:rPr>
          <w:rFonts w:ascii="Angsana New" w:hAnsi="Angsana New" w:cs="Angsana New"/>
          <w:sz w:val="32"/>
          <w:szCs w:val="32"/>
        </w:rPr>
        <w:t>………………………………………..</w:t>
      </w:r>
      <w:r>
        <w:rPr>
          <w:rFonts w:ascii="Angsana New" w:hAnsi="Angsana New" w:cs="Angsana New" w:hint="cs"/>
          <w:sz w:val="32"/>
          <w:szCs w:val="32"/>
          <w:cs/>
        </w:rPr>
        <w:t>ชั้นประถมศึกษาปีที่</w:t>
      </w:r>
      <w:r>
        <w:rPr>
          <w:rFonts w:ascii="Angsana New" w:hAnsi="Angsana New" w:cs="Angsana New"/>
          <w:sz w:val="32"/>
          <w:szCs w:val="32"/>
        </w:rPr>
        <w:t>…………………</w:t>
      </w:r>
    </w:p>
    <w:tbl>
      <w:tblPr>
        <w:tblStyle w:val="TableGrid"/>
        <w:tblW w:w="11057" w:type="dxa"/>
        <w:tblInd w:w="-420" w:type="dxa"/>
        <w:tblLook w:val="04A0" w:firstRow="1" w:lastRow="0" w:firstColumn="1" w:lastColumn="0" w:noHBand="0" w:noVBand="1"/>
      </w:tblPr>
      <w:tblGrid>
        <w:gridCol w:w="99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236"/>
        <w:gridCol w:w="1134"/>
        <w:gridCol w:w="851"/>
        <w:gridCol w:w="850"/>
        <w:gridCol w:w="890"/>
      </w:tblGrid>
      <w:tr w:rsidR="00047A72" w:rsidRPr="00C93049" w:rsidTr="009E06C7">
        <w:tc>
          <w:tcPr>
            <w:tcW w:w="99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สาระที่</w:t>
            </w:r>
          </w:p>
        </w:tc>
        <w:tc>
          <w:tcPr>
            <w:tcW w:w="5103" w:type="dxa"/>
            <w:gridSpan w:val="18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1" w:type="dxa"/>
            <w:gridSpan w:val="4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สรุปการประเมินตัวชี้วัด</w:t>
            </w:r>
          </w:p>
        </w:tc>
        <w:tc>
          <w:tcPr>
            <w:tcW w:w="890" w:type="dxa"/>
            <w:vMerge w:val="restart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หมายเหตุ</w:t>
            </w:r>
          </w:p>
        </w:tc>
      </w:tr>
      <w:tr w:rsidR="00047A72" w:rsidRPr="00C93049" w:rsidTr="00655952">
        <w:tc>
          <w:tcPr>
            <w:tcW w:w="99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มฐ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5103" w:type="dxa"/>
            <w:gridSpan w:val="18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9E06C7" w:rsidRDefault="00047A72" w:rsidP="009E06C7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9E06C7">
              <w:rPr>
                <w:rFonts w:asciiTheme="majorBidi" w:hAnsiTheme="majorBidi" w:cstheme="majorBidi"/>
                <w:sz w:val="24"/>
                <w:szCs w:val="24"/>
                <w:cs/>
              </w:rPr>
              <w:t>ตัวชี้วัด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1134" w:type="dxa"/>
          </w:tcPr>
          <w:p w:rsidR="00047A72" w:rsidRPr="009E06C7" w:rsidRDefault="00047A72" w:rsidP="005559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ตัวชี้วัดที่ผ่าน</w:t>
            </w:r>
          </w:p>
        </w:tc>
        <w:tc>
          <w:tcPr>
            <w:tcW w:w="1701" w:type="dxa"/>
            <w:gridSpan w:val="2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สรุปผล</w:t>
            </w:r>
          </w:p>
        </w:tc>
        <w:tc>
          <w:tcPr>
            <w:tcW w:w="890" w:type="dxa"/>
            <w:vMerge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ตัวชี้วัดข้อที่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ผ่าน</w:t>
            </w: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890" w:type="dxa"/>
            <w:vMerge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เลขที่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B038E2" w:rsidRDefault="00047A72" w:rsidP="005559AF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B038E2" w:rsidRDefault="00047A72" w:rsidP="005559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B038E2" w:rsidRDefault="00047A72" w:rsidP="005559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B038E2" w:rsidRDefault="00047A72" w:rsidP="005559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B038E2" w:rsidRDefault="00047A72" w:rsidP="005559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B038E2" w:rsidRDefault="00047A72" w:rsidP="005559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B038E2" w:rsidRDefault="00047A72" w:rsidP="005559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B038E2" w:rsidRDefault="00047A72" w:rsidP="005559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B038E2" w:rsidRDefault="00047A72" w:rsidP="005559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A72" w:rsidRPr="00C93049" w:rsidTr="00655952">
        <w:tc>
          <w:tcPr>
            <w:tcW w:w="993" w:type="dxa"/>
          </w:tcPr>
          <w:p w:rsidR="00047A72" w:rsidRPr="00BD1E46" w:rsidRDefault="002F280D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047A72" w:rsidRPr="00C93049" w:rsidRDefault="00047A72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280D" w:rsidRPr="00C93049" w:rsidTr="002F280D">
        <w:tc>
          <w:tcPr>
            <w:tcW w:w="993" w:type="dxa"/>
          </w:tcPr>
          <w:p w:rsidR="002F280D" w:rsidRPr="00BD1E46" w:rsidRDefault="002F280D" w:rsidP="002F28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84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6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0" w:type="dxa"/>
          </w:tcPr>
          <w:p w:rsidR="002F280D" w:rsidRPr="00C93049" w:rsidRDefault="002F280D" w:rsidP="002F28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2652" w:rsidRPr="00325D93" w:rsidRDefault="00652652" w:rsidP="0065265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 xml:space="preserve">                               </w:t>
      </w:r>
      <w:r w:rsidR="003F26DB">
        <w:rPr>
          <w:rFonts w:asciiTheme="majorBidi" w:hAnsiTheme="majorBidi" w:cstheme="majorBidi" w:hint="cs"/>
          <w:sz w:val="24"/>
          <w:szCs w:val="24"/>
          <w:cs/>
        </w:rPr>
        <w:t xml:space="preserve">            </w:t>
      </w:r>
    </w:p>
    <w:p w:rsidR="005B1C88" w:rsidRDefault="005B1C88" w:rsidP="00890A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B1C88" w:rsidRDefault="00A068CD" w:rsidP="00326794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A068CD">
        <w:rPr>
          <w:rFonts w:asciiTheme="majorBidi" w:hAnsiTheme="majorBidi" w:cstheme="majorBidi" w:hint="cs"/>
          <w:sz w:val="40"/>
          <w:szCs w:val="40"/>
          <w:cs/>
        </w:rPr>
        <w:lastRenderedPageBreak/>
        <w:t>สรุปผลการประเมินผลการเรียนรู้</w:t>
      </w:r>
    </w:p>
    <w:p w:rsidR="00655952" w:rsidRDefault="00655952" w:rsidP="005559A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655952">
        <w:rPr>
          <w:rFonts w:asciiTheme="majorBidi" w:hAnsiTheme="majorBidi" w:cstheme="majorBidi" w:hint="cs"/>
          <w:sz w:val="36"/>
          <w:szCs w:val="36"/>
          <w:cs/>
        </w:rPr>
        <w:t>กลุ่มสาระการเรียนรู้</w:t>
      </w:r>
      <w:r w:rsidRPr="00655952">
        <w:rPr>
          <w:rFonts w:asciiTheme="majorBidi" w:hAnsiTheme="majorBidi" w:cstheme="majorBidi"/>
          <w:sz w:val="36"/>
          <w:szCs w:val="36"/>
        </w:rPr>
        <w:t>……………………………………</w:t>
      </w:r>
      <w:r>
        <w:rPr>
          <w:rFonts w:asciiTheme="majorBidi" w:hAnsiTheme="majorBidi" w:cstheme="majorBidi" w:hint="cs"/>
          <w:sz w:val="36"/>
          <w:szCs w:val="36"/>
          <w:cs/>
        </w:rPr>
        <w:t>ชั้นประถมศึกษาปีที่</w:t>
      </w:r>
      <w:r>
        <w:rPr>
          <w:rFonts w:asciiTheme="majorBidi" w:hAnsiTheme="majorBidi" w:cstheme="majorBidi"/>
          <w:sz w:val="36"/>
          <w:szCs w:val="36"/>
        </w:rPr>
        <w:t>…………………..</w:t>
      </w:r>
    </w:p>
    <w:p w:rsidR="00BD1E46" w:rsidRPr="00021ACC" w:rsidRDefault="00BD1E46" w:rsidP="00BD1E46">
      <w:pPr>
        <w:spacing w:after="0" w:line="240" w:lineRule="auto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709"/>
        <w:gridCol w:w="567"/>
        <w:gridCol w:w="670"/>
        <w:gridCol w:w="748"/>
        <w:gridCol w:w="567"/>
        <w:gridCol w:w="567"/>
        <w:gridCol w:w="677"/>
        <w:gridCol w:w="709"/>
        <w:gridCol w:w="618"/>
        <w:gridCol w:w="620"/>
        <w:gridCol w:w="613"/>
        <w:gridCol w:w="618"/>
        <w:gridCol w:w="822"/>
        <w:gridCol w:w="567"/>
      </w:tblGrid>
      <w:tr w:rsidR="00CC4FD7" w:rsidRPr="00655952" w:rsidTr="00B1484C">
        <w:tc>
          <w:tcPr>
            <w:tcW w:w="852" w:type="dxa"/>
            <w:vMerge w:val="restart"/>
            <w:vAlign w:val="center"/>
          </w:tcPr>
          <w:p w:rsidR="00C8182E" w:rsidRPr="00C8182E" w:rsidRDefault="00C8182E" w:rsidP="00B1484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818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เลขที่</w:t>
            </w:r>
          </w:p>
        </w:tc>
        <w:tc>
          <w:tcPr>
            <w:tcW w:w="2654" w:type="dxa"/>
            <w:gridSpan w:val="4"/>
          </w:tcPr>
          <w:p w:rsidR="00C8182E" w:rsidRPr="00021ACC" w:rsidRDefault="00C8182E" w:rsidP="005559A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021ACC">
              <w:rPr>
                <w:rFonts w:asciiTheme="majorBidi" w:hAnsiTheme="majorBidi" w:cstheme="majorBidi" w:hint="cs"/>
                <w:sz w:val="28"/>
                <w:cs/>
              </w:rPr>
              <w:t xml:space="preserve">ผลการเรียนรู้ภาคเรียนที่ </w:t>
            </w:r>
            <w:r w:rsidRPr="00021ACC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559" w:type="dxa"/>
            <w:gridSpan w:val="4"/>
          </w:tcPr>
          <w:p w:rsidR="00C8182E" w:rsidRPr="00C8182E" w:rsidRDefault="00C8182E" w:rsidP="005559A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8182E">
              <w:rPr>
                <w:rFonts w:asciiTheme="majorBidi" w:hAnsiTheme="majorBidi" w:cstheme="majorBidi" w:hint="cs"/>
                <w:sz w:val="28"/>
                <w:cs/>
              </w:rPr>
              <w:t xml:space="preserve">ผลการเรียนรู้ภาคเรียนที่ </w:t>
            </w:r>
            <w:r w:rsidRPr="00C8182E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4000" w:type="dxa"/>
            <w:gridSpan w:val="6"/>
          </w:tcPr>
          <w:p w:rsidR="00C8182E" w:rsidRPr="00C8182E" w:rsidRDefault="00C8182E" w:rsidP="005559A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C8182E">
              <w:rPr>
                <w:rFonts w:asciiTheme="majorBidi" w:hAnsiTheme="majorBidi" w:cstheme="majorBidi" w:hint="cs"/>
                <w:sz w:val="28"/>
                <w:cs/>
              </w:rPr>
              <w:t xml:space="preserve">ผลการเรียนรู้ตลอดปีการศึกษา </w:t>
            </w:r>
          </w:p>
        </w:tc>
        <w:tc>
          <w:tcPr>
            <w:tcW w:w="567" w:type="dxa"/>
            <w:vMerge w:val="restart"/>
            <w:textDirection w:val="btLr"/>
          </w:tcPr>
          <w:p w:rsidR="00C8182E" w:rsidRPr="00C8182E" w:rsidRDefault="00273416" w:rsidP="00273416">
            <w:pPr>
              <w:ind w:left="113" w:right="113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สอบแก้ตัว</w:t>
            </w:r>
          </w:p>
        </w:tc>
      </w:tr>
      <w:tr w:rsidR="00326794" w:rsidRPr="00CC4FD7" w:rsidTr="00B1484C">
        <w:trPr>
          <w:cantSplit/>
          <w:trHeight w:val="1408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C8182E" w:rsidRPr="00655952" w:rsidRDefault="00C8182E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8182E" w:rsidRPr="00326794" w:rsidRDefault="00326794" w:rsidP="00326794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คะแนนระหว่าง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 w:rsidRP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เรียน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8182E" w:rsidRPr="00326794" w:rsidRDefault="00326794" w:rsidP="000335B8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0335B8" w:rsidRP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สอบกลา</w:t>
            </w:r>
            <w:r w:rsidRP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>ง</w:t>
            </w:r>
            <w:r w:rsidR="00C8182E" w:rsidRP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>ภาค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8182E" w:rsidRPr="00326794" w:rsidRDefault="000335B8" w:rsidP="000335B8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สอบปลา</w:t>
            </w:r>
            <w:r w:rsidR="00326794" w:rsidRP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>ย</w:t>
            </w:r>
            <w:r w:rsidRP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>ภาค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C8182E" w:rsidRPr="00273416" w:rsidRDefault="00273416" w:rsidP="00B1484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="000335B8" w:rsidRP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</w:t>
            </w:r>
            <w:r w:rsidR="00C8182E" w:rsidRPr="00273416">
              <w:rPr>
                <w:rFonts w:asciiTheme="majorBidi" w:hAnsiTheme="majorBidi" w:cstheme="majorBidi" w:hint="cs"/>
                <w:sz w:val="28"/>
                <w:cs/>
              </w:rPr>
              <w:t>รวม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textDirection w:val="btLr"/>
          </w:tcPr>
          <w:p w:rsidR="00C8182E" w:rsidRPr="00CC4FD7" w:rsidRDefault="00326794" w:rsidP="000335B8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คะแนนระหว่างเรียน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8182E" w:rsidRPr="00CC4FD7" w:rsidRDefault="00C8182E" w:rsidP="000335B8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C4FD7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สอบกลางภาค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8182E" w:rsidRPr="00CC4FD7" w:rsidRDefault="00326794" w:rsidP="000335B8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0335B8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สอบปลา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ย</w:t>
            </w:r>
            <w:r w:rsidR="00C8182E" w:rsidRPr="00CC4FD7">
              <w:rPr>
                <w:rFonts w:asciiTheme="majorBidi" w:hAnsiTheme="majorBidi" w:cstheme="majorBidi" w:hint="cs"/>
                <w:sz w:val="24"/>
                <w:szCs w:val="24"/>
                <w:cs/>
              </w:rPr>
              <w:t>ภาค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8182E" w:rsidRPr="00273416" w:rsidRDefault="00273416" w:rsidP="00B1484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</w:t>
            </w:r>
            <w:r w:rsidR="00C8182E" w:rsidRPr="00273416">
              <w:rPr>
                <w:rFonts w:asciiTheme="majorBidi" w:hAnsiTheme="majorBidi" w:cstheme="majorBidi" w:hint="cs"/>
                <w:sz w:val="28"/>
                <w:cs/>
              </w:rPr>
              <w:t>รวม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8182E" w:rsidRPr="00CC4FD7" w:rsidRDefault="00CC4FD7" w:rsidP="00273416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คะแนน</w:t>
            </w:r>
            <w:r w:rsidR="00273416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</w:t>
            </w:r>
            <w:r w:rsid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หว่างเรียน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extDirection w:val="btLr"/>
          </w:tcPr>
          <w:p w:rsidR="00C8182E" w:rsidRPr="00CC4FD7" w:rsidRDefault="00CC4FD7" w:rsidP="000335B8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สอบกลางภาค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textDirection w:val="btLr"/>
          </w:tcPr>
          <w:p w:rsidR="00C8182E" w:rsidRPr="00CC4FD7" w:rsidRDefault="00273416" w:rsidP="000335B8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0335B8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สอบปลา</w:t>
            </w:r>
            <w:r w:rsid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>ย</w:t>
            </w:r>
            <w:r w:rsidR="00CC4FD7">
              <w:rPr>
                <w:rFonts w:asciiTheme="majorBidi" w:hAnsiTheme="majorBidi" w:cstheme="majorBidi" w:hint="cs"/>
                <w:sz w:val="24"/>
                <w:szCs w:val="24"/>
                <w:cs/>
              </w:rPr>
              <w:t>ภาค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C8182E" w:rsidRPr="00273416" w:rsidRDefault="00273416" w:rsidP="00B1484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r w:rsidR="00CC4FD7" w:rsidRPr="00273416">
              <w:rPr>
                <w:rFonts w:asciiTheme="majorBidi" w:hAnsiTheme="majorBidi" w:cstheme="majorBidi" w:hint="cs"/>
                <w:sz w:val="28"/>
                <w:cs/>
              </w:rPr>
              <w:t>รวม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C8182E" w:rsidRPr="00273416" w:rsidRDefault="00273416" w:rsidP="00B1484C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r w:rsidR="00CC4FD7" w:rsidRPr="00273416">
              <w:rPr>
                <w:rFonts w:asciiTheme="majorBidi" w:hAnsiTheme="majorBidi" w:cstheme="majorBidi" w:hint="cs"/>
                <w:sz w:val="28"/>
                <w:cs/>
              </w:rPr>
              <w:t>เฉลี่ย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C8182E" w:rsidRPr="00CC4FD7" w:rsidRDefault="00273416" w:rsidP="00B148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ระดับผลการเรียน</w:t>
            </w:r>
            <w:r w:rsidR="0032679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182E" w:rsidRPr="00CC4FD7" w:rsidRDefault="00C8182E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6794" w:rsidRPr="00CC4FD7" w:rsidTr="00BD1E46">
        <w:tc>
          <w:tcPr>
            <w:tcW w:w="852" w:type="dxa"/>
            <w:vMerge/>
          </w:tcPr>
          <w:p w:rsidR="00C8182E" w:rsidRPr="00655952" w:rsidRDefault="00C8182E" w:rsidP="005559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C8182E" w:rsidRPr="00BD1E46" w:rsidRDefault="00C8182E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C8182E" w:rsidRPr="00BD1E46" w:rsidRDefault="00C8182E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8182E" w:rsidRPr="00BD1E46" w:rsidRDefault="00C8182E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70" w:type="dxa"/>
          </w:tcPr>
          <w:p w:rsidR="00C8182E" w:rsidRPr="00BD1E46" w:rsidRDefault="00C8182E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48" w:type="dxa"/>
          </w:tcPr>
          <w:p w:rsidR="00C8182E" w:rsidRPr="00BD1E46" w:rsidRDefault="00C8182E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C8182E" w:rsidRPr="00BD1E46" w:rsidRDefault="00C8182E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8182E" w:rsidRPr="00BD1E46" w:rsidRDefault="00C8182E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77" w:type="dxa"/>
          </w:tcPr>
          <w:p w:rsidR="00C8182E" w:rsidRPr="00BD1E46" w:rsidRDefault="00C8182E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8182E" w:rsidRPr="00BD1E46" w:rsidRDefault="003947A0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618" w:type="dxa"/>
          </w:tcPr>
          <w:p w:rsidR="00C8182E" w:rsidRPr="00BD1E46" w:rsidRDefault="003947A0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620" w:type="dxa"/>
          </w:tcPr>
          <w:p w:rsidR="00C8182E" w:rsidRPr="00BD1E46" w:rsidRDefault="003947A0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613" w:type="dxa"/>
          </w:tcPr>
          <w:p w:rsidR="00C8182E" w:rsidRPr="00BD1E46" w:rsidRDefault="003947A0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618" w:type="dxa"/>
          </w:tcPr>
          <w:p w:rsidR="00C8182E" w:rsidRPr="00BD1E46" w:rsidRDefault="003947A0" w:rsidP="005559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D1E46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:rsidR="00C8182E" w:rsidRPr="00BD1E46" w:rsidRDefault="00C8182E" w:rsidP="005559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2E" w:rsidRPr="00BD1E46" w:rsidRDefault="00C8182E" w:rsidP="005559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AA36FB" w:rsidP="005559AF">
            <w:pPr>
              <w:jc w:val="center"/>
              <w:rPr>
                <w:rFonts w:cstheme="minorHAnsi"/>
                <w:szCs w:val="22"/>
              </w:rPr>
            </w:pPr>
            <w:r w:rsidRPr="00BD1E46">
              <w:rPr>
                <w:rFonts w:cstheme="minorHAnsi"/>
                <w:szCs w:val="22"/>
              </w:rPr>
              <w:t>1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AA36FB" w:rsidP="005559AF">
            <w:pPr>
              <w:jc w:val="center"/>
              <w:rPr>
                <w:rFonts w:cstheme="minorHAnsi"/>
                <w:szCs w:val="22"/>
              </w:rPr>
            </w:pPr>
            <w:r w:rsidRPr="00BD1E46">
              <w:rPr>
                <w:rFonts w:cstheme="minorHAnsi"/>
                <w:szCs w:val="22"/>
              </w:rPr>
              <w:t>2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AA36FB" w:rsidP="005559AF">
            <w:pPr>
              <w:jc w:val="center"/>
              <w:rPr>
                <w:rFonts w:cstheme="minorHAnsi"/>
                <w:szCs w:val="22"/>
              </w:rPr>
            </w:pPr>
            <w:r w:rsidRPr="00BD1E46">
              <w:rPr>
                <w:rFonts w:cstheme="minorHAnsi"/>
                <w:szCs w:val="22"/>
              </w:rPr>
              <w:t>3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7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8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9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11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14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15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16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17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19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21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22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23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24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25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26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27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28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29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31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32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33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34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35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36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37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38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39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40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41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42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43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44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45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46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47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48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326794" w:rsidRPr="00AA36FB" w:rsidTr="00BD1E46">
        <w:tc>
          <w:tcPr>
            <w:tcW w:w="852" w:type="dxa"/>
          </w:tcPr>
          <w:p w:rsidR="00655952" w:rsidRPr="00BD1E46" w:rsidRDefault="00BD1E46" w:rsidP="005559AF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49</w:t>
            </w:r>
          </w:p>
        </w:tc>
        <w:tc>
          <w:tcPr>
            <w:tcW w:w="70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655952" w:rsidRPr="00AA36FB" w:rsidRDefault="00655952" w:rsidP="005559AF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BD1E46" w:rsidRPr="00AA36FB" w:rsidTr="00890AF9">
        <w:trPr>
          <w:trHeight w:val="194"/>
        </w:trPr>
        <w:tc>
          <w:tcPr>
            <w:tcW w:w="852" w:type="dxa"/>
          </w:tcPr>
          <w:p w:rsidR="00BD1E46" w:rsidRPr="00BD1E46" w:rsidRDefault="00BD1E46" w:rsidP="001B7D78">
            <w:pPr>
              <w:jc w:val="center"/>
              <w:rPr>
                <w:rFonts w:cstheme="minorHAnsi"/>
                <w:szCs w:val="22"/>
              </w:rPr>
            </w:pPr>
            <w:r w:rsidRPr="00BD1E46">
              <w:rPr>
                <w:rFonts w:cstheme="minorHAnsi"/>
                <w:szCs w:val="22"/>
              </w:rPr>
              <w:t>50</w:t>
            </w:r>
          </w:p>
        </w:tc>
        <w:tc>
          <w:tcPr>
            <w:tcW w:w="708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0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48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77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709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20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3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618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822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567" w:type="dxa"/>
          </w:tcPr>
          <w:p w:rsidR="00BD1E46" w:rsidRPr="00AA36FB" w:rsidRDefault="00BD1E46" w:rsidP="001B7D78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</w:tbl>
    <w:p w:rsidR="00696EA1" w:rsidRDefault="00696EA1" w:rsidP="00696EA1">
      <w:pPr>
        <w:spacing w:after="0"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 w:hint="cs"/>
          <w:szCs w:val="22"/>
          <w:cs/>
        </w:rPr>
        <w:t xml:space="preserve">                               </w:t>
      </w:r>
      <w:r w:rsidR="005115A9">
        <w:rPr>
          <w:rFonts w:asciiTheme="majorBidi" w:hAnsiTheme="majorBidi" w:cstheme="majorBidi" w:hint="cs"/>
          <w:szCs w:val="22"/>
          <w:cs/>
        </w:rPr>
        <w:t xml:space="preserve">                      </w:t>
      </w:r>
    </w:p>
    <w:p w:rsidR="00CC221D" w:rsidRDefault="00CC221D" w:rsidP="00696EA1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696EA1" w:rsidRPr="00F0368F" w:rsidRDefault="00696EA1" w:rsidP="00696EA1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F0368F">
        <w:rPr>
          <w:rFonts w:asciiTheme="majorBidi" w:hAnsiTheme="majorBidi" w:cstheme="majorBidi" w:hint="cs"/>
          <w:sz w:val="36"/>
          <w:szCs w:val="36"/>
          <w:cs/>
        </w:rPr>
        <w:lastRenderedPageBreak/>
        <w:t>การประเมินคุณลักษณะอันพึงประสงค์</w:t>
      </w:r>
    </w:p>
    <w:p w:rsidR="00F0368F" w:rsidRPr="00F0368F" w:rsidRDefault="00F0368F" w:rsidP="00696EA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696EA1" w:rsidRPr="005115A9" w:rsidRDefault="00696EA1" w:rsidP="00696EA1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tbl>
      <w:tblPr>
        <w:tblStyle w:val="TableGrid"/>
        <w:tblW w:w="9333" w:type="dxa"/>
        <w:tblInd w:w="584" w:type="dxa"/>
        <w:tblLayout w:type="fixed"/>
        <w:tblLook w:val="04A0" w:firstRow="1" w:lastRow="0" w:firstColumn="1" w:lastColumn="0" w:noHBand="0" w:noVBand="1"/>
      </w:tblPr>
      <w:tblGrid>
        <w:gridCol w:w="749"/>
        <w:gridCol w:w="554"/>
        <w:gridCol w:w="554"/>
        <w:gridCol w:w="484"/>
        <w:gridCol w:w="529"/>
        <w:gridCol w:w="579"/>
        <w:gridCol w:w="554"/>
        <w:gridCol w:w="484"/>
        <w:gridCol w:w="554"/>
        <w:gridCol w:w="554"/>
        <w:gridCol w:w="554"/>
        <w:gridCol w:w="484"/>
        <w:gridCol w:w="490"/>
        <w:gridCol w:w="618"/>
        <w:gridCol w:w="554"/>
        <w:gridCol w:w="484"/>
        <w:gridCol w:w="554"/>
      </w:tblGrid>
      <w:tr w:rsidR="00696EA1" w:rsidRPr="007B31B0" w:rsidTr="009449D5">
        <w:tc>
          <w:tcPr>
            <w:tcW w:w="749" w:type="dxa"/>
            <w:vMerge w:val="restart"/>
            <w:vAlign w:val="center"/>
          </w:tcPr>
          <w:p w:rsidR="00696EA1" w:rsidRPr="0030760B" w:rsidRDefault="00696EA1" w:rsidP="009449D5">
            <w:pPr>
              <w:rPr>
                <w:rFonts w:asciiTheme="majorBidi" w:hAnsiTheme="majorBidi" w:cstheme="majorBidi"/>
                <w:sz w:val="28"/>
                <w:cs/>
              </w:rPr>
            </w:pPr>
            <w:r w:rsidRPr="0030760B">
              <w:rPr>
                <w:rFonts w:asciiTheme="majorBidi" w:hAnsiTheme="majorBidi" w:cstheme="majorBidi"/>
                <w:sz w:val="28"/>
                <w:cs/>
              </w:rPr>
              <w:t>เลขที่</w:t>
            </w:r>
          </w:p>
        </w:tc>
        <w:tc>
          <w:tcPr>
            <w:tcW w:w="2121" w:type="dxa"/>
            <w:gridSpan w:val="4"/>
          </w:tcPr>
          <w:p w:rsidR="00696EA1" w:rsidRPr="00890AF9" w:rsidRDefault="00696EA1" w:rsidP="009449D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รักชาติ ศาส</w:t>
            </w:r>
            <w:r w:rsidR="00177EB0">
              <w:rPr>
                <w:rFonts w:asciiTheme="majorBidi" w:hAnsiTheme="majorBidi" w:cstheme="majorBidi" w:hint="cs"/>
                <w:sz w:val="28"/>
                <w:cs/>
              </w:rPr>
              <w:t>น์ กษัตริย์</w:t>
            </w:r>
          </w:p>
        </w:tc>
        <w:tc>
          <w:tcPr>
            <w:tcW w:w="2171" w:type="dxa"/>
            <w:gridSpan w:val="4"/>
          </w:tcPr>
          <w:p w:rsidR="00696EA1" w:rsidRPr="00890AF9" w:rsidRDefault="00177EB0" w:rsidP="009449D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2.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ซื่อสัตย์สุจริต</w:t>
            </w:r>
          </w:p>
        </w:tc>
        <w:tc>
          <w:tcPr>
            <w:tcW w:w="2082" w:type="dxa"/>
            <w:gridSpan w:val="4"/>
          </w:tcPr>
          <w:p w:rsidR="00696EA1" w:rsidRPr="00890AF9" w:rsidRDefault="00177EB0" w:rsidP="009449D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มีวินัย</w:t>
            </w:r>
          </w:p>
        </w:tc>
        <w:tc>
          <w:tcPr>
            <w:tcW w:w="2210" w:type="dxa"/>
            <w:gridSpan w:val="4"/>
          </w:tcPr>
          <w:p w:rsidR="00696EA1" w:rsidRPr="00890AF9" w:rsidRDefault="00177EB0" w:rsidP="009449D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ใฝ่เรียนรู้</w:t>
            </w:r>
          </w:p>
        </w:tc>
      </w:tr>
      <w:tr w:rsidR="00696EA1" w:rsidRPr="00023ED4" w:rsidTr="009449D5">
        <w:trPr>
          <w:cantSplit/>
          <w:trHeight w:val="1134"/>
        </w:trPr>
        <w:tc>
          <w:tcPr>
            <w:tcW w:w="749" w:type="dxa"/>
            <w:vMerge/>
          </w:tcPr>
          <w:p w:rsidR="00696EA1" w:rsidRPr="00023ED4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4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696EA1" w:rsidRPr="00831CD8" w:rsidRDefault="00696EA1" w:rsidP="009449D5">
            <w:pPr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831CD8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529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579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4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696EA1" w:rsidRPr="00831CD8" w:rsidRDefault="00696EA1" w:rsidP="009449D5">
            <w:pPr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831CD8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554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554" w:type="dxa"/>
            <w:textDirection w:val="btLr"/>
          </w:tcPr>
          <w:p w:rsidR="00696EA1" w:rsidRPr="00023ED4" w:rsidRDefault="00696EA1" w:rsidP="009449D5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4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696EA1" w:rsidRPr="00831CD8" w:rsidRDefault="00696EA1" w:rsidP="009449D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31CD8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490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618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4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696EA1" w:rsidRPr="00831CD8" w:rsidRDefault="00696EA1" w:rsidP="009449D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31CD8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554" w:type="dxa"/>
            <w:textDirection w:val="btLr"/>
          </w:tcPr>
          <w:p w:rsidR="00696EA1" w:rsidRPr="00023ED4" w:rsidRDefault="00696EA1" w:rsidP="009449D5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ระดับคุณภาพ</w:t>
            </w:r>
          </w:p>
        </w:tc>
      </w:tr>
      <w:tr w:rsidR="00696EA1" w:rsidRPr="007B31B0" w:rsidTr="009449D5">
        <w:tc>
          <w:tcPr>
            <w:tcW w:w="749" w:type="dxa"/>
            <w:vMerge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696EA1" w:rsidRPr="00831CD8" w:rsidRDefault="00696EA1" w:rsidP="009449D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1CD8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696EA1" w:rsidRPr="00831CD8" w:rsidRDefault="00696EA1" w:rsidP="009449D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1CD8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696EA1" w:rsidRPr="00831CD8" w:rsidRDefault="00696EA1" w:rsidP="009449D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1CD8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696EA1" w:rsidRPr="00831CD8" w:rsidRDefault="00696EA1" w:rsidP="009449D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1CD8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EA1" w:rsidRPr="007B31B0" w:rsidTr="009449D5">
        <w:tc>
          <w:tcPr>
            <w:tcW w:w="74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696EA1" w:rsidRPr="007B31B0" w:rsidRDefault="00696EA1" w:rsidP="009449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696EA1" w:rsidRDefault="00696EA1" w:rsidP="00696EA1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696EA1" w:rsidRPr="00270AC5" w:rsidRDefault="000F6253" w:rsidP="00F0368F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</w:t>
      </w:r>
    </w:p>
    <w:p w:rsidR="00256C2C" w:rsidRDefault="00256C2C" w:rsidP="0030760B">
      <w:pPr>
        <w:spacing w:after="0" w:line="240" w:lineRule="auto"/>
        <w:rPr>
          <w:rFonts w:asciiTheme="majorBidi" w:hAnsiTheme="majorBidi" w:cstheme="majorBidi"/>
          <w:szCs w:val="22"/>
        </w:rPr>
      </w:pPr>
    </w:p>
    <w:p w:rsidR="00CC221D" w:rsidRDefault="00CC221D" w:rsidP="0030760B">
      <w:pPr>
        <w:spacing w:after="0" w:line="240" w:lineRule="auto"/>
        <w:rPr>
          <w:rFonts w:asciiTheme="majorBidi" w:hAnsiTheme="majorBidi" w:cstheme="majorBidi"/>
          <w:szCs w:val="22"/>
        </w:rPr>
      </w:pPr>
    </w:p>
    <w:p w:rsidR="00CC221D" w:rsidRDefault="00CC221D" w:rsidP="0030760B">
      <w:pPr>
        <w:spacing w:after="0" w:line="240" w:lineRule="auto"/>
        <w:rPr>
          <w:rFonts w:asciiTheme="majorBidi" w:hAnsiTheme="majorBidi" w:cstheme="majorBidi"/>
          <w:szCs w:val="22"/>
        </w:rPr>
      </w:pPr>
    </w:p>
    <w:p w:rsidR="00696EA1" w:rsidRDefault="003F26DB" w:rsidP="003F26DB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F26DB">
        <w:rPr>
          <w:rFonts w:asciiTheme="majorBidi" w:hAnsiTheme="majorBidi" w:cstheme="majorBidi" w:hint="cs"/>
          <w:sz w:val="36"/>
          <w:szCs w:val="36"/>
          <w:cs/>
        </w:rPr>
        <w:lastRenderedPageBreak/>
        <w:t>การประเมินการอ่าน คิดวิเคราะห์ และเขียน</w:t>
      </w:r>
    </w:p>
    <w:p w:rsidR="00256C2C" w:rsidRPr="00256C2C" w:rsidRDefault="00256C2C" w:rsidP="003F26DB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661"/>
        <w:gridCol w:w="481"/>
        <w:gridCol w:w="587"/>
        <w:gridCol w:w="481"/>
        <w:gridCol w:w="587"/>
        <w:gridCol w:w="581"/>
        <w:gridCol w:w="576"/>
        <w:gridCol w:w="482"/>
        <w:gridCol w:w="582"/>
        <w:gridCol w:w="482"/>
        <w:gridCol w:w="582"/>
        <w:gridCol w:w="581"/>
        <w:gridCol w:w="554"/>
        <w:gridCol w:w="482"/>
        <w:gridCol w:w="582"/>
        <w:gridCol w:w="482"/>
        <w:gridCol w:w="582"/>
        <w:gridCol w:w="581"/>
        <w:gridCol w:w="564"/>
      </w:tblGrid>
      <w:tr w:rsidR="00EC5194" w:rsidRPr="00F140D0" w:rsidTr="00EC5194">
        <w:tc>
          <w:tcPr>
            <w:tcW w:w="667" w:type="dxa"/>
            <w:vMerge w:val="restart"/>
            <w:vAlign w:val="center"/>
          </w:tcPr>
          <w:p w:rsidR="00BE662A" w:rsidRPr="00620DAC" w:rsidRDefault="00620DAC" w:rsidP="00EC5194">
            <w:pPr>
              <w:jc w:val="center"/>
              <w:rPr>
                <w:rFonts w:cs="Cordia New"/>
                <w:sz w:val="24"/>
                <w:szCs w:val="30"/>
              </w:rPr>
            </w:pPr>
            <w:r>
              <w:rPr>
                <w:rFonts w:cs="Cordia New" w:hint="cs"/>
                <w:sz w:val="24"/>
                <w:szCs w:val="30"/>
                <w:cs/>
              </w:rPr>
              <w:t>เลขที่</w:t>
            </w:r>
          </w:p>
        </w:tc>
        <w:tc>
          <w:tcPr>
            <w:tcW w:w="3313" w:type="dxa"/>
            <w:gridSpan w:val="6"/>
            <w:vAlign w:val="center"/>
          </w:tcPr>
          <w:p w:rsidR="00BE662A" w:rsidRPr="00EC5194" w:rsidRDefault="00EC5194" w:rsidP="00EC5194">
            <w:pPr>
              <w:jc w:val="center"/>
              <w:rPr>
                <w:sz w:val="30"/>
                <w:szCs w:val="30"/>
                <w:cs/>
              </w:rPr>
            </w:pPr>
            <w:r w:rsidRPr="00EC5194">
              <w:rPr>
                <w:rFonts w:hint="cs"/>
                <w:sz w:val="30"/>
                <w:szCs w:val="30"/>
                <w:cs/>
              </w:rPr>
              <w:t>ความสามารถในการอ่าน</w:t>
            </w:r>
          </w:p>
        </w:tc>
        <w:tc>
          <w:tcPr>
            <w:tcW w:w="3275" w:type="dxa"/>
            <w:gridSpan w:val="6"/>
            <w:vAlign w:val="center"/>
          </w:tcPr>
          <w:p w:rsidR="00BE662A" w:rsidRPr="00EC5194" w:rsidRDefault="00EC5194" w:rsidP="00EC5194">
            <w:pPr>
              <w:jc w:val="center"/>
              <w:rPr>
                <w:rFonts w:cs="Cordia New"/>
                <w:sz w:val="24"/>
                <w:szCs w:val="30"/>
              </w:rPr>
            </w:pPr>
            <w:r>
              <w:rPr>
                <w:rFonts w:cs="Cordia New" w:hint="cs"/>
                <w:sz w:val="24"/>
                <w:szCs w:val="30"/>
                <w:cs/>
              </w:rPr>
              <w:t>ความสามารถในการคิดวิเคราะห์</w:t>
            </w:r>
          </w:p>
        </w:tc>
        <w:tc>
          <w:tcPr>
            <w:tcW w:w="3235" w:type="dxa"/>
            <w:gridSpan w:val="6"/>
            <w:vAlign w:val="center"/>
          </w:tcPr>
          <w:p w:rsidR="00BE662A" w:rsidRPr="00EC5194" w:rsidRDefault="00EC5194" w:rsidP="00EC5194">
            <w:pPr>
              <w:jc w:val="center"/>
              <w:rPr>
                <w:rFonts w:cs="Cordia New"/>
                <w:sz w:val="24"/>
                <w:szCs w:val="30"/>
              </w:rPr>
            </w:pPr>
            <w:r>
              <w:rPr>
                <w:rFonts w:cs="Cordia New" w:hint="cs"/>
                <w:sz w:val="24"/>
                <w:szCs w:val="30"/>
                <w:cs/>
              </w:rPr>
              <w:t>ความสามารถในการเขียน</w:t>
            </w:r>
          </w:p>
        </w:tc>
      </w:tr>
      <w:tr w:rsidR="00EC5194" w:rsidRPr="00F140D0" w:rsidTr="00EC5194">
        <w:trPr>
          <w:cantSplit/>
          <w:trHeight w:val="1134"/>
        </w:trPr>
        <w:tc>
          <w:tcPr>
            <w:tcW w:w="667" w:type="dxa"/>
            <w:vMerge/>
          </w:tcPr>
          <w:p w:rsidR="00BE662A" w:rsidRPr="00F140D0" w:rsidRDefault="00BE662A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E662A" w:rsidRPr="00EC5194" w:rsidRDefault="00BE662A" w:rsidP="00EC5194">
            <w:pPr>
              <w:jc w:val="center"/>
              <w:rPr>
                <w:rFonts w:cstheme="minorHAnsi"/>
                <w:sz w:val="28"/>
              </w:rPr>
            </w:pPr>
            <w:r w:rsidRPr="00EC5194">
              <w:rPr>
                <w:rFonts w:ascii="Cordia New" w:hAnsi="Cordia New" w:cs="Cordia New" w:hint="cs"/>
                <w:sz w:val="28"/>
                <w:cs/>
              </w:rPr>
              <w:t>ภาค</w:t>
            </w:r>
            <w:r w:rsidRPr="00EC5194">
              <w:rPr>
                <w:rFonts w:cstheme="minorHAnsi"/>
                <w:sz w:val="28"/>
                <w:cs/>
              </w:rPr>
              <w:t xml:space="preserve"> </w:t>
            </w:r>
            <w:r w:rsidRPr="00EC5194">
              <w:rPr>
                <w:rFonts w:cstheme="minorHAnsi"/>
                <w:sz w:val="28"/>
              </w:rPr>
              <w:t>1</w:t>
            </w:r>
          </w:p>
        </w:tc>
        <w:tc>
          <w:tcPr>
            <w:tcW w:w="1075" w:type="dxa"/>
            <w:gridSpan w:val="2"/>
            <w:vAlign w:val="center"/>
          </w:tcPr>
          <w:p w:rsidR="00BE662A" w:rsidRPr="00EC5194" w:rsidRDefault="00BE662A" w:rsidP="00EC5194">
            <w:pPr>
              <w:jc w:val="center"/>
              <w:rPr>
                <w:rFonts w:cstheme="minorHAnsi"/>
                <w:sz w:val="28"/>
              </w:rPr>
            </w:pPr>
            <w:r w:rsidRPr="00EC5194">
              <w:rPr>
                <w:rFonts w:ascii="Cordia New" w:hAnsi="Cordia New" w:cs="Cordia New" w:hint="cs"/>
                <w:sz w:val="28"/>
                <w:cs/>
              </w:rPr>
              <w:t>ภาค</w:t>
            </w:r>
            <w:r w:rsidRPr="00EC5194">
              <w:rPr>
                <w:rFonts w:cstheme="minorHAnsi"/>
                <w:sz w:val="28"/>
                <w:cs/>
              </w:rPr>
              <w:t xml:space="preserve"> </w:t>
            </w:r>
            <w:r w:rsidRPr="00EC5194">
              <w:rPr>
                <w:rFonts w:cstheme="minorHAnsi"/>
                <w:sz w:val="28"/>
              </w:rPr>
              <w:t>2</w:t>
            </w:r>
          </w:p>
        </w:tc>
        <w:tc>
          <w:tcPr>
            <w:tcW w:w="581" w:type="dxa"/>
            <w:vAlign w:val="center"/>
          </w:tcPr>
          <w:p w:rsidR="00BE662A" w:rsidRPr="004A0CDD" w:rsidRDefault="00BE662A" w:rsidP="00EC5194">
            <w:pPr>
              <w:jc w:val="center"/>
              <w:rPr>
                <w:rFonts w:cstheme="minorHAnsi"/>
                <w:color w:val="FF0000"/>
                <w:sz w:val="28"/>
                <w:cs/>
              </w:rPr>
            </w:pPr>
            <w:r w:rsidRPr="004A0CDD">
              <w:rPr>
                <w:rFonts w:ascii="Cordia New" w:hAnsi="Cordia New" w:cs="Cordia New" w:hint="cs"/>
                <w:color w:val="FF0000"/>
                <w:sz w:val="28"/>
                <w:cs/>
              </w:rPr>
              <w:t>รวม</w:t>
            </w:r>
          </w:p>
        </w:tc>
        <w:tc>
          <w:tcPr>
            <w:tcW w:w="582" w:type="dxa"/>
            <w:textDirection w:val="btLr"/>
          </w:tcPr>
          <w:p w:rsidR="00BE662A" w:rsidRPr="00EC5194" w:rsidRDefault="00BE662A" w:rsidP="00620DAC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C5194">
              <w:rPr>
                <w:rFonts w:asciiTheme="majorBidi" w:hAnsiTheme="majorBidi" w:cstheme="majorBidi"/>
                <w:sz w:val="24"/>
                <w:szCs w:val="24"/>
                <w:cs/>
              </w:rPr>
              <w:t>ระดับคุ</w:t>
            </w:r>
            <w:r w:rsidR="00620DAC" w:rsidRPr="00EC5194">
              <w:rPr>
                <w:rFonts w:asciiTheme="majorBidi" w:hAnsiTheme="majorBidi" w:cstheme="majorBidi"/>
                <w:sz w:val="24"/>
                <w:szCs w:val="24"/>
                <w:cs/>
              </w:rPr>
              <w:t>ณภาพ</w:t>
            </w:r>
          </w:p>
        </w:tc>
        <w:tc>
          <w:tcPr>
            <w:tcW w:w="1070" w:type="dxa"/>
            <w:gridSpan w:val="2"/>
            <w:vAlign w:val="center"/>
          </w:tcPr>
          <w:p w:rsidR="00BE662A" w:rsidRPr="00EC5194" w:rsidRDefault="00620DAC" w:rsidP="00EC5194">
            <w:pPr>
              <w:jc w:val="center"/>
              <w:rPr>
                <w:rFonts w:cstheme="minorHAnsi"/>
                <w:sz w:val="28"/>
              </w:rPr>
            </w:pPr>
            <w:r w:rsidRPr="00EC5194">
              <w:rPr>
                <w:rFonts w:ascii="Cordia New" w:hAnsi="Cordia New" w:cs="Cordia New" w:hint="cs"/>
                <w:sz w:val="28"/>
                <w:cs/>
              </w:rPr>
              <w:t>ภาค</w:t>
            </w:r>
            <w:r w:rsidRPr="00EC5194">
              <w:rPr>
                <w:rFonts w:cstheme="minorHAnsi"/>
                <w:sz w:val="28"/>
                <w:cs/>
              </w:rPr>
              <w:t xml:space="preserve"> </w:t>
            </w:r>
            <w:r w:rsidRPr="00EC5194">
              <w:rPr>
                <w:rFonts w:cstheme="minorHAnsi"/>
                <w:sz w:val="28"/>
              </w:rPr>
              <w:t>1</w:t>
            </w:r>
          </w:p>
        </w:tc>
        <w:tc>
          <w:tcPr>
            <w:tcW w:w="1070" w:type="dxa"/>
            <w:gridSpan w:val="2"/>
            <w:vAlign w:val="center"/>
          </w:tcPr>
          <w:p w:rsidR="00BE662A" w:rsidRPr="00EC5194" w:rsidRDefault="00620DAC" w:rsidP="00EC5194">
            <w:pPr>
              <w:jc w:val="center"/>
              <w:rPr>
                <w:rFonts w:cstheme="minorHAnsi"/>
                <w:sz w:val="28"/>
              </w:rPr>
            </w:pPr>
            <w:r w:rsidRPr="00EC5194">
              <w:rPr>
                <w:rFonts w:ascii="Cordia New" w:hAnsi="Cordia New" w:cs="Cordia New" w:hint="cs"/>
                <w:sz w:val="28"/>
                <w:cs/>
              </w:rPr>
              <w:t>ภาค</w:t>
            </w:r>
            <w:r w:rsidRPr="00EC5194">
              <w:rPr>
                <w:rFonts w:cstheme="minorHAnsi"/>
                <w:sz w:val="28"/>
                <w:cs/>
              </w:rPr>
              <w:t xml:space="preserve"> </w:t>
            </w:r>
            <w:r w:rsidRPr="00EC5194">
              <w:rPr>
                <w:rFonts w:cstheme="minorHAnsi"/>
                <w:sz w:val="28"/>
              </w:rPr>
              <w:t>2</w:t>
            </w:r>
          </w:p>
        </w:tc>
        <w:tc>
          <w:tcPr>
            <w:tcW w:w="581" w:type="dxa"/>
            <w:vAlign w:val="center"/>
          </w:tcPr>
          <w:p w:rsidR="00BE662A" w:rsidRPr="004A0CDD" w:rsidRDefault="00620DAC" w:rsidP="00EC5194">
            <w:pPr>
              <w:jc w:val="center"/>
              <w:rPr>
                <w:rFonts w:cstheme="minorHAnsi"/>
                <w:color w:val="FF0000"/>
                <w:sz w:val="28"/>
                <w:cs/>
              </w:rPr>
            </w:pPr>
            <w:r w:rsidRPr="004A0CDD">
              <w:rPr>
                <w:rFonts w:ascii="Cordia New" w:hAnsi="Cordia New" w:cs="Cordia New" w:hint="cs"/>
                <w:color w:val="FF0000"/>
                <w:sz w:val="28"/>
                <w:cs/>
              </w:rPr>
              <w:t>รวม</w:t>
            </w:r>
          </w:p>
        </w:tc>
        <w:tc>
          <w:tcPr>
            <w:tcW w:w="554" w:type="dxa"/>
            <w:textDirection w:val="btLr"/>
          </w:tcPr>
          <w:p w:rsidR="00BE662A" w:rsidRPr="00EC5194" w:rsidRDefault="00620DAC" w:rsidP="00620DAC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C5194">
              <w:rPr>
                <w:rFonts w:asciiTheme="majorBidi" w:hAnsiTheme="majorBidi" w:cstheme="majorBidi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1070" w:type="dxa"/>
            <w:gridSpan w:val="2"/>
            <w:vAlign w:val="center"/>
          </w:tcPr>
          <w:p w:rsidR="00BE662A" w:rsidRPr="00EC5194" w:rsidRDefault="00620DAC" w:rsidP="00EC5194">
            <w:pPr>
              <w:jc w:val="center"/>
              <w:rPr>
                <w:rFonts w:cstheme="minorHAnsi"/>
                <w:sz w:val="28"/>
              </w:rPr>
            </w:pPr>
            <w:r w:rsidRPr="00EC5194">
              <w:rPr>
                <w:rFonts w:ascii="Cordia New" w:hAnsi="Cordia New" w:cs="Cordia New" w:hint="cs"/>
                <w:sz w:val="28"/>
                <w:cs/>
              </w:rPr>
              <w:t>ภาค</w:t>
            </w:r>
            <w:r w:rsidRPr="00EC5194">
              <w:rPr>
                <w:rFonts w:cstheme="minorHAnsi"/>
                <w:sz w:val="28"/>
                <w:cs/>
              </w:rPr>
              <w:t xml:space="preserve"> </w:t>
            </w:r>
            <w:r w:rsidRPr="00EC5194">
              <w:rPr>
                <w:rFonts w:cstheme="minorHAnsi"/>
                <w:sz w:val="28"/>
              </w:rPr>
              <w:t>1</w:t>
            </w:r>
          </w:p>
        </w:tc>
        <w:tc>
          <w:tcPr>
            <w:tcW w:w="1017" w:type="dxa"/>
            <w:gridSpan w:val="2"/>
            <w:vAlign w:val="center"/>
          </w:tcPr>
          <w:p w:rsidR="00BE662A" w:rsidRPr="00EC5194" w:rsidRDefault="00620DAC" w:rsidP="00EC5194">
            <w:pPr>
              <w:jc w:val="center"/>
              <w:rPr>
                <w:rFonts w:cstheme="minorHAnsi"/>
                <w:sz w:val="28"/>
              </w:rPr>
            </w:pPr>
            <w:r w:rsidRPr="00EC5194">
              <w:rPr>
                <w:rFonts w:ascii="Cordia New" w:hAnsi="Cordia New" w:cs="Cordia New" w:hint="cs"/>
                <w:sz w:val="28"/>
                <w:cs/>
              </w:rPr>
              <w:t>ภาค</w:t>
            </w:r>
            <w:r w:rsidRPr="00EC5194">
              <w:rPr>
                <w:rFonts w:cstheme="minorHAnsi"/>
                <w:sz w:val="28"/>
                <w:cs/>
              </w:rPr>
              <w:t xml:space="preserve"> </w:t>
            </w:r>
            <w:r w:rsidRPr="00EC5194">
              <w:rPr>
                <w:rFonts w:cstheme="minorHAnsi"/>
                <w:sz w:val="28"/>
              </w:rPr>
              <w:t>2</w:t>
            </w:r>
          </w:p>
        </w:tc>
        <w:tc>
          <w:tcPr>
            <w:tcW w:w="581" w:type="dxa"/>
            <w:vAlign w:val="center"/>
          </w:tcPr>
          <w:p w:rsidR="00BE662A" w:rsidRPr="004A0CDD" w:rsidRDefault="00620DAC" w:rsidP="00EC5194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30"/>
              </w:rPr>
            </w:pPr>
            <w:r w:rsidRPr="004A0CDD">
              <w:rPr>
                <w:rFonts w:asciiTheme="majorBidi" w:hAnsiTheme="majorBidi" w:cstheme="majorBidi"/>
                <w:color w:val="FF0000"/>
                <w:sz w:val="24"/>
                <w:szCs w:val="30"/>
                <w:cs/>
              </w:rPr>
              <w:t>รวม</w:t>
            </w:r>
          </w:p>
        </w:tc>
        <w:tc>
          <w:tcPr>
            <w:tcW w:w="567" w:type="dxa"/>
            <w:textDirection w:val="btLr"/>
          </w:tcPr>
          <w:p w:rsidR="00BE662A" w:rsidRPr="00EC5194" w:rsidRDefault="00620DAC" w:rsidP="00620DAC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EC5194">
              <w:rPr>
                <w:rFonts w:asciiTheme="majorBidi" w:hAnsiTheme="majorBidi" w:cstheme="majorBidi"/>
                <w:sz w:val="24"/>
                <w:szCs w:val="24"/>
                <w:cs/>
              </w:rPr>
              <w:t>ระดับคุณภาพ</w:t>
            </w:r>
          </w:p>
        </w:tc>
      </w:tr>
      <w:tr w:rsidR="00EC5194" w:rsidRPr="00F140D0" w:rsidTr="00EC5194">
        <w:tc>
          <w:tcPr>
            <w:tcW w:w="667" w:type="dxa"/>
            <w:vMerge/>
          </w:tcPr>
          <w:p w:rsidR="00BE662A" w:rsidRPr="00F140D0" w:rsidRDefault="00BE662A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BE662A" w:rsidRPr="00EC5194" w:rsidRDefault="00620DAC" w:rsidP="0030760B">
            <w:pPr>
              <w:rPr>
                <w:rFonts w:cstheme="minorHAnsi"/>
                <w:sz w:val="24"/>
                <w:szCs w:val="24"/>
              </w:rPr>
            </w:pPr>
            <w:r w:rsidRPr="00EC519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88" w:type="dxa"/>
          </w:tcPr>
          <w:p w:rsidR="00BE662A" w:rsidRPr="00EC5194" w:rsidRDefault="00620DAC" w:rsidP="0030760B">
            <w:pPr>
              <w:rPr>
                <w:rFonts w:cstheme="minorHAnsi"/>
                <w:sz w:val="24"/>
                <w:szCs w:val="24"/>
                <w:cs/>
              </w:rPr>
            </w:pPr>
            <w:r w:rsidRPr="00EC5194">
              <w:rPr>
                <w:rFonts w:ascii="Cordia New" w:hAnsi="Cordia New" w:cs="Cordia New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487" w:type="dxa"/>
          </w:tcPr>
          <w:p w:rsidR="00BE662A" w:rsidRPr="00EC5194" w:rsidRDefault="00EC5194" w:rsidP="0030760B">
            <w:pPr>
              <w:rPr>
                <w:rFonts w:cstheme="minorHAnsi"/>
                <w:sz w:val="24"/>
                <w:szCs w:val="24"/>
              </w:rPr>
            </w:pPr>
            <w:r w:rsidRPr="00EC519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88" w:type="dxa"/>
          </w:tcPr>
          <w:p w:rsidR="00BE662A" w:rsidRPr="00EC5194" w:rsidRDefault="00EC5194" w:rsidP="0030760B">
            <w:pPr>
              <w:rPr>
                <w:rFonts w:cstheme="minorHAnsi"/>
                <w:sz w:val="24"/>
                <w:szCs w:val="24"/>
                <w:cs/>
              </w:rPr>
            </w:pPr>
            <w:r w:rsidRPr="00EC5194">
              <w:rPr>
                <w:rFonts w:ascii="Cordia New" w:hAnsi="Cordia New" w:cs="Cordia New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581" w:type="dxa"/>
          </w:tcPr>
          <w:p w:rsidR="00BE662A" w:rsidRPr="004A0CDD" w:rsidRDefault="00EC5194" w:rsidP="003076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0CDD">
              <w:rPr>
                <w:rFonts w:cstheme="minorHAnsi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582" w:type="dxa"/>
          </w:tcPr>
          <w:p w:rsidR="00BE662A" w:rsidRPr="00EC5194" w:rsidRDefault="00BE662A" w:rsidP="0030760B">
            <w:pPr>
              <w:rPr>
                <w:rFonts w:cstheme="minorHAnsi"/>
                <w:sz w:val="24"/>
                <w:szCs w:val="24"/>
                <w:cs/>
              </w:rPr>
            </w:pPr>
          </w:p>
        </w:tc>
        <w:tc>
          <w:tcPr>
            <w:tcW w:w="488" w:type="dxa"/>
          </w:tcPr>
          <w:p w:rsidR="00BE662A" w:rsidRPr="00EC5194" w:rsidRDefault="00EC5194" w:rsidP="0030760B">
            <w:pPr>
              <w:rPr>
                <w:rFonts w:cstheme="minorHAnsi"/>
                <w:sz w:val="24"/>
                <w:szCs w:val="24"/>
              </w:rPr>
            </w:pPr>
            <w:r w:rsidRPr="00EC519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82" w:type="dxa"/>
          </w:tcPr>
          <w:p w:rsidR="00BE662A" w:rsidRPr="00EC5194" w:rsidRDefault="00EC5194" w:rsidP="0030760B">
            <w:pPr>
              <w:rPr>
                <w:rFonts w:cstheme="minorHAnsi"/>
                <w:sz w:val="24"/>
                <w:szCs w:val="24"/>
                <w:cs/>
              </w:rPr>
            </w:pPr>
            <w:r w:rsidRPr="00EC5194">
              <w:rPr>
                <w:rFonts w:ascii="Cordia New" w:hAnsi="Cordia New" w:cs="Cordia New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488" w:type="dxa"/>
          </w:tcPr>
          <w:p w:rsidR="00BE662A" w:rsidRPr="00EC5194" w:rsidRDefault="00EC5194" w:rsidP="0030760B">
            <w:pPr>
              <w:rPr>
                <w:rFonts w:cstheme="minorHAnsi"/>
                <w:sz w:val="24"/>
                <w:szCs w:val="24"/>
              </w:rPr>
            </w:pPr>
            <w:r w:rsidRPr="00EC519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82" w:type="dxa"/>
          </w:tcPr>
          <w:p w:rsidR="00BE662A" w:rsidRPr="00EC5194" w:rsidRDefault="00EC5194" w:rsidP="0030760B">
            <w:pPr>
              <w:rPr>
                <w:rFonts w:cstheme="minorHAnsi"/>
                <w:sz w:val="24"/>
                <w:szCs w:val="24"/>
                <w:cs/>
              </w:rPr>
            </w:pPr>
            <w:r w:rsidRPr="00EC5194">
              <w:rPr>
                <w:rFonts w:ascii="Cordia New" w:hAnsi="Cordia New" w:cs="Cordia New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581" w:type="dxa"/>
          </w:tcPr>
          <w:p w:rsidR="00BE662A" w:rsidRPr="004A0CDD" w:rsidRDefault="00EC5194" w:rsidP="003076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0CDD">
              <w:rPr>
                <w:rFonts w:cstheme="minorHAnsi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554" w:type="dxa"/>
          </w:tcPr>
          <w:p w:rsidR="00BE662A" w:rsidRPr="00EC5194" w:rsidRDefault="00BE662A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BE662A" w:rsidRPr="00EC5194" w:rsidRDefault="00EC5194" w:rsidP="0030760B">
            <w:pPr>
              <w:rPr>
                <w:rFonts w:cstheme="minorHAnsi"/>
                <w:sz w:val="24"/>
                <w:szCs w:val="24"/>
              </w:rPr>
            </w:pPr>
            <w:r w:rsidRPr="00EC519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82" w:type="dxa"/>
          </w:tcPr>
          <w:p w:rsidR="00BE662A" w:rsidRPr="00EC5194" w:rsidRDefault="00EC5194" w:rsidP="0030760B">
            <w:pPr>
              <w:rPr>
                <w:rFonts w:cstheme="minorHAnsi"/>
                <w:sz w:val="24"/>
                <w:szCs w:val="24"/>
                <w:cs/>
              </w:rPr>
            </w:pPr>
            <w:r w:rsidRPr="00EC5194">
              <w:rPr>
                <w:rFonts w:ascii="Cordia New" w:hAnsi="Cordia New" w:cs="Cordia New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488" w:type="dxa"/>
          </w:tcPr>
          <w:p w:rsidR="00BE662A" w:rsidRPr="00EC5194" w:rsidRDefault="00EC5194" w:rsidP="0030760B">
            <w:pPr>
              <w:rPr>
                <w:rFonts w:cstheme="minorHAnsi"/>
                <w:sz w:val="24"/>
                <w:szCs w:val="24"/>
              </w:rPr>
            </w:pPr>
            <w:r w:rsidRPr="00EC5194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29" w:type="dxa"/>
          </w:tcPr>
          <w:p w:rsidR="00BE662A" w:rsidRPr="00EC5194" w:rsidRDefault="00EC5194" w:rsidP="0030760B">
            <w:pPr>
              <w:rPr>
                <w:rFonts w:cstheme="minorHAnsi"/>
                <w:sz w:val="24"/>
                <w:szCs w:val="24"/>
                <w:cs/>
              </w:rPr>
            </w:pPr>
            <w:r w:rsidRPr="00EC5194">
              <w:rPr>
                <w:rFonts w:ascii="Cordia New" w:hAnsi="Cordia New" w:cs="Cordia New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581" w:type="dxa"/>
          </w:tcPr>
          <w:p w:rsidR="00BE662A" w:rsidRPr="004A0CDD" w:rsidRDefault="00EC5194" w:rsidP="0030760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A0CDD">
              <w:rPr>
                <w:rFonts w:cstheme="minorHAnsi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E662A" w:rsidRPr="00EC5194" w:rsidRDefault="00BE662A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5194" w:rsidRPr="00F140D0" w:rsidTr="00472670">
        <w:tc>
          <w:tcPr>
            <w:tcW w:w="667" w:type="dxa"/>
            <w:vAlign w:val="center"/>
          </w:tcPr>
          <w:p w:rsidR="00F140D0" w:rsidRPr="00F140D0" w:rsidRDefault="00EC5194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F140D0" w:rsidRPr="00F140D0" w:rsidRDefault="00F140D0" w:rsidP="003076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96EA1" w:rsidRPr="00F140D0" w:rsidRDefault="00696EA1" w:rsidP="0030760B">
      <w:pPr>
        <w:spacing w:after="0" w:line="240" w:lineRule="auto"/>
        <w:rPr>
          <w:rFonts w:cstheme="minorHAnsi"/>
          <w:sz w:val="24"/>
          <w:szCs w:val="24"/>
        </w:rPr>
      </w:pPr>
    </w:p>
    <w:p w:rsidR="00696EA1" w:rsidRPr="004A0CDD" w:rsidRDefault="004A0CDD" w:rsidP="0030760B">
      <w:pPr>
        <w:spacing w:after="0" w:line="240" w:lineRule="auto"/>
        <w:rPr>
          <w:rFonts w:asciiTheme="majorBidi" w:hAnsiTheme="majorBidi" w:cstheme="majorBidi"/>
          <w:sz w:val="24"/>
          <w:szCs w:val="30"/>
          <w:cs/>
        </w:rPr>
      </w:pPr>
      <w:r w:rsidRPr="004A0CDD">
        <w:rPr>
          <w:rFonts w:asciiTheme="majorBidi" w:hAnsiTheme="majorBidi" w:cstheme="majorBidi"/>
          <w:sz w:val="24"/>
          <w:szCs w:val="30"/>
          <w:cs/>
        </w:rPr>
        <w:t>ลงชื่อ</w:t>
      </w:r>
      <w:r w:rsidRPr="004A0CDD">
        <w:rPr>
          <w:rFonts w:asciiTheme="majorBidi" w:hAnsiTheme="majorBidi" w:cstheme="majorBidi"/>
          <w:sz w:val="24"/>
          <w:szCs w:val="30"/>
        </w:rPr>
        <w:t>…………………………………………</w:t>
      </w:r>
      <w:r w:rsidRPr="004A0CDD">
        <w:rPr>
          <w:rFonts w:asciiTheme="majorBidi" w:hAnsiTheme="majorBidi" w:cstheme="majorBidi"/>
          <w:sz w:val="24"/>
          <w:szCs w:val="30"/>
          <w:cs/>
        </w:rPr>
        <w:t>ผู้ประเมิน               ลงชื่อ</w:t>
      </w:r>
      <w:r w:rsidRPr="004A0CDD">
        <w:rPr>
          <w:rFonts w:asciiTheme="majorBidi" w:hAnsiTheme="majorBidi" w:cstheme="majorBidi"/>
          <w:sz w:val="24"/>
          <w:szCs w:val="30"/>
        </w:rPr>
        <w:t>…………………………………………….</w:t>
      </w:r>
      <w:r w:rsidRPr="004A0CDD">
        <w:rPr>
          <w:rFonts w:asciiTheme="majorBidi" w:hAnsiTheme="majorBidi" w:cstheme="majorBidi"/>
          <w:sz w:val="24"/>
          <w:szCs w:val="30"/>
          <w:cs/>
        </w:rPr>
        <w:t>ผู้อำนวยการโรงเรียน</w:t>
      </w:r>
    </w:p>
    <w:p w:rsidR="00696EA1" w:rsidRPr="00F0368F" w:rsidRDefault="004A0CDD" w:rsidP="0030760B">
      <w:pPr>
        <w:spacing w:after="0" w:line="240" w:lineRule="auto"/>
        <w:rPr>
          <w:rFonts w:asciiTheme="majorBidi" w:hAnsiTheme="majorBidi" w:cstheme="majorBidi"/>
          <w:sz w:val="28"/>
        </w:rPr>
      </w:pPr>
      <w:r w:rsidRPr="004A0CDD">
        <w:rPr>
          <w:rFonts w:asciiTheme="majorBidi" w:hAnsiTheme="majorBidi" w:cstheme="majorBidi"/>
          <w:szCs w:val="22"/>
          <w:cs/>
        </w:rPr>
        <w:t xml:space="preserve">           (</w:t>
      </w:r>
      <w:r w:rsidRPr="004A0CDD">
        <w:rPr>
          <w:rFonts w:asciiTheme="majorBidi" w:hAnsiTheme="majorBidi" w:cstheme="majorBidi"/>
          <w:szCs w:val="22"/>
        </w:rPr>
        <w:t>……………………………………………..</w:t>
      </w:r>
      <w:r w:rsidRPr="004A0CDD">
        <w:rPr>
          <w:rFonts w:asciiTheme="majorBidi" w:hAnsiTheme="majorBidi" w:cstheme="majorBidi"/>
          <w:szCs w:val="22"/>
          <w:cs/>
        </w:rPr>
        <w:t xml:space="preserve">)                                                    </w:t>
      </w:r>
      <w:r>
        <w:rPr>
          <w:rFonts w:asciiTheme="majorBidi" w:hAnsiTheme="majorBidi" w:cstheme="majorBidi" w:hint="cs"/>
          <w:szCs w:val="22"/>
          <w:cs/>
        </w:rPr>
        <w:t xml:space="preserve">          </w:t>
      </w:r>
      <w:r w:rsidRPr="004A0CDD">
        <w:rPr>
          <w:rFonts w:asciiTheme="majorBidi" w:hAnsiTheme="majorBidi" w:cstheme="majorBidi"/>
          <w:szCs w:val="22"/>
          <w:cs/>
        </w:rPr>
        <w:t xml:space="preserve">   ( </w:t>
      </w:r>
      <w:r w:rsidRPr="004A0CDD">
        <w:rPr>
          <w:rFonts w:asciiTheme="majorBidi" w:hAnsiTheme="majorBidi" w:cstheme="majorBidi"/>
          <w:sz w:val="28"/>
          <w:cs/>
        </w:rPr>
        <w:t>นายมนตรี       แผ้วฉ่ำ )</w:t>
      </w:r>
    </w:p>
    <w:p w:rsidR="00696EA1" w:rsidRDefault="00F0368F" w:rsidP="0030760B">
      <w:pPr>
        <w:spacing w:after="0"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 w:hint="cs"/>
          <w:szCs w:val="22"/>
          <w:cs/>
        </w:rPr>
        <w:t xml:space="preserve">                    </w:t>
      </w:r>
      <w:r w:rsidR="005115A9">
        <w:rPr>
          <w:rFonts w:asciiTheme="majorBidi" w:hAnsiTheme="majorBidi" w:cstheme="majorBidi" w:hint="cs"/>
          <w:szCs w:val="22"/>
          <w:cs/>
        </w:rPr>
        <w:t xml:space="preserve">                 </w:t>
      </w:r>
    </w:p>
    <w:p w:rsidR="00CC221D" w:rsidRDefault="00CC221D" w:rsidP="00696EA1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30760B" w:rsidRDefault="0030760B" w:rsidP="00696EA1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การประเมินคุณลักษณะอันพึงประสงค์</w:t>
      </w:r>
    </w:p>
    <w:p w:rsidR="0030760B" w:rsidRPr="00696EA1" w:rsidRDefault="0030760B" w:rsidP="0030760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9333" w:type="dxa"/>
        <w:tblLayout w:type="fixed"/>
        <w:tblLook w:val="04A0" w:firstRow="1" w:lastRow="0" w:firstColumn="1" w:lastColumn="0" w:noHBand="0" w:noVBand="1"/>
      </w:tblPr>
      <w:tblGrid>
        <w:gridCol w:w="749"/>
        <w:gridCol w:w="554"/>
        <w:gridCol w:w="554"/>
        <w:gridCol w:w="484"/>
        <w:gridCol w:w="529"/>
        <w:gridCol w:w="579"/>
        <w:gridCol w:w="554"/>
        <w:gridCol w:w="484"/>
        <w:gridCol w:w="554"/>
        <w:gridCol w:w="554"/>
        <w:gridCol w:w="554"/>
        <w:gridCol w:w="484"/>
        <w:gridCol w:w="490"/>
        <w:gridCol w:w="618"/>
        <w:gridCol w:w="554"/>
        <w:gridCol w:w="484"/>
        <w:gridCol w:w="554"/>
      </w:tblGrid>
      <w:tr w:rsidR="0030760B" w:rsidRPr="007B31B0" w:rsidTr="00F0368F">
        <w:tc>
          <w:tcPr>
            <w:tcW w:w="749" w:type="dxa"/>
            <w:vMerge w:val="restart"/>
            <w:vAlign w:val="center"/>
          </w:tcPr>
          <w:p w:rsidR="0030760B" w:rsidRPr="0030760B" w:rsidRDefault="0030760B" w:rsidP="00890AF9">
            <w:pPr>
              <w:rPr>
                <w:rFonts w:asciiTheme="majorBidi" w:hAnsiTheme="majorBidi" w:cstheme="majorBidi"/>
                <w:sz w:val="28"/>
                <w:cs/>
              </w:rPr>
            </w:pPr>
            <w:r w:rsidRPr="0030760B">
              <w:rPr>
                <w:rFonts w:asciiTheme="majorBidi" w:hAnsiTheme="majorBidi" w:cstheme="majorBidi"/>
                <w:sz w:val="28"/>
                <w:cs/>
              </w:rPr>
              <w:t>เลขที่</w:t>
            </w:r>
          </w:p>
        </w:tc>
        <w:tc>
          <w:tcPr>
            <w:tcW w:w="2121" w:type="dxa"/>
            <w:gridSpan w:val="4"/>
          </w:tcPr>
          <w:p w:rsidR="0030760B" w:rsidRPr="00890AF9" w:rsidRDefault="0030760B" w:rsidP="00890AF9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90AF9">
              <w:rPr>
                <w:rFonts w:asciiTheme="majorBidi" w:hAnsiTheme="majorBidi" w:cstheme="majorBidi"/>
                <w:sz w:val="28"/>
              </w:rPr>
              <w:t>5.</w:t>
            </w:r>
            <w:r w:rsidRPr="00890AF9">
              <w:rPr>
                <w:rFonts w:asciiTheme="majorBidi" w:hAnsiTheme="majorBidi" w:cstheme="majorBidi" w:hint="cs"/>
                <w:sz w:val="28"/>
                <w:cs/>
              </w:rPr>
              <w:t>อยู่อย่างพอเพียง</w:t>
            </w:r>
          </w:p>
        </w:tc>
        <w:tc>
          <w:tcPr>
            <w:tcW w:w="2171" w:type="dxa"/>
            <w:gridSpan w:val="4"/>
          </w:tcPr>
          <w:p w:rsidR="0030760B" w:rsidRPr="00890AF9" w:rsidRDefault="0030760B" w:rsidP="00890A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90AF9">
              <w:rPr>
                <w:rFonts w:asciiTheme="majorBidi" w:hAnsiTheme="majorBidi" w:cstheme="majorBidi"/>
                <w:sz w:val="28"/>
              </w:rPr>
              <w:t>6.</w:t>
            </w:r>
            <w:r w:rsidRPr="00890AF9">
              <w:rPr>
                <w:rFonts w:asciiTheme="majorBidi" w:hAnsiTheme="majorBidi" w:cstheme="majorBidi" w:hint="cs"/>
                <w:sz w:val="28"/>
                <w:cs/>
              </w:rPr>
              <w:t>มุ่งมั่นในการทำงาน</w:t>
            </w:r>
          </w:p>
        </w:tc>
        <w:tc>
          <w:tcPr>
            <w:tcW w:w="2082" w:type="dxa"/>
            <w:gridSpan w:val="4"/>
          </w:tcPr>
          <w:p w:rsidR="0030760B" w:rsidRPr="00890AF9" w:rsidRDefault="0030760B" w:rsidP="00890A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90AF9">
              <w:rPr>
                <w:rFonts w:asciiTheme="majorBidi" w:hAnsiTheme="majorBidi" w:cstheme="majorBidi"/>
                <w:sz w:val="28"/>
              </w:rPr>
              <w:t>7.</w:t>
            </w:r>
            <w:r w:rsidRPr="00890AF9">
              <w:rPr>
                <w:rFonts w:asciiTheme="majorBidi" w:hAnsiTheme="majorBidi" w:cstheme="majorBidi" w:hint="cs"/>
                <w:sz w:val="28"/>
                <w:cs/>
              </w:rPr>
              <w:t>รักความเป็นไทย</w:t>
            </w:r>
          </w:p>
        </w:tc>
        <w:tc>
          <w:tcPr>
            <w:tcW w:w="2210" w:type="dxa"/>
            <w:gridSpan w:val="4"/>
          </w:tcPr>
          <w:p w:rsidR="0030760B" w:rsidRPr="00890AF9" w:rsidRDefault="0030760B" w:rsidP="00890A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90AF9">
              <w:rPr>
                <w:rFonts w:asciiTheme="majorBidi" w:hAnsiTheme="majorBidi" w:cstheme="majorBidi"/>
                <w:sz w:val="28"/>
              </w:rPr>
              <w:t>8.</w:t>
            </w:r>
            <w:r w:rsidRPr="00890AF9">
              <w:rPr>
                <w:rFonts w:asciiTheme="majorBidi" w:hAnsiTheme="majorBidi" w:cstheme="majorBidi" w:hint="cs"/>
                <w:sz w:val="28"/>
                <w:cs/>
              </w:rPr>
              <w:t>มีจิตสาธารณะ</w:t>
            </w:r>
          </w:p>
        </w:tc>
      </w:tr>
      <w:tr w:rsidR="0030760B" w:rsidRPr="00023ED4" w:rsidTr="00F0368F">
        <w:trPr>
          <w:cantSplit/>
          <w:trHeight w:val="1134"/>
        </w:trPr>
        <w:tc>
          <w:tcPr>
            <w:tcW w:w="749" w:type="dxa"/>
            <w:vMerge/>
          </w:tcPr>
          <w:p w:rsidR="0030760B" w:rsidRPr="00023ED4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4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30760B" w:rsidRPr="00831CD8" w:rsidRDefault="0030760B" w:rsidP="00890AF9">
            <w:pPr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831CD8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529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579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4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30760B" w:rsidRPr="00831CD8" w:rsidRDefault="0030760B" w:rsidP="00890AF9">
            <w:pPr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831CD8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554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554" w:type="dxa"/>
            <w:textDirection w:val="btLr"/>
          </w:tcPr>
          <w:p w:rsidR="0030760B" w:rsidRPr="00023ED4" w:rsidRDefault="0030760B" w:rsidP="00890AF9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4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30760B" w:rsidRPr="00831CD8" w:rsidRDefault="0030760B" w:rsidP="00890AF9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31CD8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490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ระดับคุณภาพ</w:t>
            </w:r>
          </w:p>
        </w:tc>
        <w:tc>
          <w:tcPr>
            <w:tcW w:w="618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4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ภาคเรียนที่ </w:t>
            </w:r>
            <w:r w:rsidRPr="00023ED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:rsidR="0030760B" w:rsidRPr="00831CD8" w:rsidRDefault="0030760B" w:rsidP="00890AF9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31CD8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รวม</w:t>
            </w:r>
          </w:p>
        </w:tc>
        <w:tc>
          <w:tcPr>
            <w:tcW w:w="554" w:type="dxa"/>
            <w:textDirection w:val="btLr"/>
          </w:tcPr>
          <w:p w:rsidR="0030760B" w:rsidRPr="00023ED4" w:rsidRDefault="0030760B" w:rsidP="00890AF9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3ED4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ระดับคุณภาพ</w:t>
            </w:r>
          </w:p>
        </w:tc>
      </w:tr>
      <w:tr w:rsidR="0030760B" w:rsidRPr="007B31B0" w:rsidTr="00F0368F">
        <w:tc>
          <w:tcPr>
            <w:tcW w:w="749" w:type="dxa"/>
            <w:vMerge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30760B" w:rsidRPr="00831CD8" w:rsidRDefault="0030760B" w:rsidP="00890AF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1CD8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30760B" w:rsidRPr="00831CD8" w:rsidRDefault="0030760B" w:rsidP="00890AF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1CD8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30760B" w:rsidRPr="00831CD8" w:rsidRDefault="0030760B" w:rsidP="00890AF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1CD8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:rsidR="0030760B" w:rsidRPr="00831CD8" w:rsidRDefault="0030760B" w:rsidP="00890AF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1CD8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0760B" w:rsidRPr="007B31B0" w:rsidTr="00F0368F">
        <w:tc>
          <w:tcPr>
            <w:tcW w:w="749" w:type="dxa"/>
          </w:tcPr>
          <w:p w:rsidR="0030760B" w:rsidRPr="007B31B0" w:rsidRDefault="004F7FC7" w:rsidP="00890A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9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30760B" w:rsidRPr="007B31B0" w:rsidRDefault="0030760B" w:rsidP="00890A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D173C" w:rsidRDefault="00CD173C" w:rsidP="00C9520B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890AF9" w:rsidRPr="00270AC5" w:rsidRDefault="00890AF9" w:rsidP="00C9520B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 w:rsidRPr="00270AC5">
        <w:rPr>
          <w:rFonts w:asciiTheme="majorBidi" w:hAnsiTheme="majorBidi" w:cstheme="majorBidi"/>
          <w:sz w:val="28"/>
          <w:cs/>
        </w:rPr>
        <w:t>ลงชื่อ</w:t>
      </w:r>
      <w:r w:rsidRPr="00270AC5">
        <w:rPr>
          <w:rFonts w:asciiTheme="majorBidi" w:hAnsiTheme="majorBidi" w:cstheme="majorBidi"/>
          <w:sz w:val="28"/>
        </w:rPr>
        <w:t>………………………………</w:t>
      </w:r>
      <w:r w:rsidR="00CD173C">
        <w:rPr>
          <w:rFonts w:asciiTheme="majorBidi" w:hAnsiTheme="majorBidi" w:cstheme="majorBidi"/>
          <w:sz w:val="28"/>
        </w:rPr>
        <w:t>……..</w:t>
      </w:r>
      <w:r w:rsidRPr="00270AC5">
        <w:rPr>
          <w:rFonts w:asciiTheme="majorBidi" w:hAnsiTheme="majorBidi" w:cstheme="majorBidi"/>
          <w:sz w:val="28"/>
        </w:rPr>
        <w:t>.</w:t>
      </w:r>
      <w:r w:rsidRPr="00270AC5">
        <w:rPr>
          <w:rFonts w:asciiTheme="majorBidi" w:hAnsiTheme="majorBidi" w:cstheme="majorBidi"/>
          <w:sz w:val="28"/>
          <w:cs/>
        </w:rPr>
        <w:t>ผู้ประเมิน           ลงชื่อ</w:t>
      </w:r>
      <w:r w:rsidRPr="00270AC5">
        <w:rPr>
          <w:rFonts w:asciiTheme="majorBidi" w:hAnsiTheme="majorBidi" w:cstheme="majorBidi"/>
          <w:sz w:val="28"/>
        </w:rPr>
        <w:t>……………………………………</w:t>
      </w:r>
      <w:r w:rsidR="00CD173C">
        <w:rPr>
          <w:rFonts w:asciiTheme="majorBidi" w:hAnsiTheme="majorBidi" w:cstheme="majorBidi"/>
          <w:sz w:val="28"/>
        </w:rPr>
        <w:t>…….</w:t>
      </w:r>
      <w:r w:rsidR="00270AC5" w:rsidRPr="00270AC5">
        <w:rPr>
          <w:rFonts w:asciiTheme="majorBidi" w:hAnsiTheme="majorBidi" w:cstheme="majorBidi"/>
          <w:sz w:val="28"/>
          <w:cs/>
        </w:rPr>
        <w:t>ผู้อำนวยการโรงเรียน</w:t>
      </w:r>
    </w:p>
    <w:p w:rsidR="00890AF9" w:rsidRPr="00270AC5" w:rsidRDefault="00CD173C" w:rsidP="00CD173C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      (</w:t>
      </w:r>
      <w:r>
        <w:rPr>
          <w:rFonts w:asciiTheme="majorBidi" w:hAnsiTheme="majorBidi" w:cstheme="majorBidi"/>
          <w:sz w:val="28"/>
        </w:rPr>
        <w:t>……………………………………….</w:t>
      </w:r>
      <w:r>
        <w:rPr>
          <w:rFonts w:asciiTheme="majorBidi" w:hAnsiTheme="majorBidi" w:cstheme="majorBidi" w:hint="cs"/>
          <w:sz w:val="28"/>
          <w:cs/>
        </w:rPr>
        <w:t xml:space="preserve">)                                 </w:t>
      </w:r>
      <w:r w:rsidR="00F0368F">
        <w:rPr>
          <w:rFonts w:asciiTheme="majorBidi" w:hAnsiTheme="majorBidi" w:cstheme="majorBidi" w:hint="cs"/>
          <w:sz w:val="28"/>
          <w:cs/>
        </w:rPr>
        <w:t xml:space="preserve">        </w:t>
      </w:r>
      <w:r>
        <w:rPr>
          <w:rFonts w:asciiTheme="majorBidi" w:hAnsiTheme="majorBidi" w:cstheme="majorBidi" w:hint="cs"/>
          <w:sz w:val="28"/>
          <w:cs/>
        </w:rPr>
        <w:t xml:space="preserve"> (</w:t>
      </w:r>
      <w:r w:rsidR="00F0368F">
        <w:rPr>
          <w:rFonts w:asciiTheme="majorBidi" w:hAnsiTheme="majorBidi" w:cstheme="majorBidi"/>
          <w:sz w:val="28"/>
        </w:rPr>
        <w:t xml:space="preserve">  </w:t>
      </w:r>
      <w:r w:rsidR="00F0368F">
        <w:rPr>
          <w:rFonts w:asciiTheme="majorBidi" w:hAnsiTheme="majorBidi" w:cstheme="majorBidi" w:hint="cs"/>
          <w:sz w:val="28"/>
          <w:cs/>
        </w:rPr>
        <w:t xml:space="preserve">นายมนตรี        แผ้วฉ่ำ  </w:t>
      </w:r>
      <w:r>
        <w:rPr>
          <w:rFonts w:asciiTheme="majorBidi" w:hAnsiTheme="majorBidi" w:cstheme="majorBidi" w:hint="cs"/>
          <w:sz w:val="28"/>
          <w:cs/>
        </w:rPr>
        <w:t>)</w:t>
      </w:r>
    </w:p>
    <w:p w:rsidR="00CC221D" w:rsidRDefault="00CC221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CC221D" w:rsidRDefault="00CC221D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106F56" w:rsidRDefault="00106F56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lastRenderedPageBreak/>
        <w:t>ผลการประเมินการเข้าร่วมกิจกรรมพัฒนาผู้เรียน</w:t>
      </w:r>
    </w:p>
    <w:p w:rsidR="0078140C" w:rsidRPr="009C57A7" w:rsidRDefault="0078140C">
      <w:pPr>
        <w:spacing w:after="0" w:line="240" w:lineRule="auto"/>
        <w:jc w:val="center"/>
        <w:rPr>
          <w:rFonts w:asciiTheme="majorBidi" w:hAnsiTheme="majorBidi" w:cstheme="majorBidi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15"/>
        <w:gridCol w:w="716"/>
        <w:gridCol w:w="716"/>
        <w:gridCol w:w="744"/>
        <w:gridCol w:w="715"/>
        <w:gridCol w:w="715"/>
        <w:gridCol w:w="744"/>
        <w:gridCol w:w="716"/>
        <w:gridCol w:w="716"/>
        <w:gridCol w:w="744"/>
        <w:gridCol w:w="716"/>
        <w:gridCol w:w="716"/>
        <w:gridCol w:w="744"/>
        <w:gridCol w:w="1039"/>
      </w:tblGrid>
      <w:tr w:rsidR="00BE3813" w:rsidRPr="0078140C" w:rsidTr="00BE3813">
        <w:tc>
          <w:tcPr>
            <w:tcW w:w="715" w:type="dxa"/>
            <w:vMerge w:val="restart"/>
            <w:vAlign w:val="center"/>
          </w:tcPr>
          <w:p w:rsidR="00BE3813" w:rsidRPr="00BE3813" w:rsidRDefault="00BE3813" w:rsidP="00BE3813">
            <w:pPr>
              <w:rPr>
                <w:sz w:val="28"/>
                <w:cs/>
              </w:rPr>
            </w:pPr>
            <w:r w:rsidRPr="00BE3813">
              <w:rPr>
                <w:rFonts w:hint="cs"/>
                <w:sz w:val="28"/>
                <w:cs/>
              </w:rPr>
              <w:t>เลขที่</w:t>
            </w:r>
          </w:p>
        </w:tc>
        <w:tc>
          <w:tcPr>
            <w:tcW w:w="2176" w:type="dxa"/>
            <w:gridSpan w:val="3"/>
          </w:tcPr>
          <w:p w:rsidR="00BE3813" w:rsidRPr="00BE3813" w:rsidRDefault="00BE3813">
            <w:pPr>
              <w:jc w:val="center"/>
              <w:rPr>
                <w:rFonts w:cstheme="minorHAnsi"/>
                <w:sz w:val="30"/>
                <w:szCs w:val="30"/>
                <w:cs/>
              </w:rPr>
            </w:pPr>
            <w:r w:rsidRPr="00BE3813">
              <w:rPr>
                <w:rFonts w:ascii="Cordia New" w:hAnsi="Cordia New" w:cs="Cordia New" w:hint="cs"/>
                <w:sz w:val="30"/>
                <w:szCs w:val="30"/>
                <w:cs/>
              </w:rPr>
              <w:t>แนะแนว</w:t>
            </w:r>
          </w:p>
        </w:tc>
        <w:tc>
          <w:tcPr>
            <w:tcW w:w="2174" w:type="dxa"/>
            <w:gridSpan w:val="3"/>
          </w:tcPr>
          <w:p w:rsidR="00BE3813" w:rsidRPr="00BE3813" w:rsidRDefault="00BE3813">
            <w:pPr>
              <w:jc w:val="center"/>
              <w:rPr>
                <w:rFonts w:cs="Cordia New"/>
                <w:sz w:val="24"/>
                <w:szCs w:val="30"/>
              </w:rPr>
            </w:pPr>
            <w:r>
              <w:rPr>
                <w:rFonts w:cs="Cordia New" w:hint="cs"/>
                <w:sz w:val="24"/>
                <w:szCs w:val="30"/>
                <w:cs/>
              </w:rPr>
              <w:t>ลูกเสือ-เนตรนารี</w:t>
            </w:r>
          </w:p>
        </w:tc>
        <w:tc>
          <w:tcPr>
            <w:tcW w:w="2176" w:type="dxa"/>
            <w:gridSpan w:val="3"/>
          </w:tcPr>
          <w:p w:rsidR="00BE3813" w:rsidRPr="00BE3813" w:rsidRDefault="00BE3813">
            <w:pPr>
              <w:jc w:val="center"/>
              <w:rPr>
                <w:rFonts w:cs="Cordia New"/>
                <w:sz w:val="24"/>
                <w:szCs w:val="30"/>
              </w:rPr>
            </w:pPr>
            <w:r>
              <w:rPr>
                <w:rFonts w:cs="Cordia New" w:hint="cs"/>
                <w:sz w:val="24"/>
                <w:szCs w:val="30"/>
                <w:cs/>
              </w:rPr>
              <w:t>ชุมนุม</w:t>
            </w:r>
          </w:p>
        </w:tc>
        <w:tc>
          <w:tcPr>
            <w:tcW w:w="2176" w:type="dxa"/>
            <w:gridSpan w:val="3"/>
          </w:tcPr>
          <w:p w:rsidR="00BE3813" w:rsidRPr="00BE3813" w:rsidRDefault="00BE3813">
            <w:pPr>
              <w:jc w:val="center"/>
              <w:rPr>
                <w:rFonts w:cs="Cordia New"/>
                <w:sz w:val="24"/>
                <w:szCs w:val="30"/>
              </w:rPr>
            </w:pPr>
            <w:r>
              <w:rPr>
                <w:rFonts w:cs="Cordia New" w:hint="cs"/>
                <w:sz w:val="24"/>
                <w:szCs w:val="30"/>
                <w:cs/>
              </w:rPr>
              <w:t>สาธารณประโยชน์</w:t>
            </w:r>
          </w:p>
        </w:tc>
        <w:tc>
          <w:tcPr>
            <w:tcW w:w="1039" w:type="dxa"/>
            <w:vMerge w:val="restart"/>
            <w:vAlign w:val="center"/>
          </w:tcPr>
          <w:p w:rsidR="00BE3813" w:rsidRPr="00BE3813" w:rsidRDefault="00BE3813" w:rsidP="00BE3813">
            <w:pPr>
              <w:jc w:val="center"/>
              <w:rPr>
                <w:rFonts w:cs="Cordia New"/>
                <w:sz w:val="24"/>
                <w:szCs w:val="24"/>
              </w:rPr>
            </w:pPr>
            <w:r w:rsidRPr="00BE3813">
              <w:rPr>
                <w:rFonts w:cs="Cordia New" w:hint="cs"/>
                <w:sz w:val="24"/>
                <w:szCs w:val="24"/>
                <w:cs/>
              </w:rPr>
              <w:t>หมายเหตุ</w:t>
            </w:r>
          </w:p>
        </w:tc>
      </w:tr>
      <w:tr w:rsidR="00BE3813" w:rsidRPr="0078140C" w:rsidTr="00BE3813">
        <w:trPr>
          <w:cantSplit/>
          <w:trHeight w:val="1134"/>
        </w:trPr>
        <w:tc>
          <w:tcPr>
            <w:tcW w:w="715" w:type="dxa"/>
            <w:vMerge/>
          </w:tcPr>
          <w:p w:rsidR="00BE3813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BE3813" w:rsidRPr="0078140C" w:rsidRDefault="00BE3813" w:rsidP="0078140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ภาคเรียนที</w:t>
            </w:r>
            <w:r w:rsidRPr="002D17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BE3813" w:rsidRPr="00BF74E0" w:rsidRDefault="00BE3813" w:rsidP="00890AF9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ภาคเรียนที่</w:t>
            </w:r>
            <w:r w:rsidRPr="002D17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E3813" w:rsidRPr="0078140C" w:rsidRDefault="00BE3813" w:rsidP="0078140C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สรุปผลการประเมิน</w:t>
            </w:r>
          </w:p>
        </w:tc>
        <w:tc>
          <w:tcPr>
            <w:tcW w:w="715" w:type="dxa"/>
          </w:tcPr>
          <w:p w:rsidR="00BE3813" w:rsidRPr="0078140C" w:rsidRDefault="00BE3813" w:rsidP="007814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ภาคเรียนที</w:t>
            </w:r>
            <w:r w:rsidRPr="002D17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BE3813" w:rsidRPr="0078140C" w:rsidRDefault="00BE3813" w:rsidP="007814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ภาคเรียนที่</w:t>
            </w:r>
            <w:r w:rsidRPr="002D17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E3813" w:rsidRPr="0078140C" w:rsidRDefault="00BE3813" w:rsidP="007814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สรุปผลการประเมิน</w:t>
            </w:r>
          </w:p>
        </w:tc>
        <w:tc>
          <w:tcPr>
            <w:tcW w:w="716" w:type="dxa"/>
          </w:tcPr>
          <w:p w:rsidR="00BE3813" w:rsidRPr="0078140C" w:rsidRDefault="00BE3813" w:rsidP="007814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ภาคเรียนที</w:t>
            </w:r>
            <w:r w:rsidRPr="002D17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BE3813" w:rsidRPr="0078140C" w:rsidRDefault="00BE3813" w:rsidP="007814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ภาคเรียนที่</w:t>
            </w:r>
            <w:r w:rsidRPr="002D17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E3813" w:rsidRPr="0078140C" w:rsidRDefault="00BE3813" w:rsidP="007814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สรุปผลการประเมิน</w:t>
            </w:r>
          </w:p>
        </w:tc>
        <w:tc>
          <w:tcPr>
            <w:tcW w:w="716" w:type="dxa"/>
          </w:tcPr>
          <w:p w:rsidR="00BE3813" w:rsidRPr="0078140C" w:rsidRDefault="00BE3813" w:rsidP="007814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ภาคเรียนที</w:t>
            </w:r>
            <w:r w:rsidRPr="002D17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BE3813" w:rsidRPr="0078140C" w:rsidRDefault="00BE3813" w:rsidP="007814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ภาคเรียนที่</w:t>
            </w:r>
            <w:r w:rsidRPr="002D17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E3813" w:rsidRPr="0078140C" w:rsidRDefault="00BE3813" w:rsidP="0078140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สรุปผลการประเมิน</w:t>
            </w:r>
          </w:p>
        </w:tc>
        <w:tc>
          <w:tcPr>
            <w:tcW w:w="1039" w:type="dxa"/>
            <w:vMerge/>
          </w:tcPr>
          <w:p w:rsidR="00BE3813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BE3813" w:rsidRDefault="00BE3813">
            <w:pPr>
              <w:jc w:val="center"/>
              <w:rPr>
                <w:rFonts w:cs="Cordia New"/>
                <w:sz w:val="24"/>
                <w:szCs w:val="30"/>
              </w:rPr>
            </w:pPr>
            <w:r>
              <w:rPr>
                <w:rFonts w:cs="Cordia New"/>
                <w:sz w:val="24"/>
                <w:szCs w:val="30"/>
              </w:rPr>
              <w:t>1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40C" w:rsidRPr="0078140C" w:rsidTr="00BE3813">
        <w:tc>
          <w:tcPr>
            <w:tcW w:w="715" w:type="dxa"/>
          </w:tcPr>
          <w:p w:rsidR="0078140C" w:rsidRPr="0078140C" w:rsidRDefault="00BE381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:rsidR="0078140C" w:rsidRPr="0078140C" w:rsidRDefault="0078140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D0E5B" w:rsidRDefault="002D0E5B">
      <w:pPr>
        <w:spacing w:after="0" w:line="240" w:lineRule="auto"/>
        <w:jc w:val="center"/>
        <w:rPr>
          <w:rFonts w:cs="Cordia New"/>
          <w:sz w:val="24"/>
          <w:szCs w:val="30"/>
        </w:rPr>
      </w:pPr>
    </w:p>
    <w:p w:rsidR="002D0E5B" w:rsidRDefault="002D0E5B">
      <w:pPr>
        <w:spacing w:after="0" w:line="240" w:lineRule="auto"/>
        <w:jc w:val="center"/>
        <w:rPr>
          <w:rFonts w:cs="Cordia New"/>
          <w:sz w:val="24"/>
          <w:szCs w:val="30"/>
        </w:rPr>
      </w:pPr>
    </w:p>
    <w:p w:rsidR="0078140C" w:rsidRDefault="009C57A7">
      <w:pPr>
        <w:spacing w:after="0" w:line="240" w:lineRule="auto"/>
        <w:jc w:val="center"/>
        <w:rPr>
          <w:rFonts w:cs="Cordia New"/>
          <w:sz w:val="24"/>
          <w:szCs w:val="30"/>
        </w:rPr>
      </w:pPr>
      <w:r>
        <w:rPr>
          <w:rFonts w:cs="Cordia New" w:hint="cs"/>
          <w:sz w:val="24"/>
          <w:szCs w:val="30"/>
          <w:cs/>
        </w:rPr>
        <w:t>ลงชื่อ</w:t>
      </w:r>
      <w:r>
        <w:rPr>
          <w:rFonts w:cs="Cordia New"/>
          <w:sz w:val="24"/>
          <w:szCs w:val="30"/>
        </w:rPr>
        <w:t>………………………………………………</w:t>
      </w:r>
      <w:r>
        <w:rPr>
          <w:rFonts w:cs="Cordia New" w:hint="cs"/>
          <w:sz w:val="24"/>
          <w:szCs w:val="30"/>
          <w:cs/>
        </w:rPr>
        <w:t>ผู้ประเมิน            ลงชื่อ</w:t>
      </w:r>
      <w:r>
        <w:rPr>
          <w:rFonts w:cs="Cordia New"/>
          <w:sz w:val="24"/>
          <w:szCs w:val="30"/>
        </w:rPr>
        <w:t>……………………………………………..</w:t>
      </w:r>
      <w:r w:rsidR="002D0E5B">
        <w:rPr>
          <w:rFonts w:cs="Cordia New" w:hint="cs"/>
          <w:sz w:val="24"/>
          <w:szCs w:val="30"/>
          <w:cs/>
        </w:rPr>
        <w:t>ผู้อำนวยกา</w:t>
      </w:r>
      <w:r>
        <w:rPr>
          <w:rFonts w:cs="Cordia New" w:hint="cs"/>
          <w:sz w:val="24"/>
          <w:szCs w:val="30"/>
          <w:cs/>
        </w:rPr>
        <w:t>โรงเรียน</w:t>
      </w:r>
    </w:p>
    <w:p w:rsidR="002D0E5B" w:rsidRDefault="002D0E5B" w:rsidP="002D0E5B">
      <w:pPr>
        <w:spacing w:after="0" w:line="240" w:lineRule="auto"/>
        <w:rPr>
          <w:rFonts w:cs="Cordia New"/>
          <w:sz w:val="24"/>
          <w:szCs w:val="30"/>
          <w:cs/>
        </w:rPr>
      </w:pPr>
      <w:r>
        <w:rPr>
          <w:rFonts w:cs="Cordia New" w:hint="cs"/>
          <w:sz w:val="24"/>
          <w:szCs w:val="30"/>
          <w:cs/>
        </w:rPr>
        <w:t xml:space="preserve">        (</w:t>
      </w:r>
      <w:r>
        <w:rPr>
          <w:rFonts w:cs="Cordia New"/>
          <w:sz w:val="24"/>
          <w:szCs w:val="30"/>
        </w:rPr>
        <w:t>…………………………………………….</w:t>
      </w:r>
      <w:r>
        <w:rPr>
          <w:rFonts w:cs="Cordia New" w:hint="cs"/>
          <w:sz w:val="24"/>
          <w:szCs w:val="30"/>
          <w:cs/>
        </w:rPr>
        <w:t>)                                  (</w:t>
      </w:r>
      <w:r>
        <w:rPr>
          <w:rFonts w:cs="Cordia New"/>
          <w:sz w:val="24"/>
          <w:szCs w:val="30"/>
        </w:rPr>
        <w:t>……………………………………………..</w:t>
      </w:r>
      <w:r>
        <w:rPr>
          <w:rFonts w:cs="Cordia New" w:hint="cs"/>
          <w:sz w:val="24"/>
          <w:szCs w:val="30"/>
          <w:cs/>
        </w:rPr>
        <w:t>)</w:t>
      </w:r>
    </w:p>
    <w:p w:rsidR="00CC221D" w:rsidRDefault="00CC22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C221D" w:rsidRDefault="00CC221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D0E5B" w:rsidRPr="007F7D93" w:rsidRDefault="00525B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25B8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คะแนนเก็บ / คะแนนปฏิบัติระหว่างเรียน</w:t>
      </w:r>
      <w:r w:rsidR="007F7D9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F7D9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( </w:t>
      </w:r>
      <w:r w:rsidR="007F7D93">
        <w:rPr>
          <w:rFonts w:asciiTheme="majorBidi" w:hAnsiTheme="majorBidi" w:cstheme="majorBidi"/>
          <w:b/>
          <w:bCs/>
          <w:sz w:val="32"/>
          <w:szCs w:val="32"/>
        </w:rPr>
        <w:t xml:space="preserve">70 </w:t>
      </w:r>
      <w:r w:rsidR="007F7D93">
        <w:rPr>
          <w:rFonts w:asciiTheme="majorBidi" w:hAnsiTheme="majorBidi" w:cstheme="majorBidi" w:hint="cs"/>
          <w:b/>
          <w:bCs/>
          <w:sz w:val="32"/>
          <w:szCs w:val="32"/>
          <w:cs/>
        </w:rPr>
        <w:t>คะแนน )</w:t>
      </w:r>
    </w:p>
    <w:p w:rsidR="00525B84" w:rsidRPr="00525B84" w:rsidRDefault="00525B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25B84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Pr="00525B84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</w:t>
      </w:r>
      <w:r w:rsidRPr="00525B84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</w:t>
      </w:r>
      <w:r w:rsidRPr="00525B84">
        <w:rPr>
          <w:rFonts w:asciiTheme="majorBidi" w:hAnsiTheme="majorBidi" w:cstheme="majorBidi"/>
          <w:b/>
          <w:bCs/>
          <w:sz w:val="32"/>
          <w:szCs w:val="32"/>
        </w:rPr>
        <w:t>………………..</w:t>
      </w: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1135"/>
        <w:gridCol w:w="434"/>
        <w:gridCol w:w="328"/>
        <w:gridCol w:w="328"/>
        <w:gridCol w:w="328"/>
        <w:gridCol w:w="328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95"/>
      </w:tblGrid>
      <w:tr w:rsidR="00525B84" w:rsidRPr="00525B84" w:rsidTr="005C2369">
        <w:tc>
          <w:tcPr>
            <w:tcW w:w="1135" w:type="dxa"/>
          </w:tcPr>
          <w:p w:rsidR="00525B84" w:rsidRPr="007F7D93" w:rsidRDefault="007F7D93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หน่วยที่</w:t>
            </w:r>
          </w:p>
        </w:tc>
        <w:tc>
          <w:tcPr>
            <w:tcW w:w="9355" w:type="dxa"/>
            <w:gridSpan w:val="28"/>
          </w:tcPr>
          <w:p w:rsidR="00525B84" w:rsidRPr="00525B84" w:rsidRDefault="00525B8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10F8A" w:rsidRPr="00525B84" w:rsidTr="005C2369">
        <w:trPr>
          <w:cantSplit/>
          <w:trHeight w:val="612"/>
        </w:trPr>
        <w:tc>
          <w:tcPr>
            <w:tcW w:w="1135" w:type="dxa"/>
          </w:tcPr>
          <w:p w:rsidR="00310F8A" w:rsidRPr="00A55BD8" w:rsidRDefault="00310F8A" w:rsidP="00B51D59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มาตรฐานที่</w:t>
            </w:r>
          </w:p>
        </w:tc>
        <w:tc>
          <w:tcPr>
            <w:tcW w:w="9355" w:type="dxa"/>
            <w:gridSpan w:val="28"/>
          </w:tcPr>
          <w:p w:rsidR="00310F8A" w:rsidRPr="00525B84" w:rsidRDefault="00310F8A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rPr>
          <w:trHeight w:val="409"/>
        </w:trPr>
        <w:tc>
          <w:tcPr>
            <w:tcW w:w="1135" w:type="dxa"/>
          </w:tcPr>
          <w:p w:rsidR="005C2369" w:rsidRPr="00A55BD8" w:rsidRDefault="005C2369" w:rsidP="00310F8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ตัวชี้วัดข้อที่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310F8A" w:rsidRDefault="005C2369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เลขที่/คะแนน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434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2369" w:rsidRPr="00525B84" w:rsidTr="004D1DF6">
        <w:tc>
          <w:tcPr>
            <w:tcW w:w="1135" w:type="dxa"/>
          </w:tcPr>
          <w:p w:rsidR="005C2369" w:rsidRPr="00A55BD8" w:rsidRDefault="005C2369" w:rsidP="00C374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34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</w:tcPr>
          <w:p w:rsidR="005C2369" w:rsidRPr="00525B84" w:rsidRDefault="005C236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525B84" w:rsidRPr="00525B84" w:rsidRDefault="00525B8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25B84" w:rsidRDefault="00A55B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A55BD8">
        <w:rPr>
          <w:rFonts w:asciiTheme="majorBidi" w:hAnsiTheme="majorBidi" w:cstheme="majorBidi"/>
          <w:b/>
          <w:bCs/>
          <w:sz w:val="28"/>
          <w:cs/>
        </w:rPr>
        <w:t>ลงชื่อ</w:t>
      </w:r>
      <w:r w:rsidRPr="00A55BD8">
        <w:rPr>
          <w:rFonts w:asciiTheme="majorBidi" w:hAnsiTheme="majorBidi" w:cstheme="majorBidi"/>
          <w:b/>
          <w:bCs/>
          <w:sz w:val="28"/>
        </w:rPr>
        <w:t>……………………………………………….</w:t>
      </w:r>
      <w:r w:rsidR="00DE4635">
        <w:rPr>
          <w:rFonts w:asciiTheme="majorBidi" w:hAnsiTheme="majorBidi" w:cstheme="majorBidi" w:hint="cs"/>
          <w:b/>
          <w:bCs/>
          <w:sz w:val="28"/>
          <w:cs/>
        </w:rPr>
        <w:t>ครูประจำรายวิชา</w:t>
      </w:r>
    </w:p>
    <w:p w:rsidR="00CC221D" w:rsidRDefault="00CC221D" w:rsidP="00A55B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10F8A" w:rsidRDefault="00310F8A" w:rsidP="00A55B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10F8A" w:rsidRDefault="00310F8A" w:rsidP="00A55B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10F8A" w:rsidRDefault="00310F8A" w:rsidP="00A55B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10F8A" w:rsidRPr="00310F8A" w:rsidRDefault="00310F8A" w:rsidP="00A55B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A55BD8" w:rsidRPr="007F7D93" w:rsidRDefault="0045463E" w:rsidP="00A55B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สรุปคะแนนประจำหน่วย</w:t>
      </w:r>
    </w:p>
    <w:p w:rsidR="00A55BD8" w:rsidRPr="00525B84" w:rsidRDefault="00A55BD8" w:rsidP="00A55B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25B84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Pr="00525B84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</w:t>
      </w:r>
      <w:r w:rsidRPr="00525B84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</w:t>
      </w:r>
      <w:r w:rsidRPr="00525B84">
        <w:rPr>
          <w:rFonts w:asciiTheme="majorBidi" w:hAnsiTheme="majorBidi" w:cstheme="majorBidi"/>
          <w:b/>
          <w:bCs/>
          <w:sz w:val="32"/>
          <w:szCs w:val="32"/>
        </w:rPr>
        <w:t>………………..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135"/>
        <w:gridCol w:w="434"/>
        <w:gridCol w:w="328"/>
        <w:gridCol w:w="328"/>
        <w:gridCol w:w="328"/>
        <w:gridCol w:w="328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89"/>
        <w:gridCol w:w="425"/>
        <w:gridCol w:w="426"/>
        <w:gridCol w:w="425"/>
        <w:gridCol w:w="459"/>
      </w:tblGrid>
      <w:tr w:rsidR="001A4D94" w:rsidRPr="00525B84" w:rsidTr="001A4D94">
        <w:trPr>
          <w:trHeight w:val="523"/>
        </w:trPr>
        <w:tc>
          <w:tcPr>
            <w:tcW w:w="1135" w:type="dxa"/>
            <w:vMerge w:val="restart"/>
          </w:tcPr>
          <w:p w:rsidR="001A4D94" w:rsidRPr="001A4D94" w:rsidRDefault="001A4D94" w:rsidP="00B06BE7">
            <w:pPr>
              <w:jc w:val="center"/>
              <w:rPr>
                <w:cs/>
              </w:rPr>
            </w:pPr>
            <w:r w:rsidRPr="001A4D94">
              <w:rPr>
                <w:rFonts w:hint="cs"/>
                <w:cs/>
              </w:rPr>
              <w:t>หน่วยที่</w:t>
            </w:r>
          </w:p>
        </w:tc>
        <w:tc>
          <w:tcPr>
            <w:tcW w:w="8788" w:type="dxa"/>
            <w:gridSpan w:val="25"/>
          </w:tcPr>
          <w:p w:rsidR="001A4D94" w:rsidRPr="00170BEB" w:rsidRDefault="00170BEB" w:rsidP="00170BEB">
            <w:pPr>
              <w:tabs>
                <w:tab w:val="left" w:pos="2655"/>
                <w:tab w:val="center" w:pos="4286"/>
              </w:tabs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70BEB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                          ภาคเรียนที่ </w:t>
            </w:r>
            <w:r w:rsidRPr="00170BEB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170BEB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Pr="00170BEB">
              <w:rPr>
                <w:rFonts w:ascii="Angsana New" w:hAnsi="Angsana New" w:cs="Angsana New"/>
                <w:b/>
                <w:bCs/>
                <w:sz w:val="32"/>
                <w:szCs w:val="32"/>
              </w:rPr>
              <w:tab/>
            </w:r>
            <w:r w:rsidRPr="00170BEB">
              <w:rPr>
                <w:rFonts w:ascii="Angsana New" w:hAnsi="Angsana New" w:cs="Angsana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26925E" wp14:editId="2BCA07A0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12700</wp:posOffset>
                      </wp:positionV>
                      <wp:extent cx="0" cy="31432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5pt,1pt" to="213.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" strokecolor="#4579b8 [3044]"/>
                  </w:pict>
                </mc:Fallback>
              </mc:AlternateContent>
            </w:r>
            <w:r w:rsidRPr="00170BEB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               </w:t>
            </w:r>
            <w:r w:rsidR="00B06BE7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</w:t>
            </w:r>
            <w:r w:rsidRPr="00170BEB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</w:tr>
      <w:tr w:rsidR="001A4D94" w:rsidRPr="00525B84" w:rsidTr="001A4D94">
        <w:trPr>
          <w:cantSplit/>
          <w:trHeight w:val="1746"/>
        </w:trPr>
        <w:tc>
          <w:tcPr>
            <w:tcW w:w="1135" w:type="dxa"/>
            <w:vMerge/>
            <w:vAlign w:val="center"/>
          </w:tcPr>
          <w:p w:rsidR="001A4D94" w:rsidRPr="007F7D93" w:rsidRDefault="001A4D94" w:rsidP="00472670">
            <w:pPr>
              <w:jc w:val="center"/>
              <w:rPr>
                <w:rFonts w:cs="Cordia New"/>
                <w:sz w:val="24"/>
                <w:szCs w:val="30"/>
              </w:rPr>
            </w:pPr>
          </w:p>
        </w:tc>
        <w:tc>
          <w:tcPr>
            <w:tcW w:w="434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170BEB" w:rsidRDefault="001A4D94" w:rsidP="00472670">
            <w:pPr>
              <w:jc w:val="center"/>
              <w:rPr>
                <w:rFonts w:cs="Cordia New"/>
                <w:b/>
                <w:bCs/>
                <w:sz w:val="24"/>
                <w:szCs w:val="30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1A4D94" w:rsidRPr="00525B84" w:rsidRDefault="001A4D94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A4D94" w:rsidRPr="00A55BD8" w:rsidRDefault="001A4D94" w:rsidP="00B51D59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1A4D94" w:rsidRPr="00A55BD8" w:rsidRDefault="001A4D94" w:rsidP="00B51D59">
            <w:pPr>
              <w:ind w:left="113" w:right="113"/>
              <w:rPr>
                <w:rFonts w:cs="Cordia New"/>
                <w:sz w:val="24"/>
                <w:szCs w:val="30"/>
              </w:rPr>
            </w:pPr>
          </w:p>
        </w:tc>
        <w:tc>
          <w:tcPr>
            <w:tcW w:w="459" w:type="dxa"/>
            <w:textDirection w:val="btLr"/>
          </w:tcPr>
          <w:p w:rsidR="001A4D94" w:rsidRPr="00A55BD8" w:rsidRDefault="001A4D94" w:rsidP="00493E69">
            <w:pPr>
              <w:ind w:left="113" w:right="113"/>
              <w:rPr>
                <w:rFonts w:cs="Cordia New"/>
                <w:sz w:val="24"/>
                <w:szCs w:val="30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55BD8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A55BD8">
              <w:rPr>
                <w:rFonts w:asciiTheme="majorBidi" w:hAnsiTheme="majorBidi" w:cstheme="majorBidi"/>
                <w:sz w:val="24"/>
                <w:szCs w:val="24"/>
                <w:cs/>
              </w:rPr>
              <w:t>/คะแนน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A55BD8" w:rsidRDefault="0045463E" w:rsidP="00B51D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A55BD8" w:rsidRDefault="0045463E" w:rsidP="00493E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63E" w:rsidRPr="00525B84" w:rsidTr="001A4D94">
        <w:tc>
          <w:tcPr>
            <w:tcW w:w="1135" w:type="dxa"/>
          </w:tcPr>
          <w:p w:rsidR="0045463E" w:rsidRPr="00A55BD8" w:rsidRDefault="0045463E" w:rsidP="004726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34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45463E" w:rsidRPr="00525B84" w:rsidRDefault="0045463E" w:rsidP="0047267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</w:tcPr>
          <w:p w:rsidR="0045463E" w:rsidRPr="00525B84" w:rsidRDefault="0045463E" w:rsidP="00493E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A55BD8" w:rsidRPr="00525B84" w:rsidRDefault="00A55BD8" w:rsidP="00A55BD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55BD8" w:rsidRDefault="00A55BD8" w:rsidP="00A55BD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A55BD8">
        <w:rPr>
          <w:rFonts w:asciiTheme="majorBidi" w:hAnsiTheme="majorBidi" w:cstheme="majorBidi"/>
          <w:b/>
          <w:bCs/>
          <w:sz w:val="28"/>
          <w:cs/>
        </w:rPr>
        <w:t>ลงชื่อ</w:t>
      </w:r>
      <w:r w:rsidR="00DE4635">
        <w:rPr>
          <w:rFonts w:asciiTheme="majorBidi" w:hAnsiTheme="majorBidi" w:cstheme="majorBidi"/>
          <w:b/>
          <w:bCs/>
          <w:sz w:val="28"/>
        </w:rPr>
        <w:t>………………………………………</w:t>
      </w:r>
      <w:r w:rsidR="00DE4635">
        <w:rPr>
          <w:rFonts w:asciiTheme="majorBidi" w:hAnsiTheme="majorBidi" w:cstheme="majorBidi" w:hint="cs"/>
          <w:b/>
          <w:bCs/>
          <w:sz w:val="28"/>
          <w:cs/>
        </w:rPr>
        <w:t>ครูประจำรายวิชา</w:t>
      </w:r>
    </w:p>
    <w:p w:rsidR="00A55BD8" w:rsidRDefault="00A55BD8" w:rsidP="004B3242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:rsidR="004B3242" w:rsidRDefault="004B3242" w:rsidP="004B324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B3242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แนวปฏิบัติ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ในการประเมินผลการเรียน</w:t>
      </w:r>
    </w:p>
    <w:p w:rsidR="004B3242" w:rsidRPr="004B3242" w:rsidRDefault="004B3242" w:rsidP="004B3242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B3242">
        <w:rPr>
          <w:rFonts w:asciiTheme="majorBidi" w:hAnsiTheme="majorBidi" w:cstheme="majorBidi" w:hint="cs"/>
          <w:sz w:val="32"/>
          <w:szCs w:val="32"/>
          <w:cs/>
        </w:rPr>
        <w:t>ทำการประเมินและตัดสินผลการเรียนของนักเรียนเป็นรายวิชา</w:t>
      </w:r>
    </w:p>
    <w:p w:rsidR="004B3242" w:rsidRDefault="004B3242" w:rsidP="004B3242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ประเมินผลโดยยึดตัวชี้วัดมาตรฐานการเรียนรู้เป็นเป้าหมาย โดยทำการตรวจสอบผลการเรียนของนักเรียน</w:t>
      </w:r>
    </w:p>
    <w:p w:rsidR="005A30C5" w:rsidRDefault="005A30C5" w:rsidP="005A30C5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ตามตัวชี้วัด แล้วนำผลการตัดสินตัวชี้วัดไปสรุปผลการเรียนรายวิชา รายวิชาที่ได้รับการตัดสินให้ผ่านจะต้อง</w:t>
      </w:r>
    </w:p>
    <w:p w:rsidR="005A30C5" w:rsidRDefault="005A30C5" w:rsidP="005A30C5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ได้ผ่านตัวชี้วัดทุกข้อและได้ระดับผลการเรียน “ ๑” ขึ้นไป</w:t>
      </w:r>
    </w:p>
    <w:p w:rsidR="005A30C5" w:rsidRDefault="005A30C5" w:rsidP="005A30C5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การกำหนดเกณฑ์การผ่านตัวชี้วัด เกณฑ์การผ่านตัวชี้วัดเป็นเกณฑ์ที่กำหนดขึ้นเพื่อใช้ตัดสินการผ่านตัวชี้วัด</w:t>
      </w:r>
    </w:p>
    <w:p w:rsidR="005A30C5" w:rsidRDefault="005A30C5" w:rsidP="005A30C5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รายข้อต้องผ่านร้อยละ </w:t>
      </w:r>
      <w:r w:rsidR="005E085B">
        <w:rPr>
          <w:rFonts w:asciiTheme="majorBidi" w:hAnsiTheme="majorBidi" w:cstheme="majorBidi" w:hint="cs"/>
          <w:sz w:val="32"/>
          <w:szCs w:val="32"/>
          <w:cs/>
        </w:rPr>
        <w:t>๕๐</w:t>
      </w:r>
    </w:p>
    <w:p w:rsidR="005E085B" w:rsidRPr="0004064D" w:rsidRDefault="001766BA" w:rsidP="0004064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064D" w:rsidRPr="0004064D">
        <w:rPr>
          <w:rFonts w:asciiTheme="majorBidi" w:hAnsiTheme="majorBidi" w:cstheme="majorBidi" w:hint="cs"/>
          <w:sz w:val="32"/>
          <w:szCs w:val="32"/>
          <w:cs/>
        </w:rPr>
        <w:t>กำหนดให้ระดับผลการเรียน ให้ระดับผลการเรียนเป็นตัวเลข ๘ ระดับ</w:t>
      </w:r>
    </w:p>
    <w:p w:rsidR="0004064D" w:rsidRDefault="0004064D" w:rsidP="0004064D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ระดับ ๔           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คะแนนร้อยละ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๘๐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๑๐๐          หมายถึง          ดีเยี่ยม</w:t>
      </w:r>
    </w:p>
    <w:p w:rsidR="0004064D" w:rsidRPr="0004064D" w:rsidRDefault="0004064D" w:rsidP="0004064D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ระดับ ๓.๕      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ab/>
        <w:t xml:space="preserve">  คะแนนร้อยละ   ๗๕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๗๙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      หมายถึง          ดีมาก</w:t>
      </w:r>
    </w:p>
    <w:p w:rsidR="0004064D" w:rsidRPr="0004064D" w:rsidRDefault="0004064D" w:rsidP="0004064D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ระดับ ๓           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คะแนนร้อยละ   ๗๐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๗๔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      หมายถึง          ดี</w:t>
      </w:r>
    </w:p>
    <w:p w:rsidR="0004064D" w:rsidRPr="0004064D" w:rsidRDefault="0004064D" w:rsidP="0004064D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ระดับ ๒.๕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          คะแนนร้อยละ   ๖๕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๖๙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 หมายถึง          ค่อนข้างดี</w:t>
      </w:r>
    </w:p>
    <w:p w:rsidR="0004064D" w:rsidRPr="0004064D" w:rsidRDefault="0004064D" w:rsidP="0004064D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ระดับ ๒            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>คะแนนร้อยละ   ๖๐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๖๔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หมายถึง          ปานกลาง</w:t>
      </w:r>
    </w:p>
    <w:p w:rsidR="0004064D" w:rsidRPr="0004064D" w:rsidRDefault="0004064D" w:rsidP="0004064D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ระดับ ๑.๕        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คะแนนร้อยละ   ๕๔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๕๙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      หมายถึง          พอใช้</w:t>
      </w:r>
    </w:p>
    <w:p w:rsidR="0004064D" w:rsidRPr="0004064D" w:rsidRDefault="0004064D" w:rsidP="0004064D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ระดับ ๑           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 คะแนนร้อยละ   ๕๐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๕๔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      หมายถึง          ผ่านเกณฑ์ขั้นต่ำ</w:t>
      </w:r>
    </w:p>
    <w:p w:rsidR="0004064D" w:rsidRDefault="0004064D" w:rsidP="0004064D">
      <w:pPr>
        <w:pStyle w:val="ListParagraph"/>
        <w:spacing w:after="0" w:line="240" w:lineRule="auto"/>
        <w:ind w:left="7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ระดับ ๐           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 คะแนนร้อยละ    ๐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๔๙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5B088B">
        <w:rPr>
          <w:rFonts w:asciiTheme="majorBidi" w:hAnsiTheme="majorBidi" w:cstheme="majorBidi" w:hint="cs"/>
          <w:sz w:val="32"/>
          <w:szCs w:val="32"/>
          <w:cs/>
        </w:rPr>
        <w:t xml:space="preserve">    หมายถึง          ต่ำกว่าเกณฑ์</w:t>
      </w:r>
    </w:p>
    <w:p w:rsidR="001766BA" w:rsidRPr="0004064D" w:rsidRDefault="001766BA" w:rsidP="001766B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B05914" w:rsidRDefault="00B05914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04D3" w:rsidRDefault="001704D3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04D3" w:rsidRDefault="001704D3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04D3" w:rsidRDefault="001704D3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221D" w:rsidRPr="00B05914" w:rsidRDefault="00CC221D" w:rsidP="00B0591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05914" w:rsidRPr="002773B0" w:rsidRDefault="00B05914" w:rsidP="00B05914">
      <w:pPr>
        <w:jc w:val="center"/>
        <w:rPr>
          <w:rFonts w:ascii="Angsana New" w:hAnsi="Angsana New" w:cs="Angsana New"/>
          <w:sz w:val="32"/>
          <w:szCs w:val="32"/>
        </w:rPr>
      </w:pPr>
      <w:r w:rsidRPr="007B520E">
        <w:rPr>
          <w:rFonts w:hint="cs"/>
          <w:sz w:val="40"/>
          <w:szCs w:val="40"/>
          <w:cs/>
        </w:rPr>
        <w:lastRenderedPageBreak/>
        <w:t>ข้อมูลพื้นฐานของนักเรียน</w:t>
      </w:r>
      <w:r w:rsidR="002773B0">
        <w:rPr>
          <w:rFonts w:hint="cs"/>
          <w:sz w:val="40"/>
          <w:szCs w:val="40"/>
          <w:cs/>
        </w:rPr>
        <w:t xml:space="preserve"> ป.</w:t>
      </w:r>
      <w:r w:rsidR="002773B0">
        <w:rPr>
          <w:rFonts w:ascii="Angsana New" w:hAnsi="Angsana New" w:cs="Angsana New"/>
          <w:sz w:val="32"/>
          <w:szCs w:val="32"/>
        </w:rPr>
        <w:t>1</w:t>
      </w:r>
      <w:r w:rsidR="002773B0">
        <w:rPr>
          <w:rFonts w:ascii="Angsana New" w:hAnsi="Angsana New" w:cs="Angsana New" w:hint="cs"/>
          <w:sz w:val="32"/>
          <w:szCs w:val="32"/>
          <w:cs/>
        </w:rPr>
        <w:t>/</w:t>
      </w:r>
      <w:r w:rsidR="002773B0">
        <w:rPr>
          <w:rFonts w:ascii="Angsana New" w:hAnsi="Angsana New" w:cs="Angsana New"/>
          <w:sz w:val="32"/>
          <w:szCs w:val="32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612"/>
        <w:gridCol w:w="1231"/>
        <w:gridCol w:w="3402"/>
        <w:gridCol w:w="2835"/>
        <w:gridCol w:w="2693"/>
      </w:tblGrid>
      <w:tr w:rsidR="00B05914" w:rsidRPr="00681C0D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231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วัน  เดือน  ปีเกิด</w:t>
            </w:r>
          </w:p>
        </w:tc>
        <w:tc>
          <w:tcPr>
            <w:tcW w:w="2693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เลขประจำตัวประชาชน</w:t>
            </w:r>
          </w:p>
        </w:tc>
      </w:tr>
      <w:tr w:rsidR="00B05914" w:rsidRPr="001D025F" w:rsidTr="00A75B2C">
        <w:trPr>
          <w:trHeight w:val="315"/>
        </w:trPr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231" w:type="dxa"/>
          </w:tcPr>
          <w:p w:rsidR="00B05914" w:rsidRPr="0064018A" w:rsidRDefault="00B05914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3655</w:t>
            </w:r>
          </w:p>
        </w:tc>
        <w:tc>
          <w:tcPr>
            <w:tcW w:w="3402" w:type="dxa"/>
          </w:tcPr>
          <w:p w:rsidR="00B05914" w:rsidRPr="0064018A" w:rsidRDefault="00B05914" w:rsidP="001D025F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เด็กชายนพรัตน์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773B0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เจษฏาสิริกุล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231" w:type="dxa"/>
          </w:tcPr>
          <w:p w:rsidR="00B05914" w:rsidRPr="0064018A" w:rsidRDefault="009E47B1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3662</w:t>
            </w:r>
          </w:p>
        </w:tc>
        <w:tc>
          <w:tcPr>
            <w:tcW w:w="3402" w:type="dxa"/>
          </w:tcPr>
          <w:p w:rsidR="00B05914" w:rsidRPr="0064018A" w:rsidRDefault="00B05914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เด็กชายปราชญ์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ภู่แสง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231" w:type="dxa"/>
          </w:tcPr>
          <w:p w:rsidR="00B05914" w:rsidRPr="0064018A" w:rsidRDefault="009E47B1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3823</w:t>
            </w:r>
          </w:p>
        </w:tc>
        <w:tc>
          <w:tcPr>
            <w:tcW w:w="3402" w:type="dxa"/>
          </w:tcPr>
          <w:p w:rsidR="00B05914" w:rsidRPr="0064018A" w:rsidRDefault="00B05914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เด็กหญิงสิริยากร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</w:t>
            </w:r>
            <w:r w:rsidR="002773B0"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ระเบียบโอษฐ์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231" w:type="dxa"/>
          </w:tcPr>
          <w:p w:rsidR="00B05914" w:rsidRPr="0064018A" w:rsidRDefault="009E47B1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3824</w:t>
            </w:r>
          </w:p>
        </w:tc>
        <w:tc>
          <w:tcPr>
            <w:tcW w:w="3402" w:type="dxa"/>
          </w:tcPr>
          <w:p w:rsidR="00B05914" w:rsidRPr="0064018A" w:rsidRDefault="009E47B1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เด็กชายมงคลชัย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2773B0"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มีรัตนคำ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231" w:type="dxa"/>
          </w:tcPr>
          <w:p w:rsidR="00B05914" w:rsidRPr="0064018A" w:rsidRDefault="009E47B1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3825</w:t>
            </w:r>
          </w:p>
        </w:tc>
        <w:tc>
          <w:tcPr>
            <w:tcW w:w="3402" w:type="dxa"/>
          </w:tcPr>
          <w:p w:rsidR="00B05914" w:rsidRPr="0064018A" w:rsidRDefault="009E47B1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เด็กหญิงวนัสนันท์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2773B0"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หวังเจริญ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231" w:type="dxa"/>
          </w:tcPr>
          <w:p w:rsidR="00B05914" w:rsidRPr="0064018A" w:rsidRDefault="009E47B1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3826</w:t>
            </w:r>
          </w:p>
        </w:tc>
        <w:tc>
          <w:tcPr>
            <w:tcW w:w="3402" w:type="dxa"/>
          </w:tcPr>
          <w:p w:rsidR="00B05914" w:rsidRPr="0064018A" w:rsidRDefault="009E47B1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เด็กชายนิรันดร์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2773B0"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นาคเขียว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231" w:type="dxa"/>
          </w:tcPr>
          <w:p w:rsidR="00B05914" w:rsidRPr="0064018A" w:rsidRDefault="009E47B1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3827</w:t>
            </w:r>
          </w:p>
        </w:tc>
        <w:tc>
          <w:tcPr>
            <w:tcW w:w="3402" w:type="dxa"/>
          </w:tcPr>
          <w:p w:rsidR="00B05914" w:rsidRPr="0064018A" w:rsidRDefault="009E47B1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เด็กหญิงมัลลิกา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2773B0"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นาโสด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231" w:type="dxa"/>
          </w:tcPr>
          <w:p w:rsidR="00B05914" w:rsidRPr="0064018A" w:rsidRDefault="0073384D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3828</w:t>
            </w:r>
          </w:p>
        </w:tc>
        <w:tc>
          <w:tcPr>
            <w:tcW w:w="3402" w:type="dxa"/>
          </w:tcPr>
          <w:p w:rsidR="00B05914" w:rsidRPr="0064018A" w:rsidRDefault="0073384D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เด็กหญิงศิลาพร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ยะล้อม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231" w:type="dxa"/>
          </w:tcPr>
          <w:p w:rsidR="00B05914" w:rsidRPr="0064018A" w:rsidRDefault="0073384D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3829</w:t>
            </w:r>
          </w:p>
        </w:tc>
        <w:tc>
          <w:tcPr>
            <w:tcW w:w="3402" w:type="dxa"/>
          </w:tcPr>
          <w:p w:rsidR="00B05914" w:rsidRPr="0064018A" w:rsidRDefault="0073384D" w:rsidP="001D025F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เด็กชายคณิศร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ทองแย้ม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231" w:type="dxa"/>
          </w:tcPr>
          <w:p w:rsidR="00B05914" w:rsidRPr="0064018A" w:rsidRDefault="0073384D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3831</w:t>
            </w:r>
          </w:p>
        </w:tc>
        <w:tc>
          <w:tcPr>
            <w:tcW w:w="3402" w:type="dxa"/>
          </w:tcPr>
          <w:p w:rsidR="00B05914" w:rsidRPr="0064018A" w:rsidRDefault="0073384D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เด็กหญิงณัชชา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ศรีบุญ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231" w:type="dxa"/>
          </w:tcPr>
          <w:p w:rsidR="00B05914" w:rsidRPr="0064018A" w:rsidRDefault="0073384D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3832</w:t>
            </w:r>
          </w:p>
        </w:tc>
        <w:tc>
          <w:tcPr>
            <w:tcW w:w="3402" w:type="dxa"/>
          </w:tcPr>
          <w:p w:rsidR="00B05914" w:rsidRPr="0064018A" w:rsidRDefault="0073384D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เด็กชายกฤษฎา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สิงห์นาม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231" w:type="dxa"/>
          </w:tcPr>
          <w:p w:rsidR="00B05914" w:rsidRPr="0064018A" w:rsidRDefault="00F8515D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3834</w:t>
            </w:r>
          </w:p>
        </w:tc>
        <w:tc>
          <w:tcPr>
            <w:tcW w:w="3402" w:type="dxa"/>
          </w:tcPr>
          <w:p w:rsidR="00B05914" w:rsidRPr="0064018A" w:rsidRDefault="00F8515D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เด็กชายรัฐศาสตร์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ขันตี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231" w:type="dxa"/>
          </w:tcPr>
          <w:p w:rsidR="00B05914" w:rsidRPr="0064018A" w:rsidRDefault="00F8515D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3835</w:t>
            </w:r>
          </w:p>
        </w:tc>
        <w:tc>
          <w:tcPr>
            <w:tcW w:w="3402" w:type="dxa"/>
          </w:tcPr>
          <w:p w:rsidR="00B05914" w:rsidRPr="0064018A" w:rsidRDefault="00F8515D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เด็กหญิงดุศิรตา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พันธุ์ประภาส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231" w:type="dxa"/>
          </w:tcPr>
          <w:p w:rsidR="00B05914" w:rsidRPr="0064018A" w:rsidRDefault="00F8515D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3836</w:t>
            </w:r>
          </w:p>
        </w:tc>
        <w:tc>
          <w:tcPr>
            <w:tcW w:w="3402" w:type="dxa"/>
          </w:tcPr>
          <w:p w:rsidR="00B05914" w:rsidRPr="0064018A" w:rsidRDefault="008D16A4" w:rsidP="001D025F">
            <w:pPr>
              <w:ind w:firstLine="33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ฐิ</w:t>
            </w:r>
            <w:r w:rsidR="00F8515D" w:rsidRPr="0064018A">
              <w:rPr>
                <w:rFonts w:ascii="Angsana New" w:hAnsi="Angsana New" w:cs="Angsana New"/>
                <w:sz w:val="26"/>
                <w:szCs w:val="26"/>
                <w:cs/>
              </w:rPr>
              <w:t>ดาภา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F8515D"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F8515D"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F8515D" w:rsidRPr="0064018A">
              <w:rPr>
                <w:rFonts w:ascii="Angsana New" w:hAnsi="Angsana New" w:cs="Angsana New"/>
                <w:sz w:val="26"/>
                <w:szCs w:val="26"/>
                <w:cs/>
              </w:rPr>
              <w:t>ชัยสุวรรณ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231" w:type="dxa"/>
          </w:tcPr>
          <w:p w:rsidR="00B05914" w:rsidRPr="0064018A" w:rsidRDefault="00F8515D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3837</w:t>
            </w:r>
          </w:p>
        </w:tc>
        <w:tc>
          <w:tcPr>
            <w:tcW w:w="3402" w:type="dxa"/>
          </w:tcPr>
          <w:p w:rsidR="00B05914" w:rsidRPr="0064018A" w:rsidRDefault="00F8515D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เด็กหญิงนันทชา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กันสวัสดิ์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231" w:type="dxa"/>
          </w:tcPr>
          <w:p w:rsidR="00B05914" w:rsidRPr="0064018A" w:rsidRDefault="00F8515D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3949</w:t>
            </w:r>
          </w:p>
        </w:tc>
        <w:tc>
          <w:tcPr>
            <w:tcW w:w="3402" w:type="dxa"/>
          </w:tcPr>
          <w:p w:rsidR="00B05914" w:rsidRPr="0064018A" w:rsidRDefault="00F8515D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เด็กชายรัฐภูมิ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ถาจันทร์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B05914" w:rsidRPr="001D025F" w:rsidTr="00A75B2C">
        <w:tc>
          <w:tcPr>
            <w:tcW w:w="612" w:type="dxa"/>
          </w:tcPr>
          <w:p w:rsidR="00B05914" w:rsidRPr="0064018A" w:rsidRDefault="00B0591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231" w:type="dxa"/>
          </w:tcPr>
          <w:p w:rsidR="00B05914" w:rsidRPr="0064018A" w:rsidRDefault="00F8515D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4032</w:t>
            </w:r>
          </w:p>
        </w:tc>
        <w:tc>
          <w:tcPr>
            <w:tcW w:w="3402" w:type="dxa"/>
          </w:tcPr>
          <w:p w:rsidR="00B05914" w:rsidRPr="0064018A" w:rsidRDefault="00F8515D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เด็กหญิงอารีรัตน์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721B9"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1D025F" w:rsidRPr="0064018A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002B28"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ขมัก</w:t>
            </w:r>
          </w:p>
        </w:tc>
        <w:tc>
          <w:tcPr>
            <w:tcW w:w="2835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5914" w:rsidRPr="0064018A" w:rsidRDefault="00B0591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4112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เด็กชายนิติพล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คัมภีระ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4114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เด็กหญิงวราพร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ใจอ่อน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4115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เด็กชายสิรภัทร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จันตะคำ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4116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เด็กหญิงกุลธิดา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งามโฉม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4121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เด็กชายภูมิรพี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ศรีเพ็ชร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4123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เด็กชายกิตติพงษ์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ช่วยรักษา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4140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เด็กชายวัชระ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สระทอง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4259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เด็กชาย.กิตติภูมิ                  ลาภมาก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4263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เด็กหญิงดวงใจ                   พลธิแสง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4278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เด็กหญิงภัทรวดี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ถมยา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4336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เด็กชายอนุชา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บุดสีสวย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4337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ภักสุวรรณ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์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4338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เด็กชายณัฎฐกฤต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พรมมา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4339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เด็กชายกิตตินันท์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สุนทรนุลักษณ์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4340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เด็กหญิงปราณปริยา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จันทร์โสดา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4341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เด็กชายอธิภัทร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 ตั้งกิจทนงศักดิ์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4342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เด็กชายภุมเมษ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ทวีชีพ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4343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เด็กหญิงกาญจนาภรณ์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โสดก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4344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เด็กชายสุขประเสริฐ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ประสานสุข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4345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เด็กชายพงศธร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พลชารี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4346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เด็กชายรักชาติ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อยู่เย็น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4395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เด็กหญิงจิรภัทร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อ่อนคำ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231" w:type="dxa"/>
          </w:tcPr>
          <w:p w:rsidR="008D16A4" w:rsidRPr="0064018A" w:rsidRDefault="008D16A4" w:rsidP="00493E6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4405</w:t>
            </w:r>
          </w:p>
        </w:tc>
        <w:tc>
          <w:tcPr>
            <w:tcW w:w="3402" w:type="dxa"/>
          </w:tcPr>
          <w:p w:rsidR="008D16A4" w:rsidRPr="0064018A" w:rsidRDefault="008D16A4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เด็กหญิงสุธิ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ต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า                     เลี้ยงประเสริฐ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231" w:type="dxa"/>
          </w:tcPr>
          <w:p w:rsidR="008D16A4" w:rsidRPr="0064018A" w:rsidRDefault="008D16A4" w:rsidP="008D16A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6A4" w:rsidRPr="0064018A" w:rsidRDefault="008D16A4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</w:t>
            </w: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231" w:type="dxa"/>
          </w:tcPr>
          <w:p w:rsidR="008D16A4" w:rsidRPr="0064018A" w:rsidRDefault="008D16A4" w:rsidP="0053254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6A4" w:rsidRPr="0064018A" w:rsidRDefault="008D16A4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231" w:type="dxa"/>
          </w:tcPr>
          <w:p w:rsidR="008D16A4" w:rsidRPr="0064018A" w:rsidRDefault="008D16A4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6A4" w:rsidRPr="0064018A" w:rsidRDefault="008D16A4" w:rsidP="001D025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231" w:type="dxa"/>
          </w:tcPr>
          <w:p w:rsidR="008D16A4" w:rsidRPr="0064018A" w:rsidRDefault="008D16A4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231" w:type="dxa"/>
          </w:tcPr>
          <w:p w:rsidR="008D16A4" w:rsidRPr="0064018A" w:rsidRDefault="008D16A4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231" w:type="dxa"/>
          </w:tcPr>
          <w:p w:rsidR="008D16A4" w:rsidRPr="0064018A" w:rsidRDefault="008D16A4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231" w:type="dxa"/>
          </w:tcPr>
          <w:p w:rsidR="008D16A4" w:rsidRPr="0064018A" w:rsidRDefault="008D16A4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231" w:type="dxa"/>
          </w:tcPr>
          <w:p w:rsidR="008D16A4" w:rsidRPr="0064018A" w:rsidRDefault="008D16A4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231" w:type="dxa"/>
          </w:tcPr>
          <w:p w:rsidR="008D16A4" w:rsidRPr="0064018A" w:rsidRDefault="008D16A4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6A4" w:rsidRPr="001D025F" w:rsidTr="00A75B2C">
        <w:tc>
          <w:tcPr>
            <w:tcW w:w="612" w:type="dxa"/>
          </w:tcPr>
          <w:p w:rsidR="008D16A4" w:rsidRPr="0064018A" w:rsidRDefault="008D16A4" w:rsidP="00B0591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231" w:type="dxa"/>
          </w:tcPr>
          <w:p w:rsidR="008D16A4" w:rsidRPr="0064018A" w:rsidRDefault="008D16A4" w:rsidP="001D025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8D16A4" w:rsidRPr="0064018A" w:rsidRDefault="008D16A4" w:rsidP="00B0591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1D025F" w:rsidRPr="001D025F" w:rsidRDefault="001D025F" w:rsidP="00D27E38">
      <w:pPr>
        <w:rPr>
          <w:rFonts w:asciiTheme="majorBidi" w:hAnsiTheme="majorBidi" w:cstheme="majorBidi"/>
          <w:sz w:val="24"/>
          <w:szCs w:val="24"/>
        </w:rPr>
      </w:pPr>
    </w:p>
    <w:p w:rsidR="003B00C6" w:rsidRPr="00EE6BA8" w:rsidRDefault="002773B0" w:rsidP="00D27E38">
      <w:pPr>
        <w:jc w:val="center"/>
        <w:rPr>
          <w:rFonts w:ascii="Angsana New" w:hAnsi="Angsana New" w:cs="Angsana New"/>
          <w:sz w:val="32"/>
          <w:szCs w:val="32"/>
        </w:rPr>
      </w:pPr>
      <w:r w:rsidRPr="007B520E">
        <w:rPr>
          <w:rFonts w:hint="cs"/>
          <w:sz w:val="40"/>
          <w:szCs w:val="40"/>
          <w:cs/>
        </w:rPr>
        <w:lastRenderedPageBreak/>
        <w:t>ข้อมูลพื้นฐานของนักเรียน</w:t>
      </w:r>
      <w:r w:rsidR="00EE6B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E6BA8" w:rsidRPr="00F8515D">
        <w:rPr>
          <w:rFonts w:ascii="Angsana New" w:hAnsi="Angsana New" w:cs="Angsana New" w:hint="cs"/>
          <w:sz w:val="40"/>
          <w:szCs w:val="40"/>
          <w:cs/>
        </w:rPr>
        <w:t>ป</w:t>
      </w:r>
      <w:r w:rsidR="00EE6BA8">
        <w:rPr>
          <w:rFonts w:ascii="Angsana New" w:hAnsi="Angsana New" w:cs="Angsana New" w:hint="cs"/>
          <w:sz w:val="32"/>
          <w:szCs w:val="32"/>
          <w:cs/>
        </w:rPr>
        <w:t>.</w:t>
      </w:r>
      <w:r w:rsidR="00EE6BA8">
        <w:rPr>
          <w:rFonts w:ascii="Angsana New" w:hAnsi="Angsana New" w:cs="Angsana New"/>
          <w:sz w:val="32"/>
          <w:szCs w:val="32"/>
        </w:rPr>
        <w:t>1</w:t>
      </w:r>
      <w:r w:rsidR="00EE6BA8">
        <w:rPr>
          <w:rFonts w:ascii="Angsana New" w:hAnsi="Angsana New" w:cs="Angsana New" w:hint="cs"/>
          <w:sz w:val="32"/>
          <w:szCs w:val="32"/>
          <w:cs/>
        </w:rPr>
        <w:t>/</w:t>
      </w:r>
      <w:r w:rsidR="00EE6BA8"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612"/>
        <w:gridCol w:w="1515"/>
        <w:gridCol w:w="3543"/>
        <w:gridCol w:w="2268"/>
        <w:gridCol w:w="2835"/>
      </w:tblGrid>
      <w:tr w:rsidR="002773B0" w:rsidRPr="007E3038" w:rsidTr="00A75B2C">
        <w:tc>
          <w:tcPr>
            <w:tcW w:w="612" w:type="dxa"/>
          </w:tcPr>
          <w:p w:rsidR="002773B0" w:rsidRPr="0064018A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515" w:type="dxa"/>
          </w:tcPr>
          <w:p w:rsidR="002773B0" w:rsidRPr="0064018A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543" w:type="dxa"/>
          </w:tcPr>
          <w:p w:rsidR="002773B0" w:rsidRPr="0064018A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268" w:type="dxa"/>
          </w:tcPr>
          <w:p w:rsidR="002773B0" w:rsidRPr="0064018A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วัน  เดือน  ปีเกิด</w:t>
            </w:r>
          </w:p>
        </w:tc>
        <w:tc>
          <w:tcPr>
            <w:tcW w:w="2835" w:type="dxa"/>
          </w:tcPr>
          <w:p w:rsidR="002773B0" w:rsidRPr="0064018A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เลขประจำตัวประชาชน</w:t>
            </w:r>
          </w:p>
        </w:tc>
      </w:tr>
      <w:tr w:rsidR="002773B0" w:rsidRPr="007E3038" w:rsidTr="00A75B2C">
        <w:trPr>
          <w:trHeight w:val="315"/>
        </w:trPr>
        <w:tc>
          <w:tcPr>
            <w:tcW w:w="612" w:type="dxa"/>
          </w:tcPr>
          <w:p w:rsidR="002773B0" w:rsidRPr="0064018A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:rsidR="002773B0" w:rsidRPr="0064018A" w:rsidRDefault="004A15FD" w:rsidP="00522A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3817</w:t>
            </w:r>
          </w:p>
        </w:tc>
        <w:tc>
          <w:tcPr>
            <w:tcW w:w="3543" w:type="dxa"/>
          </w:tcPr>
          <w:p w:rsidR="002773B0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เด็กชายธีรพัฒน์                    อินทร์ตา</w:t>
            </w:r>
          </w:p>
        </w:tc>
        <w:tc>
          <w:tcPr>
            <w:tcW w:w="2268" w:type="dxa"/>
          </w:tcPr>
          <w:p w:rsidR="002773B0" w:rsidRPr="0064018A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64018A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4A15FD" w:rsidRPr="007E3038" w:rsidTr="00A75B2C">
        <w:tc>
          <w:tcPr>
            <w:tcW w:w="612" w:type="dxa"/>
          </w:tcPr>
          <w:p w:rsidR="004A15FD" w:rsidRPr="0064018A" w:rsidRDefault="004A15FD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515" w:type="dxa"/>
          </w:tcPr>
          <w:p w:rsidR="004A15FD" w:rsidRPr="0064018A" w:rsidRDefault="004A15FD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3840</w:t>
            </w:r>
          </w:p>
        </w:tc>
        <w:tc>
          <w:tcPr>
            <w:tcW w:w="3543" w:type="dxa"/>
          </w:tcPr>
          <w:p w:rsidR="004A15FD" w:rsidRPr="0064018A" w:rsidRDefault="004A15FD" w:rsidP="00640D0C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เด็กหญิงวัลย์ลดา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วงค์เมือง</w:t>
            </w:r>
          </w:p>
        </w:tc>
        <w:tc>
          <w:tcPr>
            <w:tcW w:w="2268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4A15FD" w:rsidRPr="007E3038" w:rsidTr="00A75B2C">
        <w:tc>
          <w:tcPr>
            <w:tcW w:w="612" w:type="dxa"/>
          </w:tcPr>
          <w:p w:rsidR="004A15FD" w:rsidRPr="0064018A" w:rsidRDefault="004A15FD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515" w:type="dxa"/>
          </w:tcPr>
          <w:p w:rsidR="004A15FD" w:rsidRPr="0064018A" w:rsidRDefault="004A15FD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3841</w:t>
            </w:r>
          </w:p>
        </w:tc>
        <w:tc>
          <w:tcPr>
            <w:tcW w:w="3543" w:type="dxa"/>
          </w:tcPr>
          <w:p w:rsidR="004A15FD" w:rsidRPr="0064018A" w:rsidRDefault="004A15FD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เด็กหญิงพิจิตรา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ไกยวงศ์</w:t>
            </w:r>
          </w:p>
        </w:tc>
        <w:tc>
          <w:tcPr>
            <w:tcW w:w="2268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4A15FD" w:rsidRPr="007E3038" w:rsidTr="00A75B2C">
        <w:tc>
          <w:tcPr>
            <w:tcW w:w="612" w:type="dxa"/>
          </w:tcPr>
          <w:p w:rsidR="004A15FD" w:rsidRPr="0064018A" w:rsidRDefault="004A15FD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515" w:type="dxa"/>
          </w:tcPr>
          <w:p w:rsidR="004A15FD" w:rsidRPr="0064018A" w:rsidRDefault="004A15FD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3845</w:t>
            </w:r>
          </w:p>
        </w:tc>
        <w:tc>
          <w:tcPr>
            <w:tcW w:w="3543" w:type="dxa"/>
          </w:tcPr>
          <w:p w:rsidR="004A15FD" w:rsidRPr="0064018A" w:rsidRDefault="004A15FD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เด็กหญิงศรัณยภัทร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ภัทรธีระวงษ์</w:t>
            </w:r>
          </w:p>
        </w:tc>
        <w:tc>
          <w:tcPr>
            <w:tcW w:w="2268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4A15FD" w:rsidRPr="007E3038" w:rsidTr="00A75B2C">
        <w:tc>
          <w:tcPr>
            <w:tcW w:w="612" w:type="dxa"/>
          </w:tcPr>
          <w:p w:rsidR="004A15FD" w:rsidRPr="0064018A" w:rsidRDefault="004A15FD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515" w:type="dxa"/>
          </w:tcPr>
          <w:p w:rsidR="004A15FD" w:rsidRPr="0064018A" w:rsidRDefault="004A15FD" w:rsidP="00522A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3848</w:t>
            </w:r>
          </w:p>
        </w:tc>
        <w:tc>
          <w:tcPr>
            <w:tcW w:w="3543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เด็กหญิงนุชนารถ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บวรศิวมนต์</w:t>
            </w:r>
          </w:p>
        </w:tc>
        <w:tc>
          <w:tcPr>
            <w:tcW w:w="2268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4A15FD" w:rsidRPr="007E3038" w:rsidTr="00A75B2C">
        <w:tc>
          <w:tcPr>
            <w:tcW w:w="612" w:type="dxa"/>
          </w:tcPr>
          <w:p w:rsidR="004A15FD" w:rsidRPr="0064018A" w:rsidRDefault="004A15FD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515" w:type="dxa"/>
          </w:tcPr>
          <w:p w:rsidR="004A15FD" w:rsidRPr="0064018A" w:rsidRDefault="004A15FD" w:rsidP="00522A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3849</w:t>
            </w:r>
          </w:p>
        </w:tc>
        <w:tc>
          <w:tcPr>
            <w:tcW w:w="3543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เด็กชายอรกานต์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วิญญุพันธ์</w:t>
            </w:r>
          </w:p>
        </w:tc>
        <w:tc>
          <w:tcPr>
            <w:tcW w:w="2268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15FD" w:rsidRPr="0064018A" w:rsidRDefault="004A15F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3850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เด็กหญิงสุรางคนา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ขำเอี่ยม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3854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เด็กหญิงวินดา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    ดงเจริญ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3855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เด็กหญิงพิชชาตะวัน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โสกาลี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3856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เด็กชายกรินทร์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ศิริเลิศอารีกุล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3857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เด็กชายประกาศิต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ปานวงษ์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3859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เด็กชายพงศ์กร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คำจูมจัง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3860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เด็กชายธีระพงษ์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ดิษฐประชา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3862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เด็กชายจิโรจน์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   วิมุขตายนต์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3945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เด็กชายวัฒนา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     สมยงค์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3963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เด็กหญิงกนกวรรณ                อุดมวรรณ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3972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เด็กหญิงพชรกมล                  โชคแท้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3973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เด็กชายพีรภัทร                      หล้าสุวรรณ</w:t>
            </w:r>
            <w:r w:rsidR="0016521A">
              <w:rPr>
                <w:rFonts w:ascii="Angsana New" w:hAnsi="Angsana New" w:cs="Angsana New" w:hint="cs"/>
                <w:sz w:val="26"/>
                <w:szCs w:val="26"/>
                <w:cs/>
              </w:rPr>
              <w:t>์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3996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เด็กหญิงจันทิมา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นวลพยา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515" w:type="dxa"/>
          </w:tcPr>
          <w:p w:rsidR="00F023AC" w:rsidRPr="0064018A" w:rsidRDefault="00F023A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3997</w:t>
            </w:r>
          </w:p>
        </w:tc>
        <w:tc>
          <w:tcPr>
            <w:tcW w:w="3543" w:type="dxa"/>
          </w:tcPr>
          <w:p w:rsidR="00F023AC" w:rsidRPr="0064018A" w:rsidRDefault="00F023A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เด็กหญิงรัตนาวดี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แผ้วใจดี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023AC" w:rsidRPr="007E3038" w:rsidTr="00A75B2C">
        <w:tc>
          <w:tcPr>
            <w:tcW w:w="612" w:type="dxa"/>
          </w:tcPr>
          <w:p w:rsidR="00F023AC" w:rsidRPr="0064018A" w:rsidRDefault="00F023A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515" w:type="dxa"/>
          </w:tcPr>
          <w:p w:rsidR="00F023AC" w:rsidRPr="0064018A" w:rsidRDefault="00F023AC" w:rsidP="00522A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4000</w:t>
            </w:r>
          </w:p>
        </w:tc>
        <w:tc>
          <w:tcPr>
            <w:tcW w:w="3543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เด็กชายธนกร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ละครพล</w:t>
            </w:r>
          </w:p>
        </w:tc>
        <w:tc>
          <w:tcPr>
            <w:tcW w:w="2268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023AC" w:rsidRPr="0064018A" w:rsidRDefault="00F023A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4117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เด็กชายศักดิ์สิทธิ์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ชื่นสกุล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4118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เด็กหญิงประภาสิริ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เมืองอินทร์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4119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เด็กชายณัฐรัตน์                      อู่เพชร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4120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เด็กชายจิรายุ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เปียโชติ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4264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เด็กหญิงปอแก้ว                     แพงเนตร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4348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เด็กชายพงศกร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แก้วกล้า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4349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เด็กชายรัตพล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สายกลาง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4350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เด็กชายอดิศักดิ์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ศรีบุญ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4351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เด็กชายบุญญฤทธิ์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นมัสการ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4352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เด็กหญิงเสาวลักษณ์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ชาญป้อม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4353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เด็กหญิงกมลวรรณ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ชาภิรมย์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4354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เด็กหญิงภัทรภร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พึ่งพันธ์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4355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เด็กชายอภิวัฒน์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อ่องตระกูล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4356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เด็กหญิงณัฐณิชา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ลมเมฆ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4357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เด็กชายศิวกร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แถวกลาง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4411</w:t>
            </w: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เด็กชายมนัญชัย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บุญหล้า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515" w:type="dxa"/>
          </w:tcPr>
          <w:p w:rsidR="00200D8C" w:rsidRPr="0064018A" w:rsidRDefault="00200D8C" w:rsidP="00522A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4412</w:t>
            </w:r>
          </w:p>
        </w:tc>
        <w:tc>
          <w:tcPr>
            <w:tcW w:w="3543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เด็กหญิงณัฐธิดา                     สุขคำ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515" w:type="dxa"/>
          </w:tcPr>
          <w:p w:rsidR="00200D8C" w:rsidRPr="0064018A" w:rsidRDefault="00200D8C" w:rsidP="00522A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4318</w:t>
            </w:r>
          </w:p>
        </w:tc>
        <w:tc>
          <w:tcPr>
            <w:tcW w:w="3543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เด็กหญิงประสิตา                    ประสมผล</w:t>
            </w: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515" w:type="dxa"/>
          </w:tcPr>
          <w:p w:rsidR="00200D8C" w:rsidRPr="0064018A" w:rsidRDefault="00200D8C" w:rsidP="00522A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515" w:type="dxa"/>
          </w:tcPr>
          <w:p w:rsidR="00200D8C" w:rsidRPr="0064018A" w:rsidRDefault="00200D8C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51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51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51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51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51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00D8C" w:rsidRPr="007E3038" w:rsidTr="00A75B2C">
        <w:tc>
          <w:tcPr>
            <w:tcW w:w="612" w:type="dxa"/>
          </w:tcPr>
          <w:p w:rsidR="00200D8C" w:rsidRPr="0064018A" w:rsidRDefault="00200D8C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51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0D8C" w:rsidRPr="0064018A" w:rsidRDefault="00200D8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7E3038" w:rsidRPr="007E3038" w:rsidRDefault="007E3038" w:rsidP="00EE4EEA">
      <w:pPr>
        <w:rPr>
          <w:rFonts w:ascii="Angsana New" w:hAnsi="Angsana New" w:cs="Angsana New"/>
          <w:sz w:val="24"/>
          <w:szCs w:val="24"/>
        </w:rPr>
      </w:pPr>
    </w:p>
    <w:p w:rsidR="002773B0" w:rsidRPr="007E3038" w:rsidRDefault="002773B0" w:rsidP="002773B0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</w:t>
      </w:r>
      <w:r w:rsidR="00EE6BA8" w:rsidRPr="007E3038">
        <w:rPr>
          <w:rFonts w:ascii="Angsana New" w:hAnsi="Angsana New" w:cs="Angsana New"/>
          <w:sz w:val="40"/>
          <w:szCs w:val="40"/>
          <w:cs/>
        </w:rPr>
        <w:t xml:space="preserve"> ป.</w:t>
      </w:r>
      <w:r w:rsidR="00EE6BA8" w:rsidRPr="007E3038">
        <w:rPr>
          <w:rFonts w:ascii="Angsana New" w:hAnsi="Angsana New" w:cs="Angsana New"/>
          <w:sz w:val="24"/>
          <w:szCs w:val="24"/>
          <w:cs/>
        </w:rPr>
        <w:t xml:space="preserve"> </w:t>
      </w:r>
      <w:r w:rsidR="00EE6BA8" w:rsidRPr="007E3038">
        <w:rPr>
          <w:rFonts w:ascii="Angsana New" w:hAnsi="Angsana New" w:cs="Angsana New"/>
          <w:sz w:val="24"/>
          <w:szCs w:val="24"/>
        </w:rPr>
        <w:t>2</w:t>
      </w:r>
      <w:r w:rsidR="00EE6BA8" w:rsidRPr="007E3038">
        <w:rPr>
          <w:rFonts w:ascii="Angsana New" w:hAnsi="Angsana New" w:cs="Angsana New"/>
          <w:sz w:val="24"/>
          <w:szCs w:val="24"/>
          <w:cs/>
        </w:rPr>
        <w:t>/</w:t>
      </w:r>
      <w:r w:rsidR="00EE6BA8" w:rsidRPr="007E3038">
        <w:rPr>
          <w:rFonts w:ascii="Angsana New" w:hAnsi="Angsana New" w:cs="Angsana New"/>
          <w:sz w:val="24"/>
          <w:szCs w:val="24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2409"/>
        <w:gridCol w:w="2835"/>
      </w:tblGrid>
      <w:tr w:rsidR="002773B0" w:rsidRPr="007C6090" w:rsidTr="004A010B">
        <w:tc>
          <w:tcPr>
            <w:tcW w:w="709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เลขที่</w:t>
            </w:r>
          </w:p>
        </w:tc>
        <w:tc>
          <w:tcPr>
            <w:tcW w:w="1418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2409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วัน  เดือน  ปีเกิด</w:t>
            </w:r>
          </w:p>
        </w:tc>
        <w:tc>
          <w:tcPr>
            <w:tcW w:w="2835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เลขประจำตัวประชาชน</w:t>
            </w:r>
          </w:p>
        </w:tc>
      </w:tr>
      <w:tr w:rsidR="002773B0" w:rsidRPr="007C6090" w:rsidTr="004A010B">
        <w:trPr>
          <w:trHeight w:val="315"/>
        </w:trPr>
        <w:tc>
          <w:tcPr>
            <w:tcW w:w="709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773B0" w:rsidRPr="007C6090" w:rsidRDefault="00EE4EEA" w:rsidP="00FA41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3389</w:t>
            </w:r>
          </w:p>
        </w:tc>
        <w:tc>
          <w:tcPr>
            <w:tcW w:w="3402" w:type="dxa"/>
          </w:tcPr>
          <w:p w:rsidR="002773B0" w:rsidRPr="007C6090" w:rsidRDefault="00EE4EEA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เด็กชายอรรถพล</w:t>
            </w:r>
            <w:r w:rsidR="0064018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EB7AA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4A010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EB7AA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สิงห์ทรายขาว</w:t>
            </w:r>
          </w:p>
        </w:tc>
        <w:tc>
          <w:tcPr>
            <w:tcW w:w="2409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C6090" w:rsidTr="004A010B">
        <w:tc>
          <w:tcPr>
            <w:tcW w:w="709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773B0" w:rsidRPr="007C6090" w:rsidRDefault="00EE4EEA" w:rsidP="00FA41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3604</w:t>
            </w:r>
          </w:p>
        </w:tc>
        <w:tc>
          <w:tcPr>
            <w:tcW w:w="3402" w:type="dxa"/>
          </w:tcPr>
          <w:p w:rsidR="002773B0" w:rsidRPr="007C6090" w:rsidRDefault="00EE4EE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เด็กชายอนุวัฒน์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โพธิ์สอาด</w:t>
            </w:r>
          </w:p>
        </w:tc>
        <w:tc>
          <w:tcPr>
            <w:tcW w:w="2409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C6090" w:rsidTr="004A010B">
        <w:tc>
          <w:tcPr>
            <w:tcW w:w="709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773B0" w:rsidRPr="007C6090" w:rsidRDefault="00EE4EEA" w:rsidP="00FA41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3618</w:t>
            </w:r>
          </w:p>
        </w:tc>
        <w:tc>
          <w:tcPr>
            <w:tcW w:w="3402" w:type="dxa"/>
          </w:tcPr>
          <w:p w:rsidR="002773B0" w:rsidRPr="007C6090" w:rsidRDefault="00EE4EE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เด็กหญิงจันทิมา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มุกไธสง</w:t>
            </w:r>
          </w:p>
        </w:tc>
        <w:tc>
          <w:tcPr>
            <w:tcW w:w="2409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C6090" w:rsidTr="004A010B">
        <w:tc>
          <w:tcPr>
            <w:tcW w:w="709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2773B0" w:rsidRPr="007C6090" w:rsidRDefault="00EE4EEA" w:rsidP="00FA41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3619</w:t>
            </w:r>
          </w:p>
        </w:tc>
        <w:tc>
          <w:tcPr>
            <w:tcW w:w="3402" w:type="dxa"/>
          </w:tcPr>
          <w:p w:rsidR="002773B0" w:rsidRPr="007C6090" w:rsidRDefault="00EE4EE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เด็กหญิงฌัชฌา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แจงบำรุง</w:t>
            </w:r>
          </w:p>
        </w:tc>
        <w:tc>
          <w:tcPr>
            <w:tcW w:w="2409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C6090" w:rsidTr="004A010B">
        <w:tc>
          <w:tcPr>
            <w:tcW w:w="709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2773B0" w:rsidRPr="007C6090" w:rsidRDefault="00EE4EEA" w:rsidP="00FA41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3621</w:t>
            </w:r>
          </w:p>
        </w:tc>
        <w:tc>
          <w:tcPr>
            <w:tcW w:w="3402" w:type="dxa"/>
          </w:tcPr>
          <w:p w:rsidR="002773B0" w:rsidRPr="007C6090" w:rsidRDefault="00EE4EE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เด็กชายพีรพรรดิ์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ชื่นวิเศษ</w:t>
            </w:r>
          </w:p>
        </w:tc>
        <w:tc>
          <w:tcPr>
            <w:tcW w:w="2409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C6090" w:rsidTr="004A010B">
        <w:tc>
          <w:tcPr>
            <w:tcW w:w="709" w:type="dxa"/>
          </w:tcPr>
          <w:p w:rsidR="002773B0" w:rsidRPr="007C6090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773B0" w:rsidRPr="007C6090" w:rsidRDefault="00EE4EEA" w:rsidP="00FA41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3622</w:t>
            </w:r>
          </w:p>
        </w:tc>
        <w:tc>
          <w:tcPr>
            <w:tcW w:w="3402" w:type="dxa"/>
          </w:tcPr>
          <w:p w:rsidR="002773B0" w:rsidRPr="007C6090" w:rsidRDefault="00EE4EE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เด็กหญิงพานทอง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EB7AA8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เนตรวงษ์</w:t>
            </w:r>
          </w:p>
        </w:tc>
        <w:tc>
          <w:tcPr>
            <w:tcW w:w="2409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C6090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301DE" w:rsidRPr="007C6090" w:rsidTr="004A010B">
        <w:tc>
          <w:tcPr>
            <w:tcW w:w="709" w:type="dxa"/>
          </w:tcPr>
          <w:p w:rsidR="00F301DE" w:rsidRPr="007C6090" w:rsidRDefault="00F301D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301DE" w:rsidRPr="007C6090" w:rsidRDefault="00F301DE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3637</w:t>
            </w:r>
          </w:p>
        </w:tc>
        <w:tc>
          <w:tcPr>
            <w:tcW w:w="3402" w:type="dxa"/>
          </w:tcPr>
          <w:p w:rsidR="00F301DE" w:rsidRPr="007C6090" w:rsidRDefault="00F301DE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เด็กชายอนุวัฒน์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ศรีบุญ</w:t>
            </w:r>
          </w:p>
        </w:tc>
        <w:tc>
          <w:tcPr>
            <w:tcW w:w="2409" w:type="dxa"/>
          </w:tcPr>
          <w:p w:rsidR="00F301DE" w:rsidRPr="007C6090" w:rsidRDefault="00F301D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01DE" w:rsidRPr="007C6090" w:rsidRDefault="00F301D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301DE" w:rsidRPr="007C6090" w:rsidTr="004A010B">
        <w:tc>
          <w:tcPr>
            <w:tcW w:w="709" w:type="dxa"/>
          </w:tcPr>
          <w:p w:rsidR="00F301DE" w:rsidRPr="007C6090" w:rsidRDefault="00F301D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F301DE" w:rsidRPr="007C6090" w:rsidRDefault="00F301DE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3639</w:t>
            </w:r>
          </w:p>
        </w:tc>
        <w:tc>
          <w:tcPr>
            <w:tcW w:w="3402" w:type="dxa"/>
          </w:tcPr>
          <w:p w:rsidR="00F301DE" w:rsidRPr="007C6090" w:rsidRDefault="00F301DE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เด็กชายจีรพงษ์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อุดมวรรณ</w:t>
            </w:r>
          </w:p>
        </w:tc>
        <w:tc>
          <w:tcPr>
            <w:tcW w:w="2409" w:type="dxa"/>
          </w:tcPr>
          <w:p w:rsidR="00F301DE" w:rsidRPr="007C6090" w:rsidRDefault="00F301D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01DE" w:rsidRPr="007C6090" w:rsidRDefault="00F301D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301DE" w:rsidRPr="007C6090" w:rsidTr="004A010B">
        <w:tc>
          <w:tcPr>
            <w:tcW w:w="709" w:type="dxa"/>
          </w:tcPr>
          <w:p w:rsidR="00F301DE" w:rsidRPr="007C6090" w:rsidRDefault="00F301D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F301DE" w:rsidRPr="007C6090" w:rsidRDefault="00F301DE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3642</w:t>
            </w:r>
          </w:p>
        </w:tc>
        <w:tc>
          <w:tcPr>
            <w:tcW w:w="3402" w:type="dxa"/>
          </w:tcPr>
          <w:p w:rsidR="00F301DE" w:rsidRPr="007C6090" w:rsidRDefault="00F301DE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เด็กหญิงลินดา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ปัญญาไว</w:t>
            </w:r>
          </w:p>
        </w:tc>
        <w:tc>
          <w:tcPr>
            <w:tcW w:w="2409" w:type="dxa"/>
          </w:tcPr>
          <w:p w:rsidR="00F301DE" w:rsidRPr="007C6090" w:rsidRDefault="00F301D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01DE" w:rsidRPr="007C6090" w:rsidRDefault="00F301D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301DE" w:rsidRPr="007C6090" w:rsidTr="004A010B">
        <w:tc>
          <w:tcPr>
            <w:tcW w:w="709" w:type="dxa"/>
          </w:tcPr>
          <w:p w:rsidR="00F301DE" w:rsidRPr="007C6090" w:rsidRDefault="00F301D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F301DE" w:rsidRPr="007C6090" w:rsidRDefault="00F301DE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3643</w:t>
            </w:r>
          </w:p>
        </w:tc>
        <w:tc>
          <w:tcPr>
            <w:tcW w:w="3402" w:type="dxa"/>
          </w:tcPr>
          <w:p w:rsidR="00F301DE" w:rsidRPr="007C6090" w:rsidRDefault="00F301DE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เด็กหญิงพัชราภา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อมรประสิทธิ์</w:t>
            </w:r>
          </w:p>
        </w:tc>
        <w:tc>
          <w:tcPr>
            <w:tcW w:w="2409" w:type="dxa"/>
          </w:tcPr>
          <w:p w:rsidR="00F301DE" w:rsidRPr="007C6090" w:rsidRDefault="00F301D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01DE" w:rsidRPr="007C6090" w:rsidRDefault="00F301D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301DE" w:rsidRPr="007C6090" w:rsidTr="004A010B">
        <w:tc>
          <w:tcPr>
            <w:tcW w:w="709" w:type="dxa"/>
          </w:tcPr>
          <w:p w:rsidR="00F301DE" w:rsidRPr="007C6090" w:rsidRDefault="00F301D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F301DE" w:rsidRPr="007C6090" w:rsidRDefault="00F301DE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3644</w:t>
            </w:r>
          </w:p>
        </w:tc>
        <w:tc>
          <w:tcPr>
            <w:tcW w:w="3402" w:type="dxa"/>
          </w:tcPr>
          <w:p w:rsidR="00F301DE" w:rsidRPr="007C6090" w:rsidRDefault="00F301DE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เด็กชายณัฐวุฒิ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พรมส่วน</w:t>
            </w:r>
          </w:p>
        </w:tc>
        <w:tc>
          <w:tcPr>
            <w:tcW w:w="2409" w:type="dxa"/>
          </w:tcPr>
          <w:p w:rsidR="00F301DE" w:rsidRPr="007C6090" w:rsidRDefault="00F301D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301DE" w:rsidRPr="007C6090" w:rsidRDefault="00F301D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3646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เด็กชายณัฐเดช</w:t>
            </w:r>
            <w:r w:rsidR="0064018A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4A010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เผือกเพ็ง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3650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เด็กชายสุเนตร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ผินนอก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3651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เด็กชายกิตติศักดิ์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เสือทัพ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3652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เด็กหญิงวรรณภา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กองศรี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3657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เด็กหญิงเมขลา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แสนแก้ว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3658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เด็กชายณัฐวุฒิ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เจือจันทร์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3660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เด็กหญิงกฤติยา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พิมแพ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3748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เด็กชายพีรพัฒน์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4A010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พวงวร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3776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เด็กชายธงชัย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แป้นแย้ม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3788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เด็กหญิงพิกุลทอง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สุโพธิ์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3810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เด็กชายนิธินันท์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เวชภัณฑ์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4223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เด็กชายภัทรภณ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อินทร์ตา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3864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เด็กหญิงนภัทรศร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ศรีสุข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3865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เด็กชายระพีพัฒน์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สุขเกษม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3866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เด็กชายศักดิ์สิทธิ์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สรสิทธิ์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3867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เด็กชายทัตเทพ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เพิ่มพูน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3870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เด็กหญิงมณฑา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บ่อทอง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3872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เด็กชายณัฐวุฒิ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จ่าภพ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3967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เด็กหญิงจรัสรวี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จันทร์ฉาย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3970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เด็กหญิงกมลวรรณ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สืบนิคม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3983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เด็กหญิงรินรดา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รัตนจันทร์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3984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เด็กหญิงวราภรณ์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อินคำไพ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3635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เด็กชายจาตุรงค์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ทองมา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4272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เด็กชายปฎิภัทธิ์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จันทร์สุขศรี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4358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เด็กหญิงสุปรียา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 xml:space="preserve"> ทวีชัย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4359</w:t>
            </w: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เด็กหญิงจุฑามณี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สินสุพรรณ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AE1C20" w:rsidRPr="007C6090" w:rsidRDefault="003C4B5F" w:rsidP="00FA416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4406</w:t>
            </w:r>
          </w:p>
        </w:tc>
        <w:tc>
          <w:tcPr>
            <w:tcW w:w="3402" w:type="dxa"/>
          </w:tcPr>
          <w:p w:rsidR="00AE1C20" w:rsidRPr="007C6090" w:rsidRDefault="003C4B5F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เด็กหญิงมนัสนันท์            แก้วรากมุข</w:t>
            </w: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AE1C20" w:rsidRPr="007C6090" w:rsidRDefault="00AE1C20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E1C20" w:rsidRPr="007C6090" w:rsidTr="004A010B">
        <w:tc>
          <w:tcPr>
            <w:tcW w:w="709" w:type="dxa"/>
          </w:tcPr>
          <w:p w:rsidR="00AE1C20" w:rsidRPr="007C6090" w:rsidRDefault="00AE1C2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1C20" w:rsidRPr="007C6090" w:rsidRDefault="00AE1C2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7E3038" w:rsidRPr="007E3038" w:rsidRDefault="007E3038" w:rsidP="005E2CC2">
      <w:pPr>
        <w:rPr>
          <w:rFonts w:ascii="Angsana New" w:hAnsi="Angsana New" w:cs="Angsana New"/>
          <w:sz w:val="24"/>
          <w:szCs w:val="24"/>
        </w:rPr>
      </w:pPr>
    </w:p>
    <w:p w:rsidR="002773B0" w:rsidRPr="007E3038" w:rsidRDefault="002773B0" w:rsidP="002773B0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</w:t>
      </w:r>
      <w:r w:rsidR="00F8515D" w:rsidRPr="007E3038">
        <w:rPr>
          <w:rFonts w:ascii="Angsana New" w:hAnsi="Angsana New" w:cs="Angsana New"/>
          <w:sz w:val="40"/>
          <w:szCs w:val="40"/>
          <w:cs/>
        </w:rPr>
        <w:t xml:space="preserve"> ป.</w:t>
      </w:r>
      <w:r w:rsidR="00F8515D" w:rsidRPr="00112E90">
        <w:rPr>
          <w:rFonts w:ascii="Angsana New" w:hAnsi="Angsana New" w:cs="Angsana New"/>
          <w:sz w:val="32"/>
          <w:szCs w:val="32"/>
        </w:rPr>
        <w:t>2</w:t>
      </w:r>
      <w:r w:rsidR="00F8515D" w:rsidRPr="00112E90">
        <w:rPr>
          <w:rFonts w:ascii="Angsana New" w:hAnsi="Angsana New" w:cs="Angsana New"/>
          <w:sz w:val="32"/>
          <w:szCs w:val="32"/>
          <w:cs/>
        </w:rPr>
        <w:t>/</w:t>
      </w:r>
      <w:r w:rsidR="00F8515D" w:rsidRPr="00112E90"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1984"/>
        <w:gridCol w:w="3402"/>
      </w:tblGrid>
      <w:tr w:rsidR="002773B0" w:rsidRPr="007E3038" w:rsidTr="00493E69">
        <w:tc>
          <w:tcPr>
            <w:tcW w:w="709" w:type="dxa"/>
          </w:tcPr>
          <w:p w:rsidR="002773B0" w:rsidRPr="0064466E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466E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2773B0" w:rsidRPr="0064466E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466E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2773B0" w:rsidRPr="0064466E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466E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1984" w:type="dxa"/>
          </w:tcPr>
          <w:p w:rsidR="002773B0" w:rsidRPr="0064466E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466E">
              <w:rPr>
                <w:rFonts w:ascii="Angsana New" w:hAnsi="Angsana New" w:cs="Angsana New"/>
                <w:sz w:val="28"/>
                <w:cs/>
              </w:rPr>
              <w:t>วัน  เดือน  ปีเกิด</w:t>
            </w:r>
          </w:p>
        </w:tc>
        <w:tc>
          <w:tcPr>
            <w:tcW w:w="3402" w:type="dxa"/>
          </w:tcPr>
          <w:p w:rsidR="002773B0" w:rsidRPr="0064466E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466E">
              <w:rPr>
                <w:rFonts w:ascii="Angsana New" w:hAnsi="Angsana New" w:cs="Angsana New"/>
                <w:sz w:val="28"/>
                <w:cs/>
              </w:rPr>
              <w:t>เลขประจำตัวประชาชน</w:t>
            </w:r>
          </w:p>
        </w:tc>
      </w:tr>
      <w:tr w:rsidR="002773B0" w:rsidRPr="007E3038" w:rsidTr="00493E69">
        <w:trPr>
          <w:trHeight w:val="315"/>
        </w:trPr>
        <w:tc>
          <w:tcPr>
            <w:tcW w:w="709" w:type="dxa"/>
          </w:tcPr>
          <w:p w:rsidR="002773B0" w:rsidRPr="0064466E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773B0" w:rsidRPr="0064466E" w:rsidRDefault="005E2CC2" w:rsidP="00712C1A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3534</w:t>
            </w:r>
          </w:p>
        </w:tc>
        <w:tc>
          <w:tcPr>
            <w:tcW w:w="3260" w:type="dxa"/>
          </w:tcPr>
          <w:p w:rsidR="002773B0" w:rsidRPr="0064466E" w:rsidRDefault="005E2CC2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เด็กชายณัฐชนน</w:t>
            </w:r>
            <w:r w:rsidR="0064466E"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464455" w:rsidRPr="0064466E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พวงลอย</w:t>
            </w:r>
          </w:p>
        </w:tc>
        <w:tc>
          <w:tcPr>
            <w:tcW w:w="1984" w:type="dxa"/>
          </w:tcPr>
          <w:p w:rsidR="002773B0" w:rsidRPr="0064466E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64466E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493E69">
        <w:tc>
          <w:tcPr>
            <w:tcW w:w="709" w:type="dxa"/>
          </w:tcPr>
          <w:p w:rsidR="002773B0" w:rsidRPr="0064466E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773B0" w:rsidRPr="0064466E" w:rsidRDefault="00006F11" w:rsidP="00712C1A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3535</w:t>
            </w:r>
          </w:p>
        </w:tc>
        <w:tc>
          <w:tcPr>
            <w:tcW w:w="3260" w:type="dxa"/>
          </w:tcPr>
          <w:p w:rsidR="002773B0" w:rsidRPr="0064466E" w:rsidRDefault="00006F1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เด็กชายสิทธิกร</w:t>
            </w:r>
            <w:r w:rsidR="0064466E"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="00464455" w:rsidRPr="0064466E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แก้วพงษ์ศรี</w:t>
            </w:r>
          </w:p>
        </w:tc>
        <w:tc>
          <w:tcPr>
            <w:tcW w:w="1984" w:type="dxa"/>
          </w:tcPr>
          <w:p w:rsidR="002773B0" w:rsidRPr="0064466E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64466E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493E69">
        <w:tc>
          <w:tcPr>
            <w:tcW w:w="709" w:type="dxa"/>
          </w:tcPr>
          <w:p w:rsidR="002773B0" w:rsidRPr="0064466E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773B0" w:rsidRPr="0064466E" w:rsidRDefault="00006F11" w:rsidP="00712C1A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3638</w:t>
            </w:r>
          </w:p>
        </w:tc>
        <w:tc>
          <w:tcPr>
            <w:tcW w:w="3260" w:type="dxa"/>
          </w:tcPr>
          <w:p w:rsidR="002773B0" w:rsidRPr="0064466E" w:rsidRDefault="00006F1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เด็กชายปวริศ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64466E"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464455" w:rsidRPr="0064466E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ฉวีรักษ์</w:t>
            </w:r>
          </w:p>
        </w:tc>
        <w:tc>
          <w:tcPr>
            <w:tcW w:w="1984" w:type="dxa"/>
          </w:tcPr>
          <w:p w:rsidR="002773B0" w:rsidRPr="0064466E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64466E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3677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เด็กชายแก้ว</w:t>
            </w: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4004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เด็กหญิงรัญญา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ดาศรี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4015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เด็กหญิงเนตรนภา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ขันตรี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4022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เด็กหญิงวิจิตรกร              พานทอง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4041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เด็กชายพงษ์สงกรานต์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ผ่องไสย์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4124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เด็กชายกิตติธัช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สำราญสุข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4125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เด็กหญิงกนกอร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วงษ์กระนวน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4128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เด็กชายเจษฎา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อุบลมณี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4129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เด็กชายชัยบดินทร์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มะเวชะ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4131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เด็กชายณัฐดนัย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กุลที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4133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เด็กชายธนสรณ์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มรรคราช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4136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เด็กหญิงพัชราภา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เกษร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4137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เด็กหญิงพัชรินทร์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แก้วกลาง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4138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เด็กหญิงพิมพ์นิภา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กองสอน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4141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เด็กชายวีรภัทร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บุญบุตร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4142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เด็กชายสุรเชษฐ์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เลิศธีรพงศ์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4143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เด็กชายสถาพร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มหาราช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4144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เด็กหญิงยุพารัตน์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ขันคำ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4148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เด็กชายธนพัฒน์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อะทอยรัมย์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4149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เด็กชายณัฐภัทร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แพงไพรี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4150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เด็กชายสุปรีกาลธ์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มุนีเจริญวงศ์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4218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เด็กชายพสิษฐ์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หมีทอง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4233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เด็กชายอภิชาติ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พันสวัสดิ์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4242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เด็กชายเอกพล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ชาญศิลป์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4347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เด็กชายศักรินทร์             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สังข์วิสุทธ์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4360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เด็กชายฤธิเดช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อาจหาญ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4361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เด็กหญิงพิมพ์ชนก            แสงบุญ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4362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เด็กหญิงจรรยพร               ท่าโพธิ์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4363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เด็กหญิงฉัตรแก้วมณี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ชายภูมิ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4364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เด็กชายภาณุวัฒน์              เหง้ากันหา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4365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เด็กหญิงปณิตา                 โพธิ์ขำ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4366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เด็กหญิงไอรดา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ร่วมเจริญ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4400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เด็กชายศุภกิจ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เพียโคตแก้ว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DA24A9" w:rsidRPr="0064466E" w:rsidRDefault="00DA24A9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4413</w:t>
            </w:r>
          </w:p>
        </w:tc>
        <w:tc>
          <w:tcPr>
            <w:tcW w:w="3260" w:type="dxa"/>
          </w:tcPr>
          <w:p w:rsidR="00DA24A9" w:rsidRPr="0064466E" w:rsidRDefault="00DA24A9" w:rsidP="002B7FAE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เด็กหญิงสายธาร    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 xml:space="preserve">  สาลีลาด</w:t>
            </w: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DA24A9" w:rsidRPr="0064466E" w:rsidRDefault="00DA24A9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DA24A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493E6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DA24A9" w:rsidRPr="0064466E" w:rsidRDefault="00DA24A9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DA24A9" w:rsidRPr="0064466E" w:rsidRDefault="00DA24A9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DA24A9" w:rsidRPr="0064466E" w:rsidRDefault="00DA24A9" w:rsidP="00640D0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640D0C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DA24A9" w:rsidRPr="007E3038" w:rsidTr="00493E69">
        <w:tc>
          <w:tcPr>
            <w:tcW w:w="709" w:type="dxa"/>
          </w:tcPr>
          <w:p w:rsidR="00DA24A9" w:rsidRPr="0064466E" w:rsidRDefault="00DA24A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DA24A9" w:rsidRPr="0064466E" w:rsidRDefault="00DA24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7E3038" w:rsidRPr="007E3038" w:rsidRDefault="007E3038" w:rsidP="00112E90">
      <w:pPr>
        <w:rPr>
          <w:rFonts w:ascii="Angsana New" w:hAnsi="Angsana New" w:cs="Angsana New"/>
          <w:sz w:val="24"/>
          <w:szCs w:val="24"/>
        </w:rPr>
      </w:pPr>
    </w:p>
    <w:p w:rsidR="002773B0" w:rsidRPr="007E3038" w:rsidRDefault="002773B0" w:rsidP="002773B0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</w:t>
      </w:r>
      <w:r w:rsidR="00F8515D" w:rsidRPr="007E3038">
        <w:rPr>
          <w:rFonts w:ascii="Angsana New" w:hAnsi="Angsana New" w:cs="Angsana New"/>
          <w:sz w:val="40"/>
          <w:szCs w:val="40"/>
          <w:cs/>
        </w:rPr>
        <w:t xml:space="preserve"> ป.</w:t>
      </w:r>
      <w:r w:rsidR="00F8515D" w:rsidRPr="0064466E">
        <w:rPr>
          <w:rFonts w:ascii="Angsana New" w:hAnsi="Angsana New" w:cs="Angsana New"/>
          <w:sz w:val="32"/>
          <w:szCs w:val="32"/>
        </w:rPr>
        <w:t>3</w:t>
      </w:r>
      <w:r w:rsidR="00F8515D" w:rsidRPr="0064466E">
        <w:rPr>
          <w:rFonts w:ascii="Angsana New" w:hAnsi="Angsana New" w:cs="Angsana New"/>
          <w:sz w:val="32"/>
          <w:szCs w:val="32"/>
          <w:cs/>
        </w:rPr>
        <w:t>/</w:t>
      </w:r>
      <w:r w:rsidR="00F8515D" w:rsidRPr="0064466E">
        <w:rPr>
          <w:rFonts w:ascii="Angsana New" w:hAnsi="Angsana New" w:cs="Angsana New"/>
          <w:sz w:val="32"/>
          <w:szCs w:val="32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2409"/>
        <w:gridCol w:w="2835"/>
      </w:tblGrid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515C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515C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515C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515C">
              <w:rPr>
                <w:rFonts w:ascii="Angsana New" w:hAnsi="Angsana New" w:cs="Angsana New"/>
                <w:sz w:val="28"/>
                <w:cs/>
              </w:rPr>
              <w:t>วัน  เดือน  ปีเกิด</w:t>
            </w:r>
          </w:p>
        </w:tc>
        <w:tc>
          <w:tcPr>
            <w:tcW w:w="2835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515C">
              <w:rPr>
                <w:rFonts w:ascii="Angsana New" w:hAnsi="Angsana New" w:cs="Angsana New"/>
                <w:sz w:val="28"/>
                <w:cs/>
              </w:rPr>
              <w:t>เลขประจำตัวประชาชน</w:t>
            </w:r>
          </w:p>
        </w:tc>
      </w:tr>
      <w:tr w:rsidR="002773B0" w:rsidRPr="0073515C" w:rsidTr="00326F19">
        <w:trPr>
          <w:trHeight w:val="315"/>
        </w:trPr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773B0" w:rsidRPr="0073515C" w:rsidRDefault="00112E90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3384</w:t>
            </w:r>
          </w:p>
        </w:tc>
        <w:tc>
          <w:tcPr>
            <w:tcW w:w="3402" w:type="dxa"/>
          </w:tcPr>
          <w:p w:rsidR="002773B0" w:rsidRPr="0073515C" w:rsidRDefault="00112E90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เด็กชายจิรายุ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ขันมณี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3390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เด็กชายณัฐพงษ์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จันตะคำ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3393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เด็กหญิงญาดา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โนนขุนทด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3394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เด็กชายภูริภัทร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ยอดรัก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3402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เด็กชายปัณณวิชญ์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ไชยมาตร์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3404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เด็กหญิงต้องรัก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ปัญญาไว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3406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เด็กหญิงจรรยพร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บำรุงกิจ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3411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เด็กชายศิวภัทร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ทองทา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3412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เด็กชายปฏิภาณ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โฉมศรี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3413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เด็กหญิงกานต์ธิดา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แช่มสายทอง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3417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เด็กชายสิทธิโชค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4E1D15" w:rsidRPr="0073515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นวนงาม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3515C" w:rsidTr="00326F19">
        <w:tc>
          <w:tcPr>
            <w:tcW w:w="709" w:type="dxa"/>
          </w:tcPr>
          <w:p w:rsidR="002773B0" w:rsidRPr="0073515C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2773B0" w:rsidRPr="0073515C" w:rsidRDefault="00585C2A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3533</w:t>
            </w:r>
          </w:p>
        </w:tc>
        <w:tc>
          <w:tcPr>
            <w:tcW w:w="3402" w:type="dxa"/>
          </w:tcPr>
          <w:p w:rsidR="002773B0" w:rsidRPr="0073515C" w:rsidRDefault="00585C2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เด็กหญิงศุภนิดา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หีบเงิน</w:t>
            </w:r>
          </w:p>
        </w:tc>
        <w:tc>
          <w:tcPr>
            <w:tcW w:w="2409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73515C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50371" w:rsidRPr="0073515C" w:rsidTr="00326F19">
        <w:tc>
          <w:tcPr>
            <w:tcW w:w="709" w:type="dxa"/>
          </w:tcPr>
          <w:p w:rsidR="00950371" w:rsidRPr="0073515C" w:rsidRDefault="0095037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950371" w:rsidRPr="0073515C" w:rsidRDefault="00326F19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</w:t>
            </w:r>
            <w:r w:rsidR="00950371" w:rsidRPr="0073515C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3402" w:type="dxa"/>
          </w:tcPr>
          <w:p w:rsidR="00950371" w:rsidRPr="0073515C" w:rsidRDefault="00950371" w:rsidP="00950371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เด็กชายสุรศักดิ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วัญวอน</w:t>
            </w:r>
          </w:p>
        </w:tc>
        <w:tc>
          <w:tcPr>
            <w:tcW w:w="2409" w:type="dxa"/>
          </w:tcPr>
          <w:p w:rsidR="00950371" w:rsidRPr="0073515C" w:rsidRDefault="0095037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50371" w:rsidRPr="0073515C" w:rsidRDefault="0095037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26F19" w:rsidRPr="0073515C" w:rsidTr="00326F19">
        <w:tc>
          <w:tcPr>
            <w:tcW w:w="709" w:type="dxa"/>
          </w:tcPr>
          <w:p w:rsidR="00326F19" w:rsidRPr="0073515C" w:rsidRDefault="00326F1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326F19" w:rsidRPr="0073515C" w:rsidRDefault="00326F19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3579</w:t>
            </w:r>
          </w:p>
        </w:tc>
        <w:tc>
          <w:tcPr>
            <w:tcW w:w="3402" w:type="dxa"/>
          </w:tcPr>
          <w:p w:rsidR="00326F19" w:rsidRPr="0073515C" w:rsidRDefault="00326F19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เด็กชายเทพหัสดิน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แสนแก้ว</w:t>
            </w:r>
          </w:p>
        </w:tc>
        <w:tc>
          <w:tcPr>
            <w:tcW w:w="2409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26F19" w:rsidRPr="0073515C" w:rsidTr="00326F19">
        <w:tc>
          <w:tcPr>
            <w:tcW w:w="709" w:type="dxa"/>
          </w:tcPr>
          <w:p w:rsidR="00326F19" w:rsidRPr="0073515C" w:rsidRDefault="00326F1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326F19" w:rsidRPr="0073515C" w:rsidRDefault="00326F19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3582</w:t>
            </w:r>
          </w:p>
        </w:tc>
        <w:tc>
          <w:tcPr>
            <w:tcW w:w="3402" w:type="dxa"/>
          </w:tcPr>
          <w:p w:rsidR="00326F19" w:rsidRPr="0073515C" w:rsidRDefault="00326F19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เด็กหญิงวรภร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ชูพรหม</w:t>
            </w:r>
          </w:p>
        </w:tc>
        <w:tc>
          <w:tcPr>
            <w:tcW w:w="2409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26F19" w:rsidRPr="0073515C" w:rsidTr="00326F19">
        <w:tc>
          <w:tcPr>
            <w:tcW w:w="709" w:type="dxa"/>
          </w:tcPr>
          <w:p w:rsidR="00326F19" w:rsidRPr="0073515C" w:rsidRDefault="00326F1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326F19" w:rsidRPr="0073515C" w:rsidRDefault="00326F19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3584</w:t>
            </w:r>
          </w:p>
        </w:tc>
        <w:tc>
          <w:tcPr>
            <w:tcW w:w="3402" w:type="dxa"/>
          </w:tcPr>
          <w:p w:rsidR="00326F19" w:rsidRPr="0073515C" w:rsidRDefault="00326F19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เด็กหญิงชยานันต์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แพทอง</w:t>
            </w:r>
          </w:p>
        </w:tc>
        <w:tc>
          <w:tcPr>
            <w:tcW w:w="2409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26F19" w:rsidRPr="0073515C" w:rsidTr="00326F19">
        <w:tc>
          <w:tcPr>
            <w:tcW w:w="709" w:type="dxa"/>
          </w:tcPr>
          <w:p w:rsidR="00326F19" w:rsidRPr="0073515C" w:rsidRDefault="00326F1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326F19" w:rsidRPr="0073515C" w:rsidRDefault="00326F19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3590</w:t>
            </w:r>
          </w:p>
        </w:tc>
        <w:tc>
          <w:tcPr>
            <w:tcW w:w="3402" w:type="dxa"/>
          </w:tcPr>
          <w:p w:rsidR="00326F19" w:rsidRPr="0073515C" w:rsidRDefault="00326F19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เด็กชายอนันท์นิษฐ์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สิงห์สู่</w:t>
            </w:r>
          </w:p>
        </w:tc>
        <w:tc>
          <w:tcPr>
            <w:tcW w:w="2409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26F19" w:rsidRPr="0073515C" w:rsidTr="00326F19">
        <w:tc>
          <w:tcPr>
            <w:tcW w:w="709" w:type="dxa"/>
          </w:tcPr>
          <w:p w:rsidR="00326F19" w:rsidRPr="0073515C" w:rsidRDefault="00326F1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326F19" w:rsidRPr="0073515C" w:rsidRDefault="00326F19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3665</w:t>
            </w:r>
          </w:p>
        </w:tc>
        <w:tc>
          <w:tcPr>
            <w:tcW w:w="3402" w:type="dxa"/>
          </w:tcPr>
          <w:p w:rsidR="00326F19" w:rsidRPr="0073515C" w:rsidRDefault="00326F19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เด็กชายศรีหรัตน์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จึงประเสริฐ</w:t>
            </w:r>
          </w:p>
        </w:tc>
        <w:tc>
          <w:tcPr>
            <w:tcW w:w="2409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26F19" w:rsidRPr="0073515C" w:rsidTr="00326F19">
        <w:tc>
          <w:tcPr>
            <w:tcW w:w="709" w:type="dxa"/>
          </w:tcPr>
          <w:p w:rsidR="00326F19" w:rsidRPr="0073515C" w:rsidRDefault="00326F1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326F19" w:rsidRPr="0073515C" w:rsidRDefault="00326F19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3666</w:t>
            </w:r>
          </w:p>
        </w:tc>
        <w:tc>
          <w:tcPr>
            <w:tcW w:w="3402" w:type="dxa"/>
          </w:tcPr>
          <w:p w:rsidR="00326F19" w:rsidRPr="0073515C" w:rsidRDefault="00326F19" w:rsidP="004F20B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เด็กหญิงมณีรัตน์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เพ็ญจันทร์</w:t>
            </w:r>
          </w:p>
        </w:tc>
        <w:tc>
          <w:tcPr>
            <w:tcW w:w="2409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26F19" w:rsidRPr="0073515C" w:rsidTr="00326F19">
        <w:tc>
          <w:tcPr>
            <w:tcW w:w="709" w:type="dxa"/>
          </w:tcPr>
          <w:p w:rsidR="00326F19" w:rsidRPr="0073515C" w:rsidRDefault="00326F1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326F19" w:rsidRPr="0073515C" w:rsidRDefault="00326F19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3667</w:t>
            </w:r>
          </w:p>
        </w:tc>
        <w:tc>
          <w:tcPr>
            <w:tcW w:w="3402" w:type="dxa"/>
          </w:tcPr>
          <w:p w:rsidR="00326F19" w:rsidRPr="0073515C" w:rsidRDefault="00326F19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เด็กชายปภาวิน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ดาวงษ์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26F19" w:rsidRPr="0073515C" w:rsidTr="00326F19">
        <w:tc>
          <w:tcPr>
            <w:tcW w:w="709" w:type="dxa"/>
          </w:tcPr>
          <w:p w:rsidR="00326F19" w:rsidRPr="0073515C" w:rsidRDefault="00326F1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326F19" w:rsidRPr="0073515C" w:rsidRDefault="00326F19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3672</w:t>
            </w:r>
          </w:p>
        </w:tc>
        <w:tc>
          <w:tcPr>
            <w:tcW w:w="3402" w:type="dxa"/>
          </w:tcPr>
          <w:p w:rsidR="00326F19" w:rsidRPr="0073515C" w:rsidRDefault="00326F19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เด็กชายเวชกรณ์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สุภิษะ</w:t>
            </w:r>
          </w:p>
        </w:tc>
        <w:tc>
          <w:tcPr>
            <w:tcW w:w="2409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26F19" w:rsidRPr="0073515C" w:rsidTr="00326F19">
        <w:tc>
          <w:tcPr>
            <w:tcW w:w="709" w:type="dxa"/>
          </w:tcPr>
          <w:p w:rsidR="00326F19" w:rsidRPr="0073515C" w:rsidRDefault="00326F1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326F19" w:rsidRPr="0073515C" w:rsidRDefault="00326F19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3676</w:t>
            </w:r>
          </w:p>
        </w:tc>
        <w:tc>
          <w:tcPr>
            <w:tcW w:w="3402" w:type="dxa"/>
          </w:tcPr>
          <w:p w:rsidR="00326F19" w:rsidRPr="0073515C" w:rsidRDefault="00326F19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เด็กชายภัทรวิทย์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ภัทรธีระวงษ์</w:t>
            </w:r>
          </w:p>
        </w:tc>
        <w:tc>
          <w:tcPr>
            <w:tcW w:w="2409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F19" w:rsidRPr="0073515C" w:rsidRDefault="00326F1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3679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เด็กชายวีรวัฒน์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ศรีนอก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3680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เด็กหญิงชลธิชา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วิลาไล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4151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เด็กชายณภัทร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อ่อนแก้ว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4154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เด็กชายพีรณัฐ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แพงไพรี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4367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เด็กชายต้นกล้า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โหมดทอง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4368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เด็กหญิงปรางทิพย์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ไชยบุญตา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4369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เด็กหญิงรัชชาภา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แก้วกล้า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4370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เด็กหญิงฑิฆัมพร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แสนเกษม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4371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เด็กชายสุทิพงษ์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สายพันธ์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4372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เด็กชายธนกร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บุบผามาศ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4373</w:t>
            </w:r>
          </w:p>
        </w:tc>
        <w:tc>
          <w:tcPr>
            <w:tcW w:w="3402" w:type="dxa"/>
          </w:tcPr>
          <w:p w:rsidR="00216736" w:rsidRPr="0073515C" w:rsidRDefault="00216736" w:rsidP="0073515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เด็กหญิงวรรณวิสา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มาขุนทด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4375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เด็กหญิงวริสา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วรรณแก้ว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4407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เด็กชายปิยะพงษ์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ปุณญาภรณ์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216736" w:rsidRPr="0073515C" w:rsidRDefault="00216736" w:rsidP="004F20B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4408</w:t>
            </w: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เด็กหญิงพิยดา</w:t>
            </w:r>
            <w:r w:rsidR="0073515C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</w:t>
            </w:r>
            <w:r w:rsidR="004F20BE"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ปุณญาภรณ์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16736" w:rsidRPr="0073515C" w:rsidTr="00326F19">
        <w:tc>
          <w:tcPr>
            <w:tcW w:w="709" w:type="dxa"/>
          </w:tcPr>
          <w:p w:rsidR="00216736" w:rsidRPr="0073515C" w:rsidRDefault="00216736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16736" w:rsidRPr="0073515C" w:rsidRDefault="00216736" w:rsidP="00B1701F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16736" w:rsidRPr="0073515C" w:rsidRDefault="00216736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7E3038" w:rsidRPr="0073515C" w:rsidRDefault="007E3038" w:rsidP="00C21864">
      <w:pPr>
        <w:rPr>
          <w:rFonts w:ascii="Angsana New" w:hAnsi="Angsana New" w:cs="Angsana New"/>
          <w:sz w:val="26"/>
          <w:szCs w:val="26"/>
        </w:rPr>
      </w:pPr>
    </w:p>
    <w:p w:rsidR="002773B0" w:rsidRPr="007E3038" w:rsidRDefault="002773B0" w:rsidP="002773B0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</w:t>
      </w:r>
      <w:r w:rsidR="00F8515D" w:rsidRPr="007E3038">
        <w:rPr>
          <w:rFonts w:ascii="Angsana New" w:hAnsi="Angsana New" w:cs="Angsana New"/>
          <w:sz w:val="40"/>
          <w:szCs w:val="40"/>
          <w:cs/>
        </w:rPr>
        <w:t xml:space="preserve"> ป</w:t>
      </w:r>
      <w:r w:rsidR="00F8515D" w:rsidRPr="0073515C">
        <w:rPr>
          <w:rFonts w:ascii="Angsana New" w:hAnsi="Angsana New" w:cs="Angsana New"/>
          <w:sz w:val="32"/>
          <w:szCs w:val="32"/>
          <w:cs/>
        </w:rPr>
        <w:t>.</w:t>
      </w:r>
      <w:r w:rsidR="00F8515D" w:rsidRPr="0073515C">
        <w:rPr>
          <w:rFonts w:ascii="Angsana New" w:hAnsi="Angsana New" w:cs="Angsana New"/>
          <w:sz w:val="32"/>
          <w:szCs w:val="32"/>
        </w:rPr>
        <w:t>3</w:t>
      </w:r>
      <w:r w:rsidR="00F8515D" w:rsidRPr="0073515C">
        <w:rPr>
          <w:rFonts w:ascii="Angsana New" w:hAnsi="Angsana New" w:cs="Angsana New"/>
          <w:sz w:val="32"/>
          <w:szCs w:val="32"/>
          <w:cs/>
        </w:rPr>
        <w:t>/</w:t>
      </w:r>
      <w:r w:rsidR="00F8515D" w:rsidRPr="0073515C"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2551"/>
        <w:gridCol w:w="2835"/>
      </w:tblGrid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06B76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06B76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06B76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06B76">
              <w:rPr>
                <w:rFonts w:ascii="Angsana New" w:hAnsi="Angsana New" w:cs="Angsana New"/>
                <w:sz w:val="28"/>
                <w:cs/>
              </w:rPr>
              <w:t>วัน  เดือน  ปีเกิด</w:t>
            </w:r>
          </w:p>
        </w:tc>
        <w:tc>
          <w:tcPr>
            <w:tcW w:w="2835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06B76">
              <w:rPr>
                <w:rFonts w:ascii="Angsana New" w:hAnsi="Angsana New" w:cs="Angsana New"/>
                <w:sz w:val="28"/>
                <w:cs/>
              </w:rPr>
              <w:t>เลขประจำตัวประชาชน</w:t>
            </w:r>
          </w:p>
        </w:tc>
      </w:tr>
      <w:tr w:rsidR="002773B0" w:rsidRPr="007E3038" w:rsidTr="00D950C0">
        <w:trPr>
          <w:trHeight w:val="315"/>
        </w:trPr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773B0" w:rsidRPr="00506B76" w:rsidRDefault="00D67F0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3702</w:t>
            </w:r>
          </w:p>
        </w:tc>
        <w:tc>
          <w:tcPr>
            <w:tcW w:w="3260" w:type="dxa"/>
          </w:tcPr>
          <w:p w:rsidR="002773B0" w:rsidRPr="00506B76" w:rsidRDefault="00D67F0C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เด็กชายวิรัตน์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พูลสวัสดิ์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773B0" w:rsidRPr="00506B76" w:rsidRDefault="00D67F0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3747</w:t>
            </w:r>
          </w:p>
        </w:tc>
        <w:tc>
          <w:tcPr>
            <w:tcW w:w="3260" w:type="dxa"/>
          </w:tcPr>
          <w:p w:rsidR="002773B0" w:rsidRPr="00506B76" w:rsidRDefault="00D67F0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เด็กชายภูวณัฐ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พาสนิท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773B0" w:rsidRPr="00506B76" w:rsidRDefault="00D67F0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3750</w:t>
            </w:r>
          </w:p>
        </w:tc>
        <w:tc>
          <w:tcPr>
            <w:tcW w:w="3260" w:type="dxa"/>
          </w:tcPr>
          <w:p w:rsidR="002773B0" w:rsidRPr="00506B76" w:rsidRDefault="00D67F0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เด็กหญิงณัฐวรรณ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กำจัดภัย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3758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เด็กชายภูมินทร์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สัมฤทธิ์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3782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เด็กชายรัชชานนท์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สุพร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3803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เด็กหญิงดลยา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เจ้าประคำ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3804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เด็กหญิงฐิติยา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เดชละลม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3809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เด็กชายพงพิทักษ์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เดชโคบุตร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3875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เด็กชายณัฏฐ์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ธนาพลพิพัชร์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3878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เด็กชายอติเทพ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โสกาลี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3879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เด็กชายนิรันดร์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ลาดโยค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3881</w:t>
            </w:r>
          </w:p>
        </w:tc>
        <w:tc>
          <w:tcPr>
            <w:tcW w:w="3260" w:type="dxa"/>
          </w:tcPr>
          <w:p w:rsidR="002773B0" w:rsidRPr="00506B76" w:rsidRDefault="00BB65D4" w:rsidP="0073515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เด็กหญิงอญัญญา</w:t>
            </w:r>
            <w:r w:rsid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="00506B76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ปาจิก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3882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เด็กหญิงวิชชุตา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ฉิมพสูทธิ์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3883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เด็กชายเทียนชัย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ยืนยาว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3884</w:t>
            </w:r>
          </w:p>
        </w:tc>
        <w:tc>
          <w:tcPr>
            <w:tcW w:w="3260" w:type="dxa"/>
          </w:tcPr>
          <w:p w:rsidR="002773B0" w:rsidRPr="00506B76" w:rsidRDefault="00BB65D4" w:rsidP="00D950C0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เด็กหญิงนริศรา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เจริญธรรม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3886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เด็กหญิงสุธาวัลย์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กองสอน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3889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เด็กหญิงมัทนา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หัดระสา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3954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เด็กชายนพเก้า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โพธิ์ย้อย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3975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เด็กชายรัตนา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ซาน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2773B0" w:rsidRPr="00506B76" w:rsidRDefault="00BB65D4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3977</w:t>
            </w:r>
          </w:p>
        </w:tc>
        <w:tc>
          <w:tcPr>
            <w:tcW w:w="3260" w:type="dxa"/>
          </w:tcPr>
          <w:p w:rsidR="002773B0" w:rsidRPr="00506B76" w:rsidRDefault="00BB65D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เด็กชายจีรศักดิ์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3995</w:t>
            </w:r>
          </w:p>
        </w:tc>
        <w:tc>
          <w:tcPr>
            <w:tcW w:w="3260" w:type="dxa"/>
          </w:tcPr>
          <w:p w:rsidR="002773B0" w:rsidRPr="00506B76" w:rsidRDefault="00697A2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เด็กชายนิติพงษ์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เที่ยงสมบุญ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4026</w:t>
            </w:r>
          </w:p>
        </w:tc>
        <w:tc>
          <w:tcPr>
            <w:tcW w:w="3260" w:type="dxa"/>
          </w:tcPr>
          <w:p w:rsidR="002773B0" w:rsidRPr="00506B76" w:rsidRDefault="00697A2C" w:rsidP="0073515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เด็กชายกันติกา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ทองแสง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4040</w:t>
            </w:r>
          </w:p>
        </w:tc>
        <w:tc>
          <w:tcPr>
            <w:tcW w:w="3260" w:type="dxa"/>
          </w:tcPr>
          <w:p w:rsidR="002773B0" w:rsidRPr="00506B76" w:rsidRDefault="00697A2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เด็กชายณัฐสิทธิ์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พรมศักดิ์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4051</w:t>
            </w:r>
          </w:p>
        </w:tc>
        <w:tc>
          <w:tcPr>
            <w:tcW w:w="3260" w:type="dxa"/>
          </w:tcPr>
          <w:p w:rsidR="002773B0" w:rsidRPr="00506B76" w:rsidRDefault="00697A2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เด็กชายอดิศักดิ์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หลักตา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4156</w:t>
            </w:r>
          </w:p>
        </w:tc>
        <w:tc>
          <w:tcPr>
            <w:tcW w:w="3260" w:type="dxa"/>
          </w:tcPr>
          <w:p w:rsidR="002773B0" w:rsidRPr="00506B76" w:rsidRDefault="00697A2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เด็กหญิงพัทศรา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ใจอ่อน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4157</w:t>
            </w:r>
          </w:p>
        </w:tc>
        <w:tc>
          <w:tcPr>
            <w:tcW w:w="3260" w:type="dxa"/>
          </w:tcPr>
          <w:p w:rsidR="002773B0" w:rsidRPr="00506B76" w:rsidRDefault="00697A2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เด็กชายอัครเดช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โทพา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4160</w:t>
            </w:r>
          </w:p>
        </w:tc>
        <w:tc>
          <w:tcPr>
            <w:tcW w:w="3260" w:type="dxa"/>
          </w:tcPr>
          <w:p w:rsidR="002773B0" w:rsidRPr="00506B76" w:rsidRDefault="00697A2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เด็กชายเมธาสิทธิ์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มั่งงาม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4171</w:t>
            </w:r>
          </w:p>
        </w:tc>
        <w:tc>
          <w:tcPr>
            <w:tcW w:w="3260" w:type="dxa"/>
          </w:tcPr>
          <w:p w:rsidR="002773B0" w:rsidRPr="00506B76" w:rsidRDefault="00697A2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เด็กหญิงอารียา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ศรีเหรา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4226</w:t>
            </w:r>
          </w:p>
        </w:tc>
        <w:tc>
          <w:tcPr>
            <w:tcW w:w="3260" w:type="dxa"/>
          </w:tcPr>
          <w:p w:rsidR="002773B0" w:rsidRPr="00506B76" w:rsidRDefault="00697A2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เด็กหญิงสุนิสา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506B76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แซ่โอ๋ว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4231</w:t>
            </w:r>
          </w:p>
        </w:tc>
        <w:tc>
          <w:tcPr>
            <w:tcW w:w="3260" w:type="dxa"/>
          </w:tcPr>
          <w:p w:rsidR="002773B0" w:rsidRPr="00506B76" w:rsidRDefault="00697A2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เด็กชายกฤษดา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คงสมบัติ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2773B0" w:rsidRPr="00506B76" w:rsidRDefault="00697A2C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4232</w:t>
            </w:r>
          </w:p>
        </w:tc>
        <w:tc>
          <w:tcPr>
            <w:tcW w:w="3260" w:type="dxa"/>
          </w:tcPr>
          <w:p w:rsidR="002773B0" w:rsidRPr="00506B76" w:rsidRDefault="00697A2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เด็กหญิงสศิประภา</w:t>
            </w:r>
            <w:r w:rsidR="0073515C" w:rsidRPr="00506B76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D950C0"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มีวงศ์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D950C0">
        <w:tc>
          <w:tcPr>
            <w:tcW w:w="709" w:type="dxa"/>
          </w:tcPr>
          <w:p w:rsidR="002773B0" w:rsidRPr="00506B76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2773B0" w:rsidRPr="00506B76" w:rsidRDefault="00664672" w:rsidP="0066467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4268</w:t>
            </w:r>
          </w:p>
        </w:tc>
        <w:tc>
          <w:tcPr>
            <w:tcW w:w="3260" w:type="dxa"/>
          </w:tcPr>
          <w:p w:rsidR="002773B0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เด็กชายธรรมปพน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สุขใจ</w:t>
            </w:r>
          </w:p>
        </w:tc>
        <w:tc>
          <w:tcPr>
            <w:tcW w:w="2551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506B76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664672" w:rsidRPr="00506B76" w:rsidRDefault="00664672" w:rsidP="003820E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4280</w:t>
            </w:r>
          </w:p>
        </w:tc>
        <w:tc>
          <w:tcPr>
            <w:tcW w:w="3260" w:type="dxa"/>
          </w:tcPr>
          <w:p w:rsidR="00664672" w:rsidRPr="00506B76" w:rsidRDefault="00664672" w:rsidP="003820E6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เด็กชายรังสรรค์              โพธิ์หลวง</w:t>
            </w: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664672" w:rsidRPr="00506B76" w:rsidRDefault="00664672" w:rsidP="003820E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4374</w:t>
            </w:r>
          </w:p>
        </w:tc>
        <w:tc>
          <w:tcPr>
            <w:tcW w:w="3260" w:type="dxa"/>
          </w:tcPr>
          <w:p w:rsidR="00664672" w:rsidRPr="00506B76" w:rsidRDefault="00664672" w:rsidP="003820E6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เด็กชายธนพร    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บุตรชัย</w:t>
            </w: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เด็กหญิงนราวัลย์             สาตะพะ</w:t>
            </w: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664672" w:rsidRPr="00506B76" w:rsidRDefault="00664672" w:rsidP="003820E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3820E6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เด็กชายทัด                       สายทำ</w:t>
            </w: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664672" w:rsidRPr="00506B76" w:rsidRDefault="00664672" w:rsidP="003820E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3820E6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664672" w:rsidRPr="00506B76" w:rsidRDefault="00664672" w:rsidP="003820E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3820E6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64672" w:rsidRPr="007E3038" w:rsidTr="00D950C0">
        <w:tc>
          <w:tcPr>
            <w:tcW w:w="709" w:type="dxa"/>
          </w:tcPr>
          <w:p w:rsidR="00664672" w:rsidRPr="00506B76" w:rsidRDefault="00664672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664672" w:rsidRPr="00506B76" w:rsidRDefault="00664672" w:rsidP="0073515C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664672" w:rsidRPr="00506B76" w:rsidRDefault="0066467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7E3038" w:rsidRPr="007E3038" w:rsidRDefault="007E3038" w:rsidP="00775A38">
      <w:pPr>
        <w:rPr>
          <w:rFonts w:ascii="Angsana New" w:hAnsi="Angsana New" w:cs="Angsana New"/>
          <w:sz w:val="24"/>
          <w:szCs w:val="24"/>
        </w:rPr>
      </w:pPr>
    </w:p>
    <w:p w:rsidR="002773B0" w:rsidRPr="007E3038" w:rsidRDefault="002773B0" w:rsidP="002773B0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</w:t>
      </w:r>
      <w:r w:rsidR="00F8515D" w:rsidRPr="007E3038">
        <w:rPr>
          <w:rFonts w:ascii="Angsana New" w:hAnsi="Angsana New" w:cs="Angsana New"/>
          <w:sz w:val="40"/>
          <w:szCs w:val="40"/>
          <w:cs/>
        </w:rPr>
        <w:t xml:space="preserve"> ป</w:t>
      </w:r>
      <w:r w:rsidR="00F8515D" w:rsidRPr="00C4219B">
        <w:rPr>
          <w:rFonts w:ascii="Angsana New" w:hAnsi="Angsana New" w:cs="Angsana New"/>
          <w:sz w:val="32"/>
          <w:szCs w:val="32"/>
          <w:cs/>
        </w:rPr>
        <w:t>.</w:t>
      </w:r>
      <w:r w:rsidR="00F8515D" w:rsidRPr="00C4219B">
        <w:rPr>
          <w:rFonts w:ascii="Angsana New" w:hAnsi="Angsana New" w:cs="Angsana New"/>
          <w:sz w:val="32"/>
          <w:szCs w:val="32"/>
        </w:rPr>
        <w:t>4</w:t>
      </w:r>
      <w:r w:rsidR="00F8515D" w:rsidRPr="00C4219B">
        <w:rPr>
          <w:rFonts w:ascii="Angsana New" w:hAnsi="Angsana New" w:cs="Angsana New"/>
          <w:sz w:val="32"/>
          <w:szCs w:val="32"/>
          <w:cs/>
        </w:rPr>
        <w:t>/</w:t>
      </w:r>
      <w:r w:rsidR="00F8515D" w:rsidRPr="00C4219B">
        <w:rPr>
          <w:rFonts w:ascii="Angsana New" w:hAnsi="Angsana New" w:cs="Angsana New"/>
          <w:sz w:val="32"/>
          <w:szCs w:val="32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2551"/>
        <w:gridCol w:w="2835"/>
      </w:tblGrid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C4219B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C4219B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C4219B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C4219B">
              <w:rPr>
                <w:rFonts w:ascii="Angsana New" w:hAnsi="Angsana New" w:cs="Angsana New"/>
                <w:sz w:val="28"/>
                <w:cs/>
              </w:rPr>
              <w:t>วัน  เดือน  ปีเกิด</w:t>
            </w:r>
          </w:p>
        </w:tc>
        <w:tc>
          <w:tcPr>
            <w:tcW w:w="2835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C4219B">
              <w:rPr>
                <w:rFonts w:ascii="Angsana New" w:hAnsi="Angsana New" w:cs="Angsana New"/>
                <w:sz w:val="28"/>
                <w:cs/>
              </w:rPr>
              <w:t>เลขประจำตัวประชาชน</w:t>
            </w:r>
          </w:p>
        </w:tc>
      </w:tr>
      <w:tr w:rsidR="002773B0" w:rsidRPr="00C4219B" w:rsidTr="00C4219B">
        <w:trPr>
          <w:trHeight w:val="315"/>
        </w:trPr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3184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เด็กชายภูมิรินทร์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ภูมิศรีจันทร์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3185</w:t>
            </w:r>
          </w:p>
        </w:tc>
        <w:tc>
          <w:tcPr>
            <w:tcW w:w="3260" w:type="dxa"/>
          </w:tcPr>
          <w:p w:rsidR="002773B0" w:rsidRPr="00C4219B" w:rsidRDefault="008577FC" w:rsidP="008E165D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เด็กหญิงปาริชาติ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วงศ์อารักษ์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3230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เด็กหญิงกานต์สุดา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เหล่าพรม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3231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เด็กชายสงกรานต์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สาระพุทธิ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3241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เด็กชายวันชนะ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วงศ์เมือง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3242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เด็กหญิงวิภาดา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บุตนนท์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3245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เด็กหญิงปนัดดา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แก้วอุดม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3335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วงศ์เมือง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3366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เด็กชายอธิวัช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ทองเพ็ชร์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3423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เด็กชายครรชิตพล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บัญชาพรกิจ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3426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เด็กหญิงชุติกาญจน์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แดนกระโทก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3429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เด็กหญิงมันทนา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ยันตะคุ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3430</w:t>
            </w:r>
          </w:p>
        </w:tc>
        <w:tc>
          <w:tcPr>
            <w:tcW w:w="3260" w:type="dxa"/>
          </w:tcPr>
          <w:p w:rsidR="002773B0" w:rsidRPr="00C4219B" w:rsidRDefault="008577F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เด็กหญิงไอลดา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ศรีงาม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2773B0" w:rsidRPr="00C4219B" w:rsidRDefault="008577FC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3431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เด็กหญิงปานแก้ว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วรนาม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3435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เด็กหญิงสุทัตตา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เหล่าบัวภา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3440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เด็กหญิงอทิตยา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พิมแพ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3441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เด็กหญิงสุจินดา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สีหา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3447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เด็กชายวิภพ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ดงเจริญ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3532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เด็กหญิงกลรัตน์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ทองแย้ม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3557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เด็กหญิงณัฐชยา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กุลสุวรรณ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3609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เด็กหญิงอรณิชชา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กาญจนสาร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3696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เด็กหญิงอริสรา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ช่อบุญกลาง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3755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เด็กชายชนันวิชญ์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มารศรี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3760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เด็กหญิงพีทยารัตน์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หอมอ่อน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2773B0" w:rsidRPr="00C4219B" w:rsidRDefault="000910B3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3795</w:t>
            </w:r>
          </w:p>
        </w:tc>
        <w:tc>
          <w:tcPr>
            <w:tcW w:w="3260" w:type="dxa"/>
          </w:tcPr>
          <w:p w:rsidR="002773B0" w:rsidRPr="00C4219B" w:rsidRDefault="000910B3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เด็กชายอนุชิต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ศรีกำพล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2773B0" w:rsidRPr="00C4219B" w:rsidRDefault="00C82052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3898</w:t>
            </w:r>
          </w:p>
        </w:tc>
        <w:tc>
          <w:tcPr>
            <w:tcW w:w="3260" w:type="dxa"/>
          </w:tcPr>
          <w:p w:rsidR="002773B0" w:rsidRPr="00C4219B" w:rsidRDefault="00C8205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ลุสมบัติ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2773B0" w:rsidRPr="00C4219B" w:rsidRDefault="00C82052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4038</w:t>
            </w:r>
          </w:p>
        </w:tc>
        <w:tc>
          <w:tcPr>
            <w:tcW w:w="3260" w:type="dxa"/>
          </w:tcPr>
          <w:p w:rsidR="002773B0" w:rsidRPr="00C4219B" w:rsidRDefault="00C8205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เด็กชายวรายุทธ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จงดี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2773B0" w:rsidRPr="00C4219B" w:rsidRDefault="00C82052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4057</w:t>
            </w:r>
          </w:p>
        </w:tc>
        <w:tc>
          <w:tcPr>
            <w:tcW w:w="3260" w:type="dxa"/>
          </w:tcPr>
          <w:p w:rsidR="002773B0" w:rsidRPr="00C4219B" w:rsidRDefault="00C8205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เด็กหญิงณัฐนิชา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ชื่นชมน้อย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2773B0" w:rsidRPr="00C4219B" w:rsidRDefault="00C82052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4161</w:t>
            </w:r>
          </w:p>
        </w:tc>
        <w:tc>
          <w:tcPr>
            <w:tcW w:w="3260" w:type="dxa"/>
          </w:tcPr>
          <w:p w:rsidR="002773B0" w:rsidRPr="00C4219B" w:rsidRDefault="00C8205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เด็กหญิงถณัตฏา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พานพบ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2773B0" w:rsidRPr="00C4219B" w:rsidRDefault="00C82052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4162</w:t>
            </w:r>
          </w:p>
        </w:tc>
        <w:tc>
          <w:tcPr>
            <w:tcW w:w="3260" w:type="dxa"/>
          </w:tcPr>
          <w:p w:rsidR="002773B0" w:rsidRPr="00C4219B" w:rsidRDefault="00C8205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เด็กหญิงศุภิสรา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อุบลมณี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2773B0" w:rsidRPr="00C4219B" w:rsidRDefault="00C82052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4163</w:t>
            </w:r>
          </w:p>
        </w:tc>
        <w:tc>
          <w:tcPr>
            <w:tcW w:w="3260" w:type="dxa"/>
          </w:tcPr>
          <w:p w:rsidR="002773B0" w:rsidRPr="00C4219B" w:rsidRDefault="00443D4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ชาย</w:t>
            </w:r>
            <w:r w:rsidR="00C82052" w:rsidRPr="00C4219B">
              <w:rPr>
                <w:rFonts w:ascii="Angsana New" w:hAnsi="Angsana New" w:cs="Angsana New"/>
                <w:sz w:val="26"/>
                <w:szCs w:val="26"/>
                <w:cs/>
              </w:rPr>
              <w:t>พงษ์พันธ์</w:t>
            </w:r>
            <w:r w:rsidR="00C82052"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C82052"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82052" w:rsidRPr="00C4219B">
              <w:rPr>
                <w:rFonts w:ascii="Angsana New" w:hAnsi="Angsana New" w:cs="Angsana New"/>
                <w:sz w:val="26"/>
                <w:szCs w:val="26"/>
                <w:cs/>
              </w:rPr>
              <w:t>ขันธนิยม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2773B0" w:rsidRPr="00C4219B" w:rsidRDefault="00C82052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4164</w:t>
            </w:r>
          </w:p>
        </w:tc>
        <w:tc>
          <w:tcPr>
            <w:tcW w:w="3260" w:type="dxa"/>
          </w:tcPr>
          <w:p w:rsidR="002773B0" w:rsidRPr="00C4219B" w:rsidRDefault="00C8205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เด็กหญิงณัฐกานต์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เนตรจินดา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2773B0" w:rsidRPr="00C4219B" w:rsidRDefault="00C82052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4166</w:t>
            </w:r>
          </w:p>
        </w:tc>
        <w:tc>
          <w:tcPr>
            <w:tcW w:w="3260" w:type="dxa"/>
          </w:tcPr>
          <w:p w:rsidR="002773B0" w:rsidRPr="00C4219B" w:rsidRDefault="00C8205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เด็กหญิงศศิธร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ทองคำบุตร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2773B0" w:rsidRPr="00C4219B" w:rsidRDefault="00C82052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4168</w:t>
            </w:r>
          </w:p>
        </w:tc>
        <w:tc>
          <w:tcPr>
            <w:tcW w:w="3260" w:type="dxa"/>
          </w:tcPr>
          <w:p w:rsidR="002773B0" w:rsidRPr="00C4219B" w:rsidRDefault="00443D4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เด็กชา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ย</w:t>
            </w:r>
            <w:r w:rsidR="00C82052" w:rsidRPr="00C4219B">
              <w:rPr>
                <w:rFonts w:ascii="Angsana New" w:hAnsi="Angsana New" w:cs="Angsana New"/>
                <w:sz w:val="26"/>
                <w:szCs w:val="26"/>
                <w:cs/>
              </w:rPr>
              <w:t>จีรศักดิ์</w:t>
            </w:r>
            <w:r w:rsidR="00C82052"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C82052"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82052" w:rsidRPr="00C4219B">
              <w:rPr>
                <w:rFonts w:ascii="Angsana New" w:hAnsi="Angsana New" w:cs="Angsana New"/>
                <w:sz w:val="26"/>
                <w:szCs w:val="26"/>
                <w:cs/>
              </w:rPr>
              <w:t>พรมคำซาว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2773B0" w:rsidRPr="00C4219B" w:rsidRDefault="000B68D5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4174</w:t>
            </w:r>
          </w:p>
        </w:tc>
        <w:tc>
          <w:tcPr>
            <w:tcW w:w="3260" w:type="dxa"/>
          </w:tcPr>
          <w:p w:rsidR="002773B0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เด็กชายธนวัฒน์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จั่นมุ้ย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C4219B" w:rsidTr="00C4219B">
        <w:tc>
          <w:tcPr>
            <w:tcW w:w="709" w:type="dxa"/>
          </w:tcPr>
          <w:p w:rsidR="002773B0" w:rsidRPr="00C4219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2773B0" w:rsidRPr="00C4219B" w:rsidRDefault="000B68D5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4244</w:t>
            </w:r>
          </w:p>
        </w:tc>
        <w:tc>
          <w:tcPr>
            <w:tcW w:w="3260" w:type="dxa"/>
          </w:tcPr>
          <w:p w:rsidR="002773B0" w:rsidRPr="00C4219B" w:rsidRDefault="000B68D5" w:rsidP="00B31AC7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เด็กชายแสงตะวัน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พุ่มฉัตร</w:t>
            </w:r>
          </w:p>
        </w:tc>
        <w:tc>
          <w:tcPr>
            <w:tcW w:w="2551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4219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0B68D5" w:rsidRPr="00C4219B" w:rsidRDefault="000B68D5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4247</w:t>
            </w:r>
          </w:p>
        </w:tc>
        <w:tc>
          <w:tcPr>
            <w:tcW w:w="3260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เด็กชายพิสิษฐ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เมฆะ</w:t>
            </w: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0B68D5" w:rsidRPr="00C4219B" w:rsidRDefault="000B68D5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4376</w:t>
            </w:r>
          </w:p>
        </w:tc>
        <w:tc>
          <w:tcPr>
            <w:tcW w:w="3260" w:type="dxa"/>
          </w:tcPr>
          <w:p w:rsidR="000B68D5" w:rsidRPr="00C4219B" w:rsidRDefault="000B68D5" w:rsidP="00B31AC7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เด็กหญิงสุวรรณทรา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443D40">
              <w:rPr>
                <w:rFonts w:ascii="Angsana New" w:hAnsi="Angsana New" w:cs="Angsana New"/>
                <w:sz w:val="26"/>
                <w:szCs w:val="26"/>
                <w:cs/>
              </w:rPr>
              <w:t>สีส</w:t>
            </w:r>
            <w:r w:rsidR="00443D40">
              <w:rPr>
                <w:rFonts w:ascii="Angsana New" w:hAnsi="Angsana New" w:cs="Angsana New" w:hint="cs"/>
                <w:sz w:val="26"/>
                <w:szCs w:val="26"/>
                <w:cs/>
              </w:rPr>
              <w:t>ะ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หัต</w:t>
            </w: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0B68D5" w:rsidRPr="00C4219B" w:rsidRDefault="000B68D5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4377</w:t>
            </w:r>
          </w:p>
        </w:tc>
        <w:tc>
          <w:tcPr>
            <w:tcW w:w="3260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เด็กหญิงสุริยวงศ์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ตรีดารา</w:t>
            </w: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0B68D5" w:rsidRPr="00C4219B" w:rsidRDefault="000B68D5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4378</w:t>
            </w:r>
          </w:p>
        </w:tc>
        <w:tc>
          <w:tcPr>
            <w:tcW w:w="3260" w:type="dxa"/>
          </w:tcPr>
          <w:p w:rsidR="000B68D5" w:rsidRPr="00C4219B" w:rsidRDefault="000B68D5" w:rsidP="00C4219B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เด็กชายโอ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ปิยะอารีรัตน์</w:t>
            </w: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0B68D5" w:rsidRPr="00C4219B" w:rsidRDefault="000B68D5" w:rsidP="008E165D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4396</w:t>
            </w:r>
          </w:p>
        </w:tc>
        <w:tc>
          <w:tcPr>
            <w:tcW w:w="3260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เด็กชายอภิสิทธิ์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สูงรัง</w:t>
            </w: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0B68D5" w:rsidRPr="00C4219B" w:rsidRDefault="00D8549F" w:rsidP="00D8549F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4416</w:t>
            </w:r>
          </w:p>
        </w:tc>
        <w:tc>
          <w:tcPr>
            <w:tcW w:w="3260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เด็กหญิงวิริญา      </w:t>
            </w:r>
            <w:r w:rsidR="00C4219B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</w:t>
            </w:r>
            <w:r w:rsidR="00B31AC7"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เทียม</w:t>
            </w:r>
            <w:r w:rsidR="008E165D" w:rsidRPr="00C4219B">
              <w:rPr>
                <w:rFonts w:ascii="Angsana New" w:hAnsi="Angsana New" w:cs="Angsana New"/>
                <w:sz w:val="26"/>
                <w:szCs w:val="26"/>
                <w:cs/>
              </w:rPr>
              <w:t>วงศ์</w:t>
            </w: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0B68D5" w:rsidRPr="00C4219B" w:rsidRDefault="000B68D5" w:rsidP="0064018A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0B68D5" w:rsidRPr="00C4219B" w:rsidTr="00C4219B">
        <w:tc>
          <w:tcPr>
            <w:tcW w:w="709" w:type="dxa"/>
          </w:tcPr>
          <w:p w:rsidR="000B68D5" w:rsidRPr="00C4219B" w:rsidRDefault="000B68D5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68D5" w:rsidRPr="00C4219B" w:rsidRDefault="000B68D5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7E3038" w:rsidRPr="00C4219B" w:rsidRDefault="007E3038" w:rsidP="00C82052">
      <w:pPr>
        <w:rPr>
          <w:rFonts w:ascii="Angsana New" w:hAnsi="Angsana New" w:cs="Angsana New"/>
          <w:sz w:val="26"/>
          <w:szCs w:val="26"/>
        </w:rPr>
      </w:pPr>
    </w:p>
    <w:p w:rsidR="002773B0" w:rsidRPr="007E3038" w:rsidRDefault="002773B0" w:rsidP="002773B0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</w:t>
      </w:r>
      <w:r w:rsidR="00F8515D" w:rsidRPr="007E3038">
        <w:rPr>
          <w:rFonts w:ascii="Angsana New" w:hAnsi="Angsana New" w:cs="Angsana New"/>
          <w:sz w:val="40"/>
          <w:szCs w:val="40"/>
          <w:cs/>
        </w:rPr>
        <w:t xml:space="preserve"> ป.</w:t>
      </w:r>
      <w:r w:rsidR="00F8515D" w:rsidRPr="00ED0839">
        <w:rPr>
          <w:rFonts w:ascii="Angsana New" w:hAnsi="Angsana New" w:cs="Angsana New"/>
          <w:sz w:val="32"/>
          <w:szCs w:val="32"/>
        </w:rPr>
        <w:t>4</w:t>
      </w:r>
      <w:r w:rsidR="00F8515D" w:rsidRPr="00ED0839">
        <w:rPr>
          <w:rFonts w:ascii="Angsana New" w:hAnsi="Angsana New" w:cs="Angsana New"/>
          <w:sz w:val="32"/>
          <w:szCs w:val="32"/>
          <w:cs/>
        </w:rPr>
        <w:t>/</w:t>
      </w:r>
      <w:r w:rsidR="00F8515D" w:rsidRPr="00ED0839"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2551"/>
        <w:gridCol w:w="2835"/>
      </w:tblGrid>
      <w:tr w:rsidR="002773B0" w:rsidRPr="007E3038" w:rsidTr="00863962">
        <w:tc>
          <w:tcPr>
            <w:tcW w:w="709" w:type="dxa"/>
          </w:tcPr>
          <w:p w:rsidR="002773B0" w:rsidRPr="00ED083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2773B0" w:rsidRPr="00ED083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2773B0" w:rsidRPr="00ED083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551" w:type="dxa"/>
          </w:tcPr>
          <w:p w:rsidR="002773B0" w:rsidRPr="00ED083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วัน  เดือน  ปีเกิด</w:t>
            </w:r>
          </w:p>
        </w:tc>
        <w:tc>
          <w:tcPr>
            <w:tcW w:w="2835" w:type="dxa"/>
          </w:tcPr>
          <w:p w:rsidR="002773B0" w:rsidRPr="00ED083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เลขประจำตัวประชาชน</w:t>
            </w:r>
          </w:p>
        </w:tc>
      </w:tr>
      <w:tr w:rsidR="002773B0" w:rsidRPr="007E3038" w:rsidTr="00863962">
        <w:trPr>
          <w:trHeight w:val="315"/>
        </w:trPr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773B0" w:rsidRPr="00C82052" w:rsidRDefault="0019530D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3226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เด็กหญิงวนิดา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รอดเพราะทรัพย์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3228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เด็กหญิงชัญญา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น้อยสระ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3244</w:t>
            </w:r>
          </w:p>
        </w:tc>
        <w:tc>
          <w:tcPr>
            <w:tcW w:w="3260" w:type="dxa"/>
          </w:tcPr>
          <w:p w:rsidR="002773B0" w:rsidRPr="00C82052" w:rsidRDefault="00B1701F" w:rsidP="00863962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เด็กชายวรวุฒิ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จันทกูล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3247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เด็กชายอภิรักษ์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กันสวัสดิ์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3249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เด็กชายพิพัฒนเดช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ชาแก้ว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3421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เด็กชายภูวนนท์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แสนทูล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3425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เด็กหญิงสุมาพร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จันทร์เงิน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3454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เด็กชายณัฐธนัน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แจ่มจำรัส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3553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เด็กชายกิตติชัย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ภู่พลับ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3684</w:t>
            </w:r>
          </w:p>
        </w:tc>
        <w:tc>
          <w:tcPr>
            <w:tcW w:w="3260" w:type="dxa"/>
          </w:tcPr>
          <w:p w:rsidR="002773B0" w:rsidRPr="00C82052" w:rsidRDefault="00B1701F" w:rsidP="00863962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เด็กหญิงอินทิรา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ปานวงษ์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3689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เด็กหญิงอัจฉรา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สุวรรณดี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3691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เด็กหญิงดวงฤดี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ED0839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น้อยทองดี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3694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เด็กชายกิตติพงศ์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แซ่ถัง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3695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เด็กหญิงกัญญาทิพย์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สุทธิละม่อม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3698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เด็กหญิงนันทริกา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รู้กิจ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3699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เด็กหญิงอุสา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จิตรจักร์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3701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เด็กชายพรรษวัฏ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แจงบำรุง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3704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เด็กหญิงจิรญดา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จึงประเสริฐ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3754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เด็กหญิงดุสิตา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ฉ่ำโสฬล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3773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เด็กหญิงพัณณิตา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มาขุนทด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3891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เด็กชายอชิตภัทร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ประทุมทอง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3893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เด็กชายพีรภัทร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แย้มผะอบ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3894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เด็กหญิงชนาภา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แก้วมณี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3895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เด็กชายจิรเดช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การสว่าง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3897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เด็กชายวุฒิสิทธิ์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สอนเครือ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3906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เด็กชายโชคชัย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เรืองศรี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2773B0" w:rsidRPr="00C82052" w:rsidRDefault="00B1701F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4009</w:t>
            </w:r>
          </w:p>
        </w:tc>
        <w:tc>
          <w:tcPr>
            <w:tcW w:w="3260" w:type="dxa"/>
          </w:tcPr>
          <w:p w:rsidR="002773B0" w:rsidRPr="00C82052" w:rsidRDefault="00B1701F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เด็กหญิงสุวนันท์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เนตรสุวรรณ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4028</w:t>
            </w:r>
          </w:p>
        </w:tc>
        <w:tc>
          <w:tcPr>
            <w:tcW w:w="3260" w:type="dxa"/>
          </w:tcPr>
          <w:p w:rsidR="002773B0" w:rsidRPr="00C82052" w:rsidRDefault="002508A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เด็กชายอิ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  <w:cs/>
              </w:rPr>
              <w:t>ทนากร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63962" w:rsidRPr="00C82052">
              <w:rPr>
                <w:rFonts w:ascii="Angsana New" w:hAnsi="Angsana New" w:cs="Angsana New"/>
                <w:sz w:val="26"/>
                <w:szCs w:val="26"/>
                <w:cs/>
              </w:rPr>
              <w:t>ภุมมาลา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4170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เด็กชายเจษฏาภรณ์</w:t>
            </w:r>
            <w:r w:rsidR="00ED0839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ชุมนวล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4172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เด็กหญิงปรารถนา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มีศิลธรรม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4173</w:t>
            </w:r>
          </w:p>
        </w:tc>
        <w:tc>
          <w:tcPr>
            <w:tcW w:w="3260" w:type="dxa"/>
          </w:tcPr>
          <w:p w:rsidR="002773B0" w:rsidRPr="00C82052" w:rsidRDefault="00863962" w:rsidP="008903B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เด็กหญิงเมขลา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เปียโชติ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4176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เด็กชายศรัณย์ภัทร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กาศรี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4219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เด็กชายวัชรพล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ED0839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สุขสมชีพ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4245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เด็กชายภานุพงศ์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วงษ์อนัตต์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4246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เด็กหญิงรุ่งนภา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หมั่นเวียง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4379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เด็กหญิงรัตนาภรณ์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สมเพราะ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4380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เด็กชายณัฐพล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เพ็ชรรักษา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4381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เด็กชายภาณุพงศ์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ถนอมรัตน์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4399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เด็กชายศุภณัฐ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ธิจักร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2773B0" w:rsidRPr="00C82052" w:rsidRDefault="00863962" w:rsidP="00863962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4414</w:t>
            </w:r>
          </w:p>
        </w:tc>
        <w:tc>
          <w:tcPr>
            <w:tcW w:w="3260" w:type="dxa"/>
          </w:tcPr>
          <w:p w:rsidR="002773B0" w:rsidRPr="00C82052" w:rsidRDefault="0086396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เด็กชายณัฐฐาพร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8903BC"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สุขคำ</w:t>
            </w: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863962">
        <w:tc>
          <w:tcPr>
            <w:tcW w:w="709" w:type="dxa"/>
          </w:tcPr>
          <w:p w:rsidR="002773B0" w:rsidRPr="00C82052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C82052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7E3038" w:rsidRPr="007E3038" w:rsidRDefault="007E3038" w:rsidP="00C82052">
      <w:pPr>
        <w:rPr>
          <w:rFonts w:ascii="Angsana New" w:hAnsi="Angsana New" w:cs="Angsana New"/>
          <w:sz w:val="24"/>
          <w:szCs w:val="24"/>
        </w:rPr>
      </w:pPr>
    </w:p>
    <w:p w:rsidR="002773B0" w:rsidRPr="007E3038" w:rsidRDefault="002773B0" w:rsidP="002773B0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</w:t>
      </w:r>
      <w:r w:rsidR="00F8515D" w:rsidRPr="007E3038">
        <w:rPr>
          <w:rFonts w:ascii="Angsana New" w:hAnsi="Angsana New" w:cs="Angsana New"/>
          <w:sz w:val="40"/>
          <w:szCs w:val="40"/>
          <w:cs/>
        </w:rPr>
        <w:t xml:space="preserve"> ป.</w:t>
      </w:r>
      <w:r w:rsidR="00F8515D" w:rsidRPr="00ED0839">
        <w:rPr>
          <w:rFonts w:ascii="Angsana New" w:hAnsi="Angsana New" w:cs="Angsana New"/>
          <w:sz w:val="32"/>
          <w:szCs w:val="32"/>
        </w:rPr>
        <w:t>5</w:t>
      </w:r>
      <w:r w:rsidR="00F8515D" w:rsidRPr="00ED0839">
        <w:rPr>
          <w:rFonts w:ascii="Angsana New" w:hAnsi="Angsana New" w:cs="Angsana New"/>
          <w:sz w:val="32"/>
          <w:szCs w:val="32"/>
          <w:cs/>
        </w:rPr>
        <w:t>/</w:t>
      </w:r>
      <w:r w:rsidR="00F8515D" w:rsidRPr="00ED0839">
        <w:rPr>
          <w:rFonts w:ascii="Angsana New" w:hAnsi="Angsana New" w:cs="Angsana New"/>
          <w:sz w:val="32"/>
          <w:szCs w:val="32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276"/>
        <w:gridCol w:w="3260"/>
        <w:gridCol w:w="2126"/>
        <w:gridCol w:w="3402"/>
      </w:tblGrid>
      <w:tr w:rsidR="002773B0" w:rsidRPr="007E3038" w:rsidTr="002B7FAE">
        <w:tc>
          <w:tcPr>
            <w:tcW w:w="709" w:type="dxa"/>
          </w:tcPr>
          <w:p w:rsidR="002773B0" w:rsidRPr="00ED083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276" w:type="dxa"/>
          </w:tcPr>
          <w:p w:rsidR="002773B0" w:rsidRPr="00ED083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2773B0" w:rsidRPr="00ED083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126" w:type="dxa"/>
          </w:tcPr>
          <w:p w:rsidR="002773B0" w:rsidRPr="00ED083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วัน  เดือน  ปีเกิด</w:t>
            </w:r>
          </w:p>
        </w:tc>
        <w:tc>
          <w:tcPr>
            <w:tcW w:w="3402" w:type="dxa"/>
          </w:tcPr>
          <w:p w:rsidR="002773B0" w:rsidRPr="00ED083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เลขประจำตัวประชาชน</w:t>
            </w:r>
          </w:p>
        </w:tc>
      </w:tr>
      <w:tr w:rsidR="002773B0" w:rsidRPr="007E3038" w:rsidTr="002B7FAE">
        <w:trPr>
          <w:trHeight w:val="315"/>
        </w:trPr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773B0" w:rsidRPr="009018EB" w:rsidRDefault="008952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3053</w:t>
            </w:r>
          </w:p>
        </w:tc>
        <w:tc>
          <w:tcPr>
            <w:tcW w:w="3260" w:type="dxa"/>
          </w:tcPr>
          <w:p w:rsidR="002773B0" w:rsidRPr="009018EB" w:rsidRDefault="008952CD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เด็กหญิงจิดาภา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9018EB" w:rsidRPr="00ED0839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อนันตรัตน์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2773B0" w:rsidRPr="009018EB" w:rsidRDefault="008952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3058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เด็กชายศุภากร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เที่ยงทัศน์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3060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เด็กชายธนพร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แดนกระโทก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3067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เด็กหญิงพานิดา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ไพบูลย์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3068</w:t>
            </w:r>
          </w:p>
        </w:tc>
        <w:tc>
          <w:tcPr>
            <w:tcW w:w="3260" w:type="dxa"/>
          </w:tcPr>
          <w:p w:rsidR="002773B0" w:rsidRPr="009018EB" w:rsidRDefault="007D4DCD" w:rsidP="00ED083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เด็กหญิงลักษมี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ED08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="009018E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พิกุลทอง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3069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เด็กชายพีรภัทร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ติรการ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3071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เด็กชายปิยวัฒน์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สว่างพรม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3074</w:t>
            </w:r>
          </w:p>
        </w:tc>
        <w:tc>
          <w:tcPr>
            <w:tcW w:w="3260" w:type="dxa"/>
          </w:tcPr>
          <w:p w:rsidR="002773B0" w:rsidRPr="009018EB" w:rsidRDefault="007D4DCD" w:rsidP="00ED083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เด็กชายอติรุจ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ED08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="009018E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พูลพลาธิป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3109</w:t>
            </w:r>
          </w:p>
        </w:tc>
        <w:tc>
          <w:tcPr>
            <w:tcW w:w="3260" w:type="dxa"/>
          </w:tcPr>
          <w:p w:rsidR="002773B0" w:rsidRPr="009018EB" w:rsidRDefault="007D4DCD" w:rsidP="00ED083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เด็กชายมนัส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กลิ่นหอม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3252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เด็กชายวุฒิชัย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ED08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 w:rsidR="009018E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ขวัญใจ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3255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เด็กชายพีรพัฒน์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ED08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9018E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น้อยประสาร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3344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เด็กชายชนิสร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บุญภูมิ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3460</w:t>
            </w:r>
          </w:p>
        </w:tc>
        <w:tc>
          <w:tcPr>
            <w:tcW w:w="3260" w:type="dxa"/>
          </w:tcPr>
          <w:p w:rsidR="002773B0" w:rsidRPr="009018EB" w:rsidRDefault="007D4DCD" w:rsidP="00ED083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เด็กหญิงจิรภัทร</w:t>
            </w:r>
            <w:r w:rsidR="00ED08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="009018E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ทองทา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3465</w:t>
            </w:r>
          </w:p>
        </w:tc>
        <w:tc>
          <w:tcPr>
            <w:tcW w:w="3260" w:type="dxa"/>
          </w:tcPr>
          <w:p w:rsidR="002773B0" w:rsidRPr="009018EB" w:rsidRDefault="007D4DCD" w:rsidP="00ED083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เด็กหญิงพรมณี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สวยสม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3593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เด็กหญิงพรรวษา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จันมี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3602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เด็กชายธนทัต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สัตตนันท์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3709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เด็กชายจักรี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พรมนันท์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3710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เด็กชายนภัส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ED08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="009018E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พาสนิท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3712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เด็กหญิงทักษิณา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ดาวงษ์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3713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เด็กหญิงพลอยไพริน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ชูช่วย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3714</w:t>
            </w:r>
          </w:p>
        </w:tc>
        <w:tc>
          <w:tcPr>
            <w:tcW w:w="3260" w:type="dxa"/>
          </w:tcPr>
          <w:p w:rsidR="002773B0" w:rsidRPr="009018EB" w:rsidRDefault="007D4DCD" w:rsidP="00ED083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เด็กหญิงเพชรไพริน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9018E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ชูช่วย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3741</w:t>
            </w:r>
          </w:p>
        </w:tc>
        <w:tc>
          <w:tcPr>
            <w:tcW w:w="3260" w:type="dxa"/>
          </w:tcPr>
          <w:p w:rsidR="002773B0" w:rsidRPr="009018EB" w:rsidRDefault="007D4DCD" w:rsidP="00ED083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เด็กหญิงพรพิชล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พรมกอง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3781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เด็กชายธีรภัทร</w:t>
            </w:r>
            <w:r w:rsidR="00ED08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 w:rsidR="009018E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="002B7FAE">
              <w:rPr>
                <w:rFonts w:ascii="Angsana New" w:hAnsi="Angsana New" w:cs="Angsana New"/>
                <w:sz w:val="26"/>
                <w:szCs w:val="26"/>
                <w:cs/>
              </w:rPr>
              <w:t xml:space="preserve"> เผือกเพีย</w:t>
            </w:r>
            <w:r w:rsidR="002B7FAE">
              <w:rPr>
                <w:rFonts w:ascii="Angsana New" w:hAnsi="Angsana New" w:cs="Angsana New" w:hint="cs"/>
                <w:sz w:val="26"/>
                <w:szCs w:val="26"/>
                <w:cs/>
              </w:rPr>
              <w:t>น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3783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เด็กหญิงสิริวัฒน์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สุโพธ์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3793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เด็กหญิงรุ่งนภา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มาบกลาง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3900</w:t>
            </w:r>
          </w:p>
        </w:tc>
        <w:tc>
          <w:tcPr>
            <w:tcW w:w="3260" w:type="dxa"/>
          </w:tcPr>
          <w:p w:rsidR="002773B0" w:rsidRPr="009018EB" w:rsidRDefault="007D4DCD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เด็กชายจักรพงษ์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กระสังข์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:rsidR="002773B0" w:rsidRPr="009018EB" w:rsidRDefault="007D4DCD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3902</w:t>
            </w:r>
          </w:p>
        </w:tc>
        <w:tc>
          <w:tcPr>
            <w:tcW w:w="3260" w:type="dxa"/>
          </w:tcPr>
          <w:p w:rsidR="002773B0" w:rsidRPr="009018EB" w:rsidRDefault="00281A08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เด็กชายพีรวัฒน์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กึกก้อง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2773B0" w:rsidRPr="009018EB" w:rsidRDefault="00281A08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3903</w:t>
            </w:r>
          </w:p>
        </w:tc>
        <w:tc>
          <w:tcPr>
            <w:tcW w:w="3260" w:type="dxa"/>
          </w:tcPr>
          <w:p w:rsidR="002773B0" w:rsidRPr="009018EB" w:rsidRDefault="00281A08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เด็กชายอรันธรรม</w:t>
            </w:r>
            <w:r w:rsidR="00ED08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="009018E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หวานเสียง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2773B0" w:rsidRPr="009018EB" w:rsidRDefault="00281A08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3958</w:t>
            </w:r>
          </w:p>
        </w:tc>
        <w:tc>
          <w:tcPr>
            <w:tcW w:w="3260" w:type="dxa"/>
          </w:tcPr>
          <w:p w:rsidR="002773B0" w:rsidRPr="009018EB" w:rsidRDefault="00281A08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เด็กหญิงวรรณิกา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เติมขุนทด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2773B0" w:rsidRPr="009018EB" w:rsidRDefault="00281A08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4042</w:t>
            </w:r>
          </w:p>
        </w:tc>
        <w:tc>
          <w:tcPr>
            <w:tcW w:w="3260" w:type="dxa"/>
          </w:tcPr>
          <w:p w:rsidR="002773B0" w:rsidRPr="009018EB" w:rsidRDefault="00281A08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เด็กชายณัฐวุฒิ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กองตัน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2773B0" w:rsidRPr="009018EB" w:rsidRDefault="00281A08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4047</w:t>
            </w:r>
          </w:p>
        </w:tc>
        <w:tc>
          <w:tcPr>
            <w:tcW w:w="3260" w:type="dxa"/>
          </w:tcPr>
          <w:p w:rsidR="002773B0" w:rsidRPr="009018EB" w:rsidRDefault="00281A08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เด็กชายคัมภีร์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ขุนพิทักษ์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276" w:type="dxa"/>
          </w:tcPr>
          <w:p w:rsidR="002773B0" w:rsidRPr="009018EB" w:rsidRDefault="00281A08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4177</w:t>
            </w:r>
          </w:p>
        </w:tc>
        <w:tc>
          <w:tcPr>
            <w:tcW w:w="3260" w:type="dxa"/>
          </w:tcPr>
          <w:p w:rsidR="002773B0" w:rsidRPr="009018EB" w:rsidRDefault="00281A08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เด็กหญิงนันทิญา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เนตรจินดา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2773B0" w:rsidRPr="009018EB" w:rsidRDefault="00281A08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4178</w:t>
            </w:r>
          </w:p>
        </w:tc>
        <w:tc>
          <w:tcPr>
            <w:tcW w:w="3260" w:type="dxa"/>
          </w:tcPr>
          <w:p w:rsidR="002773B0" w:rsidRPr="009018EB" w:rsidRDefault="00281A08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เด็กหญิงกนกวรรณ</w:t>
            </w:r>
            <w:r w:rsidR="00ED083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9018E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นิลสนธิ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2773B0" w:rsidRPr="009018EB" w:rsidRDefault="00281A08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4179</w:t>
            </w:r>
          </w:p>
        </w:tc>
        <w:tc>
          <w:tcPr>
            <w:tcW w:w="3260" w:type="dxa"/>
          </w:tcPr>
          <w:p w:rsidR="002773B0" w:rsidRPr="009018EB" w:rsidRDefault="00281A08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เด็กหญิงวรัญญา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จันทศิลา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B7FAE">
        <w:tc>
          <w:tcPr>
            <w:tcW w:w="709" w:type="dxa"/>
          </w:tcPr>
          <w:p w:rsidR="002773B0" w:rsidRPr="009018EB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276" w:type="dxa"/>
          </w:tcPr>
          <w:p w:rsidR="002773B0" w:rsidRPr="009018EB" w:rsidRDefault="00281A08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4180</w:t>
            </w:r>
          </w:p>
        </w:tc>
        <w:tc>
          <w:tcPr>
            <w:tcW w:w="3260" w:type="dxa"/>
          </w:tcPr>
          <w:p w:rsidR="002773B0" w:rsidRPr="009018EB" w:rsidRDefault="00281A08" w:rsidP="00ED0839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เด็กหญิงลภัส</w:t>
            </w:r>
            <w:r w:rsidR="00ED0839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="009018E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พงษ์บูชา</w:t>
            </w:r>
          </w:p>
        </w:tc>
        <w:tc>
          <w:tcPr>
            <w:tcW w:w="2126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9018EB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FAE" w:rsidRPr="007E3038" w:rsidTr="002B7FAE">
        <w:tc>
          <w:tcPr>
            <w:tcW w:w="709" w:type="dxa"/>
          </w:tcPr>
          <w:p w:rsidR="002B7FAE" w:rsidRPr="009018EB" w:rsidRDefault="002B7FA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2B7FAE" w:rsidRPr="009018EB" w:rsidRDefault="002B7FAE" w:rsidP="009018EB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4181</w:t>
            </w:r>
          </w:p>
        </w:tc>
        <w:tc>
          <w:tcPr>
            <w:tcW w:w="3260" w:type="dxa"/>
          </w:tcPr>
          <w:p w:rsidR="002B7FAE" w:rsidRPr="009018EB" w:rsidRDefault="002B7FAE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เด็กชายธรรมรัตน์            แก้วอรัญ</w:t>
            </w:r>
          </w:p>
        </w:tc>
        <w:tc>
          <w:tcPr>
            <w:tcW w:w="2126" w:type="dxa"/>
          </w:tcPr>
          <w:p w:rsidR="002B7FAE" w:rsidRPr="009018EB" w:rsidRDefault="002B7FAE" w:rsidP="006C424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FAE" w:rsidRPr="007E3038" w:rsidTr="002B7FAE">
        <w:tc>
          <w:tcPr>
            <w:tcW w:w="709" w:type="dxa"/>
          </w:tcPr>
          <w:p w:rsidR="002B7FAE" w:rsidRPr="009018EB" w:rsidRDefault="002B7FA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276" w:type="dxa"/>
          </w:tcPr>
          <w:p w:rsidR="002B7FAE" w:rsidRPr="009018EB" w:rsidRDefault="002B7FAE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4183</w:t>
            </w:r>
          </w:p>
        </w:tc>
        <w:tc>
          <w:tcPr>
            <w:tcW w:w="3260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เด็กหญิงณัฐชนก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โพธิงาม</w:t>
            </w:r>
          </w:p>
        </w:tc>
        <w:tc>
          <w:tcPr>
            <w:tcW w:w="2126" w:type="dxa"/>
          </w:tcPr>
          <w:p w:rsidR="002B7FAE" w:rsidRPr="009018EB" w:rsidRDefault="002B7FAE" w:rsidP="006C424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FAE" w:rsidRPr="007E3038" w:rsidTr="002B7FAE">
        <w:tc>
          <w:tcPr>
            <w:tcW w:w="709" w:type="dxa"/>
          </w:tcPr>
          <w:p w:rsidR="002B7FAE" w:rsidRPr="009018EB" w:rsidRDefault="002B7FA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276" w:type="dxa"/>
          </w:tcPr>
          <w:p w:rsidR="002B7FAE" w:rsidRPr="009018EB" w:rsidRDefault="002B7FAE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4184</w:t>
            </w:r>
          </w:p>
        </w:tc>
        <w:tc>
          <w:tcPr>
            <w:tcW w:w="3260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เด็กหญิงพรชนก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ทองกระโทก</w:t>
            </w:r>
          </w:p>
        </w:tc>
        <w:tc>
          <w:tcPr>
            <w:tcW w:w="2126" w:type="dxa"/>
          </w:tcPr>
          <w:p w:rsidR="002B7FAE" w:rsidRPr="009018EB" w:rsidRDefault="002B7FAE" w:rsidP="006C424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FAE" w:rsidRPr="007E3038" w:rsidTr="002B7FAE">
        <w:tc>
          <w:tcPr>
            <w:tcW w:w="709" w:type="dxa"/>
          </w:tcPr>
          <w:p w:rsidR="002B7FAE" w:rsidRPr="009018EB" w:rsidRDefault="002B7FA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276" w:type="dxa"/>
          </w:tcPr>
          <w:p w:rsidR="002B7FAE" w:rsidRPr="009018EB" w:rsidRDefault="002B7FAE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4185</w:t>
            </w:r>
          </w:p>
        </w:tc>
        <w:tc>
          <w:tcPr>
            <w:tcW w:w="3260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เด็กชายปัญญา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ชม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ภู่</w:t>
            </w:r>
          </w:p>
        </w:tc>
        <w:tc>
          <w:tcPr>
            <w:tcW w:w="2126" w:type="dxa"/>
          </w:tcPr>
          <w:p w:rsidR="002B7FAE" w:rsidRPr="009018EB" w:rsidRDefault="002B7FAE" w:rsidP="006C424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FAE" w:rsidRPr="007E3038" w:rsidTr="002B7FAE">
        <w:tc>
          <w:tcPr>
            <w:tcW w:w="709" w:type="dxa"/>
          </w:tcPr>
          <w:p w:rsidR="002B7FAE" w:rsidRPr="009018EB" w:rsidRDefault="002B7FA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2B7FAE" w:rsidRPr="009018EB" w:rsidRDefault="002B7FAE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4238</w:t>
            </w:r>
          </w:p>
        </w:tc>
        <w:tc>
          <w:tcPr>
            <w:tcW w:w="3260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เด็กหญิงณัฐจิรา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มุมทอง</w:t>
            </w:r>
          </w:p>
        </w:tc>
        <w:tc>
          <w:tcPr>
            <w:tcW w:w="2126" w:type="dxa"/>
          </w:tcPr>
          <w:p w:rsidR="002B7FAE" w:rsidRPr="009018EB" w:rsidRDefault="002B7FAE" w:rsidP="006C424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FAE" w:rsidRPr="007E3038" w:rsidTr="002B7FAE">
        <w:tc>
          <w:tcPr>
            <w:tcW w:w="709" w:type="dxa"/>
          </w:tcPr>
          <w:p w:rsidR="002B7FAE" w:rsidRPr="009018EB" w:rsidRDefault="002B7FA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276" w:type="dxa"/>
          </w:tcPr>
          <w:p w:rsidR="002B7FAE" w:rsidRPr="009018EB" w:rsidRDefault="002B7FAE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4254</w:t>
            </w:r>
          </w:p>
        </w:tc>
        <w:tc>
          <w:tcPr>
            <w:tcW w:w="3260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เด็กชายต้นตระการ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หาญเสมอ</w:t>
            </w:r>
          </w:p>
        </w:tc>
        <w:tc>
          <w:tcPr>
            <w:tcW w:w="2126" w:type="dxa"/>
          </w:tcPr>
          <w:p w:rsidR="002B7FAE" w:rsidRPr="009018EB" w:rsidRDefault="002B7FAE" w:rsidP="006C424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FAE" w:rsidRPr="007E3038" w:rsidTr="002B7FAE">
        <w:tc>
          <w:tcPr>
            <w:tcW w:w="709" w:type="dxa"/>
          </w:tcPr>
          <w:p w:rsidR="002B7FAE" w:rsidRPr="009018EB" w:rsidRDefault="002B7FA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276" w:type="dxa"/>
          </w:tcPr>
          <w:p w:rsidR="002B7FAE" w:rsidRPr="009018EB" w:rsidRDefault="002B7FAE" w:rsidP="002B7FA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4270</w:t>
            </w:r>
          </w:p>
        </w:tc>
        <w:tc>
          <w:tcPr>
            <w:tcW w:w="3260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เด็กหญิงสุรัสวดี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จันทร์สุขศรี</w:t>
            </w:r>
          </w:p>
        </w:tc>
        <w:tc>
          <w:tcPr>
            <w:tcW w:w="2126" w:type="dxa"/>
          </w:tcPr>
          <w:p w:rsidR="002B7FAE" w:rsidRPr="009018EB" w:rsidRDefault="002B7FAE" w:rsidP="006C4244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7FAE" w:rsidRPr="009018EB" w:rsidRDefault="002B7FAE" w:rsidP="002B7FAE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B7FAE" w:rsidRPr="007E3038" w:rsidTr="002B7FAE">
        <w:tc>
          <w:tcPr>
            <w:tcW w:w="709" w:type="dxa"/>
          </w:tcPr>
          <w:p w:rsidR="002B7FAE" w:rsidRPr="009018EB" w:rsidRDefault="002B7FAE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276" w:type="dxa"/>
          </w:tcPr>
          <w:p w:rsidR="002B7FAE" w:rsidRPr="009018EB" w:rsidRDefault="002B7FAE" w:rsidP="006C424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4281</w:t>
            </w:r>
          </w:p>
        </w:tc>
        <w:tc>
          <w:tcPr>
            <w:tcW w:w="3260" w:type="dxa"/>
          </w:tcPr>
          <w:p w:rsidR="002B7FAE" w:rsidRPr="009018EB" w:rsidRDefault="002B7FAE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เด็กชายธีรภัทร                 แหล่งเลิศ</w:t>
            </w:r>
          </w:p>
        </w:tc>
        <w:tc>
          <w:tcPr>
            <w:tcW w:w="2126" w:type="dxa"/>
          </w:tcPr>
          <w:p w:rsidR="002B7FAE" w:rsidRPr="009018EB" w:rsidRDefault="002B7FA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7FAE" w:rsidRPr="009018EB" w:rsidRDefault="002B7FAE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C4244" w:rsidRPr="007E3038" w:rsidTr="002B7FAE">
        <w:tc>
          <w:tcPr>
            <w:tcW w:w="709" w:type="dxa"/>
          </w:tcPr>
          <w:p w:rsidR="006C4244" w:rsidRPr="009018EB" w:rsidRDefault="006C4244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6C4244" w:rsidRPr="009018EB" w:rsidRDefault="006C4244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4382</w:t>
            </w:r>
          </w:p>
        </w:tc>
        <w:tc>
          <w:tcPr>
            <w:tcW w:w="3260" w:type="dxa"/>
          </w:tcPr>
          <w:p w:rsidR="006C4244" w:rsidRPr="009018EB" w:rsidRDefault="006C4244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เด็กชายนภดล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จินดาศรี</w:t>
            </w:r>
          </w:p>
        </w:tc>
        <w:tc>
          <w:tcPr>
            <w:tcW w:w="212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C4244" w:rsidRPr="007E3038" w:rsidTr="002B7FAE">
        <w:tc>
          <w:tcPr>
            <w:tcW w:w="709" w:type="dxa"/>
          </w:tcPr>
          <w:p w:rsidR="006C4244" w:rsidRPr="009018EB" w:rsidRDefault="006C4244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C4244" w:rsidRPr="007E3038" w:rsidTr="002B7FAE">
        <w:tc>
          <w:tcPr>
            <w:tcW w:w="709" w:type="dxa"/>
          </w:tcPr>
          <w:p w:rsidR="006C4244" w:rsidRPr="009018EB" w:rsidRDefault="006C4244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27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C4244" w:rsidRPr="007E3038" w:rsidTr="002B7FAE">
        <w:tc>
          <w:tcPr>
            <w:tcW w:w="709" w:type="dxa"/>
          </w:tcPr>
          <w:p w:rsidR="006C4244" w:rsidRPr="009018EB" w:rsidRDefault="006C4244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27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C4244" w:rsidRPr="007E3038" w:rsidTr="002B7FAE">
        <w:tc>
          <w:tcPr>
            <w:tcW w:w="709" w:type="dxa"/>
          </w:tcPr>
          <w:p w:rsidR="006C4244" w:rsidRPr="009018EB" w:rsidRDefault="006C4244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27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C4244" w:rsidRPr="007E3038" w:rsidTr="002B7FAE">
        <w:tc>
          <w:tcPr>
            <w:tcW w:w="709" w:type="dxa"/>
          </w:tcPr>
          <w:p w:rsidR="006C4244" w:rsidRPr="009018EB" w:rsidRDefault="006C4244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27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6C4244" w:rsidRPr="007E3038" w:rsidTr="002B7FAE">
        <w:tc>
          <w:tcPr>
            <w:tcW w:w="709" w:type="dxa"/>
          </w:tcPr>
          <w:p w:rsidR="006C4244" w:rsidRPr="009018EB" w:rsidRDefault="006C4244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6C4244" w:rsidRPr="009018EB" w:rsidRDefault="006C424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7E3038" w:rsidRPr="007E3038" w:rsidRDefault="007E3038" w:rsidP="0065463D">
      <w:pPr>
        <w:rPr>
          <w:rFonts w:ascii="Angsana New" w:hAnsi="Angsana New" w:cs="Angsana New"/>
          <w:sz w:val="24"/>
          <w:szCs w:val="24"/>
        </w:rPr>
      </w:pPr>
    </w:p>
    <w:p w:rsidR="002773B0" w:rsidRPr="007E3038" w:rsidRDefault="002773B0" w:rsidP="002773B0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</w:t>
      </w:r>
      <w:r w:rsidR="00F8515D" w:rsidRPr="007E3038">
        <w:rPr>
          <w:rFonts w:ascii="Angsana New" w:hAnsi="Angsana New" w:cs="Angsana New"/>
          <w:sz w:val="40"/>
          <w:szCs w:val="40"/>
          <w:cs/>
        </w:rPr>
        <w:t xml:space="preserve"> ป.</w:t>
      </w:r>
      <w:r w:rsidR="00F8515D" w:rsidRPr="007E3038">
        <w:rPr>
          <w:rFonts w:ascii="Angsana New" w:hAnsi="Angsana New" w:cs="Angsana New"/>
          <w:sz w:val="24"/>
          <w:szCs w:val="24"/>
        </w:rPr>
        <w:t>5</w:t>
      </w:r>
      <w:r w:rsidR="00F8515D" w:rsidRPr="007E3038">
        <w:rPr>
          <w:rFonts w:ascii="Angsana New" w:hAnsi="Angsana New" w:cs="Angsana New"/>
          <w:sz w:val="24"/>
          <w:szCs w:val="24"/>
          <w:cs/>
        </w:rPr>
        <w:t>/</w:t>
      </w:r>
      <w:r w:rsidR="00F8515D" w:rsidRPr="007E3038">
        <w:rPr>
          <w:rFonts w:ascii="Angsana New" w:hAnsi="Angsana New" w:cs="Angsana New"/>
          <w:sz w:val="24"/>
          <w:szCs w:val="24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2551"/>
        <w:gridCol w:w="2693"/>
      </w:tblGrid>
      <w:tr w:rsidR="002773B0" w:rsidRPr="007E3038" w:rsidTr="00A31289"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เลขที่</w:t>
            </w:r>
          </w:p>
        </w:tc>
        <w:tc>
          <w:tcPr>
            <w:tcW w:w="1418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2551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วัน  เดือน  ปีเกิด</w:t>
            </w:r>
          </w:p>
        </w:tc>
        <w:tc>
          <w:tcPr>
            <w:tcW w:w="2693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เลขประจำตัวประชาชน</w:t>
            </w:r>
          </w:p>
        </w:tc>
      </w:tr>
      <w:tr w:rsidR="002773B0" w:rsidRPr="007E3038" w:rsidTr="00A31289">
        <w:trPr>
          <w:trHeight w:val="315"/>
        </w:trPr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773B0" w:rsidRPr="001973A3" w:rsidRDefault="00534EA6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3073</w:t>
            </w:r>
          </w:p>
        </w:tc>
        <w:tc>
          <w:tcPr>
            <w:tcW w:w="3402" w:type="dxa"/>
          </w:tcPr>
          <w:p w:rsidR="002773B0" w:rsidRPr="001973A3" w:rsidRDefault="007E3038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เด็กชายสหภาพ</w:t>
            </w:r>
            <w:r w:rsidR="002B236D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="00325716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ทับปาน</w:t>
            </w:r>
          </w:p>
        </w:tc>
        <w:tc>
          <w:tcPr>
            <w:tcW w:w="2551" w:type="dxa"/>
          </w:tcPr>
          <w:p w:rsidR="002773B0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22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มิถุนายน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2773B0" w:rsidRPr="001973A3" w:rsidRDefault="00864191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02122 – 09 – 1</w:t>
            </w:r>
          </w:p>
        </w:tc>
      </w:tr>
      <w:tr w:rsidR="002773B0" w:rsidRPr="007E3038" w:rsidTr="00A31289"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773B0" w:rsidRPr="001973A3" w:rsidRDefault="007E3038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3080</w:t>
            </w:r>
          </w:p>
        </w:tc>
        <w:tc>
          <w:tcPr>
            <w:tcW w:w="3402" w:type="dxa"/>
          </w:tcPr>
          <w:p w:rsidR="002773B0" w:rsidRPr="001973A3" w:rsidRDefault="007E3038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เด็กชายสายฟ้า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B236D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325716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ศรีหนองโปร่ง</w:t>
            </w:r>
          </w:p>
        </w:tc>
        <w:tc>
          <w:tcPr>
            <w:tcW w:w="2551" w:type="dxa"/>
          </w:tcPr>
          <w:p w:rsidR="002773B0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30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มกราคม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2547</w:t>
            </w:r>
          </w:p>
        </w:tc>
        <w:tc>
          <w:tcPr>
            <w:tcW w:w="2693" w:type="dxa"/>
          </w:tcPr>
          <w:p w:rsidR="002773B0" w:rsidRPr="001973A3" w:rsidRDefault="00864191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02162 – 41 – 7</w:t>
            </w:r>
          </w:p>
        </w:tc>
      </w:tr>
      <w:tr w:rsidR="002773B0" w:rsidRPr="007E3038" w:rsidTr="00A31289"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773B0" w:rsidRPr="001973A3" w:rsidRDefault="00592CC1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3081</w:t>
            </w:r>
          </w:p>
        </w:tc>
        <w:tc>
          <w:tcPr>
            <w:tcW w:w="3402" w:type="dxa"/>
          </w:tcPr>
          <w:p w:rsidR="002773B0" w:rsidRPr="001973A3" w:rsidRDefault="00592CC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เด็กหญิงธนัญญา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B236D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25716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กันทะเขียว</w:t>
            </w:r>
          </w:p>
        </w:tc>
        <w:tc>
          <w:tcPr>
            <w:tcW w:w="2551" w:type="dxa"/>
          </w:tcPr>
          <w:p w:rsidR="002773B0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กุมภาพันธ์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    2547</w:t>
            </w:r>
          </w:p>
        </w:tc>
        <w:tc>
          <w:tcPr>
            <w:tcW w:w="2693" w:type="dxa"/>
          </w:tcPr>
          <w:p w:rsidR="002773B0" w:rsidRPr="001973A3" w:rsidRDefault="00864191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1007 – 03580 – 71 – 7</w:t>
            </w:r>
          </w:p>
        </w:tc>
      </w:tr>
      <w:tr w:rsidR="002773B0" w:rsidRPr="007E3038" w:rsidTr="00A31289"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2773B0" w:rsidRPr="001973A3" w:rsidRDefault="00592CC1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3082</w:t>
            </w:r>
          </w:p>
        </w:tc>
        <w:tc>
          <w:tcPr>
            <w:tcW w:w="3402" w:type="dxa"/>
          </w:tcPr>
          <w:p w:rsidR="002773B0" w:rsidRPr="001973A3" w:rsidRDefault="00592CC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เด็กหญิงธนาภา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B236D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325716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กันทะเขียว</w:t>
            </w:r>
          </w:p>
        </w:tc>
        <w:tc>
          <w:tcPr>
            <w:tcW w:w="2551" w:type="dxa"/>
          </w:tcPr>
          <w:p w:rsidR="002773B0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กุมภาพันธ์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2547</w:t>
            </w:r>
          </w:p>
        </w:tc>
        <w:tc>
          <w:tcPr>
            <w:tcW w:w="2693" w:type="dxa"/>
          </w:tcPr>
          <w:p w:rsidR="002773B0" w:rsidRPr="001973A3" w:rsidRDefault="00864191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1007 – 03580 – 73 – 3</w:t>
            </w:r>
          </w:p>
        </w:tc>
      </w:tr>
      <w:tr w:rsidR="002773B0" w:rsidRPr="007E3038" w:rsidTr="00A31289"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2773B0" w:rsidRPr="001973A3" w:rsidRDefault="00592CC1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3083</w:t>
            </w:r>
          </w:p>
        </w:tc>
        <w:tc>
          <w:tcPr>
            <w:tcW w:w="3402" w:type="dxa"/>
          </w:tcPr>
          <w:p w:rsidR="002773B0" w:rsidRPr="001973A3" w:rsidRDefault="00592CC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เด็กหญิงนันทิพร</w:t>
            </w:r>
            <w:r w:rsidR="002B236D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="00325716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เสือทัพ</w:t>
            </w:r>
          </w:p>
        </w:tc>
        <w:tc>
          <w:tcPr>
            <w:tcW w:w="2551" w:type="dxa"/>
          </w:tcPr>
          <w:p w:rsidR="002773B0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16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มกราคม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2547</w:t>
            </w:r>
          </w:p>
        </w:tc>
        <w:tc>
          <w:tcPr>
            <w:tcW w:w="2693" w:type="dxa"/>
          </w:tcPr>
          <w:p w:rsidR="002773B0" w:rsidRPr="001973A3" w:rsidRDefault="00864191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02159 – 89 – 1</w:t>
            </w:r>
          </w:p>
        </w:tc>
      </w:tr>
      <w:tr w:rsidR="002773B0" w:rsidRPr="007E3038" w:rsidTr="00A31289"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773B0" w:rsidRPr="001973A3" w:rsidRDefault="00592CC1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3175</w:t>
            </w:r>
          </w:p>
        </w:tc>
        <w:tc>
          <w:tcPr>
            <w:tcW w:w="3402" w:type="dxa"/>
          </w:tcPr>
          <w:p w:rsidR="002773B0" w:rsidRPr="001973A3" w:rsidRDefault="00592CC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เด็กหญิงอรอุมา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B236D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325716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จินดาศรี</w:t>
            </w:r>
          </w:p>
        </w:tc>
        <w:tc>
          <w:tcPr>
            <w:tcW w:w="2551" w:type="dxa"/>
          </w:tcPr>
          <w:p w:rsidR="002773B0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กันยายน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2773B0" w:rsidRPr="001973A3" w:rsidRDefault="00864191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3195 – 00018 – 67 – 1</w:t>
            </w:r>
          </w:p>
        </w:tc>
      </w:tr>
      <w:tr w:rsidR="002773B0" w:rsidRPr="007E3038" w:rsidTr="00A31289"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2773B0" w:rsidRPr="001973A3" w:rsidRDefault="00592CC1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3254</w:t>
            </w:r>
          </w:p>
        </w:tc>
        <w:tc>
          <w:tcPr>
            <w:tcW w:w="3402" w:type="dxa"/>
          </w:tcPr>
          <w:p w:rsidR="002773B0" w:rsidRPr="001973A3" w:rsidRDefault="00592CC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เด็กหญิงกัญยารัตน์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25716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เภามะณี</w:t>
            </w:r>
          </w:p>
        </w:tc>
        <w:tc>
          <w:tcPr>
            <w:tcW w:w="2551" w:type="dxa"/>
          </w:tcPr>
          <w:p w:rsidR="002773B0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11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กันยายน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2773B0" w:rsidRPr="001973A3" w:rsidRDefault="002773B0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A31289"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2773B0" w:rsidRPr="001973A3" w:rsidRDefault="00592CC1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3258</w:t>
            </w:r>
          </w:p>
        </w:tc>
        <w:tc>
          <w:tcPr>
            <w:tcW w:w="3402" w:type="dxa"/>
          </w:tcPr>
          <w:p w:rsidR="002773B0" w:rsidRPr="001973A3" w:rsidRDefault="00592CC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เด็กหญิงพรอุษา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2B236D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325716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อิน</w:t>
            </w:r>
            <w:r w:rsidR="00680E33" w:rsidRPr="001973A3">
              <w:rPr>
                <w:rFonts w:ascii="Angsana New" w:hAnsi="Angsana New" w:cs="Angsana New"/>
                <w:sz w:val="26"/>
                <w:szCs w:val="26"/>
                <w:cs/>
              </w:rPr>
              <w:t>ทร์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พรม</w:t>
            </w:r>
          </w:p>
        </w:tc>
        <w:tc>
          <w:tcPr>
            <w:tcW w:w="2551" w:type="dxa"/>
          </w:tcPr>
          <w:p w:rsidR="002773B0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14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มกราคม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2547</w:t>
            </w:r>
          </w:p>
        </w:tc>
        <w:tc>
          <w:tcPr>
            <w:tcW w:w="2693" w:type="dxa"/>
          </w:tcPr>
          <w:p w:rsidR="002773B0" w:rsidRPr="001973A3" w:rsidRDefault="00864191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6710 – 00075 – 36 – 5</w:t>
            </w:r>
          </w:p>
        </w:tc>
      </w:tr>
      <w:tr w:rsidR="002773B0" w:rsidRPr="007E3038" w:rsidTr="00A31289"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2773B0" w:rsidRPr="001973A3" w:rsidRDefault="00592CC1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3287</w:t>
            </w:r>
          </w:p>
        </w:tc>
        <w:tc>
          <w:tcPr>
            <w:tcW w:w="3402" w:type="dxa"/>
          </w:tcPr>
          <w:p w:rsidR="002773B0" w:rsidRPr="001973A3" w:rsidRDefault="00592CC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เด็กหญิงวินนา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B236D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25716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เยือน</w:t>
            </w:r>
          </w:p>
        </w:tc>
        <w:tc>
          <w:tcPr>
            <w:tcW w:w="2551" w:type="dxa"/>
          </w:tcPr>
          <w:p w:rsidR="002773B0" w:rsidRPr="001973A3" w:rsidRDefault="002773B0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2773B0" w:rsidRPr="001973A3" w:rsidRDefault="00864191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0 – 0110 – 31051 – 88 – 1</w:t>
            </w:r>
          </w:p>
        </w:tc>
      </w:tr>
      <w:tr w:rsidR="002773B0" w:rsidRPr="007E3038" w:rsidTr="00A31289">
        <w:tc>
          <w:tcPr>
            <w:tcW w:w="709" w:type="dxa"/>
          </w:tcPr>
          <w:p w:rsidR="002773B0" w:rsidRPr="001973A3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2773B0" w:rsidRPr="001973A3" w:rsidRDefault="00592CC1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3329</w:t>
            </w:r>
          </w:p>
        </w:tc>
        <w:tc>
          <w:tcPr>
            <w:tcW w:w="3402" w:type="dxa"/>
          </w:tcPr>
          <w:p w:rsidR="002773B0" w:rsidRPr="001973A3" w:rsidRDefault="00592CC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เด็กชายปราการ</w:t>
            </w:r>
            <w:r w:rsidR="002B236D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="00325716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จันทิชู</w:t>
            </w:r>
          </w:p>
        </w:tc>
        <w:tc>
          <w:tcPr>
            <w:tcW w:w="2551" w:type="dxa"/>
          </w:tcPr>
          <w:p w:rsidR="002773B0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13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พฤศจิกาย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2773B0" w:rsidRPr="001973A3" w:rsidRDefault="00864191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02147 - 99 – 0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3351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เด็กชายวรวุฒิ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ขินหนองจอก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6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มิถุนายน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2545</w:t>
            </w:r>
          </w:p>
        </w:tc>
        <w:tc>
          <w:tcPr>
            <w:tcW w:w="2693" w:type="dxa"/>
          </w:tcPr>
          <w:p w:rsidR="00A026B9" w:rsidRPr="001973A3" w:rsidRDefault="00DF421B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6199 – 00403 – 98 – 6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3358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เด็กชายลิขิต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ผ่านไฟ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18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>พฤศจิกาย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DF421B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1007 – 03553 – 14 – 1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3368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เด็กชายนัฐพันธ์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แดงบุรี</w:t>
            </w:r>
          </w:p>
        </w:tc>
        <w:tc>
          <w:tcPr>
            <w:tcW w:w="2551" w:type="dxa"/>
          </w:tcPr>
          <w:p w:rsidR="00A026B9" w:rsidRPr="001973A3" w:rsidRDefault="00A026B9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A026B9" w:rsidRPr="001973A3" w:rsidRDefault="00DF421B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1187 – 00041 – 61 – 8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3451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เด็กชายวราวุธ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กอธวัช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27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ตุลาคม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DF421B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1007 – 03543 – 91 – 9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3453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เด็กหญิงน้ำทิพย์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พูลสวัสดิ์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15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มกราคม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DF421B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1187 – 00031 – 40 – 0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3459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เด็กหญิงลักษนา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นาคเครือ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11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กันยายน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DF421B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02136 – 98 – 0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3470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เด็กชายธนสิน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แสนกล้า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เมษายน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2547</w:t>
            </w:r>
          </w:p>
        </w:tc>
        <w:tc>
          <w:tcPr>
            <w:tcW w:w="2693" w:type="dxa"/>
          </w:tcPr>
          <w:p w:rsidR="00A026B9" w:rsidRPr="001973A3" w:rsidRDefault="00DF421B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02172 – 76 – 5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3559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เด็กชายธวัชชัย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เอกแสง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28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มิถุนายน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0052B4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02123 – 57 – 8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3588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เด็กชายแม็ก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นินพลี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13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กุมภาพันธ์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0052B4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1037 – 03569 – 40 – 6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3756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เด็กชายธนพล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อินคำไพ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10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พฤษภาคม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2547</w:t>
            </w:r>
          </w:p>
        </w:tc>
        <w:tc>
          <w:tcPr>
            <w:tcW w:w="2693" w:type="dxa"/>
          </w:tcPr>
          <w:p w:rsidR="00A026B9" w:rsidRPr="001973A3" w:rsidRDefault="000052B4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3096 – 01125 – 13 – 8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3779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เด็กหญิงชลธร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หวลจิตร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์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16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เมษายน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2547</w:t>
            </w:r>
          </w:p>
        </w:tc>
        <w:tc>
          <w:tcPr>
            <w:tcW w:w="2693" w:type="dxa"/>
          </w:tcPr>
          <w:p w:rsidR="00A026B9" w:rsidRPr="001973A3" w:rsidRDefault="000052B4" w:rsidP="00DC5BC4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1004 – 01217 – 14 – 8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3907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เด็กชายกฤษณะ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นาคโสด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25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พฤษภาคม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0052B4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1037 – 03619 – 43 – 8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3908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เด็กชายณัฐศิษย์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ดวงมาลาภาคย์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22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กันยายน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0052B4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 – 1047 </w:t>
            </w:r>
            <w:r w:rsidR="00145C85">
              <w:rPr>
                <w:rFonts w:ascii="Angsana New" w:hAnsi="Angsana New" w:cs="Angsana New"/>
                <w:sz w:val="26"/>
                <w:szCs w:val="26"/>
              </w:rPr>
              <w:t>–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145C85">
              <w:rPr>
                <w:rFonts w:ascii="Angsana New" w:hAnsi="Angsana New" w:cs="Angsana New"/>
                <w:sz w:val="26"/>
                <w:szCs w:val="26"/>
              </w:rPr>
              <w:t>00065 – 62 – 9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3910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เด็กชายพีรพล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บ่อทอง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28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เมษายน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2547</w:t>
            </w:r>
          </w:p>
        </w:tc>
        <w:tc>
          <w:tcPr>
            <w:tcW w:w="2693" w:type="dxa"/>
          </w:tcPr>
          <w:p w:rsidR="00A026B9" w:rsidRPr="001973A3" w:rsidRDefault="00145C85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02177 – 30 – 9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3911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เด็กชายนพด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ล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กองสอน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21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มกราคม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2544</w:t>
            </w:r>
          </w:p>
        </w:tc>
        <w:tc>
          <w:tcPr>
            <w:tcW w:w="2693" w:type="dxa"/>
          </w:tcPr>
          <w:p w:rsidR="00A026B9" w:rsidRPr="001973A3" w:rsidRDefault="00145C85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 – 2009 – 01039 – 86 – 6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3912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เด็กหญิงนริศรา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กรมแสง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6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มิถุนายน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45C85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1031 – 00786 – 03 – 1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3913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เด็กชายธนกฤษ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หนองผือ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5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ธันวาคม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45C85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1297 – 01306 – 96 – 9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3915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เด็กหญิงเยาวนา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ฏ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ช่างเจริญ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25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กุมภาพันธ์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2544</w:t>
            </w:r>
          </w:p>
        </w:tc>
        <w:tc>
          <w:tcPr>
            <w:tcW w:w="2693" w:type="dxa"/>
          </w:tcPr>
          <w:p w:rsidR="00A026B9" w:rsidRPr="001973A3" w:rsidRDefault="00145C85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 – 4008 – 00019 – 52 – 3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3992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เด็กชายสมชาย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โสภณสิริเจริญ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26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กันยายน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>2544</w:t>
            </w:r>
          </w:p>
        </w:tc>
        <w:tc>
          <w:tcPr>
            <w:tcW w:w="2693" w:type="dxa"/>
          </w:tcPr>
          <w:p w:rsidR="00A026B9" w:rsidRPr="001973A3" w:rsidRDefault="00145C85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5788 – 00003 – 53 – 6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4012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เด็กหญิงนั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ทวรรณ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ปั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นคำ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20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กรกฎาคม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523A78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45C85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1037 – 03645 – 47 – 1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4058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เด็กหญิงภัคจิรา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พัมพา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3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ธันวาคม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523A78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2508 – 01108 – 31 – 1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4158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เด็กชายรพีภัทร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ศรีเพ็ชร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20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มิถุนายน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523A78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6299 – 00654 – 52 – 1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4182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เด็กชายธีรภัทร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อ่อนภักดี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21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ตุลาคม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523A78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A026B9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1007 – 03541 – 95 – 9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4186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เด็กชายพงศ์บุญ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แซ่ลี้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18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มกราคม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523A78">
              <w:rPr>
                <w:rFonts w:ascii="Angsana New" w:hAnsi="Angsana New" w:cs="Angsana New"/>
                <w:sz w:val="26"/>
                <w:szCs w:val="26"/>
              </w:rPr>
              <w:t>2544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1008 – 01381 – 02 – 6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4187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เด็กชายอาร์ณั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ฎ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ชา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ไชยบุญตา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21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กันยายน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523A78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4708 – 01387 – 88 – 9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4190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เด็กหญิงวิญาฎา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เกิดจำปี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เมษายน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523A78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1037 – 03593 – 17 – 0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4191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เด็กหญิงจิร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นันท์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สาขะยัง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3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กรกฎาคม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523A78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1187 – 00039 – 66 – 4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4194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เด็กชายธนาธิป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บุญราชา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17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ตุลาคม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523A78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 – 4680 – 00001 – 44 – 2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4249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เด็กชายวิศรุตา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จงภักดี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26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 w:hint="cs"/>
                <w:sz w:val="26"/>
                <w:szCs w:val="26"/>
                <w:cs/>
              </w:rPr>
              <w:t>พฤศจิกายน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523A78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1035 – 00040 – 26 – 5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4282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เด็กหญิงพิทยา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วนาไพศาล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20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334F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>กันยายน</w:t>
            </w:r>
            <w:r w:rsidR="00523A78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>2545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0 – 6306 – 89083 – 68 – 2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4383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เด็กชายราชสิทธิ์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เอกพาพันธ์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27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>มิถุนายน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3288 – 00013 – 71 – 1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4384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เด็กหญิงณัฐชนันท์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สุขสอาด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10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>กันยายน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194226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 – 1103 </w:t>
            </w:r>
            <w:r w:rsidR="00DC5BC4">
              <w:rPr>
                <w:rFonts w:ascii="Angsana New" w:hAnsi="Angsana New" w:cs="Angsana New"/>
                <w:sz w:val="26"/>
                <w:szCs w:val="26"/>
              </w:rPr>
              <w:t>–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DC5BC4">
              <w:rPr>
                <w:rFonts w:ascii="Angsana New" w:hAnsi="Angsana New" w:cs="Angsana New"/>
                <w:sz w:val="26"/>
                <w:szCs w:val="26"/>
              </w:rPr>
              <w:t>01374 – 82 – 9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4385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เด็กชายนรบดี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ทิพย์ศรีมงคล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30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>สิงหาคม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DC5BC4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1043 – 00645 – 98 – 9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4386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เด็กหญิงสุภิญญา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อ่อนคำ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18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>กันยายน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DC5BC4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4786 – 00047 – 19 – 1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4409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เด็กชายสิงห์ชัย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อยู่ทอง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18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>พฤษภาคม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DC5BC4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2199 – 00901 – 67 – 0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A026B9" w:rsidRPr="001973A3" w:rsidRDefault="00A026B9" w:rsidP="004B2BB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3542</w:t>
            </w:r>
          </w:p>
        </w:tc>
        <w:tc>
          <w:tcPr>
            <w:tcW w:w="3402" w:type="dxa"/>
          </w:tcPr>
          <w:p w:rsidR="00A026B9" w:rsidRPr="001973A3" w:rsidRDefault="00A026B9" w:rsidP="004B2BB6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เด็กหญิงหฤทัย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 xml:space="preserve"> เปทา</w:t>
            </w:r>
          </w:p>
        </w:tc>
        <w:tc>
          <w:tcPr>
            <w:tcW w:w="2551" w:type="dxa"/>
          </w:tcPr>
          <w:p w:rsidR="00A026B9" w:rsidRPr="001973A3" w:rsidRDefault="004C2772" w:rsidP="0086419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18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193D9F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193D9F">
              <w:rPr>
                <w:rFonts w:ascii="Angsana New" w:hAnsi="Angsana New" w:cs="Angsana New" w:hint="cs"/>
                <w:sz w:val="26"/>
                <w:szCs w:val="26"/>
                <w:cs/>
              </w:rPr>
              <w:t>สิงหาคม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="0086419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="00A31289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A31289">
              <w:rPr>
                <w:rFonts w:ascii="Angsana New" w:hAnsi="Angsana New" w:cs="Angsana New"/>
                <w:sz w:val="26"/>
                <w:szCs w:val="26"/>
              </w:rPr>
              <w:t>2546</w:t>
            </w:r>
          </w:p>
        </w:tc>
        <w:tc>
          <w:tcPr>
            <w:tcW w:w="2693" w:type="dxa"/>
          </w:tcPr>
          <w:p w:rsidR="00A026B9" w:rsidRPr="001973A3" w:rsidRDefault="00DC5BC4" w:rsidP="00DC5BC4">
            <w:pPr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02132 – 53 - 4</w:t>
            </w: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A026B9" w:rsidRPr="001973A3" w:rsidRDefault="00A026B9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026B9" w:rsidRPr="001973A3" w:rsidRDefault="00A026B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A026B9" w:rsidRPr="001973A3" w:rsidRDefault="00A026B9" w:rsidP="00A3128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A026B9" w:rsidRPr="001973A3" w:rsidRDefault="00A026B9" w:rsidP="00DC5BC4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A026B9" w:rsidRPr="001973A3" w:rsidRDefault="00A026B9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026B9" w:rsidRPr="001973A3" w:rsidRDefault="00A026B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A026B9" w:rsidRPr="001973A3" w:rsidRDefault="00A026B9" w:rsidP="00A312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A026B9" w:rsidRPr="001973A3" w:rsidRDefault="00A026B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A026B9" w:rsidRPr="001973A3" w:rsidRDefault="00A026B9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026B9" w:rsidRPr="001973A3" w:rsidRDefault="00A026B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A026B9" w:rsidRPr="001973A3" w:rsidRDefault="00A026B9" w:rsidP="00A312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A026B9" w:rsidRPr="001973A3" w:rsidRDefault="00A026B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A026B9" w:rsidRPr="007E3038" w:rsidTr="00A31289">
        <w:tc>
          <w:tcPr>
            <w:tcW w:w="709" w:type="dxa"/>
          </w:tcPr>
          <w:p w:rsidR="00A026B9" w:rsidRPr="001973A3" w:rsidRDefault="00A026B9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A026B9" w:rsidRPr="001973A3" w:rsidRDefault="00A026B9" w:rsidP="001973A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A026B9" w:rsidRPr="001973A3" w:rsidRDefault="00A026B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A026B9" w:rsidRPr="001973A3" w:rsidRDefault="00A026B9" w:rsidP="00A31289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693" w:type="dxa"/>
          </w:tcPr>
          <w:p w:rsidR="00A026B9" w:rsidRPr="001973A3" w:rsidRDefault="00A026B9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7E3038" w:rsidRPr="007E3038" w:rsidRDefault="007E3038" w:rsidP="00E202F9">
      <w:pPr>
        <w:rPr>
          <w:rFonts w:ascii="Angsana New" w:hAnsi="Angsana New" w:cs="Angsana New"/>
          <w:sz w:val="24"/>
          <w:szCs w:val="24"/>
        </w:rPr>
      </w:pPr>
    </w:p>
    <w:p w:rsidR="002773B0" w:rsidRPr="007E3038" w:rsidRDefault="002773B0" w:rsidP="002773B0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</w:t>
      </w:r>
      <w:r w:rsidR="00F8515D" w:rsidRPr="007E3038">
        <w:rPr>
          <w:rFonts w:ascii="Angsana New" w:hAnsi="Angsana New" w:cs="Angsana New"/>
          <w:sz w:val="40"/>
          <w:szCs w:val="40"/>
          <w:cs/>
        </w:rPr>
        <w:t xml:space="preserve"> ป.</w:t>
      </w:r>
      <w:r w:rsidR="00F8515D" w:rsidRPr="007E3038">
        <w:rPr>
          <w:rFonts w:ascii="Angsana New" w:hAnsi="Angsana New" w:cs="Angsana New"/>
          <w:sz w:val="24"/>
          <w:szCs w:val="24"/>
          <w:cs/>
        </w:rPr>
        <w:t xml:space="preserve"> </w:t>
      </w:r>
      <w:r w:rsidR="00F8515D" w:rsidRPr="007E3038">
        <w:rPr>
          <w:rFonts w:ascii="Angsana New" w:hAnsi="Angsana New" w:cs="Angsana New"/>
          <w:sz w:val="24"/>
          <w:szCs w:val="24"/>
        </w:rPr>
        <w:t>6</w:t>
      </w:r>
      <w:r w:rsidR="00F8515D" w:rsidRPr="007E3038">
        <w:rPr>
          <w:rFonts w:ascii="Angsana New" w:hAnsi="Angsana New" w:cs="Angsana New"/>
          <w:sz w:val="24"/>
          <w:szCs w:val="24"/>
          <w:cs/>
        </w:rPr>
        <w:t>/</w:t>
      </w:r>
      <w:r w:rsidR="00F8515D" w:rsidRPr="007E3038">
        <w:rPr>
          <w:rFonts w:ascii="Angsana New" w:hAnsi="Angsana New" w:cs="Angsana New"/>
          <w:sz w:val="24"/>
          <w:szCs w:val="24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2409"/>
        <w:gridCol w:w="2835"/>
      </w:tblGrid>
      <w:tr w:rsidR="002773B0" w:rsidRPr="007E3038" w:rsidTr="002F6C1F">
        <w:tc>
          <w:tcPr>
            <w:tcW w:w="709" w:type="dxa"/>
          </w:tcPr>
          <w:p w:rsidR="002773B0" w:rsidRPr="002F6C1F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F6C1F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2773B0" w:rsidRPr="002F6C1F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F6C1F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2773B0" w:rsidRPr="002F6C1F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F6C1F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409" w:type="dxa"/>
          </w:tcPr>
          <w:p w:rsidR="002773B0" w:rsidRPr="002F6C1F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F6C1F">
              <w:rPr>
                <w:rFonts w:ascii="Angsana New" w:hAnsi="Angsana New" w:cs="Angsana New"/>
                <w:sz w:val="28"/>
                <w:cs/>
              </w:rPr>
              <w:t>วัน  เดือน  ปีเกิด</w:t>
            </w:r>
          </w:p>
        </w:tc>
        <w:tc>
          <w:tcPr>
            <w:tcW w:w="2835" w:type="dxa"/>
          </w:tcPr>
          <w:p w:rsidR="002773B0" w:rsidRPr="002F6C1F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F6C1F">
              <w:rPr>
                <w:rFonts w:ascii="Angsana New" w:hAnsi="Angsana New" w:cs="Angsana New"/>
                <w:sz w:val="28"/>
                <w:cs/>
              </w:rPr>
              <w:t>เลขประจำตัวประชาชน</w:t>
            </w:r>
          </w:p>
        </w:tc>
      </w:tr>
      <w:tr w:rsidR="002773B0" w:rsidRPr="007E3038" w:rsidTr="002F6C1F">
        <w:trPr>
          <w:trHeight w:val="315"/>
        </w:trPr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773B0" w:rsidRPr="00B17FE4" w:rsidRDefault="00640D0C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2977</w:t>
            </w:r>
          </w:p>
        </w:tc>
        <w:tc>
          <w:tcPr>
            <w:tcW w:w="3402" w:type="dxa"/>
          </w:tcPr>
          <w:p w:rsidR="002773B0" w:rsidRPr="00B17FE4" w:rsidRDefault="00640D0C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เด็กหญิงจรุงทิพย์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1867D0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นามาก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773B0" w:rsidRPr="00B17FE4" w:rsidRDefault="00640D0C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2979</w:t>
            </w:r>
          </w:p>
        </w:tc>
        <w:tc>
          <w:tcPr>
            <w:tcW w:w="3402" w:type="dxa"/>
          </w:tcPr>
          <w:p w:rsidR="002773B0" w:rsidRPr="00B17FE4" w:rsidRDefault="00640D0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เด็กชายจิรวัฒน์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1867D0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สาสอน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2773B0" w:rsidRPr="00B17FE4" w:rsidRDefault="00640D0C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2982</w:t>
            </w:r>
          </w:p>
        </w:tc>
        <w:tc>
          <w:tcPr>
            <w:tcW w:w="3402" w:type="dxa"/>
          </w:tcPr>
          <w:p w:rsidR="002773B0" w:rsidRPr="00B17FE4" w:rsidRDefault="00640D0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เด็กชายปัญญา </w:t>
            </w:r>
            <w:r w:rsidR="002F6C1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="001867D0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ศักดิ์แสนตอ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2773B0" w:rsidRPr="00B17FE4" w:rsidRDefault="00640D0C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3008</w:t>
            </w:r>
          </w:p>
        </w:tc>
        <w:tc>
          <w:tcPr>
            <w:tcW w:w="3402" w:type="dxa"/>
          </w:tcPr>
          <w:p w:rsidR="002773B0" w:rsidRPr="00B17FE4" w:rsidRDefault="00640D0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เด็กหญิงกวินทิพย์</w:t>
            </w:r>
            <w:r w:rsidR="002F6C1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</w:t>
            </w:r>
            <w:r w:rsidR="001867D0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รุ่งเรือง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2773B0" w:rsidRPr="00B17FE4" w:rsidRDefault="00640D0C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3090</w:t>
            </w:r>
          </w:p>
        </w:tc>
        <w:tc>
          <w:tcPr>
            <w:tcW w:w="3402" w:type="dxa"/>
          </w:tcPr>
          <w:p w:rsidR="002773B0" w:rsidRPr="00B17FE4" w:rsidRDefault="00640D0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เด็กชายเจษฏา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แดนกระโทก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773B0" w:rsidRPr="00B17FE4" w:rsidRDefault="00640D0C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3092</w:t>
            </w:r>
          </w:p>
        </w:tc>
        <w:tc>
          <w:tcPr>
            <w:tcW w:w="3402" w:type="dxa"/>
          </w:tcPr>
          <w:p w:rsidR="002773B0" w:rsidRPr="00B17FE4" w:rsidRDefault="00640D0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เด็กชายนรินทร์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2F6C1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="004C3C1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นาคเขียว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2773B0" w:rsidRPr="00B17FE4" w:rsidRDefault="00640D0C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3097</w:t>
            </w:r>
          </w:p>
        </w:tc>
        <w:tc>
          <w:tcPr>
            <w:tcW w:w="3402" w:type="dxa"/>
          </w:tcPr>
          <w:p w:rsidR="002773B0" w:rsidRPr="00B17FE4" w:rsidRDefault="00640D0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เด็กหญิงวิภาณี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สมตัว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2773B0" w:rsidRPr="00B17FE4" w:rsidRDefault="00640D0C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3102</w:t>
            </w:r>
          </w:p>
        </w:tc>
        <w:tc>
          <w:tcPr>
            <w:tcW w:w="3402" w:type="dxa"/>
          </w:tcPr>
          <w:p w:rsidR="002773B0" w:rsidRPr="00B17FE4" w:rsidRDefault="00640D0C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เด็กหญิงศุภกานต์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พัดโสภา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3271</w:t>
            </w:r>
          </w:p>
        </w:tc>
        <w:tc>
          <w:tcPr>
            <w:tcW w:w="3402" w:type="dxa"/>
          </w:tcPr>
          <w:p w:rsidR="002773B0" w:rsidRPr="00B17FE4" w:rsidRDefault="002E53FA" w:rsidP="002F6C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เด็กชายพลเอก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ทุมบาล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3272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</w:t>
            </w:r>
            <w:r w:rsidR="00C82052">
              <w:rPr>
                <w:rFonts w:ascii="Angsana New" w:hAnsi="Angsana New" w:cs="Angsana New" w:hint="cs"/>
                <w:sz w:val="26"/>
                <w:szCs w:val="26"/>
                <w:cs/>
              </w:rPr>
              <w:t>า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ทิตติญา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จำปาบุรี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3275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เด็กชายชัยทรัพย์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โคตรเวียง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3282</w:t>
            </w:r>
          </w:p>
        </w:tc>
        <w:tc>
          <w:tcPr>
            <w:tcW w:w="3402" w:type="dxa"/>
          </w:tcPr>
          <w:p w:rsidR="002773B0" w:rsidRPr="00B17FE4" w:rsidRDefault="002E53FA" w:rsidP="004C3C1B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เด็กชายชลทิศ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ก้อนทรัพย์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3381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เด็กหญิงอริสา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ต้นแก้ว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3716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เด็กหญิงสุชานาถ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สุภะเสถียร์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3717</w:t>
            </w:r>
          </w:p>
        </w:tc>
        <w:tc>
          <w:tcPr>
            <w:tcW w:w="3402" w:type="dxa"/>
          </w:tcPr>
          <w:p w:rsidR="002773B0" w:rsidRPr="00B17FE4" w:rsidRDefault="002E53FA" w:rsidP="002F6C1F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เด็กหญิงณัฐธิดา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ชมดอกไม้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3718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เด็กชายศิริภูมิ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แสงอินทร์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3719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เด็กชายฤทธิยากร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ภัทรธีระวงษ์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3721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เด็กชายพรพิพัฒน์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บรรจงนอก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3722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เด็กชายนนทกร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จำปารัตน์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3780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เด็กชายอนุชัย</w:t>
            </w:r>
            <w:r w:rsidR="002F6C1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</w:t>
            </w:r>
            <w:r w:rsidR="004C3C1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แสงขำ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3914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เด็กชายธีรศักดิ์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66620A">
              <w:rPr>
                <w:rFonts w:ascii="Angsana New" w:hAnsi="Angsana New" w:cs="Angsana New" w:hint="cs"/>
                <w:sz w:val="26"/>
                <w:szCs w:val="26"/>
                <w:cs/>
              </w:rPr>
              <w:t>ส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รสิทธิ์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3916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เดชมี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2773B0" w:rsidRPr="00B17FE4" w:rsidRDefault="002E53FA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4020</w:t>
            </w:r>
          </w:p>
        </w:tc>
        <w:tc>
          <w:tcPr>
            <w:tcW w:w="3402" w:type="dxa"/>
          </w:tcPr>
          <w:p w:rsidR="002773B0" w:rsidRPr="00B17FE4" w:rsidRDefault="002E53FA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เด็กชายวีรพัฒน์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เพ็ชรเจริญ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4033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เด็กชายธีทัต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ตามา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4036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เด็กชายวงศธร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สังข์ครุฑ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4195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เด็กหญิงสุพรรษา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ขันธิทรง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4196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เด็กหญิงณฐหทัย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บัวผัน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4197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เด็กชายพงษ์เพ็ชร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แสงทอง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4198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เด็กชายพรพิพัฒน์</w:t>
            </w:r>
            <w:r w:rsidR="002F6C1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="004C3C1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 กาศรี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4239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เด็กหญิงณัชฐินันทน์</w:t>
            </w:r>
            <w:r w:rsidR="002F6C1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4C3C1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 กิจสุวรรณ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4252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เด็กหญิงชนัญณัฏฐ์</w:t>
            </w:r>
            <w:r w:rsidR="002F6C1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</w:t>
            </w:r>
            <w:r w:rsidR="004C3C1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 เมฆะ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4269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เด็กหญิงกรกนก</w:t>
            </w:r>
            <w:r w:rsidR="002F6C1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="004C3C1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 แตงปุเจริญ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4271</w:t>
            </w:r>
          </w:p>
        </w:tc>
        <w:tc>
          <w:tcPr>
            <w:tcW w:w="3402" w:type="dxa"/>
          </w:tcPr>
          <w:p w:rsidR="002773B0" w:rsidRPr="00B17FE4" w:rsidRDefault="00C8205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เด็กหญิงชม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ภู</w:t>
            </w:r>
            <w:r w:rsidR="00B17FE4"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ทิพย์ </w:t>
            </w:r>
            <w:r w:rsidR="002F6C1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="004C3C1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="00B17FE4" w:rsidRPr="00B17FE4">
              <w:rPr>
                <w:rFonts w:ascii="Angsana New" w:hAnsi="Angsana New" w:cs="Angsana New"/>
                <w:sz w:val="26"/>
                <w:szCs w:val="26"/>
                <w:cs/>
              </w:rPr>
              <w:t>อ้นนา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4387</w:t>
            </w:r>
          </w:p>
        </w:tc>
        <w:tc>
          <w:tcPr>
            <w:tcW w:w="3402" w:type="dxa"/>
          </w:tcPr>
          <w:p w:rsidR="002773B0" w:rsidRPr="00B17FE4" w:rsidRDefault="00C82052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เด็กชาย</w:t>
            </w:r>
            <w:r w:rsidR="0066620A">
              <w:rPr>
                <w:rFonts w:ascii="Angsana New" w:hAnsi="Angsana New" w:cs="Angsana New" w:hint="cs"/>
                <w:sz w:val="26"/>
                <w:szCs w:val="26"/>
                <w:cs/>
              </w:rPr>
              <w:t>สรวิชญ์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17FE4"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B17FE4"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B17FE4" w:rsidRPr="00B17FE4">
              <w:rPr>
                <w:rFonts w:ascii="Angsana New" w:hAnsi="Angsana New" w:cs="Angsana New"/>
                <w:sz w:val="26"/>
                <w:szCs w:val="26"/>
                <w:cs/>
              </w:rPr>
              <w:t>แม้นประสิทธิ์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4388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เด็กชายโอม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ปิยะอารีรัตน์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4389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คำภูมี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4397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เด็กชายศิริชัย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นาสุริวง</w:t>
            </w:r>
            <w:r w:rsidR="0066620A">
              <w:rPr>
                <w:rFonts w:ascii="Angsana New" w:hAnsi="Angsana New" w:cs="Angsana New" w:hint="cs"/>
                <w:sz w:val="26"/>
                <w:szCs w:val="26"/>
                <w:cs/>
              </w:rPr>
              <w:t>ษ์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4398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เด็กชายบรรหาร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2F6C1F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="004C3C1B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เขาแก้ว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2773B0" w:rsidRPr="00B17FE4" w:rsidRDefault="00B17FE4" w:rsidP="004C571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4415</w:t>
            </w:r>
          </w:p>
        </w:tc>
        <w:tc>
          <w:tcPr>
            <w:tcW w:w="3402" w:type="dxa"/>
          </w:tcPr>
          <w:p w:rsidR="002773B0" w:rsidRPr="00B17FE4" w:rsidRDefault="00B17FE4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เด็กหญิงนุงนุชนาส </w:t>
            </w:r>
            <w:r w:rsidR="002F6C1F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</w:t>
            </w:r>
            <w:r w:rsidR="004C3C1B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สาลีลาด</w:t>
            </w: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2773B0" w:rsidRPr="007E3038" w:rsidTr="002F6C1F">
        <w:tc>
          <w:tcPr>
            <w:tcW w:w="709" w:type="dxa"/>
          </w:tcPr>
          <w:p w:rsidR="002773B0" w:rsidRPr="00B17FE4" w:rsidRDefault="002773B0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73B0" w:rsidRPr="00B17FE4" w:rsidRDefault="002773B0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7E3038" w:rsidRPr="007E3038" w:rsidRDefault="007E3038" w:rsidP="00E202F9">
      <w:pPr>
        <w:rPr>
          <w:rFonts w:ascii="Angsana New" w:hAnsi="Angsana New" w:cs="Angsana New"/>
          <w:sz w:val="24"/>
          <w:szCs w:val="24"/>
        </w:rPr>
      </w:pPr>
    </w:p>
    <w:p w:rsidR="002773B0" w:rsidRPr="007E3038" w:rsidRDefault="002773B0" w:rsidP="002773B0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</w:t>
      </w:r>
      <w:r w:rsidRPr="002F7BD2">
        <w:rPr>
          <w:rFonts w:ascii="Angsana New" w:hAnsi="Angsana New" w:cs="Angsana New"/>
          <w:sz w:val="40"/>
          <w:szCs w:val="40"/>
          <w:cs/>
        </w:rPr>
        <w:t>นักเรียน</w:t>
      </w:r>
      <w:r w:rsidR="00F8515D" w:rsidRPr="002F7BD2">
        <w:rPr>
          <w:rFonts w:ascii="Angsana New" w:hAnsi="Angsana New" w:cs="Angsana New"/>
          <w:sz w:val="40"/>
          <w:szCs w:val="40"/>
          <w:cs/>
        </w:rPr>
        <w:t xml:space="preserve"> ป.</w:t>
      </w:r>
      <w:r w:rsidR="00F8515D" w:rsidRPr="002F7BD2">
        <w:rPr>
          <w:rFonts w:ascii="Angsana New" w:hAnsi="Angsana New" w:cs="Angsana New"/>
          <w:sz w:val="32"/>
          <w:szCs w:val="32"/>
        </w:rPr>
        <w:t>6</w:t>
      </w:r>
      <w:r w:rsidR="00F8515D" w:rsidRPr="002F7BD2">
        <w:rPr>
          <w:rFonts w:ascii="Angsana New" w:hAnsi="Angsana New" w:cs="Angsana New"/>
          <w:sz w:val="32"/>
          <w:szCs w:val="32"/>
          <w:cs/>
        </w:rPr>
        <w:t>/</w:t>
      </w:r>
      <w:r w:rsidR="00F8515D" w:rsidRPr="002F7BD2"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2551"/>
        <w:gridCol w:w="2835"/>
      </w:tblGrid>
      <w:tr w:rsidR="002773B0" w:rsidRPr="007E3038" w:rsidTr="00196EE3">
        <w:tc>
          <w:tcPr>
            <w:tcW w:w="709" w:type="dxa"/>
          </w:tcPr>
          <w:p w:rsidR="002773B0" w:rsidRPr="0089478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94789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2773B0" w:rsidRPr="0089478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94789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2773B0" w:rsidRPr="0089478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94789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551" w:type="dxa"/>
          </w:tcPr>
          <w:p w:rsidR="002773B0" w:rsidRPr="0089478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94789">
              <w:rPr>
                <w:rFonts w:ascii="Angsana New" w:hAnsi="Angsana New" w:cs="Angsana New"/>
                <w:sz w:val="28"/>
                <w:cs/>
              </w:rPr>
              <w:t>วัน  เดือน  ปีเกิด</w:t>
            </w:r>
          </w:p>
        </w:tc>
        <w:tc>
          <w:tcPr>
            <w:tcW w:w="2835" w:type="dxa"/>
          </w:tcPr>
          <w:p w:rsidR="002773B0" w:rsidRPr="00894789" w:rsidRDefault="002773B0" w:rsidP="00EE6BA8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94789">
              <w:rPr>
                <w:rFonts w:ascii="Angsana New" w:hAnsi="Angsana New" w:cs="Angsana New"/>
                <w:sz w:val="28"/>
                <w:cs/>
              </w:rPr>
              <w:t>เลขประจำตัวประชาชน</w:t>
            </w:r>
          </w:p>
        </w:tc>
      </w:tr>
      <w:tr w:rsidR="00771401" w:rsidRPr="007E3038" w:rsidTr="00196EE3">
        <w:trPr>
          <w:trHeight w:val="315"/>
        </w:trPr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2959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เด็กหญิงเจนจิรา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กลิ่นสุ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บรรณ์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6 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มกราคม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2399 – 00348 – 90 - 3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2978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เด็กชายธนพัฒน์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เดชโพธ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ทอง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25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กุมภาพันธ์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02035 – 26 – 1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3002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เด็กหญิงวิชญาพร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การมนเรือง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16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กรกฎาคม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2546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1007 – 03504 – 33 – 6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3056</w:t>
            </w:r>
          </w:p>
        </w:tc>
        <w:tc>
          <w:tcPr>
            <w:tcW w:w="3260" w:type="dxa"/>
          </w:tcPr>
          <w:p w:rsidR="00771401" w:rsidRPr="00870FC6" w:rsidRDefault="00771401" w:rsidP="00763DF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เด็กชายดนัย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ป้อมแจ่มศรี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8 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กุมภาพันธ์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2546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1187 – 00032 – 54 – 6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3063</w:t>
            </w:r>
          </w:p>
        </w:tc>
        <w:tc>
          <w:tcPr>
            <w:tcW w:w="3260" w:type="dxa"/>
          </w:tcPr>
          <w:p w:rsidR="00771401" w:rsidRPr="00870FC6" w:rsidRDefault="00771401" w:rsidP="00763DF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เด็กชายวัชระ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แสงสุขงาม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17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เมษายน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2546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02111 – 35 – 9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3064</w:t>
            </w:r>
          </w:p>
        </w:tc>
        <w:tc>
          <w:tcPr>
            <w:tcW w:w="3260" w:type="dxa"/>
          </w:tcPr>
          <w:p w:rsidR="00771401" w:rsidRPr="00870FC6" w:rsidRDefault="00771401" w:rsidP="00763DF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เด็กชายพีรพัฒน์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พรมงาม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30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มีนาคม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2546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1102 – 01259 – 57 – 2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3088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เด็กชายเจษฏา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เดชมี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17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สิงหาคม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1187 – 00023 – 23 – 7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3093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เด็กหญิงรัตนา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4B2BB6">
              <w:rPr>
                <w:rFonts w:ascii="Angsana New" w:hAnsi="Angsana New" w:cs="Angsana New"/>
                <w:sz w:val="26"/>
                <w:szCs w:val="26"/>
                <w:cs/>
              </w:rPr>
              <w:t>ส</w:t>
            </w:r>
            <w:r w:rsidR="004B2BB6">
              <w:rPr>
                <w:rFonts w:ascii="Angsana New" w:hAnsi="Angsana New" w:cs="Angsana New" w:hint="cs"/>
                <w:sz w:val="26"/>
                <w:szCs w:val="26"/>
                <w:cs/>
              </w:rPr>
              <w:t>ั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งเกตุ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13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ธันวาคม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9001 – 01397 – 71 – 2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3101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เด็กหญิงธิติมา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มีสมพืชน์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3  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สิงหาคม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1399 – 00380 – 10 – 7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3117</w:t>
            </w:r>
          </w:p>
        </w:tc>
        <w:tc>
          <w:tcPr>
            <w:tcW w:w="3260" w:type="dxa"/>
          </w:tcPr>
          <w:p w:rsidR="00771401" w:rsidRPr="00870FC6" w:rsidRDefault="00771401" w:rsidP="00763DF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เด็กชายนพศิลป์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ใจเย็น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30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สิงหาคม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2543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01932 – 52 – 9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3173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</w:t>
            </w:r>
            <w:r w:rsidR="004B2BB6">
              <w:rPr>
                <w:rFonts w:ascii="Angsana New" w:hAnsi="Angsana New" w:cs="Angsana New" w:hint="cs"/>
                <w:sz w:val="26"/>
                <w:szCs w:val="26"/>
                <w:cs/>
              </w:rPr>
              <w:t>ษ์</w:t>
            </w:r>
            <w:r w:rsidR="004B2BB6">
              <w:rPr>
                <w:rFonts w:ascii="Angsana New" w:hAnsi="Angsana New" w:cs="Angsana New"/>
                <w:sz w:val="26"/>
                <w:szCs w:val="26"/>
                <w:cs/>
              </w:rPr>
              <w:t>ศ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ธร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4B2BB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อ่านเขียน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13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กุมภาพันธ์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2546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1101 – 01259 – 59 – 7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3191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เด็กหญิงวรร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ณ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นิสา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พัมพา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14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กรกฎาคม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 – 2508 – 01031 – 00 – 6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3266</w:t>
            </w:r>
          </w:p>
        </w:tc>
        <w:tc>
          <w:tcPr>
            <w:tcW w:w="3260" w:type="dxa"/>
          </w:tcPr>
          <w:p w:rsidR="00771401" w:rsidRPr="00870FC6" w:rsidRDefault="00771401" w:rsidP="00763DF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เด็กหญิงสิรินภา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ขวัญใจ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25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มีนาคม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02040 – 28 – 1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3267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เด็กหญิงปุณิกา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กรเกษม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21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มิถุนายน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1004 – 01131 – 40 – 5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3276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เด็กชายพรพิพัฒน์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น้อยประสาร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24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กันยายน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1002 – 01677 – 40 – 4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3278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เด็กชายกรวิชญ์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ไกยวงศ์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8  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สิงหาคม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02067 – 33 – 3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3318</w:t>
            </w:r>
          </w:p>
        </w:tc>
        <w:tc>
          <w:tcPr>
            <w:tcW w:w="3260" w:type="dxa"/>
          </w:tcPr>
          <w:p w:rsidR="00771401" w:rsidRPr="00870FC6" w:rsidRDefault="004B2BB6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เด็กหญิงณิฐิ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ณ</w:t>
            </w:r>
            <w:r w:rsidR="00771401" w:rsidRPr="00870FC6">
              <w:rPr>
                <w:rFonts w:ascii="Angsana New" w:hAnsi="Angsana New" w:cs="Angsana New"/>
                <w:sz w:val="26"/>
                <w:szCs w:val="26"/>
                <w:cs/>
              </w:rPr>
              <w:t>าฏ</w:t>
            </w:r>
            <w:r w:rsidR="00771401"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="00771401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="00771401"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71401" w:rsidRPr="00870FC6">
              <w:rPr>
                <w:rFonts w:ascii="Angsana New" w:hAnsi="Angsana New" w:cs="Angsana New"/>
                <w:sz w:val="26"/>
                <w:szCs w:val="26"/>
                <w:cs/>
              </w:rPr>
              <w:t>พ่วงเจริญ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8  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มีนาคม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2546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02105 – 67 – 7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3328</w:t>
            </w:r>
          </w:p>
        </w:tc>
        <w:tc>
          <w:tcPr>
            <w:tcW w:w="3260" w:type="dxa"/>
          </w:tcPr>
          <w:p w:rsidR="00771401" w:rsidRPr="00870FC6" w:rsidRDefault="00771401" w:rsidP="00680E3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เด็กชายธนโชติ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บุญกลิ่น</w:t>
            </w:r>
          </w:p>
        </w:tc>
        <w:tc>
          <w:tcPr>
            <w:tcW w:w="2551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22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ธันวาคม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2545</w:t>
            </w:r>
          </w:p>
        </w:tc>
        <w:tc>
          <w:tcPr>
            <w:tcW w:w="2835" w:type="dxa"/>
          </w:tcPr>
          <w:p w:rsidR="00771401" w:rsidRPr="00870FC6" w:rsidRDefault="00771401" w:rsidP="00680E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02118 – 92 – 2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771401" w:rsidRPr="00870FC6" w:rsidRDefault="00771401" w:rsidP="00771401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3352</w:t>
            </w:r>
          </w:p>
        </w:tc>
        <w:tc>
          <w:tcPr>
            <w:tcW w:w="3260" w:type="dxa"/>
          </w:tcPr>
          <w:p w:rsidR="00771401" w:rsidRPr="00870FC6" w:rsidRDefault="00763DFC" w:rsidP="00EE6BA8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เด็กชายชนะพล       </w:t>
            </w:r>
            <w:r w:rsidR="00771401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โคตวิตร์</w:t>
            </w:r>
          </w:p>
        </w:tc>
        <w:tc>
          <w:tcPr>
            <w:tcW w:w="2551" w:type="dxa"/>
          </w:tcPr>
          <w:p w:rsidR="00771401" w:rsidRPr="00870FC6" w:rsidRDefault="00771401" w:rsidP="00771401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771401" w:rsidRDefault="00771401" w:rsidP="00771401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>
              <w:rPr>
                <w:rFonts w:ascii="Angsana New" w:hAnsi="Angsana New" w:cs="Angsana New"/>
                <w:sz w:val="26"/>
                <w:szCs w:val="26"/>
              </w:rPr>
              <w:t>1 – 1199 – 01967 – 45 - 4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3476</w:t>
            </w:r>
          </w:p>
        </w:tc>
        <w:tc>
          <w:tcPr>
            <w:tcW w:w="3260" w:type="dxa"/>
          </w:tcPr>
          <w:p w:rsidR="00771401" w:rsidRPr="00870FC6" w:rsidRDefault="00771401" w:rsidP="00763DFC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เด็กชายอชิระ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แช่มสายทอง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15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พฤษภาคม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2546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02117 – 85 – 3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3546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เด็กชายพาราดร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สุวรรณผา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2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ตุลาคม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4099 – 03152 – 59 – 5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3598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เด็กหญิงพักตร์พิมล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สายโอราช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23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มีนาคม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4690 – 00007 – 74 – 1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3805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เด็กชายกีรติ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ปกป้อง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15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พฤศจิกายน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1599 – 00389 – 41 – 4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3917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เด็กหญิงเบญญาภา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ทะจะกัน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4  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ตุลาคม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4399 – 00432 – 02 – 3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3989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เด็กชายตุลา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จิตรานุเคราะห์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10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ตุลาคม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2543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1040 – 00038 – 54 – 8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3990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เด็กหญิงศานันทินี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คำนวณ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17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กันยายน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02074 – 70 – 4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4016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เด็กชายสนิท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จันเกษร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18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กันยายน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1197 – 01111 – 54 – 8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4050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เด็กหญิงวาสนา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63DFC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กองตัน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20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กรกฎาคม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4801 – 01252 – 34 – 4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4199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เด็กชายภูวดล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63DFC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ชื่นสกุล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31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พฤษภา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2546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1196 – 00059 – 67 – 2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4200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เด็กชายยุทธศักดิ์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เนตรจินดา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28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พฤศจิกา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02108 – 04 – 8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4201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เด็กชายณัฐกิตต์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รอดมณี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28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กรกฎาคม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1015 – 01152 – 68 – 5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4203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เด็กหญิงศุกิสรา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อะทอยรั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มย์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17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ตุลาคม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3299 – 01155 – 10 – 5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4204</w:t>
            </w:r>
          </w:p>
        </w:tc>
        <w:tc>
          <w:tcPr>
            <w:tcW w:w="3260" w:type="dxa"/>
          </w:tcPr>
          <w:p w:rsidR="00771401" w:rsidRPr="00870FC6" w:rsidRDefault="00771401" w:rsidP="00196EE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เด็กหญิงอภิสรา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อะทอยรั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มย์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17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ตุลาคม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3299 – 01155 – 11 – 3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4207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เด็กชายภัทรดนัย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63DFC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สินธวาชีวะ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31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ตุลาคม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2543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1199 – 01946 – 91 – 1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4220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เด็กชายเจษฎากร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จันทร์ดี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21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เมษายน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2546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1043 – 00609 – 13 – 3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4390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เด็กชายนันทชัย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ชายภูมิ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  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กุมภาพันธ์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2546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1031 – 00778 – 50 – 0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4391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เด็กหญิงวรรณวิภา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="00763DF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พ่วงขำ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20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มกราคม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2546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6099 – 00588 – 73 – 1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4392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เด็กหญิงพิมพ์วิภา</w:t>
            </w:r>
            <w:r w:rsidR="00763DFC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 xml:space="preserve"> เหง้ากันหา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21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มิถุนายน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6798 – 00311 – 20 – 6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4393</w:t>
            </w: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เด็กหญิงชไมพร </w:t>
            </w:r>
            <w:r w:rsidR="00763DFC"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ตุ่นต้น</w:t>
            </w:r>
          </w:p>
        </w:tc>
        <w:tc>
          <w:tcPr>
            <w:tcW w:w="2551" w:type="dxa"/>
          </w:tcPr>
          <w:p w:rsidR="00771401" w:rsidRPr="00870FC6" w:rsidRDefault="00771401" w:rsidP="00435D1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 xml:space="preserve">17  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กรกฎาคม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2545</w:t>
            </w: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1 – 3492 – 00016 – 59 - 1</w:t>
            </w: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B51D59" w:rsidRPr="00870FC6" w:rsidRDefault="00B51D59" w:rsidP="00B51D59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771401" w:rsidRPr="007E3038" w:rsidTr="00196EE3">
        <w:tc>
          <w:tcPr>
            <w:tcW w:w="709" w:type="dxa"/>
          </w:tcPr>
          <w:p w:rsidR="00771401" w:rsidRPr="00870FC6" w:rsidRDefault="00771401" w:rsidP="00EE6BA8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771401" w:rsidRPr="00870FC6" w:rsidRDefault="00771401" w:rsidP="00870FC6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771401" w:rsidRPr="00870FC6" w:rsidRDefault="00771401" w:rsidP="00EE6BA8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771401" w:rsidRPr="00870FC6" w:rsidRDefault="00771401" w:rsidP="009D0F3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534EA6" w:rsidRDefault="00534EA6" w:rsidP="002773B0">
      <w:pPr>
        <w:jc w:val="center"/>
        <w:rPr>
          <w:rFonts w:ascii="Angsana New" w:hAnsi="Angsana New" w:cs="Angsana New"/>
          <w:sz w:val="24"/>
          <w:szCs w:val="24"/>
        </w:rPr>
      </w:pPr>
    </w:p>
    <w:p w:rsidR="00B51D59" w:rsidRDefault="00B51D59" w:rsidP="002773B0">
      <w:pPr>
        <w:jc w:val="center"/>
        <w:rPr>
          <w:rFonts w:ascii="Angsana New" w:hAnsi="Angsana New" w:cs="Angsana New"/>
          <w:sz w:val="24"/>
          <w:szCs w:val="24"/>
        </w:rPr>
      </w:pPr>
    </w:p>
    <w:p w:rsidR="00B51D59" w:rsidRPr="007F7D93" w:rsidRDefault="00B51D59" w:rsidP="00B51D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25B84">
        <w:rPr>
          <w:rFonts w:asciiTheme="majorBidi" w:hAnsiTheme="majorBidi" w:cstheme="majorBidi"/>
          <w:b/>
          <w:bCs/>
          <w:sz w:val="32"/>
          <w:szCs w:val="32"/>
          <w:cs/>
        </w:rPr>
        <w:t>คะแนนเก็บ / คะแนนปฏิบัติระหว่างเรียน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(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70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คะแนน )</w:t>
      </w:r>
    </w:p>
    <w:p w:rsidR="00B51D59" w:rsidRPr="00525B84" w:rsidRDefault="00B51D59" w:rsidP="00B51D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25B84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Pr="00525B84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</w:t>
      </w:r>
      <w:r w:rsidRPr="00525B84">
        <w:rPr>
          <w:rFonts w:asciiTheme="majorBidi" w:hAnsiTheme="majorBidi" w:cstheme="majorBidi"/>
          <w:b/>
          <w:bCs/>
          <w:sz w:val="32"/>
          <w:szCs w:val="32"/>
          <w:cs/>
        </w:rPr>
        <w:t>ชั้นประถมศึกษาปีที่</w:t>
      </w:r>
      <w:r w:rsidRPr="00525B84">
        <w:rPr>
          <w:rFonts w:asciiTheme="majorBidi" w:hAnsiTheme="majorBidi" w:cstheme="majorBidi"/>
          <w:b/>
          <w:bCs/>
          <w:sz w:val="32"/>
          <w:szCs w:val="32"/>
        </w:rPr>
        <w:t>………………..</w:t>
      </w:r>
    </w:p>
    <w:tbl>
      <w:tblPr>
        <w:tblStyle w:val="TableGrid"/>
        <w:tblW w:w="10751" w:type="dxa"/>
        <w:tblInd w:w="-176" w:type="dxa"/>
        <w:tblLook w:val="04A0" w:firstRow="1" w:lastRow="0" w:firstColumn="1" w:lastColumn="0" w:noHBand="0" w:noVBand="1"/>
      </w:tblPr>
      <w:tblGrid>
        <w:gridCol w:w="1135"/>
        <w:gridCol w:w="434"/>
        <w:gridCol w:w="328"/>
        <w:gridCol w:w="328"/>
        <w:gridCol w:w="328"/>
        <w:gridCol w:w="328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B51D59" w:rsidRPr="00525B84" w:rsidTr="00B51D59">
        <w:tc>
          <w:tcPr>
            <w:tcW w:w="1135" w:type="dxa"/>
          </w:tcPr>
          <w:p w:rsidR="00B51D59" w:rsidRPr="007F7D93" w:rsidRDefault="00B51D59" w:rsidP="00B51D59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หน่วยที่</w:t>
            </w:r>
          </w:p>
        </w:tc>
        <w:tc>
          <w:tcPr>
            <w:tcW w:w="9616" w:type="dxa"/>
            <w:gridSpan w:val="29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rPr>
          <w:cantSplit/>
          <w:trHeight w:val="612"/>
        </w:trPr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มาตรฐานที่</w:t>
            </w:r>
          </w:p>
        </w:tc>
        <w:tc>
          <w:tcPr>
            <w:tcW w:w="9616" w:type="dxa"/>
            <w:gridSpan w:val="29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rPr>
          <w:trHeight w:val="409"/>
        </w:trPr>
        <w:tc>
          <w:tcPr>
            <w:tcW w:w="1135" w:type="dxa"/>
          </w:tcPr>
          <w:p w:rsidR="00B51D59" w:rsidRPr="00A55BD8" w:rsidRDefault="00B51D59" w:rsidP="00B51D59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ตัวชี้วัดข้อที่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310F8A" w:rsidRDefault="00B51D59" w:rsidP="00B51D59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เลขที่/คะแนน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1D59" w:rsidRPr="00525B84" w:rsidTr="00B51D59">
        <w:tc>
          <w:tcPr>
            <w:tcW w:w="1135" w:type="dxa"/>
          </w:tcPr>
          <w:p w:rsidR="00B51D59" w:rsidRPr="00A55BD8" w:rsidRDefault="00B51D59" w:rsidP="00B51D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55BD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434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7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" w:type="dxa"/>
          </w:tcPr>
          <w:p w:rsidR="00B51D59" w:rsidRPr="00525B84" w:rsidRDefault="00B51D59" w:rsidP="00B51D5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B51D59" w:rsidRPr="00525B84" w:rsidRDefault="00B51D59" w:rsidP="00B51D5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51D59" w:rsidRDefault="00B51D59" w:rsidP="00B51D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A55BD8">
        <w:rPr>
          <w:rFonts w:asciiTheme="majorBidi" w:hAnsiTheme="majorBidi" w:cstheme="majorBidi"/>
          <w:b/>
          <w:bCs/>
          <w:sz w:val="28"/>
          <w:cs/>
        </w:rPr>
        <w:t>ลงชื่อ</w:t>
      </w:r>
      <w:r w:rsidRPr="00A55BD8">
        <w:rPr>
          <w:rFonts w:asciiTheme="majorBidi" w:hAnsiTheme="majorBidi" w:cstheme="majorBidi"/>
          <w:b/>
          <w:bCs/>
          <w:sz w:val="28"/>
        </w:rPr>
        <w:t>……………………………………………….</w:t>
      </w:r>
      <w:r>
        <w:rPr>
          <w:rFonts w:asciiTheme="majorBidi" w:hAnsiTheme="majorBidi" w:cstheme="majorBidi" w:hint="cs"/>
          <w:b/>
          <w:bCs/>
          <w:sz w:val="28"/>
          <w:cs/>
        </w:rPr>
        <w:t>ครูประจำรายวิชา</w:t>
      </w:r>
    </w:p>
    <w:p w:rsidR="00B51D59" w:rsidRDefault="00B51D59" w:rsidP="00B51D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B51D59" w:rsidRDefault="00B51D59" w:rsidP="00B51D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B51D59" w:rsidRDefault="00B51D59" w:rsidP="00B51D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B51D59" w:rsidRDefault="00B51D59" w:rsidP="00B51D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F258DF" w:rsidRPr="002773B0" w:rsidRDefault="00F258DF" w:rsidP="00F258DF">
      <w:pPr>
        <w:jc w:val="center"/>
        <w:rPr>
          <w:rFonts w:ascii="Angsana New" w:hAnsi="Angsana New" w:cs="Angsana New"/>
          <w:sz w:val="32"/>
          <w:szCs w:val="32"/>
        </w:rPr>
      </w:pPr>
      <w:r w:rsidRPr="007B520E">
        <w:rPr>
          <w:rFonts w:hint="cs"/>
          <w:sz w:val="40"/>
          <w:szCs w:val="40"/>
          <w:cs/>
        </w:rPr>
        <w:t>ข้อมูลพื้นฐานของนักเรียน</w:t>
      </w:r>
      <w:r>
        <w:rPr>
          <w:rFonts w:hint="cs"/>
          <w:sz w:val="40"/>
          <w:szCs w:val="40"/>
          <w:cs/>
        </w:rPr>
        <w:t xml:space="preserve"> ป.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/</w:t>
      </w:r>
      <w:r>
        <w:rPr>
          <w:rFonts w:ascii="Angsana New" w:hAnsi="Angsana New" w:cs="Angsana New"/>
          <w:sz w:val="32"/>
          <w:szCs w:val="32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543"/>
        <w:gridCol w:w="2268"/>
        <w:gridCol w:w="2835"/>
      </w:tblGrid>
      <w:tr w:rsidR="00F258DF" w:rsidRPr="00681C0D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268" w:type="dxa"/>
          </w:tcPr>
          <w:p w:rsidR="00F258DF" w:rsidRPr="0064018A" w:rsidRDefault="00F258DF" w:rsidP="00F258D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2835" w:type="dxa"/>
          </w:tcPr>
          <w:p w:rsidR="00F258DF" w:rsidRPr="0064018A" w:rsidRDefault="00F258DF" w:rsidP="00F258DF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F258DF" w:rsidRPr="001D025F" w:rsidTr="00943583">
        <w:trPr>
          <w:trHeight w:val="315"/>
        </w:trPr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3655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เด็กชายนพรัตน์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เจษฏาสิริกุล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3662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เด็กชายปราชญ์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ภู่แสง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3823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เด็กหญิงสิริยากร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ระเบียบโอษฐ์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3824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เด็กชายมงคลชัย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มีรัตนคำ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3825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เด็กหญิงวนัสนันท์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หวังเจริญ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3826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เด็กชายนิรันดร์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นาคเขียว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3827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เด็กหญิงมัลลิกา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นาโสด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3828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เด็กหญิงศิลาพร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ยะล้อม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3829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เด็กชายคณิศร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ทองแย้ม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3831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เด็กหญิงณัชชา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ศรีบุญ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3832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เด็กชายกฤษฎา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สิงห์นาม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3834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เด็กชายรัฐศาสตร์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ขันตี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3835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เด็กหญิงดุศิรตา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พันธุ์ประภาส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3836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ind w:firstLine="33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ฐิ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ดาภา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ชัยสุวรรณ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3837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เด็กหญิงนันทชา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กันสวัสดิ์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3949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เด็กชายรัฐภูมิ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ถาจันทร์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4032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เด็กหญิงอารีรัตน์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ขมัก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4112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เด็กชายนิติพล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คัมภีระ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4114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เด็กหญิงวราพร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ใจอ่อน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4115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เด็กชายสิรภัทร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จันตะคำ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4116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เด็กหญิงกุลธิดา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งามโฉม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4121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เด็กชายภูมิรพี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ศรีเพ็ชร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4123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เด็กชายกิตติพงษ์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ช่วยรักษา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4140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เด็กชายวัชระ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สระทอง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4259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เด็กชาย.กิตติภูมิ                  ลาภมาก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4263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เด็กหญิงดวงใจ                   พลธิแสง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4278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เด็กหญิงภัทรวดี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ถมยา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4336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เด็กชายอนุชา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บุดสีสวย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4337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ภักสุวรรณ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์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4338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เด็กชายณัฎฐกฤต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พรมมา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4339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เด็กชายกิตตินันท์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สุนทรนุลักษณ์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4340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เด็กหญิงปราณปริยา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จันทร์โสดา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4341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เด็กชายอธิภัทร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 ตั้งกิจทนงศักดิ์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4342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เด็กชายภุมเมษ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ทวีชีพ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4343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เด็กหญิงกาญจนาภรณ์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โสดก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4344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เด็กชายสุขประเสริฐ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ประสานสุข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4345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เด็กชายพงศธร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พลชารี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4346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เด็กชายรักชาติ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อยู่เย็น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4395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เด็กหญิงจิรภัทร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อ่อนคำ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4405</w:t>
            </w: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เด็กหญิงสุธิ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ต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า                     เลี้ยงประเสริฐ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</w:t>
            </w: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F258DF" w:rsidRPr="001D025F" w:rsidTr="00943583">
        <w:tc>
          <w:tcPr>
            <w:tcW w:w="709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F258DF" w:rsidRPr="0064018A" w:rsidRDefault="00F258DF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58DF" w:rsidRPr="0064018A" w:rsidRDefault="00F258DF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1D025F" w:rsidRDefault="00F258DF" w:rsidP="00F258DF">
      <w:pPr>
        <w:rPr>
          <w:rFonts w:asciiTheme="majorBidi" w:hAnsiTheme="majorBidi" w:cstheme="majorBidi"/>
          <w:sz w:val="24"/>
          <w:szCs w:val="24"/>
        </w:rPr>
      </w:pPr>
    </w:p>
    <w:p w:rsidR="00F258DF" w:rsidRPr="00EE6BA8" w:rsidRDefault="00F258DF" w:rsidP="00F258DF">
      <w:pPr>
        <w:jc w:val="center"/>
        <w:rPr>
          <w:rFonts w:ascii="Angsana New" w:hAnsi="Angsana New" w:cs="Angsana New"/>
          <w:sz w:val="32"/>
          <w:szCs w:val="32"/>
        </w:rPr>
      </w:pPr>
      <w:r w:rsidRPr="007B520E">
        <w:rPr>
          <w:rFonts w:hint="cs"/>
          <w:sz w:val="40"/>
          <w:szCs w:val="40"/>
          <w:cs/>
        </w:rPr>
        <w:lastRenderedPageBreak/>
        <w:t>ข้อมูลพื้นฐานของนักเรียน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515D">
        <w:rPr>
          <w:rFonts w:ascii="Angsana New" w:hAnsi="Angsana New" w:cs="Angsana New" w:hint="cs"/>
          <w:sz w:val="40"/>
          <w:szCs w:val="40"/>
          <w:cs/>
        </w:rPr>
        <w:t>ป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/</w:t>
      </w:r>
      <w:r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543"/>
        <w:gridCol w:w="2268"/>
        <w:gridCol w:w="2835"/>
      </w:tblGrid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018A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2835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8D1F9D" w:rsidRPr="007E3038" w:rsidTr="00943583">
        <w:trPr>
          <w:trHeight w:val="315"/>
        </w:trPr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3817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เด็กชายธีรพัฒน์                    อินทร์ตา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3840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เด็กหญิงวัลย์ลดา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วงค์เมือง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3841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เด็กหญิงพิจิตรา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ไกยวงศ์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3845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เด็กหญิงศรัณยภัทร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ภัทรธีระวงษ์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3848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เด็กหญิงนุชนารถ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บวรศิวมนต์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3849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เด็กชายอรกานต์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วิญญุพันธ์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3850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เด็กหญิงสุรางคนา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ขำเอี่ยม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3854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เด็กหญิงวินดา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    ดงเจริญ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3855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เด็กหญิงพิชชาตะวัน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โสกาลี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3856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เด็กชายกรินทร์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ศิริเลิศอารีกุล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3857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เด็กชายประกาศิต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ปานวงษ์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3859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เด็กชายพงศ์กร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คำจูมจัง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3860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เด็กชายธีระพงษ์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ดิษฐประชา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3862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เด็กชายจิโรจน์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   วิมุขตายนต์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3945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เด็กชายวัฒนา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     สมยงค์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3963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เด็กหญิงกนกวรรณ                อุดมวรรณ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3972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เด็กหญิงพชรกมล                  โชคแท้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3973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เด็กชายพีรภัทร                      หล้าสุวรรณ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3996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เด็กหญิงจันทิมา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นวลพยา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3997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เด็กหญิงรัตนาวดี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แผ้วใจดี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4000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เด็กชายธนกร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ละครพล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4117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เด็กชายศักดิ์สิทธิ์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ชื่นสกุล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4118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เด็กหญิงประภาสิริ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เมืองอินทร์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4119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เด็กชายณัฐรัตน์                      อู่เพชร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4120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เด็กชายจิรายุ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เปียโชติ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4264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เด็กหญิงปอแก้ว                     แพงเนตร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4348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เด็กชายพงศกร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แก้วกล้า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4349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เด็กชายรัตพล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สายกลาง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4350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เด็กชายอดิศักดิ์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ศรีบุญ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4351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เด็กชายบุญญฤทธิ์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นมัสการ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4352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เด็กหญิงเสาวลักษณ์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ชาญป้อม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4353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เด็กหญิงกมลวรรณ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ชาภิรมย์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4354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เด็กหญิงภัทรภร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พึ่งพันธ์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4355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เด็กชายอภิวัฒน์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อ่องตระกูล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4356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เด็กหญิงณัฐณิชา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ลมเมฆ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4357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เด็กชายศิวกร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แถวกลาง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4411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เด็กชายมนัญชัย</w:t>
            </w:r>
            <w:r w:rsidRPr="0064018A">
              <w:rPr>
                <w:rFonts w:ascii="Angsana New" w:hAnsi="Angsana New" w:cs="Angsana New"/>
                <w:sz w:val="26"/>
                <w:szCs w:val="26"/>
              </w:rPr>
              <w:t xml:space="preserve">                     </w:t>
            </w: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บุญหล้า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4412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เด็กหญิงณัฐธิดา                     สุขคำ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4318</w:t>
            </w: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เด็กหญิงประสิตา                    ประสมผล</w:t>
            </w: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018A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543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268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64018A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7E3038" w:rsidRDefault="00F258DF" w:rsidP="00F258DF">
      <w:pPr>
        <w:rPr>
          <w:rFonts w:ascii="Angsana New" w:hAnsi="Angsana New" w:cs="Angsana New"/>
          <w:sz w:val="24"/>
          <w:szCs w:val="24"/>
        </w:rPr>
      </w:pPr>
    </w:p>
    <w:p w:rsidR="00F258DF" w:rsidRPr="007E3038" w:rsidRDefault="00F258DF" w:rsidP="00F258DF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 ป.</w:t>
      </w:r>
      <w:r w:rsidRPr="007E3038">
        <w:rPr>
          <w:rFonts w:ascii="Angsana New" w:hAnsi="Angsana New" w:cs="Angsana New"/>
          <w:sz w:val="24"/>
          <w:szCs w:val="24"/>
          <w:cs/>
        </w:rPr>
        <w:t xml:space="preserve"> </w:t>
      </w:r>
      <w:r w:rsidRPr="007E3038">
        <w:rPr>
          <w:rFonts w:ascii="Angsana New" w:hAnsi="Angsana New" w:cs="Angsana New"/>
          <w:sz w:val="24"/>
          <w:szCs w:val="24"/>
        </w:rPr>
        <w:t>2</w:t>
      </w:r>
      <w:r w:rsidRPr="007E3038">
        <w:rPr>
          <w:rFonts w:ascii="Angsana New" w:hAnsi="Angsana New" w:cs="Angsana New"/>
          <w:sz w:val="24"/>
          <w:szCs w:val="24"/>
          <w:cs/>
        </w:rPr>
        <w:t>/</w:t>
      </w:r>
      <w:r w:rsidRPr="007E3038">
        <w:rPr>
          <w:rFonts w:ascii="Angsana New" w:hAnsi="Angsana New" w:cs="Angsana New"/>
          <w:sz w:val="24"/>
          <w:szCs w:val="24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2409"/>
        <w:gridCol w:w="2835"/>
      </w:tblGrid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เลขที่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24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2835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8D1F9D" w:rsidRPr="007C6090" w:rsidTr="00943583">
        <w:trPr>
          <w:trHeight w:val="315"/>
        </w:trPr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3389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เด็กชายอรรถพล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สิงห์ทรายขาว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3604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เด็กชายอนุวัฒน์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โพธิ์สอาด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3618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เด็กหญิงจันทิมา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มุกไธสง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3619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เด็กหญิงฌัชฌา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แจงบำรุง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3621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เด็กชายพีรพรรดิ์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ชื่นวิเศษ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3622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เด็กหญิงพานทอง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เนตรวงษ์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3637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เด็กชายอนุวัฒน์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ศรีบุญ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3639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เด็กชายจีรพงษ์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อุดมวรรณ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3642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เด็กหญิงลินดา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ปัญญาไว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3643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เด็กหญิงพัชราภา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อมรประสิทธิ์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3644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เด็กชายณัฐวุฒิ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พรมส่วน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3646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เด็กชายณัฐเดช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เผือกเพ็ง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3650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เด็กชายสุเนตร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ผินนอก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3651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เด็กชายกิตติศักดิ์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เสือทัพ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3652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เด็กหญิงวรรณภา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กองศรี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3657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เด็กหญิงเมขลา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แสนแก้ว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3658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เด็กชายณัฐวุฒิ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เจือจันทร์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3660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เด็กหญิงกฤติยา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พิมแพ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3748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เด็กชายพีรพัฒน์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พวงวร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3776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เด็กชายธงชัย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แป้นแย้ม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3788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เด็กหญิงพิกุลทอง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สุโพธิ์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3810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เด็กชายนิธินันท์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เวชภัณฑ์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4223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เด็กชายภัทรภณ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อินทร์ตา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3864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เด็กหญิงนภัทรศร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ศรีสุข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3865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เด็กชายระพีพัฒน์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สุขเกษม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3866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เด็กชายศักดิ์สิทธิ์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สรสิทธิ์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3867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เด็กชายทัตเทพ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เพิ่มพูน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3870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เด็กหญิงมณฑา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บ่อทอง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3872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เด็กชายณัฐวุฒิ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จ่าภพ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3967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เด็กหญิงจรัสรวี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จันทร์ฉาย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3970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เด็กหญิงกมลวรรณ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สืบนิคม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3983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เด็กหญิงรินรดา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รัตนจันทร์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3984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เด็กหญิงวราภรณ์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อินคำไพ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3635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เด็กชายจาตุรงค์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ทองมา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4272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เด็กชายปฎิภัทธิ์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จันทร์สุขศรี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4358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เด็กหญิงสุปรียา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 xml:space="preserve"> ทวีชัย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4359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เด็กหญิงจุฑามณี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7C6090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C6090">
              <w:rPr>
                <w:rFonts w:ascii="Angsana New" w:hAnsi="Angsana New" w:cs="Angsana New"/>
                <w:sz w:val="26"/>
                <w:szCs w:val="26"/>
                <w:cs/>
              </w:rPr>
              <w:t>สินสุพรรณ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4406</w:t>
            </w: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เด็กหญิงมนัสนันท์            แก้วรากมุข</w:t>
            </w: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C6090" w:rsidTr="00943583">
        <w:tc>
          <w:tcPr>
            <w:tcW w:w="709" w:type="dxa"/>
          </w:tcPr>
          <w:p w:rsidR="008D1F9D" w:rsidRPr="007C6090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C6090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C6090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7E3038" w:rsidRDefault="00F258DF" w:rsidP="00F258DF">
      <w:pPr>
        <w:rPr>
          <w:rFonts w:ascii="Angsana New" w:hAnsi="Angsana New" w:cs="Angsana New"/>
          <w:sz w:val="24"/>
          <w:szCs w:val="24"/>
        </w:rPr>
      </w:pPr>
    </w:p>
    <w:p w:rsidR="00F258DF" w:rsidRPr="007E3038" w:rsidRDefault="00F258DF" w:rsidP="00F258DF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 ป.</w:t>
      </w:r>
      <w:r w:rsidRPr="00112E90">
        <w:rPr>
          <w:rFonts w:ascii="Angsana New" w:hAnsi="Angsana New" w:cs="Angsana New"/>
          <w:sz w:val="32"/>
          <w:szCs w:val="32"/>
        </w:rPr>
        <w:t>2</w:t>
      </w:r>
      <w:r w:rsidRPr="00112E90">
        <w:rPr>
          <w:rFonts w:ascii="Angsana New" w:hAnsi="Angsana New" w:cs="Angsana New"/>
          <w:sz w:val="32"/>
          <w:szCs w:val="32"/>
          <w:cs/>
        </w:rPr>
        <w:t>/</w:t>
      </w:r>
      <w:r w:rsidRPr="00112E90"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1984"/>
        <w:gridCol w:w="3402"/>
      </w:tblGrid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466E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466E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64466E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1984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3402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8D1F9D" w:rsidRPr="007E3038" w:rsidTr="00943583">
        <w:trPr>
          <w:trHeight w:val="315"/>
        </w:trPr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3534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เด็กชายณัฐชนน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พวงลอย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3535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เด็กชายสิทธิกร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แก้วพงษ์ศรี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3638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เด็กชายปวริศ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ฉวีรักษ์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3677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เด็กชายแก้ว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4004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เด็กหญิงรัญญา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ดาศรี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4015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เด็กหญิงเนตรนภา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ขันตรี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4022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เด็กหญิงวิจิตรกร              พานทอง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4041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เด็กชายพงษ์สงกรานต์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ผ่องไสย์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4124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เด็กชายกิตติธัช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สำราญสุข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4125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เด็กหญิงกนกอร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วงษ์กระนวน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4128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เด็กชายเจษฎา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อุบลมณี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4129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เด็กชายชัยบดินทร์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มะเวชะ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4131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เด็กชายณัฐดนัย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กุลที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4133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เด็กชายธนสรณ์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มรรคราช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4136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เด็กหญิงพัชราภา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เกษร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4137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เด็กหญิงพัชรินทร์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แก้วกลาง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4138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เด็กหญิงพิมพ์นิภา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กองสอน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4141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เด็กชายวีรภัทร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บุญบุตร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4142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เด็กชายสุรเชษฐ์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เลิศธีรพงศ์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4143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เด็กชายสถาพร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มหาราช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4144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เด็กหญิงยุพารัตน์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ขันคำ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4148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เด็กชายธนพัฒน์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อะทอยรัมย์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4149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เด็กชายณัฐภัทร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แพงไพรี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4150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เด็กชายสุปรีกาลธ์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มุนีเจริญวงศ์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4218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เด็กชายพสิษฐ์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   หมีทอง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4233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เด็กชายอภิชาติ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พันสวัสดิ์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4242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เด็กชายเอกพล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ชาญศิลป์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4347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เด็กชายศักรินทร์             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สังข์วิสุทธ์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4360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เด็กชายฤธิเดช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อาจหาญ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4361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เด็กหญิงพิมพ์ชนก            แสงบุญ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4362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เด็กหญิงจรรยพร               ท่าโพธิ์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4363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เด็กหญิงฉัตรแก้วมณี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ชายภูมิ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4364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เด็กชายภาณุวัฒน์              เหง้ากันหา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4365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เด็กหญิงปณิตา                 โพธิ์ขำ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4366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เด็กหญิงไอรดา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ร่วมเจริญ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4400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เด็กชายศุภกิจ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>เพียโคตแก้ว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4413</w:t>
            </w: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เด็กหญิงสายธาร    </w:t>
            </w:r>
            <w:r w:rsidRPr="0064466E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64466E">
              <w:rPr>
                <w:rFonts w:ascii="Angsana New" w:hAnsi="Angsana New" w:cs="Angsana New"/>
                <w:sz w:val="26"/>
                <w:szCs w:val="26"/>
                <w:cs/>
              </w:rPr>
              <w:t xml:space="preserve">  สาลีลาด</w:t>
            </w: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64466E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64466E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984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64466E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7E3038" w:rsidRDefault="00F258DF" w:rsidP="00F258DF">
      <w:pPr>
        <w:rPr>
          <w:rFonts w:ascii="Angsana New" w:hAnsi="Angsana New" w:cs="Angsana New"/>
          <w:sz w:val="24"/>
          <w:szCs w:val="24"/>
        </w:rPr>
      </w:pPr>
    </w:p>
    <w:p w:rsidR="00F258DF" w:rsidRPr="007E3038" w:rsidRDefault="00F258DF" w:rsidP="00F258DF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 ป.</w:t>
      </w:r>
      <w:r w:rsidRPr="0064466E">
        <w:rPr>
          <w:rFonts w:ascii="Angsana New" w:hAnsi="Angsana New" w:cs="Angsana New"/>
          <w:sz w:val="32"/>
          <w:szCs w:val="32"/>
        </w:rPr>
        <w:t>3</w:t>
      </w:r>
      <w:r w:rsidRPr="0064466E">
        <w:rPr>
          <w:rFonts w:ascii="Angsana New" w:hAnsi="Angsana New" w:cs="Angsana New"/>
          <w:sz w:val="32"/>
          <w:szCs w:val="32"/>
          <w:cs/>
        </w:rPr>
        <w:t>/</w:t>
      </w:r>
      <w:r w:rsidRPr="0064466E">
        <w:rPr>
          <w:rFonts w:ascii="Angsana New" w:hAnsi="Angsana New" w:cs="Angsana New"/>
          <w:sz w:val="32"/>
          <w:szCs w:val="32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2409"/>
        <w:gridCol w:w="2835"/>
      </w:tblGrid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515C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515C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73515C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4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2835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8D1F9D" w:rsidRPr="0073515C" w:rsidTr="00943583">
        <w:trPr>
          <w:trHeight w:val="315"/>
        </w:trPr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3384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เด็กชายจิรายุ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ขันมณี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3390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เด็กชายณัฐพงษ์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จันตะคำ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3393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เด็กหญิงญาดา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โนนขุนทด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3394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เด็กชายภูริภัทร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ยอดรัก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3402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เด็กชายปัณณวิชญ์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ไชยมาตร์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3404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เด็กหญิงต้องรัก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ปัญญาไว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3406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เด็กหญิงจรรยพร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บำรุงกิจ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3411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เด็กชายศิวภัทร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ทองทา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3412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เด็กชายปฏิภาณ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โฉมศรี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3413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เด็กหญิงกานต์ธิดา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แช่มสายทอง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3417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เด็กชายสิทธิโชค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นวนงาม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3533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เด็กหญิงศุภนิดา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หีบเงิน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3544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เด็กชายสุรศักดิ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วัญวอน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3579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เด็กชายเทพหัสดิน      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แสนแก้ว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3582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เด็กหญิงวรภร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ชูพรหม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3584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เด็กหญิงชยานันต์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แพทอง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3590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เด็กชายอนันท์นิษฐ์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สิงห์สู่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3665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เด็กชายศรีหรัตน์        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จึงประเสริฐ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3666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เด็กหญิงมณีรัตน์             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เพ็ญจันทร์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3667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เด็กชายปภาวิน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ดาวงษ์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3672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เด็กชายเวชกรณ์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สุภิษะ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3676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เด็กชายภัทรวิทย์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ภัทรธีระวงษ์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3679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เด็กชายวีรวัฒน์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ศรีนอก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3680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เด็กหญิงชลธิชา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วิลาไล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4151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เด็กชายณภัทร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อ่อนแก้ว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4154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เด็กชายพีรณัฐ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แพงไพรี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4367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เด็กชายต้นกล้า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โหมดทอง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4368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เด็กหญิงปรางทิพย์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ไชยบุญตา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4369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เด็กหญิงรัชชาภา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แก้วกล้า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4370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เด็กหญิงฑิฆัมพร              แสนเกษม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4371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เด็กชายสุทิพงษ์                 สายพันธ์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4372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เด็กชายธนกร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บุบผามาศ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4373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เด็กหญิงวรรณวิสา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มาขุนทด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4375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เด็กหญิงวริสา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วรรณแก้ว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4407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เด็กชายปิยะพงษ์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ปุณญาภรณ์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4408</w:t>
            </w: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เด็กหญิงพิยดา                   ปุณญาภรณ์</w:t>
            </w:r>
            <w:r w:rsidRPr="0073515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3515C" w:rsidTr="00943583">
        <w:tc>
          <w:tcPr>
            <w:tcW w:w="709" w:type="dxa"/>
          </w:tcPr>
          <w:p w:rsidR="008D1F9D" w:rsidRPr="0073515C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73515C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73515C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73515C" w:rsidRDefault="00F258DF" w:rsidP="00F258DF">
      <w:pPr>
        <w:rPr>
          <w:rFonts w:ascii="Angsana New" w:hAnsi="Angsana New" w:cs="Angsana New"/>
          <w:sz w:val="26"/>
          <w:szCs w:val="26"/>
        </w:rPr>
      </w:pPr>
    </w:p>
    <w:p w:rsidR="00F258DF" w:rsidRPr="007E3038" w:rsidRDefault="00F258DF" w:rsidP="00F258DF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 ป</w:t>
      </w:r>
      <w:r w:rsidRPr="0073515C">
        <w:rPr>
          <w:rFonts w:ascii="Angsana New" w:hAnsi="Angsana New" w:cs="Angsana New"/>
          <w:sz w:val="32"/>
          <w:szCs w:val="32"/>
          <w:cs/>
        </w:rPr>
        <w:t>.</w:t>
      </w:r>
      <w:r w:rsidRPr="0073515C">
        <w:rPr>
          <w:rFonts w:ascii="Angsana New" w:hAnsi="Angsana New" w:cs="Angsana New"/>
          <w:sz w:val="32"/>
          <w:szCs w:val="32"/>
        </w:rPr>
        <w:t>3</w:t>
      </w:r>
      <w:r w:rsidRPr="0073515C">
        <w:rPr>
          <w:rFonts w:ascii="Angsana New" w:hAnsi="Angsana New" w:cs="Angsana New"/>
          <w:sz w:val="32"/>
          <w:szCs w:val="32"/>
          <w:cs/>
        </w:rPr>
        <w:t>/</w:t>
      </w:r>
      <w:r w:rsidRPr="0073515C"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2551"/>
        <w:gridCol w:w="2835"/>
      </w:tblGrid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06B76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06B76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506B76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551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2835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8D1F9D" w:rsidRPr="007E3038" w:rsidTr="00943583">
        <w:trPr>
          <w:trHeight w:val="315"/>
        </w:trPr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3702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เด็กชายวิรัตน์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พูลสวัสดิ์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3747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เด็กชายภูวณัฐ           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พาสนิท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3750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เด็กหญิงณัฐวรรณ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กำจัดภัย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3758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เด็กชายภูมินทร์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สัมฤทธิ์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3782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เด็กชายรัชชานนท์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สุพร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3803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เด็กหญิงดลยา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เจ้าประคำ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3804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เด็กหญิงฐิติยา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เดชละลม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3809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เด็กชายพงพิทักษ์      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เดชโคบุตร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3875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เด็กชายณัฏฐ์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ธนาพลพิพัชร์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3878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เด็กชายอติเทพ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โสกาลี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3879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เด็กชายนิรันดร์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ลาดโยค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3881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เด็กหญิงอญัญญา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ปาจิก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3882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เด็กหญิงวิชชุตา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ฉิมพสูทธิ์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3883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เด็กชายเทียนชัย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ยืนยาว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3884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เด็กหญิงนริศรา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เจริญธรรม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3886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เด็กหญิงสุธาวัลย์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กองสอน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3889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เด็กหญิงมัทนา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หัดระสา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3954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เด็กชายนพเก้า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 โพธิ์ย้อย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3975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เด็กชายรัตนา                  ซาน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3977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เด็กชายจีรศักดิ์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คุณธรรม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3995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เด็กชายนิติพงษ์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เที่ยงสมบุญ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4026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เด็กชายกันติกา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ทองแสง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4040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เด็กชายณัฐสิทธิ์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พรมศักดิ์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4051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เด็กชายอดิศักดิ์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หลักตา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4156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เด็กหญิงพัทศรา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ใจอ่อน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4157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เด็กชายอัครเดช        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โทพา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4160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เด็กชายเมธาสิทธิ์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มั่งงาม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4171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เด็กหญิงอารียา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ศรีเหรา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4226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เด็กหญิงสุนิสา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แซ่โอ๋ว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4231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เด็กชายกฤษดา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คงสมบัติ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4232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เด็กหญิงสศิประภา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มีวงศ์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4268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เด็กชายธรรมปพน</w:t>
            </w:r>
            <w:r w:rsidRPr="00506B76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>สุขใจ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4374</w:t>
            </w: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เด็กชายธนพร    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506B76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บุตรชัย</w:t>
            </w: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506B76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8D1F9D" w:rsidRPr="00506B76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506B76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7E3038" w:rsidRDefault="00F258DF" w:rsidP="00F258DF">
      <w:pPr>
        <w:rPr>
          <w:rFonts w:ascii="Angsana New" w:hAnsi="Angsana New" w:cs="Angsana New"/>
          <w:sz w:val="24"/>
          <w:szCs w:val="24"/>
        </w:rPr>
      </w:pPr>
    </w:p>
    <w:p w:rsidR="00F258DF" w:rsidRPr="007E3038" w:rsidRDefault="00F258DF" w:rsidP="00F258DF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 ป</w:t>
      </w:r>
      <w:r w:rsidRPr="00C4219B">
        <w:rPr>
          <w:rFonts w:ascii="Angsana New" w:hAnsi="Angsana New" w:cs="Angsana New"/>
          <w:sz w:val="32"/>
          <w:szCs w:val="32"/>
          <w:cs/>
        </w:rPr>
        <w:t>.</w:t>
      </w:r>
      <w:r w:rsidRPr="00C4219B">
        <w:rPr>
          <w:rFonts w:ascii="Angsana New" w:hAnsi="Angsana New" w:cs="Angsana New"/>
          <w:sz w:val="32"/>
          <w:szCs w:val="32"/>
        </w:rPr>
        <w:t>4</w:t>
      </w:r>
      <w:r w:rsidRPr="00C4219B">
        <w:rPr>
          <w:rFonts w:ascii="Angsana New" w:hAnsi="Angsana New" w:cs="Angsana New"/>
          <w:sz w:val="32"/>
          <w:szCs w:val="32"/>
          <w:cs/>
        </w:rPr>
        <w:t>/</w:t>
      </w:r>
      <w:r w:rsidRPr="00C4219B">
        <w:rPr>
          <w:rFonts w:ascii="Angsana New" w:hAnsi="Angsana New" w:cs="Angsana New"/>
          <w:sz w:val="32"/>
          <w:szCs w:val="32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2551"/>
        <w:gridCol w:w="2835"/>
      </w:tblGrid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C4219B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C4219B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C4219B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551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2835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8D1F9D" w:rsidRPr="00C4219B" w:rsidTr="00943583">
        <w:trPr>
          <w:trHeight w:val="315"/>
        </w:trPr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3184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เด็กชายภูมิรินทร์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ภูมิศรีจันทร์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3185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เด็กหญิงปาริชาติ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วงศ์อารักษ์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3230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เด็กหญิงกานต์สุดา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เหล่าพรม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3231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เด็กชายสงกรานต์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สาระพุทธิ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3241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เด็กชายวันชนะ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วงศ์เมือง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3242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เด็กหญิงวิภาดา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บุตนนท์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3245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เด็กหญิงปนัดดา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แก้วอุดม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3335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วงศ์เมือง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3366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เด็กชายอธิวัช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ทองเพ็ชร์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3423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เด็กชายครรชิตพล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บัญชาพรกิจ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3426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เด็กหญิงชุติกาญจน์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แดนกระโทก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3429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เด็กหญิงมันทนา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ยันตะคุ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3430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เด็กหญิงไอลดา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ศรีงาม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3431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เด็กหญิงปานแก้ว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วรนาม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3435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เด็กหญิงสุทัตตา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เหล่าบัวภา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3440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เด็กหญิงอทิตยา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พิมแพ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3441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เด็กหญิงสุจินดา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สีหา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3447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เด็กชายวิภพ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ดงเจริญ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3532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เด็กหญิงกลรัตน์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ทองแย้ม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3557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เด็กหญิงณัฐชยา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กุลสุวรรณ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3609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เด็กหญิงอรณิชชา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กาญจนสาร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3696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เด็กหญิงอริสรา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ช่อบุญกลาง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3755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เด็กชายชนันวิชญ์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มารศรี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3760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เด็กหญิงพีทยารัตน์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หอมอ่อน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3795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เด็กชายอนุชิต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ศรีกำพล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3898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ลุสมบัติ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4038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เด็กชายวรายุทธ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จงดี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4057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เด็กหญิงณัฐนิชา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ชื่นชมน้อย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4161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เด็กหญิงถณัตฏา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พานพบ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4162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เด็กหญิงศุภิสรา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อุบลมณี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4163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ชาย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พงษ์พันธ์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ขันธนิยม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4164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เด็กหญิงณัฐกานต์       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เนตรจินดา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4166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เด็กหญิงศศิธร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ทองคำบุตร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4168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เด็กชา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ย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จีรศักดิ์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พรมคำซาว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4174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เด็กชายธนวัฒน์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จั่นมุ้ย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4244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เด็กชายแสงตะวัน  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พุ่มฉัตร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4247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เด็กชายพิสิษฐ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เมฆะ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4376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เด็กหญิงสุวรรณทรา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สีส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ะ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หัต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4377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เด็กหญิงสุริยวงศ์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ตรีดารา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4378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เด็กชายโอ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                   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ปิยะอารีรัตน์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4396</w:t>
            </w: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เด็กชายอภิสิทธิ์</w:t>
            </w:r>
            <w:r w:rsidRPr="00C4219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สูงรัง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เด็กหญิงวิริญา                เทียมวงศ์</w:t>
            </w: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C4219B" w:rsidTr="00943583">
        <w:tc>
          <w:tcPr>
            <w:tcW w:w="709" w:type="dxa"/>
          </w:tcPr>
          <w:p w:rsidR="008D1F9D" w:rsidRPr="00C4219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4219B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4219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C4219B" w:rsidRDefault="00F258DF" w:rsidP="00F258DF">
      <w:pPr>
        <w:rPr>
          <w:rFonts w:ascii="Angsana New" w:hAnsi="Angsana New" w:cs="Angsana New"/>
          <w:sz w:val="26"/>
          <w:szCs w:val="26"/>
        </w:rPr>
      </w:pPr>
    </w:p>
    <w:p w:rsidR="00F258DF" w:rsidRPr="007E3038" w:rsidRDefault="00F258DF" w:rsidP="00F258DF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 ป.</w:t>
      </w:r>
      <w:r w:rsidRPr="00ED0839">
        <w:rPr>
          <w:rFonts w:ascii="Angsana New" w:hAnsi="Angsana New" w:cs="Angsana New"/>
          <w:sz w:val="32"/>
          <w:szCs w:val="32"/>
        </w:rPr>
        <w:t>4</w:t>
      </w:r>
      <w:r w:rsidRPr="00ED0839">
        <w:rPr>
          <w:rFonts w:ascii="Angsana New" w:hAnsi="Angsana New" w:cs="Angsana New"/>
          <w:sz w:val="32"/>
          <w:szCs w:val="32"/>
          <w:cs/>
        </w:rPr>
        <w:t>/</w:t>
      </w:r>
      <w:r w:rsidRPr="00ED0839"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2551"/>
        <w:gridCol w:w="2835"/>
      </w:tblGrid>
      <w:tr w:rsidR="008D1F9D" w:rsidRPr="007E3038" w:rsidTr="00943583">
        <w:tc>
          <w:tcPr>
            <w:tcW w:w="709" w:type="dxa"/>
          </w:tcPr>
          <w:p w:rsidR="008D1F9D" w:rsidRPr="00ED0839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8D1F9D" w:rsidRPr="00ED0839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8D1F9D" w:rsidRPr="00ED0839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551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2835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8D1F9D" w:rsidRPr="007E3038" w:rsidTr="00943583">
        <w:trPr>
          <w:trHeight w:val="315"/>
        </w:trPr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3226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เด็กหญิงวนิดา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รอดเพราะทรัพย์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3228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เด็กหญิงชัญญา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  น้อยสระ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3244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เด็กชายวรวุฒิ 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จันทกูล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3247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เด็กชายอภิรักษ์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กันสวัสดิ์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3249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เด็กชายพิพัฒนเดช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ชาแก้ว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3421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เด็กชายภูวนนท์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แสนทูล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3425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เด็กหญิงสุมาพร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จันทร์เงิน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3454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เด็กชายณัฐธนัน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แจ่มจำรัส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3553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เด็กชายกิตติชัย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ภู่พลับ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3684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เด็กหญิงอินทิรา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ปานวงษ์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3689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เด็กหญิงอัจฉรา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สุวรรณดี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3691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เด็กหญิงดวงฤดี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น้อยทองดี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3694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เด็กชายกิตติพงศ์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แซ่ถัง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3695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เด็กหญิงกัญญาทิพย์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สุทธิละม่อม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3698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เด็กหญิงนันทริกา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รู้กิจ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3699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เด็กหญิงอุสา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จิตรจักร์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3701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เด็กชายพรรษวัฏ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แจงบำรุง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3704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เด็กหญิงจิรญดา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จึงประเสริฐ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3754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เด็กหญิงดุสิตา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ฉ่ำโสฬล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3773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เด็กหญิงพัณณิตา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มาขุนทด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3891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เด็กชายอชิตภัทร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ประทุมทอง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3893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เด็กชายพีรภัทร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แย้มผะอบ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3894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เด็กหญิงชนาภา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แก้วมณี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3895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เด็กชายจิร</w:t>
            </w:r>
            <w:r w:rsidR="001B6F6C">
              <w:rPr>
                <w:rFonts w:ascii="Angsana New" w:hAnsi="Angsana New" w:cs="Angsana New" w:hint="cs"/>
                <w:sz w:val="26"/>
                <w:szCs w:val="26"/>
                <w:cs/>
              </w:rPr>
              <w:t>ะ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เดช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การสว่าง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3897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เด็กชายวุฒิสิทธิ์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สอนเครือ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3906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เด็กชายโชคชัย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เรืองศรี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4009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เด็กหญิงสุวนันท์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เนตรสุวรรณ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4028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เด็กชายอิ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ทนากร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ภุมมาลา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4170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เด็กชายเจษฏาภรณ์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ชุมนวล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4172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เด็กหญิงปรารถนา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มีศิลธรรม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4173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เด็กหญิงเมขลา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เปียโชติ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4176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เด็กชายศรัณย์ภัทร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กาศรี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4219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เด็กชายวัชรพล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 สุขสมชีพ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4245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เด็กชายภานุพงศ์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วงษ์อนัตต์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4246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เด็กหญิงรุ่งนภา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="001B6F6C">
              <w:rPr>
                <w:rFonts w:ascii="Angsana New" w:hAnsi="Angsana New" w:cs="Angsana New"/>
                <w:sz w:val="26"/>
                <w:szCs w:val="26"/>
                <w:cs/>
              </w:rPr>
              <w:t>ห</w:t>
            </w:r>
            <w:r w:rsidR="001B6F6C">
              <w:rPr>
                <w:rFonts w:ascii="Angsana New" w:hAnsi="Angsana New" w:cs="Angsana New" w:hint="cs"/>
                <w:sz w:val="26"/>
                <w:szCs w:val="26"/>
                <w:cs/>
              </w:rPr>
              <w:t>ลั่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นเวียง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4379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เด็กหญิงรัตนาภรณ์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สมเพราะ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4380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                 เพ็ชรรักษา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4381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เด็กชายภาณุพงศ์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 xml:space="preserve">           ถนอมรัตน์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4399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เด็กชายศุภณัฐ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ธิจักร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4414</w:t>
            </w: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เด็กชายณัฐฐาพร</w:t>
            </w:r>
            <w:r w:rsidRPr="00C82052"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C82052">
              <w:rPr>
                <w:rFonts w:ascii="Angsana New" w:hAnsi="Angsana New" w:cs="Angsana New"/>
                <w:sz w:val="26"/>
                <w:szCs w:val="26"/>
                <w:cs/>
              </w:rPr>
              <w:t>สุขคำ</w:t>
            </w: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C82052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C82052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C82052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7E3038" w:rsidRDefault="00F258DF" w:rsidP="00F258DF">
      <w:pPr>
        <w:rPr>
          <w:rFonts w:ascii="Angsana New" w:hAnsi="Angsana New" w:cs="Angsana New"/>
          <w:sz w:val="24"/>
          <w:szCs w:val="24"/>
        </w:rPr>
      </w:pPr>
    </w:p>
    <w:p w:rsidR="00F258DF" w:rsidRPr="007E3038" w:rsidRDefault="00F258DF" w:rsidP="00F258DF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 ป.</w:t>
      </w:r>
      <w:r w:rsidRPr="00ED0839">
        <w:rPr>
          <w:rFonts w:ascii="Angsana New" w:hAnsi="Angsana New" w:cs="Angsana New"/>
          <w:sz w:val="32"/>
          <w:szCs w:val="32"/>
        </w:rPr>
        <w:t>5</w:t>
      </w:r>
      <w:r w:rsidRPr="00ED0839">
        <w:rPr>
          <w:rFonts w:ascii="Angsana New" w:hAnsi="Angsana New" w:cs="Angsana New"/>
          <w:sz w:val="32"/>
          <w:szCs w:val="32"/>
          <w:cs/>
        </w:rPr>
        <w:t>/</w:t>
      </w:r>
      <w:r w:rsidRPr="00ED0839">
        <w:rPr>
          <w:rFonts w:ascii="Angsana New" w:hAnsi="Angsana New" w:cs="Angsana New"/>
          <w:sz w:val="32"/>
          <w:szCs w:val="32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276"/>
        <w:gridCol w:w="3260"/>
        <w:gridCol w:w="2126"/>
        <w:gridCol w:w="3402"/>
      </w:tblGrid>
      <w:tr w:rsidR="008D1F9D" w:rsidRPr="007E3038" w:rsidTr="00943583">
        <w:tc>
          <w:tcPr>
            <w:tcW w:w="709" w:type="dxa"/>
          </w:tcPr>
          <w:p w:rsidR="008D1F9D" w:rsidRPr="00ED0839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276" w:type="dxa"/>
          </w:tcPr>
          <w:p w:rsidR="008D1F9D" w:rsidRPr="00ED0839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8D1F9D" w:rsidRPr="00ED0839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D0839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126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3402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8D1F9D" w:rsidRPr="007E3038" w:rsidTr="00943583">
        <w:trPr>
          <w:trHeight w:val="315"/>
        </w:trPr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3053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เด็กหญิงจิดาภา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ED0839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อนันตรัตน์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3058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เด็กชายศุภากร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เที่ยงทัศน์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3060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เด็กชายธนพร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แดนกระโทก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3067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เด็กหญิงพานิดา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ไพบูลย์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3068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เด็กหญิงลักษมี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พิกุลทอง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3069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เด็กชายพีรภัทร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ติรการ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3071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เด็กชายปิยวัฒน์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สว่างพรม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3074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เด็กชายอติรุจ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พูลพลาธิป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3109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เด็กชายมนัส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กลิ่นหอม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3252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เด็กชายวุฒิชัย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ขวัญใจ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3255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เด็กชายพีรพัฒน์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น้อยประสาร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3344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เด็กชายชนิสร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บุญภูมิ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3460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เด็กหญิงจิรภัทร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ทองทา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3465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เด็กหญิงพรมณี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สวยสม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3593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เด็กหญิงพรรวษา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จันมี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3602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เด็กชายธนทัต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สัตตนันท์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3709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เด็กชายจักรี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พรมนันท์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3710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เด็กชายนภัส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พาสนิท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3712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เด็กหญิงทักษิณา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ดาวงษ์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3713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เด็กหญิงพลอยไพริน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ชูช่วย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3714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เด็กหญิงเพชรไพริน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ชูช่วย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3741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เด็กหญิงพรพิชล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พรมกอง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3781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เด็กชายธีรภัทร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 xml:space="preserve"> เผือกเพีย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น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3783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เด็กหญิงสิริวัฒน์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สุโพธ์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3793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เด็กหญิงรุ่งนภา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มาบกลาง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3900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เด็กชายจักรพงษ์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กระสังข์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3902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เด็กชายพีรวัฒน์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กึกก้อง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3903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เด็กชายอรันธรรม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หวานเสียง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3958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เด็กหญิงวรรณิกา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เติมขุนทด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4042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เด็กชายณัฐวุฒิ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กองตัน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4047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เด็กชายคัมภีร์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ขุนพิทักษ์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4177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เด็กหญิงนันทิญา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เนตรจินดา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4178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เด็กหญิงกนกวรรณ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นิลสนธิ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4179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เด็กหญิงวรัญญา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จันทศิลา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4180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เด็กหญิงลภัส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พงษ์บูชา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4181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เด็กชายธรรมรัตน์            แก้วอรัญ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4183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เด็กหญิงณัฐชนก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โพธิงาม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4184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เด็กหญิงพรชนก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ทองกระโทก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4185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เด็กชายปัญญา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ชม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ภู่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4238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เด็กหญิงณัฐจิรา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มุมทอง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4254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เด็กชายต้นตระการ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หาญเสมอ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4270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เด็กหญิงสุรัสวดี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จันทร์สุขศรี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4281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เด็กชายธีรภัทร                 แหล่งเลิศ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4382</w:t>
            </w: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เด็กชายนภดล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</w:t>
            </w:r>
            <w:r w:rsidRPr="009018EB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9018EB">
              <w:rPr>
                <w:rFonts w:ascii="Angsana New" w:hAnsi="Angsana New" w:cs="Angsana New"/>
                <w:sz w:val="26"/>
                <w:szCs w:val="26"/>
                <w:cs/>
              </w:rPr>
              <w:t>จินดาศรี</w:t>
            </w: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9018EB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9018EB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9018EB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7E3038" w:rsidRDefault="00F258DF" w:rsidP="00F258DF">
      <w:pPr>
        <w:rPr>
          <w:rFonts w:ascii="Angsana New" w:hAnsi="Angsana New" w:cs="Angsana New"/>
          <w:sz w:val="24"/>
          <w:szCs w:val="24"/>
        </w:rPr>
      </w:pPr>
    </w:p>
    <w:p w:rsidR="00F258DF" w:rsidRPr="007E3038" w:rsidRDefault="00F258DF" w:rsidP="00F258DF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 ป.</w:t>
      </w:r>
      <w:r w:rsidRPr="007E3038">
        <w:rPr>
          <w:rFonts w:ascii="Angsana New" w:hAnsi="Angsana New" w:cs="Angsana New"/>
          <w:sz w:val="24"/>
          <w:szCs w:val="24"/>
        </w:rPr>
        <w:t>5</w:t>
      </w:r>
      <w:r w:rsidRPr="007E3038">
        <w:rPr>
          <w:rFonts w:ascii="Angsana New" w:hAnsi="Angsana New" w:cs="Angsana New"/>
          <w:sz w:val="24"/>
          <w:szCs w:val="24"/>
          <w:cs/>
        </w:rPr>
        <w:t>/</w:t>
      </w:r>
      <w:r w:rsidRPr="007E3038">
        <w:rPr>
          <w:rFonts w:ascii="Angsana New" w:hAnsi="Angsana New" w:cs="Angsana New"/>
          <w:sz w:val="24"/>
          <w:szCs w:val="24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1842"/>
        <w:gridCol w:w="3402"/>
      </w:tblGrid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เลขที่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ชื่อ-สกุล</w:t>
            </w:r>
          </w:p>
        </w:tc>
        <w:tc>
          <w:tcPr>
            <w:tcW w:w="1842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02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8D1F9D" w:rsidRPr="007E3038" w:rsidTr="00943583">
        <w:trPr>
          <w:trHeight w:val="315"/>
        </w:trPr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3073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เด็กชายสหภาพ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ทับปาน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3080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เด็กชายสายฟ้า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ศรีหนองโปร่ง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3081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เด็กหญิงธนัญญา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กันทะเขียว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3082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เด็กหญิงธนาภา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กันทะเขียว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3083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เด็กหญิงนันทิพร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เสือทัพ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3175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เด็กหญิงอรอุมา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จินดาศรี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3254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เด็กหญิงกัญยารัตน์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เภามะณี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3258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เด็กหญิงพรอุษา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อินทร์พรม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3287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เด็กหญิงวินนา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เยือน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3329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เด็กชายปราการ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จันทิชู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3351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เด็กชายวรวุฒิ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ขินหนองจอก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3358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เด็กชายลิขิต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ผ่านไฟ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3368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เด็กชายนัฐพันธ์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แดงบุรี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3451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เด็กชายวราวุธ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กอธวัช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3453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เด็กหญิงน้ำทิพย์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พูลสวัสดิ์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3459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เด็กหญิงลักษนา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นาคเครือ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3470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เด็กชายธนสิน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แสนกล้า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3559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เด็กชายธวัชชัย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เอกแสง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3588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เด็กชายแม็ก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นินพลี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3756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เด็กชายธนพล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อินคำไพ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3779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เด็กหญิงชลธร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หวลจิตร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์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3907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เด็กชายกฤษณะ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นาคโสด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3908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เด็กชายณัฐศิษย์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ดวงมาลาภาคย์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3910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เด็กชายพีรพล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บ่อทอง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3911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เด็กชายนพด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ล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กองสอน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3912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เด็กหญิงนริศรา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กรมแสง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3913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เด็กชายธนกฤษ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หนองผือ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3915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เด็กหญิงเยาวนา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ฏ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ช่างเจริญ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3992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เด็กชายสมชาย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โสภณสิริเจริญ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4012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เด็กหญิงนั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ทวรรณ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ปั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นคำ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4058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เด็กหญิงภัคจิรา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พัมพา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4158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เด็กชายรพีภัทร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ศรีเพ็ชร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4182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เด็กชายธีรภัทร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อ่อนภักดี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A026B9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4186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เด็กชายพงศ์บุญ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แซ่ลี้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4187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เด็กชายอาร์ณั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ฎ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ชา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ไชยบุญตา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4190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เด็กหญิงวิญาฎา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เกิดจำปี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4191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เด็กหญิงจิร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นันท์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สาขะยัง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4194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เด็กชายธนาธิป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บุญราชา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4249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เด็กชายวิศรุตา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จงภักดี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4282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เด็กหญิงพิทยา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วนาไพศาล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4383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เด็กชายราชสิทธิ์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เอกพาพันธ์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4384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เด็กหญิงณัฐชนันท์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สุขสอาด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4385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เด็กชายนรบดี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ทิพย์ศรีมงคล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4386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เด็กหญิงสุภิญญา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อ่อนคำ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4409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เด็กชายสิงห์ชัย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1973A3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>อยู่ทอง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3542</w:t>
            </w: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เด็กหญิงหฤทัย      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</w:t>
            </w:r>
            <w:r w:rsidRPr="001973A3">
              <w:rPr>
                <w:rFonts w:ascii="Angsana New" w:hAnsi="Angsana New" w:cs="Angsana New"/>
                <w:sz w:val="26"/>
                <w:szCs w:val="26"/>
                <w:cs/>
              </w:rPr>
              <w:t xml:space="preserve"> เปทา</w:t>
            </w: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1973A3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8D1F9D" w:rsidRPr="001973A3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84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1973A3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7E3038" w:rsidRDefault="00F258DF" w:rsidP="00F258DF">
      <w:pPr>
        <w:rPr>
          <w:rFonts w:ascii="Angsana New" w:hAnsi="Angsana New" w:cs="Angsana New"/>
          <w:sz w:val="24"/>
          <w:szCs w:val="24"/>
        </w:rPr>
      </w:pPr>
    </w:p>
    <w:p w:rsidR="00F258DF" w:rsidRPr="007E3038" w:rsidRDefault="00F258DF" w:rsidP="00F258DF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ข้อมูลพื้นฐานของนักเรียน ป.</w:t>
      </w:r>
      <w:r w:rsidRPr="007E3038">
        <w:rPr>
          <w:rFonts w:ascii="Angsana New" w:hAnsi="Angsana New" w:cs="Angsana New"/>
          <w:sz w:val="24"/>
          <w:szCs w:val="24"/>
          <w:cs/>
        </w:rPr>
        <w:t xml:space="preserve"> </w:t>
      </w:r>
      <w:r w:rsidRPr="007E3038">
        <w:rPr>
          <w:rFonts w:ascii="Angsana New" w:hAnsi="Angsana New" w:cs="Angsana New"/>
          <w:sz w:val="24"/>
          <w:szCs w:val="24"/>
        </w:rPr>
        <w:t>6</w:t>
      </w:r>
      <w:r w:rsidRPr="007E3038">
        <w:rPr>
          <w:rFonts w:ascii="Angsana New" w:hAnsi="Angsana New" w:cs="Angsana New"/>
          <w:sz w:val="24"/>
          <w:szCs w:val="24"/>
          <w:cs/>
        </w:rPr>
        <w:t>/</w:t>
      </w:r>
      <w:r w:rsidRPr="007E3038">
        <w:rPr>
          <w:rFonts w:ascii="Angsana New" w:hAnsi="Angsana New" w:cs="Angsana New"/>
          <w:sz w:val="24"/>
          <w:szCs w:val="24"/>
        </w:rPr>
        <w:t>1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2409"/>
        <w:gridCol w:w="2835"/>
      </w:tblGrid>
      <w:tr w:rsidR="008D1F9D" w:rsidRPr="007E3038" w:rsidTr="00943583">
        <w:tc>
          <w:tcPr>
            <w:tcW w:w="709" w:type="dxa"/>
          </w:tcPr>
          <w:p w:rsidR="008D1F9D" w:rsidRPr="002F6C1F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F6C1F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8D1F9D" w:rsidRPr="002F6C1F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F6C1F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402" w:type="dxa"/>
          </w:tcPr>
          <w:p w:rsidR="008D1F9D" w:rsidRPr="002F6C1F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2F6C1F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409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2835" w:type="dxa"/>
          </w:tcPr>
          <w:p w:rsidR="008D1F9D" w:rsidRPr="0064018A" w:rsidRDefault="008D1F9D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8D1F9D" w:rsidRPr="007E3038" w:rsidTr="00943583">
        <w:trPr>
          <w:trHeight w:val="315"/>
        </w:trPr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2977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เด็กหญิงจรุงทิพย์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นามาก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2979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เด็กชายจิรวัฒน์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สาสอน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2982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เด็กชายปัญญา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ศักดิ์แสนตอ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3008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เด็กหญิงกวินทิพย์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รุ่งเรือง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3090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เด็กชายเจษฏา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แดนกระโทก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3092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เด็กชายนรินทร์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นาคเขียว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3097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เด็กหญิงวิภาณี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สมตัว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3102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เด็กหญิงศุภกานต์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พัดโสภา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3271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เด็กชายพลเอก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ทุมบาล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3272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า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ทิตติญา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จำปาบุรี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3275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เด็กชายชัยทรัพย์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โคตรเวียง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3282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เด็กชายชลทิศ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ก้อนทรัพย์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3381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เด็กหญิงอริสา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ต้นแก้ว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3716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เด็กหญิงสุชานาถ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สุภะเสถียร์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3717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เด็กหญิงณัฐธิดา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ชมดอกไม้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3718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เด็กชายศิริภูมิ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แสงอินทร์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3719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เด็กชายฤทธิยากร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ภัทรธีระวงษ์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3721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เด็กชายพรพิพัฒน์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บรรจงนอก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3722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เด็กชายนนทกร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จำปารัตน์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3780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เด็กชายอนุชัย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แสงขำ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3914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เด็กชายธีรศักดิ์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ส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รสิทธิ์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3916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เดชมี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4020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เด็กชายวีรพัฒน์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เพ็ชรเจริญ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4033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เด็กชายธีทัต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ตามา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4036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เด็กชายวงศธร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สังข์ครุฑ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4195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เด็กหญิงสุพรรษา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ขันธิทรง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4196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เด็กหญิงณฐหทัย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บัวผัน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4197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เด็กชายพงษ์เพ็ชร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แสงทอง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4198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เด็กชายพรพิพัฒน์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 กาศรี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4239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เด็กหญิงณัชฐินันทน์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 กิจสุวรรณ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4252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เด็กหญิงชนัญณัฏฐ์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 เมฆะ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4269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เด็กหญิงกรกนก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 แตงปุเจริญ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4271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เด็กหญิงชม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ภู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ทิพย์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อ้นนา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4387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เด็กชาย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สรวิชญ์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แม้นประสิทธิ์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4388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เด็กชายโอม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ปิยะอารีรัตน์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4389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เด็กชายณัฐพล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คำภูมี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4397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เด็กชายศิริชัย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นาสุริวง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ษ์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4398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เด็กชายบรรหาร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B17FE4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เขาแก้ว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4415</w:t>
            </w: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เด็กหญิงนุงนุชนาส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Pr="00B17FE4">
              <w:rPr>
                <w:rFonts w:ascii="Angsana New" w:hAnsi="Angsana New" w:cs="Angsana New"/>
                <w:sz w:val="26"/>
                <w:szCs w:val="26"/>
                <w:cs/>
              </w:rPr>
              <w:t>สาลีลาด</w:t>
            </w: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8D1F9D" w:rsidRPr="007E3038" w:rsidTr="00943583">
        <w:tc>
          <w:tcPr>
            <w:tcW w:w="709" w:type="dxa"/>
          </w:tcPr>
          <w:p w:rsidR="008D1F9D" w:rsidRPr="00B17FE4" w:rsidRDefault="008D1F9D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B17FE4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402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409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8D1F9D" w:rsidRPr="00B17FE4" w:rsidRDefault="008D1F9D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F258DF" w:rsidRPr="007E3038" w:rsidRDefault="00F258DF" w:rsidP="00F258DF">
      <w:pPr>
        <w:rPr>
          <w:rFonts w:ascii="Angsana New" w:hAnsi="Angsana New" w:cs="Angsana New"/>
          <w:sz w:val="24"/>
          <w:szCs w:val="24"/>
        </w:rPr>
      </w:pPr>
    </w:p>
    <w:p w:rsidR="00F258DF" w:rsidRPr="007E3038" w:rsidRDefault="00F258DF" w:rsidP="00F258DF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</w:t>
      </w:r>
      <w:r w:rsidRPr="002F7BD2">
        <w:rPr>
          <w:rFonts w:ascii="Angsana New" w:hAnsi="Angsana New" w:cs="Angsana New"/>
          <w:sz w:val="40"/>
          <w:szCs w:val="40"/>
          <w:cs/>
        </w:rPr>
        <w:t>นักเรียน ป.</w:t>
      </w:r>
      <w:r w:rsidRPr="002F7BD2">
        <w:rPr>
          <w:rFonts w:ascii="Angsana New" w:hAnsi="Angsana New" w:cs="Angsana New"/>
          <w:sz w:val="32"/>
          <w:szCs w:val="32"/>
        </w:rPr>
        <w:t>6</w:t>
      </w:r>
      <w:r w:rsidRPr="002F7BD2">
        <w:rPr>
          <w:rFonts w:ascii="Angsana New" w:hAnsi="Angsana New" w:cs="Angsana New"/>
          <w:sz w:val="32"/>
          <w:szCs w:val="32"/>
          <w:cs/>
        </w:rPr>
        <w:t>/</w:t>
      </w:r>
      <w:r w:rsidRPr="002F7BD2">
        <w:rPr>
          <w:rFonts w:ascii="Angsana New" w:hAnsi="Angsana New" w:cs="Angsana New"/>
          <w:sz w:val="32"/>
          <w:szCs w:val="32"/>
        </w:rPr>
        <w:t>2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2551"/>
        <w:gridCol w:w="2835"/>
      </w:tblGrid>
      <w:tr w:rsidR="00943583" w:rsidRPr="007E3038" w:rsidTr="00943583">
        <w:tc>
          <w:tcPr>
            <w:tcW w:w="709" w:type="dxa"/>
          </w:tcPr>
          <w:p w:rsidR="00943583" w:rsidRPr="00894789" w:rsidRDefault="00943583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94789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1418" w:type="dxa"/>
          </w:tcPr>
          <w:p w:rsidR="00943583" w:rsidRPr="00894789" w:rsidRDefault="00943583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94789">
              <w:rPr>
                <w:rFonts w:ascii="Angsana New" w:hAnsi="Angsana New" w:cs="Angsana New"/>
                <w:sz w:val="28"/>
                <w:cs/>
              </w:rPr>
              <w:t>เลขประจำตัว</w:t>
            </w:r>
          </w:p>
        </w:tc>
        <w:tc>
          <w:tcPr>
            <w:tcW w:w="3260" w:type="dxa"/>
          </w:tcPr>
          <w:p w:rsidR="00943583" w:rsidRPr="00894789" w:rsidRDefault="00943583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94789">
              <w:rPr>
                <w:rFonts w:ascii="Angsana New" w:hAnsi="Angsana New" w:cs="Angsana New"/>
                <w:sz w:val="28"/>
                <w:cs/>
              </w:rPr>
              <w:t>ชื่อ-สกุล</w:t>
            </w:r>
          </w:p>
        </w:tc>
        <w:tc>
          <w:tcPr>
            <w:tcW w:w="2551" w:type="dxa"/>
          </w:tcPr>
          <w:p w:rsidR="00943583" w:rsidRPr="0064018A" w:rsidRDefault="00943583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ลายมือชื่อ</w:t>
            </w:r>
          </w:p>
        </w:tc>
        <w:tc>
          <w:tcPr>
            <w:tcW w:w="2835" w:type="dxa"/>
          </w:tcPr>
          <w:p w:rsidR="00943583" w:rsidRPr="0064018A" w:rsidRDefault="00943583" w:rsidP="0094358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เบอร์โทรศัพท์</w:t>
            </w:r>
          </w:p>
        </w:tc>
      </w:tr>
      <w:tr w:rsidR="00943583" w:rsidRPr="007E3038" w:rsidTr="00943583">
        <w:trPr>
          <w:trHeight w:val="315"/>
        </w:trPr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2959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เด็กหญิงเจนจิรา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กลิ่นสุ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บรรณ์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2978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เด็กชายธนพัฒน์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เดชโพธ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ทอง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3002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เด็กหญิงวิชญาพร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การมนเรือง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3056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เด็กชายดนัย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ป้อมแจ่มศรี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3063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เด็กชายวัชระ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แสงสุขงาม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3064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เด็กชายพีรพัฒน์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พรมงาม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3088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เด็กชายเจษฏา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เดชมี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3093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เด็กหญิงรัตนา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ส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ั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งเกตุ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3101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เด็กหญิงธิติมา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มีสมพืชน์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3117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เด็กชายนพศิลป์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ใจเย็น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3173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เด็กชายพง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ษ์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ศ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ธร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อ่านเขียน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3191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เด็กหญิงวรร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ณ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นิสา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พัมพา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3266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เด็กหญิงสิรินภา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ขวัญใจ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3267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เด็กหญิงปุณิกา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กรเกษม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3276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เด็กชายพรพิพัฒน์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น้อยประสาร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3278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เด็กชายกรวิชญ์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ไกยวงศ์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3318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  <w:cs/>
              </w:rPr>
              <w:t>เด็กหญิงณิฐิ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ณ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าฏ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พ่วงเจริญ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3328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เด็กชายธนโชติ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บุญกลิ่น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sz w:val="26"/>
                <w:szCs w:val="26"/>
              </w:rPr>
              <w:t>3352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เด็กชายชนะพล              โคตวิตร์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771401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3476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เด็กชายอชิระ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แช่มสายทอง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3546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เด็กชายพาราดร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สุวรรณผา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3598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เด็กหญิงพักตร์พิมล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สายโอราช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3805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เด็กชายกีรติ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ปกป้อง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3917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เด็กหญิงเบญญาภา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ทะจะกัน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3989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เด็กชายตุลา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จิตรานุเคราะห์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3990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เด็กหญิงศานันทินี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คำนวณ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4016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เด็กชายสนิท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จันเกษร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4050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เด็กหญิงวาสนา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กองตัน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4199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เด็กชายภูวดล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ชื่นสกุล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4200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เด็กชายยุทธศักดิ์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เนตรจินดา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4201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เด็กชายณัฐกิตต์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รอดมณี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4203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เด็กหญิงศุกิสรา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อะทอยรั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มย์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4204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เด็กหญิงอภิสรา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 </w:t>
            </w:r>
            <w:r>
              <w:rPr>
                <w:rFonts w:ascii="Angsana New" w:hAnsi="Angsana New" w:cs="Angsana New"/>
                <w:sz w:val="26"/>
                <w:szCs w:val="26"/>
                <w:cs/>
              </w:rPr>
              <w:t>อะทอยรั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>มย์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4207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เด็กชายภัทรดนัย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สินธวาชีวะ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4220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เด็กชายเจษฎากร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จันทร์ดี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36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4390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เด็กชายนันทชัย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ชายภูมิ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4391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เด็กหญิงวรรณวิภา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>
              <w:rPr>
                <w:rFonts w:ascii="Angsana New" w:hAnsi="Angsana New" w:cs="Angsana New"/>
                <w:sz w:val="26"/>
                <w:szCs w:val="26"/>
              </w:rPr>
              <w:t xml:space="preserve">        </w:t>
            </w:r>
            <w:r w:rsidRPr="00870FC6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พ่วงขำ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4392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เด็กหญิงพิมพ์วิภา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 xml:space="preserve"> เหง้ากันหา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39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4393</w:t>
            </w: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 xml:space="preserve">เด็กหญิงชไมพร </w:t>
            </w:r>
            <w:r>
              <w:rPr>
                <w:rFonts w:ascii="Angsana New" w:hAnsi="Angsana New" w:cs="Angsana New" w:hint="cs"/>
                <w:sz w:val="26"/>
                <w:szCs w:val="26"/>
                <w:cs/>
              </w:rPr>
              <w:t xml:space="preserve">             </w:t>
            </w:r>
            <w:r w:rsidRPr="00870FC6">
              <w:rPr>
                <w:rFonts w:ascii="Angsana New" w:hAnsi="Angsana New" w:cs="Angsana New"/>
                <w:sz w:val="26"/>
                <w:szCs w:val="26"/>
                <w:cs/>
              </w:rPr>
              <w:t>ตุ่นต้น</w:t>
            </w:r>
          </w:p>
        </w:tc>
        <w:tc>
          <w:tcPr>
            <w:tcW w:w="2551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42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43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44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45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46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47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943583" w:rsidRPr="007E3038" w:rsidTr="00943583">
        <w:tc>
          <w:tcPr>
            <w:tcW w:w="709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3583" w:rsidRPr="00870FC6" w:rsidRDefault="00943583" w:rsidP="00943583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835" w:type="dxa"/>
          </w:tcPr>
          <w:p w:rsidR="00943583" w:rsidRPr="00870FC6" w:rsidRDefault="00943583" w:rsidP="00943583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B51D59" w:rsidRDefault="00B51D59" w:rsidP="002773B0">
      <w:pPr>
        <w:jc w:val="center"/>
        <w:rPr>
          <w:rFonts w:ascii="Angsana New" w:hAnsi="Angsana New" w:cs="Angsana New"/>
          <w:sz w:val="24"/>
          <w:szCs w:val="24"/>
        </w:rPr>
      </w:pPr>
    </w:p>
    <w:p w:rsidR="00E926DE" w:rsidRPr="000069AF" w:rsidRDefault="00E926DE" w:rsidP="00E926DE">
      <w:pPr>
        <w:jc w:val="center"/>
        <w:rPr>
          <w:rFonts w:ascii="Angsana New" w:hAnsi="Angsana New" w:cs="Angsana New"/>
          <w:sz w:val="24"/>
          <w:szCs w:val="24"/>
        </w:rPr>
      </w:pPr>
      <w:r w:rsidRPr="007E3038">
        <w:rPr>
          <w:rFonts w:ascii="Angsana New" w:hAnsi="Angsana New" w:cs="Angsana New"/>
          <w:sz w:val="40"/>
          <w:szCs w:val="40"/>
          <w:cs/>
        </w:rPr>
        <w:lastRenderedPageBreak/>
        <w:t>ข้อมูลพื้นฐานของ</w:t>
      </w:r>
      <w:r w:rsidR="000069AF">
        <w:rPr>
          <w:rFonts w:ascii="Angsana New" w:hAnsi="Angsana New" w:cs="Angsana New"/>
          <w:sz w:val="40"/>
          <w:szCs w:val="40"/>
          <w:cs/>
        </w:rPr>
        <w:t xml:space="preserve">นักเรียน </w:t>
      </w:r>
    </w:p>
    <w:tbl>
      <w:tblPr>
        <w:tblStyle w:val="TableGrid"/>
        <w:tblW w:w="11199" w:type="dxa"/>
        <w:tblInd w:w="-601" w:type="dxa"/>
        <w:tblLook w:val="04A0" w:firstRow="1" w:lastRow="0" w:firstColumn="1" w:lastColumn="0" w:noHBand="0" w:noVBand="1"/>
      </w:tblPr>
      <w:tblGrid>
        <w:gridCol w:w="612"/>
        <w:gridCol w:w="2082"/>
        <w:gridCol w:w="2126"/>
        <w:gridCol w:w="1843"/>
        <w:gridCol w:w="4536"/>
      </w:tblGrid>
      <w:tr w:rsidR="00E926DE" w:rsidRPr="007E3038" w:rsidTr="005A622F">
        <w:tc>
          <w:tcPr>
            <w:tcW w:w="612" w:type="dxa"/>
          </w:tcPr>
          <w:p w:rsidR="00E926DE" w:rsidRPr="00894789" w:rsidRDefault="00E926DE" w:rsidP="00E926DE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94789">
              <w:rPr>
                <w:rFonts w:ascii="Angsana New" w:hAnsi="Angsana New" w:cs="Angsana New"/>
                <w:sz w:val="28"/>
                <w:cs/>
              </w:rPr>
              <w:t>เลขที่</w:t>
            </w:r>
          </w:p>
        </w:tc>
        <w:tc>
          <w:tcPr>
            <w:tcW w:w="2082" w:type="dxa"/>
          </w:tcPr>
          <w:p w:rsidR="00E926DE" w:rsidRPr="00894789" w:rsidRDefault="0016202A" w:rsidP="00E926DE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ชื่อ-สกุลบิดา</w:t>
            </w:r>
          </w:p>
        </w:tc>
        <w:tc>
          <w:tcPr>
            <w:tcW w:w="2126" w:type="dxa"/>
          </w:tcPr>
          <w:p w:rsidR="00E926DE" w:rsidRPr="00894789" w:rsidRDefault="00E926DE" w:rsidP="00E926DE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894789">
              <w:rPr>
                <w:rFonts w:ascii="Angsana New" w:hAnsi="Angsana New" w:cs="Angsana New"/>
                <w:sz w:val="28"/>
                <w:cs/>
              </w:rPr>
              <w:t>ชื่อ-สกุล</w:t>
            </w:r>
            <w:r w:rsidR="0016202A">
              <w:rPr>
                <w:rFonts w:ascii="Angsana New" w:hAnsi="Angsana New" w:cs="Angsana New" w:hint="cs"/>
                <w:sz w:val="28"/>
                <w:cs/>
              </w:rPr>
              <w:t>มารดา</w:t>
            </w:r>
          </w:p>
        </w:tc>
        <w:tc>
          <w:tcPr>
            <w:tcW w:w="1843" w:type="dxa"/>
          </w:tcPr>
          <w:p w:rsidR="00E926DE" w:rsidRPr="0064018A" w:rsidRDefault="001704D3" w:rsidP="00E926DE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ผู้ปกคร</w:t>
            </w:r>
            <w:r w:rsidR="0016202A">
              <w:rPr>
                <w:rFonts w:ascii="Angsana New" w:hAnsi="Angsana New" w:cs="Angsana New" w:hint="cs"/>
                <w:sz w:val="28"/>
                <w:cs/>
              </w:rPr>
              <w:t>อง</w:t>
            </w:r>
          </w:p>
        </w:tc>
        <w:tc>
          <w:tcPr>
            <w:tcW w:w="4536" w:type="dxa"/>
          </w:tcPr>
          <w:p w:rsidR="00E926DE" w:rsidRPr="0064018A" w:rsidRDefault="001704D3" w:rsidP="00E926DE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143B8C" wp14:editId="493D6438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6350</wp:posOffset>
                      </wp:positionV>
                      <wp:extent cx="0" cy="10868025"/>
                      <wp:effectExtent l="0" t="0" r="190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68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4pt,.5pt" to="154.4pt,8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" strokecolor="black [3040]"/>
                  </w:pict>
                </mc:Fallback>
              </mc:AlternateContent>
            </w:r>
            <w:r w:rsidR="0016202A">
              <w:rPr>
                <w:rFonts w:ascii="Angsana New" w:hAnsi="Angsana New" w:cs="Angsana New" w:hint="cs"/>
                <w:sz w:val="28"/>
                <w:cs/>
              </w:rPr>
              <w:t xml:space="preserve">                     ที่อยู่ปัจจุบัน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  </w:t>
            </w:r>
            <w:r w:rsidR="0016202A">
              <w:rPr>
                <w:rFonts w:ascii="Angsana New" w:hAnsi="Angsana New" w:cs="Angsana New" w:hint="cs"/>
                <w:sz w:val="28"/>
                <w:cs/>
              </w:rPr>
              <w:t xml:space="preserve">    เบอร์ที่ติดต่อได้</w:t>
            </w:r>
          </w:p>
        </w:tc>
      </w:tr>
      <w:tr w:rsidR="00E926DE" w:rsidRPr="007E3038" w:rsidTr="005A622F">
        <w:trPr>
          <w:trHeight w:val="315"/>
        </w:trPr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E926DE" w:rsidRPr="009007CB" w:rsidRDefault="00B4470B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EE20B8" wp14:editId="3269F442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-2540</wp:posOffset>
                      </wp:positionV>
                      <wp:extent cx="0" cy="893445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3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-.2pt" to="46.7pt,7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" strokecolor="#4579b8 [3044]"/>
                  </w:pict>
                </mc:Fallback>
              </mc:AlternateContent>
            </w:r>
            <w:r w:rsidR="00EF22D7"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นายอนันต์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</w:t>
            </w:r>
            <w:r w:rsidR="00EF22D7"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กลิ่นสุบรรณ์</w:t>
            </w:r>
          </w:p>
        </w:tc>
        <w:tc>
          <w:tcPr>
            <w:tcW w:w="2126" w:type="dxa"/>
          </w:tcPr>
          <w:p w:rsidR="00E926DE" w:rsidRPr="009007CB" w:rsidRDefault="00D80EFE" w:rsidP="00B4470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C5169" wp14:editId="2A5BDCEC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-2540</wp:posOffset>
                      </wp:positionV>
                      <wp:extent cx="9525" cy="826770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26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-.2pt" to="49.85pt,6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Angsana New" w:hAnsi="Angsana New" w:cs="Angsana New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3710EB" wp14:editId="5890D046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-2540</wp:posOffset>
                      </wp:positionV>
                      <wp:extent cx="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-.2pt" to="52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UksAEAAL0DAAAOAAAAZHJzL2Uyb0RvYy54bWysU8GO0zAQvSPxD5bvNOmuhF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" strokecolor="#4579b8 [3044]"/>
                  </w:pict>
                </mc:Fallback>
              </mc:AlternateContent>
            </w:r>
            <w:r w:rsidR="00EF22D7"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นางบัวหลวง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EF22D7"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พ่วงแผน</w:t>
            </w:r>
          </w:p>
        </w:tc>
        <w:tc>
          <w:tcPr>
            <w:tcW w:w="1843" w:type="dxa"/>
          </w:tcPr>
          <w:p w:rsidR="00E926DE" w:rsidRPr="009007CB" w:rsidRDefault="00EF22D7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>นายสมชาย   พ่วงแผน</w:t>
            </w:r>
          </w:p>
        </w:tc>
        <w:tc>
          <w:tcPr>
            <w:tcW w:w="4536" w:type="dxa"/>
          </w:tcPr>
          <w:p w:rsidR="00E926DE" w:rsidRPr="009007CB" w:rsidRDefault="00955388" w:rsidP="005858FA">
            <w:pPr>
              <w:tabs>
                <w:tab w:val="left" w:pos="3240"/>
              </w:tabs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496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696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เด่นชัยเฟส 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ต.แพรกษาใหม่         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ab/>
            </w:r>
            <w:r>
              <w:rPr>
                <w:rFonts w:ascii="Angsana New" w:hAnsi="Angsana New" w:cs="Angsana New"/>
                <w:sz w:val="24"/>
                <w:szCs w:val="24"/>
              </w:rPr>
              <w:t>086-538</w:t>
            </w:r>
            <w:r w:rsidR="00B55EE7">
              <w:rPr>
                <w:rFonts w:ascii="Angsana New" w:hAnsi="Angsana New" w:cs="Angsana New"/>
                <w:sz w:val="24"/>
                <w:szCs w:val="24"/>
              </w:rPr>
              <w:t>-</w:t>
            </w:r>
            <w:r>
              <w:rPr>
                <w:rFonts w:ascii="Angsana New" w:hAnsi="Angsana New" w:cs="Angsana New"/>
                <w:sz w:val="24"/>
                <w:szCs w:val="24"/>
              </w:rPr>
              <w:t>9264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E926DE" w:rsidRPr="009007CB" w:rsidRDefault="00EF22D7" w:rsidP="00B4470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นายประยูร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เดชโพทอง </w:t>
            </w:r>
          </w:p>
        </w:tc>
        <w:tc>
          <w:tcPr>
            <w:tcW w:w="2126" w:type="dxa"/>
          </w:tcPr>
          <w:p w:rsidR="00E926DE" w:rsidRPr="009007CB" w:rsidRDefault="007931ED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นางสุพรรณี   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>เดชโพทอง</w:t>
            </w:r>
          </w:p>
        </w:tc>
        <w:tc>
          <w:tcPr>
            <w:tcW w:w="1843" w:type="dxa"/>
          </w:tcPr>
          <w:p w:rsidR="00E926DE" w:rsidRPr="009007CB" w:rsidRDefault="007931ED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>มารดา</w:t>
            </w:r>
          </w:p>
        </w:tc>
        <w:tc>
          <w:tcPr>
            <w:tcW w:w="4536" w:type="dxa"/>
          </w:tcPr>
          <w:p w:rsidR="00E926DE" w:rsidRPr="009007CB" w:rsidRDefault="005858FA" w:rsidP="005858FA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646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34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ม. เอื้ออาทร 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ต. แพรกษาใหม่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083-178</w:t>
            </w:r>
            <w:r w:rsidR="00B55EE7">
              <w:rPr>
                <w:rFonts w:ascii="Angsana New" w:hAnsi="Angsana New" w:cs="Angsana New"/>
                <w:sz w:val="24"/>
                <w:szCs w:val="24"/>
              </w:rPr>
              <w:t>-</w:t>
            </w:r>
            <w:r>
              <w:rPr>
                <w:rFonts w:ascii="Angsana New" w:hAnsi="Angsana New" w:cs="Angsana New"/>
                <w:sz w:val="24"/>
                <w:szCs w:val="24"/>
              </w:rPr>
              <w:t>7976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:rsidR="00E926DE" w:rsidRPr="009007CB" w:rsidRDefault="009007CB" w:rsidP="00B4470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นายสมใจ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</w:t>
            </w:r>
            <w:r w:rsidRPr="009007C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การมนเรือง</w:t>
            </w:r>
          </w:p>
        </w:tc>
        <w:tc>
          <w:tcPr>
            <w:tcW w:w="2126" w:type="dxa"/>
          </w:tcPr>
          <w:p w:rsidR="00E926DE" w:rsidRPr="009007CB" w:rsidRDefault="009007CB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นางช่อทิพย์ 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การมนเรือง</w:t>
            </w:r>
          </w:p>
        </w:tc>
        <w:tc>
          <w:tcPr>
            <w:tcW w:w="1843" w:type="dxa"/>
          </w:tcPr>
          <w:p w:rsidR="00E926DE" w:rsidRPr="009007CB" w:rsidRDefault="00F461E9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5858FA" w:rsidP="005858FA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919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21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ม.มั่นคง  ต.แพรกษาใหม่                             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:rsidR="00E926DE" w:rsidRPr="009007CB" w:rsidRDefault="00F461E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E926DE" w:rsidRPr="009007CB" w:rsidRDefault="00F461E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น.ส.ปัทมา 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ป้อมแจ่มศรี</w:t>
            </w:r>
          </w:p>
        </w:tc>
        <w:tc>
          <w:tcPr>
            <w:tcW w:w="1843" w:type="dxa"/>
          </w:tcPr>
          <w:p w:rsidR="00E926DE" w:rsidRPr="00F461E9" w:rsidRDefault="00F461E9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นางสายสุนี  ป้อมแจ่มศรี</w:t>
            </w:r>
          </w:p>
        </w:tc>
        <w:tc>
          <w:tcPr>
            <w:tcW w:w="4536" w:type="dxa"/>
          </w:tcPr>
          <w:p w:rsidR="00E926DE" w:rsidRPr="009007CB" w:rsidRDefault="005858FA" w:rsidP="00B55EE7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2920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หมู่บ้านพฤกษา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15 </w:t>
            </w:r>
            <w:r w:rsidR="00B55EE7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ต. แพรกษาใหม่              </w:t>
            </w:r>
            <w:r w:rsidR="00B55EE7">
              <w:rPr>
                <w:rFonts w:ascii="Angsana New" w:hAnsi="Angsana New" w:cs="Angsana New"/>
                <w:sz w:val="24"/>
                <w:szCs w:val="24"/>
              </w:rPr>
              <w:t>081-342-4916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E926DE" w:rsidRPr="009007CB" w:rsidRDefault="00F461E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นายยุทธภูมิ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โตรัมย์</w:t>
            </w:r>
          </w:p>
        </w:tc>
        <w:tc>
          <w:tcPr>
            <w:tcW w:w="2126" w:type="dxa"/>
          </w:tcPr>
          <w:p w:rsidR="00E926DE" w:rsidRPr="00F461E9" w:rsidRDefault="00F461E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น.ส.พรนภา 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แสงสุขงาม</w:t>
            </w:r>
          </w:p>
        </w:tc>
        <w:tc>
          <w:tcPr>
            <w:tcW w:w="1843" w:type="dxa"/>
          </w:tcPr>
          <w:p w:rsidR="00E926DE" w:rsidRPr="00F461E9" w:rsidRDefault="00F461E9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มารดา</w:t>
            </w:r>
          </w:p>
        </w:tc>
        <w:tc>
          <w:tcPr>
            <w:tcW w:w="4536" w:type="dxa"/>
          </w:tcPr>
          <w:p w:rsidR="00E926DE" w:rsidRPr="009007CB" w:rsidRDefault="00B55EE7" w:rsidP="00B55EE7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16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หมู่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6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ต. แพรกษาใหม่ อ. เมือง ฯ 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089-212-5263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2082" w:type="dxa"/>
          </w:tcPr>
          <w:p w:rsidR="00E926DE" w:rsidRPr="009007CB" w:rsidRDefault="00F461E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นายบุญมี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พรมงาม</w:t>
            </w:r>
          </w:p>
        </w:tc>
        <w:tc>
          <w:tcPr>
            <w:tcW w:w="2126" w:type="dxa"/>
          </w:tcPr>
          <w:p w:rsidR="00E926DE" w:rsidRPr="00F461E9" w:rsidRDefault="00F461E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น.ส.สุเพียร  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ผดาศรี</w:t>
            </w:r>
          </w:p>
        </w:tc>
        <w:tc>
          <w:tcPr>
            <w:tcW w:w="1843" w:type="dxa"/>
          </w:tcPr>
          <w:p w:rsidR="00E926DE" w:rsidRPr="00F461E9" w:rsidRDefault="00F461E9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B55EE7" w:rsidP="00B55EE7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969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ม.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8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ซ.เพร็ชรจรูญ ต. บางปูใหม่ 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086-081-1991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:rsidR="00E926DE" w:rsidRPr="009007CB" w:rsidRDefault="00340970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นายอัศวิน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เดชมี</w:t>
            </w:r>
          </w:p>
        </w:tc>
        <w:tc>
          <w:tcPr>
            <w:tcW w:w="2126" w:type="dxa"/>
          </w:tcPr>
          <w:p w:rsidR="00E926DE" w:rsidRPr="009007CB" w:rsidRDefault="00340970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น.ส.วันดี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สุทน</w:t>
            </w:r>
          </w:p>
        </w:tc>
        <w:tc>
          <w:tcPr>
            <w:tcW w:w="1843" w:type="dxa"/>
          </w:tcPr>
          <w:p w:rsidR="00E926DE" w:rsidRPr="009007CB" w:rsidRDefault="00340970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บิดา</w:t>
            </w:r>
          </w:p>
        </w:tc>
        <w:tc>
          <w:tcPr>
            <w:tcW w:w="4536" w:type="dxa"/>
          </w:tcPr>
          <w:p w:rsidR="00E926DE" w:rsidRPr="009007CB" w:rsidRDefault="00D83C8D" w:rsidP="004D4679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191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159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หมู่บ้านพฤกษา </w:t>
            </w:r>
            <w:r>
              <w:rPr>
                <w:rFonts w:ascii="Angsana New" w:hAnsi="Angsana New" w:cs="Angsana New"/>
                <w:sz w:val="24"/>
                <w:szCs w:val="24"/>
              </w:rPr>
              <w:t>28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ต.แพรกษา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083-619-3203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8</w:t>
            </w:r>
          </w:p>
        </w:tc>
        <w:tc>
          <w:tcPr>
            <w:tcW w:w="2082" w:type="dxa"/>
          </w:tcPr>
          <w:p w:rsidR="00E926DE" w:rsidRPr="009007CB" w:rsidRDefault="00340970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นายสนธยา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สังเกตุ</w:t>
            </w:r>
          </w:p>
        </w:tc>
        <w:tc>
          <w:tcPr>
            <w:tcW w:w="2126" w:type="dxa"/>
          </w:tcPr>
          <w:p w:rsidR="00E926DE" w:rsidRPr="009007CB" w:rsidRDefault="00340970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นางพรทิพย์  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คงเจริญ</w:t>
            </w:r>
          </w:p>
        </w:tc>
        <w:tc>
          <w:tcPr>
            <w:tcW w:w="1843" w:type="dxa"/>
          </w:tcPr>
          <w:p w:rsidR="00E926DE" w:rsidRPr="00340970" w:rsidRDefault="00340970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มารดา</w:t>
            </w:r>
          </w:p>
        </w:tc>
        <w:tc>
          <w:tcPr>
            <w:tcW w:w="4536" w:type="dxa"/>
          </w:tcPr>
          <w:p w:rsidR="00E926DE" w:rsidRPr="009007CB" w:rsidRDefault="00D83C8D" w:rsidP="00D83C8D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หมู่บ้านพฤกษา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15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ต. แพรกษาใหม่  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087-285-</w:t>
            </w:r>
            <w:r w:rsidR="006F7567">
              <w:rPr>
                <w:rFonts w:ascii="Angsana New" w:hAnsi="Angsana New" w:cs="Angsana New"/>
                <w:sz w:val="24"/>
                <w:szCs w:val="24"/>
              </w:rPr>
              <w:t>8815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9</w:t>
            </w:r>
          </w:p>
        </w:tc>
        <w:tc>
          <w:tcPr>
            <w:tcW w:w="2082" w:type="dxa"/>
          </w:tcPr>
          <w:p w:rsidR="00E926DE" w:rsidRPr="009007CB" w:rsidRDefault="00340970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นายสมประสงค์  มีสมพืชน์</w:t>
            </w:r>
          </w:p>
        </w:tc>
        <w:tc>
          <w:tcPr>
            <w:tcW w:w="2126" w:type="dxa"/>
          </w:tcPr>
          <w:p w:rsidR="00E926DE" w:rsidRPr="00340970" w:rsidRDefault="009A1231" w:rsidP="00B4470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นางผุสดี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ด้วงศาลา</w:t>
            </w:r>
          </w:p>
        </w:tc>
        <w:tc>
          <w:tcPr>
            <w:tcW w:w="1843" w:type="dxa"/>
          </w:tcPr>
          <w:p w:rsidR="00E926DE" w:rsidRPr="009007CB" w:rsidRDefault="009A1231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มารดา</w:t>
            </w:r>
          </w:p>
        </w:tc>
        <w:tc>
          <w:tcPr>
            <w:tcW w:w="4536" w:type="dxa"/>
          </w:tcPr>
          <w:p w:rsidR="00E926DE" w:rsidRPr="009007CB" w:rsidRDefault="006F7567" w:rsidP="006F7567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903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6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หมู่บ้านเอื้ออาทร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ต.แพรกษา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083-789-9490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10</w:t>
            </w:r>
          </w:p>
        </w:tc>
        <w:tc>
          <w:tcPr>
            <w:tcW w:w="2082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11</w:t>
            </w:r>
          </w:p>
        </w:tc>
        <w:tc>
          <w:tcPr>
            <w:tcW w:w="2082" w:type="dxa"/>
          </w:tcPr>
          <w:p w:rsidR="00E926DE" w:rsidRPr="009007CB" w:rsidRDefault="009A1231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นายบุญช่วง 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อ่านเขียน</w:t>
            </w:r>
          </w:p>
        </w:tc>
        <w:tc>
          <w:tcPr>
            <w:tcW w:w="2126" w:type="dxa"/>
          </w:tcPr>
          <w:p w:rsidR="00E926DE" w:rsidRPr="009A1231" w:rsidRDefault="009A1231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น.ส.หนูกาญจน์   พนมพงษ์</w:t>
            </w:r>
          </w:p>
        </w:tc>
        <w:tc>
          <w:tcPr>
            <w:tcW w:w="1843" w:type="dxa"/>
          </w:tcPr>
          <w:p w:rsidR="00E926DE" w:rsidRPr="009A1231" w:rsidRDefault="009A1231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บิดา</w:t>
            </w:r>
          </w:p>
        </w:tc>
        <w:tc>
          <w:tcPr>
            <w:tcW w:w="4536" w:type="dxa"/>
          </w:tcPr>
          <w:p w:rsidR="00E926DE" w:rsidRPr="006F7567" w:rsidRDefault="006F7567" w:rsidP="006F7567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506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หมู่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6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โรงงาน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T.D.C.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นิคมบางปู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080-626-2870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12</w:t>
            </w:r>
          </w:p>
        </w:tc>
        <w:tc>
          <w:tcPr>
            <w:tcW w:w="2082" w:type="dxa"/>
          </w:tcPr>
          <w:p w:rsidR="00E926DE" w:rsidRPr="009007CB" w:rsidRDefault="009A1231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นายนายก  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พัมพา</w:t>
            </w:r>
          </w:p>
        </w:tc>
        <w:tc>
          <w:tcPr>
            <w:tcW w:w="2126" w:type="dxa"/>
          </w:tcPr>
          <w:p w:rsidR="00E926DE" w:rsidRPr="009007CB" w:rsidRDefault="009A1231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น.ส.ประภา</w:t>
            </w:r>
            <w:r w:rsidR="00B4470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สืบวงศ์</w:t>
            </w:r>
          </w:p>
        </w:tc>
        <w:tc>
          <w:tcPr>
            <w:tcW w:w="1843" w:type="dxa"/>
          </w:tcPr>
          <w:p w:rsidR="00E926DE" w:rsidRPr="009007CB" w:rsidRDefault="009A1231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5964E5" w:rsidP="005964E5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482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หมู่ 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บ้านพักในโรงงานอะตอมเมทริค</w:t>
            </w:r>
            <w:r w:rsidR="005A622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</w:t>
            </w:r>
            <w:r w:rsidR="005A622F">
              <w:rPr>
                <w:rFonts w:ascii="Angsana New" w:hAnsi="Angsana New" w:cs="Angsana New"/>
                <w:sz w:val="24"/>
                <w:szCs w:val="24"/>
              </w:rPr>
              <w:t>089-745-1426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13</w:t>
            </w:r>
          </w:p>
        </w:tc>
        <w:tc>
          <w:tcPr>
            <w:tcW w:w="2082" w:type="dxa"/>
          </w:tcPr>
          <w:p w:rsidR="00E926DE" w:rsidRPr="009007CB" w:rsidRDefault="00B4470B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นายเสน่ห์        ขวัญใจ</w:t>
            </w:r>
          </w:p>
        </w:tc>
        <w:tc>
          <w:tcPr>
            <w:tcW w:w="2126" w:type="dxa"/>
          </w:tcPr>
          <w:p w:rsidR="00E926DE" w:rsidRPr="009007CB" w:rsidRDefault="00B4470B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นางเพ็ญประภา    ขวัญใจ</w:t>
            </w:r>
          </w:p>
        </w:tc>
        <w:tc>
          <w:tcPr>
            <w:tcW w:w="1843" w:type="dxa"/>
          </w:tcPr>
          <w:p w:rsidR="00E926DE" w:rsidRPr="00B4470B" w:rsidRDefault="00B4470B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5A622F" w:rsidP="005A622F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191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3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สนามกลอป์ ต.บางปูใหม่  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087-817-9865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14</w:t>
            </w:r>
          </w:p>
        </w:tc>
        <w:tc>
          <w:tcPr>
            <w:tcW w:w="2082" w:type="dxa"/>
          </w:tcPr>
          <w:p w:rsidR="00E926DE" w:rsidRPr="009007CB" w:rsidRDefault="00B4470B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นายอนุทิน      กรเกษม</w:t>
            </w:r>
          </w:p>
        </w:tc>
        <w:tc>
          <w:tcPr>
            <w:tcW w:w="2126" w:type="dxa"/>
          </w:tcPr>
          <w:p w:rsidR="00E926DE" w:rsidRPr="009007CB" w:rsidRDefault="00B4470B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น.ส.วันเพ็ญ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</w:t>
            </w:r>
            <w:r w:rsidR="00266D2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เนียมพูนทอง</w:t>
            </w:r>
          </w:p>
        </w:tc>
        <w:tc>
          <w:tcPr>
            <w:tcW w:w="1843" w:type="dxa"/>
          </w:tcPr>
          <w:p w:rsidR="00E926DE" w:rsidRPr="009007CB" w:rsidRDefault="00B4470B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5A622F" w:rsidP="005A622F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149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/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145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ม.พูนทรัพย์ ต. แพรกษาใหม่                     </w:t>
            </w:r>
            <w:r w:rsidR="00311752">
              <w:rPr>
                <w:rFonts w:ascii="Angsana New" w:hAnsi="Angsana New" w:cs="Angsana New"/>
                <w:sz w:val="24"/>
                <w:szCs w:val="24"/>
              </w:rPr>
              <w:t>083-292-9159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15</w:t>
            </w:r>
          </w:p>
        </w:tc>
        <w:tc>
          <w:tcPr>
            <w:tcW w:w="2082" w:type="dxa"/>
          </w:tcPr>
          <w:p w:rsidR="00E926DE" w:rsidRPr="009007CB" w:rsidRDefault="00266D2F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นายเชวงศักดิ์  น้อยประสาร</w:t>
            </w:r>
          </w:p>
        </w:tc>
        <w:tc>
          <w:tcPr>
            <w:tcW w:w="2126" w:type="dxa"/>
          </w:tcPr>
          <w:p w:rsidR="00E926DE" w:rsidRPr="00266D2F" w:rsidRDefault="00266D2F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น.ส.สิริพร   </w:t>
            </w:r>
            <w:r w:rsidR="00D80EFE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นวนภูมิวัน</w:t>
            </w:r>
          </w:p>
        </w:tc>
        <w:tc>
          <w:tcPr>
            <w:tcW w:w="1843" w:type="dxa"/>
          </w:tcPr>
          <w:p w:rsidR="00E926DE" w:rsidRPr="009007CB" w:rsidRDefault="00E52BEA" w:rsidP="00E52BEA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311752" w:rsidP="00311752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หมู่บ้านพฤกษา </w:t>
            </w:r>
            <w:r>
              <w:rPr>
                <w:rFonts w:ascii="Angsana New" w:hAnsi="Angsana New" w:cs="Angsana New"/>
                <w:sz w:val="24"/>
                <w:szCs w:val="24"/>
              </w:rPr>
              <w:t>28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ซ.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6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ต.แพรกษาใหม่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082-077-9756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16</w:t>
            </w:r>
          </w:p>
        </w:tc>
        <w:tc>
          <w:tcPr>
            <w:tcW w:w="2082" w:type="dxa"/>
          </w:tcPr>
          <w:p w:rsidR="00E926DE" w:rsidRPr="009007CB" w:rsidRDefault="00D80EF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นายกุลนา        ไกยวงศ์</w:t>
            </w:r>
          </w:p>
        </w:tc>
        <w:tc>
          <w:tcPr>
            <w:tcW w:w="2126" w:type="dxa"/>
          </w:tcPr>
          <w:p w:rsidR="00E926DE" w:rsidRPr="00D80EFE" w:rsidRDefault="00D80EF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น.ส.บุญตา        วงศ์เมือง</w:t>
            </w:r>
          </w:p>
        </w:tc>
        <w:tc>
          <w:tcPr>
            <w:tcW w:w="1843" w:type="dxa"/>
          </w:tcPr>
          <w:p w:rsidR="00E926DE" w:rsidRPr="009007CB" w:rsidRDefault="00E52BEA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311752" w:rsidP="00311752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300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ม.</w:t>
            </w:r>
            <w:r>
              <w:rPr>
                <w:rFonts w:ascii="Angsana New" w:hAnsi="Angsana New" w:cs="Angsana New"/>
                <w:sz w:val="24"/>
                <w:szCs w:val="24"/>
              </w:rPr>
              <w:t>2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ซ.สุนทรวิภาค ต.แพรกษาใหม่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>089-990-1037</w:t>
            </w: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17</w:t>
            </w:r>
          </w:p>
        </w:tc>
        <w:tc>
          <w:tcPr>
            <w:tcW w:w="2082" w:type="dxa"/>
          </w:tcPr>
          <w:p w:rsidR="00E926DE" w:rsidRPr="009007CB" w:rsidRDefault="00D80EF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นายสุริยะ        พ่วงเจริญ                  </w:t>
            </w:r>
          </w:p>
        </w:tc>
        <w:tc>
          <w:tcPr>
            <w:tcW w:w="2126" w:type="dxa"/>
          </w:tcPr>
          <w:p w:rsidR="00E926DE" w:rsidRPr="009007CB" w:rsidRDefault="00D80EF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น.ส.สายรุ้ง       พ่วงเจริญ</w:t>
            </w:r>
          </w:p>
        </w:tc>
        <w:tc>
          <w:tcPr>
            <w:tcW w:w="1843" w:type="dxa"/>
          </w:tcPr>
          <w:p w:rsidR="00E926DE" w:rsidRPr="009007CB" w:rsidRDefault="001D7239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311752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18</w:t>
            </w:r>
          </w:p>
        </w:tc>
        <w:tc>
          <w:tcPr>
            <w:tcW w:w="2082" w:type="dxa"/>
          </w:tcPr>
          <w:p w:rsidR="00E926DE" w:rsidRPr="009007CB" w:rsidRDefault="00D80EF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นายประจักร   บุญกลิ่น</w:t>
            </w:r>
          </w:p>
        </w:tc>
        <w:tc>
          <w:tcPr>
            <w:tcW w:w="2126" w:type="dxa"/>
          </w:tcPr>
          <w:p w:rsidR="00E926DE" w:rsidRPr="009007CB" w:rsidRDefault="0058231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น.ส.นงลักษณ์  ดวงภาค</w:t>
            </w:r>
          </w:p>
        </w:tc>
        <w:tc>
          <w:tcPr>
            <w:tcW w:w="1843" w:type="dxa"/>
          </w:tcPr>
          <w:p w:rsidR="00E926DE" w:rsidRPr="0058231E" w:rsidRDefault="0058231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มารดา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E926DE" w:rsidRPr="009007CB" w:rsidRDefault="001D723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นายอนุชา        แช่มสายทอง</w:t>
            </w:r>
          </w:p>
        </w:tc>
        <w:tc>
          <w:tcPr>
            <w:tcW w:w="2126" w:type="dxa"/>
          </w:tcPr>
          <w:p w:rsidR="00E926DE" w:rsidRPr="001D7239" w:rsidRDefault="001D723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นางนลพรรณ   แช่มสายทอง</w:t>
            </w:r>
          </w:p>
        </w:tc>
        <w:tc>
          <w:tcPr>
            <w:tcW w:w="1843" w:type="dxa"/>
          </w:tcPr>
          <w:p w:rsidR="00E926DE" w:rsidRPr="001D7239" w:rsidRDefault="00E52BEA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21</w:t>
            </w:r>
          </w:p>
        </w:tc>
        <w:tc>
          <w:tcPr>
            <w:tcW w:w="2082" w:type="dxa"/>
          </w:tcPr>
          <w:p w:rsidR="00E926DE" w:rsidRPr="009007CB" w:rsidRDefault="001D723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นายวิชาญ       สุวรรณผา</w:t>
            </w:r>
          </w:p>
        </w:tc>
        <w:tc>
          <w:tcPr>
            <w:tcW w:w="2126" w:type="dxa"/>
          </w:tcPr>
          <w:p w:rsidR="00E926DE" w:rsidRPr="009007CB" w:rsidRDefault="001D723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น.ส.มณี            แปยอ</w:t>
            </w:r>
          </w:p>
        </w:tc>
        <w:tc>
          <w:tcPr>
            <w:tcW w:w="1843" w:type="dxa"/>
          </w:tcPr>
          <w:p w:rsidR="00E926DE" w:rsidRPr="009007CB" w:rsidRDefault="00E52BEA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22</w:t>
            </w:r>
          </w:p>
        </w:tc>
        <w:tc>
          <w:tcPr>
            <w:tcW w:w="2082" w:type="dxa"/>
          </w:tcPr>
          <w:p w:rsidR="00E926DE" w:rsidRPr="009007CB" w:rsidRDefault="001D723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นายจักร          สายโอราช       </w:t>
            </w:r>
          </w:p>
        </w:tc>
        <w:tc>
          <w:tcPr>
            <w:tcW w:w="2126" w:type="dxa"/>
          </w:tcPr>
          <w:p w:rsidR="00E926DE" w:rsidRPr="001D7239" w:rsidRDefault="001D723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น.ส.สุนี            จันทคาม</w:t>
            </w:r>
          </w:p>
        </w:tc>
        <w:tc>
          <w:tcPr>
            <w:tcW w:w="1843" w:type="dxa"/>
          </w:tcPr>
          <w:p w:rsidR="00E926DE" w:rsidRPr="009007CB" w:rsidRDefault="00E52BEA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23</w:t>
            </w:r>
          </w:p>
        </w:tc>
        <w:tc>
          <w:tcPr>
            <w:tcW w:w="2082" w:type="dxa"/>
          </w:tcPr>
          <w:p w:rsidR="00E926DE" w:rsidRPr="009007CB" w:rsidRDefault="001D723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นายเผด็จ         ปกป้อง</w:t>
            </w:r>
          </w:p>
        </w:tc>
        <w:tc>
          <w:tcPr>
            <w:tcW w:w="2126" w:type="dxa"/>
          </w:tcPr>
          <w:p w:rsidR="00E926DE" w:rsidRPr="009007CB" w:rsidRDefault="001D7239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นางทองม้วน    ชนะไชย</w:t>
            </w:r>
          </w:p>
        </w:tc>
        <w:tc>
          <w:tcPr>
            <w:tcW w:w="1843" w:type="dxa"/>
          </w:tcPr>
          <w:p w:rsidR="00E926DE" w:rsidRPr="009007CB" w:rsidRDefault="00E52BEA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24</w:t>
            </w:r>
          </w:p>
        </w:tc>
        <w:tc>
          <w:tcPr>
            <w:tcW w:w="2082" w:type="dxa"/>
          </w:tcPr>
          <w:p w:rsidR="00E926DE" w:rsidRPr="009007CB" w:rsidRDefault="00C07F18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นายประพันธ์  ทะจะกัน</w:t>
            </w:r>
          </w:p>
        </w:tc>
        <w:tc>
          <w:tcPr>
            <w:tcW w:w="2126" w:type="dxa"/>
          </w:tcPr>
          <w:p w:rsidR="00E926DE" w:rsidRPr="009007CB" w:rsidRDefault="00C07F18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น.ส.ปรานี        วรขันธ์</w:t>
            </w:r>
          </w:p>
        </w:tc>
        <w:tc>
          <w:tcPr>
            <w:tcW w:w="1843" w:type="dxa"/>
          </w:tcPr>
          <w:p w:rsidR="00E926DE" w:rsidRPr="009007CB" w:rsidRDefault="00C07F18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25</w:t>
            </w:r>
          </w:p>
        </w:tc>
        <w:tc>
          <w:tcPr>
            <w:tcW w:w="2082" w:type="dxa"/>
          </w:tcPr>
          <w:p w:rsidR="00E926DE" w:rsidRPr="009007CB" w:rsidRDefault="00C07F18" w:rsidP="00B4470B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นายกรณรงค์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จิตรานุเคราะห์</w:t>
            </w:r>
          </w:p>
        </w:tc>
        <w:tc>
          <w:tcPr>
            <w:tcW w:w="2126" w:type="dxa"/>
          </w:tcPr>
          <w:p w:rsidR="00E926DE" w:rsidRPr="009007CB" w:rsidRDefault="00C07F18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นางสายสนม    บุญเกิด</w:t>
            </w:r>
          </w:p>
        </w:tc>
        <w:tc>
          <w:tcPr>
            <w:tcW w:w="1843" w:type="dxa"/>
          </w:tcPr>
          <w:p w:rsidR="00E926DE" w:rsidRPr="00C07F18" w:rsidRDefault="00C07F18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บิดา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E926DE" w:rsidRPr="009007CB" w:rsidRDefault="000D1498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นายสุรวุฑ       คำนวณ</w:t>
            </w:r>
          </w:p>
        </w:tc>
        <w:tc>
          <w:tcPr>
            <w:tcW w:w="2126" w:type="dxa"/>
          </w:tcPr>
          <w:p w:rsidR="00E926DE" w:rsidRPr="009007CB" w:rsidRDefault="000D1498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นางกิติญา         คำนวณ</w:t>
            </w:r>
          </w:p>
        </w:tc>
        <w:tc>
          <w:tcPr>
            <w:tcW w:w="1843" w:type="dxa"/>
          </w:tcPr>
          <w:p w:rsidR="00E926DE" w:rsidRPr="009007CB" w:rsidRDefault="000D1498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บิดา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27</w:t>
            </w:r>
          </w:p>
        </w:tc>
        <w:tc>
          <w:tcPr>
            <w:tcW w:w="2082" w:type="dxa"/>
          </w:tcPr>
          <w:p w:rsidR="00E926DE" w:rsidRPr="009007CB" w:rsidRDefault="000D1498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นายชนะ</w:t>
            </w:r>
          </w:p>
        </w:tc>
        <w:tc>
          <w:tcPr>
            <w:tcW w:w="2126" w:type="dxa"/>
          </w:tcPr>
          <w:p w:rsidR="00E926DE" w:rsidRPr="009007CB" w:rsidRDefault="000D1498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น.ส.สมหญิง    เนตรสุวรรณ</w:t>
            </w:r>
          </w:p>
        </w:tc>
        <w:tc>
          <w:tcPr>
            <w:tcW w:w="1843" w:type="dxa"/>
          </w:tcPr>
          <w:p w:rsidR="00E926DE" w:rsidRPr="009007CB" w:rsidRDefault="00EB28C7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น.ส.สมใจ  เปลี่ย</w:t>
            </w:r>
            <w:r w:rsidR="005A3C93">
              <w:rPr>
                <w:rFonts w:ascii="Angsana New" w:hAnsi="Angsana New" w:cs="Angsana New" w:hint="cs"/>
                <w:sz w:val="24"/>
                <w:szCs w:val="24"/>
                <w:cs/>
              </w:rPr>
              <w:t>นสุภาพ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28</w:t>
            </w:r>
          </w:p>
        </w:tc>
        <w:tc>
          <w:tcPr>
            <w:tcW w:w="2082" w:type="dxa"/>
          </w:tcPr>
          <w:p w:rsidR="00E926DE" w:rsidRPr="009007CB" w:rsidRDefault="005A3C93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นายสาคร        กองตัน</w:t>
            </w:r>
          </w:p>
        </w:tc>
        <w:tc>
          <w:tcPr>
            <w:tcW w:w="2126" w:type="dxa"/>
          </w:tcPr>
          <w:p w:rsidR="00E926DE" w:rsidRPr="009007CB" w:rsidRDefault="00E52BEA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นางน้อย           กองตัน</w:t>
            </w:r>
          </w:p>
        </w:tc>
        <w:tc>
          <w:tcPr>
            <w:tcW w:w="1843" w:type="dxa"/>
          </w:tcPr>
          <w:p w:rsidR="00E926DE" w:rsidRPr="009007CB" w:rsidRDefault="00E52BEA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E926DE" w:rsidRPr="009007CB" w:rsidRDefault="00E52BEA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นายธรรม</w:t>
            </w:r>
            <w:r w:rsidR="000A524F">
              <w:rPr>
                <w:rFonts w:ascii="Angsana New" w:hAnsi="Angsana New" w:cs="Angsana New" w:hint="cs"/>
                <w:sz w:val="24"/>
                <w:szCs w:val="24"/>
                <w:cs/>
              </w:rPr>
              <w:t>ศักดิ์     ชื่นสกุล</w:t>
            </w:r>
          </w:p>
        </w:tc>
        <w:tc>
          <w:tcPr>
            <w:tcW w:w="2126" w:type="dxa"/>
          </w:tcPr>
          <w:p w:rsidR="00E926DE" w:rsidRPr="000A524F" w:rsidRDefault="000A524F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น.ส.ปรารถนา   แซ่ซิ้ม</w:t>
            </w:r>
          </w:p>
        </w:tc>
        <w:tc>
          <w:tcPr>
            <w:tcW w:w="1843" w:type="dxa"/>
          </w:tcPr>
          <w:p w:rsidR="00E926DE" w:rsidRPr="009007CB" w:rsidRDefault="000A524F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บืดา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30</w:t>
            </w:r>
          </w:p>
        </w:tc>
        <w:tc>
          <w:tcPr>
            <w:tcW w:w="2082" w:type="dxa"/>
          </w:tcPr>
          <w:p w:rsidR="00E926DE" w:rsidRPr="009007CB" w:rsidRDefault="000A524F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E926DE" w:rsidRPr="009007CB" w:rsidRDefault="000A524F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น.ส.สุรีพร        เนตรจินดา</w:t>
            </w:r>
          </w:p>
        </w:tc>
        <w:tc>
          <w:tcPr>
            <w:tcW w:w="1843" w:type="dxa"/>
          </w:tcPr>
          <w:p w:rsidR="00E926DE" w:rsidRPr="000A524F" w:rsidRDefault="000A524F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มารดา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31</w:t>
            </w:r>
          </w:p>
        </w:tc>
        <w:tc>
          <w:tcPr>
            <w:tcW w:w="2082" w:type="dxa"/>
          </w:tcPr>
          <w:p w:rsidR="00E926DE" w:rsidRPr="009007CB" w:rsidRDefault="00037015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นายทรงพล     รอดมณี</w:t>
            </w:r>
          </w:p>
        </w:tc>
        <w:tc>
          <w:tcPr>
            <w:tcW w:w="2126" w:type="dxa"/>
          </w:tcPr>
          <w:p w:rsidR="00E926DE" w:rsidRPr="00037015" w:rsidRDefault="00037015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นางจันทรา       รอดมณี</w:t>
            </w:r>
          </w:p>
        </w:tc>
        <w:tc>
          <w:tcPr>
            <w:tcW w:w="1843" w:type="dxa"/>
          </w:tcPr>
          <w:p w:rsidR="00E926DE" w:rsidRPr="009007CB" w:rsidRDefault="00037015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32</w:t>
            </w:r>
          </w:p>
        </w:tc>
        <w:tc>
          <w:tcPr>
            <w:tcW w:w="2082" w:type="dxa"/>
          </w:tcPr>
          <w:p w:rsidR="00E926DE" w:rsidRPr="009007CB" w:rsidRDefault="00037015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นายธนกฤต     อะทอยรัมย์</w:t>
            </w:r>
          </w:p>
        </w:tc>
        <w:tc>
          <w:tcPr>
            <w:tcW w:w="2126" w:type="dxa"/>
          </w:tcPr>
          <w:p w:rsidR="00E926DE" w:rsidRPr="00037015" w:rsidRDefault="00037015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น.ส.สถาพร      ดีจืด</w:t>
            </w:r>
          </w:p>
        </w:tc>
        <w:tc>
          <w:tcPr>
            <w:tcW w:w="1843" w:type="dxa"/>
          </w:tcPr>
          <w:p w:rsidR="00E926DE" w:rsidRPr="009007CB" w:rsidRDefault="00037015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33</w:t>
            </w:r>
          </w:p>
        </w:tc>
        <w:tc>
          <w:tcPr>
            <w:tcW w:w="2082" w:type="dxa"/>
          </w:tcPr>
          <w:p w:rsidR="00E926DE" w:rsidRPr="009007CB" w:rsidRDefault="00037015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นายธนกฤต     อะทอยรัมย์</w:t>
            </w:r>
          </w:p>
        </w:tc>
        <w:tc>
          <w:tcPr>
            <w:tcW w:w="2126" w:type="dxa"/>
          </w:tcPr>
          <w:p w:rsidR="00E926DE" w:rsidRPr="00037015" w:rsidRDefault="00037015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น.ส.สถาพร      ดีจืด</w:t>
            </w:r>
          </w:p>
        </w:tc>
        <w:tc>
          <w:tcPr>
            <w:tcW w:w="1843" w:type="dxa"/>
          </w:tcPr>
          <w:p w:rsidR="00E926DE" w:rsidRPr="009007CB" w:rsidRDefault="00037015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34</w:t>
            </w:r>
          </w:p>
        </w:tc>
        <w:tc>
          <w:tcPr>
            <w:tcW w:w="2082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35</w:t>
            </w:r>
          </w:p>
        </w:tc>
        <w:tc>
          <w:tcPr>
            <w:tcW w:w="2082" w:type="dxa"/>
          </w:tcPr>
          <w:p w:rsidR="00E926DE" w:rsidRPr="009007CB" w:rsidRDefault="00487414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นายประสิทธิ์   จันทร์ดี</w:t>
            </w:r>
          </w:p>
        </w:tc>
        <w:tc>
          <w:tcPr>
            <w:tcW w:w="2126" w:type="dxa"/>
          </w:tcPr>
          <w:p w:rsidR="00E926DE" w:rsidRPr="009007CB" w:rsidRDefault="00487414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นางคัด              จันทร์ดี</w:t>
            </w:r>
          </w:p>
        </w:tc>
        <w:tc>
          <w:tcPr>
            <w:tcW w:w="1843" w:type="dxa"/>
          </w:tcPr>
          <w:p w:rsidR="00E926DE" w:rsidRPr="009007CB" w:rsidRDefault="00487414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36</w:t>
            </w:r>
          </w:p>
        </w:tc>
        <w:tc>
          <w:tcPr>
            <w:tcW w:w="2082" w:type="dxa"/>
          </w:tcPr>
          <w:p w:rsidR="00E926DE" w:rsidRPr="009007CB" w:rsidRDefault="00487414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นายประเทือง  ชายภูมิ</w:t>
            </w:r>
          </w:p>
        </w:tc>
        <w:tc>
          <w:tcPr>
            <w:tcW w:w="2126" w:type="dxa"/>
          </w:tcPr>
          <w:p w:rsidR="00E926DE" w:rsidRPr="009007CB" w:rsidRDefault="00487414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น.ส.สุวรรณีย์   ลีสุนทรวณิช</w:t>
            </w:r>
          </w:p>
        </w:tc>
        <w:tc>
          <w:tcPr>
            <w:tcW w:w="1843" w:type="dxa"/>
          </w:tcPr>
          <w:p w:rsidR="00E926DE" w:rsidRPr="009007CB" w:rsidRDefault="00487414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มารดา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37</w:t>
            </w:r>
          </w:p>
        </w:tc>
        <w:tc>
          <w:tcPr>
            <w:tcW w:w="2082" w:type="dxa"/>
          </w:tcPr>
          <w:p w:rsidR="00E926DE" w:rsidRPr="009007CB" w:rsidRDefault="00487414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นายวรรณวิสูทร    พ่วงขำ</w:t>
            </w:r>
          </w:p>
        </w:tc>
        <w:tc>
          <w:tcPr>
            <w:tcW w:w="2126" w:type="dxa"/>
          </w:tcPr>
          <w:p w:rsidR="00E926DE" w:rsidRPr="00487414" w:rsidRDefault="00487414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นางวราพร        พิลึก</w:t>
            </w:r>
          </w:p>
        </w:tc>
        <w:tc>
          <w:tcPr>
            <w:tcW w:w="1843" w:type="dxa"/>
          </w:tcPr>
          <w:p w:rsidR="00E926DE" w:rsidRPr="009007CB" w:rsidRDefault="00487414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38</w:t>
            </w:r>
          </w:p>
        </w:tc>
        <w:tc>
          <w:tcPr>
            <w:tcW w:w="2082" w:type="dxa"/>
          </w:tcPr>
          <w:p w:rsidR="00E926DE" w:rsidRPr="009007CB" w:rsidRDefault="00487414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นายคำพัน        เหง้ากันหา</w:t>
            </w:r>
          </w:p>
        </w:tc>
        <w:tc>
          <w:tcPr>
            <w:tcW w:w="2126" w:type="dxa"/>
          </w:tcPr>
          <w:p w:rsidR="00E926DE" w:rsidRPr="009007CB" w:rsidRDefault="00487414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น.ส.เดือนนภา  เพ็งสาย</w:t>
            </w:r>
          </w:p>
        </w:tc>
        <w:tc>
          <w:tcPr>
            <w:tcW w:w="1843" w:type="dxa"/>
          </w:tcPr>
          <w:p w:rsidR="00E926DE" w:rsidRPr="009007CB" w:rsidRDefault="00621DDD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39</w:t>
            </w:r>
          </w:p>
        </w:tc>
        <w:tc>
          <w:tcPr>
            <w:tcW w:w="2082" w:type="dxa"/>
          </w:tcPr>
          <w:p w:rsidR="00E926DE" w:rsidRPr="009007CB" w:rsidRDefault="00621DDD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นายไฝ             ตุ่นต้น</w:t>
            </w:r>
          </w:p>
        </w:tc>
        <w:tc>
          <w:tcPr>
            <w:tcW w:w="2126" w:type="dxa"/>
          </w:tcPr>
          <w:p w:rsidR="00E926DE" w:rsidRPr="009007CB" w:rsidRDefault="00621DDD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น.ส.สุพิน         แจ่มแจ้ง</w:t>
            </w:r>
          </w:p>
        </w:tc>
        <w:tc>
          <w:tcPr>
            <w:tcW w:w="1843" w:type="dxa"/>
          </w:tcPr>
          <w:p w:rsidR="00E926DE" w:rsidRPr="009007CB" w:rsidRDefault="00621DDD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-</w:t>
            </w: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rPr>
          <w:trHeight w:val="217"/>
        </w:trPr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40</w:t>
            </w:r>
          </w:p>
        </w:tc>
        <w:tc>
          <w:tcPr>
            <w:tcW w:w="2082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41</w:t>
            </w:r>
          </w:p>
        </w:tc>
        <w:tc>
          <w:tcPr>
            <w:tcW w:w="2082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42</w:t>
            </w:r>
          </w:p>
        </w:tc>
        <w:tc>
          <w:tcPr>
            <w:tcW w:w="2082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B4470B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43</w:t>
            </w:r>
          </w:p>
        </w:tc>
        <w:tc>
          <w:tcPr>
            <w:tcW w:w="208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44</w:t>
            </w:r>
          </w:p>
        </w:tc>
        <w:tc>
          <w:tcPr>
            <w:tcW w:w="208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45</w:t>
            </w:r>
          </w:p>
        </w:tc>
        <w:tc>
          <w:tcPr>
            <w:tcW w:w="208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46</w:t>
            </w:r>
          </w:p>
        </w:tc>
        <w:tc>
          <w:tcPr>
            <w:tcW w:w="208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47</w:t>
            </w:r>
          </w:p>
        </w:tc>
        <w:tc>
          <w:tcPr>
            <w:tcW w:w="208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9007CB">
              <w:rPr>
                <w:rFonts w:ascii="Angsana New" w:hAnsi="Angsana New" w:cs="Angsana New"/>
                <w:sz w:val="24"/>
                <w:szCs w:val="24"/>
              </w:rPr>
              <w:t>48</w:t>
            </w:r>
          </w:p>
        </w:tc>
        <w:tc>
          <w:tcPr>
            <w:tcW w:w="2082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DE" w:rsidRPr="009007CB" w:rsidRDefault="00E926DE" w:rsidP="00E926DE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4536" w:type="dxa"/>
          </w:tcPr>
          <w:p w:rsidR="00E926DE" w:rsidRPr="009007CB" w:rsidRDefault="00E926DE" w:rsidP="00E926DE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870FC6" w:rsidRDefault="00E926DE" w:rsidP="00E926D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49</w:t>
            </w:r>
          </w:p>
        </w:tc>
        <w:tc>
          <w:tcPr>
            <w:tcW w:w="2082" w:type="dxa"/>
          </w:tcPr>
          <w:p w:rsidR="00E926DE" w:rsidRPr="00EF22D7" w:rsidRDefault="00E926DE" w:rsidP="00E926DE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2126" w:type="dxa"/>
          </w:tcPr>
          <w:p w:rsidR="00E926DE" w:rsidRPr="00EF22D7" w:rsidRDefault="00E926DE" w:rsidP="00E926DE">
            <w:pPr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1843" w:type="dxa"/>
          </w:tcPr>
          <w:p w:rsidR="00E926DE" w:rsidRPr="00EF22D7" w:rsidRDefault="00E926DE" w:rsidP="00E926DE">
            <w:pPr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4536" w:type="dxa"/>
          </w:tcPr>
          <w:p w:rsidR="00E926DE" w:rsidRPr="00EF22D7" w:rsidRDefault="00E926DE" w:rsidP="00E926DE">
            <w:pPr>
              <w:rPr>
                <w:rFonts w:ascii="Angsana New" w:hAnsi="Angsana New" w:cs="Angsana New"/>
                <w:szCs w:val="22"/>
              </w:rPr>
            </w:pPr>
          </w:p>
        </w:tc>
      </w:tr>
      <w:tr w:rsidR="00E926DE" w:rsidRPr="007E3038" w:rsidTr="005A622F">
        <w:tc>
          <w:tcPr>
            <w:tcW w:w="612" w:type="dxa"/>
          </w:tcPr>
          <w:p w:rsidR="00E926DE" w:rsidRPr="00870FC6" w:rsidRDefault="00E926DE" w:rsidP="00E926D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  <w:r w:rsidRPr="00870FC6">
              <w:rPr>
                <w:rFonts w:ascii="Angsana New" w:hAnsi="Angsana New" w:cs="Angsana New"/>
                <w:sz w:val="26"/>
                <w:szCs w:val="26"/>
              </w:rPr>
              <w:t>50</w:t>
            </w:r>
          </w:p>
        </w:tc>
        <w:tc>
          <w:tcPr>
            <w:tcW w:w="2082" w:type="dxa"/>
          </w:tcPr>
          <w:p w:rsidR="00E926DE" w:rsidRPr="00870FC6" w:rsidRDefault="00E926DE" w:rsidP="00E926D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2126" w:type="dxa"/>
          </w:tcPr>
          <w:p w:rsidR="00E926DE" w:rsidRPr="00870FC6" w:rsidRDefault="00E926DE" w:rsidP="00E926DE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1843" w:type="dxa"/>
          </w:tcPr>
          <w:p w:rsidR="00E926DE" w:rsidRPr="00870FC6" w:rsidRDefault="00E926DE" w:rsidP="00E926DE">
            <w:pPr>
              <w:rPr>
                <w:rFonts w:ascii="Angsana New" w:hAnsi="Angsana New" w:cs="Angsana New"/>
                <w:sz w:val="26"/>
                <w:szCs w:val="26"/>
              </w:rPr>
            </w:pPr>
          </w:p>
        </w:tc>
        <w:tc>
          <w:tcPr>
            <w:tcW w:w="4536" w:type="dxa"/>
          </w:tcPr>
          <w:p w:rsidR="00E926DE" w:rsidRPr="00870FC6" w:rsidRDefault="00E926DE" w:rsidP="00E926DE">
            <w:pPr>
              <w:jc w:val="center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E926DE" w:rsidRDefault="00E926DE" w:rsidP="002773B0">
      <w:pPr>
        <w:jc w:val="center"/>
        <w:rPr>
          <w:rFonts w:ascii="Angsana New" w:hAnsi="Angsana New" w:cs="Angsana New"/>
          <w:sz w:val="24"/>
          <w:szCs w:val="24"/>
        </w:rPr>
      </w:pPr>
    </w:p>
    <w:p w:rsidR="003820E6" w:rsidRDefault="003820E6" w:rsidP="002773B0">
      <w:pPr>
        <w:jc w:val="center"/>
        <w:rPr>
          <w:rFonts w:ascii="Angsana New" w:hAnsi="Angsana New" w:cs="Angsana New"/>
          <w:sz w:val="24"/>
          <w:szCs w:val="24"/>
        </w:rPr>
      </w:pPr>
    </w:p>
    <w:p w:rsidR="003820E6" w:rsidRDefault="003820E6" w:rsidP="002773B0">
      <w:pPr>
        <w:jc w:val="center"/>
        <w:rPr>
          <w:rFonts w:ascii="Angsana New" w:hAnsi="Angsana New" w:cs="Angsana New"/>
          <w:sz w:val="24"/>
          <w:szCs w:val="24"/>
        </w:rPr>
      </w:pPr>
    </w:p>
    <w:p w:rsidR="00E94536" w:rsidRDefault="00E94536" w:rsidP="002773B0">
      <w:pPr>
        <w:jc w:val="center"/>
        <w:rPr>
          <w:rFonts w:ascii="Angsana New" w:hAnsi="Angsana New" w:cs="Angsana New"/>
          <w:sz w:val="24"/>
          <w:szCs w:val="24"/>
        </w:rPr>
      </w:pPr>
    </w:p>
    <w:p w:rsidR="003820E6" w:rsidRPr="00E94536" w:rsidRDefault="003820E6" w:rsidP="003820E6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>มาตรฐานการเรียนรู้</w:t>
      </w:r>
    </w:p>
    <w:p w:rsidR="006F2765" w:rsidRPr="00E94536" w:rsidRDefault="006F2765" w:rsidP="003820E6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>กลุ่มสาระการเรียนรู้ศิลปะ (ดนตรี</w:t>
      </w:r>
      <w:r w:rsidR="00E85E94" w:rsidRPr="00E94536">
        <w:rPr>
          <w:rFonts w:ascii="Angsana New" w:hAnsi="Angsana New" w:cs="Angsana New" w:hint="cs"/>
          <w:b/>
          <w:bCs/>
          <w:sz w:val="28"/>
          <w:cs/>
        </w:rPr>
        <w:t>-นาฏศิลป์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) ชั้นประถมศึกษาปีที่ </w:t>
      </w:r>
      <w:r w:rsidRPr="00E94536">
        <w:rPr>
          <w:rFonts w:ascii="Angsana New" w:hAnsi="Angsana New" w:cs="Angsana New"/>
          <w:b/>
          <w:bCs/>
          <w:sz w:val="28"/>
        </w:rPr>
        <w:t>1</w:t>
      </w:r>
    </w:p>
    <w:p w:rsidR="006F2765" w:rsidRPr="00E94536" w:rsidRDefault="006F2765" w:rsidP="006F2765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สาระที่  </w:t>
      </w:r>
      <w:r w:rsidRPr="00E94536">
        <w:rPr>
          <w:rFonts w:ascii="Angsana New" w:hAnsi="Angsana New" w:cs="Angsana New"/>
          <w:b/>
          <w:bCs/>
          <w:sz w:val="28"/>
        </w:rPr>
        <w:t>2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ดนตรี</w:t>
      </w:r>
    </w:p>
    <w:p w:rsidR="00D83819" w:rsidRPr="00E94536" w:rsidRDefault="006F2765" w:rsidP="006F2765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E94536">
        <w:rPr>
          <w:rFonts w:ascii="Angsana New" w:hAnsi="Angsana New" w:cs="Angsana New"/>
          <w:b/>
          <w:bCs/>
          <w:sz w:val="28"/>
        </w:rPr>
        <w:t>2.1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</w:t>
      </w:r>
      <w:r w:rsidR="00D83819" w:rsidRPr="00E94536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D83819" w:rsidRPr="00E94536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เข้าใจและแสดงออกทางดนตรีอย่างสร้างสรรค์  วิเคราะห์  วิพากษ์วิจารณ์คุณค่าดนตรี  ถ่ายทอดความรู้สึก</w:t>
      </w:r>
      <w:r w:rsidR="00D83819" w:rsidRPr="00E94536">
        <w:rPr>
          <w:rFonts w:ascii="Angsana New" w:hAnsi="Angsana New" w:cs="Angsana New" w:hint="cs"/>
          <w:b/>
          <w:bCs/>
          <w:sz w:val="28"/>
          <w:cs/>
        </w:rPr>
        <w:t xml:space="preserve">    </w:t>
      </w:r>
    </w:p>
    <w:p w:rsidR="00D83819" w:rsidRPr="00E94536" w:rsidRDefault="00D83819" w:rsidP="006F2765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  ความคิดต่อดนตรีอย่างอิสระ  ชื่นชม  และประยุกต์ใช้ในชีวิตประจำวัน</w:t>
      </w:r>
    </w:p>
    <w:p w:rsidR="00CE51C1" w:rsidRDefault="00D83819" w:rsidP="006F2765">
      <w:pPr>
        <w:spacing w:after="0" w:line="240" w:lineRule="auto"/>
        <w:rPr>
          <w:rFonts w:ascii="Angsana New" w:hAnsi="Angsana New" w:cs="Angsana New"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 </w:t>
      </w:r>
      <w:r>
        <w:rPr>
          <w:rFonts w:ascii="Angsana New" w:hAnsi="Angsana New" w:cs="Angsana New" w:hint="cs"/>
          <w:sz w:val="28"/>
          <w:cs/>
        </w:rPr>
        <w:t xml:space="preserve">             </w:t>
      </w:r>
      <w:r w:rsidR="006A678E"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  </w:t>
      </w:r>
      <w:r>
        <w:rPr>
          <w:rFonts w:ascii="Angsana New" w:hAnsi="Angsana New" w:cs="Angsana New"/>
          <w:sz w:val="28"/>
        </w:rPr>
        <w:t xml:space="preserve">1. </w:t>
      </w:r>
      <w:r>
        <w:rPr>
          <w:rFonts w:ascii="Angsana New" w:hAnsi="Angsana New" w:cs="Angsana New" w:hint="cs"/>
          <w:sz w:val="28"/>
          <w:cs/>
        </w:rPr>
        <w:t>รู้ว่าสิ่งต่างๆสามารถก่อกำเนิดเสียงที่แตกต่างกัน</w:t>
      </w:r>
    </w:p>
    <w:p w:rsidR="00CE51C1" w:rsidRDefault="00CE51C1" w:rsidP="006F2765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</w:t>
      </w:r>
      <w:r w:rsidR="006A678E"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   </w:t>
      </w:r>
      <w:r>
        <w:rPr>
          <w:rFonts w:ascii="Angsana New" w:hAnsi="Angsana New" w:cs="Angsana New"/>
          <w:sz w:val="28"/>
        </w:rPr>
        <w:t xml:space="preserve">2. </w:t>
      </w:r>
      <w:r>
        <w:rPr>
          <w:rFonts w:ascii="Angsana New" w:hAnsi="Angsana New" w:cs="Angsana New" w:hint="cs"/>
          <w:sz w:val="28"/>
          <w:cs/>
        </w:rPr>
        <w:t>บอกลักษณะของเสียงดัง-เบา  และความช้า-เร็ว ของจังหวะ</w:t>
      </w:r>
    </w:p>
    <w:p w:rsidR="00CE51C1" w:rsidRDefault="00CE51C1" w:rsidP="006F2765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</w:t>
      </w:r>
      <w:r w:rsidR="006A678E"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  </w:t>
      </w:r>
      <w:r>
        <w:rPr>
          <w:rFonts w:ascii="Angsana New" w:hAnsi="Angsana New" w:cs="Angsana New"/>
          <w:sz w:val="28"/>
        </w:rPr>
        <w:t xml:space="preserve">3. </w:t>
      </w:r>
      <w:r>
        <w:rPr>
          <w:rFonts w:ascii="Angsana New" w:hAnsi="Angsana New" w:cs="Angsana New" w:hint="cs"/>
          <w:sz w:val="28"/>
          <w:cs/>
        </w:rPr>
        <w:t>ท่องบทกลอนร้องเพลงง่ายๆ</w:t>
      </w:r>
    </w:p>
    <w:p w:rsidR="00CE51C1" w:rsidRDefault="00CE51C1" w:rsidP="006F2765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</w:t>
      </w:r>
      <w:r w:rsidR="006A678E"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   </w:t>
      </w:r>
      <w:r>
        <w:rPr>
          <w:rFonts w:ascii="Angsana New" w:hAnsi="Angsana New" w:cs="Angsana New"/>
          <w:sz w:val="28"/>
        </w:rPr>
        <w:t>4.</w:t>
      </w:r>
      <w:r>
        <w:rPr>
          <w:rFonts w:ascii="Angsana New" w:hAnsi="Angsana New" w:cs="Angsana New" w:hint="cs"/>
          <w:sz w:val="28"/>
          <w:cs/>
        </w:rPr>
        <w:t xml:space="preserve"> มีส่วนร่วมในกิจกรรมดนตรีอย่างสนุกสนาน</w:t>
      </w:r>
    </w:p>
    <w:p w:rsidR="00587E40" w:rsidRDefault="00587E40" w:rsidP="006F2765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</w:t>
      </w:r>
      <w:r w:rsidR="006A678E"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 </w:t>
      </w:r>
      <w:r>
        <w:rPr>
          <w:rFonts w:ascii="Angsana New" w:hAnsi="Angsana New" w:cs="Angsana New"/>
          <w:sz w:val="28"/>
        </w:rPr>
        <w:t>5.</w:t>
      </w:r>
      <w:r>
        <w:rPr>
          <w:rFonts w:ascii="Angsana New" w:hAnsi="Angsana New" w:cs="Angsana New" w:hint="cs"/>
          <w:sz w:val="28"/>
          <w:cs/>
        </w:rPr>
        <w:t xml:space="preserve"> บอกความเกี่ยวข้องของเพลงที่ใช้ในชีวิตประจำวัน</w:t>
      </w:r>
    </w:p>
    <w:p w:rsidR="00D933CE" w:rsidRDefault="00D933CE" w:rsidP="006F2765">
      <w:pPr>
        <w:spacing w:after="0" w:line="240" w:lineRule="auto"/>
        <w:rPr>
          <w:rFonts w:ascii="Angsana New" w:hAnsi="Angsana New" w:cs="Angsana New"/>
          <w:sz w:val="28"/>
        </w:rPr>
      </w:pPr>
    </w:p>
    <w:p w:rsidR="00D933CE" w:rsidRPr="00E94536" w:rsidRDefault="00587E40" w:rsidP="006F2765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E94536">
        <w:rPr>
          <w:rFonts w:ascii="Angsana New" w:hAnsi="Angsana New" w:cs="Angsana New"/>
          <w:b/>
          <w:bCs/>
          <w:sz w:val="28"/>
        </w:rPr>
        <w:t>2.2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</w:t>
      </w:r>
      <w:r w:rsidR="006A678E" w:rsidRPr="00E94536">
        <w:rPr>
          <w:rFonts w:ascii="Angsana New" w:hAnsi="Angsana New" w:cs="Angsana New" w:hint="cs"/>
          <w:b/>
          <w:bCs/>
          <w:sz w:val="28"/>
          <w:cs/>
        </w:rPr>
        <w:t xml:space="preserve">  เข้าใจความสัมพันธ์ระหว่างดนตรี  ประวัติศาสตร์  และวัฒนธรรม  เห็นคุณค่าของดนตรี</w:t>
      </w:r>
      <w:r w:rsidR="00D933CE" w:rsidRPr="00E94536">
        <w:rPr>
          <w:rFonts w:ascii="Angsana New" w:hAnsi="Angsana New" w:cs="Angsana New" w:hint="cs"/>
          <w:b/>
          <w:bCs/>
          <w:sz w:val="28"/>
          <w:cs/>
        </w:rPr>
        <w:t>ที่เป็นมรดกทาง</w:t>
      </w:r>
    </w:p>
    <w:p w:rsidR="00D933CE" w:rsidRPr="00E94536" w:rsidRDefault="00D933CE" w:rsidP="006F2765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 วัฒนธรรม  ภูมิปัญญาท้องถิ่น  ภูมิปัญญาไทยและสากล</w:t>
      </w:r>
    </w:p>
    <w:p w:rsidR="00D933CE" w:rsidRDefault="003D4BE9" w:rsidP="006F2765">
      <w:pPr>
        <w:spacing w:after="0" w:line="240" w:lineRule="auto"/>
        <w:rPr>
          <w:rFonts w:ascii="Angsana New" w:hAnsi="Angsana New" w:cs="Angsana New"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>ตัวชี้วัด</w:t>
      </w:r>
      <w:r w:rsidR="00D933CE" w:rsidRPr="00E94536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 xml:space="preserve">                  </w:t>
      </w:r>
      <w:r w:rsidR="00D933CE">
        <w:rPr>
          <w:rFonts w:ascii="Angsana New" w:hAnsi="Angsana New" w:cs="Angsana New" w:hint="cs"/>
          <w:sz w:val="28"/>
          <w:cs/>
        </w:rPr>
        <w:t xml:space="preserve"> </w:t>
      </w:r>
      <w:r w:rsidR="00D933CE">
        <w:rPr>
          <w:rFonts w:ascii="Angsana New" w:hAnsi="Angsana New" w:cs="Angsana New"/>
          <w:sz w:val="28"/>
        </w:rPr>
        <w:t>1.</w:t>
      </w:r>
      <w:r w:rsidR="00D933CE">
        <w:rPr>
          <w:rFonts w:ascii="Angsana New" w:hAnsi="Angsana New" w:cs="Angsana New" w:hint="cs"/>
          <w:sz w:val="28"/>
          <w:cs/>
        </w:rPr>
        <w:t xml:space="preserve"> เล่าถึงเพลงในท้องถิ่น</w:t>
      </w:r>
    </w:p>
    <w:p w:rsidR="00D933CE" w:rsidRDefault="00D933CE" w:rsidP="006F2765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2.</w:t>
      </w:r>
      <w:r>
        <w:rPr>
          <w:rFonts w:ascii="Angsana New" w:hAnsi="Angsana New" w:cs="Angsana New" w:hint="cs"/>
          <w:sz w:val="28"/>
          <w:cs/>
        </w:rPr>
        <w:t xml:space="preserve"> ระบุสิ่งที่ชื่นชอบในดนตรีท้องถิ่น</w:t>
      </w:r>
    </w:p>
    <w:p w:rsidR="00D933CE" w:rsidRDefault="00D933CE" w:rsidP="006F2765">
      <w:pPr>
        <w:spacing w:after="0" w:line="240" w:lineRule="auto"/>
        <w:rPr>
          <w:rFonts w:ascii="Angsana New" w:hAnsi="Angsana New" w:cs="Angsana New"/>
          <w:sz w:val="28"/>
        </w:rPr>
      </w:pPr>
    </w:p>
    <w:p w:rsidR="00D933CE" w:rsidRPr="00E94536" w:rsidRDefault="00D933CE" w:rsidP="006F2765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สาระที่  </w:t>
      </w:r>
      <w:r w:rsidRPr="00E94536">
        <w:rPr>
          <w:rFonts w:ascii="Angsana New" w:hAnsi="Angsana New" w:cs="Angsana New"/>
          <w:b/>
          <w:bCs/>
          <w:sz w:val="28"/>
        </w:rPr>
        <w:t xml:space="preserve">3. </w:t>
      </w:r>
      <w:r w:rsidRPr="00E94536">
        <w:rPr>
          <w:rFonts w:ascii="Angsana New" w:hAnsi="Angsana New" w:cs="Angsana New" w:hint="cs"/>
          <w:b/>
          <w:bCs/>
          <w:sz w:val="28"/>
          <w:cs/>
        </w:rPr>
        <w:t>นาฏศิลป์</w:t>
      </w:r>
    </w:p>
    <w:p w:rsidR="003D4BE9" w:rsidRPr="00E94536" w:rsidRDefault="003D4BE9" w:rsidP="006F2765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E94536">
        <w:rPr>
          <w:rFonts w:ascii="Angsana New" w:hAnsi="Angsana New" w:cs="Angsana New"/>
          <w:b/>
          <w:bCs/>
          <w:sz w:val="28"/>
        </w:rPr>
        <w:t xml:space="preserve">3.1     </w:t>
      </w:r>
      <w:r w:rsidRPr="00E94536">
        <w:rPr>
          <w:rFonts w:ascii="Angsana New" w:hAnsi="Angsana New" w:cs="Angsana New" w:hint="cs"/>
          <w:b/>
          <w:bCs/>
          <w:sz w:val="28"/>
          <w:cs/>
        </w:rPr>
        <w:t>เข้าใจ และแสดงออกทางนาฏศิลป์อย่างสร้าง</w:t>
      </w:r>
      <w:r w:rsidR="004760FB" w:rsidRPr="00E94536">
        <w:rPr>
          <w:rFonts w:ascii="Angsana New" w:hAnsi="Angsana New" w:cs="Angsana New" w:hint="cs"/>
          <w:b/>
          <w:bCs/>
          <w:sz w:val="28"/>
          <w:cs/>
        </w:rPr>
        <w:t>สรรค์  วิเคราะห์  วิพากษ์วิจารณ์คุณค่านาฏศิลป์  ถ่ายทอดความรู้</w:t>
      </w:r>
    </w:p>
    <w:p w:rsidR="004760FB" w:rsidRPr="00E94536" w:rsidRDefault="004760FB" w:rsidP="006F2765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สึกความคิดอย่างอิสระ  ชื่นชม  และประยุกต์ใช้ในชีวิตประจำวัน</w:t>
      </w:r>
    </w:p>
    <w:p w:rsidR="004760FB" w:rsidRDefault="004760FB" w:rsidP="006F2765">
      <w:pPr>
        <w:spacing w:after="0" w:line="240" w:lineRule="auto"/>
        <w:rPr>
          <w:rFonts w:ascii="Angsana New" w:hAnsi="Angsana New" w:cs="Angsana New"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</w:t>
      </w:r>
      <w:r>
        <w:rPr>
          <w:rFonts w:ascii="Angsana New" w:hAnsi="Angsana New" w:cs="Angsana New" w:hint="cs"/>
          <w:sz w:val="28"/>
          <w:cs/>
        </w:rPr>
        <w:t xml:space="preserve">                  </w:t>
      </w:r>
      <w:r>
        <w:rPr>
          <w:rFonts w:ascii="Angsana New" w:hAnsi="Angsana New" w:cs="Angsana New"/>
          <w:sz w:val="28"/>
        </w:rPr>
        <w:t>1.</w:t>
      </w:r>
      <w:r>
        <w:rPr>
          <w:rFonts w:ascii="Angsana New" w:hAnsi="Angsana New" w:cs="Angsana New" w:hint="cs"/>
          <w:sz w:val="28"/>
          <w:cs/>
        </w:rPr>
        <w:t xml:space="preserve"> เลียนแบบการเคลื่อนไหว</w:t>
      </w:r>
    </w:p>
    <w:p w:rsidR="004760FB" w:rsidRDefault="004760FB" w:rsidP="006F2765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 xml:space="preserve">2. </w:t>
      </w:r>
      <w:r>
        <w:rPr>
          <w:rFonts w:ascii="Angsana New" w:hAnsi="Angsana New" w:cs="Angsana New" w:hint="cs"/>
          <w:sz w:val="28"/>
          <w:cs/>
        </w:rPr>
        <w:t>แสดงท่าทางง่ายๆ  เพื่อสื่อความหมายแทนคำพูด</w:t>
      </w:r>
    </w:p>
    <w:p w:rsidR="004760FB" w:rsidRDefault="004760FB" w:rsidP="006F2765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 xml:space="preserve">3. </w:t>
      </w:r>
      <w:r>
        <w:rPr>
          <w:rFonts w:ascii="Angsana New" w:hAnsi="Angsana New" w:cs="Angsana New" w:hint="cs"/>
          <w:sz w:val="28"/>
          <w:cs/>
        </w:rPr>
        <w:t>บอกสิ่งที่ตนเองชอบจากการดูหรือร่วมการแสดง</w:t>
      </w:r>
    </w:p>
    <w:p w:rsidR="004760FB" w:rsidRDefault="004760FB" w:rsidP="006F2765">
      <w:pPr>
        <w:spacing w:after="0" w:line="240" w:lineRule="auto"/>
        <w:rPr>
          <w:rFonts w:ascii="Angsana New" w:hAnsi="Angsana New" w:cs="Angsana New"/>
          <w:sz w:val="28"/>
          <w:cs/>
        </w:rPr>
      </w:pPr>
    </w:p>
    <w:p w:rsidR="003D4BE9" w:rsidRPr="00E94536" w:rsidRDefault="003D4BE9" w:rsidP="006F2765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E94536">
        <w:rPr>
          <w:rFonts w:ascii="Angsana New" w:hAnsi="Angsana New" w:cs="Angsana New"/>
          <w:b/>
          <w:bCs/>
          <w:sz w:val="28"/>
        </w:rPr>
        <w:t xml:space="preserve">3.2      </w:t>
      </w:r>
      <w:r w:rsidRPr="00E94536">
        <w:rPr>
          <w:rFonts w:ascii="Angsana New" w:hAnsi="Angsana New" w:cs="Angsana New" w:hint="cs"/>
          <w:b/>
          <w:bCs/>
          <w:sz w:val="28"/>
          <w:cs/>
        </w:rPr>
        <w:t>เข้าใจความสัมพันธ์ระหว่างนาฏศิลป์  ประวัติศาสตร์และวัฒนธรรม  เห็นคุณค่าของนาฏศิลป์ที่เป็นมรดกทาง</w:t>
      </w:r>
    </w:p>
    <w:p w:rsidR="003D4BE9" w:rsidRPr="00E94536" w:rsidRDefault="003D4BE9" w:rsidP="006F2765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วัฒนธรรม  ภูมิปัญญาท้องถิ่น  ภูมิปัญญาไทยและสากล</w:t>
      </w:r>
    </w:p>
    <w:p w:rsidR="003D4BE9" w:rsidRDefault="003D4BE9" w:rsidP="006F2765">
      <w:pPr>
        <w:spacing w:after="0" w:line="240" w:lineRule="auto"/>
        <w:rPr>
          <w:rFonts w:ascii="Angsana New" w:hAnsi="Angsana New" w:cs="Angsana New"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 </w:t>
      </w:r>
      <w:r>
        <w:rPr>
          <w:rFonts w:ascii="Angsana New" w:hAnsi="Angsana New" w:cs="Angsana New" w:hint="cs"/>
          <w:sz w:val="28"/>
          <w:cs/>
        </w:rPr>
        <w:t xml:space="preserve">                  </w:t>
      </w:r>
      <w:r>
        <w:rPr>
          <w:rFonts w:ascii="Angsana New" w:hAnsi="Angsana New" w:cs="Angsana New"/>
          <w:sz w:val="28"/>
        </w:rPr>
        <w:t>1.</w:t>
      </w:r>
      <w:r>
        <w:rPr>
          <w:rFonts w:ascii="Angsana New" w:hAnsi="Angsana New" w:cs="Angsana New" w:hint="cs"/>
          <w:sz w:val="28"/>
          <w:cs/>
        </w:rPr>
        <w:t xml:space="preserve"> ระบุและเล่นการละเล่นของเด็กไทย</w:t>
      </w:r>
    </w:p>
    <w:p w:rsidR="003D4BE9" w:rsidRDefault="003D4BE9" w:rsidP="006F2765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2.</w:t>
      </w:r>
      <w:r>
        <w:rPr>
          <w:rFonts w:ascii="Angsana New" w:hAnsi="Angsana New" w:cs="Angsana New" w:hint="cs"/>
          <w:sz w:val="28"/>
          <w:cs/>
        </w:rPr>
        <w:t xml:space="preserve"> บอกสิ่งที่ตนเองชอบในการแสดงนาฏศิลป์</w:t>
      </w:r>
    </w:p>
    <w:p w:rsidR="003820E6" w:rsidRDefault="003820E6" w:rsidP="006F2765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vanish/>
          <w:sz w:val="28"/>
          <w:cs/>
        </w:rPr>
        <w:pgNum/>
      </w:r>
    </w:p>
    <w:p w:rsidR="003820E6" w:rsidRPr="003820E6" w:rsidRDefault="003820E6" w:rsidP="003820E6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820E6" w:rsidRDefault="003820E6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Pr="00E94536" w:rsidRDefault="00522F8D" w:rsidP="002773B0">
      <w:pPr>
        <w:jc w:val="center"/>
        <w:rPr>
          <w:rFonts w:ascii="Angsana New" w:hAnsi="Angsana New" w:cs="Angsana New"/>
          <w:b/>
          <w:bCs/>
          <w:sz w:val="28"/>
        </w:rPr>
      </w:pPr>
    </w:p>
    <w:p w:rsidR="00522F8D" w:rsidRPr="00E94536" w:rsidRDefault="00E85E94" w:rsidP="00522F8D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>มาตรฐาน</w:t>
      </w:r>
      <w:r w:rsidR="00522F8D" w:rsidRPr="00E94536">
        <w:rPr>
          <w:rFonts w:ascii="Angsana New" w:hAnsi="Angsana New" w:cs="Angsana New" w:hint="cs"/>
          <w:b/>
          <w:bCs/>
          <w:sz w:val="28"/>
          <w:cs/>
        </w:rPr>
        <w:t>การเรียนรู้</w:t>
      </w:r>
    </w:p>
    <w:p w:rsidR="00522F8D" w:rsidRPr="00E94536" w:rsidRDefault="00522F8D" w:rsidP="00522F8D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>กลุ่มสาระการเรียนรู้ศิลปะ (ดนตรี</w:t>
      </w:r>
      <w:r w:rsidR="00E85E94" w:rsidRPr="00E94536">
        <w:rPr>
          <w:rFonts w:ascii="Angsana New" w:hAnsi="Angsana New" w:cs="Angsana New" w:hint="cs"/>
          <w:b/>
          <w:bCs/>
          <w:sz w:val="28"/>
          <w:cs/>
        </w:rPr>
        <w:t>-นาฏศิลป์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) ชั้นประถมศึกษาปีที่ </w:t>
      </w:r>
      <w:r w:rsidR="00607744" w:rsidRPr="00E94536">
        <w:rPr>
          <w:rFonts w:ascii="Angsana New" w:hAnsi="Angsana New" w:cs="Angsana New"/>
          <w:b/>
          <w:bCs/>
          <w:sz w:val="28"/>
        </w:rPr>
        <w:t>2</w:t>
      </w: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สาระที่  </w:t>
      </w:r>
      <w:r w:rsidRPr="00E94536">
        <w:rPr>
          <w:rFonts w:ascii="Angsana New" w:hAnsi="Angsana New" w:cs="Angsana New"/>
          <w:b/>
          <w:bCs/>
          <w:sz w:val="28"/>
        </w:rPr>
        <w:t>2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ดนตรี</w:t>
      </w: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E94536">
        <w:rPr>
          <w:rFonts w:ascii="Angsana New" w:hAnsi="Angsana New" w:cs="Angsana New"/>
          <w:b/>
          <w:bCs/>
          <w:sz w:val="28"/>
        </w:rPr>
        <w:t>2.1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เข้าใจและแสดงออกทางดนตรีอย่างสร้างสรรค์  วิเคราะห์  วิพากษ์วิจารณ์คุณค่าดนตรี  ถ่ายทอดความรู้สึก    </w:t>
      </w: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  ความคิดต่อดนตรีอย่างอิสระ  ชื่นชม  และประยุกต์ใช้ในชีวิตประจำวัน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 </w:t>
      </w:r>
      <w:r>
        <w:rPr>
          <w:rFonts w:ascii="Angsana New" w:hAnsi="Angsana New" w:cs="Angsana New" w:hint="cs"/>
          <w:sz w:val="28"/>
          <w:cs/>
        </w:rPr>
        <w:t xml:space="preserve">                  </w:t>
      </w:r>
      <w:r>
        <w:rPr>
          <w:rFonts w:ascii="Angsana New" w:hAnsi="Angsana New" w:cs="Angsana New"/>
          <w:sz w:val="28"/>
        </w:rPr>
        <w:t xml:space="preserve">1. </w:t>
      </w:r>
      <w:r w:rsidR="00807D87">
        <w:rPr>
          <w:rFonts w:ascii="Angsana New" w:hAnsi="Angsana New" w:cs="Angsana New" w:hint="cs"/>
          <w:sz w:val="28"/>
          <w:cs/>
        </w:rPr>
        <w:t>จำแนกแหล่งกำเนิดของเสียงที่ได้ยิน</w:t>
      </w:r>
    </w:p>
    <w:p w:rsidR="00522F8D" w:rsidRPr="00807D87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2.</w:t>
      </w:r>
      <w:r w:rsidR="00807D87">
        <w:rPr>
          <w:rFonts w:ascii="Angsana New" w:hAnsi="Angsana New" w:cs="Angsana New" w:hint="cs"/>
          <w:sz w:val="28"/>
          <w:cs/>
        </w:rPr>
        <w:t>จำแนกคุณสมบัติของเสียงสูง-ต่ำ</w:t>
      </w:r>
      <w:r w:rsidR="00807D87">
        <w:rPr>
          <w:rFonts w:ascii="Angsana New" w:hAnsi="Angsana New" w:cs="Angsana New"/>
          <w:sz w:val="28"/>
        </w:rPr>
        <w:t xml:space="preserve">, </w:t>
      </w:r>
      <w:r w:rsidR="00807D87">
        <w:rPr>
          <w:rFonts w:ascii="Angsana New" w:hAnsi="Angsana New" w:cs="Angsana New" w:hint="cs"/>
          <w:sz w:val="28"/>
          <w:cs/>
        </w:rPr>
        <w:t>ดัง-เบา</w:t>
      </w:r>
      <w:r w:rsidR="00807D87">
        <w:rPr>
          <w:rFonts w:ascii="Angsana New" w:hAnsi="Angsana New" w:cs="Angsana New"/>
          <w:sz w:val="28"/>
        </w:rPr>
        <w:t>,</w:t>
      </w:r>
      <w:r w:rsidR="00807D87">
        <w:rPr>
          <w:rFonts w:ascii="Angsana New" w:hAnsi="Angsana New" w:cs="Angsana New" w:hint="cs"/>
          <w:sz w:val="28"/>
          <w:cs/>
        </w:rPr>
        <w:t xml:space="preserve"> ยาว-สั้น ของดนตรี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3.</w:t>
      </w:r>
      <w:r w:rsidR="00807D87">
        <w:rPr>
          <w:rFonts w:ascii="Angsana New" w:hAnsi="Angsana New" w:cs="Angsana New" w:hint="cs"/>
          <w:sz w:val="28"/>
          <w:cs/>
        </w:rPr>
        <w:t>เคาะจังหวะหรือ</w:t>
      </w:r>
      <w:r w:rsidR="00600142">
        <w:rPr>
          <w:rFonts w:ascii="Angsana New" w:hAnsi="Angsana New" w:cs="Angsana New" w:hint="cs"/>
          <w:sz w:val="28"/>
          <w:cs/>
        </w:rPr>
        <w:t>เคลื่อนไหวร่างกายให้สอดคล้องกับเนื้อหาของเพลง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4</w:t>
      </w:r>
      <w:r w:rsidR="00600142">
        <w:rPr>
          <w:rFonts w:ascii="Angsana New" w:hAnsi="Angsana New" w:cs="Angsana New"/>
          <w:sz w:val="28"/>
        </w:rPr>
        <w:t xml:space="preserve">. </w:t>
      </w:r>
      <w:r w:rsidR="00600142">
        <w:rPr>
          <w:rFonts w:ascii="Angsana New" w:hAnsi="Angsana New" w:cs="Angsana New" w:hint="cs"/>
          <w:sz w:val="28"/>
          <w:cs/>
        </w:rPr>
        <w:t>ร้องเพลงง่ายๆที่เหมาะสมกับวัย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5.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600142">
        <w:rPr>
          <w:rFonts w:ascii="Angsana New" w:hAnsi="Angsana New" w:cs="Angsana New" w:hint="cs"/>
          <w:sz w:val="28"/>
          <w:cs/>
        </w:rPr>
        <w:t>บอกความหมายและความสัมคัญของเพลงที่ได้ยิน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E94536">
        <w:rPr>
          <w:rFonts w:ascii="Angsana New" w:hAnsi="Angsana New" w:cs="Angsana New"/>
          <w:b/>
          <w:bCs/>
          <w:sz w:val="28"/>
        </w:rPr>
        <w:t>2.2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เข้าใจความสัมพันธ์ระหว่างดนตรี  ประวัติศาสตร์  และวัฒนธรรม  เห็นคุณค่าของดนตรีที่เป็นมรดกทาง</w:t>
      </w: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 วัฒนธรรม  ภูมิปัญญาท้องถิ่น  ภูมิปัญญาไทยและสากล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ตัวชี้วัด  </w:t>
      </w:r>
      <w:r>
        <w:rPr>
          <w:rFonts w:ascii="Angsana New" w:hAnsi="Angsana New" w:cs="Angsana New" w:hint="cs"/>
          <w:sz w:val="28"/>
          <w:cs/>
        </w:rPr>
        <w:t xml:space="preserve">                    </w:t>
      </w:r>
      <w:r>
        <w:rPr>
          <w:rFonts w:ascii="Angsana New" w:hAnsi="Angsana New" w:cs="Angsana New"/>
          <w:sz w:val="28"/>
        </w:rPr>
        <w:t>1.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600142">
        <w:rPr>
          <w:rFonts w:ascii="Angsana New" w:hAnsi="Angsana New" w:cs="Angsana New" w:hint="cs"/>
          <w:sz w:val="28"/>
          <w:cs/>
        </w:rPr>
        <w:t>บอกความสัมพันธ์ของเสียงร้อง  เสียงเครื่องดนตรีในเพลงท้องถิ่นโดยใช้คำง่ายๆ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2.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600142">
        <w:rPr>
          <w:rFonts w:ascii="Angsana New" w:hAnsi="Angsana New" w:cs="Angsana New" w:hint="cs"/>
          <w:sz w:val="28"/>
          <w:cs/>
        </w:rPr>
        <w:t>แสดงและเข้าร่วมกิจกรรมทางดนตรีในท้องถิ่น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สาระที่  </w:t>
      </w:r>
      <w:r w:rsidRPr="00E94536">
        <w:rPr>
          <w:rFonts w:ascii="Angsana New" w:hAnsi="Angsana New" w:cs="Angsana New"/>
          <w:b/>
          <w:bCs/>
          <w:sz w:val="28"/>
        </w:rPr>
        <w:t xml:space="preserve">3. </w:t>
      </w:r>
      <w:r w:rsidRPr="00E94536">
        <w:rPr>
          <w:rFonts w:ascii="Angsana New" w:hAnsi="Angsana New" w:cs="Angsana New" w:hint="cs"/>
          <w:b/>
          <w:bCs/>
          <w:sz w:val="28"/>
          <w:cs/>
        </w:rPr>
        <w:t>นาฏศิลป์</w:t>
      </w: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E94536">
        <w:rPr>
          <w:rFonts w:ascii="Angsana New" w:hAnsi="Angsana New" w:cs="Angsana New"/>
          <w:b/>
          <w:bCs/>
          <w:sz w:val="28"/>
        </w:rPr>
        <w:t xml:space="preserve">3.1     </w:t>
      </w:r>
      <w:r w:rsidRPr="00E94536">
        <w:rPr>
          <w:rFonts w:ascii="Angsana New" w:hAnsi="Angsana New" w:cs="Angsana New" w:hint="cs"/>
          <w:b/>
          <w:bCs/>
          <w:sz w:val="28"/>
          <w:cs/>
        </w:rPr>
        <w:t>เข้าใจ และแสดงออกทางนาฏศิลป์อย่างสร้างสรรค์  วิเคราะห์  วิพากษ์วิจารณ์คุณค่านาฏศิลป์  ถ่ายทอดความรู้</w:t>
      </w: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สึกความคิดอย่างอิสระ  ชื่นชม  และประยุกต์ใช้ในชีวิตประจำวัน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  </w:t>
      </w:r>
      <w:r>
        <w:rPr>
          <w:rFonts w:ascii="Angsana New" w:hAnsi="Angsana New" w:cs="Angsana New" w:hint="cs"/>
          <w:sz w:val="28"/>
          <w:cs/>
        </w:rPr>
        <w:t xml:space="preserve">                </w:t>
      </w:r>
      <w:r>
        <w:rPr>
          <w:rFonts w:ascii="Angsana New" w:hAnsi="Angsana New" w:cs="Angsana New"/>
          <w:sz w:val="28"/>
        </w:rPr>
        <w:t>1.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600142">
        <w:rPr>
          <w:rFonts w:ascii="Angsana New" w:hAnsi="Angsana New" w:cs="Angsana New" w:hint="cs"/>
          <w:sz w:val="28"/>
          <w:cs/>
        </w:rPr>
        <w:t>เคลื่อนไหวขณะอยู่กับที่และเคลื่อนที่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 xml:space="preserve">2. </w:t>
      </w:r>
      <w:r w:rsidR="00600142">
        <w:rPr>
          <w:rFonts w:ascii="Angsana New" w:hAnsi="Angsana New" w:cs="Angsana New" w:hint="cs"/>
          <w:sz w:val="28"/>
          <w:cs/>
        </w:rPr>
        <w:t>แสดงการเคลื่อนไหวที่สะท้อนอารมณ์ของตนเองอย่างอิสระ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 xml:space="preserve">3. </w:t>
      </w:r>
      <w:r w:rsidR="00A560FA">
        <w:rPr>
          <w:rFonts w:ascii="Angsana New" w:hAnsi="Angsana New" w:cs="Angsana New" w:hint="cs"/>
          <w:sz w:val="28"/>
          <w:cs/>
        </w:rPr>
        <w:t>แสดงท่าทางเพื่อสื่อความหมายแทนคำพูด</w:t>
      </w:r>
    </w:p>
    <w:p w:rsidR="00A560FA" w:rsidRDefault="00A560FA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 xml:space="preserve">4. </w:t>
      </w:r>
      <w:r>
        <w:rPr>
          <w:rFonts w:ascii="Angsana New" w:hAnsi="Angsana New" w:cs="Angsana New" w:hint="cs"/>
          <w:sz w:val="28"/>
          <w:cs/>
        </w:rPr>
        <w:t>แสดงท่าทางประกอบจังหวะอย่างสร้างสรรค์</w:t>
      </w:r>
    </w:p>
    <w:p w:rsidR="00A560FA" w:rsidRDefault="00A560FA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>5.</w:t>
      </w:r>
      <w:r>
        <w:rPr>
          <w:rFonts w:ascii="Angsana New" w:hAnsi="Angsana New" w:cs="Angsana New" w:hint="cs"/>
          <w:sz w:val="28"/>
          <w:cs/>
        </w:rPr>
        <w:t xml:space="preserve"> ระบุมารยาทในการชมการแสดง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E94536">
        <w:rPr>
          <w:rFonts w:ascii="Angsana New" w:hAnsi="Angsana New" w:cs="Angsana New"/>
          <w:b/>
          <w:bCs/>
          <w:sz w:val="28"/>
        </w:rPr>
        <w:t xml:space="preserve">3.2      </w:t>
      </w:r>
      <w:r w:rsidRPr="00E94536">
        <w:rPr>
          <w:rFonts w:ascii="Angsana New" w:hAnsi="Angsana New" w:cs="Angsana New" w:hint="cs"/>
          <w:b/>
          <w:bCs/>
          <w:sz w:val="28"/>
          <w:cs/>
        </w:rPr>
        <w:t>เข้าใจความสัมพันธ์ระหว่างนาฏศิลป์  ประวัติศาสตร์และวัฒนธรรม  เห็นคุณค่าของนาฏศิลป์ที่เป็นมรดกทาง</w:t>
      </w: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วัฒนธรรม  ภูมิปัญญาท้องถิ่น  ภูมิปัญญาไทยและสากล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>ตัวชี้วัด</w:t>
      </w:r>
      <w:r>
        <w:rPr>
          <w:rFonts w:ascii="Angsana New" w:hAnsi="Angsana New" w:cs="Angsana New" w:hint="cs"/>
          <w:sz w:val="28"/>
          <w:cs/>
        </w:rPr>
        <w:t xml:space="preserve">                      </w:t>
      </w:r>
      <w:r>
        <w:rPr>
          <w:rFonts w:ascii="Angsana New" w:hAnsi="Angsana New" w:cs="Angsana New"/>
          <w:sz w:val="28"/>
        </w:rPr>
        <w:t>1.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60FA">
        <w:rPr>
          <w:rFonts w:ascii="Angsana New" w:hAnsi="Angsana New" w:cs="Angsana New" w:hint="cs"/>
          <w:sz w:val="28"/>
          <w:cs/>
        </w:rPr>
        <w:t>ระบุและเล่นการละเล่นพื้นบ้าน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2.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A560FA">
        <w:rPr>
          <w:rFonts w:ascii="Angsana New" w:hAnsi="Angsana New" w:cs="Angsana New" w:hint="cs"/>
          <w:sz w:val="28"/>
          <w:cs/>
        </w:rPr>
        <w:t>เชื่อมโยงสิ่งที่พบเห็นในการละเล่นพื้นบ้าน  กับสิ่งที่พบเห็นในการดำรงชีวิตของคนไทย</w:t>
      </w:r>
    </w:p>
    <w:p w:rsidR="00A560FA" w:rsidRDefault="00A560FA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3.</w:t>
      </w:r>
      <w:r>
        <w:rPr>
          <w:rFonts w:ascii="Angsana New" w:hAnsi="Angsana New" w:cs="Angsana New" w:hint="cs"/>
          <w:sz w:val="28"/>
          <w:cs/>
        </w:rPr>
        <w:t xml:space="preserve"> ระบุสิ่งที่ชื่นชอบและภาคภูมิใจในการละเล่นพื้นบ้าน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vanish/>
          <w:sz w:val="28"/>
          <w:cs/>
        </w:rPr>
        <w:pgNum/>
      </w:r>
    </w:p>
    <w:p w:rsidR="00522F8D" w:rsidRPr="003820E6" w:rsidRDefault="00522F8D" w:rsidP="00522F8D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522F8D" w:rsidRPr="003820E6" w:rsidRDefault="00522F8D" w:rsidP="00522F8D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7273F8">
      <w:pPr>
        <w:rPr>
          <w:rFonts w:ascii="Angsana New" w:hAnsi="Angsana New" w:cs="Angsana New"/>
          <w:sz w:val="28"/>
        </w:rPr>
      </w:pPr>
    </w:p>
    <w:p w:rsidR="00522F8D" w:rsidRPr="00E94536" w:rsidRDefault="00E85E94" w:rsidP="00522F8D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>มาตรฐาน</w:t>
      </w:r>
      <w:r w:rsidR="00522F8D" w:rsidRPr="00E94536">
        <w:rPr>
          <w:rFonts w:ascii="Angsana New" w:hAnsi="Angsana New" w:cs="Angsana New" w:hint="cs"/>
          <w:b/>
          <w:bCs/>
          <w:sz w:val="28"/>
          <w:cs/>
        </w:rPr>
        <w:t>การเรียนรู้</w:t>
      </w:r>
    </w:p>
    <w:p w:rsidR="00522F8D" w:rsidRPr="00E94536" w:rsidRDefault="00522F8D" w:rsidP="00522F8D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>กลุ่มสาระการเรียนรู้ศิลปะ (ดนตรี</w:t>
      </w:r>
      <w:r w:rsidR="00E85E94" w:rsidRPr="00E94536">
        <w:rPr>
          <w:rFonts w:ascii="Angsana New" w:hAnsi="Angsana New" w:cs="Angsana New" w:hint="cs"/>
          <w:b/>
          <w:bCs/>
          <w:sz w:val="28"/>
          <w:cs/>
        </w:rPr>
        <w:t>-นาฏศิลป์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) ชั้นประถมศึกษาปีที่ </w:t>
      </w:r>
      <w:r w:rsidR="00607744" w:rsidRPr="00E94536">
        <w:rPr>
          <w:rFonts w:ascii="Angsana New" w:hAnsi="Angsana New" w:cs="Angsana New"/>
          <w:b/>
          <w:bCs/>
          <w:sz w:val="28"/>
        </w:rPr>
        <w:t>3</w:t>
      </w: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สาระที่  </w:t>
      </w:r>
      <w:r w:rsidRPr="00E94536">
        <w:rPr>
          <w:rFonts w:ascii="Angsana New" w:hAnsi="Angsana New" w:cs="Angsana New"/>
          <w:b/>
          <w:bCs/>
          <w:sz w:val="28"/>
        </w:rPr>
        <w:t>2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ดนตรี</w:t>
      </w: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E94536">
        <w:rPr>
          <w:rFonts w:ascii="Angsana New" w:hAnsi="Angsana New" w:cs="Angsana New"/>
          <w:b/>
          <w:bCs/>
          <w:sz w:val="28"/>
        </w:rPr>
        <w:t>2.1</w:t>
      </w: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เข้าใจและแสดงออกทางดนตรีอย่างสร้างสรรค์  วิเคราะห์  วิพากษ์วิจารณ์คุณค่าดนตรี  ถ่ายทอดความรู้สึก    </w:t>
      </w:r>
    </w:p>
    <w:p w:rsidR="00522F8D" w:rsidRPr="00E94536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  ความคิดต่อดนตรีอย่างอิสระ  ชื่นชม  และประยุกต์ใช้ในชีวิตประจำวัน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E94536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</w:t>
      </w:r>
      <w:r>
        <w:rPr>
          <w:rFonts w:ascii="Angsana New" w:hAnsi="Angsana New" w:cs="Angsana New" w:hint="cs"/>
          <w:sz w:val="28"/>
          <w:cs/>
        </w:rPr>
        <w:t xml:space="preserve">                   </w:t>
      </w:r>
      <w:r>
        <w:rPr>
          <w:rFonts w:ascii="Angsana New" w:hAnsi="Angsana New" w:cs="Angsana New"/>
          <w:sz w:val="28"/>
        </w:rPr>
        <w:t xml:space="preserve">1. </w:t>
      </w:r>
      <w:r w:rsidR="007259DE">
        <w:rPr>
          <w:rFonts w:ascii="Angsana New" w:hAnsi="Angsana New" w:cs="Angsana New" w:hint="cs"/>
          <w:sz w:val="28"/>
          <w:cs/>
        </w:rPr>
        <w:t>ระบุรูปร่างลักษณะของเครื่องดนตรีที่เห็นและได้ยินในชีวิตประจำวัน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 xml:space="preserve">2. </w:t>
      </w:r>
      <w:r w:rsidR="007259DE">
        <w:rPr>
          <w:rFonts w:ascii="Angsana New" w:hAnsi="Angsana New" w:cs="Angsana New" w:hint="cs"/>
          <w:sz w:val="28"/>
          <w:cs/>
        </w:rPr>
        <w:t>ใช้รูปภาพหรือสัญลักษณ์แทนเสียงและจังหวะเคาะ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 xml:space="preserve">3. </w:t>
      </w:r>
      <w:r w:rsidR="007259DE">
        <w:rPr>
          <w:rFonts w:ascii="Angsana New" w:hAnsi="Angsana New" w:cs="Angsana New" w:hint="cs"/>
          <w:sz w:val="28"/>
          <w:cs/>
        </w:rPr>
        <w:t>บอกบทบาทหน้าที่ของเพลงที่ได้ยิน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4.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F416D">
        <w:rPr>
          <w:rFonts w:ascii="Angsana New" w:hAnsi="Angsana New" w:cs="Angsana New" w:hint="cs"/>
          <w:sz w:val="28"/>
          <w:cs/>
        </w:rPr>
        <w:t>ขับร้องและบรรเลงดนตรีง่ายๆ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5.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F416D">
        <w:rPr>
          <w:rFonts w:ascii="Angsana New" w:hAnsi="Angsana New" w:cs="Angsana New" w:hint="cs"/>
          <w:sz w:val="28"/>
          <w:cs/>
        </w:rPr>
        <w:t>เคลื่อนไหวท่าทางสอดคล้องกับอารมณ์ของเพลงที่ฟัง</w:t>
      </w:r>
    </w:p>
    <w:p w:rsidR="007F416D" w:rsidRDefault="007F416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6.</w:t>
      </w:r>
      <w:r>
        <w:rPr>
          <w:rFonts w:ascii="Angsana New" w:hAnsi="Angsana New" w:cs="Angsana New" w:hint="cs"/>
          <w:sz w:val="28"/>
          <w:cs/>
        </w:rPr>
        <w:t xml:space="preserve"> แสดงความคิดเห็นเกี่ยวกับเสียงดนตรีเสียงขับร้องของตนเองและผู้อื่น</w:t>
      </w:r>
    </w:p>
    <w:p w:rsidR="007F416D" w:rsidRDefault="007F416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7.</w:t>
      </w:r>
      <w:r>
        <w:rPr>
          <w:rFonts w:ascii="Angsana New" w:hAnsi="Angsana New" w:cs="Angsana New" w:hint="cs"/>
          <w:sz w:val="28"/>
          <w:cs/>
        </w:rPr>
        <w:t xml:space="preserve"> นำดนตรีไปใช้ในชีวิตประจำวันหรือโอกาสต่างๆได้อย่างเหมะสม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</w:p>
    <w:p w:rsidR="00522F8D" w:rsidRPr="00AB4D05" w:rsidRDefault="00E94536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AB4D05">
        <w:rPr>
          <w:rFonts w:ascii="Angsana New" w:hAnsi="Angsana New" w:cs="Angsana New"/>
          <w:b/>
          <w:bCs/>
          <w:sz w:val="28"/>
        </w:rPr>
        <w:t>2.2</w:t>
      </w: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     เข้าใจความสัมพันธ์ระหว่างดนตรี  ประวัติศาสตร์  </w:t>
      </w:r>
      <w:r w:rsidR="00522F8D" w:rsidRPr="00AB4D05">
        <w:rPr>
          <w:rFonts w:ascii="Angsana New" w:hAnsi="Angsana New" w:cs="Angsana New" w:hint="cs"/>
          <w:b/>
          <w:bCs/>
          <w:sz w:val="28"/>
          <w:cs/>
        </w:rPr>
        <w:t>วัฒนธรรม  เห็นคุณค่าของดนตรีที่เป็นมรดกทาง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 วัฒนธรรม  ภูมิปัญญาท้องถิ่น  ภูมิปัญญาไทยและสากล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ตัวชี้วัด  </w:t>
      </w:r>
      <w:r>
        <w:rPr>
          <w:rFonts w:ascii="Angsana New" w:hAnsi="Angsana New" w:cs="Angsana New" w:hint="cs"/>
          <w:sz w:val="28"/>
          <w:cs/>
        </w:rPr>
        <w:t xml:space="preserve">                    </w:t>
      </w:r>
      <w:r>
        <w:rPr>
          <w:rFonts w:ascii="Angsana New" w:hAnsi="Angsana New" w:cs="Angsana New"/>
          <w:sz w:val="28"/>
        </w:rPr>
        <w:t>1.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F416D">
        <w:rPr>
          <w:rFonts w:ascii="Angsana New" w:hAnsi="Angsana New" w:cs="Angsana New" w:hint="cs"/>
          <w:sz w:val="28"/>
          <w:cs/>
        </w:rPr>
        <w:t>ระบุลักษณะเด่นและเอกลักษณ์ของดนตรีในท้องถิ่น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2.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F416D">
        <w:rPr>
          <w:rFonts w:ascii="Angsana New" w:hAnsi="Angsana New" w:cs="Angsana New" w:hint="cs"/>
          <w:sz w:val="28"/>
          <w:cs/>
        </w:rPr>
        <w:t>ระบุความสำคัญและประโยชน์ของดนตรีต่อการดำเนินชีวิตของคนในท้องถิ่น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สาระที่  </w:t>
      </w:r>
      <w:r w:rsidRPr="00AB4D05">
        <w:rPr>
          <w:rFonts w:ascii="Angsana New" w:hAnsi="Angsana New" w:cs="Angsana New"/>
          <w:b/>
          <w:bCs/>
          <w:sz w:val="28"/>
        </w:rPr>
        <w:t xml:space="preserve">3. </w:t>
      </w:r>
      <w:r w:rsidRPr="00AB4D05">
        <w:rPr>
          <w:rFonts w:ascii="Angsana New" w:hAnsi="Angsana New" w:cs="Angsana New" w:hint="cs"/>
          <w:b/>
          <w:bCs/>
          <w:sz w:val="28"/>
          <w:cs/>
        </w:rPr>
        <w:t>นาฏศิลป์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AB4D05">
        <w:rPr>
          <w:rFonts w:ascii="Angsana New" w:hAnsi="Angsana New" w:cs="Angsana New"/>
          <w:b/>
          <w:bCs/>
          <w:sz w:val="28"/>
        </w:rPr>
        <w:t xml:space="preserve">3.1     </w:t>
      </w:r>
      <w:r w:rsidRPr="00AB4D05">
        <w:rPr>
          <w:rFonts w:ascii="Angsana New" w:hAnsi="Angsana New" w:cs="Angsana New" w:hint="cs"/>
          <w:b/>
          <w:bCs/>
          <w:sz w:val="28"/>
          <w:cs/>
        </w:rPr>
        <w:t>เข้าใจ และแสดงออกทางนาฏศิลป์อย่างสร้างสรรค์  วิเคราะห์  วิพากษ์วิจารณ์คุณค่านาฏศิลป์  ถ่ายทอดความรู้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สึกความคิดอย่างอิสระ  ชื่นชม  และประยุกต์ใช้ในชีวิตประจำวัน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</w:t>
      </w:r>
      <w:r>
        <w:rPr>
          <w:rFonts w:ascii="Angsana New" w:hAnsi="Angsana New" w:cs="Angsana New" w:hint="cs"/>
          <w:sz w:val="28"/>
          <w:cs/>
        </w:rPr>
        <w:t xml:space="preserve">                  </w:t>
      </w:r>
      <w:r>
        <w:rPr>
          <w:rFonts w:ascii="Angsana New" w:hAnsi="Angsana New" w:cs="Angsana New"/>
          <w:sz w:val="28"/>
        </w:rPr>
        <w:t>1.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7F416D">
        <w:rPr>
          <w:rFonts w:ascii="Angsana New" w:hAnsi="Angsana New" w:cs="Angsana New" w:hint="cs"/>
          <w:sz w:val="28"/>
          <w:cs/>
        </w:rPr>
        <w:t>สร้างสรรค์การเคลื่อนไหวในรูปแบบต่างๆในสถานการณ์สั้นๆ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 xml:space="preserve">2. </w:t>
      </w:r>
      <w:r w:rsidR="007F416D">
        <w:rPr>
          <w:rFonts w:ascii="Angsana New" w:hAnsi="Angsana New" w:cs="Angsana New" w:hint="cs"/>
          <w:sz w:val="28"/>
          <w:cs/>
        </w:rPr>
        <w:t>แสดงท่าทางประกอบเพลงตามรูปแบบนาฏศิลป์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 xml:space="preserve">3. </w:t>
      </w:r>
      <w:r w:rsidR="007F416D">
        <w:rPr>
          <w:rFonts w:ascii="Angsana New" w:hAnsi="Angsana New" w:cs="Angsana New" w:hint="cs"/>
          <w:sz w:val="28"/>
          <w:cs/>
        </w:rPr>
        <w:t>เปรียบเทียบ</w:t>
      </w:r>
      <w:r w:rsidR="0041682E">
        <w:rPr>
          <w:rFonts w:ascii="Angsana New" w:hAnsi="Angsana New" w:cs="Angsana New" w:hint="cs"/>
          <w:sz w:val="28"/>
          <w:cs/>
        </w:rPr>
        <w:t>บทบาทหน้าที่ของผู้แสดงและผู้ชม</w:t>
      </w:r>
    </w:p>
    <w:p w:rsidR="0041682E" w:rsidRDefault="0041682E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>4.</w:t>
      </w:r>
      <w:r>
        <w:rPr>
          <w:rFonts w:ascii="Angsana New" w:hAnsi="Angsana New" w:cs="Angsana New" w:hint="cs"/>
          <w:sz w:val="28"/>
          <w:cs/>
        </w:rPr>
        <w:t xml:space="preserve"> มีส่วนร่วมในกิจกรรมการแสดงที่เหมาะสมกับวัย</w:t>
      </w:r>
    </w:p>
    <w:p w:rsidR="0041682E" w:rsidRDefault="0041682E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 xml:space="preserve">5. </w:t>
      </w:r>
      <w:r>
        <w:rPr>
          <w:rFonts w:ascii="Angsana New" w:hAnsi="Angsana New" w:cs="Angsana New" w:hint="cs"/>
          <w:sz w:val="28"/>
          <w:cs/>
        </w:rPr>
        <w:t>บอกประโยชน์ของการแสดงนาฏศิลป์ในชีวิตประจำวัน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AB4D05">
        <w:rPr>
          <w:rFonts w:ascii="Angsana New" w:hAnsi="Angsana New" w:cs="Angsana New"/>
          <w:b/>
          <w:bCs/>
          <w:sz w:val="28"/>
        </w:rPr>
        <w:t xml:space="preserve">3.2      </w:t>
      </w:r>
      <w:r w:rsidRPr="00AB4D05">
        <w:rPr>
          <w:rFonts w:ascii="Angsana New" w:hAnsi="Angsana New" w:cs="Angsana New" w:hint="cs"/>
          <w:b/>
          <w:bCs/>
          <w:sz w:val="28"/>
          <w:cs/>
        </w:rPr>
        <w:t>เข้าใจความสัมพันธ์ระหว่างนาฏศิลป์  ประวัติศาสตร์และวัฒนธรรม  เห็นคุณค่าของนาฏศิลป์ที่เป็นมรดกทาง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วัฒนธรรม  ภูมิปัญญาท้องถิ่น  ภูมิปัญญาไทยและสากล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  </w:t>
      </w:r>
      <w:r>
        <w:rPr>
          <w:rFonts w:ascii="Angsana New" w:hAnsi="Angsana New" w:cs="Angsana New" w:hint="cs"/>
          <w:sz w:val="28"/>
          <w:cs/>
        </w:rPr>
        <w:t xml:space="preserve">                 </w:t>
      </w:r>
      <w:r>
        <w:rPr>
          <w:rFonts w:ascii="Angsana New" w:hAnsi="Angsana New" w:cs="Angsana New"/>
          <w:sz w:val="28"/>
        </w:rPr>
        <w:t>1.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1682E">
        <w:rPr>
          <w:rFonts w:ascii="Angsana New" w:hAnsi="Angsana New" w:cs="Angsana New" w:hint="cs"/>
          <w:sz w:val="28"/>
          <w:cs/>
        </w:rPr>
        <w:t>เล่าการแสดงนาฏศิลป์ที่เคยเห็นในท้องถิ่น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2.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41682E">
        <w:rPr>
          <w:rFonts w:ascii="Angsana New" w:hAnsi="Angsana New" w:cs="Angsana New" w:hint="cs"/>
          <w:sz w:val="28"/>
          <w:cs/>
        </w:rPr>
        <w:t>ระบุสิ่งที่เป็นลักษณะเด่นและเอกลักษณ์ของการแสดงนาฏศิลป์</w:t>
      </w:r>
    </w:p>
    <w:p w:rsidR="0041682E" w:rsidRDefault="0041682E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 xml:space="preserve">3. </w:t>
      </w:r>
      <w:r>
        <w:rPr>
          <w:rFonts w:ascii="Angsana New" w:hAnsi="Angsana New" w:cs="Angsana New" w:hint="cs"/>
          <w:sz w:val="28"/>
          <w:cs/>
        </w:rPr>
        <w:t>อธิบายความสำคัญของการแสดงนาฏศิลป์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vanish/>
          <w:sz w:val="28"/>
          <w:cs/>
        </w:rPr>
        <w:pgNum/>
      </w:r>
    </w:p>
    <w:p w:rsidR="00522F8D" w:rsidRPr="003820E6" w:rsidRDefault="00522F8D" w:rsidP="00522F8D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522F8D" w:rsidRPr="003820E6" w:rsidRDefault="00522F8D" w:rsidP="00522F8D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4F7DC4">
      <w:pPr>
        <w:rPr>
          <w:rFonts w:ascii="Angsana New" w:hAnsi="Angsana New" w:cs="Angsana New"/>
          <w:sz w:val="28"/>
        </w:rPr>
      </w:pPr>
    </w:p>
    <w:p w:rsidR="00522F8D" w:rsidRPr="00AB4D05" w:rsidRDefault="00E85E94" w:rsidP="00522F8D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>มาตรฐาน</w:t>
      </w:r>
      <w:r w:rsidR="00522F8D" w:rsidRPr="00AB4D05">
        <w:rPr>
          <w:rFonts w:ascii="Angsana New" w:hAnsi="Angsana New" w:cs="Angsana New" w:hint="cs"/>
          <w:b/>
          <w:bCs/>
          <w:sz w:val="28"/>
          <w:cs/>
        </w:rPr>
        <w:t>การเรียนรู้</w:t>
      </w:r>
    </w:p>
    <w:p w:rsidR="00522F8D" w:rsidRPr="00AB4D05" w:rsidRDefault="00522F8D" w:rsidP="00522F8D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>กลุ่มสาระการเรียนรู้ศิลปะ (ดนตรี</w:t>
      </w:r>
      <w:r w:rsidR="00E85E94" w:rsidRPr="00AB4D05">
        <w:rPr>
          <w:rFonts w:ascii="Angsana New" w:hAnsi="Angsana New" w:cs="Angsana New" w:hint="cs"/>
          <w:b/>
          <w:bCs/>
          <w:sz w:val="28"/>
          <w:cs/>
        </w:rPr>
        <w:t>-นาฏศิลป์</w:t>
      </w: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) ชั้นประถมศึกษาปีที่ </w:t>
      </w:r>
      <w:r w:rsidR="00607744" w:rsidRPr="00AB4D05">
        <w:rPr>
          <w:rFonts w:ascii="Angsana New" w:hAnsi="Angsana New" w:cs="Angsana New"/>
          <w:b/>
          <w:bCs/>
          <w:sz w:val="28"/>
        </w:rPr>
        <w:t>4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สาระที่  </w:t>
      </w:r>
      <w:r w:rsidRPr="00AB4D05">
        <w:rPr>
          <w:rFonts w:ascii="Angsana New" w:hAnsi="Angsana New" w:cs="Angsana New"/>
          <w:b/>
          <w:bCs/>
          <w:sz w:val="28"/>
        </w:rPr>
        <w:t>2</w:t>
      </w: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ดนตรี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AB4D05">
        <w:rPr>
          <w:rFonts w:ascii="Angsana New" w:hAnsi="Angsana New" w:cs="Angsana New"/>
          <w:b/>
          <w:bCs/>
          <w:sz w:val="28"/>
        </w:rPr>
        <w:t>2.1</w:t>
      </w: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      เข้าใจและแสดงออกทางดนตรีอย่างสร้างสรรค์  วิเคราะห์  วิพากษ์วิจารณ์คุณค่าดนตรี  ถ่ายทอดความรู้สึก    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  ความคิดต่อดนตรีอย่างอิสระ  ชื่นชม  และประยุกต์ใช้ในชีวิตประจำวัน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  </w:t>
      </w:r>
      <w:r>
        <w:rPr>
          <w:rFonts w:ascii="Angsana New" w:hAnsi="Angsana New" w:cs="Angsana New" w:hint="cs"/>
          <w:sz w:val="28"/>
          <w:cs/>
        </w:rPr>
        <w:t xml:space="preserve">                 </w:t>
      </w:r>
      <w:r>
        <w:rPr>
          <w:rFonts w:ascii="Angsana New" w:hAnsi="Angsana New" w:cs="Angsana New"/>
          <w:sz w:val="28"/>
        </w:rPr>
        <w:t xml:space="preserve">1. </w:t>
      </w:r>
      <w:r w:rsidR="004F7DC4">
        <w:rPr>
          <w:rFonts w:ascii="Angsana New" w:hAnsi="Angsana New" w:cs="Angsana New" w:hint="cs"/>
          <w:sz w:val="28"/>
          <w:cs/>
        </w:rPr>
        <w:t>บอกประโยคเพลงอย่างง่าย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 xml:space="preserve">2. </w:t>
      </w:r>
      <w:r w:rsidR="004F7DC4">
        <w:rPr>
          <w:rFonts w:ascii="Angsana New" w:hAnsi="Angsana New" w:cs="Angsana New" w:hint="cs"/>
          <w:sz w:val="28"/>
          <w:cs/>
        </w:rPr>
        <w:t>จำแนกประเภทของเคื่องดนตรีที่ใช้ในเพลงที่ฟัง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 xml:space="preserve">3. </w:t>
      </w:r>
      <w:r w:rsidR="008A0A9E">
        <w:rPr>
          <w:rFonts w:ascii="Angsana New" w:hAnsi="Angsana New" w:cs="Angsana New" w:hint="cs"/>
          <w:sz w:val="28"/>
          <w:cs/>
        </w:rPr>
        <w:t>ระบุทิศทางการเคลื่อนที่ ขึ้น-ลงง่ายๆของทำนองรูปแบบ  จังหวะและความเร็วของจังหวะในเพลงที่ฟัง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4.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A0A9E">
        <w:rPr>
          <w:rFonts w:ascii="Angsana New" w:hAnsi="Angsana New" w:cs="Angsana New" w:hint="cs"/>
          <w:sz w:val="28"/>
          <w:cs/>
        </w:rPr>
        <w:t>อ่าน  เขียนโน้ตดนตรีไทยและสากล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5.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8A0A9E">
        <w:rPr>
          <w:rFonts w:ascii="Angsana New" w:hAnsi="Angsana New" w:cs="Angsana New" w:hint="cs"/>
          <w:sz w:val="28"/>
          <w:cs/>
        </w:rPr>
        <w:t>ร้องเพลงโดยใช้ช่วงเสียงที่เหมาะสมกับตนเอง</w:t>
      </w:r>
    </w:p>
    <w:p w:rsidR="006E6FD5" w:rsidRDefault="008A0A9E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6.</w:t>
      </w:r>
      <w:r>
        <w:rPr>
          <w:rFonts w:ascii="Angsana New" w:hAnsi="Angsana New" w:cs="Angsana New" w:hint="cs"/>
          <w:sz w:val="28"/>
          <w:cs/>
        </w:rPr>
        <w:t>ใช้และเก็บเครื่องดนตรีอย่างถูกต้องและปลอดภัย</w:t>
      </w:r>
    </w:p>
    <w:p w:rsidR="008A0A9E" w:rsidRDefault="006E6FD5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 xml:space="preserve">7. </w:t>
      </w:r>
      <w:r>
        <w:rPr>
          <w:rFonts w:ascii="Angsana New" w:hAnsi="Angsana New" w:cs="Angsana New" w:hint="cs"/>
          <w:sz w:val="28"/>
          <w:cs/>
        </w:rPr>
        <w:t>ระบุว่าดนตรีสามารถใช้ในการสื่อเรื่องราว</w:t>
      </w:r>
      <w:r w:rsidR="008A0A9E">
        <w:rPr>
          <w:rFonts w:ascii="Angsana New" w:hAnsi="Angsana New" w:cs="Angsana New"/>
          <w:sz w:val="28"/>
        </w:rPr>
        <w:t xml:space="preserve"> 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AB4D05">
        <w:rPr>
          <w:rFonts w:ascii="Angsana New" w:hAnsi="Angsana New" w:cs="Angsana New"/>
          <w:b/>
          <w:bCs/>
          <w:sz w:val="28"/>
        </w:rPr>
        <w:t>2.2</w:t>
      </w: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     เข้าใจความสัมพันธ์ระหว่างดนตรี  ประวัติศาสตร์  และวัฒนธรรม  เห็นคุณค่าของดนตรีที่เป็นมรดกทาง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 วัฒนธรรม  ภูมิปัญญาท้องถิ่น  ภูมิปัญญาไทยและสากล</w:t>
      </w:r>
    </w:p>
    <w:p w:rsidR="00522F8D" w:rsidRPr="006E6FD5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>ตัวชี้วัด</w:t>
      </w:r>
      <w:r>
        <w:rPr>
          <w:rFonts w:ascii="Angsana New" w:hAnsi="Angsana New" w:cs="Angsana New" w:hint="cs"/>
          <w:sz w:val="28"/>
          <w:cs/>
        </w:rPr>
        <w:t xml:space="preserve">                      </w:t>
      </w:r>
      <w:r>
        <w:rPr>
          <w:rFonts w:ascii="Angsana New" w:hAnsi="Angsana New" w:cs="Angsana New"/>
          <w:sz w:val="28"/>
        </w:rPr>
        <w:t>1.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6E6FD5">
        <w:rPr>
          <w:rFonts w:ascii="Angsana New" w:hAnsi="Angsana New" w:cs="Angsana New" w:hint="cs"/>
          <w:sz w:val="28"/>
          <w:cs/>
        </w:rPr>
        <w:t>บอกแหล่งที่มาและความสัมพันธ์ของวิถีชีวิตไทยที่สะท้อนในดนตรี</w:t>
      </w:r>
      <w:r w:rsidR="006E6FD5">
        <w:rPr>
          <w:rFonts w:ascii="Angsana New" w:hAnsi="Angsana New" w:cs="Angsana New"/>
          <w:sz w:val="28"/>
        </w:rPr>
        <w:t xml:space="preserve">  </w:t>
      </w:r>
      <w:r w:rsidR="006E6FD5">
        <w:rPr>
          <w:rFonts w:ascii="Angsana New" w:hAnsi="Angsana New" w:cs="Angsana New" w:hint="cs"/>
          <w:sz w:val="28"/>
          <w:cs/>
        </w:rPr>
        <w:t>และเพลงท้องถิ่น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2.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6E6FD5">
        <w:rPr>
          <w:rFonts w:ascii="Angsana New" w:hAnsi="Angsana New" w:cs="Angsana New" w:hint="cs"/>
          <w:sz w:val="28"/>
          <w:cs/>
        </w:rPr>
        <w:t>ระบุความสำคัญในการอนุรักษ์ส่งเสริมวัฒนธรรมทางดนตรี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สาระที่  </w:t>
      </w:r>
      <w:r w:rsidRPr="00AB4D05">
        <w:rPr>
          <w:rFonts w:ascii="Angsana New" w:hAnsi="Angsana New" w:cs="Angsana New"/>
          <w:b/>
          <w:bCs/>
          <w:sz w:val="28"/>
        </w:rPr>
        <w:t xml:space="preserve">3. </w:t>
      </w:r>
      <w:r w:rsidRPr="00AB4D05">
        <w:rPr>
          <w:rFonts w:ascii="Angsana New" w:hAnsi="Angsana New" w:cs="Angsana New" w:hint="cs"/>
          <w:b/>
          <w:bCs/>
          <w:sz w:val="28"/>
          <w:cs/>
        </w:rPr>
        <w:t>นาฏศิลป์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AB4D05">
        <w:rPr>
          <w:rFonts w:ascii="Angsana New" w:hAnsi="Angsana New" w:cs="Angsana New"/>
          <w:b/>
          <w:bCs/>
          <w:sz w:val="28"/>
        </w:rPr>
        <w:t xml:space="preserve">3.1     </w:t>
      </w:r>
      <w:r w:rsidRPr="00AB4D05">
        <w:rPr>
          <w:rFonts w:ascii="Angsana New" w:hAnsi="Angsana New" w:cs="Angsana New" w:hint="cs"/>
          <w:b/>
          <w:bCs/>
          <w:sz w:val="28"/>
          <w:cs/>
        </w:rPr>
        <w:t>เข้าใจ และแสดงออกทางนาฏศิลป์อย่างสร้างสรรค์  วิเคราะห์  วิพากษ์วิจารณ์คุณค่านาฏศิลป์  ถ่ายทอดความรู้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สึกความคิดอย่างอิสระ  ชื่นชม  และประยุกต์ใช้ในชีวิตประจำวัน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   </w:t>
      </w:r>
      <w:r>
        <w:rPr>
          <w:rFonts w:ascii="Angsana New" w:hAnsi="Angsana New" w:cs="Angsana New" w:hint="cs"/>
          <w:sz w:val="28"/>
          <w:cs/>
        </w:rPr>
        <w:t xml:space="preserve">               </w:t>
      </w:r>
      <w:r>
        <w:rPr>
          <w:rFonts w:ascii="Angsana New" w:hAnsi="Angsana New" w:cs="Angsana New"/>
          <w:sz w:val="28"/>
        </w:rPr>
        <w:t>1.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6E6FD5">
        <w:rPr>
          <w:rFonts w:ascii="Angsana New" w:hAnsi="Angsana New" w:cs="Angsana New" w:hint="cs"/>
          <w:sz w:val="28"/>
          <w:cs/>
        </w:rPr>
        <w:t>ระบุทักษะพื้นฐานทางนาฏศิลป์และการละครที่ใช้</w:t>
      </w:r>
      <w:r w:rsidR="0007565C">
        <w:rPr>
          <w:rFonts w:ascii="Angsana New" w:hAnsi="Angsana New" w:cs="Angsana New" w:hint="cs"/>
          <w:sz w:val="28"/>
          <w:cs/>
        </w:rPr>
        <w:t>สื่อความหมายและอารมณ์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>2.</w:t>
      </w:r>
      <w:r w:rsidR="0007565C">
        <w:rPr>
          <w:rFonts w:ascii="Angsana New" w:hAnsi="Angsana New" w:cs="Angsana New"/>
          <w:sz w:val="28"/>
        </w:rPr>
        <w:t xml:space="preserve"> </w:t>
      </w:r>
      <w:r w:rsidR="0007565C">
        <w:rPr>
          <w:rFonts w:ascii="Angsana New" w:hAnsi="Angsana New" w:cs="Angsana New" w:hint="cs"/>
          <w:sz w:val="28"/>
          <w:cs/>
        </w:rPr>
        <w:t>ใช้ภาษาท่าและนาฎยศัพท์หรือศัพท์ทางการละครง่ายๆ ในการถ่ายทอดเรื่องราว</w:t>
      </w:r>
      <w:r>
        <w:rPr>
          <w:rFonts w:ascii="Angsana New" w:hAnsi="Angsana New" w:cs="Angsana New"/>
          <w:sz w:val="28"/>
        </w:rPr>
        <w:t xml:space="preserve"> 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 xml:space="preserve">3. </w:t>
      </w:r>
      <w:r w:rsidR="0007565C">
        <w:rPr>
          <w:rFonts w:ascii="Angsana New" w:hAnsi="Angsana New" w:cs="Angsana New" w:hint="cs"/>
          <w:sz w:val="28"/>
          <w:cs/>
        </w:rPr>
        <w:t>แสดงการเคลื่อนไหวในจังหวะต่างๆตามความคิดของตน</w:t>
      </w:r>
    </w:p>
    <w:p w:rsidR="0007565C" w:rsidRDefault="0007565C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>4.</w:t>
      </w:r>
      <w:r>
        <w:rPr>
          <w:rFonts w:ascii="Angsana New" w:hAnsi="Angsana New" w:cs="Angsana New" w:hint="cs"/>
          <w:sz w:val="28"/>
          <w:cs/>
        </w:rPr>
        <w:t xml:space="preserve"> แสดงนาฏศิลป์เป็นคู่  และหมู่</w:t>
      </w:r>
    </w:p>
    <w:p w:rsidR="0007565C" w:rsidRDefault="0007565C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</w:t>
      </w:r>
      <w:r>
        <w:rPr>
          <w:rFonts w:ascii="Angsana New" w:hAnsi="Angsana New" w:cs="Angsana New"/>
          <w:sz w:val="28"/>
        </w:rPr>
        <w:t xml:space="preserve">5. </w:t>
      </w:r>
      <w:r>
        <w:rPr>
          <w:rFonts w:ascii="Angsana New" w:hAnsi="Angsana New" w:cs="Angsana New" w:hint="cs"/>
          <w:sz w:val="28"/>
          <w:cs/>
        </w:rPr>
        <w:t>เล่าสิ่งที่ชื่นชอบในการแสดง  โดยเน้นจุดสำคัญของเรื่องและลักษณะเด่นของตัวละคร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มาตรฐาน  ศ  </w:t>
      </w:r>
      <w:r w:rsidRPr="00AB4D05">
        <w:rPr>
          <w:rFonts w:ascii="Angsana New" w:hAnsi="Angsana New" w:cs="Angsana New"/>
          <w:b/>
          <w:bCs/>
          <w:sz w:val="28"/>
        </w:rPr>
        <w:t xml:space="preserve">3.2      </w:t>
      </w:r>
      <w:r w:rsidRPr="00AB4D05">
        <w:rPr>
          <w:rFonts w:ascii="Angsana New" w:hAnsi="Angsana New" w:cs="Angsana New" w:hint="cs"/>
          <w:b/>
          <w:bCs/>
          <w:sz w:val="28"/>
          <w:cs/>
        </w:rPr>
        <w:t>เข้าใจความสัมพันธ์ระหว่างนาฏศิลป์  ประวัติศาสตร์และวัฒนธรรม  เห็นคุณค่าของนาฏศิลป์ที่เป็นมรดกทาง</w:t>
      </w:r>
    </w:p>
    <w:p w:rsidR="00522F8D" w:rsidRPr="00AB4D05" w:rsidRDefault="00522F8D" w:rsidP="00522F8D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                                 วัฒนธรรม  ภูมิปัญญาท้องถิ่น  ภูมิปัญญาไทยและสากล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 w:rsidRPr="00AB4D05">
        <w:rPr>
          <w:rFonts w:ascii="Angsana New" w:hAnsi="Angsana New" w:cs="Angsana New" w:hint="cs"/>
          <w:b/>
          <w:bCs/>
          <w:sz w:val="28"/>
          <w:cs/>
        </w:rPr>
        <w:t xml:space="preserve">ตัวชี้วัด   </w:t>
      </w:r>
      <w:r>
        <w:rPr>
          <w:rFonts w:ascii="Angsana New" w:hAnsi="Angsana New" w:cs="Angsana New" w:hint="cs"/>
          <w:sz w:val="28"/>
          <w:cs/>
        </w:rPr>
        <w:t xml:space="preserve">                   </w:t>
      </w:r>
      <w:r>
        <w:rPr>
          <w:rFonts w:ascii="Angsana New" w:hAnsi="Angsana New" w:cs="Angsana New"/>
          <w:sz w:val="28"/>
        </w:rPr>
        <w:t>1.</w:t>
      </w:r>
      <w:r w:rsidR="0007565C">
        <w:rPr>
          <w:rFonts w:ascii="Angsana New" w:hAnsi="Angsana New" w:cs="Angsana New"/>
          <w:sz w:val="28"/>
        </w:rPr>
        <w:t xml:space="preserve"> </w:t>
      </w:r>
      <w:r w:rsidR="0007565C">
        <w:rPr>
          <w:rFonts w:ascii="Angsana New" w:hAnsi="Angsana New" w:cs="Angsana New" w:hint="cs"/>
          <w:sz w:val="28"/>
          <w:cs/>
        </w:rPr>
        <w:t>อธิบายประวัติความเป็นมาของนาฏศิลป์หรือชุดการแสดงอย่างง่ายๆ</w:t>
      </w:r>
      <w:r>
        <w:rPr>
          <w:rFonts w:ascii="Angsana New" w:hAnsi="Angsana New" w:cs="Angsana New" w:hint="cs"/>
          <w:sz w:val="28"/>
          <w:cs/>
        </w:rPr>
        <w:t xml:space="preserve"> 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2.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07565C">
        <w:rPr>
          <w:rFonts w:ascii="Angsana New" w:hAnsi="Angsana New" w:cs="Angsana New" w:hint="cs"/>
          <w:sz w:val="28"/>
          <w:cs/>
        </w:rPr>
        <w:t>เปรียบเทียบการแสดงนาฏศิลป์กับการแสดงที่มาจากวัฒนธรรมอื่น</w:t>
      </w:r>
    </w:p>
    <w:p w:rsidR="0007565C" w:rsidRDefault="0007565C" w:rsidP="00522F8D">
      <w:pPr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>3.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="00E85E94">
        <w:rPr>
          <w:rFonts w:ascii="Angsana New" w:hAnsi="Angsana New" w:cs="Angsana New" w:hint="cs"/>
          <w:sz w:val="28"/>
          <w:cs/>
        </w:rPr>
        <w:t>อธิบายความสำคัญของการแสดงความเครพในการเรียนและการแสดงนาฏศิลป์</w:t>
      </w:r>
    </w:p>
    <w:p w:rsidR="00E85E94" w:rsidRDefault="00E85E94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</w:t>
      </w:r>
      <w:r>
        <w:rPr>
          <w:rFonts w:ascii="Angsana New" w:hAnsi="Angsana New" w:cs="Angsana New"/>
          <w:sz w:val="28"/>
        </w:rPr>
        <w:t xml:space="preserve">4. </w:t>
      </w:r>
      <w:r>
        <w:rPr>
          <w:rFonts w:ascii="Angsana New" w:hAnsi="Angsana New" w:cs="Angsana New" w:hint="cs"/>
          <w:sz w:val="28"/>
          <w:cs/>
        </w:rPr>
        <w:t>ระบุเหตุผลที่ควรรักษา  และสืบทอดการแสดงนาฏศิลป์</w:t>
      </w:r>
    </w:p>
    <w:p w:rsidR="00522F8D" w:rsidRDefault="00522F8D" w:rsidP="00522F8D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vanish/>
          <w:sz w:val="28"/>
          <w:cs/>
        </w:rPr>
        <w:pgNum/>
      </w:r>
    </w:p>
    <w:p w:rsidR="00522F8D" w:rsidRPr="003820E6" w:rsidRDefault="00522F8D" w:rsidP="00522F8D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522F8D" w:rsidRPr="003820E6" w:rsidRDefault="00522F8D" w:rsidP="00522F8D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522F8D" w:rsidRDefault="00522F8D" w:rsidP="002773B0">
      <w:pPr>
        <w:jc w:val="center"/>
        <w:rPr>
          <w:rFonts w:ascii="Angsana New" w:hAnsi="Angsana New" w:cs="Angsana New"/>
          <w:sz w:val="28"/>
        </w:rPr>
      </w:pPr>
    </w:p>
    <w:p w:rsidR="00312438" w:rsidRDefault="00312438" w:rsidP="002773B0">
      <w:pPr>
        <w:jc w:val="center"/>
        <w:rPr>
          <w:rFonts w:ascii="Angsana New" w:hAnsi="Angsana New" w:cs="Angsana New"/>
          <w:sz w:val="28"/>
        </w:rPr>
      </w:pPr>
    </w:p>
    <w:p w:rsidR="00312438" w:rsidRDefault="00312438" w:rsidP="002773B0">
      <w:pPr>
        <w:jc w:val="center"/>
        <w:rPr>
          <w:rFonts w:ascii="Angsana New" w:hAnsi="Angsana New" w:cs="Angsana New"/>
          <w:sz w:val="28"/>
        </w:rPr>
      </w:pPr>
    </w:p>
    <w:p w:rsidR="00312438" w:rsidRDefault="00312438" w:rsidP="002773B0">
      <w:pPr>
        <w:jc w:val="center"/>
        <w:rPr>
          <w:rFonts w:ascii="Angsana New" w:hAnsi="Angsana New" w:cs="Angsana New"/>
          <w:sz w:val="28"/>
        </w:rPr>
      </w:pPr>
    </w:p>
    <w:p w:rsidR="00312438" w:rsidRDefault="00312438" w:rsidP="002773B0">
      <w:pPr>
        <w:jc w:val="center"/>
        <w:rPr>
          <w:rFonts w:ascii="Angsana New" w:hAnsi="Angsana New" w:cs="Angsana New"/>
          <w:sz w:val="28"/>
        </w:rPr>
      </w:pPr>
    </w:p>
    <w:p w:rsidR="00312438" w:rsidRDefault="00312438" w:rsidP="002773B0">
      <w:pPr>
        <w:jc w:val="center"/>
        <w:rPr>
          <w:rFonts w:ascii="Angsana New" w:hAnsi="Angsana New" w:cs="Angsana New"/>
          <w:sz w:val="28"/>
        </w:rPr>
      </w:pPr>
    </w:p>
    <w:p w:rsidR="00312438" w:rsidRDefault="00312438" w:rsidP="002773B0">
      <w:pPr>
        <w:jc w:val="center"/>
        <w:rPr>
          <w:rFonts w:ascii="Angsana New" w:hAnsi="Angsana New" w:cs="Angsana New"/>
          <w:sz w:val="28"/>
        </w:rPr>
      </w:pPr>
    </w:p>
    <w:p w:rsidR="008B5BA1" w:rsidRDefault="008B5BA1" w:rsidP="002773B0">
      <w:pPr>
        <w:jc w:val="center"/>
        <w:rPr>
          <w:rFonts w:ascii="Angsana New" w:hAnsi="Angsana New" w:cs="Angsana New"/>
          <w:sz w:val="28"/>
        </w:rPr>
      </w:pPr>
    </w:p>
    <w:p w:rsidR="008B5BA1" w:rsidRPr="008B5BA1" w:rsidRDefault="00312438" w:rsidP="008B5BA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8B5BA1">
        <w:rPr>
          <w:rFonts w:ascii="Angsana New" w:hAnsi="Angsana New" w:cs="Angsana New" w:hint="cs"/>
          <w:sz w:val="32"/>
          <w:szCs w:val="32"/>
          <w:cs/>
        </w:rPr>
        <w:t>ใบแทรกสรุปผลการประเมินผลการเรียนรู้</w:t>
      </w:r>
    </w:p>
    <w:p w:rsidR="00312438" w:rsidRPr="008B5BA1" w:rsidRDefault="00312438" w:rsidP="00312438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8B5BA1">
        <w:rPr>
          <w:rFonts w:ascii="Angsana New" w:hAnsi="Angsana New" w:cs="Angsana New" w:hint="cs"/>
          <w:sz w:val="32"/>
          <w:szCs w:val="32"/>
          <w:cs/>
        </w:rPr>
        <w:t xml:space="preserve">ปีการศึกษา  </w:t>
      </w:r>
      <w:r w:rsidRPr="008B5BA1">
        <w:rPr>
          <w:rFonts w:ascii="Angsana New" w:hAnsi="Angsana New" w:cs="Angsana New"/>
          <w:sz w:val="32"/>
          <w:szCs w:val="32"/>
        </w:rPr>
        <w:t xml:space="preserve">2557  </w:t>
      </w:r>
      <w:r w:rsidRPr="008B5BA1">
        <w:rPr>
          <w:rFonts w:ascii="Angsana New" w:hAnsi="Angsana New" w:cs="Angsana New" w:hint="cs"/>
          <w:sz w:val="32"/>
          <w:szCs w:val="32"/>
          <w:cs/>
        </w:rPr>
        <w:t>ชั้นประถมศึกษาปีที่ ........./..........</w:t>
      </w:r>
    </w:p>
    <w:p w:rsidR="009A1A11" w:rsidRDefault="009A1A11" w:rsidP="00312438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tbl>
      <w:tblPr>
        <w:tblStyle w:val="TableGrid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1420"/>
        <w:gridCol w:w="1557"/>
        <w:gridCol w:w="1701"/>
      </w:tblGrid>
      <w:tr w:rsidR="00AC17CA" w:rsidRPr="00AC17CA" w:rsidTr="009A1A11">
        <w:trPr>
          <w:jc w:val="center"/>
        </w:trPr>
        <w:tc>
          <w:tcPr>
            <w:tcW w:w="1420" w:type="dxa"/>
            <w:vMerge w:val="restart"/>
            <w:vAlign w:val="center"/>
          </w:tcPr>
          <w:p w:rsidR="00AC17CA" w:rsidRPr="00AC17CA" w:rsidRDefault="00AC17CA" w:rsidP="00AC17CA">
            <w:pPr>
              <w:jc w:val="center"/>
              <w:rPr>
                <w:sz w:val="28"/>
                <w:cs/>
              </w:rPr>
            </w:pPr>
            <w:r w:rsidRPr="00AC17CA">
              <w:rPr>
                <w:rFonts w:hint="cs"/>
                <w:sz w:val="28"/>
                <w:cs/>
              </w:rPr>
              <w:t>เลขที่</w:t>
            </w:r>
          </w:p>
        </w:tc>
        <w:tc>
          <w:tcPr>
            <w:tcW w:w="3258" w:type="dxa"/>
            <w:gridSpan w:val="2"/>
          </w:tcPr>
          <w:p w:rsidR="00AC17CA" w:rsidRPr="00AC17CA" w:rsidRDefault="009A1A11" w:rsidP="00AC17CA">
            <w:pPr>
              <w:jc w:val="center"/>
              <w:rPr>
                <w:rFonts w:cs="Cordia New"/>
                <w:sz w:val="24"/>
                <w:szCs w:val="30"/>
              </w:rPr>
            </w:pPr>
            <w:r>
              <w:rPr>
                <w:rFonts w:cs="Cordia New" w:hint="cs"/>
                <w:sz w:val="24"/>
                <w:szCs w:val="30"/>
                <w:cs/>
              </w:rPr>
              <w:t>วิชา</w:t>
            </w:r>
            <w:r w:rsidR="00AC17CA">
              <w:rPr>
                <w:rFonts w:cs="Cordia New" w:hint="cs"/>
                <w:sz w:val="24"/>
                <w:szCs w:val="30"/>
                <w:cs/>
              </w:rPr>
              <w:t>หน้าที่พลเมือง</w:t>
            </w: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  <w:vMerge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AC17CA" w:rsidRPr="00AC17CA" w:rsidRDefault="00AC17CA" w:rsidP="00AC17CA">
            <w:pPr>
              <w:jc w:val="center"/>
              <w:rPr>
                <w:rFonts w:cs="Cordia New"/>
                <w:sz w:val="24"/>
                <w:szCs w:val="30"/>
              </w:rPr>
            </w:pPr>
            <w:r>
              <w:rPr>
                <w:rFonts w:cs="Cordia New" w:hint="cs"/>
                <w:sz w:val="24"/>
                <w:szCs w:val="30"/>
                <w:cs/>
              </w:rPr>
              <w:t>คะแนน</w:t>
            </w:r>
          </w:p>
        </w:tc>
        <w:tc>
          <w:tcPr>
            <w:tcW w:w="1701" w:type="dxa"/>
          </w:tcPr>
          <w:p w:rsidR="00AC17CA" w:rsidRPr="00AC17CA" w:rsidRDefault="00AC17CA" w:rsidP="00AC17CA">
            <w:pPr>
              <w:jc w:val="center"/>
              <w:rPr>
                <w:rFonts w:cs="Cordia New"/>
                <w:sz w:val="24"/>
                <w:szCs w:val="30"/>
              </w:rPr>
            </w:pPr>
            <w:r>
              <w:rPr>
                <w:rFonts w:cs="Cordia New" w:hint="cs"/>
                <w:sz w:val="24"/>
                <w:szCs w:val="30"/>
                <w:cs/>
              </w:rPr>
              <w:t>ระดับผลการเรียน</w:t>
            </w: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  <w:vMerge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AC17CA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9A1A11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9A1A11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9A1A11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9A1A11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9A1A11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9A1A11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9A1A11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9A1A11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9A1A11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17CA" w:rsidRPr="00AC17CA" w:rsidTr="009A1A11">
        <w:trPr>
          <w:jc w:val="center"/>
        </w:trPr>
        <w:tc>
          <w:tcPr>
            <w:tcW w:w="1420" w:type="dxa"/>
          </w:tcPr>
          <w:p w:rsidR="00AC17CA" w:rsidRPr="00AC17CA" w:rsidRDefault="009A1A11" w:rsidP="00AC17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557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7CA" w:rsidRPr="00AC17CA" w:rsidRDefault="00AC17CA" w:rsidP="0031243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12438" w:rsidRDefault="00312438" w:rsidP="00312438">
      <w:pPr>
        <w:spacing w:after="0" w:line="240" w:lineRule="auto"/>
        <w:rPr>
          <w:rFonts w:ascii="Angsana New" w:hAnsi="Angsana New" w:cs="Angsana New"/>
          <w:sz w:val="28"/>
          <w:cs/>
        </w:rPr>
      </w:pPr>
    </w:p>
    <w:p w:rsidR="00312438" w:rsidRDefault="00312438" w:rsidP="00312438">
      <w:pPr>
        <w:spacing w:after="0" w:line="240" w:lineRule="auto"/>
        <w:jc w:val="center"/>
        <w:rPr>
          <w:rFonts w:ascii="Angsana New" w:hAnsi="Angsana New" w:cs="Angsana New"/>
          <w:sz w:val="28"/>
        </w:rPr>
      </w:pPr>
    </w:p>
    <w:p w:rsidR="00312438" w:rsidRPr="003820E6" w:rsidRDefault="00312438" w:rsidP="00312438">
      <w:pPr>
        <w:spacing w:line="240" w:lineRule="auto"/>
        <w:jc w:val="center"/>
        <w:rPr>
          <w:rFonts w:ascii="Angsana New" w:hAnsi="Angsana New" w:cs="Angsana New"/>
          <w:sz w:val="28"/>
        </w:rPr>
      </w:pPr>
    </w:p>
    <w:sectPr w:rsidR="00312438" w:rsidRPr="003820E6" w:rsidSect="00844C0C">
      <w:pgSz w:w="12240" w:h="20160" w:code="5"/>
      <w:pgMar w:top="284" w:right="902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3393"/>
    <w:multiLevelType w:val="hybridMultilevel"/>
    <w:tmpl w:val="7FE61C96"/>
    <w:lvl w:ilvl="0" w:tplc="82D23F86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D1"/>
    <w:rsid w:val="00002B28"/>
    <w:rsid w:val="00004934"/>
    <w:rsid w:val="000052B4"/>
    <w:rsid w:val="000069AF"/>
    <w:rsid w:val="00006F11"/>
    <w:rsid w:val="00021113"/>
    <w:rsid w:val="00021ACC"/>
    <w:rsid w:val="00023978"/>
    <w:rsid w:val="00023ED4"/>
    <w:rsid w:val="00030B58"/>
    <w:rsid w:val="00031A3D"/>
    <w:rsid w:val="000335B8"/>
    <w:rsid w:val="00037015"/>
    <w:rsid w:val="0004064D"/>
    <w:rsid w:val="00047A72"/>
    <w:rsid w:val="00053B87"/>
    <w:rsid w:val="0007565C"/>
    <w:rsid w:val="000910B3"/>
    <w:rsid w:val="00091251"/>
    <w:rsid w:val="000A0E2E"/>
    <w:rsid w:val="000A524F"/>
    <w:rsid w:val="000A539A"/>
    <w:rsid w:val="000B071A"/>
    <w:rsid w:val="000B6350"/>
    <w:rsid w:val="000B68D5"/>
    <w:rsid w:val="000D1498"/>
    <w:rsid w:val="000D197F"/>
    <w:rsid w:val="000D4155"/>
    <w:rsid w:val="000E0092"/>
    <w:rsid w:val="000E5FB9"/>
    <w:rsid w:val="000F3BC4"/>
    <w:rsid w:val="000F6253"/>
    <w:rsid w:val="00106F56"/>
    <w:rsid w:val="00112E90"/>
    <w:rsid w:val="00116792"/>
    <w:rsid w:val="00121B48"/>
    <w:rsid w:val="00145C85"/>
    <w:rsid w:val="0016202A"/>
    <w:rsid w:val="0016521A"/>
    <w:rsid w:val="001704D3"/>
    <w:rsid w:val="00170BEB"/>
    <w:rsid w:val="00174F67"/>
    <w:rsid w:val="001766BA"/>
    <w:rsid w:val="00177EB0"/>
    <w:rsid w:val="001867D0"/>
    <w:rsid w:val="00193D9F"/>
    <w:rsid w:val="00194226"/>
    <w:rsid w:val="0019530D"/>
    <w:rsid w:val="00196EE3"/>
    <w:rsid w:val="001973A3"/>
    <w:rsid w:val="001A35DE"/>
    <w:rsid w:val="001A4D94"/>
    <w:rsid w:val="001A5320"/>
    <w:rsid w:val="001B6F6C"/>
    <w:rsid w:val="001B7D78"/>
    <w:rsid w:val="001D025F"/>
    <w:rsid w:val="001D496B"/>
    <w:rsid w:val="001D69AE"/>
    <w:rsid w:val="001D7239"/>
    <w:rsid w:val="001D7B3F"/>
    <w:rsid w:val="001F536F"/>
    <w:rsid w:val="00200D8C"/>
    <w:rsid w:val="0020327E"/>
    <w:rsid w:val="00206CC2"/>
    <w:rsid w:val="00206EFC"/>
    <w:rsid w:val="002120F3"/>
    <w:rsid w:val="00216736"/>
    <w:rsid w:val="00245084"/>
    <w:rsid w:val="002508A9"/>
    <w:rsid w:val="00255F7E"/>
    <w:rsid w:val="00256C2C"/>
    <w:rsid w:val="002615AC"/>
    <w:rsid w:val="00266D2F"/>
    <w:rsid w:val="00270AC5"/>
    <w:rsid w:val="00273416"/>
    <w:rsid w:val="002773B0"/>
    <w:rsid w:val="00281A08"/>
    <w:rsid w:val="0029162F"/>
    <w:rsid w:val="002B236D"/>
    <w:rsid w:val="002B61FA"/>
    <w:rsid w:val="002B7FAE"/>
    <w:rsid w:val="002D00DE"/>
    <w:rsid w:val="002D0E5B"/>
    <w:rsid w:val="002D172C"/>
    <w:rsid w:val="002E53FA"/>
    <w:rsid w:val="002F280D"/>
    <w:rsid w:val="002F55BD"/>
    <w:rsid w:val="002F6C1F"/>
    <w:rsid w:val="002F7BD2"/>
    <w:rsid w:val="00302565"/>
    <w:rsid w:val="0030760B"/>
    <w:rsid w:val="00310F8A"/>
    <w:rsid w:val="00311752"/>
    <w:rsid w:val="00312438"/>
    <w:rsid w:val="00325716"/>
    <w:rsid w:val="00325D93"/>
    <w:rsid w:val="00326794"/>
    <w:rsid w:val="00326F19"/>
    <w:rsid w:val="0033403B"/>
    <w:rsid w:val="00334FA3"/>
    <w:rsid w:val="00340970"/>
    <w:rsid w:val="003739AA"/>
    <w:rsid w:val="003820E6"/>
    <w:rsid w:val="003947A0"/>
    <w:rsid w:val="003B00C6"/>
    <w:rsid w:val="003C4B5F"/>
    <w:rsid w:val="003D4BE9"/>
    <w:rsid w:val="003E4798"/>
    <w:rsid w:val="003F26DB"/>
    <w:rsid w:val="0041682E"/>
    <w:rsid w:val="00435D1E"/>
    <w:rsid w:val="00443D40"/>
    <w:rsid w:val="004449E8"/>
    <w:rsid w:val="0045463E"/>
    <w:rsid w:val="00460645"/>
    <w:rsid w:val="00464455"/>
    <w:rsid w:val="00466449"/>
    <w:rsid w:val="00472670"/>
    <w:rsid w:val="004760FB"/>
    <w:rsid w:val="004803B3"/>
    <w:rsid w:val="00487414"/>
    <w:rsid w:val="00491409"/>
    <w:rsid w:val="00493E69"/>
    <w:rsid w:val="004A010B"/>
    <w:rsid w:val="004A0CDD"/>
    <w:rsid w:val="004A15FD"/>
    <w:rsid w:val="004B2BB6"/>
    <w:rsid w:val="004B3242"/>
    <w:rsid w:val="004B7BC8"/>
    <w:rsid w:val="004C2772"/>
    <w:rsid w:val="004C36F2"/>
    <w:rsid w:val="004C3C1B"/>
    <w:rsid w:val="004C5711"/>
    <w:rsid w:val="004D1DF6"/>
    <w:rsid w:val="004D4679"/>
    <w:rsid w:val="004E1D15"/>
    <w:rsid w:val="004F20BE"/>
    <w:rsid w:val="004F7DC4"/>
    <w:rsid w:val="004F7FC7"/>
    <w:rsid w:val="00506B76"/>
    <w:rsid w:val="005115A9"/>
    <w:rsid w:val="00522A6E"/>
    <w:rsid w:val="00522F8D"/>
    <w:rsid w:val="00523A78"/>
    <w:rsid w:val="00525B84"/>
    <w:rsid w:val="005270C8"/>
    <w:rsid w:val="005271D1"/>
    <w:rsid w:val="0053254F"/>
    <w:rsid w:val="00534EA6"/>
    <w:rsid w:val="00540335"/>
    <w:rsid w:val="005409C4"/>
    <w:rsid w:val="005559AF"/>
    <w:rsid w:val="0058231E"/>
    <w:rsid w:val="005858FA"/>
    <w:rsid w:val="00585C2A"/>
    <w:rsid w:val="00587E40"/>
    <w:rsid w:val="00592CC1"/>
    <w:rsid w:val="005964E5"/>
    <w:rsid w:val="005A30C5"/>
    <w:rsid w:val="005A3C93"/>
    <w:rsid w:val="005A622F"/>
    <w:rsid w:val="005B088B"/>
    <w:rsid w:val="005B1C88"/>
    <w:rsid w:val="005C0AD2"/>
    <w:rsid w:val="005C2369"/>
    <w:rsid w:val="005D1A28"/>
    <w:rsid w:val="005E02EC"/>
    <w:rsid w:val="005E085B"/>
    <w:rsid w:val="005E2CC2"/>
    <w:rsid w:val="005E760E"/>
    <w:rsid w:val="00600142"/>
    <w:rsid w:val="006052FD"/>
    <w:rsid w:val="00607744"/>
    <w:rsid w:val="0061527B"/>
    <w:rsid w:val="00620DAC"/>
    <w:rsid w:val="00621DDD"/>
    <w:rsid w:val="0064018A"/>
    <w:rsid w:val="00640D0C"/>
    <w:rsid w:val="0064466E"/>
    <w:rsid w:val="00652652"/>
    <w:rsid w:val="006533D9"/>
    <w:rsid w:val="0065463D"/>
    <w:rsid w:val="00655526"/>
    <w:rsid w:val="0065581C"/>
    <w:rsid w:val="00655952"/>
    <w:rsid w:val="00663945"/>
    <w:rsid w:val="00664672"/>
    <w:rsid w:val="0066620A"/>
    <w:rsid w:val="00680E33"/>
    <w:rsid w:val="00681C0D"/>
    <w:rsid w:val="00696EA1"/>
    <w:rsid w:val="00696FF5"/>
    <w:rsid w:val="00697A2C"/>
    <w:rsid w:val="006A678E"/>
    <w:rsid w:val="006C4244"/>
    <w:rsid w:val="006C5DA1"/>
    <w:rsid w:val="006D1993"/>
    <w:rsid w:val="006D574F"/>
    <w:rsid w:val="006D6DE9"/>
    <w:rsid w:val="006E6FD5"/>
    <w:rsid w:val="006F2765"/>
    <w:rsid w:val="006F7567"/>
    <w:rsid w:val="0070052E"/>
    <w:rsid w:val="00712C1A"/>
    <w:rsid w:val="007259DE"/>
    <w:rsid w:val="007273F8"/>
    <w:rsid w:val="0073384D"/>
    <w:rsid w:val="0073515C"/>
    <w:rsid w:val="00763DFC"/>
    <w:rsid w:val="00771401"/>
    <w:rsid w:val="00775A38"/>
    <w:rsid w:val="0078140C"/>
    <w:rsid w:val="00787483"/>
    <w:rsid w:val="007931ED"/>
    <w:rsid w:val="00793AC0"/>
    <w:rsid w:val="00796410"/>
    <w:rsid w:val="007A1C99"/>
    <w:rsid w:val="007B31B0"/>
    <w:rsid w:val="007B520E"/>
    <w:rsid w:val="007C1CFB"/>
    <w:rsid w:val="007C6090"/>
    <w:rsid w:val="007D4DCD"/>
    <w:rsid w:val="007D7622"/>
    <w:rsid w:val="007E2B0A"/>
    <w:rsid w:val="007E3038"/>
    <w:rsid w:val="007E3593"/>
    <w:rsid w:val="007E6EA3"/>
    <w:rsid w:val="007F416D"/>
    <w:rsid w:val="007F500E"/>
    <w:rsid w:val="007F7D93"/>
    <w:rsid w:val="00807D87"/>
    <w:rsid w:val="00831CD8"/>
    <w:rsid w:val="00844C0C"/>
    <w:rsid w:val="008577FC"/>
    <w:rsid w:val="00863962"/>
    <w:rsid w:val="00864191"/>
    <w:rsid w:val="00870FC6"/>
    <w:rsid w:val="00877B64"/>
    <w:rsid w:val="008804F0"/>
    <w:rsid w:val="008903BC"/>
    <w:rsid w:val="00890AF9"/>
    <w:rsid w:val="00894789"/>
    <w:rsid w:val="008952CD"/>
    <w:rsid w:val="008A0282"/>
    <w:rsid w:val="008A0A9E"/>
    <w:rsid w:val="008B4C22"/>
    <w:rsid w:val="008B5BA1"/>
    <w:rsid w:val="008C4847"/>
    <w:rsid w:val="008C6381"/>
    <w:rsid w:val="008D16A4"/>
    <w:rsid w:val="008D1F9D"/>
    <w:rsid w:val="008E165D"/>
    <w:rsid w:val="008F154B"/>
    <w:rsid w:val="009007CB"/>
    <w:rsid w:val="009018EB"/>
    <w:rsid w:val="00943583"/>
    <w:rsid w:val="009449D5"/>
    <w:rsid w:val="00950371"/>
    <w:rsid w:val="00955388"/>
    <w:rsid w:val="00967418"/>
    <w:rsid w:val="009A0EEF"/>
    <w:rsid w:val="009A1231"/>
    <w:rsid w:val="009A1A11"/>
    <w:rsid w:val="009B6F67"/>
    <w:rsid w:val="009C57A7"/>
    <w:rsid w:val="009D0F33"/>
    <w:rsid w:val="009E06C7"/>
    <w:rsid w:val="009E47B1"/>
    <w:rsid w:val="009F3A35"/>
    <w:rsid w:val="009F7013"/>
    <w:rsid w:val="00A026B9"/>
    <w:rsid w:val="00A068CD"/>
    <w:rsid w:val="00A12262"/>
    <w:rsid w:val="00A31289"/>
    <w:rsid w:val="00A41E3F"/>
    <w:rsid w:val="00A55BD8"/>
    <w:rsid w:val="00A560FA"/>
    <w:rsid w:val="00A670F3"/>
    <w:rsid w:val="00A75B2C"/>
    <w:rsid w:val="00AA36FB"/>
    <w:rsid w:val="00AB4D05"/>
    <w:rsid w:val="00AB66C9"/>
    <w:rsid w:val="00AC17CA"/>
    <w:rsid w:val="00AD6BDA"/>
    <w:rsid w:val="00AE1C20"/>
    <w:rsid w:val="00B038E2"/>
    <w:rsid w:val="00B05914"/>
    <w:rsid w:val="00B06BE7"/>
    <w:rsid w:val="00B1084F"/>
    <w:rsid w:val="00B10DED"/>
    <w:rsid w:val="00B12FF5"/>
    <w:rsid w:val="00B1484C"/>
    <w:rsid w:val="00B1701F"/>
    <w:rsid w:val="00B17FE4"/>
    <w:rsid w:val="00B21A0E"/>
    <w:rsid w:val="00B22C71"/>
    <w:rsid w:val="00B314CF"/>
    <w:rsid w:val="00B3180B"/>
    <w:rsid w:val="00B31AC7"/>
    <w:rsid w:val="00B4095F"/>
    <w:rsid w:val="00B4470B"/>
    <w:rsid w:val="00B51D59"/>
    <w:rsid w:val="00B55EE7"/>
    <w:rsid w:val="00B721B9"/>
    <w:rsid w:val="00B86920"/>
    <w:rsid w:val="00B87496"/>
    <w:rsid w:val="00B92AC5"/>
    <w:rsid w:val="00BA57D9"/>
    <w:rsid w:val="00BB65D4"/>
    <w:rsid w:val="00BC0EC3"/>
    <w:rsid w:val="00BC40CC"/>
    <w:rsid w:val="00BD1E46"/>
    <w:rsid w:val="00BD4C5D"/>
    <w:rsid w:val="00BD5F7A"/>
    <w:rsid w:val="00BE3813"/>
    <w:rsid w:val="00BE662A"/>
    <w:rsid w:val="00BF48CB"/>
    <w:rsid w:val="00BF74E0"/>
    <w:rsid w:val="00C01690"/>
    <w:rsid w:val="00C02792"/>
    <w:rsid w:val="00C06A90"/>
    <w:rsid w:val="00C074AB"/>
    <w:rsid w:val="00C07F18"/>
    <w:rsid w:val="00C12579"/>
    <w:rsid w:val="00C13A46"/>
    <w:rsid w:val="00C15217"/>
    <w:rsid w:val="00C21864"/>
    <w:rsid w:val="00C3580A"/>
    <w:rsid w:val="00C37464"/>
    <w:rsid w:val="00C4219B"/>
    <w:rsid w:val="00C7303F"/>
    <w:rsid w:val="00C8182E"/>
    <w:rsid w:val="00C82052"/>
    <w:rsid w:val="00C84C1C"/>
    <w:rsid w:val="00C93049"/>
    <w:rsid w:val="00C94599"/>
    <w:rsid w:val="00C946B6"/>
    <w:rsid w:val="00C9520B"/>
    <w:rsid w:val="00CA5BA2"/>
    <w:rsid w:val="00CC221D"/>
    <w:rsid w:val="00CC4FD7"/>
    <w:rsid w:val="00CC6DBA"/>
    <w:rsid w:val="00CD173C"/>
    <w:rsid w:val="00CD1C37"/>
    <w:rsid w:val="00CE301F"/>
    <w:rsid w:val="00CE51C1"/>
    <w:rsid w:val="00D02232"/>
    <w:rsid w:val="00D02390"/>
    <w:rsid w:val="00D23769"/>
    <w:rsid w:val="00D27E38"/>
    <w:rsid w:val="00D369FA"/>
    <w:rsid w:val="00D6456A"/>
    <w:rsid w:val="00D67F0C"/>
    <w:rsid w:val="00D80EFE"/>
    <w:rsid w:val="00D83819"/>
    <w:rsid w:val="00D83C8D"/>
    <w:rsid w:val="00D8549F"/>
    <w:rsid w:val="00D86272"/>
    <w:rsid w:val="00D933CE"/>
    <w:rsid w:val="00D950C0"/>
    <w:rsid w:val="00D95771"/>
    <w:rsid w:val="00DA24A9"/>
    <w:rsid w:val="00DB383B"/>
    <w:rsid w:val="00DC5BC4"/>
    <w:rsid w:val="00DE4635"/>
    <w:rsid w:val="00DF421B"/>
    <w:rsid w:val="00DF7B56"/>
    <w:rsid w:val="00E202F9"/>
    <w:rsid w:val="00E4224C"/>
    <w:rsid w:val="00E47AC2"/>
    <w:rsid w:val="00E47B31"/>
    <w:rsid w:val="00E47CCA"/>
    <w:rsid w:val="00E52BEA"/>
    <w:rsid w:val="00E85E94"/>
    <w:rsid w:val="00E86066"/>
    <w:rsid w:val="00E922C2"/>
    <w:rsid w:val="00E926DE"/>
    <w:rsid w:val="00E94536"/>
    <w:rsid w:val="00EB28C7"/>
    <w:rsid w:val="00EB74E3"/>
    <w:rsid w:val="00EB7AA8"/>
    <w:rsid w:val="00EC5194"/>
    <w:rsid w:val="00ED0839"/>
    <w:rsid w:val="00EE4EEA"/>
    <w:rsid w:val="00EE6BA8"/>
    <w:rsid w:val="00EF08E2"/>
    <w:rsid w:val="00EF22D7"/>
    <w:rsid w:val="00EF28C9"/>
    <w:rsid w:val="00F023AC"/>
    <w:rsid w:val="00F0368F"/>
    <w:rsid w:val="00F071D8"/>
    <w:rsid w:val="00F108A5"/>
    <w:rsid w:val="00F140D0"/>
    <w:rsid w:val="00F232A6"/>
    <w:rsid w:val="00F258DF"/>
    <w:rsid w:val="00F301DE"/>
    <w:rsid w:val="00F3082C"/>
    <w:rsid w:val="00F33CC7"/>
    <w:rsid w:val="00F458FE"/>
    <w:rsid w:val="00F461E9"/>
    <w:rsid w:val="00F726BA"/>
    <w:rsid w:val="00F77DBB"/>
    <w:rsid w:val="00F80720"/>
    <w:rsid w:val="00F8515D"/>
    <w:rsid w:val="00FA0B8D"/>
    <w:rsid w:val="00FA416E"/>
    <w:rsid w:val="00FC3832"/>
    <w:rsid w:val="00FD1878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70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1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B3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70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1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B3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FFA1-0FE0-4D13-BC98-13CEE7BA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14544</Words>
  <Characters>82906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noyy</dc:creator>
  <cp:lastModifiedBy>pc9</cp:lastModifiedBy>
  <cp:revision>2</cp:revision>
  <cp:lastPrinted>2015-06-17T03:08:00Z</cp:lastPrinted>
  <dcterms:created xsi:type="dcterms:W3CDTF">2015-06-17T04:12:00Z</dcterms:created>
  <dcterms:modified xsi:type="dcterms:W3CDTF">2015-06-17T04:12:00Z</dcterms:modified>
</cp:coreProperties>
</file>