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B6" w:rsidRDefault="00464B1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A46A1" wp14:editId="6DD475BD">
                <wp:simplePos x="0" y="0"/>
                <wp:positionH relativeFrom="margin">
                  <wp:posOffset>393396</wp:posOffset>
                </wp:positionH>
                <wp:positionV relativeFrom="paragraph">
                  <wp:posOffset>7129780</wp:posOffset>
                </wp:positionV>
                <wp:extent cx="4977130" cy="1457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145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7F6" w:rsidRPr="00464B18" w:rsidRDefault="001F47F6" w:rsidP="001F47F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44"/>
                              </w:rPr>
                            </w:pPr>
                            <w:r w:rsidRPr="00464B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44"/>
                                <w:cs/>
                              </w:rPr>
                              <w:t>นายภูเบศร์ ขาวพุ่ม</w:t>
                            </w:r>
                          </w:p>
                          <w:p w:rsidR="001F47F6" w:rsidRPr="00464B18" w:rsidRDefault="001F47F6" w:rsidP="001F47F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44"/>
                              </w:rPr>
                            </w:pPr>
                            <w:r w:rsidRPr="00464B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36"/>
                                <w:szCs w:val="44"/>
                                <w:cs/>
                              </w:rPr>
                              <w:t>ตำแหน่ง ครู วิทยฐานะ ครูชำนาญการ</w:t>
                            </w:r>
                          </w:p>
                          <w:p w:rsidR="001F47F6" w:rsidRPr="00464B18" w:rsidRDefault="001F47F6" w:rsidP="001F47F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44"/>
                              </w:rPr>
                            </w:pPr>
                            <w:r w:rsidRPr="00464B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36"/>
                                <w:szCs w:val="44"/>
                                <w:cs/>
                              </w:rPr>
                              <w:t xml:space="preserve">กลุ่มสาระการเรียนรู้วิทยาศาสตร์และเทคโนโลยี </w:t>
                            </w:r>
                            <w:r w:rsidRPr="00464B1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44"/>
                                <w:cs/>
                              </w:rPr>
                              <w:br/>
                            </w:r>
                          </w:p>
                          <w:p w:rsidR="001F47F6" w:rsidRPr="00464B18" w:rsidRDefault="001F47F6" w:rsidP="001F47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6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A4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pt;margin-top:561.4pt;width:391.9pt;height:11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" filled="f" stroked="f">
                <v:textbox>
                  <w:txbxContent>
                    <w:p w:rsidR="001F47F6" w:rsidRPr="00464B18" w:rsidRDefault="001F47F6" w:rsidP="001F47F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44"/>
                        </w:rPr>
                      </w:pPr>
                      <w:r w:rsidRPr="00464B1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44"/>
                          <w:cs/>
                        </w:rPr>
                        <w:t>นายภูเบศร์ ขาวพุ่ม</w:t>
                      </w:r>
                    </w:p>
                    <w:p w:rsidR="001F47F6" w:rsidRPr="00464B18" w:rsidRDefault="001F47F6" w:rsidP="001F47F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44"/>
                        </w:rPr>
                      </w:pPr>
                      <w:r w:rsidRPr="00464B1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36"/>
                          <w:szCs w:val="44"/>
                          <w:cs/>
                        </w:rPr>
                        <w:t>ตำแหน่ง ครู วิทยฐานะ ครูชำนาญการ</w:t>
                      </w:r>
                    </w:p>
                    <w:p w:rsidR="001F47F6" w:rsidRPr="00464B18" w:rsidRDefault="001F47F6" w:rsidP="001F47F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44"/>
                        </w:rPr>
                      </w:pPr>
                      <w:r w:rsidRPr="00464B1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36"/>
                          <w:szCs w:val="44"/>
                          <w:cs/>
                        </w:rPr>
                        <w:t xml:space="preserve">กลุ่มสาระการเรียนรู้วิทยาศาสตร์และเทคโนโลยี </w:t>
                      </w:r>
                      <w:r w:rsidRPr="00464B1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44"/>
                          <w:cs/>
                        </w:rPr>
                        <w:br/>
                      </w:r>
                    </w:p>
                    <w:p w:rsidR="001F47F6" w:rsidRPr="00464B18" w:rsidRDefault="001F47F6" w:rsidP="001F47F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6"/>
                          <w:szCs w:val="44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4B88A" wp14:editId="39A87BFF">
                <wp:simplePos x="0" y="0"/>
                <wp:positionH relativeFrom="margin">
                  <wp:align>center</wp:align>
                </wp:positionH>
                <wp:positionV relativeFrom="paragraph">
                  <wp:posOffset>3387090</wp:posOffset>
                </wp:positionV>
                <wp:extent cx="4826442" cy="32448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442" cy="324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7F6" w:rsidRPr="001F47F6" w:rsidRDefault="001F47F6" w:rsidP="001F47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</w:rPr>
                            </w:pPr>
                            <w:r w:rsidRPr="001F47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  <w:cs/>
                              </w:rPr>
                              <w:t>พื้นที่</w:t>
                            </w:r>
                          </w:p>
                          <w:p w:rsidR="001F47F6" w:rsidRPr="001F47F6" w:rsidRDefault="001F47F6" w:rsidP="001F47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</w:rPr>
                            </w:pPr>
                            <w:r w:rsidRPr="001F47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  <w:cs/>
                              </w:rPr>
                              <w:t>ใส่รูปภาพตนเอง</w:t>
                            </w:r>
                          </w:p>
                          <w:p w:rsidR="001F47F6" w:rsidRDefault="001F47F6" w:rsidP="001F47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</w:rPr>
                            </w:pPr>
                            <w:r w:rsidRPr="001F47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  <w:cs/>
                              </w:rPr>
                              <w:t xml:space="preserve">สามารถใส่ได้มากกว่า </w:t>
                            </w:r>
                            <w:r w:rsidRPr="001F47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</w:rPr>
                              <w:t xml:space="preserve">1 </w:t>
                            </w:r>
                            <w:r w:rsidRPr="001F47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  <w:cs/>
                              </w:rPr>
                              <w:t>รูป</w:t>
                            </w:r>
                          </w:p>
                          <w:p w:rsidR="001F47F6" w:rsidRPr="001F47F6" w:rsidRDefault="001F47F6" w:rsidP="001F47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67171" w:themeColor="background2" w:themeShade="80"/>
                                <w:sz w:val="40"/>
                                <w:szCs w:val="48"/>
                                <w:cs/>
                              </w:rPr>
                              <w:t>และลบกล่องข้อความนี้ออก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B88A" id="Rectangle 2" o:spid="_x0000_s1027" style="position:absolute;margin-left:0;margin-top:266.7pt;width:380.05pt;height:25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" fillcolor="#deeaf6 [660]" strokecolor="white [3212]" strokeweight="1pt">
                <v:textbox>
                  <w:txbxContent>
                    <w:p w:rsidR="001F47F6" w:rsidRPr="001F47F6" w:rsidRDefault="001F47F6" w:rsidP="001F47F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</w:rPr>
                      </w:pPr>
                      <w:r w:rsidRPr="001F47F6"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  <w:cs/>
                        </w:rPr>
                        <w:t>พื้นที่</w:t>
                      </w:r>
                    </w:p>
                    <w:p w:rsidR="001F47F6" w:rsidRPr="001F47F6" w:rsidRDefault="001F47F6" w:rsidP="001F47F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</w:rPr>
                      </w:pPr>
                      <w:r w:rsidRPr="001F47F6"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  <w:cs/>
                        </w:rPr>
                        <w:t>ใส่รูปภาพตนเอง</w:t>
                      </w:r>
                    </w:p>
                    <w:p w:rsidR="001F47F6" w:rsidRDefault="001F47F6" w:rsidP="001F47F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</w:rPr>
                      </w:pPr>
                      <w:r w:rsidRPr="001F47F6"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  <w:cs/>
                        </w:rPr>
                        <w:t xml:space="preserve">สามารถใส่ได้มากกว่า </w:t>
                      </w:r>
                      <w:r w:rsidRPr="001F47F6"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</w:rPr>
                        <w:t xml:space="preserve">1 </w:t>
                      </w:r>
                      <w:r w:rsidRPr="001F47F6"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  <w:cs/>
                        </w:rPr>
                        <w:t>รูป</w:t>
                      </w:r>
                    </w:p>
                    <w:p w:rsidR="001F47F6" w:rsidRPr="001F47F6" w:rsidRDefault="001F47F6" w:rsidP="001F47F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67171" w:themeColor="background2" w:themeShade="80"/>
                          <w:sz w:val="40"/>
                          <w:szCs w:val="48"/>
                          <w:cs/>
                        </w:rPr>
                        <w:t>และลบกล่องข้อความนี้ออก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0E06">
        <w:rPr>
          <w:noProof/>
        </w:rPr>
        <w:drawing>
          <wp:anchor distT="0" distB="0" distL="114300" distR="114300" simplePos="0" relativeHeight="251658240" behindDoc="1" locked="0" layoutInCell="1" allowOverlap="1" wp14:anchorId="28527BE8" wp14:editId="7F683464">
            <wp:simplePos x="0" y="0"/>
            <wp:positionH relativeFrom="page">
              <wp:align>left</wp:align>
            </wp:positionH>
            <wp:positionV relativeFrom="paragraph">
              <wp:posOffset>-908050</wp:posOffset>
            </wp:positionV>
            <wp:extent cx="7569200" cy="10706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กรายงานประเมินตนเอง 25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AB6" w:rsidSect="001F47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F6"/>
    <w:rsid w:val="001C73C8"/>
    <w:rsid w:val="001F47F6"/>
    <w:rsid w:val="00464B18"/>
    <w:rsid w:val="00590E06"/>
    <w:rsid w:val="00C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32DA6-E872-461A-920E-927D981D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ROOM_A</cp:lastModifiedBy>
  <cp:revision>2</cp:revision>
  <dcterms:created xsi:type="dcterms:W3CDTF">2025-02-27T09:21:00Z</dcterms:created>
  <dcterms:modified xsi:type="dcterms:W3CDTF">2025-02-27T09:21:00Z</dcterms:modified>
</cp:coreProperties>
</file>