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B6" w:rsidRDefault="00861DA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527BE8" wp14:editId="7F683464">
            <wp:simplePos x="0" y="0"/>
            <wp:positionH relativeFrom="page">
              <wp:align>left</wp:align>
            </wp:positionH>
            <wp:positionV relativeFrom="paragraph">
              <wp:posOffset>-908050</wp:posOffset>
            </wp:positionV>
            <wp:extent cx="7568565" cy="10706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กรายงานประเมินตนเอง 25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199" cy="10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0A7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A46A1" wp14:editId="6DD475BD">
                <wp:simplePos x="0" y="0"/>
                <wp:positionH relativeFrom="margin">
                  <wp:posOffset>-460375</wp:posOffset>
                </wp:positionH>
                <wp:positionV relativeFrom="paragraph">
                  <wp:posOffset>4070985</wp:posOffset>
                </wp:positionV>
                <wp:extent cx="6648450" cy="37680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768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8A" w:rsidRDefault="00700A7E" w:rsidP="001F47F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  <w:t xml:space="preserve">ชื่อ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  <w:t>Best Practice</w:t>
                            </w:r>
                          </w:p>
                          <w:p w:rsidR="001D7F8A" w:rsidRDefault="001D7F8A" w:rsidP="001F47F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</w:pPr>
                          </w:p>
                          <w:p w:rsidR="00700A7E" w:rsidRDefault="001D7F8A" w:rsidP="001D7F8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  <w:t>ชื่อ</w:t>
                            </w:r>
                            <w:r w:rsidR="00700A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  <w:t>-</w:t>
                            </w:r>
                            <w:r w:rsidR="00700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  <w:t>นามสกุล</w:t>
                            </w:r>
                          </w:p>
                          <w:p w:rsidR="00700A7E" w:rsidRDefault="00700A7E" w:rsidP="00700A7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  <w:t>กลุ่มสาระการเรียนรู้...</w:t>
                            </w:r>
                          </w:p>
                          <w:p w:rsidR="00700A7E" w:rsidRDefault="00700A7E" w:rsidP="00700A7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8"/>
                                <w:szCs w:val="56"/>
                                <w:cs/>
                              </w:rPr>
                              <w:t>สามารถใส่รูปภาพในพื้นที่ว่างสีขาวครับ</w:t>
                            </w:r>
                          </w:p>
                          <w:p w:rsidR="001F47F6" w:rsidRPr="00700A7E" w:rsidRDefault="001F47F6" w:rsidP="00700A7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  <w:cs/>
                              </w:rPr>
                              <w:br/>
                            </w:r>
                          </w:p>
                          <w:p w:rsidR="001F47F6" w:rsidRPr="001F47F6" w:rsidRDefault="001F47F6" w:rsidP="001F47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A4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25pt;margin-top:320.55pt;width:523.5pt;height:29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" filled="f" stroked="f">
                <v:textbox>
                  <w:txbxContent>
                    <w:p w:rsidR="001D7F8A" w:rsidRDefault="00700A7E" w:rsidP="001F47F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  <w:t xml:space="preserve">ชื่อ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</w:rPr>
                        <w:t>Best Practice</w:t>
                      </w:r>
                    </w:p>
                    <w:p w:rsidR="001D7F8A" w:rsidRDefault="001D7F8A" w:rsidP="001F47F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</w:rPr>
                      </w:pPr>
                    </w:p>
                    <w:p w:rsidR="00700A7E" w:rsidRDefault="001D7F8A" w:rsidP="001D7F8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  <w:t>ชื่อ</w:t>
                      </w:r>
                      <w:r w:rsidR="00700A7E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</w:rPr>
                        <w:t>-</w:t>
                      </w:r>
                      <w:r w:rsidR="00700A7E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  <w:t>นามสกุล</w:t>
                      </w:r>
                    </w:p>
                    <w:p w:rsidR="00700A7E" w:rsidRDefault="00700A7E" w:rsidP="00700A7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8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  <w:t>กลุ่มสาระการเรียนรู้...</w:t>
                      </w:r>
                    </w:p>
                    <w:p w:rsidR="00700A7E" w:rsidRDefault="00700A7E" w:rsidP="00700A7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8"/>
                          <w:szCs w:val="56"/>
                          <w:cs/>
                        </w:rPr>
                        <w:t>สามารถใส่รูปภาพในพื้นที่ว่างสีขาวครับ</w:t>
                      </w:r>
                    </w:p>
                    <w:p w:rsidR="001F47F6" w:rsidRPr="00700A7E" w:rsidRDefault="001F47F6" w:rsidP="00700A7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56"/>
                          <w:cs/>
                        </w:rPr>
                        <w:br/>
                      </w:r>
                    </w:p>
                    <w:p w:rsidR="001F47F6" w:rsidRPr="001F47F6" w:rsidRDefault="001F47F6" w:rsidP="001F47F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8"/>
                          <w:szCs w:val="5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AB6" w:rsidSect="001F47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6"/>
    <w:rsid w:val="001D7F8A"/>
    <w:rsid w:val="001F47F6"/>
    <w:rsid w:val="00700A7E"/>
    <w:rsid w:val="00861DA2"/>
    <w:rsid w:val="00C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B3FD"/>
  <w15:chartTrackingRefBased/>
  <w15:docId w15:val="{FA732DA6-E872-461A-920E-927D981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ROOM_A</cp:lastModifiedBy>
  <cp:revision>3</cp:revision>
  <dcterms:created xsi:type="dcterms:W3CDTF">2024-04-05T07:21:00Z</dcterms:created>
  <dcterms:modified xsi:type="dcterms:W3CDTF">2024-04-05T07:23:00Z</dcterms:modified>
</cp:coreProperties>
</file>