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AB6" w:rsidRDefault="001F47F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DA46A1" wp14:editId="6DD475BD">
                <wp:simplePos x="0" y="0"/>
                <wp:positionH relativeFrom="margin">
                  <wp:posOffset>-660400</wp:posOffset>
                </wp:positionH>
                <wp:positionV relativeFrom="paragraph">
                  <wp:posOffset>2432050</wp:posOffset>
                </wp:positionV>
                <wp:extent cx="6648450" cy="18796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7F6" w:rsidRDefault="001F47F6" w:rsidP="001F47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1F47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นายภูเบศร์ ขาวพุ่ม</w:t>
                            </w:r>
                          </w:p>
                          <w:p w:rsidR="001F47F6" w:rsidRDefault="001F47F6" w:rsidP="001F47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ตำแหน่ง ครู วิทยฐานะ ครูชำนาญการ</w:t>
                            </w:r>
                          </w:p>
                          <w:p w:rsidR="001F47F6" w:rsidRDefault="001F47F6" w:rsidP="001F47F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 xml:space="preserve">กลุ่มสาระการเรียนรู้วิทยาศาสตร์และเทคโนโลยี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br/>
                            </w:r>
                          </w:p>
                          <w:p w:rsidR="001F47F6" w:rsidRPr="001F47F6" w:rsidRDefault="001F47F6" w:rsidP="001F47F6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A46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pt;margin-top:191.5pt;width:523.5pt;height:1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" filled="f" stroked="f">
                <v:textbox>
                  <w:txbxContent>
                    <w:p w:rsidR="001F47F6" w:rsidRDefault="001F47F6" w:rsidP="001F47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1F47F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นายภูเบศร์ ขาวพุ่ม</w:t>
                      </w:r>
                    </w:p>
                    <w:p w:rsidR="001F47F6" w:rsidRDefault="001F47F6" w:rsidP="001F47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ตำแหน่ง ครู วิทยฐานะ ครูชำนาญการ</w:t>
                      </w:r>
                    </w:p>
                    <w:p w:rsidR="001F47F6" w:rsidRDefault="001F47F6" w:rsidP="001F47F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 xml:space="preserve">กลุ่มสาระการเรียนรู้วิทยาศาสตร์และเทคโนโลยี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br/>
                      </w:r>
                    </w:p>
                    <w:p w:rsidR="001F47F6" w:rsidRPr="001F47F6" w:rsidRDefault="001F47F6" w:rsidP="001F47F6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4B88A" wp14:editId="39A87BFF">
                <wp:simplePos x="0" y="0"/>
                <wp:positionH relativeFrom="column">
                  <wp:posOffset>3067050</wp:posOffset>
                </wp:positionH>
                <wp:positionV relativeFrom="paragraph">
                  <wp:posOffset>4565650</wp:posOffset>
                </wp:positionV>
                <wp:extent cx="2889250" cy="3244850"/>
                <wp:effectExtent l="0" t="0" r="254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324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7F6" w:rsidRPr="001F47F6" w:rsidRDefault="001F47F6" w:rsidP="001F47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</w:rPr>
                            </w:pPr>
                            <w:r w:rsidRPr="001F47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  <w:cs/>
                              </w:rPr>
                              <w:t>พื้นที่</w:t>
                            </w:r>
                          </w:p>
                          <w:p w:rsidR="001F47F6" w:rsidRPr="001F47F6" w:rsidRDefault="001F47F6" w:rsidP="001F47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</w:rPr>
                            </w:pPr>
                            <w:r w:rsidRPr="001F47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  <w:cs/>
                              </w:rPr>
                              <w:t>ใส่รูปภาพตนเอง</w:t>
                            </w:r>
                          </w:p>
                          <w:p w:rsidR="001F47F6" w:rsidRDefault="001F47F6" w:rsidP="001F47F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</w:rPr>
                            </w:pPr>
                            <w:r w:rsidRPr="001F47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  <w:cs/>
                              </w:rPr>
                              <w:t xml:space="preserve">สามารถใส่ได้มากกว่า </w:t>
                            </w:r>
                            <w:r w:rsidRPr="001F47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</w:rPr>
                              <w:t xml:space="preserve">1 </w:t>
                            </w:r>
                            <w:r w:rsidRPr="001F47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  <w:cs/>
                              </w:rPr>
                              <w:t>รูป</w:t>
                            </w:r>
                          </w:p>
                          <w:p w:rsidR="001F47F6" w:rsidRPr="001F47F6" w:rsidRDefault="001F47F6" w:rsidP="001F47F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8"/>
                                <w:cs/>
                              </w:rPr>
                              <w:t>และลบกล่องข้อความนี้ออก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4B88A" id="Rectangle 2" o:spid="_x0000_s1027" style="position:absolute;margin-left:241.5pt;margin-top:359.5pt;width:227.5pt;height:2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" fillcolor="#deeaf6 [660]" strokecolor="white [3212]" strokeweight="1pt">
                <v:textbox>
                  <w:txbxContent>
                    <w:p w:rsidR="001F47F6" w:rsidRPr="001F47F6" w:rsidRDefault="001F47F6" w:rsidP="001F47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</w:rPr>
                      </w:pPr>
                      <w:r w:rsidRPr="001F47F6"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  <w:cs/>
                        </w:rPr>
                        <w:t>พื้นที่</w:t>
                      </w:r>
                    </w:p>
                    <w:p w:rsidR="001F47F6" w:rsidRPr="001F47F6" w:rsidRDefault="001F47F6" w:rsidP="001F47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</w:rPr>
                      </w:pPr>
                      <w:r w:rsidRPr="001F47F6"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  <w:cs/>
                        </w:rPr>
                        <w:t>ใส่รูปภาพตนเอง</w:t>
                      </w:r>
                    </w:p>
                    <w:p w:rsidR="001F47F6" w:rsidRDefault="001F47F6" w:rsidP="001F47F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</w:rPr>
                      </w:pPr>
                      <w:r w:rsidRPr="001F47F6"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  <w:cs/>
                        </w:rPr>
                        <w:t xml:space="preserve">สามารถใส่ได้มากกว่า </w:t>
                      </w:r>
                      <w:r w:rsidRPr="001F47F6"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</w:rPr>
                        <w:t xml:space="preserve">1 </w:t>
                      </w:r>
                      <w:r w:rsidRPr="001F47F6">
                        <w:rPr>
                          <w:rFonts w:ascii="TH SarabunPSK" w:hAnsi="TH SarabunPSK" w:cs="TH SarabunPSK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  <w:cs/>
                        </w:rPr>
                        <w:t>รูป</w:t>
                      </w:r>
                    </w:p>
                    <w:p w:rsidR="001F47F6" w:rsidRPr="001F47F6" w:rsidRDefault="001F47F6" w:rsidP="001F47F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67171" w:themeColor="background2" w:themeShade="80"/>
                          <w:sz w:val="40"/>
                          <w:szCs w:val="48"/>
                          <w:cs/>
                        </w:rPr>
                        <w:t>และลบกล่องข้อความนี้ออก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527BE8" wp14:editId="7F683464">
            <wp:simplePos x="0" y="0"/>
            <wp:positionH relativeFrom="page">
              <wp:align>left</wp:align>
            </wp:positionH>
            <wp:positionV relativeFrom="paragraph">
              <wp:posOffset>-908050</wp:posOffset>
            </wp:positionV>
            <wp:extent cx="7569200" cy="1070689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ระเมินตนเอง 25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AB6" w:rsidSect="001F47F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F6"/>
    <w:rsid w:val="001F47F6"/>
    <w:rsid w:val="00CF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732DA6-E872-461A-920E-927D981D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2024-03-06T04:07:00Z</dcterms:created>
  <dcterms:modified xsi:type="dcterms:W3CDTF">2024-03-06T04:13:00Z</dcterms:modified>
</cp:coreProperties>
</file>