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91BD" w14:textId="77777777" w:rsidR="003C38D8" w:rsidRDefault="003C38D8" w:rsidP="003C38D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0DB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9386F0C" wp14:editId="315F57B1">
            <wp:simplePos x="0" y="0"/>
            <wp:positionH relativeFrom="margin">
              <wp:align>left</wp:align>
            </wp:positionH>
            <wp:positionV relativeFrom="paragraph">
              <wp:posOffset>-125730</wp:posOffset>
            </wp:positionV>
            <wp:extent cx="476250" cy="571500"/>
            <wp:effectExtent l="0" t="0" r="0" b="0"/>
            <wp:wrapNone/>
            <wp:docPr id="1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DB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740CD30" w14:textId="7405B7E4" w:rsidR="003C38D8" w:rsidRPr="003C38D8" w:rsidRDefault="003C38D8" w:rsidP="003C38D8">
      <w:pPr>
        <w:spacing w:after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60DBE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ราชประชาสมาส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14:paraId="1C0C82C8" w14:textId="77777777" w:rsidR="003C38D8" w:rsidRPr="00060DBE" w:rsidRDefault="003C38D8" w:rsidP="003C38D8">
      <w:pPr>
        <w:spacing w:after="0"/>
        <w:rPr>
          <w:rFonts w:ascii="TH SarabunPSK" w:hAnsi="TH SarabunPSK" w:cs="TH SarabunPSK"/>
          <w:sz w:val="32"/>
          <w:szCs w:val="32"/>
        </w:rPr>
      </w:pP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60DBE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60DBE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060DB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701EC0E" w14:textId="77777777" w:rsidR="003C38D8" w:rsidRDefault="003C38D8" w:rsidP="003C38D8">
      <w:pPr>
        <w:pStyle w:val="NoSpacing"/>
        <w:rPr>
          <w:rFonts w:ascii="TH SarabunPSK" w:hAnsi="TH SarabunPSK" w:cs="TH SarabunPSK"/>
          <w:sz w:val="32"/>
          <w:szCs w:val="32"/>
        </w:rPr>
      </w:pP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60DBE">
        <w:rPr>
          <w:rFonts w:ascii="TH SarabunPSK" w:hAnsi="TH SarabunPSK" w:cs="TH SarabunPSK"/>
          <w:sz w:val="32"/>
          <w:szCs w:val="32"/>
          <w:cs/>
        </w:rPr>
        <w:t xml:space="preserve">  ส่งรายงานการวิจัยในชั้นเรียน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0DBE">
        <w:rPr>
          <w:rFonts w:ascii="TH SarabunPSK" w:hAnsi="TH SarabunPSK" w:cs="TH SarabunPSK"/>
          <w:sz w:val="32"/>
          <w:szCs w:val="32"/>
          <w:cs/>
        </w:rPr>
        <w:t>ภาคเรียนที่..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60DB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060DBE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14:paraId="0FC98DCF" w14:textId="77777777" w:rsidR="003C38D8" w:rsidRPr="00060DBE" w:rsidRDefault="003C38D8" w:rsidP="003C38D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1BD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0DBE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ราชประชาสมาส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14:paraId="425204EF" w14:textId="77777777" w:rsidR="003C38D8" w:rsidRPr="00191F0A" w:rsidRDefault="003C38D8" w:rsidP="003C38D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F940A48" w14:textId="77777777" w:rsidR="003C38D8" w:rsidRDefault="003C38D8" w:rsidP="003C38D8">
      <w:pPr>
        <w:spacing w:after="0"/>
        <w:rPr>
          <w:rFonts w:ascii="TH SarabunPSK" w:hAnsi="TH SarabunPSK" w:cs="TH SarabunPSK"/>
          <w:sz w:val="32"/>
          <w:szCs w:val="32"/>
        </w:rPr>
      </w:pPr>
      <w:r w:rsidRPr="00191F0A">
        <w:rPr>
          <w:rFonts w:ascii="TH SarabunPSK" w:hAnsi="TH SarabunPSK" w:cs="TH SarabunPSK"/>
          <w:sz w:val="32"/>
          <w:szCs w:val="32"/>
        </w:rPr>
        <w:tab/>
      </w:r>
      <w:r w:rsidRPr="00191F0A">
        <w:rPr>
          <w:rFonts w:ascii="TH SarabunPSK" w:hAnsi="TH SarabunPSK" w:cs="TH SarabunPSK"/>
          <w:sz w:val="32"/>
          <w:szCs w:val="32"/>
          <w:cs/>
        </w:rPr>
        <w:t xml:space="preserve">ด้วยข้าพเจ้า </w:t>
      </w:r>
      <w:r w:rsidRPr="00191F0A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191F0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91F0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191F0A">
        <w:rPr>
          <w:rFonts w:ascii="TH SarabunPSK" w:hAnsi="TH SarabunPSK" w:cs="TH SarabunPSK"/>
          <w:sz w:val="32"/>
          <w:szCs w:val="32"/>
        </w:rPr>
        <w:t>……….</w:t>
      </w:r>
      <w:r w:rsidRPr="00191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1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E71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712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1F0A">
        <w:rPr>
          <w:rFonts w:ascii="TH SarabunPSK" w:hAnsi="TH SarabunPSK" w:cs="TH SarabunPSK"/>
          <w:sz w:val="32"/>
          <w:szCs w:val="32"/>
          <w:cs/>
        </w:rPr>
        <w:t>ได้รับมอบหมายให้ปฏิบัติ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 </w:t>
      </w:r>
      <w:r w:rsidRPr="00E71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เรียนที่........ปีการศึกษา...............ในระดับชั้นมัธยมศึกษาปีที่.............(</w:t>
      </w:r>
      <w:r w:rsidRPr="00215CB6">
        <w:rPr>
          <w:rFonts w:ascii="TH SarabunPSK" w:hAnsi="TH SarabunPSK" w:cs="TH SarabunPSK" w:hint="cs"/>
          <w:color w:val="FF0000"/>
          <w:sz w:val="32"/>
          <w:szCs w:val="32"/>
          <w:cs/>
        </w:rPr>
        <w:t>เฉพาะที่ทำการวิจัยในชั้นเรียน)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</w:t>
      </w:r>
      <w:r w:rsidRPr="00962FBA">
        <w:rPr>
          <w:rFonts w:ascii="TH SarabunPSK" w:hAnsi="TH SarabunPSK" w:cs="TH SarabunPSK"/>
          <w:sz w:val="32"/>
          <w:szCs w:val="32"/>
          <w:cs/>
        </w:rPr>
        <w:t>…</w:t>
      </w:r>
      <w:r w:rsidRPr="00962FBA">
        <w:rPr>
          <w:rFonts w:ascii="TH SarabunPSK" w:hAnsi="TH SarabunPSK" w:cs="TH SarabunPSK" w:hint="cs"/>
          <w:sz w:val="32"/>
          <w:szCs w:val="32"/>
          <w:cs/>
        </w:rPr>
        <w:t>(เช่น ค32101 คณิตศาสตร์)</w:t>
      </w:r>
      <w:r w:rsidRPr="00962F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โดยดำเนินการจัดกิจกรรมการเรียนการสอน และจัดทำรายงานวิจัยในชั้นเรียน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4D5B549B" w14:textId="77777777" w:rsidR="003C38D8" w:rsidRPr="000951D0" w:rsidRDefault="003C38D8" w:rsidP="003C38D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เพื่อประเมินผลการจัดกิจกรรมตามหลักสูตรและแผนการจัดการเรียนรู้ จึงขอนำส่งผลการวิจัยและรายงานวิจัยในชั้นเรียนดังกล่าว ตามเอกสารดังแนบ</w:t>
      </w:r>
    </w:p>
    <w:p w14:paraId="43C9A017" w14:textId="77777777" w:rsidR="003C38D8" w:rsidRPr="00E712A0" w:rsidRDefault="003C38D8" w:rsidP="003C38D8">
      <w:pPr>
        <w:spacing w:after="0"/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E712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90F6DC5" w14:textId="77777777" w:rsidR="003C38D8" w:rsidRPr="00191F0A" w:rsidRDefault="003C38D8" w:rsidP="003C38D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91F0A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14:paraId="4FF2E91F" w14:textId="77777777" w:rsidR="003C38D8" w:rsidRPr="00191F0A" w:rsidRDefault="003C38D8" w:rsidP="003C38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A79FCD5" w14:textId="4ECBC69D" w:rsidR="003C38D8" w:rsidRPr="00191F0A" w:rsidRDefault="003C38D8" w:rsidP="003C38D8">
      <w:pPr>
        <w:tabs>
          <w:tab w:val="left" w:pos="396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91F0A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191F0A">
        <w:rPr>
          <w:rFonts w:ascii="TH SarabunPSK" w:hAnsi="TH SarabunPSK" w:cs="TH SarabunPSK"/>
          <w:sz w:val="32"/>
          <w:szCs w:val="32"/>
        </w:rPr>
        <w:t xml:space="preserve">       (……………………………………)</w:t>
      </w:r>
    </w:p>
    <w:p w14:paraId="34E56C45" w14:textId="77777777" w:rsidR="003C38D8" w:rsidRPr="00191F0A" w:rsidRDefault="003C38D8" w:rsidP="003C38D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  <w:t xml:space="preserve">                </w:t>
      </w:r>
      <w:r w:rsidRPr="00191F0A">
        <w:rPr>
          <w:rFonts w:ascii="TH SarabunPSK" w:hAnsi="TH SarabunPSK" w:cs="TH SarabunPSK"/>
          <w:sz w:val="32"/>
          <w:szCs w:val="32"/>
          <w:cs/>
        </w:rPr>
        <w:t>ตำแหน่ง ครู</w:t>
      </w:r>
    </w:p>
    <w:p w14:paraId="60775454" w14:textId="77777777" w:rsidR="003C38D8" w:rsidRPr="00972F9D" w:rsidRDefault="003C38D8" w:rsidP="003C38D8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972F9D">
        <w:rPr>
          <w:rFonts w:ascii="TH SarabunPSK" w:hAnsi="TH SarabunPSK" w:cs="TH SarabunPSK" w:hint="cs"/>
          <w:sz w:val="32"/>
          <w:szCs w:val="32"/>
          <w:u w:val="single"/>
          <w:cs/>
        </w:rPr>
        <w:t>บันทึกความคิดเห็น</w:t>
      </w:r>
    </w:p>
    <w:p w14:paraId="5CEAFC5F" w14:textId="77777777" w:rsidR="003C38D8" w:rsidRPr="00DA7156" w:rsidRDefault="003C38D8" w:rsidP="003C38D8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.........................................................................</w:t>
      </w:r>
    </w:p>
    <w:p w14:paraId="3DE0AAE5" w14:textId="77777777" w:rsidR="003C38D8" w:rsidRPr="00DA7156" w:rsidRDefault="003C38D8" w:rsidP="003C38D8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.........................................................................</w:t>
      </w:r>
    </w:p>
    <w:p w14:paraId="6F08D99F" w14:textId="77777777" w:rsidR="003C38D8" w:rsidRPr="00410F26" w:rsidRDefault="003C38D8" w:rsidP="003C38D8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41919F13" w14:textId="77777777" w:rsidR="003C38D8" w:rsidRPr="00DA7156" w:rsidRDefault="003C38D8" w:rsidP="003C38D8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15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82438" wp14:editId="78C23302">
                <wp:simplePos x="0" y="0"/>
                <wp:positionH relativeFrom="column">
                  <wp:posOffset>3133725</wp:posOffset>
                </wp:positionH>
                <wp:positionV relativeFrom="paragraph">
                  <wp:posOffset>10795</wp:posOffset>
                </wp:positionV>
                <wp:extent cx="2295525" cy="952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01B01" w14:textId="77777777" w:rsidR="003C38D8" w:rsidRPr="00DA7156" w:rsidRDefault="003C38D8" w:rsidP="003C38D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…………………….</w:t>
                            </w:r>
                          </w:p>
                          <w:p w14:paraId="54E8A158" w14:textId="77777777" w:rsidR="003C38D8" w:rsidRPr="00DA7156" w:rsidRDefault="003C38D8" w:rsidP="003C38D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ยวุฒิศักดิ์  แดงสกุล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829EB5" w14:textId="77777777" w:rsidR="003C38D8" w:rsidRPr="00DA7156" w:rsidRDefault="003C38D8" w:rsidP="003C38D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รองผู้อำนวยการโรงเรียน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824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75pt;margin-top:.85pt;width:180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rRdQIAAGUFAAAOAAAAZHJzL2Uyb0RvYy54bWysVEtv2zAMvg/YfxB0X51kTbcGcYqsRYcB&#10;RVusHXpWZCkRJouaxMTOfn0p2Xms66XDLjYlfnx9Ijm9aGvLNipEA67kw5MBZ8pJqIxblvzH4/WH&#10;z5xFFK4SFpwq+VZFfjF7/27a+IkawQpspQIjJy5OGl/yFaKfFEWUK1WLeAJeOVJqCLVAOoZlUQXR&#10;kPfaFqPB4KxoIFQ+gFQx0u1Vp+Sz7F9rJfFO66iQ2ZJTbpi/IX8X6VvMpmKyDMKvjOzTEP+QRS2M&#10;o6B7V1cCBVsH85er2sgAETSeSKgL0NpIlWugaoaDF9U8rIRXuRYiJ/o9TfH/uZW3mwd/Hxi2X6Cl&#10;B0yEND5OIl2melod6vSnTBnpicLtnjbVIpN0ORqdj8ejMWeSdOckDTKvxcHah4hfFdQsCSUP9CyZ&#10;LbG5iUgRCbqDpGARrKmujbX5kFpBXdrANoIe0WLOkSz+QFnHmpKffRwPsmMHybzzbF1yo3Iz9OEO&#10;FWYJt1YljHXflWamyoW+EltIqdw+fkYnlKZQbzHs8Yes3mLc1UEWOTI43BvXxkHI1efpOVBW/dxR&#10;pjs8EX5UdxKxXbT9yy+g2lJDBOhmJXp5bejVbkTEexFoOKgHaODxjj7aArEOvcTZCsLv1+4TnnqW&#10;tJw1NGwlj7/WIijO7DdH3Xw+PD1N05kPp+NPIzqEY83iWOPW9SVQKwxptXiZxYRHuxN1gPqJ9sI8&#10;RSWVcJJilxx34iV2K4D2ilTzeQbRPHqBN+7By+Q60Zt68rF9EsH3jYvU8rewG0sxedG/HTZZOpiv&#10;EbTJzZ0I7ljtiadZzj3f7520LI7PGXXYjrNnAAAA//8DAFBLAwQUAAYACAAAACEAfnFqZt8AAAAJ&#10;AQAADwAAAGRycy9kb3ducmV2LnhtbEyPzU7DMBCE70i8g7VIXBB1IJiWEKdCiB+JG00L4ubGSxIR&#10;r6PYTcLbs5zgOPuNZmfy9ew6MeIQWk8aLhYJCKTK25ZqDdvy8XwFIkRD1nSeUMM3BlgXx0e5yayf&#10;6BXHTawFh1DIjIYmxj6TMlQNOhMWvkdi9ukHZyLLoZZ2MBOHu05eJsm1dKYl/tCYHu8brL42B6fh&#10;46x+fwnz025KVdo/PI/l8s2WWp+ezHe3ICLO8c8Mv/W5OhTcae8PZIPoNFzdpIqtDJYgmK+U4m17&#10;1oovssjl/wXFDwAAAP//AwBQSwECLQAUAAYACAAAACEAtoM4kv4AAADhAQAAEwAAAAAAAAAAAAAA&#10;AAAAAAAAW0NvbnRlbnRfVHlwZXNdLnhtbFBLAQItABQABgAIAAAAIQA4/SH/1gAAAJQBAAALAAAA&#10;AAAAAAAAAAAAAC8BAABfcmVscy8ucmVsc1BLAQItABQABgAIAAAAIQCYVCrRdQIAAGUFAAAOAAAA&#10;AAAAAAAAAAAAAC4CAABkcnMvZTJvRG9jLnhtbFBLAQItABQABgAIAAAAIQB+cWpm3wAAAAkBAAAP&#10;AAAAAAAAAAAAAAAAAM8EAABkcnMvZG93bnJldi54bWxQSwUGAAAAAAQABADzAAAA2wUAAAAA&#10;" fillcolor="white [3201]" stroked="f" strokeweight=".5pt">
                <v:textbox>
                  <w:txbxContent>
                    <w:p w14:paraId="10101B01" w14:textId="77777777" w:rsidR="003C38D8" w:rsidRPr="00DA7156" w:rsidRDefault="003C38D8" w:rsidP="003C38D8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…………………….</w:t>
                      </w:r>
                    </w:p>
                    <w:p w14:paraId="54E8A158" w14:textId="77777777" w:rsidR="003C38D8" w:rsidRPr="00DA7156" w:rsidRDefault="003C38D8" w:rsidP="003C38D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(นา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ยวุฒิศักดิ์  แดงสกุล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829EB5" w14:textId="77777777" w:rsidR="003C38D8" w:rsidRPr="00DA7156" w:rsidRDefault="003C38D8" w:rsidP="003C38D8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DA715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รองผู้อำนวยการโรงเรียน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DA715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BDC8C" wp14:editId="26B8B46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9552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62B99" w14:textId="77777777" w:rsidR="003C38D8" w:rsidRPr="00DA7156" w:rsidRDefault="003C38D8" w:rsidP="003C38D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</w:p>
                          <w:p w14:paraId="25C36633" w14:textId="77777777" w:rsidR="003C38D8" w:rsidRPr="00DA7156" w:rsidRDefault="003C38D8" w:rsidP="003C38D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346F4B" w14:textId="77777777" w:rsidR="003C38D8" w:rsidRPr="00DA7156" w:rsidRDefault="003C38D8" w:rsidP="003C38D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หัวหน้ากลุ่มสาระการเรียนรู้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DC8C" id="Text Box 1" o:spid="_x0000_s1027" type="#_x0000_t202" style="position:absolute;margin-left:0;margin-top:.85pt;width:180.75pt;height: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HodgIAAGwFAAAOAAAAZHJzL2Uyb0RvYy54bWysVEtPGzEQvlfqf7B8L5ukhJYoG5SCqCoh&#10;QIWKs+O1E6tej2tPspv+esbezaOUC1Uv3rHn/e03M71oa8s2KkQDruTDkwFnykmojFuW/Mfj9YfP&#10;nEUUrhIWnCr5VkV+MXv/btr4iRrBCmylAqMgLk4aX/IVop8URZQrVYt4Al45UmoItUC6hmVRBdFQ&#10;9NoWo8HgrGggVD6AVDHS61Wn5LMcX2sl8U7rqJDZklNtmM+Qz0U6i9lUTJZB+JWRfRniH6qohXGU&#10;dB/qSqBg62D+ClUbGSCCxhMJdQFaG6lyD9TNcPCim4eV8Cr3QuBEv4cp/r+w8nbz4O8Dw/YLtPQD&#10;EyCNj5NIj6mfVoc6falSRnqCcLuHTbXIJD2ORufj8WjMmSTdOUmDjGtx8PYh4lcFNUtCyQP9loyW&#10;2NxEpIxkujNJySJYU10ba/MlUUFd2sA2gn6ixVwjefxhZR1rSn72cTzIgR0k9y6ydSmMymTo0x06&#10;zBJurUo21n1XmpkqN/pKbiGlcvv82TpZaUr1Fsfe/lDVW5y7PsgjZwaHe+faOAi5+zw9B8iqnzvI&#10;dGdPgB/1nURsFy01fkSABVRb4kWAbmSil9eGft6NiHgvAs0IUYHmHu/o0BYIfOglzlYQfr/2nuyJ&#10;uqTlrKGZK3n8tRZBcWa/OSL1+fD0NA1pvpyOP43oEo41i2ONW9eXQIwY0obxMovJHu1O1AHqJ1oP&#10;85SVVMJJyl1y3ImX2G0CWi9SzefZiMbSC7xxD16m0AnlRM3H9kkE3/MXifm3sJtOMXlB4842eTqY&#10;rxG0yRxPOHeo9vjTSGfq9+sn7Yzje7Y6LMnZMwAAAP//AwBQSwMEFAAGAAgAAAAhANmXMK3dAAAA&#10;BgEAAA8AAABkcnMvZG93bnJldi54bWxMj81OwzAQhO9IfQdrkbgg6pQoLQpxKoT4kbi1oUXc3HhJ&#10;osbrKHaT8PYsp/Y4M6vZb7L1ZFsxYO8bRwoW8wgEUulMQ5WCz+L17gGED5qMbh2hgl/0sM5nV5lO&#10;jRtpg8M2VIJLyKdaQR1Cl0rpyxqt9nPXIXH243qrA8u+kqbXI5fbVt5H0VJa3RB/qHWHzzWWx+3J&#10;Kvi+rb4+/PS2G+Mk7l7eh2K1N4VSN9fT0yOIgFM4H8M/PqNDzkwHdyLjRauAhwR2VyA4jJeLBMSB&#10;dcKOzDN5iZ//AQAA//8DAFBLAQItABQABgAIAAAAIQC2gziS/gAAAOEBAAATAAAAAAAAAAAAAAAA&#10;AAAAAABbQ29udGVudF9UeXBlc10ueG1sUEsBAi0AFAAGAAgAAAAhADj9If/WAAAAlAEAAAsAAAAA&#10;AAAAAAAAAAAALwEAAF9yZWxzLy5yZWxzUEsBAi0AFAAGAAgAAAAhAB3HEeh2AgAAbAUAAA4AAAAA&#10;AAAAAAAAAAAALgIAAGRycy9lMm9Eb2MueG1sUEsBAi0AFAAGAAgAAAAhANmXMK3dAAAABgEAAA8A&#10;AAAAAAAAAAAAAAAA0AQAAGRycy9kb3ducmV2LnhtbFBLBQYAAAAABAAEAPMAAADaBQAAAAA=&#10;" fillcolor="white [3201]" stroked="f" strokeweight=".5pt">
                <v:textbox>
                  <w:txbxContent>
                    <w:p w14:paraId="36062B99" w14:textId="77777777" w:rsidR="003C38D8" w:rsidRPr="00DA7156" w:rsidRDefault="003C38D8" w:rsidP="003C38D8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………………………….</w:t>
                      </w:r>
                    </w:p>
                    <w:p w14:paraId="25C36633" w14:textId="77777777" w:rsidR="003C38D8" w:rsidRPr="00DA7156" w:rsidRDefault="003C38D8" w:rsidP="003C38D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346F4B" w14:textId="77777777" w:rsidR="003C38D8" w:rsidRPr="00DA7156" w:rsidRDefault="003C38D8" w:rsidP="003C38D8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หัวหน้ากลุ่มสาระการเรียนรู้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06E8D" w14:textId="77777777" w:rsidR="003C38D8" w:rsidRPr="00DA7156" w:rsidRDefault="003C38D8" w:rsidP="003C38D8">
      <w:pPr>
        <w:pStyle w:val="NoSpacing"/>
        <w:spacing w:line="276" w:lineRule="auto"/>
        <w:rPr>
          <w:rFonts w:ascii="TH SarabunPSK" w:hAnsi="TH SarabunPSK" w:cs="TH SarabunPSK"/>
          <w:color w:val="000000" w:themeColor="text1"/>
        </w:rPr>
      </w:pPr>
    </w:p>
    <w:p w14:paraId="61EDD81C" w14:textId="77777777" w:rsidR="003C38D8" w:rsidRPr="00DA7156" w:rsidRDefault="003C38D8" w:rsidP="003C38D8">
      <w:pPr>
        <w:pStyle w:val="NoSpacing"/>
        <w:spacing w:line="276" w:lineRule="auto"/>
        <w:rPr>
          <w:rFonts w:ascii="TH SarabunPSK" w:hAnsi="TH SarabunPSK" w:cs="TH SarabunPSK"/>
          <w:color w:val="000000" w:themeColor="text1"/>
        </w:rPr>
      </w:pPr>
    </w:p>
    <w:p w14:paraId="7C888F8C" w14:textId="77777777" w:rsidR="003C38D8" w:rsidRPr="00DA7156" w:rsidRDefault="003C38D8" w:rsidP="003C38D8">
      <w:pPr>
        <w:pStyle w:val="NoSpacing"/>
        <w:spacing w:line="276" w:lineRule="auto"/>
        <w:rPr>
          <w:rFonts w:ascii="TH SarabunPSK" w:hAnsi="TH SarabunPSK" w:cs="TH SarabunPSK"/>
          <w:color w:val="000000" w:themeColor="text1"/>
        </w:rPr>
      </w:pPr>
    </w:p>
    <w:p w14:paraId="1DF7E4D9" w14:textId="77777777" w:rsidR="003C38D8" w:rsidRPr="00100FFD" w:rsidRDefault="003C38D8" w:rsidP="003C38D8">
      <w:pPr>
        <w:spacing w:after="0"/>
        <w:rPr>
          <w:rFonts w:ascii="TH SarabunPSK" w:hAnsi="TH SarabunPSK" w:cs="TH SarabunPSK"/>
          <w:sz w:val="32"/>
          <w:szCs w:val="32"/>
        </w:rPr>
      </w:pPr>
      <w:r w:rsidRPr="00100F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4A131D64" w14:textId="77777777" w:rsidR="003C38D8" w:rsidRDefault="003C38D8" w:rsidP="003C38D8">
      <w:pPr>
        <w:spacing w:after="0"/>
        <w:rPr>
          <w:rFonts w:ascii="TH SarabunPSK" w:hAnsi="TH SarabunPSK" w:cs="TH SarabunPSK"/>
          <w:sz w:val="32"/>
          <w:szCs w:val="32"/>
        </w:rPr>
      </w:pPr>
      <w:r w:rsidRPr="00100F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5A5B66E2" w14:textId="77777777" w:rsidR="003C38D8" w:rsidRDefault="003C38D8" w:rsidP="003C38D8">
      <w:pPr>
        <w:spacing w:after="0"/>
        <w:rPr>
          <w:rFonts w:ascii="TH SarabunPSK" w:hAnsi="TH SarabunPSK" w:cs="TH SarabunPSK"/>
          <w:sz w:val="8"/>
          <w:szCs w:val="8"/>
        </w:rPr>
      </w:pPr>
    </w:p>
    <w:p w14:paraId="7F86D8F8" w14:textId="77777777" w:rsidR="003C38D8" w:rsidRPr="00C96EC6" w:rsidRDefault="003C38D8" w:rsidP="003C38D8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  <w:r w:rsidRPr="00DA715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DF9E9" wp14:editId="46CA28F2">
                <wp:simplePos x="0" y="0"/>
                <wp:positionH relativeFrom="column">
                  <wp:posOffset>3093042</wp:posOffset>
                </wp:positionH>
                <wp:positionV relativeFrom="paragraph">
                  <wp:posOffset>6536</wp:posOffset>
                </wp:positionV>
                <wp:extent cx="2295525" cy="1106501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AB1A" w14:textId="77777777" w:rsidR="003C38D8" w:rsidRPr="00DA7156" w:rsidRDefault="003C38D8" w:rsidP="003C38D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…………………….</w:t>
                            </w:r>
                          </w:p>
                          <w:p w14:paraId="22ADDAD7" w14:textId="77777777" w:rsidR="003C38D8" w:rsidRPr="00DA7156" w:rsidRDefault="003C38D8" w:rsidP="003C38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งนิตยา  มั่นชำนาญ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2B12E25" w14:textId="77777777" w:rsidR="003C38D8" w:rsidRPr="00DA7156" w:rsidRDefault="003C38D8" w:rsidP="003C38D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F9E9" id="Text Box 3" o:spid="_x0000_s1028" type="#_x0000_t202" style="position:absolute;margin-left:243.55pt;margin-top:.5pt;width:180.75pt;height:8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2CeQIAAG0FAAAOAAAAZHJzL2Uyb0RvYy54bWysVFFv2yAQfp+0/4B4X+1kSbZGcaqsVaZJ&#10;VVstnfpMMCRomGNAYme/vge2k6zrS6e92MB9d8d9fHezq6bSZC+cV2AKOrjIKRGGQ6nMpqA/Hpcf&#10;PlPiAzMl02BEQQ/C06v5+3ez2k7FELagS+EIBjF+WtuCbkOw0yzzfCsq5i/ACoNGCa5iAbduk5WO&#10;1Ri90tkwzydZDa60DrjwHk9vWiOdp/hSCh7upfQiEF1QvFtIX5e+6/jN5jM23Thmt4p312D/cIuK&#10;KYNJj6FuWGBk59RfoSrFHXiQ4YJDlYGUiotUA1YzyF9Us9oyK1ItSI63R5r8/wvL7/Yr++BIaL5A&#10;gw8YCamtn3o8jPU00lXxjzclaEcKD0faRBMIx8Ph8HI8Ho4p4WgbDPLJOE9xspO7dT58FVCRuCio&#10;w3dJdLH9rQ+YEqE9JGbzoFW5VFqnTdSCuNaO7Bm+og598D9Q2pC6oJOP4zwFNhDd28jaxDAiqaFL&#10;dyoxrcJBi4jR5ruQRJWp0ldyM86FOeZP6IiSmOotjh3+dKu3OLd1oEfKDCYcnStlwKXqU/ucKCt/&#10;9pTJFo+En9Udl6FZN1g4PmavgDWUBxSGg7ZnvOVLhY93y3x4YA6bBLWAjR/u8SM1IPnQrSjZgvv9&#10;2nnEo3bRSkmNTVdQ/2vHnKBEfzOo6svBaBS7NG1G409D3Lhzy/rcYnbVNaAiBjhiLE/LiA+6X0oH&#10;1RPOh0XMiiZmOOYuaOiX16EdBThfuFgsEgj70rJwa1aWx9CR5SjNx+aJOdvpN6D076BvTzZ9IeMW&#10;Gz0NLHYBpEoajzy3rHb8Y08n6XfzJw6N831Cnabk/BkAAP//AwBQSwMEFAAGAAgAAAAhAJ690obf&#10;AAAACQEAAA8AAABkcnMvZG93bnJldi54bWxMj0tPg0AUhfcm/ofJNXFj7FBpC0GGxhgfiTuLrXE3&#10;Za5AZO4QZgr4772udHnynZxHvp1tJ0YcfOtIwXIRgUCqnGmpVvBWPl6nIHzQZHTnCBV8o4dtcX6W&#10;68y4iV5x3IVacAj5TCtoQugzKX3VoNV+4XokZp9usDqwHGppBj1xuO3kTRRtpNUtcUOje7xvsPra&#10;nayCj6v6/cXPT/spXsf9w/NYJgdTKnV5Md/dggg4hz8z/M7n6VDwpqM7kfGiU7BKkyVbGfAl5ukq&#10;3YA4sk7WMcgil/8fFD8AAAD//wMAUEsBAi0AFAAGAAgAAAAhALaDOJL+AAAA4QEAABMAAAAAAAAA&#10;AAAAAAAAAAAAAFtDb250ZW50X1R5cGVzXS54bWxQSwECLQAUAAYACAAAACEAOP0h/9YAAACUAQAA&#10;CwAAAAAAAAAAAAAAAAAvAQAAX3JlbHMvLnJlbHNQSwECLQAUAAYACAAAACEAzuztgnkCAABtBQAA&#10;DgAAAAAAAAAAAAAAAAAuAgAAZHJzL2Uyb0RvYy54bWxQSwECLQAUAAYACAAAACEAnr3Sht8AAAAJ&#10;AQAADwAAAAAAAAAAAAAAAADTBAAAZHJzL2Rvd25yZXYueG1sUEsFBgAAAAAEAAQA8wAAAN8FAAAA&#10;AA==&#10;" fillcolor="white [3201]" stroked="f" strokeweight=".5pt">
                <v:textbox>
                  <w:txbxContent>
                    <w:p w14:paraId="2C21AB1A" w14:textId="77777777" w:rsidR="003C38D8" w:rsidRPr="00DA7156" w:rsidRDefault="003C38D8" w:rsidP="003C38D8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…………………….</w:t>
                      </w:r>
                    </w:p>
                    <w:p w14:paraId="22ADDAD7" w14:textId="77777777" w:rsidR="003C38D8" w:rsidRPr="00DA7156" w:rsidRDefault="003C38D8" w:rsidP="003C38D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(นา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งนิตยา  มั่นชำนาญ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2B12E25" w14:textId="77777777" w:rsidR="003C38D8" w:rsidRPr="00DA7156" w:rsidRDefault="003C38D8" w:rsidP="003C38D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DA715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C96EC6">
        <w:rPr>
          <w:rFonts w:ascii="TH SarabunPSK" w:hAnsi="TH SarabunPSK" w:cs="TH SarabunPSK"/>
          <w:sz w:val="8"/>
          <w:szCs w:val="8"/>
        </w:rPr>
        <w:tab/>
      </w:r>
    </w:p>
    <w:p w14:paraId="733E9F5F" w14:textId="77777777" w:rsidR="003C38D8" w:rsidRDefault="003C38D8" w:rsidP="003C38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16B8410" w14:textId="77777777" w:rsidR="003C38D8" w:rsidRDefault="003C38D8">
      <w:pPr>
        <w:rPr>
          <w:rFonts w:ascii="TH SarabunPSK" w:hAnsi="TH SarabunPSK" w:cs="TH SarabunPSK"/>
          <w:sz w:val="32"/>
          <w:szCs w:val="32"/>
        </w:rPr>
      </w:pPr>
    </w:p>
    <w:p w14:paraId="5E569891" w14:textId="3A8A299F" w:rsidR="00767883" w:rsidRPr="00683F81" w:rsidRDefault="001D4818" w:rsidP="00683F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1DBDB97A" wp14:editId="0FA97554">
            <wp:extent cx="743465" cy="107345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p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59" cy="11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E791" w14:textId="77777777" w:rsidR="00683F81" w:rsidRPr="001D4818" w:rsidRDefault="00683F81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40"/>
          <w:szCs w:val="40"/>
          <w:lang w:eastAsia="ja-JP"/>
        </w:rPr>
      </w:pPr>
      <w:r w:rsidRPr="001D4818">
        <w:rPr>
          <w:rFonts w:ascii="TH Sarabun New" w:eastAsia="MS Mincho" w:hAnsi="TH Sarabun New" w:cs="TH Sarabun New"/>
          <w:b/>
          <w:bCs/>
          <w:sz w:val="40"/>
          <w:szCs w:val="40"/>
          <w:cs/>
          <w:lang w:eastAsia="ja-JP"/>
        </w:rPr>
        <w:t>รายงานการวิจัยในชั้นเรียน</w:t>
      </w:r>
    </w:p>
    <w:p w14:paraId="430F27E9" w14:textId="00C10B0D" w:rsidR="00F12DCD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1D4818">
        <w:rPr>
          <w:rFonts w:ascii="TH Sarabun New" w:eastAsia="MS Mincho" w:hAnsi="TH Sarabun New" w:cs="TH Sarabun New"/>
          <w:b/>
          <w:bCs/>
          <w:sz w:val="40"/>
          <w:szCs w:val="40"/>
          <w:cs/>
          <w:lang w:eastAsia="ja-JP"/>
        </w:rPr>
        <w:t>เรื่อง</w:t>
      </w:r>
      <w:r w:rsidRPr="00683F81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....................................</w:t>
      </w:r>
      <w:r w:rsidRPr="00683F81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...................................................................................................................</w:t>
      </w:r>
    </w:p>
    <w:p w14:paraId="55D8E70B" w14:textId="5F4BE177" w:rsidR="00683F81" w:rsidRP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683F81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</w:t>
      </w:r>
    </w:p>
    <w:p w14:paraId="7D247360" w14:textId="3FC7290E" w:rsidR="00683F81" w:rsidRDefault="003E3A7D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รายวิชา.........................................................</w:t>
      </w:r>
      <w:r w:rsidR="00F12DCD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ชั้นมัธยมศึกษาปีที่................</w:t>
      </w:r>
    </w:p>
    <w:p w14:paraId="65B42DF3" w14:textId="4C53B9E3" w:rsidR="00F12DCD" w:rsidRPr="00683F81" w:rsidRDefault="00F12DCD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ภาคเรียนที่...........ปีการศึกษา...................</w:t>
      </w:r>
    </w:p>
    <w:p w14:paraId="7A6B16AB" w14:textId="77777777" w:rsidR="00683F81" w:rsidRP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7951946E" w14:textId="5491B03E" w:rsid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74231CAD" w14:textId="77777777" w:rsidR="00496216" w:rsidRDefault="00496216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3B6E696C" w14:textId="77777777" w:rsidR="00683F81" w:rsidRP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15CF1A38" w14:textId="77777777" w:rsidR="00683F81" w:rsidRPr="001D4818" w:rsidRDefault="00683F81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</w:p>
    <w:p w14:paraId="452DA2D8" w14:textId="77777777" w:rsidR="00683F81" w:rsidRPr="001D4818" w:rsidRDefault="00683F81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1D4818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โดย</w:t>
      </w:r>
    </w:p>
    <w:p w14:paraId="02CD23C5" w14:textId="77777777" w:rsidR="00683F81" w:rsidRDefault="00683F81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1D4818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...........................................................................</w:t>
      </w:r>
    </w:p>
    <w:p w14:paraId="6FD7D5EE" w14:textId="7D2453CA" w:rsidR="00FA7619" w:rsidRPr="001D4818" w:rsidRDefault="00FA7619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</w:pPr>
      <w:r>
        <w:rPr>
          <w:rFonts w:ascii="TH Sarabun New" w:eastAsia="MS Mincho" w:hAnsi="TH Sarabun New" w:cs="TH Sarabun New" w:hint="cs"/>
          <w:b/>
          <w:bCs/>
          <w:sz w:val="32"/>
          <w:szCs w:val="32"/>
          <w:cs/>
          <w:lang w:eastAsia="ja-JP"/>
        </w:rPr>
        <w:t>ตำแหน่ง......................................................................</w:t>
      </w:r>
    </w:p>
    <w:p w14:paraId="12E1F43E" w14:textId="77777777" w:rsidR="00683F81" w:rsidRPr="001D4818" w:rsidRDefault="00683F81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1D4818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กลุ่มสาระการเรียนรู้...................................................</w:t>
      </w:r>
    </w:p>
    <w:p w14:paraId="0163A06F" w14:textId="77777777" w:rsid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660E6563" w14:textId="77777777" w:rsid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03E3E06A" w14:textId="0210171B" w:rsid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3E531CD5" w14:textId="1585EFCD" w:rsidR="00496216" w:rsidRDefault="00496216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4E4D3C7A" w14:textId="77777777" w:rsidR="00496216" w:rsidRPr="00683F81" w:rsidRDefault="00496216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58250185" w14:textId="77777777" w:rsidR="00683F81" w:rsidRP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1EB8424E" w14:textId="0F1C0A3D" w:rsidR="00683F81" w:rsidRPr="003E3A7D" w:rsidRDefault="001D4818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3E3A7D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โรงเรียนราชประชาสมาส</w:t>
      </w:r>
      <w:proofErr w:type="spellStart"/>
      <w:r w:rsidRPr="003E3A7D">
        <w:rPr>
          <w:rFonts w:ascii="TH SarabunPSK" w:hAnsi="TH SarabunPSK" w:cs="TH SarabunPSK" w:hint="cs"/>
          <w:b/>
          <w:bCs/>
          <w:sz w:val="32"/>
          <w:szCs w:val="32"/>
          <w:cs/>
        </w:rPr>
        <w:t>ัย</w:t>
      </w:r>
      <w:proofErr w:type="spellEnd"/>
      <w:r w:rsidRPr="003E3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14:paraId="1DD46EE6" w14:textId="3528E7B7" w:rsidR="00683F81" w:rsidRPr="003E3A7D" w:rsidRDefault="00683F81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3E3A7D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สำนักงานเขตพื้นที่การศึกษามัธยมศึกษา</w:t>
      </w:r>
      <w:r w:rsidR="001D4818" w:rsidRPr="003E3A7D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สมุทรปราการ</w:t>
      </w:r>
    </w:p>
    <w:p w14:paraId="79AF28BF" w14:textId="77777777" w:rsidR="00683F81" w:rsidRPr="003E3A7D" w:rsidRDefault="00683F81" w:rsidP="00683F81">
      <w:pPr>
        <w:spacing w:after="0"/>
        <w:jc w:val="center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3E3A7D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กระทรวงศึกษาธิการ</w:t>
      </w:r>
    </w:p>
    <w:p w14:paraId="4FBB1442" w14:textId="77777777" w:rsid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3BC86A3A" w14:textId="77777777" w:rsidR="00F12DCD" w:rsidRDefault="00F12DCD">
      <w:pPr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</w:pPr>
      <w:r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br w:type="page"/>
      </w:r>
    </w:p>
    <w:p w14:paraId="75B64582" w14:textId="7D1578CE" w:rsidR="00683F81" w:rsidRDefault="00683F81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lastRenderedPageBreak/>
        <w:t>บทคัดย่อ</w:t>
      </w:r>
    </w:p>
    <w:p w14:paraId="12A0026C" w14:textId="77777777" w:rsidR="00F12DCD" w:rsidRDefault="00F12DCD" w:rsidP="00683F81">
      <w:pPr>
        <w:spacing w:after="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6C958F20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683F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......................... </w:t>
      </w:r>
    </w:p>
    <w:p w14:paraId="6DE8C93F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683F81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683F81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............. </w:t>
      </w:r>
    </w:p>
    <w:p w14:paraId="167D7AD0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83F81">
        <w:rPr>
          <w:rFonts w:ascii="TH SarabunPSK" w:hAnsi="TH SarabunPSK" w:cs="TH SarabunPSK"/>
          <w:sz w:val="32"/>
          <w:szCs w:val="32"/>
        </w:rPr>
        <w:t xml:space="preserve"> .......................................... </w:t>
      </w:r>
    </w:p>
    <w:p w14:paraId="15F9F92C" w14:textId="0E8C0BDA" w:rsidR="001D4818" w:rsidRPr="00683F81" w:rsidRDefault="00F12DCD" w:rsidP="001902E9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</w:t>
      </w:r>
    </w:p>
    <w:p w14:paraId="709F250C" w14:textId="77777777" w:rsidR="00F12DCD" w:rsidRDefault="00F12DCD" w:rsidP="00F12DC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50080EC9" w14:textId="1F1C4845" w:rsidR="00683F81" w:rsidRPr="00683F81" w:rsidRDefault="00683F81" w:rsidP="00F12DC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การศึกษาครั้งนี้เป็นแบบ</w:t>
      </w:r>
      <w:r w:rsidRPr="00683F81">
        <w:rPr>
          <w:rFonts w:ascii="TH SarabunPSK" w:hAnsi="TH SarabunPSK" w:cs="TH SarabunPSK"/>
          <w:sz w:val="32"/>
          <w:szCs w:val="32"/>
        </w:rPr>
        <w:t>…………................................................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................................... </w:t>
      </w:r>
    </w:p>
    <w:p w14:paraId="602C129A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................................... </w:t>
      </w:r>
    </w:p>
    <w:p w14:paraId="15D29921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 </w:t>
      </w:r>
    </w:p>
    <w:p w14:paraId="4B495224" w14:textId="77777777" w:rsid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6E11009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กลุ่มตัวอย่างที่ใช้คือ</w:t>
      </w: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.......... </w:t>
      </w:r>
    </w:p>
    <w:p w14:paraId="133104C3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 </w:t>
      </w:r>
    </w:p>
    <w:p w14:paraId="5A9057FF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เครื่องมือที่ใช้ในการศึกษาได้แก่</w:t>
      </w: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 </w:t>
      </w:r>
    </w:p>
    <w:p w14:paraId="6E8CC373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 </w:t>
      </w:r>
    </w:p>
    <w:p w14:paraId="29330F9C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วิเคราะห์ข้อมูลโดยใช้สถิติ</w:t>
      </w: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 </w:t>
      </w:r>
    </w:p>
    <w:p w14:paraId="26EA9ED4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......... </w:t>
      </w:r>
    </w:p>
    <w:p w14:paraId="11DBE59D" w14:textId="1B0D454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F12D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F81">
        <w:rPr>
          <w:rFonts w:ascii="TH SarabunPSK" w:hAnsi="TH SarabunPSK" w:cs="TH SarabunPSK"/>
          <w:sz w:val="32"/>
          <w:szCs w:val="32"/>
          <w:cs/>
        </w:rPr>
        <w:t>พบว่า</w:t>
      </w: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..... </w:t>
      </w:r>
    </w:p>
    <w:p w14:paraId="3C046D29" w14:textId="77777777" w:rsidR="00683F81" w:rsidRPr="00683F81" w:rsidRDefault="00683F81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10DC8F6B" w14:textId="7F6F8A78" w:rsidR="00683F81" w:rsidRPr="00683F81" w:rsidRDefault="00545240" w:rsidP="00683F81">
      <w:pPr>
        <w:pStyle w:val="Default"/>
        <w:pageBreakBefore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1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ความเป็นมาและความส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คัญของปัญหา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7FC9919E" w14:textId="0B323BD0" w:rsidR="00545240" w:rsidRDefault="00545240" w:rsidP="00F12DCD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44BE9" w14:textId="77777777" w:rsidR="00683F81" w:rsidRPr="00683F81" w:rsidRDefault="00545240" w:rsidP="00683F8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 xml:space="preserve"> 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แนวคิดเชิงทฤษฎี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โดยย่อ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</w:p>
    <w:p w14:paraId="3B41310A" w14:textId="212D6019" w:rsidR="00683F81" w:rsidRDefault="00545240" w:rsidP="00683F81">
      <w:pPr>
        <w:pStyle w:val="Default"/>
        <w:rPr>
          <w:rFonts w:ascii="TH SarabunPSK" w:hAnsi="TH SarabunPSK" w:cs="TH SarabunPSK"/>
          <w:color w:val="auto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41232" w14:textId="1D29BE5D" w:rsidR="00683F81" w:rsidRPr="00683F81" w:rsidRDefault="00683F81" w:rsidP="00F12DC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 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วัตถุประสงค์การวิจัย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43471DE5" w14:textId="64CC6823" w:rsidR="00C9021D" w:rsidRDefault="00545240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79ADB7C" w14:textId="1A52B59C" w:rsidR="00683F81" w:rsidRPr="00683F81" w:rsidRDefault="00683F81" w:rsidP="00683F8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4. 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นิยามศัพท์เฉพาะ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011BC02D" w14:textId="10C3E461" w:rsidR="00545240" w:rsidRDefault="00545240" w:rsidP="00F12DC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A82BFB" w14:textId="211EB239" w:rsidR="00683F81" w:rsidRPr="00683F81" w:rsidRDefault="00683F81" w:rsidP="00683F8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5. 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วิธีด</w:t>
      </w:r>
      <w:r w:rsidR="001F37D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เนินการ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6EAC0769" w14:textId="77777777" w:rsidR="00683F81" w:rsidRPr="00683F81" w:rsidRDefault="00683F81" w:rsidP="0054524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5.1 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ประชาการ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58A53A92" w14:textId="38B191B5" w:rsidR="00545240" w:rsidRDefault="00545240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4D92A" w14:textId="77777777" w:rsidR="00683F81" w:rsidRPr="00683F81" w:rsidRDefault="00683F81" w:rsidP="0054524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5.2 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กลุ่มตัวอย่าง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7BCC1033" w14:textId="403E7F97" w:rsidR="00545240" w:rsidRDefault="00545240" w:rsidP="00683F8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65C9A" w14:textId="77777777" w:rsidR="00545240" w:rsidRDefault="00545240" w:rsidP="0054524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 xml:space="preserve"> 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5.3 </w:t>
      </w:r>
      <w:r w:rsidR="00683F81"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ตัวแปรที่ศึกษา</w:t>
      </w:r>
    </w:p>
    <w:p w14:paraId="496B6553" w14:textId="77777777" w:rsidR="00545240" w:rsidRDefault="00545240" w:rsidP="0054524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ตัวแปรอิสระ...........................................................................................................................................</w:t>
      </w:r>
    </w:p>
    <w:p w14:paraId="381AF1C7" w14:textId="77777777" w:rsidR="00545240" w:rsidRDefault="00545240" w:rsidP="0054524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BA23D9" w14:textId="77777777" w:rsidR="00683F81" w:rsidRDefault="00683F81" w:rsidP="0054524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color w:val="auto"/>
          <w:sz w:val="32"/>
          <w:szCs w:val="32"/>
          <w:cs/>
        </w:rPr>
        <w:t>ตัวแปรตาม</w:t>
      </w:r>
      <w:r w:rsidRPr="00683F81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..............................................................................................................</w:t>
      </w:r>
      <w:r w:rsidR="00545240">
        <w:rPr>
          <w:rFonts w:ascii="TH SarabunPSK" w:hAnsi="TH SarabunPSK" w:cs="TH SarabunPSK"/>
          <w:color w:val="auto"/>
          <w:sz w:val="32"/>
          <w:szCs w:val="32"/>
        </w:rPr>
        <w:t>...............................</w:t>
      </w:r>
    </w:p>
    <w:p w14:paraId="347A09C6" w14:textId="461D12AA" w:rsidR="00683F81" w:rsidRPr="00F12DCD" w:rsidRDefault="00545240" w:rsidP="00F12DCD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</w:rPr>
        <w:t>…..</w:t>
      </w:r>
      <w:proofErr w:type="gramEnd"/>
      <w:r w:rsidR="00683F81" w:rsidRPr="00F12DC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กรอบแนวคิด</w:t>
      </w:r>
      <w:r w:rsidR="00683F81" w:rsidRPr="00F12DC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48D5AF6B" w14:textId="77777777" w:rsidR="00D65C01" w:rsidRDefault="00D65C01" w:rsidP="00D65C01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A533A" wp14:editId="06F7B73C">
                <wp:simplePos x="0" y="0"/>
                <wp:positionH relativeFrom="column">
                  <wp:posOffset>1371600</wp:posOffset>
                </wp:positionH>
                <wp:positionV relativeFrom="paragraph">
                  <wp:posOffset>153035</wp:posOffset>
                </wp:positionV>
                <wp:extent cx="1152525" cy="0"/>
                <wp:effectExtent l="0" t="76200" r="28575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EE4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108pt;margin-top:12.05pt;width:90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nUAwIAACEEAAAOAAAAZHJzL2Uyb0RvYy54bWysU82O0zAQviPxDpbvNE0lKlQ13UMXuCCo&#10;+HkAr2M3lvwn2zTpDU4g7nvhhhDSXjjjvo0fhbHbZhEgIRBK5NiZ+b6Z+Wa8vBiURDvmvDC6wfVk&#10;ihHT1LRCbxv86uWjew8w8oHolkijWYP3zOOL1d07y94u2Mx0RrbMISDRftHbBnch2EVVedoxRfzE&#10;WKbByI1TJMDRbavWkR7Ylaxm0+m86o1rrTOUeQ9/L49GvCr8nDMannHuWUCywZBbKKsr61Veq9WS&#10;LLaO2E7QUxrkH7JQRGgIOlJdkkDQayd+oVKCOuMNDxNqVGU4F5SVGqCaevpTNS86YlmpBcTxdpTJ&#10;/z9a+nS3cUi0DZ5jpImCFqX4JcVDim9TvEnxczq8SfFDit/S4X2KX1P8lOL1aX8An4/lvc6e8R2a&#10;Z0V76xdAvNYbdzp5u3FZnoE7lb9QOBpKF/ZjF9gQEIWfdX1/Bg9G9GyrboHW+fCYGYXypsE+OCK2&#10;XVgbraHXxtWlC2T3xAcIDcAzIEeVOq+BCPlQtyjsLVRLnDN9Thp8s73KyR/TLbuwl+yIfc44CJUT&#10;LDHKiLK1dGhHYLgIpUyHemQC7wzjQsoROP0z8OSfoayM79+AR0SJbHQYwUpo434XPQznlPnR/6zA&#10;se4swZVp96WRRRqYw6LV6c7kQf/xXOC3N3v1HQAA//8DAFBLAwQUAAYACAAAACEASZ9fgd0AAAAJ&#10;AQAADwAAAGRycy9kb3ducmV2LnhtbEyPQU/DMAyF70j8h8hI3FjaAYWVphNi4sJlY0ycvdZrKhqn&#10;arK18Osx4gA32+/p+XvFcnKdOtEQWs8G0lkCirjydcuNgd3b89U9qBCRa+w8k4FPCrAsz88KzGs/&#10;8iudtrFREsIhRwM2xj7XOlSWHIaZ74lFO/jBYZR1aHQ94CjhrtPzJMm0w5blg8WenixVH9ujM7AI&#10;GxuDfafVYZ1m6y9sVi+70ZjLi+nxAVSkKf6Z4Qdf0KEUpr0/ch1UZ2CeZtIlynCTghLD9eLuFtT+&#10;96DLQv9vUH4DAAD//wMAUEsBAi0AFAAGAAgAAAAhALaDOJL+AAAA4QEAABMAAAAAAAAAAAAAAAAA&#10;AAAAAFtDb250ZW50X1R5cGVzXS54bWxQSwECLQAUAAYACAAAACEAOP0h/9YAAACUAQAACwAAAAAA&#10;AAAAAAAAAAAvAQAAX3JlbHMvLnJlbHNQSwECLQAUAAYACAAAACEAjpdp1AMCAAAhBAAADgAAAAAA&#10;AAAAAAAAAAAuAgAAZHJzL2Uyb0RvYy54bWxQSwECLQAUAAYACAAAACEASZ9fgd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683F81" w:rsidRPr="00683F81">
        <w:rPr>
          <w:rFonts w:ascii="TH SarabunPSK" w:hAnsi="TH SarabunPSK" w:cs="TH SarabunPSK"/>
          <w:color w:val="auto"/>
          <w:sz w:val="32"/>
          <w:szCs w:val="32"/>
          <w:cs/>
        </w:rPr>
        <w:t>ตัวแปรอิสระ</w:t>
      </w:r>
      <w:r w:rsidR="00683F81" w:rsidRPr="00683F8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683F81">
        <w:rPr>
          <w:rFonts w:ascii="TH SarabunPSK" w:hAnsi="TH SarabunPSK" w:cs="TH SarabunPSK"/>
          <w:color w:val="auto"/>
          <w:sz w:val="32"/>
          <w:szCs w:val="32"/>
          <w:cs/>
        </w:rPr>
        <w:t>ตัวแปรตาม</w:t>
      </w:r>
      <w:r w:rsidRPr="00683F8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8B78871" w14:textId="77777777" w:rsidR="00D65C01" w:rsidRPr="00683F81" w:rsidRDefault="00D65C01" w:rsidP="00D65C0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AD88B8" w14:textId="77777777" w:rsidR="00F12DCD" w:rsidRDefault="00F12D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3FA3875" w14:textId="6461CACA" w:rsidR="00683F81" w:rsidRDefault="00683F81" w:rsidP="00C64CB1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 xml:space="preserve">5.4 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แผนการด</w:t>
      </w:r>
      <w:r w:rsidR="00E10DB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เนินการวิจัย</w:t>
      </w:r>
      <w:r w:rsidRPr="00683F8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7154BF6F" w14:textId="77777777" w:rsidR="00C64CB1" w:rsidRPr="00C64CB1" w:rsidRDefault="00C64CB1" w:rsidP="00C64CB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64CB1">
        <w:rPr>
          <w:rFonts w:ascii="TH SarabunPSK" w:hAnsi="TH SarabunPSK" w:cs="TH SarabunPSK" w:hint="cs"/>
          <w:color w:val="auto"/>
          <w:sz w:val="32"/>
          <w:szCs w:val="32"/>
          <w:cs/>
        </w:rPr>
        <w:t>การดำเนินการวิจัยในครั้งนี้ ผู้วิจัยได้กำหนดแผนการดำเนินการวิจัย ไว้ดังนี้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6044"/>
        <w:gridCol w:w="1612"/>
      </w:tblGrid>
      <w:tr w:rsidR="00C64CB1" w14:paraId="13BFE16B" w14:textId="77777777" w:rsidTr="00C64CB1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B410AD8" w14:textId="77777777" w:rsidR="00C64CB1" w:rsidRDefault="00C64CB1" w:rsidP="00C64CB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เดือนปี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6949F4AE" w14:textId="77777777" w:rsidR="00C64CB1" w:rsidRDefault="00C64CB1" w:rsidP="00C64CB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53CACD9" w14:textId="77777777" w:rsidR="00C64CB1" w:rsidRDefault="00C64CB1" w:rsidP="00C64CB1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C64CB1" w14:paraId="10FCC055" w14:textId="77777777" w:rsidTr="00C64CB1">
        <w:tc>
          <w:tcPr>
            <w:tcW w:w="1526" w:type="dxa"/>
          </w:tcPr>
          <w:p w14:paraId="43377E84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</w:tcPr>
          <w:p w14:paraId="42FD7415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21" w:type="dxa"/>
          </w:tcPr>
          <w:p w14:paraId="105B1336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C64CB1" w14:paraId="24A9348D" w14:textId="77777777" w:rsidTr="00C64CB1">
        <w:tc>
          <w:tcPr>
            <w:tcW w:w="1526" w:type="dxa"/>
          </w:tcPr>
          <w:p w14:paraId="4B6B3BD1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</w:tcPr>
          <w:p w14:paraId="6BE2B0F1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21" w:type="dxa"/>
          </w:tcPr>
          <w:p w14:paraId="72AAFC97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C64CB1" w14:paraId="4B13920C" w14:textId="77777777" w:rsidTr="00C64CB1">
        <w:tc>
          <w:tcPr>
            <w:tcW w:w="1526" w:type="dxa"/>
          </w:tcPr>
          <w:p w14:paraId="0A51DD44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</w:tcPr>
          <w:p w14:paraId="01A23D98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21" w:type="dxa"/>
          </w:tcPr>
          <w:p w14:paraId="4821930F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C64CB1" w14:paraId="7DA122BC" w14:textId="77777777" w:rsidTr="00C64CB1">
        <w:tc>
          <w:tcPr>
            <w:tcW w:w="1526" w:type="dxa"/>
          </w:tcPr>
          <w:p w14:paraId="48D6B55E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</w:tcPr>
          <w:p w14:paraId="6FF8BD46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21" w:type="dxa"/>
          </w:tcPr>
          <w:p w14:paraId="34821660" w14:textId="77777777" w:rsidR="00C64CB1" w:rsidRDefault="00C64CB1" w:rsidP="00C64CB1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29BE798A" w14:textId="77777777" w:rsidR="00C64CB1" w:rsidRPr="00C64CB1" w:rsidRDefault="00C64CB1" w:rsidP="00C64CB1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64CB1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C64CB1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  <w:r w:rsidRPr="00C64C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4964B3" w14:textId="77777777" w:rsidR="00C64CB1" w:rsidRDefault="00C64CB1" w:rsidP="00C64CB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19A8D808" w14:textId="5C92956B" w:rsidR="00C64CB1" w:rsidRDefault="00C64CB1" w:rsidP="00C64CB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7D747CCD" w14:textId="65064C96" w:rsidR="00C64CB1" w:rsidRPr="00C64CB1" w:rsidRDefault="00C64CB1" w:rsidP="00C64CB1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64CB1">
        <w:rPr>
          <w:rFonts w:ascii="TH SarabunPSK" w:hAnsi="TH SarabunPSK" w:cs="TH SarabunPSK"/>
          <w:b/>
          <w:bCs/>
          <w:sz w:val="32"/>
          <w:szCs w:val="32"/>
        </w:rPr>
        <w:t xml:space="preserve">5.6 </w:t>
      </w:r>
      <w:r w:rsidRPr="00C64CB1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</w:t>
      </w:r>
      <w:r w:rsidR="007C6A97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ในการวิจัย</w:t>
      </w:r>
      <w:r w:rsidRPr="00C64C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E4B2C4" w14:textId="77777777" w:rsidR="00C64CB1" w:rsidRDefault="00C64CB1" w:rsidP="00C64CB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78AAF16D" w14:textId="7E7B0641" w:rsidR="00C64CB1" w:rsidRDefault="00C64CB1" w:rsidP="00C64CB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50FCD5E9" w14:textId="77777777" w:rsidR="00C64CB1" w:rsidRPr="00C64CB1" w:rsidRDefault="00C64CB1" w:rsidP="00C64CB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C64CB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64CB1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C64C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A73A78" w14:textId="77777777" w:rsidR="00C64CB1" w:rsidRDefault="00C64CB1" w:rsidP="00C64CB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244A5C41" w14:textId="567E74B1" w:rsidR="00C64CB1" w:rsidRPr="00C64CB1" w:rsidRDefault="00C64CB1" w:rsidP="00F12DC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DCD"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7. 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อภิปรายผล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53C1E69B" w14:textId="77777777" w:rsidR="00C64CB1" w:rsidRDefault="00C64CB1" w:rsidP="00C64CB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5E814ECD" w14:textId="4C4F9DFD" w:rsidR="00C64CB1" w:rsidRDefault="00C64CB1" w:rsidP="00F12DC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8E757" w14:textId="77777777" w:rsidR="00C64CB1" w:rsidRPr="00C64CB1" w:rsidRDefault="00C64CB1" w:rsidP="00C64CB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8. 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ข้อเสนอแนะ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4D8FB86A" w14:textId="77777777" w:rsidR="00C64CB1" w:rsidRDefault="00C64CB1" w:rsidP="00C64CB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1DA2A31C" w14:textId="256CDE22" w:rsidR="00C64CB1" w:rsidRDefault="00C64CB1" w:rsidP="00C64CB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83288" w14:textId="77777777" w:rsidR="00C64CB1" w:rsidRPr="00C64CB1" w:rsidRDefault="00C64CB1" w:rsidP="00C64CB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9. 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ประโยชน์ที่คาดว่าจะได้รับ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69973836" w14:textId="77777777" w:rsidR="00C64CB1" w:rsidRDefault="00C64CB1" w:rsidP="00C64CB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69546148" w14:textId="77777777" w:rsidR="00C64CB1" w:rsidRDefault="00C64CB1" w:rsidP="00C64CB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524F60C" w14:textId="141CDF36" w:rsidR="00C64CB1" w:rsidRPr="00C64CB1" w:rsidRDefault="00C64CB1" w:rsidP="00C64CB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10. </w:t>
      </w:r>
      <w:r w:rsidR="00B103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บรรณานุกรม</w:t>
      </w:r>
      <w:r w:rsidRPr="00C64CB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560023F8" w14:textId="77777777" w:rsidR="00C64CB1" w:rsidRDefault="00C64CB1" w:rsidP="00C64CB1">
      <w:pPr>
        <w:pStyle w:val="Default"/>
        <w:rPr>
          <w:rFonts w:ascii="TH SarabunPSK" w:hAnsi="TH SarabunPSK" w:cs="TH SarabunPSK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83F81">
        <w:rPr>
          <w:rFonts w:ascii="TH SarabunPSK" w:hAnsi="TH SarabunPSK" w:cs="TH SarabunPSK"/>
          <w:sz w:val="32"/>
          <w:szCs w:val="32"/>
        </w:rPr>
        <w:t xml:space="preserve"> </w:t>
      </w:r>
    </w:p>
    <w:p w14:paraId="57E2FE91" w14:textId="6E4BE50D" w:rsidR="00C64CB1" w:rsidRDefault="00C64CB1" w:rsidP="00F12DC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83F8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4CF5CA" w14:textId="77777777" w:rsidR="00C64CB1" w:rsidRPr="00C64CB1" w:rsidRDefault="00C64CB1" w:rsidP="00C64CB1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C64CB1">
        <w:rPr>
          <w:rFonts w:ascii="TH SarabunPSK" w:hAnsi="TH SarabunPSK" w:cs="TH SarabunPSK"/>
          <w:color w:val="auto"/>
          <w:sz w:val="32"/>
          <w:szCs w:val="32"/>
        </w:rPr>
        <w:t>*****************</w:t>
      </w:r>
    </w:p>
    <w:sectPr w:rsidR="00C64CB1" w:rsidRPr="00C64CB1" w:rsidSect="00496216">
      <w:pgSz w:w="11906" w:h="16838" w:code="9"/>
      <w:pgMar w:top="1440" w:right="1361" w:bottom="127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81"/>
    <w:rsid w:val="0018720D"/>
    <w:rsid w:val="001902E9"/>
    <w:rsid w:val="001D4818"/>
    <w:rsid w:val="001F37D5"/>
    <w:rsid w:val="002B7A88"/>
    <w:rsid w:val="003447AA"/>
    <w:rsid w:val="003C38D8"/>
    <w:rsid w:val="003E3A7D"/>
    <w:rsid w:val="00496216"/>
    <w:rsid w:val="004E4BFF"/>
    <w:rsid w:val="00545240"/>
    <w:rsid w:val="00683F81"/>
    <w:rsid w:val="00715BDF"/>
    <w:rsid w:val="00767883"/>
    <w:rsid w:val="007C6A97"/>
    <w:rsid w:val="007E12EF"/>
    <w:rsid w:val="00AC4892"/>
    <w:rsid w:val="00B103DA"/>
    <w:rsid w:val="00B7355A"/>
    <w:rsid w:val="00B94F9A"/>
    <w:rsid w:val="00C64CB1"/>
    <w:rsid w:val="00C9021D"/>
    <w:rsid w:val="00D65C01"/>
    <w:rsid w:val="00E10DB4"/>
    <w:rsid w:val="00E20339"/>
    <w:rsid w:val="00F12DCD"/>
    <w:rsid w:val="00F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A00E"/>
  <w15:docId w15:val="{B18E931C-0F01-4493-8674-EADBB00E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F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8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83F8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C38D8"/>
    <w:pPr>
      <w:tabs>
        <w:tab w:val="left" w:pos="284"/>
      </w:tabs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38D8"/>
    <w:rPr>
      <w:rFonts w:ascii="AngsanaUPC" w:eastAsia="Cordia New" w:hAnsi="AngsanaUPC" w:cs="AngsanaUPC"/>
      <w:b/>
      <w:bCs/>
      <w:sz w:val="32"/>
      <w:szCs w:val="32"/>
    </w:rPr>
  </w:style>
  <w:style w:type="paragraph" w:styleId="NoSpacing">
    <w:name w:val="No Spacing"/>
    <w:uiPriority w:val="99"/>
    <w:qFormat/>
    <w:rsid w:val="003C38D8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1AE7-AF67-4C4F-9CE1-F8431156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2060</Words>
  <Characters>11747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khemsiriorchid@gmail.com</cp:lastModifiedBy>
  <cp:revision>2</cp:revision>
  <cp:lastPrinted>2021-11-29T04:07:00Z</cp:lastPrinted>
  <dcterms:created xsi:type="dcterms:W3CDTF">2023-10-03T01:52:00Z</dcterms:created>
  <dcterms:modified xsi:type="dcterms:W3CDTF">2023-10-03T01:52:00Z</dcterms:modified>
</cp:coreProperties>
</file>