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F25" w:rsidRDefault="00DE3F25" w:rsidP="0099539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5AB0984" wp14:editId="4D98D675">
            <wp:simplePos x="0" y="0"/>
            <wp:positionH relativeFrom="column">
              <wp:posOffset>2466975</wp:posOffset>
            </wp:positionH>
            <wp:positionV relativeFrom="paragraph">
              <wp:posOffset>-635635</wp:posOffset>
            </wp:positionV>
            <wp:extent cx="885825" cy="1274047"/>
            <wp:effectExtent l="0" t="0" r="0" b="254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157016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274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F25" w:rsidRDefault="00DE3F25" w:rsidP="0099539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E3F25" w:rsidRDefault="00DE3F25" w:rsidP="0099539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4EBD" w:rsidRDefault="00995397" w:rsidP="00995397">
      <w:pPr>
        <w:spacing w:after="0" w:line="240" w:lineRule="auto"/>
        <w:jc w:val="center"/>
        <w:rPr>
          <w:rFonts w:ascii="TH SarabunPSK" w:hAnsi="TH SarabunPSK" w:cs="TH SarabunPSK"/>
          <w:sz w:val="52"/>
          <w:szCs w:val="52"/>
        </w:rPr>
      </w:pPr>
      <w:r w:rsidRPr="00E40972">
        <w:rPr>
          <w:rFonts w:ascii="TH SarabunPSK" w:hAnsi="TH SarabunPSK" w:cs="TH SarabunPSK"/>
          <w:sz w:val="52"/>
          <w:szCs w:val="52"/>
          <w:cs/>
        </w:rPr>
        <w:t>โครงการสอน</w:t>
      </w:r>
    </w:p>
    <w:p w:rsidR="00E40972" w:rsidRPr="00E40972" w:rsidRDefault="00E40972" w:rsidP="00995397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995397" w:rsidRDefault="00995397" w:rsidP="009953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E40972">
        <w:rPr>
          <w:rFonts w:ascii="TH SarabunPSK" w:hAnsi="TH SarabunPSK" w:cs="TH SarabunPSK"/>
          <w:sz w:val="36"/>
          <w:szCs w:val="36"/>
          <w:cs/>
        </w:rPr>
        <w:t>รายวิชา...............................................................................ชั้นมัธยมศึกษาปีที่ ..............................</w:t>
      </w:r>
    </w:p>
    <w:p w:rsidR="00E40972" w:rsidRPr="00E40972" w:rsidRDefault="00E40972" w:rsidP="009953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995397" w:rsidRPr="00E40972" w:rsidRDefault="00995397" w:rsidP="009953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E40972">
        <w:rPr>
          <w:rFonts w:ascii="TH SarabunPSK" w:hAnsi="TH SarabunPSK" w:cs="TH SarabunPSK"/>
          <w:sz w:val="36"/>
          <w:szCs w:val="36"/>
          <w:cs/>
        </w:rPr>
        <w:t>ภาคเรียนที่ ........... ปีการศึกษา ......................</w:t>
      </w:r>
    </w:p>
    <w:p w:rsidR="00995397" w:rsidRDefault="00995397" w:rsidP="0099539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95397" w:rsidRDefault="00995397" w:rsidP="0099539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95397" w:rsidRDefault="00995397" w:rsidP="0099539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95397" w:rsidRDefault="00995397" w:rsidP="0099539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95397" w:rsidRDefault="00995397" w:rsidP="0099539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95397" w:rsidRDefault="00995397" w:rsidP="0099539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95397" w:rsidRDefault="00995397" w:rsidP="0099539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95397" w:rsidRDefault="00995397" w:rsidP="0099539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95397" w:rsidRDefault="00995397" w:rsidP="0099539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95397" w:rsidRDefault="00995397" w:rsidP="0099539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95397" w:rsidRDefault="00995397" w:rsidP="0099539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95397" w:rsidRDefault="00995397" w:rsidP="009953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E40972">
        <w:rPr>
          <w:rFonts w:ascii="TH SarabunPSK" w:hAnsi="TH SarabunPSK" w:cs="TH SarabunPSK" w:hint="cs"/>
          <w:sz w:val="36"/>
          <w:szCs w:val="36"/>
          <w:cs/>
        </w:rPr>
        <w:t>ครูผู้สอน ..............................................................</w:t>
      </w:r>
    </w:p>
    <w:p w:rsidR="00E40972" w:rsidRPr="00E40972" w:rsidRDefault="00E40972" w:rsidP="009953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995397" w:rsidRPr="00E40972" w:rsidRDefault="00995397" w:rsidP="009953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E40972">
        <w:rPr>
          <w:rFonts w:ascii="TH SarabunPSK" w:hAnsi="TH SarabunPSK" w:cs="TH SarabunPSK" w:hint="cs"/>
          <w:sz w:val="36"/>
          <w:szCs w:val="36"/>
          <w:cs/>
        </w:rPr>
        <w:t>ตำแหน่ง ..............................................................</w:t>
      </w:r>
    </w:p>
    <w:p w:rsidR="00995397" w:rsidRDefault="00995397" w:rsidP="0099539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95397" w:rsidRDefault="00995397" w:rsidP="0099539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95397" w:rsidRDefault="00995397" w:rsidP="0099539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95397" w:rsidRDefault="00995397" w:rsidP="0099539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95397" w:rsidRDefault="00995397" w:rsidP="0099539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95397" w:rsidRDefault="00995397" w:rsidP="0099539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95397" w:rsidRDefault="00995397" w:rsidP="0099539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95397" w:rsidRDefault="00995397" w:rsidP="0099539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95397" w:rsidRDefault="00995397" w:rsidP="0099539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95397" w:rsidRPr="00E40972" w:rsidRDefault="00995397" w:rsidP="009953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995397" w:rsidRPr="00E40972" w:rsidRDefault="00995397" w:rsidP="009953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E40972">
        <w:rPr>
          <w:rFonts w:ascii="TH SarabunPSK" w:hAnsi="TH SarabunPSK" w:cs="TH SarabunPSK" w:hint="cs"/>
          <w:sz w:val="36"/>
          <w:szCs w:val="36"/>
          <w:cs/>
        </w:rPr>
        <w:t>กลุ่มสาระการเรียนรู้ / งาน ....................................................</w:t>
      </w:r>
    </w:p>
    <w:p w:rsidR="00995397" w:rsidRDefault="00995397" w:rsidP="009953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E40972">
        <w:rPr>
          <w:rFonts w:ascii="TH SarabunPSK" w:hAnsi="TH SarabunPSK" w:cs="TH SarabunPSK" w:hint="cs"/>
          <w:sz w:val="36"/>
          <w:szCs w:val="36"/>
          <w:cs/>
        </w:rPr>
        <w:t>โรงเรียนราชประชาสมาสัย ฝ่ายมัธยม รัชดาภิเษก ในพระบรมราชูปถัมภ์</w:t>
      </w:r>
    </w:p>
    <w:p w:rsidR="00E40972" w:rsidRPr="00E40972" w:rsidRDefault="00E40972" w:rsidP="009953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อำเภอพระประแดง  จังหวัดสมุทรปราการ</w:t>
      </w:r>
    </w:p>
    <w:p w:rsidR="00995397" w:rsidRPr="00E40972" w:rsidRDefault="00DE3F25" w:rsidP="00DE3F25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EA97B" wp14:editId="40788DD4">
                <wp:simplePos x="0" y="0"/>
                <wp:positionH relativeFrom="column">
                  <wp:posOffset>-904875</wp:posOffset>
                </wp:positionH>
                <wp:positionV relativeFrom="paragraph">
                  <wp:posOffset>549275</wp:posOffset>
                </wp:positionV>
                <wp:extent cx="7610475" cy="466725"/>
                <wp:effectExtent l="0" t="0" r="28575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C9D50" id="สี่เหลี่ยมผืนผ้า 1" o:spid="_x0000_s1026" style="position:absolute;margin-left:-71.25pt;margin-top:43.25pt;width:599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" fillcolor="white [3212]" strokecolor="white [3212]" strokeweight="2pt"/>
            </w:pict>
          </mc:Fallback>
        </mc:AlternateContent>
      </w:r>
      <w:r w:rsidR="00995397" w:rsidRPr="00E40972">
        <w:rPr>
          <w:rFonts w:ascii="TH SarabunPSK" w:hAnsi="TH SarabunPSK" w:cs="TH SarabunPSK" w:hint="cs"/>
          <w:sz w:val="36"/>
          <w:szCs w:val="36"/>
          <w:cs/>
        </w:rPr>
        <w:t xml:space="preserve">สำนักงานเขตพื้นที่การศึกษามัธยมศึกษา เขต 6 </w:t>
      </w:r>
    </w:p>
    <w:p w:rsidR="00995397" w:rsidRPr="00E40972" w:rsidRDefault="00995397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40972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โครงการสอน</w:t>
      </w:r>
    </w:p>
    <w:p w:rsidR="00995397" w:rsidRDefault="00995397" w:rsidP="0099539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รายวิชา ............................................................. จำนวน ........ หน่วยกิต .......... เวลา .......... ชั่วโมง</w:t>
      </w:r>
    </w:p>
    <w:p w:rsidR="00995397" w:rsidRDefault="00995397" w:rsidP="0099539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ชั้นมัธยมศึกษาปีที่ ............ ภาคเรียนที่ ......... ปีการศึกษา .......................</w:t>
      </w:r>
    </w:p>
    <w:p w:rsidR="00995397" w:rsidRDefault="00995397" w:rsidP="0099539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ครูผู้สอน ..............................................................</w:t>
      </w:r>
    </w:p>
    <w:p w:rsidR="00995397" w:rsidRDefault="00995397" w:rsidP="0099539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95397" w:rsidRDefault="00995397" w:rsidP="0099539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95397" w:rsidRPr="00DE3F25" w:rsidRDefault="00995397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3F25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คำอธิบายรายวิชา</w:t>
      </w:r>
    </w:p>
    <w:p w:rsidR="00995397" w:rsidRDefault="00995397" w:rsidP="0099539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995397" w:rsidRDefault="00995397" w:rsidP="0099539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995397" w:rsidRDefault="00995397" w:rsidP="0099539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995397" w:rsidRDefault="00995397" w:rsidP="0099539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B5505" w:rsidRDefault="009B5505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5397" w:rsidRPr="00DE3F25" w:rsidRDefault="00995397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3F2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โครงสร้างรายวิชา</w:t>
      </w:r>
    </w:p>
    <w:p w:rsidR="00995397" w:rsidRDefault="00995397" w:rsidP="0099539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995397" w:rsidRDefault="00995397" w:rsidP="0099539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995397" w:rsidRDefault="00995397" w:rsidP="0099539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9B5505" w:rsidRDefault="009B5505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5397" w:rsidRPr="00DE3F25" w:rsidRDefault="00995397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3F2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โครงการสอน</w:t>
      </w:r>
    </w:p>
    <w:p w:rsidR="00995397" w:rsidRDefault="00995397" w:rsidP="0099539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รายวิชา ............................................................. จำนวน ........ หน่วยกิต .......... เวลา .......... ชั่วโมง</w:t>
      </w:r>
    </w:p>
    <w:p w:rsidR="00995397" w:rsidRDefault="00995397" w:rsidP="009953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8"/>
        <w:gridCol w:w="1770"/>
        <w:gridCol w:w="1653"/>
        <w:gridCol w:w="1367"/>
        <w:gridCol w:w="1515"/>
        <w:gridCol w:w="1493"/>
      </w:tblGrid>
      <w:tr w:rsidR="00995397" w:rsidTr="00995397">
        <w:tc>
          <w:tcPr>
            <w:tcW w:w="1242" w:type="dxa"/>
          </w:tcPr>
          <w:p w:rsidR="00995397" w:rsidRDefault="00995397" w:rsidP="00995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สัปดาห์ที่</w:t>
            </w:r>
          </w:p>
          <w:p w:rsidR="00995397" w:rsidRDefault="00995397" w:rsidP="00995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วันเดือนปี</w:t>
            </w:r>
          </w:p>
          <w:p w:rsidR="00995397" w:rsidRDefault="00995397" w:rsidP="00995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1838" w:type="dxa"/>
            <w:vAlign w:val="center"/>
          </w:tcPr>
          <w:p w:rsidR="00995397" w:rsidRDefault="00995397" w:rsidP="00995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หน่วยการเรียนรู้</w:t>
            </w:r>
          </w:p>
          <w:p w:rsidR="00995397" w:rsidRPr="00995397" w:rsidRDefault="00995397" w:rsidP="009953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หัวข้อเรื่อง/เนื้อหา</w:t>
            </w:r>
          </w:p>
        </w:tc>
        <w:tc>
          <w:tcPr>
            <w:tcW w:w="1706" w:type="dxa"/>
            <w:vAlign w:val="center"/>
          </w:tcPr>
          <w:p w:rsidR="00995397" w:rsidRDefault="00995397" w:rsidP="00995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ตัวชี้วัด/</w:t>
            </w:r>
          </w:p>
          <w:p w:rsidR="00F877C8" w:rsidRDefault="00995397" w:rsidP="00995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</w:t>
            </w:r>
            <w:r w:rsidR="00F877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รู้ </w:t>
            </w:r>
          </w:p>
          <w:p w:rsidR="00995397" w:rsidRDefault="00995397" w:rsidP="00995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</w:t>
            </w:r>
          </w:p>
        </w:tc>
        <w:tc>
          <w:tcPr>
            <w:tcW w:w="1374" w:type="dxa"/>
            <w:vAlign w:val="center"/>
          </w:tcPr>
          <w:p w:rsidR="00995397" w:rsidRDefault="00995397" w:rsidP="00995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กิจกรรม/</w:t>
            </w:r>
          </w:p>
          <w:p w:rsidR="00995397" w:rsidRDefault="00995397" w:rsidP="009953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กระบวนการเรียนรู้</w:t>
            </w:r>
          </w:p>
        </w:tc>
        <w:tc>
          <w:tcPr>
            <w:tcW w:w="1541" w:type="dxa"/>
            <w:vAlign w:val="center"/>
          </w:tcPr>
          <w:p w:rsidR="00995397" w:rsidRDefault="00995397" w:rsidP="00995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การวัดผล</w:t>
            </w:r>
          </w:p>
          <w:p w:rsidR="00995397" w:rsidRDefault="00995397" w:rsidP="00995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1541" w:type="dxa"/>
            <w:vAlign w:val="center"/>
          </w:tcPr>
          <w:p w:rsidR="00995397" w:rsidRDefault="00995397" w:rsidP="00995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ภาระงาน/</w:t>
            </w:r>
          </w:p>
          <w:p w:rsidR="00995397" w:rsidRDefault="00995397" w:rsidP="00995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ชิ้นงาน</w:t>
            </w:r>
          </w:p>
        </w:tc>
      </w:tr>
      <w:tr w:rsidR="00995397" w:rsidTr="00995397">
        <w:tc>
          <w:tcPr>
            <w:tcW w:w="1242" w:type="dxa"/>
          </w:tcPr>
          <w:p w:rsidR="00995397" w:rsidRDefault="00995397" w:rsidP="00995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8" w:type="dxa"/>
          </w:tcPr>
          <w:p w:rsidR="00995397" w:rsidRDefault="00995397" w:rsidP="00995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6" w:type="dxa"/>
          </w:tcPr>
          <w:p w:rsidR="00995397" w:rsidRDefault="00995397" w:rsidP="00995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4" w:type="dxa"/>
          </w:tcPr>
          <w:p w:rsidR="00995397" w:rsidRDefault="00995397" w:rsidP="00995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995397" w:rsidRDefault="00995397" w:rsidP="00995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995397" w:rsidRDefault="00995397" w:rsidP="00995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5397" w:rsidTr="00995397">
        <w:tc>
          <w:tcPr>
            <w:tcW w:w="1242" w:type="dxa"/>
          </w:tcPr>
          <w:p w:rsidR="00995397" w:rsidRDefault="00995397" w:rsidP="00995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8" w:type="dxa"/>
          </w:tcPr>
          <w:p w:rsidR="00995397" w:rsidRDefault="00995397" w:rsidP="00995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6" w:type="dxa"/>
          </w:tcPr>
          <w:p w:rsidR="00995397" w:rsidRDefault="00995397" w:rsidP="00995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4" w:type="dxa"/>
          </w:tcPr>
          <w:p w:rsidR="00995397" w:rsidRDefault="00995397" w:rsidP="00995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995397" w:rsidRDefault="00995397" w:rsidP="00995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995397" w:rsidRDefault="00995397" w:rsidP="00995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5397" w:rsidTr="00995397">
        <w:tc>
          <w:tcPr>
            <w:tcW w:w="1242" w:type="dxa"/>
          </w:tcPr>
          <w:p w:rsidR="00995397" w:rsidRDefault="00995397" w:rsidP="00995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8" w:type="dxa"/>
          </w:tcPr>
          <w:p w:rsidR="00995397" w:rsidRDefault="00995397" w:rsidP="00995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6" w:type="dxa"/>
          </w:tcPr>
          <w:p w:rsidR="00995397" w:rsidRDefault="00995397" w:rsidP="00995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4" w:type="dxa"/>
          </w:tcPr>
          <w:p w:rsidR="00995397" w:rsidRDefault="00995397" w:rsidP="00995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995397" w:rsidRDefault="00995397" w:rsidP="00995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995397" w:rsidRDefault="00995397" w:rsidP="00995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5397" w:rsidTr="00995397">
        <w:tc>
          <w:tcPr>
            <w:tcW w:w="1242" w:type="dxa"/>
          </w:tcPr>
          <w:p w:rsidR="00995397" w:rsidRDefault="00995397" w:rsidP="00995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8" w:type="dxa"/>
          </w:tcPr>
          <w:p w:rsidR="00995397" w:rsidRDefault="00995397" w:rsidP="00995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6" w:type="dxa"/>
          </w:tcPr>
          <w:p w:rsidR="00995397" w:rsidRDefault="00995397" w:rsidP="00995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4" w:type="dxa"/>
          </w:tcPr>
          <w:p w:rsidR="00995397" w:rsidRDefault="00995397" w:rsidP="00995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995397" w:rsidRDefault="00995397" w:rsidP="00995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995397" w:rsidRDefault="00995397" w:rsidP="00995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5397" w:rsidTr="00995397">
        <w:tc>
          <w:tcPr>
            <w:tcW w:w="1242" w:type="dxa"/>
          </w:tcPr>
          <w:p w:rsidR="00995397" w:rsidRDefault="00995397" w:rsidP="00995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8" w:type="dxa"/>
          </w:tcPr>
          <w:p w:rsidR="00995397" w:rsidRDefault="00995397" w:rsidP="00995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6" w:type="dxa"/>
          </w:tcPr>
          <w:p w:rsidR="00995397" w:rsidRDefault="00995397" w:rsidP="00995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4" w:type="dxa"/>
          </w:tcPr>
          <w:p w:rsidR="00995397" w:rsidRDefault="00995397" w:rsidP="00995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995397" w:rsidRDefault="00995397" w:rsidP="00995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995397" w:rsidRDefault="00995397" w:rsidP="00995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5397" w:rsidTr="00995397">
        <w:tc>
          <w:tcPr>
            <w:tcW w:w="1242" w:type="dxa"/>
          </w:tcPr>
          <w:p w:rsidR="00995397" w:rsidRDefault="00995397" w:rsidP="00995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8" w:type="dxa"/>
          </w:tcPr>
          <w:p w:rsidR="00995397" w:rsidRDefault="00995397" w:rsidP="00995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6" w:type="dxa"/>
          </w:tcPr>
          <w:p w:rsidR="00995397" w:rsidRDefault="00995397" w:rsidP="00995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4" w:type="dxa"/>
          </w:tcPr>
          <w:p w:rsidR="00995397" w:rsidRDefault="00995397" w:rsidP="00995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995397" w:rsidRDefault="00995397" w:rsidP="00995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995397" w:rsidRDefault="00995397" w:rsidP="00995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5397" w:rsidTr="00995397">
        <w:tc>
          <w:tcPr>
            <w:tcW w:w="1242" w:type="dxa"/>
          </w:tcPr>
          <w:p w:rsidR="00995397" w:rsidRDefault="00995397" w:rsidP="00995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8" w:type="dxa"/>
          </w:tcPr>
          <w:p w:rsidR="00995397" w:rsidRDefault="00995397" w:rsidP="00995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6" w:type="dxa"/>
          </w:tcPr>
          <w:p w:rsidR="00995397" w:rsidRDefault="00995397" w:rsidP="00995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4" w:type="dxa"/>
          </w:tcPr>
          <w:p w:rsidR="00995397" w:rsidRDefault="00995397" w:rsidP="00995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995397" w:rsidRDefault="00995397" w:rsidP="00995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995397" w:rsidRDefault="00995397" w:rsidP="00995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5397" w:rsidTr="00995397">
        <w:tc>
          <w:tcPr>
            <w:tcW w:w="1242" w:type="dxa"/>
          </w:tcPr>
          <w:p w:rsidR="00995397" w:rsidRDefault="00995397" w:rsidP="00995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8" w:type="dxa"/>
          </w:tcPr>
          <w:p w:rsidR="00995397" w:rsidRDefault="00995397" w:rsidP="00995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6" w:type="dxa"/>
          </w:tcPr>
          <w:p w:rsidR="00995397" w:rsidRDefault="00995397" w:rsidP="00995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4" w:type="dxa"/>
          </w:tcPr>
          <w:p w:rsidR="00995397" w:rsidRDefault="00995397" w:rsidP="00995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995397" w:rsidRDefault="00995397" w:rsidP="00995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995397" w:rsidRDefault="00995397" w:rsidP="00995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95397" w:rsidRDefault="00995397" w:rsidP="0099539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B5505" w:rsidRDefault="009B5505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5397" w:rsidRPr="00DE3F25" w:rsidRDefault="00F877C8" w:rsidP="009953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3F2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การวัดผลและประเมินผล</w:t>
      </w:r>
    </w:p>
    <w:p w:rsidR="00F877C8" w:rsidRDefault="00F877C8" w:rsidP="0099539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อัตราส่วน  คะแนนระหว่างภาค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คะแนนปลายภาค </w:t>
      </w:r>
      <w:r>
        <w:rPr>
          <w:rFonts w:ascii="TH SarabunPSK" w:hAnsi="TH SarabunPSK" w:cs="TH SarabunPSK"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 </w:t>
      </w:r>
      <w:r>
        <w:rPr>
          <w:rFonts w:ascii="TH SarabunPSK" w:hAnsi="TH SarabunPSK" w:cs="TH SarabunPSK"/>
          <w:sz w:val="32"/>
          <w:szCs w:val="32"/>
        </w:rPr>
        <w:t>: ……………..</w:t>
      </w:r>
    </w:p>
    <w:p w:rsidR="00F877C8" w:rsidRPr="00F877C8" w:rsidRDefault="00F877C8" w:rsidP="0099539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คะแนน ด้านความรู้ (</w:t>
      </w:r>
      <w:r>
        <w:rPr>
          <w:rFonts w:ascii="TH SarabunPSK" w:hAnsi="TH SarabunPSK" w:cs="TH SarabunPSK"/>
          <w:sz w:val="32"/>
          <w:szCs w:val="32"/>
        </w:rPr>
        <w:t>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ด้านกระบวนการ (</w:t>
      </w:r>
      <w:r>
        <w:rPr>
          <w:rFonts w:ascii="TH SarabunPSK" w:hAnsi="TH SarabunPSK" w:cs="TH SarabunPSK"/>
          <w:sz w:val="32"/>
          <w:szCs w:val="32"/>
        </w:rPr>
        <w:t>P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ด้านคุณลักษณะ (</w:t>
      </w:r>
      <w:r>
        <w:rPr>
          <w:rFonts w:ascii="TH SarabunPSK" w:hAnsi="TH SarabunPSK" w:cs="TH SarabunPSK"/>
          <w:sz w:val="32"/>
          <w:szCs w:val="32"/>
        </w:rPr>
        <w:t>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>
        <w:rPr>
          <w:rFonts w:ascii="TH SarabunPSK" w:hAnsi="TH SarabunPSK" w:cs="TH SarabunPSK"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 </w:t>
      </w:r>
      <w:r>
        <w:rPr>
          <w:rFonts w:ascii="TH SarabunPSK" w:hAnsi="TH SarabunPSK" w:cs="TH SarabunPSK"/>
          <w:sz w:val="32"/>
          <w:szCs w:val="32"/>
        </w:rPr>
        <w:t>: ……………..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660"/>
        <w:gridCol w:w="1503"/>
        <w:gridCol w:w="1354"/>
        <w:gridCol w:w="1500"/>
        <w:gridCol w:w="1506"/>
      </w:tblGrid>
      <w:tr w:rsidR="00F877C8" w:rsidTr="00F877C8">
        <w:tc>
          <w:tcPr>
            <w:tcW w:w="1526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1701" w:type="dxa"/>
            <w:vAlign w:val="center"/>
          </w:tcPr>
          <w:p w:rsidR="00F877C8" w:rsidRDefault="00F877C8" w:rsidP="00F877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ตัวชี้วัด/</w:t>
            </w:r>
          </w:p>
          <w:p w:rsidR="00F877C8" w:rsidRDefault="00F877C8" w:rsidP="00F877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ผลการเรียนรู้</w:t>
            </w:r>
          </w:p>
          <w:p w:rsidR="00F877C8" w:rsidRPr="00995397" w:rsidRDefault="00F877C8" w:rsidP="00F877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ข้อที่</w:t>
            </w:r>
          </w:p>
        </w:tc>
        <w:tc>
          <w:tcPr>
            <w:tcW w:w="1559" w:type="dxa"/>
            <w:vAlign w:val="center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วิธีวัด</w:t>
            </w:r>
          </w:p>
        </w:tc>
        <w:tc>
          <w:tcPr>
            <w:tcW w:w="1374" w:type="dxa"/>
            <w:vAlign w:val="center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1541" w:type="dxa"/>
            <w:vAlign w:val="center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นาทีที่ใช้วัด</w:t>
            </w:r>
          </w:p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(นาที/ครั้ง)</w:t>
            </w:r>
          </w:p>
        </w:tc>
        <w:tc>
          <w:tcPr>
            <w:tcW w:w="1541" w:type="dxa"/>
            <w:vAlign w:val="center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F877C8" w:rsidTr="00F877C8">
        <w:tc>
          <w:tcPr>
            <w:tcW w:w="1526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ก่อนกลางภาค</w:t>
            </w:r>
          </w:p>
        </w:tc>
        <w:tc>
          <w:tcPr>
            <w:tcW w:w="1701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4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77C8" w:rsidTr="00F877C8">
        <w:tc>
          <w:tcPr>
            <w:tcW w:w="1526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กลางภาค</w:t>
            </w:r>
          </w:p>
        </w:tc>
        <w:tc>
          <w:tcPr>
            <w:tcW w:w="1701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4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77C8" w:rsidTr="00F877C8">
        <w:tc>
          <w:tcPr>
            <w:tcW w:w="1526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หลังกลางภาค</w:t>
            </w:r>
          </w:p>
        </w:tc>
        <w:tc>
          <w:tcPr>
            <w:tcW w:w="1701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4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77C8" w:rsidTr="00F877C8">
        <w:tc>
          <w:tcPr>
            <w:tcW w:w="1526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ปลายภาค</w:t>
            </w:r>
          </w:p>
        </w:tc>
        <w:tc>
          <w:tcPr>
            <w:tcW w:w="1701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4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77C8" w:rsidTr="00F877C8">
        <w:tc>
          <w:tcPr>
            <w:tcW w:w="1526" w:type="dxa"/>
          </w:tcPr>
          <w:p w:rsidR="00F877C8" w:rsidRDefault="00F877C8" w:rsidP="00F877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ภาระงาน/</w:t>
            </w:r>
          </w:p>
          <w:p w:rsidR="00F877C8" w:rsidRDefault="00F877C8" w:rsidP="00F877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ชิ้นงาน</w:t>
            </w:r>
          </w:p>
        </w:tc>
        <w:tc>
          <w:tcPr>
            <w:tcW w:w="1701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4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77C8" w:rsidTr="00F877C8">
        <w:tc>
          <w:tcPr>
            <w:tcW w:w="1526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4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</w:tbl>
    <w:p w:rsidR="009B5505" w:rsidRDefault="009B5505" w:rsidP="00F877C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F877C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F877C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F877C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F877C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F877C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F877C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F877C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F877C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F877C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F877C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505" w:rsidRDefault="009B5505" w:rsidP="00F877C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5397" w:rsidRPr="00DE3F25" w:rsidRDefault="00F877C8" w:rsidP="00F877C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3F2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การกำหนดภาระงาน/ชิ้นงาน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7"/>
        <w:gridCol w:w="1653"/>
        <w:gridCol w:w="1531"/>
        <w:gridCol w:w="1341"/>
        <w:gridCol w:w="1503"/>
        <w:gridCol w:w="1511"/>
      </w:tblGrid>
      <w:tr w:rsidR="00F877C8" w:rsidTr="00F877C8">
        <w:trPr>
          <w:trHeight w:val="1020"/>
        </w:trPr>
        <w:tc>
          <w:tcPr>
            <w:tcW w:w="1526" w:type="dxa"/>
            <w:vMerge w:val="restart"/>
            <w:vAlign w:val="center"/>
          </w:tcPr>
          <w:p w:rsidR="00F877C8" w:rsidRDefault="00F877C8" w:rsidP="00F877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Merge w:val="restart"/>
            <w:vAlign w:val="center"/>
          </w:tcPr>
          <w:p w:rsidR="00F877C8" w:rsidRPr="00995397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ชื่องาน</w:t>
            </w:r>
          </w:p>
        </w:tc>
        <w:tc>
          <w:tcPr>
            <w:tcW w:w="1559" w:type="dxa"/>
            <w:vMerge w:val="restart"/>
            <w:vAlign w:val="center"/>
          </w:tcPr>
          <w:p w:rsidR="00F877C8" w:rsidRDefault="00F877C8" w:rsidP="00F877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ตัวชี้วัด/</w:t>
            </w:r>
          </w:p>
          <w:p w:rsidR="00F877C8" w:rsidRDefault="00F877C8" w:rsidP="00F877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ผลการเรียนรู้ ข้อที่</w:t>
            </w:r>
          </w:p>
        </w:tc>
        <w:tc>
          <w:tcPr>
            <w:tcW w:w="2915" w:type="dxa"/>
            <w:gridSpan w:val="2"/>
            <w:vAlign w:val="center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</w:t>
            </w:r>
          </w:p>
        </w:tc>
        <w:tc>
          <w:tcPr>
            <w:tcW w:w="1541" w:type="dxa"/>
            <w:vAlign w:val="center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กำหนดส่ง</w:t>
            </w:r>
          </w:p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 เดือน ปี</w:t>
            </w:r>
          </w:p>
        </w:tc>
      </w:tr>
      <w:tr w:rsidR="00F877C8" w:rsidTr="00D1626E">
        <w:tc>
          <w:tcPr>
            <w:tcW w:w="1526" w:type="dxa"/>
            <w:vMerge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4" w:type="dxa"/>
          </w:tcPr>
          <w:p w:rsidR="00F877C8" w:rsidRP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</w:t>
            </w:r>
          </w:p>
        </w:tc>
        <w:tc>
          <w:tcPr>
            <w:tcW w:w="1541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เดี่ยว</w:t>
            </w:r>
          </w:p>
        </w:tc>
        <w:tc>
          <w:tcPr>
            <w:tcW w:w="1541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77C8" w:rsidTr="00D1626E">
        <w:tc>
          <w:tcPr>
            <w:tcW w:w="1526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4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77C8" w:rsidTr="00D1626E">
        <w:tc>
          <w:tcPr>
            <w:tcW w:w="1526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4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77C8" w:rsidTr="00D1626E">
        <w:tc>
          <w:tcPr>
            <w:tcW w:w="1526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4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77C8" w:rsidTr="00D1626E">
        <w:tc>
          <w:tcPr>
            <w:tcW w:w="1526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4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77C8" w:rsidTr="00D1626E">
        <w:tc>
          <w:tcPr>
            <w:tcW w:w="1526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4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F877C8" w:rsidRDefault="00F877C8" w:rsidP="00D1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95397" w:rsidRDefault="00995397" w:rsidP="0099539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95397" w:rsidRDefault="00F877C8" w:rsidP="00F877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="009B55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5505">
        <w:rPr>
          <w:rFonts w:ascii="TH SarabunPSK" w:hAnsi="TH SarabunPSK" w:cs="TH SarabunPSK" w:hint="cs"/>
          <w:sz w:val="32"/>
          <w:szCs w:val="32"/>
          <w:cs/>
        </w:rPr>
        <w:tab/>
      </w:r>
      <w:r w:rsidR="009B550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 ครูผู้สอน</w:t>
      </w:r>
    </w:p>
    <w:p w:rsidR="00F877C8" w:rsidRDefault="00F877C8" w:rsidP="0099539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EB3A4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55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550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 หัวหน้ากลุ่มกลุ่มสาระการเรียนรู้ / งาน</w:t>
      </w:r>
    </w:p>
    <w:p w:rsidR="00F877C8" w:rsidRDefault="00F877C8" w:rsidP="00F877C8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B5505">
        <w:rPr>
          <w:rFonts w:ascii="TH SarabunPSK" w:hAnsi="TH SarabunPSK" w:cs="TH SarabunPSK"/>
          <w:sz w:val="32"/>
          <w:szCs w:val="32"/>
          <w:cs/>
        </w:rPr>
        <w:tab/>
      </w:r>
      <w:r w:rsidR="009B55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 รองผู้อำนายการกลุ่มบริหารวิชาการ</w:t>
      </w:r>
    </w:p>
    <w:p w:rsidR="00F877C8" w:rsidRDefault="00F877C8" w:rsidP="00F877C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5505">
        <w:rPr>
          <w:rFonts w:ascii="TH SarabunPSK" w:hAnsi="TH SarabunPSK" w:cs="TH SarabunPSK"/>
          <w:sz w:val="32"/>
          <w:szCs w:val="32"/>
          <w:cs/>
        </w:rPr>
        <w:tab/>
      </w:r>
      <w:r w:rsidR="009B550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 ผู้อำนวยการโรงเรียน</w:t>
      </w:r>
    </w:p>
    <w:p w:rsidR="00995397" w:rsidRDefault="00995397" w:rsidP="0099539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95397" w:rsidRPr="00995397" w:rsidRDefault="00995397" w:rsidP="0099539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995397" w:rsidRPr="0099539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1CA" w:rsidRDefault="003431CA" w:rsidP="00995397">
      <w:pPr>
        <w:spacing w:after="0" w:line="240" w:lineRule="auto"/>
      </w:pPr>
      <w:r>
        <w:separator/>
      </w:r>
    </w:p>
  </w:endnote>
  <w:endnote w:type="continuationSeparator" w:id="0">
    <w:p w:rsidR="003431CA" w:rsidRDefault="003431CA" w:rsidP="00995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42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397" w:rsidRPr="00995397" w:rsidRDefault="00995397">
    <w:pPr>
      <w:pStyle w:val="Footer"/>
      <w:rPr>
        <w:rFonts w:ascii="TH SarabunPSK" w:hAnsi="TH SarabunPSK" w:cs="TH SarabunPSK"/>
        <w:sz w:val="32"/>
        <w:szCs w:val="32"/>
        <w:cs/>
      </w:rPr>
    </w:pPr>
    <w:r w:rsidRPr="00995397">
      <w:rPr>
        <w:rFonts w:ascii="TH SarabunPSK" w:hAnsi="TH SarabunPSK" w:cs="TH SarabunPSK"/>
        <w:sz w:val="32"/>
        <w:szCs w:val="32"/>
        <w:u w:val="single"/>
        <w:cs/>
      </w:rPr>
      <w:t>หมายเหตุ</w:t>
    </w:r>
    <w:r w:rsidRPr="00995397">
      <w:rPr>
        <w:rFonts w:ascii="TH SarabunPSK" w:hAnsi="TH SarabunPSK" w:cs="TH SarabunPSK"/>
        <w:sz w:val="32"/>
        <w:szCs w:val="32"/>
        <w:cs/>
      </w:rPr>
      <w:t xml:space="preserve"> ปรับความมากน้อยของข้อความได้ตามความเหมาะสม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1CA" w:rsidRDefault="003431CA" w:rsidP="00995397">
      <w:pPr>
        <w:spacing w:after="0" w:line="240" w:lineRule="auto"/>
      </w:pPr>
      <w:r>
        <w:separator/>
      </w:r>
    </w:p>
  </w:footnote>
  <w:footnote w:type="continuationSeparator" w:id="0">
    <w:p w:rsidR="003431CA" w:rsidRDefault="003431CA" w:rsidP="009953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97"/>
    <w:rsid w:val="00196F15"/>
    <w:rsid w:val="001E5E5C"/>
    <w:rsid w:val="00313249"/>
    <w:rsid w:val="003431CA"/>
    <w:rsid w:val="004371D3"/>
    <w:rsid w:val="006A4EBD"/>
    <w:rsid w:val="00995397"/>
    <w:rsid w:val="009B5505"/>
    <w:rsid w:val="00DE3F25"/>
    <w:rsid w:val="00E40972"/>
    <w:rsid w:val="00EB3A4B"/>
    <w:rsid w:val="00F8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BED456-D55D-4693-ACDD-BAB21310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53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397"/>
  </w:style>
  <w:style w:type="paragraph" w:styleId="Footer">
    <w:name w:val="footer"/>
    <w:basedOn w:val="Normal"/>
    <w:link w:val="FooterChar"/>
    <w:uiPriority w:val="99"/>
    <w:unhideWhenUsed/>
    <w:rsid w:val="009953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397"/>
  </w:style>
  <w:style w:type="paragraph" w:styleId="BalloonText">
    <w:name w:val="Balloon Text"/>
    <w:basedOn w:val="Normal"/>
    <w:link w:val="BalloonTextChar"/>
    <w:uiPriority w:val="99"/>
    <w:semiHidden/>
    <w:unhideWhenUsed/>
    <w:rsid w:val="00DE3F2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F2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496</Words>
  <Characters>2829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ASEAN_01</dc:creator>
  <cp:lastModifiedBy>Windows User</cp:lastModifiedBy>
  <cp:revision>2</cp:revision>
  <dcterms:created xsi:type="dcterms:W3CDTF">2020-11-25T06:17:00Z</dcterms:created>
  <dcterms:modified xsi:type="dcterms:W3CDTF">2020-11-25T06:17:00Z</dcterms:modified>
</cp:coreProperties>
</file>