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35" w:rsidRPr="002C582F" w:rsidRDefault="001E43FB" w:rsidP="0069183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687C0" wp14:editId="5DB28666">
                <wp:simplePos x="0" y="0"/>
                <wp:positionH relativeFrom="column">
                  <wp:posOffset>3614420</wp:posOffset>
                </wp:positionH>
                <wp:positionV relativeFrom="paragraph">
                  <wp:posOffset>-392035</wp:posOffset>
                </wp:positionV>
                <wp:extent cx="2510287" cy="759125"/>
                <wp:effectExtent l="0" t="0" r="2349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75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CF5040" w:rsidRPr="001E43FB" w:rsidRDefault="00CF5040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4.6pt;margin-top:-30.85pt;width:197.6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" fillcolor="#92d050" strokeweight=".5pt">
                <v:textbox>
                  <w:txbxContent>
                    <w:p w:rsidR="00CF5040" w:rsidRDefault="00CF5040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CF5040" w:rsidRPr="001E43FB" w:rsidRDefault="00CF5040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691835"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691835" w:rsidRDefault="00691835" w:rsidP="0069183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691835" w:rsidRPr="002C582F" w:rsidRDefault="00691835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582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ความเป็นมาของกิจกรรม</w:t>
      </w:r>
      <w:r w:rsidRPr="002C58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691835" w:rsidRPr="00C107E0" w:rsidRDefault="00691835" w:rsidP="00691835">
      <w:pPr>
        <w:spacing w:after="0"/>
        <w:rPr>
          <w:rFonts w:ascii="TH SarabunPSK" w:hAnsi="TH SarabunPSK" w:cs="TH SarabunPSK"/>
          <w:color w:val="FF0000"/>
          <w:sz w:val="52"/>
          <w:szCs w:val="52"/>
        </w:rPr>
      </w:pPr>
      <w:r w:rsidRPr="00C107E0">
        <w:rPr>
          <w:rFonts w:ascii="TH SarabunPSK" w:hAnsi="TH SarabunPSK" w:cs="TH SarabunPSK"/>
          <w:color w:val="FF0000"/>
          <w:sz w:val="52"/>
          <w:szCs w:val="52"/>
        </w:rPr>
        <w:t xml:space="preserve">…………… </w:t>
      </w:r>
      <w:r w:rsidRPr="00C107E0">
        <w:rPr>
          <w:rFonts w:ascii="TH SarabunPSK" w:hAnsi="TH SarabunPSK" w:cs="TH SarabunPSK" w:hint="cs"/>
          <w:color w:val="FF0000"/>
          <w:sz w:val="52"/>
          <w:szCs w:val="52"/>
          <w:cs/>
        </w:rPr>
        <w:t>ให้นำหลักการและเหตุผลจากกิจกรรมมาใส่ในข้อนี้...........</w:t>
      </w:r>
    </w:p>
    <w:p w:rsidR="00691835" w:rsidRDefault="00691835" w:rsidP="006918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183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 2542 แก้ไขเพิ่มเติม (ฉบับที่ 3 </w:t>
      </w:r>
      <w:r>
        <w:rPr>
          <w:rFonts w:ascii="TH SarabunPSK" w:hAnsi="TH SarabunPSK" w:cs="TH SarabunPSK"/>
          <w:sz w:val="32"/>
          <w:szCs w:val="32"/>
          <w:cs/>
        </w:rPr>
        <w:t>) พ.ศ. 2553 มาตรา 24 (5) แนวทาง</w:t>
      </w:r>
      <w:r w:rsidRPr="00691835">
        <w:rPr>
          <w:rFonts w:ascii="TH SarabunPSK" w:hAnsi="TH SarabunPSK" w:cs="TH SarabunPSK"/>
          <w:sz w:val="32"/>
          <w:szCs w:val="32"/>
          <w:cs/>
        </w:rPr>
        <w:t>การจัดการศึกษา ส่งเสริมสนับสนุนให้ผู้สอนสามารถจัดบรรยากาศ สภาพแวดล้อม สื่อการเรียน และอำนวยความสะดวกเพื่อให้ผู้เรียนเกิดการเรียนรู้ และมีความรอบรู้ รวมทั้งสามารถใช้การวิจัยเป็นส่วนหนึ่งของกระบวนการเรียนรู้ ทั้งนี้ผู้สอน และผู้เรียนอาจเรียนรู้ไปพร้อมกันจากสื่อการเรียนการสอนและแหล่งวิทยาการประเภทต่างๆ มาตรา 40 ให้มีคณะกรรมการสถานศึกษาขั้นพื้นฐานสถานศึกษา เพื่อทำหน้าที่กำกับและส่งเสริมสนับสนุนกิจการของสถานศึกษา และหมวด 6 มาตรฐาน และการประกันคุณภาพการศึกษา การปฏิรูปการศึกษาตามพระราชบัญญัติการศึกษาแห่งชาตินั้น   มีความมุ่งหมายที่จะจัดการศึกษาเพื่อพัฒนาคนไทยให้เป็นมนุษย์ที่สมบูรณ์ เป็นคนดีมีความสามารถและอยู่ร่วมกับสังคมได้อย่างมีความสุข โดยกระทรวงศึกษาธิการกำหนดเงื่อนไขและหลักการในการปฏิรูปโดยยึดโรงเรียนเป็นศูนย์กลาง ให้บุคคลหลายฝ่ายเข้ามามีส่วนร่วมในการจัดการศึกษา กระจายอำนาจการบริหารจัดการ และมีการกำหนดหน้าที่ความรับผิดชอบที่สามารถตรวจสอบได้ ด้วยเหตุดังกล่าวโรงเรียนจึงต้องปรับกลยุทธ์ในการบริหารจัดการให้สอดคล้องกับการกระจายอำนาจ เน้นการบริหารโดยใช้โรงเรียนเป็นฐาน เปิดโอกาสให้ผู้เกี่ยวข้องเข้ามามีส่วนร่วมในการบริหารจัดการศึกษา    พัฒนาบุคลากรทุกกลุ่มให้มีความรู้     ความสามารถในการบริหารจัดการ การจัดการเรียนการสอน การปฏิบัติงาน การใช้เทคโนโลยีสร้างเครือข่ายการเรียนรู้อย่างกว้างขวาง   การบริหารจัดการอย่างมีประสิทธิภาพ จัดบรรยากาศภายในโรงเรียนที่เอื้อต่อการเรียนรู้ โดยมีเป้าหมายสำคัญอยู่ที่การพัฒนาคุณภาพผู้เรียน</w:t>
      </w:r>
    </w:p>
    <w:p w:rsidR="00113287" w:rsidRDefault="00113287" w:rsidP="00113287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การนิเทศภายในถูกกำหนดให้เป็นส่วนหนึ่งของ</w:t>
      </w:r>
      <w:r w:rsidR="00E875AB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การบริหารจัดการคุณภาพของสถานศึกษา </w:t>
      </w:r>
      <w:r w:rsidR="00691835" w:rsidRPr="00691835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113287" w:rsidRDefault="00E875AB" w:rsidP="006918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75AB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สถานศึกษาจึงกำหนดให้แต่ละกลุ่มสาระการเรียนรู้ให้จัดกิจกรรมนิเทศภายในขึ้นอย่างเป็นระบบ </w:t>
      </w:r>
      <w:r w:rsidR="00691835" w:rsidRPr="00E875AB">
        <w:rPr>
          <w:rFonts w:ascii="TH SarabunPSK" w:hAnsi="TH SarabunPSK" w:cs="TH SarabunPSK"/>
          <w:sz w:val="32"/>
          <w:szCs w:val="32"/>
          <w:cs/>
        </w:rPr>
        <w:t>กลุ่ม</w:t>
      </w:r>
      <w:r w:rsidR="00C107E0" w:rsidRPr="00E875AB">
        <w:rPr>
          <w:rFonts w:ascii="TH SarabunPSK" w:hAnsi="TH SarabunPSK" w:cs="TH SarabunPSK" w:hint="cs"/>
          <w:sz w:val="32"/>
          <w:szCs w:val="32"/>
          <w:cs/>
        </w:rPr>
        <w:t>สาระ</w:t>
      </w:r>
      <w:r w:rsidR="00C107E0"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การเรียนรู้ภาษาต่างประเทศ</w:t>
      </w:r>
      <w:r w:rsidR="00C107E0">
        <w:rPr>
          <w:rFonts w:ascii="TH SarabunPSK" w:hAnsi="TH SarabunPSK" w:cs="TH SarabunPSK"/>
          <w:sz w:val="32"/>
          <w:szCs w:val="32"/>
        </w:rPr>
        <w:t xml:space="preserve"> </w:t>
      </w:r>
      <w:r w:rsidR="00C107E0">
        <w:rPr>
          <w:rFonts w:ascii="TH SarabunPSK" w:hAnsi="TH SarabunPSK" w:cs="TH SarabunPSK" w:hint="cs"/>
          <w:sz w:val="32"/>
          <w:szCs w:val="32"/>
          <w:cs/>
        </w:rPr>
        <w:t>เป็นหน่วยงานหนึ่งของสถานศึกษา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C107E0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113287">
        <w:rPr>
          <w:rFonts w:ascii="TH SarabunPSK" w:hAnsi="TH SarabunPSK" w:cs="TH SarabunPSK" w:hint="cs"/>
          <w:sz w:val="32"/>
          <w:szCs w:val="32"/>
          <w:cs/>
        </w:rPr>
        <w:t>การจัดการนิเทศ</w:t>
      </w:r>
      <w:r>
        <w:rPr>
          <w:rFonts w:ascii="TH SarabunPSK" w:hAnsi="TH SarabunPSK" w:cs="TH SarabunPSK" w:hint="cs"/>
          <w:sz w:val="32"/>
          <w:szCs w:val="32"/>
          <w:cs/>
        </w:rPr>
        <w:t>ภายในตลอดปีการศึกษาให้เป็นไปตามมาตรฐานการศึกษา และมาตรฐานการศึกษาของโรงเรียน  และ</w:t>
      </w:r>
      <w:r w:rsidRPr="00691835">
        <w:rPr>
          <w:rFonts w:ascii="TH SarabunPSK" w:hAnsi="TH SarabunPSK" w:cs="TH SarabunPSK"/>
          <w:sz w:val="32"/>
          <w:szCs w:val="32"/>
          <w:cs/>
        </w:rPr>
        <w:t>การบริ</w:t>
      </w:r>
      <w:r>
        <w:rPr>
          <w:rFonts w:ascii="TH SarabunPSK" w:hAnsi="TH SarabunPSK" w:cs="TH SarabunPSK"/>
          <w:sz w:val="32"/>
          <w:szCs w:val="32"/>
          <w:cs/>
        </w:rPr>
        <w:t>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คุณภาพของสถานศึกษาเป็นไปตามวิสัยทัศน์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และเป้าประสงค์ของสถานศึกษา ทาง</w:t>
      </w:r>
      <w:r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จึงดำเนินการจัดกิจกรรม</w:t>
      </w:r>
      <w:r w:rsidRPr="00E875AB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  <w:r w:rsidRPr="00691835">
        <w:rPr>
          <w:rFonts w:ascii="TH SarabunPSK" w:hAnsi="TH SarabunPSK" w:cs="TH SarabunPSK"/>
          <w:sz w:val="32"/>
          <w:szCs w:val="32"/>
          <w:cs/>
        </w:rPr>
        <w:t xml:space="preserve">ขึ้นอย่างต่อเนื่อง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เพื่อนำข้อมูล</w:t>
      </w:r>
      <w:r w:rsidRPr="00E875AB">
        <w:rPr>
          <w:rFonts w:ascii="TH SarabunPSK" w:hAnsi="TH SarabunPSK" w:cs="TH SarabunPSK" w:hint="cs"/>
          <w:sz w:val="32"/>
          <w:szCs w:val="32"/>
          <w:cs/>
        </w:rPr>
        <w:t>มาใช้ในการพัฒนาบุคลากร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ในการจัดการเรียนการสอนให้แก่นักเรียน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91835" w:rsidRDefault="00691835" w:rsidP="006918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วัตถุประสงค์ของกิจกรรม</w:t>
      </w:r>
    </w:p>
    <w:p w:rsidR="00691835" w:rsidRPr="00C107E0" w:rsidRDefault="00691835" w:rsidP="00691835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C107E0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  <w:r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นำมาจากวัตถุประสงค์ของกิจกรรม</w:t>
      </w:r>
      <w:r w:rsidRPr="00C107E0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</w:p>
    <w:p w:rsidR="0069214E" w:rsidRDefault="00E875AB" w:rsidP="00E875AB">
      <w:pPr>
        <w:ind w:firstLine="720"/>
        <w:rPr>
          <w:rFonts w:ascii="TH SarabunPSK" w:hAnsi="TH SarabunPSK" w:cs="TH SarabunPSK"/>
          <w:sz w:val="32"/>
          <w:szCs w:val="32"/>
        </w:rPr>
      </w:pPr>
      <w:r w:rsidRPr="00E875AB">
        <w:rPr>
          <w:rFonts w:ascii="TH SarabunPSK" w:hAnsi="TH SarabunPSK" w:cs="TH SarabunPSK"/>
          <w:sz w:val="32"/>
          <w:szCs w:val="32"/>
        </w:rPr>
        <w:t xml:space="preserve">1. </w:t>
      </w:r>
      <w:r w:rsidRPr="00E875AB">
        <w:rPr>
          <w:rFonts w:ascii="TH SarabunPSK" w:hAnsi="TH SarabunPSK" w:cs="TH SarabunPSK"/>
          <w:sz w:val="32"/>
          <w:szCs w:val="32"/>
          <w:cs/>
        </w:rPr>
        <w:t>เพื่อพัฒนา</w:t>
      </w:r>
      <w:r w:rsidRPr="00E875AB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E875AB">
        <w:rPr>
          <w:rFonts w:ascii="TH SarabunPSK" w:hAnsi="TH SarabunPSK" w:cs="TH SarabunPSK"/>
          <w:sz w:val="32"/>
          <w:szCs w:val="32"/>
          <w:cs/>
        </w:rPr>
        <w:t xml:space="preserve">ให้มีความรู้ ความเข้าใจ และทักษะเกี่ยวกับวิธีการจัดการเรียนรู้ที่เน้นผู้เรียนเป็นสำคัญโดยจัดการเรียนรู้ตามแนว </w:t>
      </w:r>
      <w:r w:rsidRPr="00E875AB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E875AB" w:rsidRPr="00E875AB" w:rsidRDefault="00E875AB" w:rsidP="00E875AB">
      <w:pPr>
        <w:ind w:firstLine="720"/>
        <w:rPr>
          <w:rFonts w:ascii="TH SarabunPSK" w:hAnsi="TH SarabunPSK" w:cs="TH SarabunPSK"/>
          <w:sz w:val="32"/>
          <w:szCs w:val="32"/>
        </w:rPr>
      </w:pPr>
      <w:r w:rsidRPr="00E875AB">
        <w:rPr>
          <w:rFonts w:ascii="TH SarabunPSK" w:hAnsi="TH SarabunPSK" w:cs="TH SarabunPSK"/>
          <w:sz w:val="32"/>
          <w:szCs w:val="32"/>
        </w:rPr>
        <w:t xml:space="preserve">2. </w:t>
      </w:r>
      <w:r w:rsidRPr="00E875AB">
        <w:rPr>
          <w:rFonts w:ascii="TH SarabunPSK" w:hAnsi="TH SarabunPSK" w:cs="TH SarabunPSK"/>
          <w:sz w:val="32"/>
          <w:szCs w:val="32"/>
          <w:cs/>
        </w:rPr>
        <w:t>เพื่อส่งเสริมและพัฒนา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E875AB">
        <w:rPr>
          <w:rFonts w:ascii="TH SarabunPSK" w:hAnsi="TH SarabunPSK" w:cs="TH SarabunPSK"/>
          <w:sz w:val="32"/>
          <w:szCs w:val="32"/>
          <w:cs/>
        </w:rPr>
        <w:t>ให้มีการอภิปรายแลกเปลี่ยนวิธีการสอนในรูปแบบชุมชนแห่งการเรียนรู้ (</w:t>
      </w:r>
      <w:r w:rsidRPr="00E875AB">
        <w:rPr>
          <w:rFonts w:ascii="TH SarabunPSK" w:hAnsi="TH SarabunPSK" w:cs="TH SarabunPSK"/>
          <w:sz w:val="32"/>
          <w:szCs w:val="32"/>
        </w:rPr>
        <w:t xml:space="preserve">Professional Learning </w:t>
      </w:r>
      <w:proofErr w:type="gramStart"/>
      <w:r w:rsidRPr="00E875AB">
        <w:rPr>
          <w:rFonts w:ascii="TH SarabunPSK" w:hAnsi="TH SarabunPSK" w:cs="TH SarabunPSK"/>
          <w:sz w:val="32"/>
          <w:szCs w:val="32"/>
        </w:rPr>
        <w:t>Community :PLC</w:t>
      </w:r>
      <w:proofErr w:type="gramEnd"/>
      <w:r w:rsidRPr="00E875AB">
        <w:rPr>
          <w:rFonts w:ascii="TH SarabunPSK" w:hAnsi="TH SarabunPSK" w:cs="TH SarabunPSK"/>
          <w:sz w:val="32"/>
          <w:szCs w:val="32"/>
        </w:rPr>
        <w:t xml:space="preserve">) </w:t>
      </w:r>
      <w:r w:rsidRPr="00E875AB">
        <w:rPr>
          <w:rFonts w:ascii="TH SarabunPSK" w:hAnsi="TH SarabunPSK" w:cs="TH SarabunPSK"/>
          <w:sz w:val="32"/>
          <w:szCs w:val="32"/>
          <w:cs/>
        </w:rPr>
        <w:t>นำข้อมูลไปใช้ปรับปรุง พัฒนาการจัดกระบวนการเรียนการสอนของตนได้</w:t>
      </w:r>
    </w:p>
    <w:p w:rsidR="00E875AB" w:rsidRPr="00E875AB" w:rsidRDefault="00E875AB" w:rsidP="00E875AB">
      <w:pPr>
        <w:ind w:firstLine="720"/>
        <w:rPr>
          <w:rFonts w:ascii="TH SarabunPSK" w:hAnsi="TH SarabunPSK" w:cs="TH SarabunPSK"/>
          <w:sz w:val="32"/>
          <w:szCs w:val="32"/>
        </w:rPr>
      </w:pPr>
      <w:r w:rsidRPr="00E875AB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E875AB">
        <w:rPr>
          <w:rFonts w:ascii="TH SarabunPSK" w:hAnsi="TH SarabunPSK" w:cs="TH SarabunPSK"/>
          <w:sz w:val="32"/>
          <w:szCs w:val="32"/>
          <w:cs/>
        </w:rPr>
        <w:t>เพื่อส่งเสริมให้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E875AB">
        <w:rPr>
          <w:rFonts w:ascii="TH SarabunPSK" w:hAnsi="TH SarabunPSK" w:cs="TH SarabunPSK"/>
          <w:sz w:val="32"/>
          <w:szCs w:val="32"/>
          <w:cs/>
        </w:rPr>
        <w:t>ใช้สื่อ เทคโนโลยีสารสนเทศและแหล่งเรียนรู้ที่เอื้อต่อการเรียนรู้</w:t>
      </w:r>
    </w:p>
    <w:p w:rsidR="00E875AB" w:rsidRPr="00E875AB" w:rsidRDefault="00E875AB" w:rsidP="00E875AB">
      <w:pPr>
        <w:ind w:firstLine="720"/>
        <w:rPr>
          <w:rFonts w:ascii="TH SarabunPSK" w:hAnsi="TH SarabunPSK" w:cs="TH SarabunPSK"/>
          <w:sz w:val="32"/>
          <w:szCs w:val="32"/>
        </w:rPr>
      </w:pPr>
      <w:r w:rsidRPr="00E875AB">
        <w:rPr>
          <w:rFonts w:ascii="TH SarabunPSK" w:hAnsi="TH SarabunPSK" w:cs="TH SarabunPSK"/>
          <w:sz w:val="32"/>
          <w:szCs w:val="32"/>
        </w:rPr>
        <w:t xml:space="preserve">4. </w:t>
      </w:r>
      <w:r w:rsidRPr="00E875AB">
        <w:rPr>
          <w:rFonts w:ascii="TH SarabunPSK" w:hAnsi="TH SarabunPSK" w:cs="TH SarabunPSK"/>
          <w:sz w:val="32"/>
          <w:szCs w:val="32"/>
          <w:cs/>
        </w:rPr>
        <w:t>เพื่อส่งเสริมและพัฒนา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E875AB">
        <w:rPr>
          <w:rFonts w:ascii="TH SarabunPSK" w:hAnsi="TH SarabunPSK" w:cs="TH SarabunPSK"/>
          <w:sz w:val="32"/>
          <w:szCs w:val="32"/>
          <w:cs/>
        </w:rPr>
        <w:t>ให้มีการบริหารจัดการชั้นเรียนเชิงบวกผ่านแฟ้มสะสมผลงาน</w:t>
      </w:r>
    </w:p>
    <w:p w:rsidR="001E43FB" w:rsidRDefault="00E875AB" w:rsidP="00E875AB">
      <w:pPr>
        <w:ind w:firstLine="720"/>
        <w:rPr>
          <w:rFonts w:ascii="TH SarabunPSK" w:hAnsi="TH SarabunPSK" w:cs="TH SarabunPSK"/>
          <w:sz w:val="32"/>
          <w:szCs w:val="32"/>
        </w:rPr>
      </w:pPr>
      <w:r w:rsidRPr="00E875AB">
        <w:rPr>
          <w:rFonts w:ascii="TH SarabunPSK" w:hAnsi="TH SarabunPSK" w:cs="TH SarabunPSK"/>
          <w:sz w:val="32"/>
          <w:szCs w:val="32"/>
        </w:rPr>
        <w:t xml:space="preserve">5. </w:t>
      </w:r>
      <w:r w:rsidRPr="00E875AB">
        <w:rPr>
          <w:rFonts w:ascii="TH SarabunPSK" w:hAnsi="TH SarabunPSK" w:cs="TH SarabunPSK"/>
          <w:sz w:val="32"/>
          <w:szCs w:val="32"/>
          <w:cs/>
        </w:rPr>
        <w:t>เพื่อส่งเสริมและพัฒนา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E875AB">
        <w:rPr>
          <w:rFonts w:ascii="TH SarabunPSK" w:hAnsi="TH SarabunPSK" w:cs="TH SarabunPSK"/>
          <w:sz w:val="32"/>
          <w:szCs w:val="32"/>
          <w:cs/>
        </w:rPr>
        <w:t>ให้ตรวจสอบและประเมินผู้เรียนอย่างเป็นระบบและนำผลมาพัฒนาผู้เรียน</w:t>
      </w:r>
    </w:p>
    <w:p w:rsidR="00691835" w:rsidRPr="007F6375" w:rsidRDefault="00691835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 เป้าหมาย</w:t>
      </w:r>
    </w:p>
    <w:p w:rsidR="00691835" w:rsidRDefault="00691835" w:rsidP="00691835">
      <w:pPr>
        <w:spacing w:after="0"/>
        <w:rPr>
          <w:rFonts w:ascii="TH SarabunPSK" w:hAnsi="TH SarabunPSK" w:cs="TH SarabunPSK"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    3.1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นำมาจากเป้าหมายด้านปริมาณของกิจกรรม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เช่น</w:t>
      </w:r>
    </w:p>
    <w:p w:rsidR="0069214E" w:rsidRDefault="0069214E" w:rsidP="0049320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>ร้อยละ 95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>เข้าร่วมนิเทศภายในกลุ่มสาระการเรียนรู้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1835" w:rsidRDefault="00493204" w:rsidP="0049320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1835"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3.2 ด้านคุณภาพ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</w:t>
      </w:r>
      <w:r w:rsidR="0069214E">
        <w:rPr>
          <w:rFonts w:ascii="TH SarabunPSK" w:hAnsi="TH SarabunPSK" w:cs="TH SarabunPSK" w:hint="cs"/>
          <w:sz w:val="32"/>
          <w:szCs w:val="32"/>
          <w:cs/>
        </w:rPr>
        <w:t>เป้าหมายด้านคุณภาพ</w:t>
      </w:r>
      <w:r>
        <w:rPr>
          <w:rFonts w:ascii="TH SarabunPSK" w:hAnsi="TH SarabunPSK" w:cs="TH SarabunPSK" w:hint="cs"/>
          <w:sz w:val="32"/>
          <w:szCs w:val="32"/>
          <w:cs/>
        </w:rPr>
        <w:t>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69214E" w:rsidRPr="0069214E" w:rsidRDefault="0069214E" w:rsidP="006921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1.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9214E">
        <w:rPr>
          <w:rFonts w:ascii="TH SarabunPSK" w:hAnsi="TH SarabunPSK" w:cs="TH SarabunPSK"/>
          <w:sz w:val="32"/>
          <w:szCs w:val="32"/>
        </w:rPr>
        <w:t>95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 และทักษะเกี่ยวกับวิธีการจัดการเรียนรู้ที่เน้นผู้เรียนเป็นสำคัญโดยจัดการเรียนรู้ตามแนว </w:t>
      </w:r>
      <w:r w:rsidRPr="0069214E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69214E" w:rsidRPr="0069214E" w:rsidRDefault="0069214E" w:rsidP="006921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2.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9214E">
        <w:rPr>
          <w:rFonts w:ascii="TH SarabunPSK" w:hAnsi="TH SarabunPSK" w:cs="TH SarabunPSK"/>
          <w:sz w:val="32"/>
          <w:szCs w:val="32"/>
        </w:rPr>
        <w:t>95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>มีการอภิปรายแลกเปลี่ยนวิธีการสอนในรูปแบบชุมชนแห่งการเรียนรู้ (</w:t>
      </w:r>
      <w:r w:rsidRPr="0069214E">
        <w:rPr>
          <w:rFonts w:ascii="TH SarabunPSK" w:hAnsi="TH SarabunPSK" w:cs="TH SarabunPSK"/>
          <w:sz w:val="32"/>
          <w:szCs w:val="32"/>
        </w:rPr>
        <w:t xml:space="preserve">Professional Learning </w:t>
      </w:r>
      <w:proofErr w:type="gramStart"/>
      <w:r w:rsidRPr="0069214E">
        <w:rPr>
          <w:rFonts w:ascii="TH SarabunPSK" w:hAnsi="TH SarabunPSK" w:cs="TH SarabunPSK"/>
          <w:sz w:val="32"/>
          <w:szCs w:val="32"/>
        </w:rPr>
        <w:t>Community :PLC</w:t>
      </w:r>
      <w:proofErr w:type="gramEnd"/>
      <w:r w:rsidRPr="0069214E">
        <w:rPr>
          <w:rFonts w:ascii="TH SarabunPSK" w:hAnsi="TH SarabunPSK" w:cs="TH SarabunPSK"/>
          <w:sz w:val="32"/>
          <w:szCs w:val="32"/>
        </w:rPr>
        <w:t xml:space="preserve">)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นำข้อมูลไปใช้ปรับปรุง พัฒนาการจัดกระบวนการเรียนการสอนของตนได้ </w:t>
      </w:r>
    </w:p>
    <w:p w:rsidR="0069214E" w:rsidRPr="0069214E" w:rsidRDefault="0069214E" w:rsidP="006921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3.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9214E">
        <w:rPr>
          <w:rFonts w:ascii="TH SarabunPSK" w:hAnsi="TH SarabunPSK" w:cs="TH SarabunPSK"/>
          <w:sz w:val="32"/>
          <w:szCs w:val="32"/>
        </w:rPr>
        <w:t>95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ใช้สื่อ เทคโนโลยีสารสนเทศและแหล่งเรียนรู้ที่เอื้อต่อการเรียนรู้ </w:t>
      </w:r>
    </w:p>
    <w:p w:rsidR="0069214E" w:rsidRPr="0069214E" w:rsidRDefault="0069214E" w:rsidP="006921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4.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9214E">
        <w:rPr>
          <w:rFonts w:ascii="TH SarabunPSK" w:hAnsi="TH SarabunPSK" w:cs="TH SarabunPSK"/>
          <w:sz w:val="32"/>
          <w:szCs w:val="32"/>
        </w:rPr>
        <w:t>95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มีการบริหารจัดการชั้นเรียนเชิงบวกผ่านแฟ้มสะสมผลงาน </w:t>
      </w:r>
    </w:p>
    <w:p w:rsidR="0069214E" w:rsidRPr="0069214E" w:rsidRDefault="0069214E" w:rsidP="006921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5.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69214E">
        <w:rPr>
          <w:rFonts w:ascii="TH SarabunPSK" w:hAnsi="TH SarabunPSK" w:cs="TH SarabunPSK"/>
          <w:sz w:val="32"/>
          <w:szCs w:val="32"/>
        </w:rPr>
        <w:t>95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ตรวจสอบและประเมินผู้เรียนอย่างเป็นระบบและนำผลมาพัฒนาผู้เรียน </w:t>
      </w:r>
    </w:p>
    <w:p w:rsidR="0069214E" w:rsidRDefault="0069214E" w:rsidP="0069214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6.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ครูกลุ่มสาระการเรียนรู้ภาษาต่างประเทศร้อยละ </w:t>
      </w:r>
      <w:r w:rsidRPr="0069214E">
        <w:rPr>
          <w:rFonts w:ascii="TH SarabunPSK" w:hAnsi="TH SarabunPSK" w:cs="TH SarabunPSK"/>
          <w:color w:val="FF0000"/>
          <w:sz w:val="32"/>
          <w:szCs w:val="32"/>
        </w:rPr>
        <w:t xml:space="preserve">95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จัดทำวิจัยในชั้นเรียนอย่างน้อยปีละ </w:t>
      </w:r>
      <w:r w:rsidRPr="0069214E">
        <w:rPr>
          <w:rFonts w:ascii="TH SarabunPSK" w:hAnsi="TH SarabunPSK" w:cs="TH SarabunPSK"/>
          <w:sz w:val="32"/>
          <w:szCs w:val="32"/>
        </w:rPr>
        <w:t xml:space="preserve">1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เล่ม </w:t>
      </w:r>
    </w:p>
    <w:p w:rsidR="00691835" w:rsidRDefault="00691835" w:rsidP="006921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 w:hint="cs"/>
          <w:b/>
          <w:bCs/>
          <w:sz w:val="32"/>
          <w:szCs w:val="32"/>
          <w:cs/>
        </w:rPr>
        <w:t>4. สถานที่ดำเนินการ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นำมาจากสถานที่ดำเนินการกิจกรรม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91835" w:rsidRPr="00630E95" w:rsidRDefault="00630E95" w:rsidP="00630E95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โรงเรียนราชประชา</w:t>
      </w:r>
      <w:proofErr w:type="spellStart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สมาสัย</w:t>
      </w:r>
      <w:proofErr w:type="spellEnd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ระยะเวลาในการดำเนินการ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นำมาจากระยะเวลาในการดำเนินกิจกรรม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30E95" w:rsidRPr="00630E95" w:rsidRDefault="00630E95" w:rsidP="00691835">
      <w:pPr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1 พฤษภาคม 2562 </w:t>
      </w:r>
      <w:r w:rsidRPr="00630E95">
        <w:rPr>
          <w:rFonts w:ascii="TH SarabunPSK" w:hAnsi="TH SarabunPSK" w:cs="TH SarabunPSK"/>
          <w:sz w:val="32"/>
          <w:szCs w:val="32"/>
          <w:cs/>
        </w:rPr>
        <w:t>–</w:t>
      </w:r>
      <w:r w:rsidRPr="00630E95">
        <w:rPr>
          <w:rFonts w:ascii="TH SarabunPSK" w:hAnsi="TH SarabunPSK" w:cs="TH SarabunPSK" w:hint="cs"/>
          <w:sz w:val="32"/>
          <w:szCs w:val="32"/>
          <w:cs/>
        </w:rPr>
        <w:t xml:space="preserve"> 31 มีนาคม 2563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งบประมาณที่ได้รับจัดสรร</w:t>
      </w:r>
    </w:p>
    <w:p w:rsidR="0069214E" w:rsidRPr="0069214E" w:rsidRDefault="0069214E" w:rsidP="00691835">
      <w:pPr>
        <w:rPr>
          <w:rFonts w:ascii="TH SarabunPSK" w:hAnsi="TH SarabunPSK" w:cs="TH SarabunPSK"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  <w:cs/>
        </w:rPr>
        <w:tab/>
      </w:r>
      <w:r w:rsidRPr="0069214E">
        <w:rPr>
          <w:rFonts w:ascii="TH SarabunPSK" w:hAnsi="TH SarabunPSK" w:cs="TH SarabunPSK" w:hint="cs"/>
          <w:sz w:val="32"/>
          <w:szCs w:val="32"/>
          <w:cs/>
        </w:rPr>
        <w:t>ไม่ใช้งบประมาณในการดำเนินกิจกรรม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เครื่องมือที่ใช้ในการเก็บรวบรวมข้อมูล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นำมาจากหัวข้อเครื่องมือที่ใช้ในกิจกรรม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0668AB" w:rsidRPr="000668AB" w:rsidRDefault="000668AB" w:rsidP="00066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668AB">
        <w:rPr>
          <w:rFonts w:ascii="TH SarabunPSK" w:hAnsi="TH SarabunPSK" w:cs="TH SarabunPSK"/>
          <w:sz w:val="32"/>
          <w:szCs w:val="32"/>
          <w:cs/>
        </w:rPr>
        <w:t>1. แบบประเมินกิจกรรมการเรียนรู้ที่เน้นผู้เรียนเป็นสำคัญ</w:t>
      </w:r>
    </w:p>
    <w:p w:rsidR="000668AB" w:rsidRPr="000668AB" w:rsidRDefault="0070708E" w:rsidP="00066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668AB" w:rsidRPr="000668AB">
        <w:rPr>
          <w:rFonts w:ascii="TH SarabunPSK" w:hAnsi="TH SarabunPSK" w:cs="TH SarabunPSK"/>
          <w:sz w:val="32"/>
          <w:szCs w:val="32"/>
          <w:cs/>
        </w:rPr>
        <w:t>. แบบบันทึกกิจกรรมพัฒนาการอภิปรายแลกเปลี่ยนวิธีการสอนในรูปแบบชุมชน แห่งการเรียนรู้ (</w:t>
      </w:r>
      <w:r w:rsidR="000668AB" w:rsidRPr="000668AB">
        <w:rPr>
          <w:rFonts w:ascii="TH SarabunPSK" w:hAnsi="TH SarabunPSK" w:cs="TH SarabunPSK"/>
          <w:sz w:val="32"/>
          <w:szCs w:val="32"/>
        </w:rPr>
        <w:t>Professional Learning Community :PLC)</w:t>
      </w:r>
    </w:p>
    <w:p w:rsidR="000668AB" w:rsidRPr="000668AB" w:rsidRDefault="0070708E" w:rsidP="00066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668AB" w:rsidRPr="000668AB">
        <w:rPr>
          <w:rFonts w:ascii="TH SarabunPSK" w:hAnsi="TH SarabunPSK" w:cs="TH SarabunPSK"/>
          <w:sz w:val="32"/>
          <w:szCs w:val="32"/>
          <w:cs/>
        </w:rPr>
        <w:t>. แบบบันทึกการนิเทศชั้นเรียน</w:t>
      </w:r>
    </w:p>
    <w:p w:rsidR="000668AB" w:rsidRPr="000668AB" w:rsidRDefault="0070708E" w:rsidP="00066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0668AB" w:rsidRPr="000668AB">
        <w:rPr>
          <w:rFonts w:ascii="TH SarabunPSK" w:hAnsi="TH SarabunPSK" w:cs="TH SarabunPSK"/>
          <w:sz w:val="32"/>
          <w:szCs w:val="32"/>
          <w:cs/>
        </w:rPr>
        <w:t>. วิจัยในชั้นเรียน</w:t>
      </w:r>
    </w:p>
    <w:p w:rsidR="000668AB" w:rsidRPr="000668AB" w:rsidRDefault="0070708E" w:rsidP="00066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0668AB" w:rsidRPr="000668AB">
        <w:rPr>
          <w:rFonts w:ascii="TH SarabunPSK" w:hAnsi="TH SarabunPSK" w:cs="TH SarabunPSK"/>
          <w:sz w:val="32"/>
          <w:szCs w:val="32"/>
          <w:cs/>
        </w:rPr>
        <w:t>. รายงานผลการปฏิบัติงานรายบุคคล (</w:t>
      </w:r>
      <w:r w:rsidR="000668AB" w:rsidRPr="000668AB">
        <w:rPr>
          <w:rFonts w:ascii="TH SarabunPSK" w:hAnsi="TH SarabunPSK" w:cs="TH SarabunPSK"/>
          <w:sz w:val="32"/>
          <w:szCs w:val="32"/>
        </w:rPr>
        <w:t>SAR)</w:t>
      </w:r>
    </w:p>
    <w:p w:rsidR="000668AB" w:rsidRPr="000668AB" w:rsidRDefault="0070708E" w:rsidP="00066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668AB" w:rsidRPr="000668AB">
        <w:rPr>
          <w:rFonts w:ascii="TH SarabunPSK" w:hAnsi="TH SarabunPSK" w:cs="TH SarabunPSK"/>
          <w:sz w:val="32"/>
          <w:szCs w:val="32"/>
          <w:cs/>
        </w:rPr>
        <w:t>. รายงานความต้องการพัฒนาตนเอง (</w:t>
      </w:r>
      <w:r w:rsidR="000668AB" w:rsidRPr="000668AB">
        <w:rPr>
          <w:rFonts w:ascii="TH SarabunPSK" w:hAnsi="TH SarabunPSK" w:cs="TH SarabunPSK"/>
          <w:sz w:val="32"/>
          <w:szCs w:val="32"/>
        </w:rPr>
        <w:t>ID-Plan)</w:t>
      </w:r>
    </w:p>
    <w:p w:rsidR="00691835" w:rsidRPr="000668AB" w:rsidRDefault="0070708E" w:rsidP="000668A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0668AB" w:rsidRPr="000668AB">
        <w:rPr>
          <w:rFonts w:ascii="TH SarabunPSK" w:hAnsi="TH SarabunPSK" w:cs="TH SarabunPSK"/>
          <w:sz w:val="32"/>
          <w:szCs w:val="32"/>
          <w:cs/>
        </w:rPr>
        <w:t>. แบบสอบถาม</w:t>
      </w:r>
    </w:p>
    <w:p w:rsid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76F2" w:rsidRDefault="001E76F2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Pr="002C582F" w:rsidRDefault="001E43FB" w:rsidP="001E43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1E43FB" w:rsidRDefault="001E43FB" w:rsidP="001E43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การดำเนินกิจกรรม</w:t>
      </w:r>
    </w:p>
    <w:p w:rsidR="001E43FB" w:rsidRDefault="001E43FB" w:rsidP="001E43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E43FB" w:rsidRDefault="001E43FB" w:rsidP="001E43F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49E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01529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15299" w:rsidRPr="00E875AB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  <w:r w:rsidR="000152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ได้ดำเนินกิจกรรมดังนี้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6519"/>
      </w:tblGrid>
      <w:tr w:rsidR="001E43FB" w:rsidRPr="00D40C9C" w:rsidTr="001E43FB">
        <w:tc>
          <w:tcPr>
            <w:tcW w:w="2723" w:type="dxa"/>
          </w:tcPr>
          <w:p w:rsidR="001E43FB" w:rsidRPr="00D40C9C" w:rsidRDefault="001E43FB" w:rsidP="001E43F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0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6519" w:type="dxa"/>
          </w:tcPr>
          <w:p w:rsidR="001E43FB" w:rsidRPr="00D40C9C" w:rsidRDefault="001E43FB" w:rsidP="001E43F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0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015299" w:rsidP="000152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จัดการเรียนรู้ที่เน้นผู้เรียนเป็นสำคัญโดยจัดการเรียนรู้ตามแนว </w:t>
            </w:r>
            <w:r w:rsidRPr="0069214E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015299" w:rsidP="000152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ครูจัดกลุ่ม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แลกเปลี่ยนวิธีการสอนในรูปแบบชุมชนแห่งการเรียนรู้ (</w:t>
            </w:r>
            <w:r w:rsidRPr="0069214E">
              <w:rPr>
                <w:rFonts w:ascii="TH SarabunPSK" w:hAnsi="TH SarabunPSK" w:cs="TH SarabunPSK"/>
                <w:sz w:val="32"/>
                <w:szCs w:val="32"/>
              </w:rPr>
              <w:t xml:space="preserve">Professional Learning Community :PLC) 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>นำข้อมูลไปใช้ปรับปรุง พัฒนาการจัดกระบวนการเรียนการสอน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015299" w:rsidP="000152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 เทคโนโลยีสารสนเทศและแหล่งเรียนรู้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ในการจัดกิจกรรมการเรียนการสอน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015299" w:rsidP="000152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ครูสร้างทัศนคติที่ดีผ่านกิจกรรมการเรียนการสอน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015299" w:rsidP="000152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ตรวจสอบและประเมินผู้เรียนอย่างเป็นระบบและนำผลมาพัฒนาผู้เรียน </w:t>
            </w:r>
          </w:p>
        </w:tc>
      </w:tr>
      <w:tr w:rsidR="00015299" w:rsidTr="001E43FB">
        <w:tc>
          <w:tcPr>
            <w:tcW w:w="2723" w:type="dxa"/>
          </w:tcPr>
          <w:p w:rsidR="00015299" w:rsidRPr="008C5E13" w:rsidRDefault="00015299" w:rsidP="001E43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015299" w:rsidRDefault="00015299" w:rsidP="0001529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>จัดทำวิจัยในชั้นเรียน</w:t>
            </w:r>
          </w:p>
        </w:tc>
      </w:tr>
    </w:tbl>
    <w:p w:rsidR="001E43FB" w:rsidRPr="009849EF" w:rsidRDefault="001E43FB" w:rsidP="001E43F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E43FB" w:rsidRDefault="001E43FB" w:rsidP="001E43FB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5D66" w:rsidRPr="00695D66" w:rsidRDefault="004F3446" w:rsidP="00695D6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3856008</wp:posOffset>
                </wp:positionH>
                <wp:positionV relativeFrom="paragraph">
                  <wp:posOffset>-315595</wp:posOffset>
                </wp:positionV>
                <wp:extent cx="2389146" cy="707366"/>
                <wp:effectExtent l="0" t="0" r="11430" b="171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146" cy="707366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 w:rsidP="00BD704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4F344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ข้อ 1.1 </w:t>
                            </w:r>
                            <w:r w:rsidRPr="004F3446">
                              <w:rPr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1.12</w:t>
                            </w:r>
                            <w:r w:rsidRPr="004F344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ให้ตอบให้ครบทุกข้อ</w:t>
                            </w:r>
                          </w:p>
                          <w:p w:rsidR="00CF5040" w:rsidRDefault="00CF5040" w:rsidP="00BD7049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ทุกข้อความสามารถปรับเปลี่ยนได้</w:t>
                            </w:r>
                          </w:p>
                          <w:p w:rsidR="00CF5040" w:rsidRPr="004F3446" w:rsidRDefault="00CF504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03.6pt;margin-top:-24.85pt;width:188.1pt;height:55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" fillcolor="#fcc" strokeweight=".5pt">
                <v:textbox>
                  <w:txbxContent>
                    <w:p w:rsidR="00CF5040" w:rsidRDefault="00CF5040" w:rsidP="00BD7049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4F3446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ข้อ 1.1 </w:t>
                      </w:r>
                      <w:r w:rsidRPr="004F3446">
                        <w:rPr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1.12</w:t>
                      </w:r>
                      <w:r w:rsidRPr="004F3446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ให้ตอบให้ครบทุกข้อ</w:t>
                      </w:r>
                    </w:p>
                    <w:p w:rsidR="00CF5040" w:rsidRDefault="00CF5040" w:rsidP="00BD7049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ทุกข้อความสามารถปรับเปลี่ยนได้</w:t>
                      </w:r>
                    </w:p>
                    <w:p w:rsidR="00CF5040" w:rsidRPr="004F3446" w:rsidRDefault="00CF504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D6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</w:t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3</w:t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br/>
        <w:t xml:space="preserve"> </w:t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                     ผลการดำเนิน</w:t>
      </w:r>
      <w:r w:rsidR="006E2763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</w:t>
      </w:r>
      <w:r w:rsidR="00695D66" w:rsidRPr="00695D66">
        <w:rPr>
          <w:rFonts w:ascii="TH SarabunPSK" w:hAnsi="TH SarabunPSK" w:cs="TH SarabunPSK"/>
          <w:sz w:val="32"/>
          <w:szCs w:val="32"/>
        </w:rPr>
        <w:br/>
      </w:r>
    </w:p>
    <w:p w:rsidR="006E2763" w:rsidRDefault="006E2763" w:rsidP="00695D6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 ผลที่ได้จากการดำเนินกิจกรรม</w:t>
      </w:r>
      <w:r w:rsidR="00695D66" w:rsidRPr="00695D6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695D66" w:rsidRPr="00695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C9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5D66" w:rsidRPr="00695D6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C56BA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D40C9C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875AB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  <w:r w:rsidR="00695D66" w:rsidRPr="00695D6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C56BA">
        <w:rPr>
          <w:rFonts w:ascii="TH SarabunPSK" w:hAnsi="TH SarabunPSK" w:cs="TH SarabunPSK" w:hint="cs"/>
          <w:sz w:val="32"/>
          <w:szCs w:val="32"/>
          <w:cs/>
        </w:rPr>
        <w:t>ดำเนินกิจกรรมแล้ว ดังนี้</w:t>
      </w:r>
      <w:r w:rsidR="009E3848">
        <w:rPr>
          <w:rFonts w:ascii="TH SarabunPSK" w:hAnsi="TH SarabunPSK" w:cs="TH SarabunPSK"/>
          <w:sz w:val="32"/>
          <w:szCs w:val="32"/>
        </w:rPr>
        <w:t xml:space="preserve">  </w:t>
      </w:r>
    </w:p>
    <w:p w:rsidR="006E2763" w:rsidRDefault="005C7ABC" w:rsidP="006E27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482493</wp:posOffset>
                </wp:positionH>
                <wp:positionV relativeFrom="paragraph">
                  <wp:posOffset>347369</wp:posOffset>
                </wp:positionV>
                <wp:extent cx="1233577" cy="405442"/>
                <wp:effectExtent l="19050" t="19050" r="2413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7" cy="4054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left:0;text-align:left;margin-left:38pt;margin-top:27.35pt;width:97.15pt;height:31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" filled="f" strokecolor="#538135 [2409]" strokeweight="3pt">
                <v:textbox>
                  <w:txbxContent>
                    <w:p w:rsidR="00CF5040" w:rsidRDefault="00CF5040"/>
                  </w:txbxContent>
                </v:textbox>
              </v:shape>
            </w:pict>
          </mc:Fallback>
        </mc:AlternateContent>
      </w:r>
      <w:r w:rsidR="006E2763" w:rsidRPr="006E2763">
        <w:rPr>
          <w:rFonts w:ascii="TH SarabunPSK" w:hAnsi="TH SarabunPSK" w:cs="TH SarabunPSK" w:hint="cs"/>
          <w:sz w:val="32"/>
          <w:szCs w:val="32"/>
          <w:cs/>
        </w:rPr>
        <w:t>1.1 กลุ่มสาระการเรียนรู้</w:t>
      </w:r>
      <w:r w:rsidR="006E2763" w:rsidRPr="00D20823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6E2763" w:rsidRPr="006E2763">
        <w:rPr>
          <w:rFonts w:ascii="TH SarabunPSK" w:hAnsi="TH SarabunPSK" w:cs="TH SarabunPSK" w:hint="cs"/>
          <w:sz w:val="32"/>
          <w:szCs w:val="32"/>
          <w:cs/>
        </w:rPr>
        <w:t>ดำเนินการวิเคราะห์หลักสูตร และจัดทำแผนการจัดการเรียนรู้ที่เน้นผู้เรียนเป็นสำคัญ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โดยจัดการเรียนรู้ตามแนว </w:t>
      </w:r>
      <w:r w:rsidRPr="0069214E">
        <w:rPr>
          <w:rFonts w:ascii="TH SarabunPSK" w:hAnsi="TH SarabunPSK" w:cs="TH SarabunPSK"/>
          <w:sz w:val="32"/>
          <w:szCs w:val="32"/>
        </w:rPr>
        <w:t>Active Learning</w:t>
      </w:r>
      <w:r w:rsidR="006E2763" w:rsidRPr="006E2763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...................... รายวิชา</w:t>
      </w:r>
      <w:r w:rsidR="006E2763">
        <w:rPr>
          <w:rFonts w:ascii="TH SarabunPSK" w:hAnsi="TH SarabunPSK" w:cs="TH SarabunPSK"/>
          <w:sz w:val="32"/>
          <w:szCs w:val="32"/>
        </w:rPr>
        <w:t xml:space="preserve"> </w:t>
      </w:r>
      <w:r w:rsidR="00227BCC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  มีรายละเอียด</w:t>
      </w:r>
      <w:r w:rsidR="006E276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27BCC" w:rsidRPr="00227BCC" w:rsidRDefault="00227BCC" w:rsidP="006E276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227BCC">
        <w:rPr>
          <w:rFonts w:ascii="TH SarabunPSK" w:hAnsi="TH SarabunPSK" w:cs="TH SarabunPSK"/>
          <w:color w:val="FF0000"/>
          <w:sz w:val="32"/>
          <w:szCs w:val="32"/>
        </w:rPr>
        <w:t>**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ร้อยละของรายวิชาที่เปิดสอนในกลุ่มสาระฯ)</w:t>
      </w:r>
    </w:p>
    <w:p w:rsidR="00346BB6" w:rsidRPr="001E7BC8" w:rsidRDefault="00346BB6" w:rsidP="00346B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2291"/>
        <w:gridCol w:w="2274"/>
      </w:tblGrid>
      <w:tr w:rsidR="00346BB6" w:rsidRPr="000F54AB" w:rsidTr="002953D0">
        <w:tc>
          <w:tcPr>
            <w:tcW w:w="567" w:type="dxa"/>
            <w:vMerge w:val="restart"/>
            <w:shd w:val="clear" w:color="auto" w:fill="auto"/>
          </w:tcPr>
          <w:p w:rsidR="00346BB6" w:rsidRPr="000F54AB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46BB6" w:rsidRPr="000F54AB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F5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4565" w:type="dxa"/>
            <w:gridSpan w:val="2"/>
            <w:shd w:val="clear" w:color="auto" w:fill="auto"/>
          </w:tcPr>
          <w:p w:rsidR="00346BB6" w:rsidRPr="000F54AB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</w:tc>
      </w:tr>
      <w:tr w:rsidR="00346BB6" w:rsidRPr="000F54AB" w:rsidTr="002953D0">
        <w:tc>
          <w:tcPr>
            <w:tcW w:w="567" w:type="dxa"/>
            <w:vMerge/>
            <w:shd w:val="clear" w:color="auto" w:fill="auto"/>
          </w:tcPr>
          <w:p w:rsidR="00346BB6" w:rsidRPr="000F54AB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46BB6" w:rsidRPr="000F54AB" w:rsidRDefault="00346BB6" w:rsidP="00227B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0F54AB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รหัสวิชา/ชื่อวิชา</w:t>
            </w:r>
          </w:p>
        </w:tc>
        <w:tc>
          <w:tcPr>
            <w:tcW w:w="2274" w:type="dxa"/>
          </w:tcPr>
          <w:p w:rsidR="00346BB6" w:rsidRPr="000F54AB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2953D0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นางสาววิลา</w:t>
            </w:r>
            <w:proofErr w:type="spellStart"/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ลินี</w:t>
            </w:r>
            <w:proofErr w:type="spellEnd"/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สิน</w:t>
            </w:r>
            <w:proofErr w:type="spellStart"/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กิ่ม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BB6" w:rsidRPr="002953D0" w:rsidTr="002953D0">
        <w:tc>
          <w:tcPr>
            <w:tcW w:w="567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3D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1" w:type="dxa"/>
            <w:shd w:val="clear" w:color="auto" w:fill="auto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346BB6" w:rsidRPr="002953D0" w:rsidRDefault="00346BB6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6BB6" w:rsidRDefault="00346BB6" w:rsidP="006E27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E2763" w:rsidRPr="006E2763" w:rsidRDefault="00D20823" w:rsidP="006E276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27BCC" w:rsidRDefault="00A44332" w:rsidP="00227B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793630</wp:posOffset>
                </wp:positionH>
                <wp:positionV relativeFrom="paragraph">
                  <wp:posOffset>173607</wp:posOffset>
                </wp:positionV>
                <wp:extent cx="474453" cy="345056"/>
                <wp:effectExtent l="19050" t="19050" r="20955" b="171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34505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29" type="#_x0000_t202" style="position:absolute;left:0;text-align:left;margin-left:62.5pt;margin-top:13.65pt;width:37.35pt;height:27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" filled="f" strokecolor="#f30" strokeweight="3pt">
                <v:textbox>
                  <w:txbxContent>
                    <w:p w:rsidR="00CF5040" w:rsidRDefault="00CF5040"/>
                  </w:txbxContent>
                </v:textbox>
              </v:shape>
            </w:pict>
          </mc:Fallback>
        </mc:AlternateContent>
      </w:r>
      <w:r w:rsidR="00D20823" w:rsidRPr="00D20823">
        <w:rPr>
          <w:rFonts w:ascii="TH SarabunPSK" w:hAnsi="TH SarabunPSK" w:cs="TH SarabunPSK" w:hint="cs"/>
          <w:sz w:val="32"/>
          <w:szCs w:val="32"/>
          <w:cs/>
        </w:rPr>
        <w:t>1.2 ครูกลุ่มสาระการเรียนรู้</w:t>
      </w:r>
      <w:r w:rsidR="00D20823" w:rsidRPr="00D20823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D20823" w:rsidRPr="00855730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D20823" w:rsidRPr="00D20823">
        <w:rPr>
          <w:rFonts w:ascii="TH SarabunPSK" w:hAnsi="TH SarabunPSK" w:cs="TH SarabunPSK" w:hint="cs"/>
          <w:sz w:val="32"/>
          <w:szCs w:val="32"/>
          <w:cs/>
        </w:rPr>
        <w:t>จัดทำวิจัยในชั้นเรียน</w:t>
      </w:r>
      <w:r w:rsidR="00D20823">
        <w:rPr>
          <w:rFonts w:ascii="TH SarabunPSK" w:hAnsi="TH SarabunPSK" w:cs="TH SarabunPSK" w:hint="cs"/>
          <w:sz w:val="32"/>
          <w:szCs w:val="32"/>
          <w:cs/>
        </w:rPr>
        <w:t>จำนวน ........ เล่ม</w:t>
      </w:r>
      <w:r w:rsidR="00D20823" w:rsidRPr="00D2082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7BCC" w:rsidRPr="00227BCC" w:rsidRDefault="00227BCC" w:rsidP="00227BC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  มีรายละเอียด ดังนี้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227BCC">
        <w:rPr>
          <w:rFonts w:ascii="TH SarabunPSK" w:hAnsi="TH SarabunPSK" w:cs="TH SarabunPSK"/>
          <w:color w:val="FF0000"/>
          <w:sz w:val="32"/>
          <w:szCs w:val="32"/>
        </w:rPr>
        <w:t>**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ร้อยละของ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จำนวนครู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ในกลุ่มสาระฯ)</w:t>
      </w:r>
    </w:p>
    <w:p w:rsidR="00227BCC" w:rsidRDefault="00227BCC" w:rsidP="00227B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4536"/>
        <w:gridCol w:w="1337"/>
      </w:tblGrid>
      <w:tr w:rsidR="00D20823" w:rsidRPr="000F54AB" w:rsidTr="00D20823">
        <w:tc>
          <w:tcPr>
            <w:tcW w:w="426" w:type="dxa"/>
            <w:shd w:val="clear" w:color="auto" w:fill="auto"/>
          </w:tcPr>
          <w:p w:rsidR="00D20823" w:rsidRPr="000F54AB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shd w:val="clear" w:color="auto" w:fill="auto"/>
          </w:tcPr>
          <w:p w:rsidR="00D20823" w:rsidRPr="000F54AB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F5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  <w:r w:rsidRPr="000F5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4536" w:type="dxa"/>
            <w:shd w:val="clear" w:color="auto" w:fill="auto"/>
          </w:tcPr>
          <w:p w:rsidR="00D20823" w:rsidRPr="000F54AB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ชื่อเรื่องในการทำวิจัยในชั้นเรียน</w:t>
            </w:r>
          </w:p>
        </w:tc>
        <w:tc>
          <w:tcPr>
            <w:tcW w:w="1337" w:type="dxa"/>
            <w:shd w:val="clear" w:color="auto" w:fill="auto"/>
          </w:tcPr>
          <w:p w:rsidR="00D20823" w:rsidRPr="000F54AB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นางสาววิลา</w:t>
            </w:r>
            <w:proofErr w:type="spellStart"/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ลินี</w:t>
            </w:r>
            <w:proofErr w:type="spellEnd"/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สิน</w:t>
            </w:r>
            <w:proofErr w:type="spellStart"/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กิ่ม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082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23" w:rsidRPr="00D20823" w:rsidTr="00D20823">
        <w:tc>
          <w:tcPr>
            <w:tcW w:w="42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D20823" w:rsidRPr="00D20823" w:rsidRDefault="00D2082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D20823" w:rsidRPr="00D20823" w:rsidRDefault="00D20823" w:rsidP="00D208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7BCC" w:rsidRDefault="00227BCC" w:rsidP="00D208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7BCC" w:rsidRDefault="00227BCC" w:rsidP="00D208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A9D" w:rsidRDefault="009A1A9D" w:rsidP="00D208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7BCC" w:rsidRDefault="00227BCC" w:rsidP="00D208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7BCC" w:rsidRDefault="009A1A9D" w:rsidP="008557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1.3</w:t>
      </w:r>
      <w:r w:rsid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730" w:rsidRPr="00D20823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855730" w:rsidRPr="00D20823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855730">
        <w:rPr>
          <w:rFonts w:ascii="TH SarabunPSK" w:hAnsi="TH SarabunPSK" w:cs="TH SarabunPSK" w:hint="cs"/>
          <w:sz w:val="32"/>
          <w:szCs w:val="32"/>
          <w:cs/>
        </w:rPr>
        <w:t xml:space="preserve">จัดการนิเทศการเรียนการสอน </w:t>
      </w:r>
    </w:p>
    <w:p w:rsidR="00227BCC" w:rsidRPr="00227BCC" w:rsidRDefault="00227BCC" w:rsidP="00227BC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  มีรายละเอียด ดังนี้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227BCC">
        <w:rPr>
          <w:rFonts w:ascii="TH SarabunPSK" w:hAnsi="TH SarabunPSK" w:cs="TH SarabunPSK"/>
          <w:color w:val="FF0000"/>
          <w:sz w:val="32"/>
          <w:szCs w:val="32"/>
        </w:rPr>
        <w:t>**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ร้อยละของ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จำนวนครู</w:t>
      </w:r>
      <w:r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ในกลุ่มสาระฯ)</w:t>
      </w:r>
    </w:p>
    <w:p w:rsidR="006E2763" w:rsidRPr="001E7BC8" w:rsidRDefault="006E2763" w:rsidP="0085573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2268"/>
        <w:gridCol w:w="1560"/>
        <w:gridCol w:w="1337"/>
      </w:tblGrid>
      <w:tr w:rsidR="006E2763" w:rsidRPr="000F54AB" w:rsidTr="00227BCC">
        <w:tc>
          <w:tcPr>
            <w:tcW w:w="4077" w:type="dxa"/>
            <w:gridSpan w:val="2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ตารางนิเทศภายในกลุ่มสาระการเรียนรู้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เรื่องที่นิเทศ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  <w:r w:rsidRPr="000F5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ที่รับการนิเทศ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ผู้รับการนิเทศ</w:t>
            </w: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ผู้นิเทศ</w:t>
            </w:r>
          </w:p>
        </w:tc>
        <w:tc>
          <w:tcPr>
            <w:tcW w:w="2268" w:type="dxa"/>
            <w:vMerge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63" w:rsidRPr="000F54AB" w:rsidTr="00227BCC">
        <w:tc>
          <w:tcPr>
            <w:tcW w:w="2093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6E2763" w:rsidRPr="000F54AB" w:rsidRDefault="006E2763" w:rsidP="00227B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2763" w:rsidRDefault="006E2763" w:rsidP="006E2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Default="00227BCC" w:rsidP="006E2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Pr="00227BCC" w:rsidRDefault="005C7ABC" w:rsidP="00227BC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586596</wp:posOffset>
                </wp:positionH>
                <wp:positionV relativeFrom="paragraph">
                  <wp:posOffset>182628</wp:posOffset>
                </wp:positionV>
                <wp:extent cx="526212" cy="362310"/>
                <wp:effectExtent l="19050" t="19050" r="2667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12" cy="3623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0" type="#_x0000_t202" style="position:absolute;left:0;text-align:left;margin-left:46.2pt;margin-top:14.4pt;width:41.45pt;height:28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" filled="f" strokecolor="blue" strokeweight="3pt">
                <v:textbox>
                  <w:txbxContent>
                    <w:p w:rsidR="00CF5040" w:rsidRDefault="00CF5040"/>
                  </w:txbxContent>
                </v:textbox>
              </v:shape>
            </w:pict>
          </mc:Fallback>
        </mc:AlternateContent>
      </w:r>
      <w:proofErr w:type="gramStart"/>
      <w:r w:rsidR="009C3805">
        <w:rPr>
          <w:rFonts w:ascii="TH SarabunPSK" w:hAnsi="TH SarabunPSK" w:cs="TH SarabunPSK"/>
          <w:sz w:val="32"/>
          <w:szCs w:val="32"/>
        </w:rPr>
        <w:t>1.4</w:t>
      </w:r>
      <w:r w:rsidR="00855730">
        <w:rPr>
          <w:rFonts w:ascii="TH SarabunPSK" w:hAnsi="TH SarabunPSK" w:cs="TH SarabunPSK"/>
          <w:sz w:val="32"/>
          <w:szCs w:val="32"/>
        </w:rPr>
        <w:t xml:space="preserve"> </w:t>
      </w:r>
      <w:r w:rsidR="00227BCC">
        <w:rPr>
          <w:rFonts w:ascii="TH SarabunPSK" w:hAnsi="TH SarabunPSK" w:cs="TH SarabunPSK"/>
          <w:sz w:val="32"/>
          <w:szCs w:val="32"/>
        </w:rPr>
        <w:t xml:space="preserve"> </w:t>
      </w:r>
      <w:r w:rsidR="0085573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55730" w:rsidRPr="00D20823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855730" w:rsidRPr="00D20823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proofErr w:type="gramEnd"/>
      <w:r w:rsidR="00855730">
        <w:rPr>
          <w:rFonts w:ascii="TH SarabunPSK" w:hAnsi="TH SarabunPSK" w:cs="TH SarabunPSK" w:hint="cs"/>
          <w:sz w:val="32"/>
          <w:szCs w:val="32"/>
          <w:cs/>
        </w:rPr>
        <w:t xml:space="preserve"> ใช้สื่อ</w:t>
      </w:r>
      <w:r w:rsidR="00855730" w:rsidRPr="00927FE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และเทคโนโลยีในการจัดการเรียนการสอน  </w:t>
      </w:r>
      <w:r w:rsidR="00227BCC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  มีรายละเอียด ดังนี้</w:t>
      </w:r>
      <w:r w:rsidR="00227BCC">
        <w:rPr>
          <w:rFonts w:ascii="TH SarabunPSK" w:hAnsi="TH SarabunPSK" w:cs="TH SarabunPSK"/>
          <w:sz w:val="32"/>
          <w:szCs w:val="32"/>
        </w:rPr>
        <w:t xml:space="preserve">   </w:t>
      </w:r>
      <w:r w:rsidR="00227BCC"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27BCC" w:rsidRPr="00227BCC">
        <w:rPr>
          <w:rFonts w:ascii="TH SarabunPSK" w:hAnsi="TH SarabunPSK" w:cs="TH SarabunPSK"/>
          <w:color w:val="FF0000"/>
          <w:sz w:val="32"/>
          <w:szCs w:val="32"/>
        </w:rPr>
        <w:t>**</w:t>
      </w:r>
      <w:r w:rsidR="00227BCC" w:rsidRPr="00227BCC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ร้อยละของรายวิชาที่เปิดสอนในกลุ่มสาระฯ)</w:t>
      </w:r>
    </w:p>
    <w:p w:rsidR="00855730" w:rsidRDefault="00855730" w:rsidP="00855730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172"/>
      </w:tblGrid>
      <w:tr w:rsidR="00855730" w:rsidTr="00855730">
        <w:tc>
          <w:tcPr>
            <w:tcW w:w="959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4172" w:type="dxa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จำนวนรายวิชาที่ใช้สื่อและเทคโนโลยี</w:t>
            </w:r>
          </w:p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การจัดการเรียนการสอน</w:t>
            </w:r>
          </w:p>
        </w:tc>
      </w:tr>
      <w:tr w:rsidR="00855730" w:rsidTr="00855730">
        <w:tc>
          <w:tcPr>
            <w:tcW w:w="959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นางสาววิลา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กิ่ม</w:t>
            </w:r>
            <w:proofErr w:type="spellEnd"/>
          </w:p>
        </w:tc>
        <w:tc>
          <w:tcPr>
            <w:tcW w:w="4172" w:type="dxa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853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รายวิชา</w:t>
            </w:r>
          </w:p>
        </w:tc>
      </w:tr>
      <w:tr w:rsidR="00855730" w:rsidTr="00855730">
        <w:tc>
          <w:tcPr>
            <w:tcW w:w="959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2" w:type="dxa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5730" w:rsidTr="00855730">
        <w:tc>
          <w:tcPr>
            <w:tcW w:w="959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2" w:type="dxa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5730" w:rsidTr="00855730">
        <w:tc>
          <w:tcPr>
            <w:tcW w:w="959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  <w:vAlign w:val="center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2" w:type="dxa"/>
          </w:tcPr>
          <w:p w:rsidR="00855730" w:rsidRDefault="00855730" w:rsidP="0085573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55730" w:rsidRDefault="00855730" w:rsidP="00855730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5730" w:rsidRDefault="00855730" w:rsidP="00855730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3805">
        <w:rPr>
          <w:rFonts w:ascii="TH SarabunPSK" w:hAnsi="TH SarabunPSK" w:cs="TH SarabunPSK" w:hint="cs"/>
          <w:sz w:val="32"/>
          <w:szCs w:val="32"/>
          <w:cs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แหล่งเรียนรู้และภูมิปัญญาท้องถิ่นที่กลุ่มสาระการเรียนรู้</w:t>
      </w:r>
      <w:r w:rsidRPr="00855730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ใช้ในการจัด</w:t>
      </w:r>
    </w:p>
    <w:p w:rsidR="00855730" w:rsidRDefault="00855730" w:rsidP="00855730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การเรียนรู้ มีดังนี้ คือ</w:t>
      </w:r>
    </w:p>
    <w:p w:rsidR="004F3446" w:rsidRDefault="00855730" w:rsidP="00855730">
      <w:pPr>
        <w:tabs>
          <w:tab w:val="left" w:pos="851"/>
          <w:tab w:val="left" w:pos="1276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55730">
        <w:rPr>
          <w:rFonts w:ascii="TH SarabunPSK" w:hAnsi="TH SarabunPSK" w:cs="TH SarabunPSK"/>
          <w:sz w:val="32"/>
          <w:szCs w:val="32"/>
          <w:cs/>
        </w:rPr>
        <w:tab/>
      </w:r>
      <w:r w:rsidRPr="00855730">
        <w:rPr>
          <w:rFonts w:ascii="TH SarabunPSK" w:hAnsi="TH SarabunPSK" w:cs="TH SarabunPSK" w:hint="cs"/>
          <w:sz w:val="32"/>
          <w:szCs w:val="32"/>
          <w:cs/>
        </w:rPr>
        <w:t>1.</w:t>
      </w:r>
      <w:r w:rsidR="009C3805">
        <w:rPr>
          <w:rFonts w:ascii="TH SarabunPSK" w:hAnsi="TH SarabunPSK" w:cs="TH SarabunPSK" w:hint="cs"/>
          <w:sz w:val="32"/>
          <w:szCs w:val="32"/>
          <w:cs/>
        </w:rPr>
        <w:t>5</w:t>
      </w:r>
      <w:r w:rsidRPr="00855730">
        <w:rPr>
          <w:rFonts w:ascii="TH SarabunPSK" w:hAnsi="TH SarabunPSK" w:cs="TH SarabunPSK" w:hint="cs"/>
          <w:sz w:val="32"/>
          <w:szCs w:val="32"/>
          <w:cs/>
        </w:rPr>
        <w:t>.1  แหล่งเรียนรู้ภายในโรงเรียน</w:t>
      </w:r>
      <w:r w:rsidR="00227BCC">
        <w:rPr>
          <w:rFonts w:ascii="TH SarabunPSK" w:hAnsi="TH SarabunPSK" w:cs="TH SarabunPSK" w:hint="cs"/>
          <w:sz w:val="32"/>
          <w:szCs w:val="32"/>
          <w:cs/>
        </w:rPr>
        <w:t>จำนวน ......แห่ง ดังนี้</w:t>
      </w:r>
      <w:r w:rsidR="004F34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</w:t>
      </w:r>
      <w:r w:rsidR="004F3446">
        <w:rPr>
          <w:rFonts w:ascii="TH SarabunPSK" w:hAnsi="TH SarabunPSK" w:cs="TH SarabunPSK" w:hint="cs"/>
          <w:sz w:val="32"/>
          <w:szCs w:val="32"/>
          <w:cs/>
        </w:rPr>
        <w:t>)</w:t>
      </w:r>
      <w:r w:rsidRPr="00855730">
        <w:rPr>
          <w:rFonts w:ascii="TH SarabunPSK" w:hAnsi="TH SarabunPSK" w:cs="TH SarabunPSK"/>
          <w:sz w:val="32"/>
          <w:szCs w:val="32"/>
          <w:cs/>
        </w:rPr>
        <w:br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</w:r>
      <w:r w:rsidRPr="00855730">
        <w:rPr>
          <w:rFonts w:ascii="TH SarabunPSK" w:hAnsi="TH SarabunPSK" w:cs="TH SarabunPSK"/>
          <w:sz w:val="32"/>
          <w:szCs w:val="32"/>
          <w:cs/>
        </w:rPr>
        <w:tab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ป้ายนิเทศ</w:t>
      </w:r>
      <w:r w:rsidR="00E853EF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พื้นที่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</w:t>
      </w:r>
      <w:r w:rsidR="00E853EF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11 ป้าย</w:t>
      </w:r>
    </w:p>
    <w:p w:rsidR="004F3446" w:rsidRDefault="00855730" w:rsidP="00855730">
      <w:pPr>
        <w:tabs>
          <w:tab w:val="left" w:pos="851"/>
          <w:tab w:val="left" w:pos="1276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</w:r>
      <w:r w:rsidRPr="00855730">
        <w:rPr>
          <w:rFonts w:ascii="TH SarabunPSK" w:hAnsi="TH SarabunPSK" w:cs="TH SarabunPSK"/>
          <w:sz w:val="32"/>
          <w:szCs w:val="32"/>
          <w:cs/>
        </w:rPr>
        <w:tab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ป้ายนิเทศภายในห้องเรียนจำนวน .............ป้าย</w:t>
      </w:r>
      <w:r w:rsidRPr="00855730">
        <w:rPr>
          <w:rFonts w:ascii="TH SarabunPSK" w:hAnsi="TH SarabunPSK" w:cs="TH SarabunPSK"/>
          <w:sz w:val="32"/>
          <w:szCs w:val="32"/>
          <w:cs/>
        </w:rPr>
        <w:br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</w:r>
      <w:r w:rsidRPr="00855730">
        <w:rPr>
          <w:rFonts w:ascii="TH SarabunPSK" w:hAnsi="TH SarabunPSK" w:cs="TH SarabunPSK"/>
          <w:sz w:val="32"/>
          <w:szCs w:val="32"/>
          <w:cs/>
        </w:rPr>
        <w:tab/>
      </w:r>
      <w:r w:rsidRPr="00855730"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3. ..............................................................................................................................</w:t>
      </w:r>
      <w:r w:rsidRPr="00855730">
        <w:rPr>
          <w:rFonts w:ascii="TH SarabunPSK" w:hAnsi="TH SarabunPSK" w:cs="TH SarabunPSK"/>
          <w:sz w:val="32"/>
          <w:szCs w:val="32"/>
          <w:cs/>
        </w:rPr>
        <w:br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</w:r>
      <w:r w:rsidRPr="00855730">
        <w:rPr>
          <w:rFonts w:ascii="TH SarabunPSK" w:hAnsi="TH SarabunPSK" w:cs="TH SarabunPSK"/>
          <w:sz w:val="32"/>
          <w:szCs w:val="32"/>
          <w:cs/>
        </w:rPr>
        <w:tab/>
      </w:r>
      <w:r w:rsidRPr="00855730"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4. ..............................................................................................................................</w:t>
      </w:r>
      <w:r w:rsidRPr="00855730">
        <w:rPr>
          <w:rFonts w:ascii="TH SarabunPSK" w:hAnsi="TH SarabunPSK" w:cs="TH SarabunPSK"/>
          <w:sz w:val="32"/>
          <w:szCs w:val="32"/>
          <w:cs/>
        </w:rPr>
        <w:br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</w:r>
      <w:r w:rsidRPr="00855730">
        <w:rPr>
          <w:rFonts w:ascii="TH SarabunPSK" w:hAnsi="TH SarabunPSK" w:cs="TH SarabunPSK"/>
          <w:sz w:val="32"/>
          <w:szCs w:val="32"/>
          <w:cs/>
        </w:rPr>
        <w:tab/>
      </w:r>
      <w:r w:rsidRPr="00855730">
        <w:rPr>
          <w:rFonts w:ascii="TH SarabunPSK" w:hAnsi="TH SarabunPSK" w:cs="TH SarabunPSK" w:hint="cs"/>
          <w:sz w:val="32"/>
          <w:szCs w:val="32"/>
          <w:cs/>
        </w:rPr>
        <w:t>5. ..............................................................................................................................</w:t>
      </w:r>
      <w:r w:rsidRPr="00855730">
        <w:rPr>
          <w:rFonts w:ascii="TH SarabunPSK" w:hAnsi="TH SarabunPSK" w:cs="TH SarabunPSK" w:hint="cs"/>
          <w:sz w:val="32"/>
          <w:szCs w:val="32"/>
          <w:cs/>
        </w:rPr>
        <w:br/>
      </w:r>
      <w:r w:rsidRPr="00855730">
        <w:rPr>
          <w:rFonts w:ascii="TH SarabunPSK" w:hAnsi="TH SarabunPSK" w:cs="TH SarabunPSK"/>
          <w:sz w:val="32"/>
          <w:szCs w:val="32"/>
          <w:cs/>
        </w:rPr>
        <w:br/>
      </w:r>
      <w:r w:rsidR="009C3805">
        <w:rPr>
          <w:rFonts w:ascii="TH SarabunPSK" w:hAnsi="TH SarabunPSK" w:cs="TH SarabunPSK" w:hint="cs"/>
          <w:sz w:val="32"/>
          <w:szCs w:val="32"/>
          <w:cs/>
        </w:rPr>
        <w:t>1.5</w:t>
      </w:r>
      <w:r w:rsidRPr="00855730">
        <w:rPr>
          <w:rFonts w:ascii="TH SarabunPSK" w:hAnsi="TH SarabunPSK" w:cs="TH SarabunPSK" w:hint="cs"/>
          <w:sz w:val="32"/>
          <w:szCs w:val="32"/>
          <w:cs/>
        </w:rPr>
        <w:t>.2  แหล่งเรียนรู้ภายนอกห้องเรียน</w:t>
      </w:r>
      <w:r w:rsidR="004F3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BCC">
        <w:rPr>
          <w:rFonts w:ascii="TH SarabunPSK" w:hAnsi="TH SarabunPSK" w:cs="TH SarabunPSK" w:hint="cs"/>
          <w:sz w:val="32"/>
          <w:szCs w:val="32"/>
          <w:cs/>
        </w:rPr>
        <w:t>จำนวน ..... แห่ง ดังนี้</w:t>
      </w:r>
      <w:r w:rsidR="004F3446">
        <w:rPr>
          <w:rFonts w:ascii="TH SarabunPSK" w:hAnsi="TH SarabunPSK" w:cs="TH SarabunPSK" w:hint="cs"/>
          <w:sz w:val="32"/>
          <w:szCs w:val="32"/>
          <w:cs/>
        </w:rPr>
        <w:t>(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</w:t>
      </w:r>
      <w:r w:rsidR="004F3446">
        <w:rPr>
          <w:rFonts w:ascii="TH SarabunPSK" w:hAnsi="TH SarabunPSK" w:cs="TH SarabunPSK" w:hint="cs"/>
          <w:sz w:val="32"/>
          <w:szCs w:val="32"/>
          <w:cs/>
        </w:rPr>
        <w:t>)</w:t>
      </w:r>
      <w:r w:rsidRPr="00855730">
        <w:rPr>
          <w:rFonts w:ascii="TH SarabunPSK" w:hAnsi="TH SarabunPSK" w:cs="TH SarabunPSK"/>
          <w:sz w:val="32"/>
          <w:szCs w:val="32"/>
          <w:cs/>
        </w:rPr>
        <w:br/>
      </w:r>
      <w:r w:rsidRPr="008557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สนามบินสุวรรณภูม</w:t>
      </w:r>
      <w:r w:rsidR="004F3446">
        <w:rPr>
          <w:rFonts w:ascii="TH SarabunPSK" w:hAnsi="TH SarabunPSK" w:cs="TH SarabunPSK" w:hint="cs"/>
          <w:sz w:val="32"/>
          <w:szCs w:val="32"/>
          <w:cs/>
        </w:rPr>
        <w:t>ิ</w:t>
      </w:r>
      <w:r w:rsidRPr="004F3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730">
        <w:rPr>
          <w:rFonts w:ascii="TH SarabunPSK" w:hAnsi="TH SarabunPSK" w:cs="TH SarabunPSK" w:hint="cs"/>
          <w:sz w:val="32"/>
          <w:szCs w:val="32"/>
          <w:cs/>
        </w:rPr>
        <w:tab/>
      </w:r>
      <w:r w:rsidR="004F3446">
        <w:rPr>
          <w:rFonts w:ascii="TH SarabunPSK" w:hAnsi="TH SarabunPSK" w:cs="TH SarabunPSK"/>
          <w:sz w:val="32"/>
          <w:szCs w:val="32"/>
          <w:cs/>
        </w:rPr>
        <w:tab/>
      </w:r>
    </w:p>
    <w:p w:rsidR="00855730" w:rsidRDefault="004F3446" w:rsidP="00855730">
      <w:pPr>
        <w:tabs>
          <w:tab w:val="left" w:pos="851"/>
          <w:tab w:val="left" w:pos="1276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</w:t>
      </w:r>
      <w:r w:rsidR="00855730" w:rsidRPr="00855730">
        <w:rPr>
          <w:rFonts w:ascii="TH SarabunPSK" w:hAnsi="TH SarabunPSK" w:cs="TH SarabunPSK"/>
          <w:sz w:val="32"/>
          <w:szCs w:val="32"/>
          <w:cs/>
        </w:rPr>
        <w:br/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3. ..............................................................................................................................</w:t>
      </w:r>
      <w:r w:rsidR="00855730" w:rsidRPr="00855730">
        <w:rPr>
          <w:rFonts w:ascii="TH SarabunPSK" w:hAnsi="TH SarabunPSK" w:cs="TH SarabunPSK"/>
          <w:sz w:val="32"/>
          <w:szCs w:val="32"/>
          <w:cs/>
        </w:rPr>
        <w:br/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4. ..............................................................................................................................</w:t>
      </w:r>
      <w:r w:rsidR="00855730" w:rsidRPr="00855730">
        <w:rPr>
          <w:rFonts w:ascii="TH SarabunPSK" w:hAnsi="TH SarabunPSK" w:cs="TH SarabunPSK"/>
          <w:sz w:val="32"/>
          <w:szCs w:val="32"/>
          <w:cs/>
        </w:rPr>
        <w:br/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5. ..............................................................................................................................</w:t>
      </w:r>
    </w:p>
    <w:p w:rsidR="00855730" w:rsidRDefault="00855730" w:rsidP="00855730">
      <w:pPr>
        <w:tabs>
          <w:tab w:val="left" w:pos="851"/>
          <w:tab w:val="left" w:pos="1276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4F3446" w:rsidRDefault="00855730" w:rsidP="00BD7049">
      <w:pPr>
        <w:spacing w:after="0" w:line="240" w:lineRule="auto"/>
        <w:ind w:left="284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</w:t>
      </w:r>
      <w:r w:rsidR="009C380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3446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4F3446" w:rsidRPr="00DA551D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4F3446">
        <w:rPr>
          <w:rFonts w:ascii="TH SarabunPSK" w:hAnsi="TH SarabunPSK" w:cs="TH SarabunPSK" w:hint="cs"/>
          <w:sz w:val="32"/>
          <w:szCs w:val="32"/>
          <w:cs/>
        </w:rPr>
        <w:t>เชิญ</w:t>
      </w:r>
      <w:r w:rsidRPr="00927FE2">
        <w:rPr>
          <w:rFonts w:ascii="TH SarabunPSK" w:hAnsi="TH SarabunPSK" w:cs="TH SarabunPSK" w:hint="cs"/>
          <w:sz w:val="32"/>
          <w:szCs w:val="32"/>
          <w:cs/>
          <w:lang w:val="en-GB"/>
        </w:rPr>
        <w:t>วิทยากรภายนอก</w:t>
      </w:r>
      <w:r w:rsidR="00227BCC">
        <w:rPr>
          <w:rFonts w:ascii="TH SarabunPSK" w:hAnsi="TH SarabunPSK" w:cs="TH SarabunPSK" w:hint="cs"/>
          <w:sz w:val="32"/>
          <w:szCs w:val="32"/>
          <w:cs/>
        </w:rPr>
        <w:t xml:space="preserve">จำนวน .... </w:t>
      </w:r>
      <w:r w:rsidR="00227BC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คน </w:t>
      </w:r>
      <w:r w:rsidRPr="00927FE2">
        <w:rPr>
          <w:rFonts w:ascii="TH SarabunPSK" w:hAnsi="TH SarabunPSK" w:cs="TH SarabunPSK" w:hint="cs"/>
          <w:sz w:val="32"/>
          <w:szCs w:val="32"/>
          <w:cs/>
          <w:lang w:val="en-GB"/>
        </w:rPr>
        <w:t>มาให้ความรู้</w:t>
      </w:r>
      <w:r w:rsidR="00BD7049">
        <w:rPr>
          <w:rFonts w:ascii="TH SarabunPSK" w:hAnsi="TH SarabunPSK" w:cs="TH SarabunPSK" w:hint="cs"/>
          <w:sz w:val="32"/>
          <w:szCs w:val="32"/>
          <w:cs/>
          <w:lang w:val="en-GB"/>
        </w:rPr>
        <w:t>แก่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นักเรียน</w:t>
      </w:r>
      <w:r w:rsidR="00227BCC">
        <w:rPr>
          <w:rFonts w:ascii="TH SarabunPSK" w:hAnsi="TH SarabunPSK" w:cs="TH SarabunPSK" w:hint="cs"/>
          <w:sz w:val="32"/>
          <w:szCs w:val="32"/>
          <w:cs/>
          <w:lang w:val="en-GB"/>
        </w:rPr>
        <w:t>ระดับชั้น</w:t>
      </w:r>
      <w:r w:rsidR="00227BCC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...........   </w:t>
      </w:r>
      <w:r w:rsidR="004F344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F3446" w:rsidRDefault="004F3446" w:rsidP="00855730">
      <w:pPr>
        <w:tabs>
          <w:tab w:val="left" w:pos="851"/>
          <w:tab w:val="left" w:pos="1276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ครูพี่โอม  </w:t>
      </w:r>
      <w:r w:rsidRPr="004F3446">
        <w:rPr>
          <w:rFonts w:ascii="TH SarabunPSK" w:hAnsi="TH SarabunPSK" w:cs="TH SarabunPSK"/>
          <w:color w:val="FF0000"/>
          <w:sz w:val="32"/>
          <w:szCs w:val="32"/>
        </w:rPr>
        <w:t xml:space="preserve">Forward English </w:t>
      </w:r>
      <w:r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ให้ความรู้การทำข้อสอบ </w:t>
      </w:r>
      <w:r w:rsidRPr="004F3446">
        <w:rPr>
          <w:rFonts w:ascii="TH SarabunPSK" w:hAnsi="TH SarabunPSK" w:cs="TH SarabunPSK"/>
          <w:color w:val="FF0000"/>
          <w:sz w:val="32"/>
          <w:szCs w:val="32"/>
        </w:rPr>
        <w:t xml:space="preserve">GAT </w:t>
      </w:r>
      <w:r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ภาษาอังกฤษ</w:t>
      </w:r>
    </w:p>
    <w:p w:rsidR="00855730" w:rsidRPr="00855730" w:rsidRDefault="00F141D5" w:rsidP="00855730">
      <w:pPr>
        <w:tabs>
          <w:tab w:val="left" w:pos="851"/>
          <w:tab w:val="left" w:pos="1276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F73D18" wp14:editId="15EFA9A6">
                <wp:simplePos x="0" y="0"/>
                <wp:positionH relativeFrom="column">
                  <wp:posOffset>0</wp:posOffset>
                </wp:positionH>
                <wp:positionV relativeFrom="paragraph">
                  <wp:posOffset>431165</wp:posOffset>
                </wp:positionV>
                <wp:extent cx="5960110" cy="1785620"/>
                <wp:effectExtent l="0" t="0" r="2159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110" cy="178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 w:rsidP="00227B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ให้เลือกไปเฉพาะ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ติวเตอร์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ที่เกี่ยวข้องกับกลุ่มสาระฯที่รายงานผลกิจกรรมเท่านั้น</w:t>
                            </w:r>
                          </w:p>
                          <w:p w:rsidR="00CF5040" w:rsidRDefault="00CF5040" w:rsidP="00227B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รายชื่อวิทยากร</w:t>
                            </w:r>
                            <w:proofErr w:type="spellStart"/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ติว</w:t>
                            </w:r>
                            <w:proofErr w:type="spellEnd"/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</w:rPr>
                              <w:t xml:space="preserve">O-net </w:t>
                            </w: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ม.3  </w:t>
                            </w: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 นายอิทธิ</w:t>
                            </w:r>
                            <w:proofErr w:type="spellStart"/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รัชต์</w:t>
                            </w:r>
                            <w:proofErr w:type="spellEnd"/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พรรณสินศักดิ์  วิชาภาษาอังกฤษ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2. นาย</w:t>
                            </w:r>
                            <w:proofErr w:type="spellStart"/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ธีรวัฒน์</w:t>
                            </w:r>
                            <w:proofErr w:type="spellEnd"/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กุลราช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นางสาวจุฑามาศ  พ่วงจินดา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วิชาวิทยาศาสตร์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3.</w:t>
                            </w: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ธนากรณ์</w:t>
                            </w:r>
                            <w:proofErr w:type="spellEnd"/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อุ่นพินิจ  วิชาคณิตศาสตร์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F5040" w:rsidRDefault="00CF5040" w:rsidP="00F141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5. นายชนะภัย  สุนทรสุข วิชาภาษาไทย</w:t>
                            </w:r>
                          </w:p>
                          <w:p w:rsidR="00CF5040" w:rsidRPr="00F141D5" w:rsidRDefault="00CF5040" w:rsidP="00F141D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141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cyan"/>
                                <w:cs/>
                              </w:rPr>
                              <w:t>รายชื่อวิทยากร</w:t>
                            </w:r>
                            <w:proofErr w:type="spellStart"/>
                            <w:r w:rsidRPr="00F141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cyan"/>
                                <w:cs/>
                              </w:rPr>
                              <w:t>ติว</w:t>
                            </w:r>
                            <w:proofErr w:type="spellEnd"/>
                            <w:r w:rsidRPr="00F141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cyan"/>
                                <w:cs/>
                              </w:rPr>
                              <w:t xml:space="preserve"> </w:t>
                            </w:r>
                            <w:r w:rsidRPr="00F14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highlight w:val="cyan"/>
                              </w:rPr>
                              <w:t xml:space="preserve">O-net </w:t>
                            </w:r>
                            <w:r w:rsidRPr="00F141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cyan"/>
                                <w:cs/>
                              </w:rPr>
                              <w:t>ม.6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1. นาย</w:t>
                            </w:r>
                            <w:proofErr w:type="spellStart"/>
                            <w:r w:rsidRPr="00F14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ธนาภรณ์</w:t>
                            </w:r>
                            <w:proofErr w:type="spellEnd"/>
                            <w:r w:rsidRPr="00F14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อุ่นพินิจ วิชาคณิตศาสตร์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2. นาย</w:t>
                            </w:r>
                            <w:r w:rsidRPr="00F14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อิทธิ</w:t>
                            </w:r>
                            <w:proofErr w:type="spellStart"/>
                            <w:r w:rsidRPr="00F14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รัชต์</w:t>
                            </w:r>
                            <w:proofErr w:type="spellEnd"/>
                            <w:r w:rsidRPr="00F14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พรรณสินศักดิ์  วิชาภาษาอังกฤษ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3. </w:t>
                            </w:r>
                            <w:r w:rsidRPr="00227B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นางสาวจุฑามาศ  พ่วงจินดา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14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วิชาวิทยาศาสตร์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4. นาย</w:t>
                            </w:r>
                            <w:r w:rsidRPr="00F14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อานนท์  ตั้งกิตติทรัพย์  วิชาสังคมศึกษา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6.นาย</w:t>
                            </w:r>
                            <w:r w:rsidRPr="00F141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พีระเสก  บริสุทธิ์บัวทิพย์  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ภาษาไทย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0;margin-top:33.95pt;width:469.3pt;height:14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" fillcolor="white [3201]" strokeweight=".5pt">
                <v:textbox>
                  <w:txbxContent>
                    <w:p w:rsidR="00CF5040" w:rsidRDefault="00CF5040" w:rsidP="00227B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ให้เลือกไปเฉพาะ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ติวเตอร์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ที่เกี่ยวข้องกับกลุ่มสาระฯที่รายงานผลกิจกรรมเท่านั้น</w:t>
                      </w:r>
                    </w:p>
                    <w:p w:rsidR="00CF5040" w:rsidRDefault="00CF5040" w:rsidP="00227B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>รายชื่อวิทยากร</w:t>
                      </w:r>
                      <w:proofErr w:type="spellStart"/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>ติว</w:t>
                      </w:r>
                      <w:proofErr w:type="spellEnd"/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</w:rPr>
                        <w:t xml:space="preserve">O-net </w:t>
                      </w: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yellow"/>
                          <w:cs/>
                        </w:rPr>
                        <w:t xml:space="preserve">ม.3  </w:t>
                      </w: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 นายอิทธิ</w:t>
                      </w:r>
                      <w:proofErr w:type="spellStart"/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รัชต์</w:t>
                      </w:r>
                      <w:proofErr w:type="spellEnd"/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พรรณสินศักดิ์  วิชาภาษาอังกฤษ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2. นาย</w:t>
                      </w:r>
                      <w:proofErr w:type="spellStart"/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ธีรวัฒน์</w:t>
                      </w:r>
                      <w:proofErr w:type="spellEnd"/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กุลราช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นางสาวจุฑามาศ  พ่วงจินดา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วิชาวิทยาศาสตร์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3.</w:t>
                      </w: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ธนากรณ์</w:t>
                      </w:r>
                      <w:proofErr w:type="spellEnd"/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อุ่นพินิจ  วิชาคณิตศาสตร์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F5040" w:rsidRDefault="00CF5040" w:rsidP="00F141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5. นายชนะภัย  สุนทรสุข วิชาภาษาไทย</w:t>
                      </w:r>
                    </w:p>
                    <w:p w:rsidR="00CF5040" w:rsidRPr="00F141D5" w:rsidRDefault="00CF5040" w:rsidP="00F141D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141D5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cyan"/>
                          <w:cs/>
                        </w:rPr>
                        <w:t>รายชื่อวิทยากร</w:t>
                      </w:r>
                      <w:proofErr w:type="spellStart"/>
                      <w:r w:rsidRPr="00F141D5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cyan"/>
                          <w:cs/>
                        </w:rPr>
                        <w:t>ติว</w:t>
                      </w:r>
                      <w:proofErr w:type="spellEnd"/>
                      <w:r w:rsidRPr="00F141D5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cyan"/>
                          <w:cs/>
                        </w:rPr>
                        <w:t xml:space="preserve"> </w:t>
                      </w:r>
                      <w:r w:rsidRPr="00F141D5">
                        <w:rPr>
                          <w:rFonts w:ascii="TH SarabunPSK" w:hAnsi="TH SarabunPSK" w:cs="TH SarabunPSK"/>
                          <w:sz w:val="32"/>
                          <w:szCs w:val="32"/>
                          <w:highlight w:val="cyan"/>
                        </w:rPr>
                        <w:t xml:space="preserve">O-net </w:t>
                      </w:r>
                      <w:r w:rsidRPr="00F141D5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cyan"/>
                          <w:cs/>
                        </w:rPr>
                        <w:t>ม.6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1. นาย</w:t>
                      </w:r>
                      <w:proofErr w:type="spellStart"/>
                      <w:r w:rsidRPr="00F14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ธนาภรณ์</w:t>
                      </w:r>
                      <w:proofErr w:type="spellEnd"/>
                      <w:r w:rsidRPr="00F14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อุ่นพินิจ วิชาคณิตศาสตร์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2. นาย</w:t>
                      </w:r>
                      <w:r w:rsidRPr="00F14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อิทธิ</w:t>
                      </w:r>
                      <w:proofErr w:type="spellStart"/>
                      <w:r w:rsidRPr="00F14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รัชต์</w:t>
                      </w:r>
                      <w:proofErr w:type="spellEnd"/>
                      <w:r w:rsidRPr="00F14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พรรณสินศักดิ์  วิชาภาษาอังกฤษ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3. </w:t>
                      </w:r>
                      <w:r w:rsidRPr="00227B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นางสาวจุฑามาศ  พ่วงจินดา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14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วิชาวิทยาศาสตร์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4. นาย</w:t>
                      </w:r>
                      <w:r w:rsidRPr="00F14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อานนท์  ตั้งกิตติทรัพย์  วิชาสังคมศึกษา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6.นาย</w:t>
                      </w:r>
                      <w:r w:rsidRPr="00F141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พีระเสก  บริสุทธิ์บัวทิพย์  วิชา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ภาษาไทย</w:t>
                      </w:r>
                    </w:p>
                  </w:txbxContent>
                </v:textbox>
              </v:shape>
            </w:pict>
          </mc:Fallback>
        </mc:AlternateContent>
      </w:r>
      <w:r w:rsidR="004F3446">
        <w:rPr>
          <w:rFonts w:ascii="TH SarabunPSK" w:hAnsi="TH SarabunPSK" w:cs="TH SarabunPSK"/>
          <w:sz w:val="32"/>
          <w:szCs w:val="32"/>
          <w:cs/>
        </w:rPr>
        <w:tab/>
      </w:r>
      <w:r w:rsidR="004F344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ครู (</w:t>
      </w:r>
      <w:proofErr w:type="spellStart"/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>ติวเตอร์ติว</w:t>
      </w:r>
      <w:proofErr w:type="spellEnd"/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F3446" w:rsidRPr="004F3446">
        <w:rPr>
          <w:rFonts w:ascii="TH SarabunPSK" w:hAnsi="TH SarabunPSK" w:cs="TH SarabunPSK"/>
          <w:color w:val="FF0000"/>
          <w:sz w:val="32"/>
          <w:szCs w:val="32"/>
        </w:rPr>
        <w:t xml:space="preserve">O-net </w:t>
      </w:r>
      <w:r w:rsidR="004F3446" w:rsidRPr="004F34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ม.3, ม.6) </w:t>
      </w:r>
      <w:r w:rsidR="00855730" w:rsidRPr="00855730">
        <w:rPr>
          <w:rFonts w:ascii="TH SarabunPSK" w:hAnsi="TH SarabunPSK" w:cs="TH SarabunPSK" w:hint="cs"/>
          <w:sz w:val="32"/>
          <w:szCs w:val="32"/>
          <w:cs/>
        </w:rPr>
        <w:br/>
      </w:r>
    </w:p>
    <w:p w:rsidR="00855730" w:rsidRDefault="00855730" w:rsidP="00855730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F3446" w:rsidRDefault="004F3446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Default="00227BCC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3446" w:rsidRDefault="004F3446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Default="002643FE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27BCC" w:rsidRDefault="00227BCC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Default="00227BCC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Default="00227BCC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BCC" w:rsidRDefault="00227BCC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A9D" w:rsidRDefault="00F141D5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A1A9D">
        <w:rPr>
          <w:rFonts w:ascii="TH SarabunPSK" w:hAnsi="TH SarabunPSK" w:cs="TH SarabunPSK" w:hint="cs"/>
          <w:sz w:val="32"/>
          <w:szCs w:val="32"/>
          <w:cs/>
        </w:rPr>
        <w:t>1.</w:t>
      </w:r>
      <w:r w:rsidR="009C3805">
        <w:rPr>
          <w:rFonts w:ascii="TH SarabunPSK" w:hAnsi="TH SarabunPSK" w:cs="TH SarabunPSK" w:hint="cs"/>
          <w:sz w:val="32"/>
          <w:szCs w:val="32"/>
          <w:cs/>
        </w:rPr>
        <w:t>7</w:t>
      </w:r>
      <w:r w:rsidR="009A1A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A9D" w:rsidRPr="00FF7E98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A1A9D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9A1A9D" w:rsidRPr="00E82AF7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9A1A9D" w:rsidRPr="00FF7E98">
        <w:rPr>
          <w:rFonts w:ascii="TH SarabunPSK" w:hAnsi="TH SarabunPSK" w:cs="TH SarabunPSK" w:hint="cs"/>
          <w:sz w:val="32"/>
          <w:szCs w:val="32"/>
          <w:cs/>
        </w:rPr>
        <w:t>มีการบริหารจัดการ</w:t>
      </w:r>
      <w:r w:rsidR="009A1A9D">
        <w:rPr>
          <w:rFonts w:ascii="TH SarabunPSK" w:hAnsi="TH SarabunPSK" w:cs="TH SarabunPSK" w:hint="cs"/>
          <w:sz w:val="32"/>
          <w:szCs w:val="32"/>
          <w:cs/>
          <w:lang w:val="en-GB"/>
        </w:rPr>
        <w:t>ชั้นเรียน  โดยเน้นการมีปฏิสัมพันธ์เชิงบวก  ให้เด็กรักครู  ครูรักเด็กและเด็กรักเด็ก  เด็กรักที่จะเรียนรู้  สามารถเรียนรู้ร่วมกันอย่างมีความสุข และมีทัศนคติที่ดีต่อการเรียนรู้ โดยดำเนินการจัดบรรยากาศระหว่างชั้นเรียนดังนี้</w:t>
      </w:r>
    </w:p>
    <w:p w:rsidR="0004717D" w:rsidRDefault="0004717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1621"/>
      </w:tblGrid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6946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ดำเนินการจัดบรรยากาศระหว่างชั้นเรียน</w:t>
            </w:r>
          </w:p>
        </w:tc>
        <w:tc>
          <w:tcPr>
            <w:tcW w:w="1621" w:type="dxa"/>
          </w:tcPr>
          <w:p w:rsidR="0004717D" w:rsidRP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จำนวน (คน)</w:t>
            </w: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</w:t>
            </w:r>
          </w:p>
        </w:tc>
        <w:tc>
          <w:tcPr>
            <w:tcW w:w="6946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ครูผู้สอนส่งเสริมให้ผู้เรียนมีความเชื่อมั่นในตนเองและพยายามทำงานจนสำเร็จ โดยกระตุ้นให้กำลังใจนักเรียนเพื่อให้ประสบผลสำเร็จในการทำงาน</w:t>
            </w:r>
          </w:p>
        </w:tc>
        <w:tc>
          <w:tcPr>
            <w:tcW w:w="1621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471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GB"/>
              </w:rPr>
              <w:t>24</w:t>
            </w: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</w:t>
            </w:r>
          </w:p>
        </w:tc>
        <w:tc>
          <w:tcPr>
            <w:tcW w:w="6946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ครูผู้สอนส่งเสริมให้นักเรียนเรียนรู้ และปฏิบัติกิจกรรมด้วยความตั้งใจ เปิดโอกาสให้นักเรียนได้คิด ตัดสินใจ เลือกสิ่งที่มีความหมายและมีคุณค่า รวมถึงโอกาสที่จะทำผิด โดยปราศจากความวิตกกังวล</w:t>
            </w:r>
          </w:p>
        </w:tc>
        <w:tc>
          <w:tcPr>
            <w:tcW w:w="1621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6946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ครูผู้สอนส่งเสริมให้นักเรียนเป็นคนมีความเชื่อมั่นในตนเองและเกิดความยอมรับนับถือตนเอง</w:t>
            </w:r>
          </w:p>
        </w:tc>
        <w:tc>
          <w:tcPr>
            <w:tcW w:w="1621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6946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ครูผู้สอนมีความเข้าใจนักเรียน เป็นมิตร ยอมรับให้ความช่วยเหลือ นักเรียนเกิดความอบอุ่น สบายใจ รักครู รักโรงเรียน และรักการมาเรียน</w:t>
            </w:r>
          </w:p>
        </w:tc>
        <w:tc>
          <w:tcPr>
            <w:tcW w:w="1621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5</w:t>
            </w:r>
          </w:p>
        </w:tc>
        <w:tc>
          <w:tcPr>
            <w:tcW w:w="6946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ครูผู้สอนฝึกให้นักเรียนมีระเบียบวินัย มีเทคนิคในการปกครองชั้นเรียน และฝึกให้นักเรียนรู้จักใช้สิทธิหน้าที่ของตนอย่างมีขอบเขต</w:t>
            </w:r>
          </w:p>
        </w:tc>
        <w:tc>
          <w:tcPr>
            <w:tcW w:w="1621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6</w:t>
            </w:r>
          </w:p>
        </w:tc>
        <w:tc>
          <w:tcPr>
            <w:tcW w:w="6946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ครูผู้สอนชื่นชมในความสำเร็จในผลงานและความสำเร็จของนักเรียน</w:t>
            </w:r>
          </w:p>
        </w:tc>
        <w:tc>
          <w:tcPr>
            <w:tcW w:w="1621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6946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รวม</w:t>
            </w:r>
          </w:p>
        </w:tc>
        <w:tc>
          <w:tcPr>
            <w:tcW w:w="1621" w:type="dxa"/>
          </w:tcPr>
          <w:p w:rsidR="0004717D" w:rsidRDefault="00842CB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172361</wp:posOffset>
                      </wp:positionH>
                      <wp:positionV relativeFrom="paragraph">
                        <wp:posOffset>149860</wp:posOffset>
                      </wp:positionV>
                      <wp:extent cx="577969" cy="345057"/>
                      <wp:effectExtent l="19050" t="19050" r="12700" b="1714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969" cy="345057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9900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040" w:rsidRDefault="00CF50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" o:spid="_x0000_s1032" type="#_x0000_t202" style="position:absolute;margin-left:13.55pt;margin-top:11.8pt;width:45.5pt;height:27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" filled="f" strokecolor="#90f" strokeweight="3pt">
                      <v:textbox>
                        <w:txbxContent>
                          <w:p w:rsidR="00CF5040" w:rsidRDefault="00CF504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717D" w:rsidTr="0004717D">
        <w:tc>
          <w:tcPr>
            <w:tcW w:w="567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6946" w:type="dxa"/>
          </w:tcPr>
          <w:p w:rsidR="0004717D" w:rsidRDefault="0004717D" w:rsidP="0004717D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คิดเป็นร้อยละ</w:t>
            </w:r>
          </w:p>
        </w:tc>
        <w:tc>
          <w:tcPr>
            <w:tcW w:w="1621" w:type="dxa"/>
          </w:tcPr>
          <w:p w:rsidR="0004717D" w:rsidRDefault="0004717D" w:rsidP="009A1A9D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:rsidR="0004717D" w:rsidRDefault="0004717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9A1A9D" w:rsidRDefault="009A1A9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จากผลการดำเนินการดังกล่าวทำให้  </w:t>
      </w:r>
      <w:r w:rsidRPr="00FF7E98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E82AF7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ได้รับคัดเลือกจากกลุ่มบริหารกิจการนักเรียนให้เป็นครูที่ปรึกษาดีเด่น จำนวน .............คน ดังนี้</w:t>
      </w:r>
    </w:p>
    <w:p w:rsidR="009A1A9D" w:rsidRDefault="009A1A9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นางสาว..................................................ครูที่ปรึกษาดีเด่นระดับชั้นมัธยมศึกษาปีที่ 1</w:t>
      </w:r>
    </w:p>
    <w:p w:rsidR="009A1A9D" w:rsidRDefault="009A1A9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2................................................................</w:t>
      </w:r>
    </w:p>
    <w:p w:rsidR="0004717D" w:rsidRDefault="0004717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1A9D" w:rsidRDefault="009A1A9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และมี</w:t>
      </w:r>
      <w:r w:rsidRPr="00FF7E98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E82AF7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จำนวน............คน ได้รับคะแนนโหวตจากนักเรียนให้เป็นครูดีในดวงใจ ดังนี้</w:t>
      </w:r>
    </w:p>
    <w:p w:rsidR="009A1A9D" w:rsidRDefault="009A1A9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นางสาว..................................................ครูดีในดวงใจระดับชั้นมัธยมศึกษาปีที่ 1</w:t>
      </w:r>
    </w:p>
    <w:p w:rsidR="009A1A9D" w:rsidRDefault="009A1A9D" w:rsidP="009A1A9D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2................................................................</w:t>
      </w:r>
    </w:p>
    <w:p w:rsidR="009A1A9D" w:rsidRDefault="00BD7049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430756" wp14:editId="2B7D51F9">
                <wp:simplePos x="0" y="0"/>
                <wp:positionH relativeFrom="column">
                  <wp:posOffset>4631690</wp:posOffset>
                </wp:positionH>
                <wp:positionV relativeFrom="paragraph">
                  <wp:posOffset>202565</wp:posOffset>
                </wp:positionV>
                <wp:extent cx="431165" cy="249555"/>
                <wp:effectExtent l="19050" t="19050" r="26035" b="171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495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33" type="#_x0000_t202" style="position:absolute;margin-left:364.7pt;margin-top:15.95pt;width:33.95pt;height:19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" filled="f" strokecolor="lime" strokeweight="2.25pt">
                <v:textbox>
                  <w:txbxContent>
                    <w:p w:rsidR="00CF5040" w:rsidRDefault="00CF5040"/>
                  </w:txbxContent>
                </v:textbox>
              </v:shape>
            </w:pict>
          </mc:Fallback>
        </mc:AlternateContent>
      </w:r>
    </w:p>
    <w:p w:rsidR="00842CBD" w:rsidRDefault="00842CBD" w:rsidP="00BD704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1.8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</w:t>
      </w:r>
      <w:r w:rsidRPr="00F141D5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.........คน คิดเป็นร้อยละ ........ </w:t>
      </w:r>
    </w:p>
    <w:p w:rsidR="004F3446" w:rsidRDefault="00842CBD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วัดและประเมินผลการจัดการเรียนรู้ด้วยวิธีการที่หลากหลายตรงตามมาตรฐานการเรียนรู้/ตัวชี้วัด และผลการเรียนรู้ และให้ข้อมูลย้อนกลับแก่นักเรียนไปใช้พัฒนาการเรียนรู้ดังนี้</w:t>
      </w:r>
    </w:p>
    <w:p w:rsidR="00F141D5" w:rsidRPr="00F141D5" w:rsidRDefault="00F141D5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80336D" wp14:editId="4F419E76">
                <wp:simplePos x="0" y="0"/>
                <wp:positionH relativeFrom="column">
                  <wp:posOffset>2639683</wp:posOffset>
                </wp:positionH>
                <wp:positionV relativeFrom="paragraph">
                  <wp:posOffset>158091</wp:posOffset>
                </wp:positionV>
                <wp:extent cx="2820838" cy="448574"/>
                <wp:effectExtent l="0" t="0" r="1778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838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Pr="000D1D32" w:rsidRDefault="00CF50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D1D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ภาคผนวกควรมีรูปภาพการสอบปฏิบัติที่ระบุไว้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07.85pt;margin-top:12.45pt;width:222.1pt;height:35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" fillcolor="white [3201]" strokeweight=".5pt">
                <v:textbox>
                  <w:txbxContent>
                    <w:p w:rsidR="00CF5040" w:rsidRPr="000D1D32" w:rsidRDefault="00CF50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D1D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ภาคผนวกควรมีรูปภาพการสอบปฏิบัติที่ระบุไว้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F141D5">
        <w:rPr>
          <w:rFonts w:ascii="TH SarabunPSK" w:hAnsi="TH SarabunPSK" w:cs="TH SarabunPSK" w:hint="cs"/>
          <w:color w:val="FF0000"/>
          <w:sz w:val="32"/>
          <w:szCs w:val="32"/>
          <w:cs/>
        </w:rPr>
        <w:t>สอบปฏิบัติ (สอบพูดสนทนา)</w:t>
      </w:r>
    </w:p>
    <w:p w:rsidR="00F141D5" w:rsidRDefault="00F141D5" w:rsidP="00F141D5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</w:t>
      </w:r>
    </w:p>
    <w:p w:rsidR="00F141D5" w:rsidRDefault="00F141D5" w:rsidP="00F141D5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</w:t>
      </w:r>
    </w:p>
    <w:p w:rsidR="00F141D5" w:rsidRDefault="00F141D5" w:rsidP="00F141D5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</w:t>
      </w:r>
    </w:p>
    <w:p w:rsidR="00F141D5" w:rsidRDefault="00F141D5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3446" w:rsidRDefault="00F141D5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F6944C" wp14:editId="46A3EFB1">
                <wp:simplePos x="0" y="0"/>
                <wp:positionH relativeFrom="column">
                  <wp:posOffset>2018030</wp:posOffset>
                </wp:positionH>
                <wp:positionV relativeFrom="paragraph">
                  <wp:posOffset>235681</wp:posOffset>
                </wp:positionV>
                <wp:extent cx="4071668" cy="845389"/>
                <wp:effectExtent l="0" t="0" r="2413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68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Pr="000D1D32" w:rsidRDefault="00CF5040" w:rsidP="000D1D3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D1D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1. ภาคผนวกควรมีตัวอย่างผลการวิเคราะห์ข้อสอบ </w:t>
                            </w:r>
                          </w:p>
                          <w:p w:rsidR="00CF5040" w:rsidRPr="000D1D32" w:rsidRDefault="00CF5040" w:rsidP="000D1D3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D1D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2. กลุ่มสาระการเรียนรู้สุขศึกษาและพลศึกษาให้คิดร้อยละเฉพาะวิชาที่มีการสอบปลายภาค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158.9pt;margin-top:18.55pt;width:320.6pt;height:66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" fillcolor="white [3201]" strokeweight=".5pt">
                <v:textbox>
                  <w:txbxContent>
                    <w:p w:rsidR="00CF5040" w:rsidRPr="000D1D32" w:rsidRDefault="00CF5040" w:rsidP="000D1D3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D1D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1. ภาคผนวกควรมีตัวอย่างผลการวิเคราะห์ข้อสอบ </w:t>
                      </w:r>
                    </w:p>
                    <w:p w:rsidR="00CF5040" w:rsidRPr="000D1D32" w:rsidRDefault="00CF5040" w:rsidP="000D1D3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D1D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2. กลุ่มสาระการเรียนรู้สุขศึกษาและพลศึกษาให้คิดร้อยละเฉพาะวิชาที่มีการสอบปลายภาค </w:t>
                      </w:r>
                    </w:p>
                  </w:txbxContent>
                </v:textbox>
              </v:shape>
            </w:pict>
          </mc:Fallback>
        </mc:AlternateContent>
      </w:r>
      <w:r w:rsidR="004F3446">
        <w:rPr>
          <w:rFonts w:ascii="TH SarabunPSK" w:hAnsi="TH SarabunPSK" w:cs="TH SarabunPSK"/>
          <w:sz w:val="32"/>
          <w:szCs w:val="32"/>
          <w:lang w:val="en-GB"/>
        </w:rPr>
        <w:tab/>
      </w:r>
      <w:r w:rsidR="009C3805">
        <w:rPr>
          <w:rFonts w:ascii="TH SarabunPSK" w:hAnsi="TH SarabunPSK" w:cs="TH SarabunPSK" w:hint="cs"/>
          <w:sz w:val="32"/>
          <w:szCs w:val="32"/>
          <w:cs/>
          <w:lang w:val="en-GB"/>
        </w:rPr>
        <w:t>1.9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F3446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4F3446" w:rsidRPr="00030F3C">
        <w:rPr>
          <w:rFonts w:ascii="TH SarabunPSK" w:hAnsi="TH SarabunPSK" w:cs="TH SarabunPSK" w:hint="cs"/>
          <w:sz w:val="32"/>
          <w:szCs w:val="32"/>
          <w:cs/>
          <w:lang w:val="en-GB"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F141D5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</w:t>
      </w:r>
      <w:r w:rsidR="004F3446" w:rsidRPr="00030F3C">
        <w:rPr>
          <w:rFonts w:ascii="TH SarabunPSK" w:hAnsi="TH SarabunPSK" w:cs="TH SarabunPSK" w:hint="cs"/>
          <w:sz w:val="32"/>
          <w:szCs w:val="32"/>
          <w:cs/>
          <w:lang w:val="en-GB"/>
        </w:rPr>
        <w:t>วิเคราะห์ข้อสอบ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จำนวน .......รายวิชา  คิดเป็นร้อยละ .........</w:t>
      </w:r>
    </w:p>
    <w:p w:rsidR="00F141D5" w:rsidRDefault="00F141D5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F141D5" w:rsidRDefault="00F141D5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F141D5" w:rsidRDefault="00F141D5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9A1A9D" w:rsidRDefault="009A1A9D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0D1D32" w:rsidRDefault="004F3446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="009A1A9D">
        <w:rPr>
          <w:rFonts w:ascii="TH SarabunPSK" w:hAnsi="TH SarabunPSK" w:cs="TH SarabunPSK" w:hint="cs"/>
          <w:sz w:val="32"/>
          <w:szCs w:val="32"/>
          <w:cs/>
          <w:lang w:val="en-GB"/>
        </w:rPr>
        <w:t>1.1</w:t>
      </w:r>
      <w:r w:rsidR="009C380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0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D1D32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0D1D32" w:rsidRPr="00F141D5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0D1D32">
        <w:rPr>
          <w:rFonts w:ascii="TH SarabunPSK" w:hAnsi="TH SarabunPSK" w:cs="TH SarabunPSK"/>
          <w:sz w:val="32"/>
          <w:szCs w:val="32"/>
        </w:rPr>
        <w:t xml:space="preserve"> </w:t>
      </w:r>
      <w:r w:rsidR="000D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1D32">
        <w:rPr>
          <w:rFonts w:ascii="TH SarabunPSK" w:hAnsi="TH SarabunPSK" w:cs="TH SarabunPSK" w:hint="cs"/>
          <w:sz w:val="32"/>
          <w:szCs w:val="32"/>
          <w:cs/>
          <w:lang w:val="en-GB"/>
        </w:rPr>
        <w:t>ดำเนินการ</w:t>
      </w:r>
      <w:r w:rsidRPr="00030F3C">
        <w:rPr>
          <w:rFonts w:ascii="TH SarabunPSK" w:hAnsi="TH SarabunPSK" w:cs="TH SarabunPSK" w:hint="cs"/>
          <w:sz w:val="32"/>
          <w:szCs w:val="32"/>
          <w:cs/>
          <w:lang w:val="en-GB"/>
        </w:rPr>
        <w:t>จัดธนาคารข้อสอบ</w:t>
      </w:r>
      <w:r w:rsidR="000D1D3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โดยมีจำนวนข้อสอบที่เก็บรวบรวมไว้จำนวน .......... วิชา ดังนี้ </w:t>
      </w:r>
    </w:p>
    <w:p w:rsidR="000D1D32" w:rsidRPr="00E853EF" w:rsidRDefault="000D1D32" w:rsidP="000D1D32">
      <w:pPr>
        <w:tabs>
          <w:tab w:val="left" w:pos="851"/>
          <w:tab w:val="left" w:pos="1276"/>
        </w:tabs>
        <w:spacing w:after="0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E853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  <w:t xml:space="preserve">      1) วิชาภาษาอังกฤษระดับมัธยมศึกษาตอนต้นจำนวน ............รายวิชา</w:t>
      </w:r>
    </w:p>
    <w:p w:rsidR="000D1D32" w:rsidRPr="00E853EF" w:rsidRDefault="000D1D32" w:rsidP="000D1D32">
      <w:pPr>
        <w:tabs>
          <w:tab w:val="left" w:pos="851"/>
          <w:tab w:val="left" w:pos="1276"/>
        </w:tabs>
        <w:spacing w:after="0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E853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  <w:t xml:space="preserve">      2) วิชาภาษาอังกฤษระดับมัธยมศึกษาตอนปลายจำนวน ............รายวิชา</w:t>
      </w:r>
    </w:p>
    <w:p w:rsidR="000D1D32" w:rsidRPr="00E853EF" w:rsidRDefault="000D1D32" w:rsidP="000D1D32">
      <w:pPr>
        <w:tabs>
          <w:tab w:val="left" w:pos="851"/>
          <w:tab w:val="left" w:pos="1276"/>
        </w:tabs>
        <w:spacing w:after="0"/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</w:pPr>
      <w:r w:rsidRPr="00E853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  <w:t xml:space="preserve">      3) วิชาภาษาจีนระดับมัธยมศึกษาตอนต้นจำนวน ............รายวิชา</w:t>
      </w:r>
    </w:p>
    <w:p w:rsidR="004F3446" w:rsidRPr="00E853EF" w:rsidRDefault="000D1D32" w:rsidP="000D1D32">
      <w:pPr>
        <w:tabs>
          <w:tab w:val="left" w:pos="851"/>
          <w:tab w:val="left" w:pos="12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E853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  <w:t xml:space="preserve">      4)  วิชาภาษาจีนระดับมัธยมศึกษาตอนปลายจำนวน ............รายวิชา</w:t>
      </w:r>
    </w:p>
    <w:p w:rsidR="000D1D32" w:rsidRPr="00E853EF" w:rsidRDefault="000D1D32" w:rsidP="000D1D32">
      <w:pPr>
        <w:tabs>
          <w:tab w:val="left" w:pos="851"/>
          <w:tab w:val="left" w:pos="1276"/>
        </w:tabs>
        <w:spacing w:after="0"/>
        <w:rPr>
          <w:rFonts w:ascii="TH SarabunPSK" w:hAnsi="TH SarabunPSK" w:cs="TH SarabunPSK"/>
          <w:color w:val="FF0000"/>
          <w:sz w:val="32"/>
          <w:szCs w:val="32"/>
          <w:lang w:val="en-GB"/>
        </w:rPr>
      </w:pPr>
      <w:r w:rsidRPr="00E853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  <w:t xml:space="preserve">      5) วิชาภาษาญี่ปุ่นระดับมัธยมศึกษาตอนต้นจำนวน ............รายวิชา</w:t>
      </w:r>
    </w:p>
    <w:p w:rsidR="000D1D32" w:rsidRPr="00E853EF" w:rsidRDefault="000D1D32" w:rsidP="000D1D32">
      <w:pPr>
        <w:tabs>
          <w:tab w:val="left" w:pos="851"/>
          <w:tab w:val="left" w:pos="1276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E853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  <w:t xml:space="preserve">      6)  วิชาภาษาญี่ปุ่นระดับมัธยมศึกษาตอนปลายจำนวน ............รายวิชา</w:t>
      </w:r>
    </w:p>
    <w:p w:rsidR="000D1D32" w:rsidRDefault="000D1D32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53EF" w:rsidRDefault="005C7ABC" w:rsidP="00F20EAB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3769743</wp:posOffset>
                </wp:positionH>
                <wp:positionV relativeFrom="paragraph">
                  <wp:posOffset>405849</wp:posOffset>
                </wp:positionV>
                <wp:extent cx="500332" cy="345056"/>
                <wp:effectExtent l="19050" t="19050" r="14605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2" cy="34505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6" type="#_x0000_t202" style="position:absolute;margin-left:296.85pt;margin-top:31.95pt;width:39.4pt;height:2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" filled="f" strokecolor="fuchsia" strokeweight="3pt">
                <v:textbox>
                  <w:txbxContent>
                    <w:p w:rsidR="00CF5040" w:rsidRDefault="00CF5040"/>
                  </w:txbxContent>
                </v:textbox>
              </v:shape>
            </w:pict>
          </mc:Fallback>
        </mc:AlternateContent>
      </w:r>
      <w:r w:rsidR="009C3805">
        <w:rPr>
          <w:rFonts w:ascii="TH SarabunPSK" w:hAnsi="TH SarabunPSK" w:cs="TH SarabunPSK"/>
          <w:sz w:val="32"/>
          <w:szCs w:val="32"/>
        </w:rPr>
        <w:tab/>
      </w:r>
      <w:r w:rsidR="000D1D32">
        <w:rPr>
          <w:rFonts w:ascii="TH SarabunPSK" w:hAnsi="TH SarabunPSK" w:cs="TH SarabunPSK"/>
          <w:sz w:val="32"/>
          <w:szCs w:val="32"/>
        </w:rPr>
        <w:t>1.1</w:t>
      </w:r>
      <w:r w:rsidR="009C3805">
        <w:rPr>
          <w:rFonts w:ascii="TH SarabunPSK" w:hAnsi="TH SarabunPSK" w:cs="TH SarabunPSK"/>
          <w:sz w:val="32"/>
          <w:szCs w:val="32"/>
        </w:rPr>
        <w:t>1</w:t>
      </w:r>
      <w:r w:rsidR="000D1D32">
        <w:rPr>
          <w:rFonts w:ascii="TH SarabunPSK" w:hAnsi="TH SarabunPSK" w:cs="TH SarabunPSK"/>
          <w:sz w:val="32"/>
          <w:szCs w:val="32"/>
        </w:rPr>
        <w:t xml:space="preserve"> </w:t>
      </w:r>
      <w:r w:rsidR="004F3446">
        <w:rPr>
          <w:rFonts w:ascii="TH SarabunPSK" w:hAnsi="TH SarabunPSK" w:cs="TH SarabunPSK"/>
          <w:sz w:val="32"/>
          <w:szCs w:val="32"/>
        </w:rPr>
        <w:tab/>
      </w:r>
      <w:r w:rsidR="00E853EF"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</w:t>
      </w:r>
      <w:r w:rsidR="00E853EF" w:rsidRPr="009C3805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3E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C3805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E853EF">
        <w:rPr>
          <w:rFonts w:ascii="TH SarabunPSK" w:hAnsi="TH SarabunPSK" w:cs="TH SarabunPSK" w:hint="cs"/>
          <w:sz w:val="32"/>
          <w:szCs w:val="32"/>
          <w:cs/>
        </w:rPr>
        <w:t>แลกเปลี่ยนความรู้และประสบการณ์</w:t>
      </w:r>
      <w:r w:rsidR="009C3805" w:rsidRPr="0069214E">
        <w:rPr>
          <w:rFonts w:ascii="TH SarabunPSK" w:hAnsi="TH SarabunPSK" w:cs="TH SarabunPSK"/>
          <w:sz w:val="32"/>
          <w:szCs w:val="32"/>
          <w:cs/>
        </w:rPr>
        <w:t>ในรูปแบบชุมชนแห่งการเรียนรู้ (</w:t>
      </w:r>
      <w:r w:rsidR="009C3805" w:rsidRPr="0069214E">
        <w:rPr>
          <w:rFonts w:ascii="TH SarabunPSK" w:hAnsi="TH SarabunPSK" w:cs="TH SarabunPSK"/>
          <w:sz w:val="32"/>
          <w:szCs w:val="32"/>
        </w:rPr>
        <w:t xml:space="preserve">Professional Learning </w:t>
      </w:r>
      <w:proofErr w:type="gramStart"/>
      <w:r w:rsidR="009C3805" w:rsidRPr="0069214E">
        <w:rPr>
          <w:rFonts w:ascii="TH SarabunPSK" w:hAnsi="TH SarabunPSK" w:cs="TH SarabunPSK"/>
          <w:sz w:val="32"/>
          <w:szCs w:val="32"/>
        </w:rPr>
        <w:t>Community :PLC</w:t>
      </w:r>
      <w:proofErr w:type="gramEnd"/>
      <w:r w:rsidR="009C3805" w:rsidRPr="0069214E">
        <w:rPr>
          <w:rFonts w:ascii="TH SarabunPSK" w:hAnsi="TH SarabunPSK" w:cs="TH SarabunPSK"/>
          <w:sz w:val="32"/>
          <w:szCs w:val="32"/>
        </w:rPr>
        <w:t xml:space="preserve">) </w:t>
      </w:r>
      <w:r w:rsidR="009C3805" w:rsidRPr="0069214E">
        <w:rPr>
          <w:rFonts w:ascii="TH SarabunPSK" w:hAnsi="TH SarabunPSK" w:cs="TH SarabunPSK"/>
          <w:sz w:val="32"/>
          <w:szCs w:val="32"/>
          <w:cs/>
        </w:rPr>
        <w:t>นำข้อมูลไปใช้ปรับปรุง พัฒนาการจัดกระบวนการเรียนการสอน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....... คน คิดเป็นร้อยละ ........... </w:t>
      </w:r>
      <w:r w:rsidRPr="005C7ABC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(ร้อยละของครูในกลุ่มสาระ)</w:t>
      </w:r>
      <w:r w:rsidR="009C3805" w:rsidRPr="005C7AB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โดยแยกเป็นกลุ่ม</w:t>
      </w:r>
      <w:r w:rsidR="00E853E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C3805" w:rsidRDefault="009A1A9D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กลุ่มที่ 1   </w:t>
      </w:r>
      <w:r w:rsidR="009C3805">
        <w:rPr>
          <w:rFonts w:ascii="TH SarabunPSK" w:hAnsi="TH SarabunPSK" w:cs="TH SarabunPSK" w:hint="cs"/>
          <w:sz w:val="32"/>
          <w:szCs w:val="32"/>
          <w:cs/>
        </w:rPr>
        <w:t>ชื่อกิจกรรม.............................................</w:t>
      </w: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พัฒนาการจัดกระบวนการเรียนการสอน เรื่อง ...............................................................</w:t>
      </w:r>
    </w:p>
    <w:p w:rsidR="009C3805" w:rsidRDefault="009A1A9D" w:rsidP="009A1A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3805">
        <w:rPr>
          <w:rFonts w:ascii="TH SarabunPSK" w:hAnsi="TH SarabunPSK" w:cs="TH SarabunPSK" w:hint="cs"/>
          <w:sz w:val="32"/>
          <w:szCs w:val="32"/>
          <w:cs/>
        </w:rPr>
        <w:t>ครูที่เข้าร่วมกิจกรรม</w:t>
      </w:r>
    </w:p>
    <w:p w:rsidR="009A1A9D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A1A9D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กลุ่มที่ 2   ชื่อกิจกรรม.............................................</w:t>
      </w: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พัฒนาการจัดกระบวนการเรียนการสอน เรื่อง ...............................................................</w:t>
      </w: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ครูที่เข้าร่วมกิจกรรม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5. .............................................................................................</w:t>
      </w:r>
    </w:p>
    <w:p w:rsidR="009A1A9D" w:rsidRDefault="009A1A9D" w:rsidP="009A1A9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กลุ่มที่ </w:t>
      </w:r>
      <w:r w:rsidR="00CF504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ชื่อกิจกรรม.............................................</w:t>
      </w: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พัฒนาการจัดกระบวนการเรียนการสอน เรื่อง ...............................................................</w:t>
      </w:r>
    </w:p>
    <w:p w:rsidR="009C3805" w:rsidRDefault="009C3805" w:rsidP="009C3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ครูที่เข้าร่วมกิจกรรม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4. .............................................................................................</w:t>
      </w:r>
    </w:p>
    <w:p w:rsidR="009C3805" w:rsidRDefault="009C3805" w:rsidP="009C38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5. .............................................................................................</w:t>
      </w:r>
    </w:p>
    <w:p w:rsidR="00E853EF" w:rsidRDefault="00E853EF" w:rsidP="00E853EF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F3446" w:rsidRPr="00E853EF" w:rsidRDefault="004F3446" w:rsidP="004F3446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F20EAB" w:rsidRPr="00F20EAB" w:rsidRDefault="009C3805" w:rsidP="006E2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1.12</w:t>
      </w:r>
      <w:r w:rsidR="00E533A0" w:rsidRPr="00F20E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3A0" w:rsidRPr="00F20EAB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proofErr w:type="gramEnd"/>
      <w:r w:rsidR="00E533A0" w:rsidRPr="00F20EAB">
        <w:rPr>
          <w:rFonts w:ascii="TH SarabunPSK" w:hAnsi="TH SarabunPSK" w:cs="TH SarabunPSK" w:hint="cs"/>
          <w:sz w:val="32"/>
          <w:szCs w:val="32"/>
          <w:cs/>
        </w:rPr>
        <w:t xml:space="preserve"> 2562 กลุ่มสาร</w:t>
      </w:r>
      <w:r w:rsidR="00F20EAB" w:rsidRPr="00F20EAB">
        <w:rPr>
          <w:rFonts w:ascii="TH SarabunPSK" w:hAnsi="TH SarabunPSK" w:cs="TH SarabunPSK" w:hint="cs"/>
          <w:sz w:val="32"/>
          <w:szCs w:val="32"/>
          <w:cs/>
        </w:rPr>
        <w:t>ะการเรียนรู้</w:t>
      </w:r>
      <w:r w:rsidR="00F20EAB" w:rsidRPr="00F20EAB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F20EAB" w:rsidRPr="00F20EAB">
        <w:rPr>
          <w:rFonts w:ascii="TH SarabunPSK" w:hAnsi="TH SarabunPSK" w:cs="TH SarabunPSK" w:hint="cs"/>
          <w:sz w:val="32"/>
          <w:szCs w:val="32"/>
          <w:cs/>
        </w:rPr>
        <w:t>ได้เข้าร่วมแลกเปลี่ยนเรียนรู้และนำเสนอนวัตกรรม</w:t>
      </w:r>
      <w:r w:rsidR="00F20EAB" w:rsidRPr="009C3805">
        <w:rPr>
          <w:rFonts w:ascii="TH SarabunPSK" w:hAnsi="TH SarabunPSK" w:cs="TH SarabunPSK" w:hint="cs"/>
          <w:color w:val="FF0000"/>
          <w:sz w:val="32"/>
          <w:szCs w:val="32"/>
          <w:cs/>
        </w:rPr>
        <w:t>ในสถานศึกษา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/ที่.................</w:t>
      </w:r>
      <w:r w:rsidR="00F20EAB" w:rsidRPr="009C38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E2763" w:rsidRDefault="00F20EAB" w:rsidP="00F20E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0EAB">
        <w:rPr>
          <w:rFonts w:ascii="TH SarabunPSK" w:hAnsi="TH SarabunPSK" w:cs="TH SarabunPSK" w:hint="cs"/>
          <w:sz w:val="32"/>
          <w:szCs w:val="32"/>
          <w:cs/>
        </w:rPr>
        <w:t>1. นาย/นาง/นางสาว..................................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F20EAB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20E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ชำนาญการ </w:t>
      </w:r>
      <w:r w:rsidRPr="00F20EAB">
        <w:rPr>
          <w:rFonts w:ascii="TH SarabunPSK" w:hAnsi="TH SarabunPSK" w:cs="TH SarabunPSK" w:hint="cs"/>
          <w:sz w:val="32"/>
          <w:szCs w:val="32"/>
          <w:cs/>
        </w:rPr>
        <w:t>นำเสนอนวัตกรรมหัวข้อ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F20EAB" w:rsidRDefault="00F20EAB" w:rsidP="00F20E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20EAB"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proofErr w:type="spellStart"/>
      <w:r w:rsidRPr="00F20EAB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</w:rPr>
        <w:t>ศ.1</w:t>
      </w:r>
      <w:r w:rsidRPr="00F20E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20EAB">
        <w:rPr>
          <w:rFonts w:ascii="TH SarabunPSK" w:hAnsi="TH SarabunPSK" w:cs="TH SarabunPSK" w:hint="cs"/>
          <w:sz w:val="32"/>
          <w:szCs w:val="32"/>
          <w:cs/>
        </w:rPr>
        <w:t>นำเสนอนวัตกรรมหัวข้อ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F20EAB" w:rsidRPr="00F20EAB" w:rsidRDefault="00F20EAB" w:rsidP="00F20E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A15672" w:rsidRPr="006E2763" w:rsidRDefault="00A15672" w:rsidP="006E2763">
      <w:pPr>
        <w:tabs>
          <w:tab w:val="left" w:pos="709"/>
          <w:tab w:val="left" w:pos="3383"/>
        </w:tabs>
        <w:spacing w:after="0" w:line="264" w:lineRule="auto"/>
        <w:rPr>
          <w:rFonts w:ascii="TH SarabunPSK" w:hAnsi="TH SarabunPSK" w:cs="TH SarabunPSK"/>
          <w:sz w:val="32"/>
          <w:szCs w:val="32"/>
          <w:u w:val="single"/>
        </w:rPr>
      </w:pPr>
      <w:r w:rsidRPr="00FC044D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FC04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ผลการใช้จ่ายงบประมาณ</w:t>
      </w:r>
      <w:r w:rsidR="006E2763" w:rsidRPr="006E2763">
        <w:rPr>
          <w:rFonts w:ascii="TH SarabunPSK" w:hAnsi="TH SarabunPSK" w:cs="TH SarabunPSK"/>
          <w:sz w:val="32"/>
          <w:szCs w:val="32"/>
        </w:rPr>
        <w:tab/>
      </w:r>
    </w:p>
    <w:p w:rsidR="00A15672" w:rsidRDefault="00A15672" w:rsidP="006E2763">
      <w:pPr>
        <w:spacing w:after="0"/>
        <w:rPr>
          <w:rFonts w:ascii="TH SarabunPSK" w:hAnsi="TH SarabunPSK" w:cs="TH SarabunPSK"/>
          <w:sz w:val="32"/>
          <w:szCs w:val="32"/>
        </w:rPr>
      </w:pPr>
      <w:r w:rsidRPr="006E2763">
        <w:rPr>
          <w:rFonts w:ascii="TH SarabunPSK" w:hAnsi="TH SarabunPSK" w:cs="TH SarabunPSK" w:hint="cs"/>
          <w:sz w:val="32"/>
          <w:szCs w:val="32"/>
          <w:cs/>
        </w:rPr>
        <w:tab/>
      </w:r>
      <w:r w:rsidR="006E2763" w:rsidRPr="006E2763">
        <w:rPr>
          <w:rFonts w:ascii="TH SarabunPSK" w:hAnsi="TH SarabunPSK" w:cs="TH SarabunPSK" w:hint="cs"/>
          <w:sz w:val="32"/>
          <w:szCs w:val="32"/>
          <w:cs/>
        </w:rPr>
        <w:t>ไม่ใช้งบประมาณในการดำเนินกิจกรรม</w:t>
      </w:r>
    </w:p>
    <w:p w:rsidR="00754D2B" w:rsidRDefault="00754D2B" w:rsidP="00695D6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F5040" w:rsidRDefault="00CF5040" w:rsidP="00695D6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F5040" w:rsidRDefault="00CF5040" w:rsidP="00695D6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F5040" w:rsidRDefault="00CF5040" w:rsidP="00695D6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F5040" w:rsidRDefault="00CF5040" w:rsidP="00695D6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F5040" w:rsidRDefault="00CF5040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5040" w:rsidRDefault="00CF5040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5040" w:rsidRDefault="00CF5040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ผลการเก็บข้อมูลสอบถามความคิดเห็น</w:t>
      </w:r>
    </w:p>
    <w:p w:rsidR="00CF5040" w:rsidRDefault="00AE6618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7FF161" wp14:editId="375BE92F">
                <wp:simplePos x="0" y="0"/>
                <wp:positionH relativeFrom="column">
                  <wp:posOffset>2803585</wp:posOffset>
                </wp:positionH>
                <wp:positionV relativeFrom="paragraph">
                  <wp:posOffset>751517</wp:posOffset>
                </wp:positionV>
                <wp:extent cx="646981" cy="1923690"/>
                <wp:effectExtent l="0" t="0" r="77470" b="5778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981" cy="19236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" o:spid="_x0000_s1026" type="#_x0000_t32" style="position:absolute;margin-left:220.75pt;margin-top:59.15pt;width:50.95pt;height:151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8C4B8D" wp14:editId="0C3B4142">
                <wp:simplePos x="0" y="0"/>
                <wp:positionH relativeFrom="column">
                  <wp:posOffset>2382484</wp:posOffset>
                </wp:positionH>
                <wp:positionV relativeFrom="paragraph">
                  <wp:posOffset>526835</wp:posOffset>
                </wp:positionV>
                <wp:extent cx="1725930" cy="328930"/>
                <wp:effectExtent l="0" t="0" r="2667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 w:rsidP="00CF5040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จำนวนคน และค่าร้อยละ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187.6pt;margin-top:41.5pt;width:135.9pt;height:25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" fillcolor="white [3201]" strokeweight=".5pt">
                <v:textbox>
                  <w:txbxContent>
                    <w:p w:rsidR="00CF5040" w:rsidRDefault="00CF5040" w:rsidP="00CF5040">
                      <w:pPr>
                        <w:jc w:val="center"/>
                      </w:pPr>
                      <w:r>
                        <w:rPr>
                          <w:cs/>
                        </w:rPr>
                        <w:t>จำนวนคน และค่าร้อยละ</w:t>
                      </w:r>
                    </w:p>
                  </w:txbxContent>
                </v:textbox>
              </v:shape>
            </w:pict>
          </mc:Fallback>
        </mc:AlternateContent>
      </w:r>
      <w:r w:rsidR="00CF5040">
        <w:rPr>
          <w:rFonts w:ascii="TH SarabunPSK" w:hAnsi="TH SarabunPSK" w:cs="TH SarabunPSK"/>
          <w:b/>
          <w:bCs/>
          <w:sz w:val="32"/>
          <w:szCs w:val="32"/>
        </w:rPr>
        <w:tab/>
      </w:r>
      <w:r w:rsidR="00CF5040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กลุ่มสาระการเรียนรู้ภาษาต่างประเทศ </w:t>
      </w:r>
      <w:r w:rsidR="00CF5040">
        <w:rPr>
          <w:rFonts w:ascii="TH SarabunPSK" w:hAnsi="TH SarabunPSK" w:cs="TH SarabunPSK"/>
          <w:sz w:val="32"/>
          <w:szCs w:val="32"/>
          <w:cs/>
        </w:rPr>
        <w:t>ได้ดำเนินการเก็บข้อมูลความพึงพอใจของครู</w:t>
      </w:r>
      <w:r w:rsidR="00CF5040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กลุ่มสาระการเรียนรู้ภาษาต่างประเทศ </w:t>
      </w:r>
      <w:r w:rsidR="00CF504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F5040">
        <w:rPr>
          <w:rFonts w:ascii="TH SarabunPSK" w:hAnsi="TH SarabunPSK" w:cs="TH SarabunPSK"/>
          <w:color w:val="FF0000"/>
          <w:sz w:val="32"/>
          <w:szCs w:val="32"/>
          <w:cs/>
        </w:rPr>
        <w:t>24</w:t>
      </w:r>
      <w:r w:rsidR="00CF5040">
        <w:rPr>
          <w:rFonts w:ascii="TH SarabunPSK" w:hAnsi="TH SarabunPSK" w:cs="TH SarabunPSK"/>
          <w:sz w:val="32"/>
          <w:szCs w:val="32"/>
          <w:cs/>
        </w:rPr>
        <w:t xml:space="preserve"> คน เกี่ยวกับการดำเนินกิจกรรม</w:t>
      </w:r>
      <w:r w:rsidR="00CF5040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</w:p>
    <w:p w:rsidR="00CF5040" w:rsidRDefault="00AE6618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433D11" wp14:editId="268AA8F1">
                <wp:simplePos x="0" y="0"/>
                <wp:positionH relativeFrom="column">
                  <wp:posOffset>3656965</wp:posOffset>
                </wp:positionH>
                <wp:positionV relativeFrom="paragraph">
                  <wp:posOffset>80010</wp:posOffset>
                </wp:positionV>
                <wp:extent cx="42545" cy="2035175"/>
                <wp:effectExtent l="38100" t="0" r="71755" b="6032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2035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287.95pt;margin-top:6.3pt;width:3.35pt;height:16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" strokecolor="black [3213]" strokeweight="1.5pt">
                <v:stroke endarrow="open" joinstyle="miter"/>
              </v:shape>
            </w:pict>
          </mc:Fallback>
        </mc:AlternateContent>
      </w:r>
      <w:r w:rsidR="00CF50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4855"/>
        <w:gridCol w:w="768"/>
        <w:gridCol w:w="732"/>
        <w:gridCol w:w="622"/>
        <w:gridCol w:w="777"/>
        <w:gridCol w:w="928"/>
      </w:tblGrid>
      <w:tr w:rsidR="00CF5040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 w:rsidP="00AE661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 w:rsidP="00AE661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AE6618" w:rsidTr="00AE6618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AE6618" w:rsidTr="00AE6618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0" w:rsidRPr="00AE6618" w:rsidRDefault="00CF5040" w:rsidP="00CF5040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E6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การจัดการเรียนรู้ผ่านกระบวนการคิดและ</w:t>
            </w:r>
          </w:p>
          <w:p w:rsidR="00CF5040" w:rsidRDefault="00CF5040" w:rsidP="00CF504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E6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ปฏิบัติจริงและนำไปประยุกต์ใช้ในการดำเนินชีวิต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040" w:rsidRDefault="00CF5040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040" w:rsidRDefault="00CF504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040" w:rsidRDefault="00CF504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ท่านดำเนินการวิเคราะห์หลักสูตรก่อนจัดทำ</w:t>
            </w:r>
          </w:p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ท่านจัดทำแผนการ</w:t>
            </w:r>
            <w:r w:rsidRPr="006E2763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เรียนรู้ที่เน้นผู้เรียนเป็นสำคัญ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โดยจัดการเรียนรู้ตามแนว </w:t>
            </w:r>
            <w:r w:rsidRPr="0069214E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ท่านดำเนินการจัดการเรียนการสอนตามแผนการจัดการเรียนการสอนที่ทำขึ้น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สอนโดยใช้รูปแบบ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วิจัยในชั้นเรียนที่ท่านจัดทำขึ้นมีประโยชน์ต่อการพัฒนาการจัดการเรียนการสอน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การนิเทศการจัดการเรียนการสอนภาคเรียนละ 1 ครั้งมีความเหมาะสม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ท่านได้รับได้ข้อเสนอแนะจากผู้นิเทศเพื่อใช้เป็นแนวทางในการพัฒนาการจัดการเรียนการสอน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0" w:rsidRPr="00CF5040" w:rsidRDefault="001E76F2" w:rsidP="00CF504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EE27BBB" wp14:editId="11B17DB1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203835</wp:posOffset>
                      </wp:positionV>
                      <wp:extent cx="1422400" cy="379095"/>
                      <wp:effectExtent l="19050" t="19050" r="25400" b="2095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4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B60" w:rsidRPr="00B06B60" w:rsidRDefault="00B06B60" w:rsidP="00B06B6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06B6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ด้านที่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8" type="#_x0000_t202" style="position:absolute;left:0;text-align:left;margin-left:235.95pt;margin-top:16.05pt;width:112pt;height:29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" filled="f" strokecolor="#0070c0" strokeweight="2.25pt">
                      <v:textbox>
                        <w:txbxContent>
                          <w:p w:rsidR="00B06B60" w:rsidRPr="00B06B60" w:rsidRDefault="00B06B60" w:rsidP="00B06B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B06B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ด้านที่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040" w:rsidRPr="00CF50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0" w:rsidRPr="00CF5040" w:rsidRDefault="00CF5040" w:rsidP="00CF504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50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  <w:r w:rsidR="00AE66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Default="00AE6618" w:rsidP="00E778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Pr="00AE6618" w:rsidRDefault="00AE6618" w:rsidP="00AE661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E6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AE6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ใช้สื่อ 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ท่านใช้สื่อและเทคโนโลยีในการจัดการเรียนการสอน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สื่อและเทคโนโลยีที่ท่านใช้เหมาะสมกับเนื้อหา และระดับชั้นของนักเรียน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40" w:rsidRDefault="00CF5040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ท่านเห็นด้วยกับการนำวิทยากรจากภายนอกมาให้ความรู้แก่นักเรียน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AE66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40" w:rsidRDefault="00CF50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0" w:rsidRDefault="00CF5040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5040" w:rsidRDefault="00CF5040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717"/>
        <w:gridCol w:w="851"/>
        <w:gridCol w:w="708"/>
        <w:gridCol w:w="709"/>
        <w:gridCol w:w="693"/>
        <w:gridCol w:w="928"/>
      </w:tblGrid>
      <w:tr w:rsidR="00AE6618" w:rsidTr="00EC12E6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EC12E6" w:rsidTr="00EC12E6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18" w:rsidRDefault="00AE6618" w:rsidP="00E778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18" w:rsidRDefault="00AE6618" w:rsidP="00E778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8" w:rsidRDefault="00AE6618" w:rsidP="00E77851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18" w:rsidRDefault="00AE6618" w:rsidP="00E77851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ู้ภายในกลุ่มสาระการเรียนรู้ของท่านมีความเหมาะสมกับการให้นักเรียนค้นคว้าหาความรู้เพิ่มเติม</w:t>
            </w: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</w:tcPr>
          <w:p w:rsidR="00AE6618" w:rsidRDefault="00B06B60" w:rsidP="00AE66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F62C1A4" wp14:editId="4AAB895E">
                      <wp:simplePos x="0" y="0"/>
                      <wp:positionH relativeFrom="column">
                        <wp:posOffset>2882804</wp:posOffset>
                      </wp:positionH>
                      <wp:positionV relativeFrom="paragraph">
                        <wp:posOffset>186450</wp:posOffset>
                      </wp:positionV>
                      <wp:extent cx="1587261" cy="379095"/>
                      <wp:effectExtent l="19050" t="19050" r="13335" b="2095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261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B60" w:rsidRPr="00B06B60" w:rsidRDefault="00B06B60" w:rsidP="00B06B6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06B6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ด้านที่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9" type="#_x0000_t202" style="position:absolute;left:0;text-align:left;margin-left:227pt;margin-top:14.7pt;width:125pt;height:29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" filled="f" strokecolor="#0070c0" strokeweight="2.25pt">
                      <v:textbox>
                        <w:txbxContent>
                          <w:p w:rsidR="00B06B60" w:rsidRPr="00B06B60" w:rsidRDefault="00B06B60" w:rsidP="00B06B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B06B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ด้านที่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618" w:rsidRPr="00CF50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</w:tcPr>
          <w:p w:rsidR="00AE6618" w:rsidRPr="00CF5040" w:rsidRDefault="00AE6618" w:rsidP="00AE661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F50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2E6" w:rsidTr="00EC12E6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Default="00AE6618" w:rsidP="002B3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Pr="00AE6618" w:rsidRDefault="00AE6618" w:rsidP="002B323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E6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การบริหารจัดการชั้นเรียนเชิงบวก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2B3238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2B323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2B323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2B3238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2B3238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717" w:type="dxa"/>
            <w:vMerge w:val="restart"/>
            <w:hideMark/>
          </w:tcPr>
          <w:p w:rsidR="00AE6618" w:rsidRDefault="00EC12E6" w:rsidP="00ED5101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2F01DAA" wp14:editId="20AEC885">
                      <wp:simplePos x="0" y="0"/>
                      <wp:positionH relativeFrom="column">
                        <wp:posOffset>2805166</wp:posOffset>
                      </wp:positionH>
                      <wp:positionV relativeFrom="paragraph">
                        <wp:posOffset>214498</wp:posOffset>
                      </wp:positionV>
                      <wp:extent cx="1664503" cy="379095"/>
                      <wp:effectExtent l="19050" t="19050" r="12065" b="2095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503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B60" w:rsidRPr="00B06B60" w:rsidRDefault="00B06B60" w:rsidP="00B06B6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06B6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ด้านที่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0" type="#_x0000_t202" style="position:absolute;margin-left:220.9pt;margin-top:16.9pt;width:131.05pt;height:29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" filled="f" strokecolor="#0070c0" strokeweight="2.25pt">
                      <v:textbox>
                        <w:txbxContent>
                          <w:p w:rsidR="00B06B60" w:rsidRPr="00B06B60" w:rsidRDefault="00B06B60" w:rsidP="00B06B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B06B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ด้านที่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618">
              <w:rPr>
                <w:rFonts w:ascii="TH SarabunPSK" w:hAnsi="TH SarabunPSK" w:cs="TH SarabunPSK"/>
                <w:sz w:val="32"/>
                <w:szCs w:val="32"/>
                <w:cs/>
              </w:rPr>
              <w:t>ท่านเห็นความสำคัญของการบริหารจัดการชั้นเรียนเชิงบวก (การมีปฏิสัมพันธ์เชิงบวก)</w:t>
            </w: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2E6" w:rsidTr="00EC12E6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Default="00AE6618" w:rsidP="00E778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Default="00AE6618" w:rsidP="00E77851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การตรวจสอบและประเมินผู้เรียนอย่างเป็น</w:t>
            </w:r>
          </w:p>
          <w:p w:rsidR="00AE6618" w:rsidRPr="00AE6618" w:rsidRDefault="00AE6618" w:rsidP="00E77851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ระบบและนำผลมาพัฒนาผู้เรียน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ท่านใช้วิธีการอย่างหลากหลายในดำเนินการวัดและประเมินผลนักเรียน</w:t>
            </w: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ท่านวัดและประเมินผลนักเรียนตรงตามมาตรฐานการเรียนรู้/ตัวชี้วัด และผลการเรียนรู้ที่คาดหวัง</w:t>
            </w: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หลังการประเมินผลท่านให้ข้อมูลย้อนกลับแก่นักเรียนเพื่อนำไปพัฒนาตนเอง</w:t>
            </w: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ท่านดำเนินการวิเคราะห์ข้อสอบทุกรายวิชา</w:t>
            </w: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2E6" w:rsidTr="00EC12E6">
        <w:tblPrEx>
          <w:jc w:val="left"/>
        </w:tblPrEx>
        <w:tc>
          <w:tcPr>
            <w:tcW w:w="0" w:type="auto"/>
          </w:tcPr>
          <w:p w:rsidR="00AE6618" w:rsidRDefault="00AE6618" w:rsidP="00E778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</w:tcPr>
          <w:p w:rsidR="00AE6618" w:rsidRDefault="00B06B60" w:rsidP="00E778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95DAB8A" wp14:editId="598A912B">
                      <wp:simplePos x="0" y="0"/>
                      <wp:positionH relativeFrom="column">
                        <wp:posOffset>2805166</wp:posOffset>
                      </wp:positionH>
                      <wp:positionV relativeFrom="paragraph">
                        <wp:posOffset>178758</wp:posOffset>
                      </wp:positionV>
                      <wp:extent cx="1664503" cy="379095"/>
                      <wp:effectExtent l="19050" t="19050" r="12065" b="2095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503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B60" w:rsidRPr="00B06B60" w:rsidRDefault="00B06B60" w:rsidP="00B06B6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06B6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ด้านที่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1" type="#_x0000_t202" style="position:absolute;left:0;text-align:left;margin-left:220.9pt;margin-top:14.1pt;width:131.05pt;height:29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" filled="f" strokecolor="#0070c0" strokeweight="2.25pt">
                      <v:textbox>
                        <w:txbxContent>
                          <w:p w:rsidR="00B06B60" w:rsidRPr="00B06B60" w:rsidRDefault="00B06B60" w:rsidP="00B06B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B06B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ด้านที่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618" w:rsidRPr="00CF50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AE6618" w:rsidRDefault="00AE6618" w:rsidP="00E7785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7785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7785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7785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7785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2E6" w:rsidTr="00EC12E6">
        <w:tblPrEx>
          <w:jc w:val="left"/>
        </w:tblPrEx>
        <w:tc>
          <w:tcPr>
            <w:tcW w:w="0" w:type="auto"/>
          </w:tcPr>
          <w:p w:rsidR="00AE6618" w:rsidRDefault="00AE6618" w:rsidP="00E778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</w:tcPr>
          <w:p w:rsidR="00AE6618" w:rsidRPr="00CF5040" w:rsidRDefault="00AE6618" w:rsidP="00E7785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F50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51" w:type="dxa"/>
          </w:tcPr>
          <w:p w:rsidR="00AE6618" w:rsidRDefault="00AE6618" w:rsidP="00E7785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7785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7785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7785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7785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2E6" w:rsidTr="00EC12E6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Default="00AE6618" w:rsidP="00E778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8" w:rsidRDefault="00AE6618" w:rsidP="00AE661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แลกเปลี่ยนเรียนรู้และใช้ข้อมูลป้อนกลับ</w:t>
            </w:r>
          </w:p>
          <w:p w:rsidR="00AE6618" w:rsidRPr="00AE6618" w:rsidRDefault="00AE6618" w:rsidP="00AE661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เพื่อปรับปรุงและพัฒนาการจัดการเรียนรู้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18" w:rsidRDefault="00AE6618" w:rsidP="00E77851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ท่านเห็นความสำคัญของ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การแลกเปลี่ยนเรียนรู้</w:t>
            </w:r>
            <w:r w:rsidRPr="0069214E">
              <w:rPr>
                <w:rFonts w:ascii="TH SarabunPSK" w:hAnsi="TH SarabunPSK" w:cs="TH SarabunPSK"/>
                <w:sz w:val="32"/>
                <w:szCs w:val="32"/>
                <w:cs/>
              </w:rPr>
              <w:t>ในรูปแบบชุมชนแห่งการเรียนรู้ (</w:t>
            </w:r>
            <w:r w:rsidRPr="0069214E">
              <w:rPr>
                <w:rFonts w:ascii="TH SarabunPSK" w:hAnsi="TH SarabunPSK" w:cs="TH SarabunPSK"/>
                <w:sz w:val="32"/>
                <w:szCs w:val="32"/>
              </w:rPr>
              <w:t>Professional Learning Community :PLC)</w:t>
            </w: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717" w:type="dxa"/>
            <w:vMerge w:val="restart"/>
            <w:hideMark/>
          </w:tcPr>
          <w:p w:rsidR="00AE6618" w:rsidRDefault="00AE6618" w:rsidP="00ED5101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ท่านนำข้อมูลจากการร่วมแลกเปลี่ยนเรียนรู้ไปใช้ในการปรับปรุงและพัฒนาการจัดการเรียนรู้</w:t>
            </w: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0" w:type="auto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vMerge/>
            <w:hideMark/>
          </w:tcPr>
          <w:p w:rsidR="00AE6618" w:rsidRDefault="00AE6618" w:rsidP="00ED51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hideMark/>
          </w:tcPr>
          <w:p w:rsidR="00AE6618" w:rsidRDefault="00B06B60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C95C8CE" wp14:editId="394538BD">
                      <wp:simplePos x="0" y="0"/>
                      <wp:positionH relativeFrom="column">
                        <wp:posOffset>2804627</wp:posOffset>
                      </wp:positionH>
                      <wp:positionV relativeFrom="paragraph">
                        <wp:posOffset>139065</wp:posOffset>
                      </wp:positionV>
                      <wp:extent cx="1586697" cy="379095"/>
                      <wp:effectExtent l="19050" t="19050" r="13970" b="2095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697" cy="3790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6B60" w:rsidRPr="00B06B60" w:rsidRDefault="00B06B60" w:rsidP="00B06B6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06B6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 xml:space="preserve">ด้านที่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2" type="#_x0000_t202" style="position:absolute;left:0;text-align:left;margin-left:220.85pt;margin-top:10.95pt;width:124.95pt;height:29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" filled="f" strokecolor="#0070c0" strokeweight="2.25pt">
                      <v:textbox>
                        <w:txbxContent>
                          <w:p w:rsidR="00B06B60" w:rsidRPr="00B06B60" w:rsidRDefault="00B06B60" w:rsidP="00B06B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B06B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ด้านที่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6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618" w:rsidTr="00EC12E6">
        <w:tblPrEx>
          <w:jc w:val="left"/>
        </w:tblPrEx>
        <w:tc>
          <w:tcPr>
            <w:tcW w:w="636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  <w:hideMark/>
          </w:tcPr>
          <w:p w:rsidR="00AE6618" w:rsidRDefault="001E76F2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319AE01" wp14:editId="1B353169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250825</wp:posOffset>
                      </wp:positionV>
                      <wp:extent cx="1776730" cy="335915"/>
                      <wp:effectExtent l="19050" t="19050" r="13970" b="2603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730" cy="33591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6633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618" w:rsidRDefault="00AE6618" w:rsidP="00AE66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5" o:spid="_x0000_s1043" type="#_x0000_t202" style="position:absolute;left:0;text-align:left;margin-left:211.35pt;margin-top:19.75pt;width:139.9pt;height:26.4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" filled="f" strokecolor="#630" strokeweight="3pt">
                      <v:textbox>
                        <w:txbxContent>
                          <w:p w:rsidR="00AE6618" w:rsidRDefault="00AE6618" w:rsidP="00AE6618"/>
                        </w:txbxContent>
                      </v:textbox>
                    </v:shape>
                  </w:pict>
                </mc:Fallback>
              </mc:AlternateContent>
            </w:r>
            <w:r w:rsidR="00AE66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51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12E6" w:rsidTr="00EC12E6">
        <w:tblPrEx>
          <w:jc w:val="left"/>
        </w:tblPrEx>
        <w:tc>
          <w:tcPr>
            <w:tcW w:w="636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7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851" w:type="dxa"/>
          </w:tcPr>
          <w:p w:rsidR="00AE6618" w:rsidRDefault="00B06B60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F23D15C" wp14:editId="3C236B19">
                      <wp:simplePos x="0" y="0"/>
                      <wp:positionH relativeFrom="column">
                        <wp:posOffset>289248</wp:posOffset>
                      </wp:positionH>
                      <wp:positionV relativeFrom="paragraph">
                        <wp:posOffset>125287</wp:posOffset>
                      </wp:positionV>
                      <wp:extent cx="0" cy="379562"/>
                      <wp:effectExtent l="57150" t="38100" r="57150" b="1905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9562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6633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22.8pt;margin-top:9.85pt;width:0;height:29.9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" strokecolor="#630" strokeweight="3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E6618" w:rsidRDefault="00AE6618" w:rsidP="00ED5101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</w:tcPr>
          <w:p w:rsidR="00AE6618" w:rsidRDefault="00AE6618" w:rsidP="00ED5101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6618" w:rsidRDefault="00AE6618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6618" w:rsidRDefault="00AE6618" w:rsidP="00CF504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1897428</wp:posOffset>
                </wp:positionH>
                <wp:positionV relativeFrom="paragraph">
                  <wp:posOffset>-5715</wp:posOffset>
                </wp:positionV>
                <wp:extent cx="3795623" cy="405441"/>
                <wp:effectExtent l="57150" t="38100" r="52705" b="711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3" cy="4054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618" w:rsidRPr="00AE6618" w:rsidRDefault="00AE6618">
                            <w:pP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E661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นำผลการเฉลี่ยแต่ละด้านรวมกันแล้วหารด้วย 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44" type="#_x0000_t202" style="position:absolute;margin-left:149.4pt;margin-top:-.45pt;width:298.85pt;height:31.9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" fillcolor="#000001 [36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E6618" w:rsidRPr="00AE6618" w:rsidRDefault="00AE6618">
                      <w:pP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E6618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นำผลการเฉลี่ยแต่ละด้านรวมกันแล้วหารด้วย 5 </w:t>
                      </w:r>
                    </w:p>
                  </w:txbxContent>
                </v:textbox>
              </v:shape>
            </w:pict>
          </mc:Fallback>
        </mc:AlternateContent>
      </w: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488" w:rsidRPr="00335488" w:rsidRDefault="009A1BD2" w:rsidP="00335488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EF6E47" wp14:editId="29664F98">
                <wp:simplePos x="0" y="0"/>
                <wp:positionH relativeFrom="column">
                  <wp:posOffset>3771265</wp:posOffset>
                </wp:positionH>
                <wp:positionV relativeFrom="paragraph">
                  <wp:posOffset>-615315</wp:posOffset>
                </wp:positionV>
                <wp:extent cx="2510155" cy="758825"/>
                <wp:effectExtent l="0" t="0" r="23495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 w:rsidP="0029349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CF5040" w:rsidRPr="001E43FB" w:rsidRDefault="00CF5040" w:rsidP="0029349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296.95pt;margin-top:-48.45pt;width:197.65pt;height:5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" fillcolor="#92d050" strokeweight=".5pt">
                <v:textbox>
                  <w:txbxContent>
                    <w:p w:rsidR="00CF5040" w:rsidRDefault="00CF5040" w:rsidP="0029349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CF5040" w:rsidRPr="001E43FB" w:rsidRDefault="00CF5040" w:rsidP="00293497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335488" w:rsidRPr="00335488">
        <w:rPr>
          <w:rFonts w:ascii="TH SarabunPSK" w:hAnsi="TH SarabunPSK" w:cs="TH SarabunPSK"/>
          <w:b/>
          <w:bCs/>
          <w:sz w:val="32"/>
          <w:szCs w:val="32"/>
          <w:cs/>
        </w:rPr>
        <w:t>4. การประเมิน</w:t>
      </w:r>
      <w:r w:rsidR="00335488" w:rsidRPr="0033548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61"/>
        <w:gridCol w:w="6393"/>
        <w:gridCol w:w="709"/>
        <w:gridCol w:w="567"/>
        <w:gridCol w:w="567"/>
        <w:gridCol w:w="567"/>
      </w:tblGrid>
      <w:tr w:rsidR="00335488" w:rsidRPr="00335488" w:rsidTr="009A1BD2">
        <w:tc>
          <w:tcPr>
            <w:tcW w:w="661" w:type="dxa"/>
            <w:vMerge w:val="restart"/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54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93" w:type="dxa"/>
            <w:vMerge w:val="restart"/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54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Pr="003354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410" w:type="dxa"/>
            <w:gridSpan w:val="4"/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335488" w:rsidRPr="00335488" w:rsidTr="009A1BD2">
        <w:trPr>
          <w:trHeight w:val="428"/>
        </w:trPr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3" w:type="dxa"/>
            <w:vMerge/>
            <w:tcBorders>
              <w:bottom w:val="single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35488" w:rsidRPr="00335488" w:rsidTr="009A1BD2">
        <w:tc>
          <w:tcPr>
            <w:tcW w:w="661" w:type="dxa"/>
            <w:tcBorders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54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6393" w:type="dxa"/>
            <w:tcBorders>
              <w:bottom w:val="nil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ด้านสภาพแวดล้อมของกิจกรรม/โครงการ</w:t>
            </w:r>
          </w:p>
        </w:tc>
        <w:tc>
          <w:tcPr>
            <w:tcW w:w="709" w:type="dxa"/>
            <w:tcBorders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nil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6393" w:type="dxa"/>
            <w:tcBorders>
              <w:top w:val="nil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กิจกรรม/โครงการสอดคล้องกับวิสัยทัศน์ของโรงเรียน</w:t>
            </w:r>
          </w:p>
        </w:tc>
        <w:tc>
          <w:tcPr>
            <w:tcW w:w="709" w:type="dxa"/>
            <w:tcBorders>
              <w:top w:val="nil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nil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6393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กิจกรรม/โครงการสอดคล้องกับ นโยบาย เป้าหมายของโรงเรียน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63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กิจกรรม/โครงการสอดคล้องกับมาตรฐานคุณภาพการศึกษา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single" w:sz="4" w:space="0" w:color="auto"/>
              <w:bottom w:val="nil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6393" w:type="dxa"/>
            <w:tcBorders>
              <w:top w:val="single" w:sz="4" w:space="0" w:color="auto"/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ด้านความพอเพียงของทรัพยากรที่ใช้ในการดำเนินกิจกรรม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nil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393" w:type="dxa"/>
            <w:tcBorders>
              <w:top w:val="nil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ความเหมาะสมของงบประมาณ</w:t>
            </w:r>
          </w:p>
        </w:tc>
        <w:tc>
          <w:tcPr>
            <w:tcW w:w="709" w:type="dxa"/>
            <w:tcBorders>
              <w:top w:val="nil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nil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6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ความพอเพียงของวัสดุ อุปกรณ์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6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ความเหมาะสมของสถานที่ ที่ใช้ดำเนินงาน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6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ความเพียงพอของบุคลากร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6393" w:type="dxa"/>
            <w:tcBorders>
              <w:top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ความร่วมมือของบุคลากรในการดำเนินงาน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6393" w:type="dxa"/>
            <w:tcBorders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ด้านความเหมาะสมของกระบวนการจัดกิจกรรม/โครงการ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ความเหมาะสมของระยะเวลาดำเนินงานแต่ละกิจกรรม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6393" w:type="dxa"/>
            <w:tcBorders>
              <w:top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6393" w:type="dxa"/>
            <w:tcBorders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ด้านความสำเร็จตามวัตถุประสงค์และเป้าหมายในการจัดกิจกรรม</w:t>
            </w:r>
          </w:p>
        </w:tc>
        <w:tc>
          <w:tcPr>
            <w:tcW w:w="709" w:type="dxa"/>
            <w:tcBorders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nil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6393" w:type="dxa"/>
            <w:tcBorders>
              <w:top w:val="nil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ปฏิบัติกิจกรรมได้ครบถ้วนตามลำดับที่กำหนด</w:t>
            </w:r>
          </w:p>
        </w:tc>
        <w:tc>
          <w:tcPr>
            <w:tcW w:w="709" w:type="dxa"/>
            <w:tcBorders>
              <w:top w:val="nil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nil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6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ผลการดำเนินงานบรรลุตามวัตถุประสงค์ของกิจกรรม/โครงการ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6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ผลการดำเนินงานบรรลุตามเป้าหมายที่ตั้งไว้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6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ผลการดำเนินงานเป็นประโยชน์ต่อนักเรียน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4.5</w:t>
            </w:r>
          </w:p>
        </w:tc>
        <w:tc>
          <w:tcPr>
            <w:tcW w:w="6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ผลการดำเนินงานเป็นประโยชน์ต่อผู้บริหาร /  ครู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335488" w:rsidRPr="00335488" w:rsidTr="009A1BD2">
        <w:tc>
          <w:tcPr>
            <w:tcW w:w="661" w:type="dxa"/>
            <w:tcBorders>
              <w:top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>4.6</w:t>
            </w:r>
          </w:p>
        </w:tc>
        <w:tc>
          <w:tcPr>
            <w:tcW w:w="6393" w:type="dxa"/>
            <w:tcBorders>
              <w:top w:val="dotted" w:sz="4" w:space="0" w:color="auto"/>
            </w:tcBorders>
            <w:vAlign w:val="center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48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ผลการดำเนินงานเป็นประโยชน์ต่อชุมชน</w:t>
            </w:r>
            <w:r w:rsidRPr="003354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54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335488" w:rsidRPr="00335488" w:rsidRDefault="006264EF" w:rsidP="00335488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335488" w:rsidRPr="00335488" w:rsidRDefault="006264EF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335488" w:rsidRPr="00335488" w:rsidRDefault="006264EF" w:rsidP="006264E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335488" w:rsidRPr="00335488" w:rsidRDefault="006264EF" w:rsidP="006264E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335488" w:rsidRPr="00335488" w:rsidTr="009A1BD2">
        <w:tc>
          <w:tcPr>
            <w:tcW w:w="7054" w:type="dxa"/>
            <w:gridSpan w:val="2"/>
            <w:vAlign w:val="center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54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(ผลรวมทุกช่อง)</w:t>
            </w:r>
          </w:p>
        </w:tc>
        <w:tc>
          <w:tcPr>
            <w:tcW w:w="709" w:type="dxa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54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567" w:type="dxa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54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567" w:type="dxa"/>
          </w:tcPr>
          <w:p w:rsidR="00335488" w:rsidRPr="00335488" w:rsidRDefault="00335488" w:rsidP="0033548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:rsidR="00335488" w:rsidRPr="00335488" w:rsidRDefault="00335488" w:rsidP="0033548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</w:tbl>
    <w:p w:rsidR="00335488" w:rsidRPr="00335488" w:rsidRDefault="00335488" w:rsidP="00335488">
      <w:pPr>
        <w:spacing w:after="0" w:line="264" w:lineRule="auto"/>
        <w:ind w:left="540"/>
        <w:rPr>
          <w:rFonts w:ascii="TH SarabunPSK" w:hAnsi="TH SarabunPSK" w:cs="TH SarabunPSK"/>
          <w:sz w:val="32"/>
          <w:szCs w:val="32"/>
        </w:rPr>
      </w:pPr>
      <w:r w:rsidRPr="00335488">
        <w:rPr>
          <w:rFonts w:ascii="TH SarabunPSK" w:hAnsi="TH SarabunPSK" w:cs="TH SarabunPSK"/>
          <w:sz w:val="32"/>
          <w:szCs w:val="32"/>
          <w:cs/>
        </w:rPr>
        <w:br/>
        <w:t xml:space="preserve">ค่าเฉลี่ยคะแนนการประเมินผลโครงการ (คะแนนผลรวม </w:t>
      </w:r>
      <w:r w:rsidRPr="00335488">
        <w:rPr>
          <w:rFonts w:ascii="TH SarabunPSK" w:hAnsi="TH SarabunPSK" w:cs="TH SarabunPSK"/>
          <w:sz w:val="32"/>
          <w:szCs w:val="32"/>
        </w:rPr>
        <w:sym w:font="Symbol" w:char="F0B8"/>
      </w:r>
      <w:r w:rsidRPr="00335488">
        <w:rPr>
          <w:rFonts w:ascii="TH SarabunPSK" w:hAnsi="TH SarabunPSK" w:cs="TH SarabunPSK"/>
          <w:sz w:val="32"/>
          <w:szCs w:val="32"/>
          <w:cs/>
        </w:rPr>
        <w:t>1</w:t>
      </w:r>
      <w:r w:rsidRPr="00335488">
        <w:rPr>
          <w:rFonts w:ascii="TH SarabunPSK" w:hAnsi="TH SarabunPSK" w:cs="TH SarabunPSK" w:hint="cs"/>
          <w:sz w:val="32"/>
          <w:szCs w:val="32"/>
          <w:cs/>
        </w:rPr>
        <w:t>5</w:t>
      </w:r>
      <w:r w:rsidRPr="00335488">
        <w:rPr>
          <w:rFonts w:ascii="TH SarabunPSK" w:hAnsi="TH SarabunPSK" w:cs="TH SarabunPSK"/>
          <w:sz w:val="32"/>
          <w:szCs w:val="32"/>
          <w:cs/>
        </w:rPr>
        <w:t>)</w:t>
      </w:r>
      <w:r w:rsidRPr="00335488">
        <w:rPr>
          <w:rFonts w:ascii="TH SarabunPSK" w:hAnsi="TH SarabunPSK" w:cs="TH SarabunPSK"/>
          <w:sz w:val="32"/>
          <w:szCs w:val="32"/>
        </w:rPr>
        <w:t xml:space="preserve"> =  </w:t>
      </w:r>
      <w:r w:rsidRPr="00335488">
        <w:rPr>
          <w:rFonts w:ascii="TH SarabunPSK" w:hAnsi="TH SarabunPSK" w:cs="TH SarabunPSK" w:hint="cs"/>
          <w:sz w:val="32"/>
          <w:szCs w:val="32"/>
          <w:cs/>
        </w:rPr>
        <w:t>...</w:t>
      </w:r>
      <w:r w:rsidRPr="00335488">
        <w:rPr>
          <w:rFonts w:ascii="TH SarabunPSK" w:hAnsi="TH SarabunPSK" w:cs="TH SarabunPSK"/>
          <w:sz w:val="32"/>
          <w:szCs w:val="32"/>
          <w:cs/>
        </w:rPr>
        <w:t>..</w:t>
      </w:r>
      <w:r w:rsidRPr="00335488">
        <w:rPr>
          <w:rFonts w:ascii="TH SarabunPSK" w:hAnsi="TH SarabunPSK" w:cs="TH SarabunPSK"/>
          <w:sz w:val="32"/>
          <w:szCs w:val="32"/>
        </w:rPr>
        <w:t>3.86</w:t>
      </w:r>
      <w:r w:rsidRPr="00335488">
        <w:rPr>
          <w:rFonts w:ascii="TH SarabunPSK" w:hAnsi="TH SarabunPSK" w:cs="TH SarabunPSK"/>
          <w:sz w:val="32"/>
          <w:szCs w:val="32"/>
          <w:cs/>
        </w:rPr>
        <w:t xml:space="preserve">....... </w:t>
      </w:r>
    </w:p>
    <w:p w:rsidR="00335488" w:rsidRPr="00335488" w:rsidRDefault="00335488" w:rsidP="00335488">
      <w:pPr>
        <w:tabs>
          <w:tab w:val="left" w:pos="3960"/>
          <w:tab w:val="left" w:pos="738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33548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35488">
        <w:rPr>
          <w:rFonts w:ascii="TH SarabunPSK" w:hAnsi="TH SarabunPSK" w:cs="TH SarabunPSK"/>
          <w:sz w:val="32"/>
          <w:szCs w:val="32"/>
          <w:cs/>
        </w:rPr>
        <w:t xml:space="preserve">คะแนนเฉลี่ย 3.00 - 4.00   </w:t>
      </w:r>
      <w:r w:rsidRPr="00335488">
        <w:rPr>
          <w:rFonts w:ascii="TH SarabunPSK" w:hAnsi="TH SarabunPSK" w:cs="TH SarabunPSK"/>
          <w:sz w:val="32"/>
          <w:szCs w:val="32"/>
          <w:cs/>
        </w:rPr>
        <w:tab/>
        <w:t xml:space="preserve">แสดงว่าการดำเนินงานอยู่ในระดับ </w:t>
      </w:r>
      <w:r w:rsidRPr="00335488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335488" w:rsidRPr="00335488" w:rsidRDefault="00335488" w:rsidP="00335488">
      <w:pPr>
        <w:tabs>
          <w:tab w:val="left" w:pos="3960"/>
          <w:tab w:val="left" w:pos="738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33548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35488">
        <w:rPr>
          <w:rFonts w:ascii="TH SarabunPSK" w:hAnsi="TH SarabunPSK" w:cs="TH SarabunPSK"/>
          <w:sz w:val="32"/>
          <w:szCs w:val="32"/>
          <w:cs/>
        </w:rPr>
        <w:t xml:space="preserve">คะแนนเฉลี่ย 2.00 - 2.99   </w:t>
      </w:r>
      <w:r w:rsidRPr="00335488">
        <w:rPr>
          <w:rFonts w:ascii="TH SarabunPSK" w:hAnsi="TH SarabunPSK" w:cs="TH SarabunPSK"/>
          <w:sz w:val="32"/>
          <w:szCs w:val="32"/>
          <w:cs/>
        </w:rPr>
        <w:tab/>
        <w:t xml:space="preserve">แสดงว่าการดำเนินงานอยู่ในระดับ </w:t>
      </w:r>
      <w:r w:rsidRPr="00335488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335488" w:rsidRPr="00335488" w:rsidRDefault="00335488" w:rsidP="00335488">
      <w:pPr>
        <w:tabs>
          <w:tab w:val="left" w:pos="3960"/>
          <w:tab w:val="left" w:pos="738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33548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35488">
        <w:rPr>
          <w:rFonts w:ascii="TH SarabunPSK" w:hAnsi="TH SarabunPSK" w:cs="TH SarabunPSK"/>
          <w:sz w:val="32"/>
          <w:szCs w:val="32"/>
          <w:cs/>
        </w:rPr>
        <w:t xml:space="preserve">คะแนนเฉลี่ย 1.00 - 1.99   </w:t>
      </w:r>
      <w:r w:rsidRPr="00335488">
        <w:rPr>
          <w:rFonts w:ascii="TH SarabunPSK" w:hAnsi="TH SarabunPSK" w:cs="TH SarabunPSK"/>
          <w:sz w:val="32"/>
          <w:szCs w:val="32"/>
          <w:cs/>
        </w:rPr>
        <w:tab/>
        <w:t xml:space="preserve">แสดงว่าการดำเนินงานอยู่ในระดับ </w:t>
      </w:r>
      <w:r w:rsidRPr="00335488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  <w:r w:rsidRPr="00335488">
        <w:rPr>
          <w:rFonts w:ascii="TH SarabunPSK" w:hAnsi="TH SarabunPSK" w:cs="TH SarabunPSK"/>
          <w:sz w:val="32"/>
          <w:szCs w:val="32"/>
        </w:rPr>
        <w:br/>
      </w:r>
    </w:p>
    <w:p w:rsidR="00335488" w:rsidRPr="00335488" w:rsidRDefault="00335488" w:rsidP="00335488">
      <w:pPr>
        <w:pStyle w:val="a8"/>
        <w:tabs>
          <w:tab w:val="left" w:pos="3960"/>
          <w:tab w:val="left" w:pos="5400"/>
          <w:tab w:val="left" w:pos="7380"/>
        </w:tabs>
        <w:spacing w:after="0" w:line="264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33548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3324F10" wp14:editId="0C0FCCAB">
                <wp:simplePos x="0" y="0"/>
                <wp:positionH relativeFrom="column">
                  <wp:posOffset>2861310</wp:posOffset>
                </wp:positionH>
                <wp:positionV relativeFrom="paragraph">
                  <wp:posOffset>15240</wp:posOffset>
                </wp:positionV>
                <wp:extent cx="114300" cy="133350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4131E2C" id="สี่เหลี่ยมผืนผ้า 21" o:spid="_x0000_s1026" style="position:absolute;margin-left:225.3pt;margin-top:1.2pt;width:9pt;height:10.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" fillcolor="white [3201]" strokecolor="black [3213]" strokeweight=".25pt"/>
            </w:pict>
          </mc:Fallback>
        </mc:AlternateContent>
      </w:r>
      <w:r w:rsidRPr="0033548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สรุปผลการประเมินกิจกรรม/โครงการ</w:t>
      </w:r>
      <w:r w:rsidRPr="0033548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 </w:t>
      </w:r>
      <w:r w:rsidRPr="0033548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33548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</w:t>
      </w:r>
      <w:r w:rsidRPr="00335488">
        <w:rPr>
          <w:sz w:val="32"/>
          <w:szCs w:val="32"/>
          <w:lang w:val="th-TH"/>
        </w:rPr>
        <w:sym w:font="Wingdings 2" w:char="F050"/>
      </w:r>
      <w:r w:rsidRPr="0033548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33548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</w:t>
      </w:r>
      <w:r w:rsidRPr="0033548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ะดับดี </w:t>
      </w:r>
      <w:r w:rsidRPr="0033548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</w:t>
      </w:r>
      <w:r w:rsidRPr="00335488">
        <w:rPr>
          <w:sz w:val="32"/>
          <w:szCs w:val="32"/>
          <w:lang w:val="th-TH"/>
        </w:rPr>
        <w:sym w:font="Symbol" w:char="F080"/>
      </w:r>
      <w:r w:rsidRPr="0033548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ระดับพอใช้ </w:t>
      </w:r>
      <w:r w:rsidRPr="0033548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</w:t>
      </w:r>
      <w:r w:rsidRPr="00335488">
        <w:rPr>
          <w:sz w:val="32"/>
          <w:szCs w:val="32"/>
          <w:lang w:val="th-TH"/>
        </w:rPr>
        <w:sym w:font="Symbol" w:char="F080"/>
      </w:r>
      <w:r w:rsidRPr="0033548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ระดับปรับปรุง</w:t>
      </w:r>
    </w:p>
    <w:p w:rsidR="006B615F" w:rsidRPr="00335488" w:rsidRDefault="006B615F" w:rsidP="00335488">
      <w:pPr>
        <w:tabs>
          <w:tab w:val="left" w:pos="709"/>
        </w:tabs>
        <w:spacing w:after="0"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615F" w:rsidRDefault="006B615F" w:rsidP="00CB1343">
      <w:pPr>
        <w:tabs>
          <w:tab w:val="left" w:pos="709"/>
        </w:tabs>
        <w:spacing w:after="0"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615F" w:rsidRDefault="006B615F" w:rsidP="00CB1343">
      <w:pPr>
        <w:tabs>
          <w:tab w:val="left" w:pos="709"/>
        </w:tabs>
        <w:spacing w:after="0" w:line="264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6264EF" w:rsidRDefault="006264EF" w:rsidP="00CB1343">
      <w:pPr>
        <w:tabs>
          <w:tab w:val="left" w:pos="709"/>
        </w:tabs>
        <w:spacing w:after="0"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5488" w:rsidRPr="00B701C6" w:rsidRDefault="00335488" w:rsidP="0033548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335488" w:rsidRPr="00B701C6" w:rsidRDefault="00335488" w:rsidP="0033548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สรุปผลและข้อเสนอแนะ</w:t>
      </w:r>
    </w:p>
    <w:p w:rsidR="00335488" w:rsidRDefault="005C7ABC" w:rsidP="0033548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58AF42" wp14:editId="604847AC">
                <wp:simplePos x="0" y="0"/>
                <wp:positionH relativeFrom="column">
                  <wp:posOffset>3394710</wp:posOffset>
                </wp:positionH>
                <wp:positionV relativeFrom="paragraph">
                  <wp:posOffset>139065</wp:posOffset>
                </wp:positionV>
                <wp:extent cx="2130425" cy="387985"/>
                <wp:effectExtent l="0" t="0" r="2222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87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 w:rsidP="005C7ABC">
                            <w:r>
                              <w:rPr>
                                <w:rFonts w:hint="cs"/>
                                <w:cs/>
                              </w:rPr>
                              <w:t>ร้อยละของครูที่เข้าร่วมกิจรรม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6" type="#_x0000_t202" style="position:absolute;left:0;text-align:left;margin-left:267.3pt;margin-top:10.95pt;width:167.75pt;height:3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" fillcolor="yellow" strokeweight=".5pt">
                <v:textbox>
                  <w:txbxContent>
                    <w:p w:rsidR="00CF5040" w:rsidRDefault="00CF5040" w:rsidP="005C7ABC">
                      <w:r>
                        <w:rPr>
                          <w:rFonts w:hint="cs"/>
                          <w:cs/>
                        </w:rPr>
                        <w:t>ร้อยละของครูที่เข้าร่วมกิจรรม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5B2A7A" w:rsidRDefault="00335488" w:rsidP="00335488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1.สรุปผลการประเมิน</w:t>
      </w:r>
    </w:p>
    <w:p w:rsidR="00237385" w:rsidRDefault="005C7ABC" w:rsidP="005C7AB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2338A" wp14:editId="7EC00C45">
                <wp:simplePos x="0" y="0"/>
                <wp:positionH relativeFrom="column">
                  <wp:posOffset>3433313</wp:posOffset>
                </wp:positionH>
                <wp:positionV relativeFrom="paragraph">
                  <wp:posOffset>48643</wp:posOffset>
                </wp:positionV>
                <wp:extent cx="163902" cy="879811"/>
                <wp:effectExtent l="19050" t="38100" r="64770" b="1587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902" cy="87981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270.35pt;margin-top:3.85pt;width:12.9pt;height:69.3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" strokecolor="black [3213]" strokeweight="2.25pt">
                <v:stroke endarrow="open" joinstyle="miter"/>
              </v:shape>
            </w:pict>
          </mc:Fallback>
        </mc:AlternateContent>
      </w:r>
      <w:r w:rsidR="00237385" w:rsidRPr="00F1015C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237385" w:rsidRPr="0049320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9C3805" w:rsidRPr="00E875AB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385" w:rsidRPr="00F1015C">
        <w:rPr>
          <w:rFonts w:ascii="TH SarabunPSK" w:hAnsi="TH SarabunPSK" w:cs="TH SarabunPSK" w:hint="cs"/>
          <w:sz w:val="32"/>
          <w:szCs w:val="32"/>
          <w:cs/>
        </w:rPr>
        <w:t>หลังการดำเนินงานโดยแยกเป้าหมายด้านปริมาณและคุณภาพ ดังนี้</w:t>
      </w:r>
      <w:r w:rsidR="00237385" w:rsidRPr="00F1015C">
        <w:rPr>
          <w:rFonts w:ascii="TH SarabunPSK" w:hAnsi="TH SarabunPSK" w:cs="TH SarabunPSK"/>
          <w:sz w:val="32"/>
          <w:szCs w:val="32"/>
          <w:cs/>
        </w:rPr>
        <w:br/>
      </w:r>
      <w:r w:rsidR="00237385" w:rsidRPr="00F1015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7385"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7385" w:rsidRPr="00F1015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</w:p>
    <w:p w:rsidR="005C7ABC" w:rsidRDefault="00293497" w:rsidP="005C7AB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107CBE" wp14:editId="3E8E42FD">
                <wp:simplePos x="0" y="0"/>
                <wp:positionH relativeFrom="column">
                  <wp:posOffset>2803525</wp:posOffset>
                </wp:positionH>
                <wp:positionV relativeFrom="paragraph">
                  <wp:posOffset>308658</wp:posOffset>
                </wp:positionV>
                <wp:extent cx="2838090" cy="612475"/>
                <wp:effectExtent l="0" t="0" r="19685" b="165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090" cy="612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>
                            <w:r>
                              <w:rPr>
                                <w:rFonts w:hint="cs"/>
                                <w:cs/>
                              </w:rPr>
                              <w:t>ด้านคุณภาพให้นำค่าร้อยละจากบทที่ 3 มาเติมให้ตรงตามกรอบสีของแต่ละข้อ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220.75pt;margin-top:24.3pt;width:223.45pt;height:4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" fillcolor="yellow" strokeweight=".5pt">
                <v:textbox>
                  <w:txbxContent>
                    <w:p w:rsidR="00CF5040" w:rsidRDefault="00CF5040">
                      <w:r>
                        <w:rPr>
                          <w:rFonts w:hint="cs"/>
                          <w:cs/>
                        </w:rPr>
                        <w:t>ด้านคุณภาพให้นำค่าร้อยละจากบทที่ 3 มาเติมให้ตรงตามกรอบสีของแต่ละข้อ</w:t>
                      </w:r>
                    </w:p>
                  </w:txbxContent>
                </v:textbox>
              </v:shape>
            </w:pict>
          </mc:Fallback>
        </mc:AlternateContent>
      </w:r>
      <w:r w:rsidR="0023738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C7ABC"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="005C7ABC" w:rsidRPr="0069214E">
        <w:rPr>
          <w:rFonts w:ascii="TH SarabunPSK" w:hAnsi="TH SarabunPSK" w:cs="TH SarabunPSK"/>
          <w:sz w:val="32"/>
          <w:szCs w:val="32"/>
          <w:cs/>
        </w:rPr>
        <w:t>ร้อยละ</w:t>
      </w:r>
      <w:r w:rsidR="005C7AB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  </w:t>
      </w:r>
      <w:r w:rsidR="005C7ABC" w:rsidRPr="0069214E">
        <w:rPr>
          <w:rFonts w:ascii="TH SarabunPSK" w:hAnsi="TH SarabunPSK" w:cs="TH SarabunPSK"/>
          <w:sz w:val="32"/>
          <w:szCs w:val="32"/>
          <w:cs/>
        </w:rPr>
        <w:t>เข้าร่วมนิเทศภายในกลุ่มสาระการเรียนรู้</w:t>
      </w:r>
      <w:r w:rsidR="005C7ABC" w:rsidRPr="0069214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="005C7ABC" w:rsidRPr="006921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D7049" w:rsidRDefault="00BD7049" w:rsidP="005C7ABC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30C96A" wp14:editId="1DABD881">
                <wp:simplePos x="0" y="0"/>
                <wp:positionH relativeFrom="column">
                  <wp:posOffset>3510951</wp:posOffset>
                </wp:positionH>
                <wp:positionV relativeFrom="paragraph">
                  <wp:posOffset>246931</wp:posOffset>
                </wp:positionV>
                <wp:extent cx="956946" cy="448310"/>
                <wp:effectExtent l="38100" t="19050" r="14605" b="6604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6946" cy="4483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" o:spid="_x0000_s1026" type="#_x0000_t32" style="position:absolute;margin-left:276.45pt;margin-top:19.45pt;width:75.35pt;height:35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" strokecolor="black [3213]" strokeweight="2.25pt">
                <v:stroke endarrow="open" joinstyle="miter"/>
              </v:shape>
            </w:pict>
          </mc:Fallback>
        </mc:AlternateContent>
      </w:r>
    </w:p>
    <w:p w:rsidR="005C7ABC" w:rsidRDefault="005C7ABC" w:rsidP="005C7AB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2FC905" wp14:editId="323F9FB5">
                <wp:simplePos x="0" y="0"/>
                <wp:positionH relativeFrom="column">
                  <wp:posOffset>3131389</wp:posOffset>
                </wp:positionH>
                <wp:positionV relativeFrom="paragraph">
                  <wp:posOffset>215684</wp:posOffset>
                </wp:positionV>
                <wp:extent cx="405441" cy="284672"/>
                <wp:effectExtent l="19050" t="19050" r="13970" b="203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1" cy="2846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48" type="#_x0000_t202" style="position:absolute;left:0;text-align:left;margin-left:246.55pt;margin-top:17pt;width:31.9pt;height:22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" filled="f" strokecolor="#538135 [2409]" strokeweight="3pt">
                <v:textbox>
                  <w:txbxContent>
                    <w:p w:rsidR="00CF5040" w:rsidRDefault="00CF5040"/>
                  </w:txbxContent>
                </v:textbox>
              </v:shape>
            </w:pict>
          </mc:Fallback>
        </mc:AlternateContent>
      </w:r>
      <w:proofErr w:type="gramStart"/>
      <w:r w:rsidR="00237385"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7385" w:rsidRPr="00F1015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</w:t>
      </w:r>
      <w:r w:rsidR="00237385" w:rsidRPr="00F10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B2A7A" w:rsidRPr="00630E95">
        <w:rPr>
          <w:rFonts w:ascii="TH SarabunPSK" w:hAnsi="TH SarabunPSK" w:cs="TH SarabunPSK"/>
          <w:sz w:val="32"/>
          <w:szCs w:val="32"/>
        </w:rPr>
        <w:t>1.</w:t>
      </w:r>
      <w:proofErr w:type="gramEnd"/>
      <w:r w:rsidR="005B2A7A" w:rsidRPr="00630E95"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69214E">
        <w:rPr>
          <w:rFonts w:ascii="TH SarabunPSK" w:hAnsi="TH SarabunPSK" w:cs="TH SarabunPSK"/>
          <w:sz w:val="32"/>
          <w:szCs w:val="32"/>
          <w:cs/>
        </w:rPr>
        <w:t>มีความรู้ ความเข้าใจ และทักษะเกี่ยวกับ</w:t>
      </w:r>
    </w:p>
    <w:p w:rsidR="005C7ABC" w:rsidRPr="0069214E" w:rsidRDefault="005C7ABC" w:rsidP="005C7A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284C3F" wp14:editId="5801DE1C">
                <wp:simplePos x="0" y="0"/>
                <wp:positionH relativeFrom="column">
                  <wp:posOffset>3162300</wp:posOffset>
                </wp:positionH>
                <wp:positionV relativeFrom="paragraph">
                  <wp:posOffset>244475</wp:posOffset>
                </wp:positionV>
                <wp:extent cx="405130" cy="284480"/>
                <wp:effectExtent l="19050" t="19050" r="13970" b="203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4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 w:rsidP="005C7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9" type="#_x0000_t202" style="position:absolute;margin-left:249pt;margin-top:19.25pt;width:31.9pt;height:22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" filled="f" strokecolor="fuchsia" strokeweight="3pt">
                <v:textbox>
                  <w:txbxContent>
                    <w:p w:rsidR="00CF5040" w:rsidRDefault="00CF5040" w:rsidP="005C7ABC"/>
                  </w:txbxContent>
                </v:textbox>
              </v:shape>
            </w:pict>
          </mc:Fallback>
        </mc:AlternateConten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วิธีการจัดการเรียนรู้ที่เน้นผู้เรียนเป็นสำคัญโดยจัดการเรียนรู้ตามแนว </w:t>
      </w:r>
      <w:r w:rsidRPr="0069214E">
        <w:rPr>
          <w:rFonts w:ascii="TH SarabunPSK" w:hAnsi="TH SarabunPSK" w:cs="TH SarabunPSK"/>
          <w:sz w:val="32"/>
          <w:szCs w:val="32"/>
        </w:rPr>
        <w:t xml:space="preserve">Active Learning </w:t>
      </w:r>
    </w:p>
    <w:p w:rsidR="005C7ABC" w:rsidRPr="0069214E" w:rsidRDefault="005C7ABC" w:rsidP="005C7AB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FE0A18" wp14:editId="55D60EDD">
                <wp:simplePos x="0" y="0"/>
                <wp:positionH relativeFrom="column">
                  <wp:posOffset>3133090</wp:posOffset>
                </wp:positionH>
                <wp:positionV relativeFrom="paragraph">
                  <wp:posOffset>788035</wp:posOffset>
                </wp:positionV>
                <wp:extent cx="405130" cy="284480"/>
                <wp:effectExtent l="19050" t="19050" r="13970" b="203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4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 w:rsidP="005C7A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50" type="#_x0000_t202" style="position:absolute;left:0;text-align:left;margin-left:246.7pt;margin-top:62.05pt;width:31.9pt;height:22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" filled="f" strokecolor="blue" strokeweight="3pt">
                <v:textbox>
                  <w:txbxContent>
                    <w:p w:rsidR="00CF5040" w:rsidRDefault="00CF5040" w:rsidP="005C7ABC"/>
                  </w:txbxContent>
                </v:textbox>
              </v:shape>
            </w:pict>
          </mc:Fallback>
        </mc:AlternateContent>
      </w:r>
      <w:r w:rsidRPr="0069214E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9214E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>มีการอภิปรายแลกเปลี่ยนวิธีการสอนในรูปแบบชุมชนแห่งการเรียนรู้ (</w:t>
      </w:r>
      <w:r w:rsidRPr="0069214E">
        <w:rPr>
          <w:rFonts w:ascii="TH SarabunPSK" w:hAnsi="TH SarabunPSK" w:cs="TH SarabunPSK"/>
          <w:sz w:val="32"/>
          <w:szCs w:val="32"/>
        </w:rPr>
        <w:t xml:space="preserve">Professional Learning Community :PLC)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นำข้อมูลไปใช้ปรับปรุง พัฒนาการจัดกระบวนการเรียนการสอนของตนได้ </w:t>
      </w:r>
    </w:p>
    <w:p w:rsidR="005C7ABC" w:rsidRPr="0069214E" w:rsidRDefault="00842CBD" w:rsidP="005C7AB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0E751E" wp14:editId="7DAFB4DF">
                <wp:simplePos x="0" y="0"/>
                <wp:positionH relativeFrom="column">
                  <wp:posOffset>3152775</wp:posOffset>
                </wp:positionH>
                <wp:positionV relativeFrom="paragraph">
                  <wp:posOffset>498475</wp:posOffset>
                </wp:positionV>
                <wp:extent cx="405130" cy="284480"/>
                <wp:effectExtent l="19050" t="19050" r="13970" b="203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4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9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 w:rsidP="00842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51" type="#_x0000_t202" style="position:absolute;left:0;text-align:left;margin-left:248.25pt;margin-top:39.25pt;width:31.9pt;height:22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" filled="f" strokecolor="#90f" strokeweight="3pt">
                <v:textbox>
                  <w:txbxContent>
                    <w:p w:rsidR="00CF5040" w:rsidRDefault="00CF5040" w:rsidP="00842CBD"/>
                  </w:txbxContent>
                </v:textbox>
              </v:shape>
            </w:pict>
          </mc:Fallback>
        </mc:AlternateContent>
      </w:r>
      <w:r w:rsidR="005C7ABC" w:rsidRPr="0069214E">
        <w:rPr>
          <w:rFonts w:ascii="TH SarabunPSK" w:hAnsi="TH SarabunPSK" w:cs="TH SarabunPSK"/>
          <w:sz w:val="32"/>
          <w:szCs w:val="32"/>
        </w:rPr>
        <w:t xml:space="preserve">3. </w:t>
      </w:r>
      <w:r w:rsidR="005C7ABC"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="005C7ABC" w:rsidRPr="0069214E">
        <w:rPr>
          <w:rFonts w:ascii="TH SarabunPSK" w:hAnsi="TH SarabunPSK" w:cs="TH SarabunPSK"/>
          <w:sz w:val="32"/>
          <w:szCs w:val="32"/>
          <w:cs/>
        </w:rPr>
        <w:t>ร้อยละ</w:t>
      </w:r>
      <w:r w:rsidR="005C7ABC">
        <w:rPr>
          <w:rFonts w:ascii="TH SarabunPSK" w:hAnsi="TH SarabunPSK" w:cs="TH SarabunPSK"/>
          <w:sz w:val="32"/>
          <w:szCs w:val="32"/>
        </w:rPr>
        <w:t xml:space="preserve">…….. </w:t>
      </w:r>
      <w:r w:rsidR="005C7ABC" w:rsidRPr="0069214E">
        <w:rPr>
          <w:rFonts w:ascii="TH SarabunPSK" w:hAnsi="TH SarabunPSK" w:cs="TH SarabunPSK"/>
          <w:sz w:val="32"/>
          <w:szCs w:val="32"/>
          <w:cs/>
        </w:rPr>
        <w:t xml:space="preserve">ใช้สื่อ เทคโนโลยีสารสนเทศและแหล่งเรียนรู้ที่เอื้อต่อการเรียนรู้ </w:t>
      </w:r>
    </w:p>
    <w:p w:rsidR="00A44332" w:rsidRPr="00BD7049" w:rsidRDefault="00A44332" w:rsidP="00A443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D7049">
        <w:rPr>
          <w:rFonts w:ascii="TH SarabunPSK" w:hAnsi="TH SarabunPSK" w:cs="TH SarabunPSK"/>
          <w:sz w:val="32"/>
          <w:szCs w:val="32"/>
        </w:rPr>
        <w:t xml:space="preserve">4. </w:t>
      </w:r>
      <w:r w:rsidRPr="00BD7049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BD704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D7049">
        <w:rPr>
          <w:rFonts w:ascii="TH SarabunPSK" w:hAnsi="TH SarabunPSK" w:cs="TH SarabunPSK"/>
          <w:sz w:val="32"/>
          <w:szCs w:val="32"/>
        </w:rPr>
        <w:t xml:space="preserve">………. </w:t>
      </w:r>
      <w:r w:rsidRPr="00BD7049">
        <w:rPr>
          <w:rFonts w:ascii="TH SarabunPSK" w:hAnsi="TH SarabunPSK" w:cs="TH SarabunPSK"/>
          <w:sz w:val="32"/>
          <w:szCs w:val="32"/>
          <w:cs/>
        </w:rPr>
        <w:t xml:space="preserve">มีการบริหารจัดการชั้นเรียนเชิงบวกผ่านแฟ้มสะสมผลงาน </w:t>
      </w:r>
    </w:p>
    <w:p w:rsidR="00A44332" w:rsidRPr="0069214E" w:rsidRDefault="00BD7049" w:rsidP="00A443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D704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2DF8F3" wp14:editId="1BB46ACE">
                <wp:simplePos x="0" y="0"/>
                <wp:positionH relativeFrom="column">
                  <wp:posOffset>3118641</wp:posOffset>
                </wp:positionH>
                <wp:positionV relativeFrom="paragraph">
                  <wp:posOffset>3259</wp:posOffset>
                </wp:positionV>
                <wp:extent cx="405130" cy="284480"/>
                <wp:effectExtent l="19050" t="19050" r="13970" b="203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4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 w:rsidP="00BD7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52" type="#_x0000_t202" style="position:absolute;left:0;text-align:left;margin-left:245.55pt;margin-top:.25pt;width:31.9pt;height:22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" filled="f" strokecolor="lime" strokeweight="3pt">
                <v:textbox>
                  <w:txbxContent>
                    <w:p w:rsidR="00CF5040" w:rsidRDefault="00CF5040" w:rsidP="00BD7049"/>
                  </w:txbxContent>
                </v:textbox>
              </v:shape>
            </w:pict>
          </mc:Fallback>
        </mc:AlternateContent>
      </w:r>
      <w:r w:rsidR="00A44332" w:rsidRPr="00BD704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722338" wp14:editId="7CBE18FF">
                <wp:simplePos x="0" y="0"/>
                <wp:positionH relativeFrom="column">
                  <wp:posOffset>3044190</wp:posOffset>
                </wp:positionH>
                <wp:positionV relativeFrom="paragraph">
                  <wp:posOffset>497840</wp:posOffset>
                </wp:positionV>
                <wp:extent cx="405130" cy="284480"/>
                <wp:effectExtent l="19050" t="19050" r="13970" b="203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4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 w:rsidP="00A443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53" type="#_x0000_t202" style="position:absolute;left:0;text-align:left;margin-left:239.7pt;margin-top:39.2pt;width:31.9pt;height:22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" filled="f" strokecolor="#f30" strokeweight="3pt">
                <v:textbox>
                  <w:txbxContent>
                    <w:p w:rsidR="00CF5040" w:rsidRDefault="00CF5040" w:rsidP="00A44332"/>
                  </w:txbxContent>
                </v:textbox>
              </v:shape>
            </w:pict>
          </mc:Fallback>
        </mc:AlternateContent>
      </w:r>
      <w:r w:rsidR="00A44332" w:rsidRPr="00BD7049">
        <w:rPr>
          <w:rFonts w:ascii="TH SarabunPSK" w:hAnsi="TH SarabunPSK" w:cs="TH SarabunPSK"/>
          <w:sz w:val="32"/>
          <w:szCs w:val="32"/>
        </w:rPr>
        <w:t xml:space="preserve">5. </w:t>
      </w:r>
      <w:r w:rsidR="00A44332" w:rsidRPr="00BD7049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="00A44332" w:rsidRPr="00BD704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D7049">
        <w:rPr>
          <w:rFonts w:ascii="TH SarabunPSK" w:hAnsi="TH SarabunPSK" w:cs="TH SarabunPSK"/>
          <w:sz w:val="32"/>
          <w:szCs w:val="32"/>
        </w:rPr>
        <w:t>…….</w:t>
      </w:r>
      <w:r w:rsidR="00A44332" w:rsidRPr="00BD7049">
        <w:rPr>
          <w:rFonts w:ascii="TH SarabunPSK" w:hAnsi="TH SarabunPSK" w:cs="TH SarabunPSK"/>
          <w:sz w:val="32"/>
          <w:szCs w:val="32"/>
        </w:rPr>
        <w:t xml:space="preserve"> </w:t>
      </w:r>
      <w:r w:rsidR="00A44332" w:rsidRPr="00BD7049">
        <w:rPr>
          <w:rFonts w:ascii="TH SarabunPSK" w:hAnsi="TH SarabunPSK" w:cs="TH SarabunPSK"/>
          <w:sz w:val="32"/>
          <w:szCs w:val="32"/>
          <w:cs/>
        </w:rPr>
        <w:t>ตรวจสอบและประเมินผู้เรียนอย่างเป็นระบบและนำผลมาพัฒนาผู้เรียน</w:t>
      </w:r>
      <w:r w:rsidR="00A44332" w:rsidRPr="006921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4332" w:rsidRDefault="00A44332" w:rsidP="00A4433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214E">
        <w:rPr>
          <w:rFonts w:ascii="TH SarabunPSK" w:hAnsi="TH SarabunPSK" w:cs="TH SarabunPSK"/>
          <w:sz w:val="32"/>
          <w:szCs w:val="32"/>
        </w:rPr>
        <w:t xml:space="preserve">6. </w:t>
      </w:r>
      <w:r w:rsidRPr="0069214E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A44332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44332">
        <w:rPr>
          <w:rFonts w:ascii="TH SarabunPSK" w:hAnsi="TH SarabunPSK" w:cs="TH SarabunPSK"/>
          <w:sz w:val="32"/>
          <w:szCs w:val="32"/>
        </w:rPr>
        <w:t xml:space="preserve">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จัดทำวิจัยในชั้นเรียนอย่างน้อยปีละ </w:t>
      </w:r>
      <w:r w:rsidRPr="0069214E">
        <w:rPr>
          <w:rFonts w:ascii="TH SarabunPSK" w:hAnsi="TH SarabunPSK" w:cs="TH SarabunPSK"/>
          <w:sz w:val="32"/>
          <w:szCs w:val="32"/>
        </w:rPr>
        <w:t xml:space="preserve">1 </w:t>
      </w:r>
      <w:r w:rsidRPr="0069214E">
        <w:rPr>
          <w:rFonts w:ascii="TH SarabunPSK" w:hAnsi="TH SarabunPSK" w:cs="TH SarabunPSK"/>
          <w:sz w:val="32"/>
          <w:szCs w:val="32"/>
          <w:cs/>
        </w:rPr>
        <w:t xml:space="preserve">เล่ม </w:t>
      </w:r>
    </w:p>
    <w:p w:rsidR="005C7ABC" w:rsidRDefault="005C7ABC" w:rsidP="005B2A7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</w:p>
    <w:p w:rsidR="00A44332" w:rsidRPr="00A44332" w:rsidRDefault="00A44332" w:rsidP="00335488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4332">
        <w:rPr>
          <w:rFonts w:ascii="TH SarabunPSK" w:hAnsi="TH SarabunPSK" w:cs="TH SarabunPSK"/>
          <w:b/>
          <w:bCs/>
          <w:sz w:val="32"/>
          <w:szCs w:val="32"/>
        </w:rPr>
        <w:tab/>
      </w:r>
      <w:r w:rsidR="00162540">
        <w:rPr>
          <w:rFonts w:ascii="TH SarabunPSK" w:hAnsi="TH SarabunPSK" w:cs="TH SarabunPSK" w:hint="cs"/>
          <w:b/>
          <w:bCs/>
          <w:sz w:val="32"/>
          <w:szCs w:val="32"/>
          <w:cs/>
        </w:rPr>
        <w:t>ไม่ใช้</w:t>
      </w:r>
      <w:r w:rsidRPr="00A4433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งบประมาณในการดำเนินกิจกรรม</w:t>
      </w:r>
    </w:p>
    <w:p w:rsidR="00A44332" w:rsidRDefault="00A44332" w:rsidP="00335488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</w:p>
    <w:p w:rsidR="00A44332" w:rsidRDefault="00A44332" w:rsidP="00335488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</w:p>
    <w:p w:rsidR="00B06B60" w:rsidRDefault="00B06B60" w:rsidP="00B06B6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FE148B" wp14:editId="6066EC30">
                <wp:simplePos x="0" y="0"/>
                <wp:positionH relativeFrom="column">
                  <wp:posOffset>327804</wp:posOffset>
                </wp:positionH>
                <wp:positionV relativeFrom="paragraph">
                  <wp:posOffset>693372</wp:posOffset>
                </wp:positionV>
                <wp:extent cx="681019" cy="335915"/>
                <wp:effectExtent l="19050" t="19050" r="24130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19" cy="3359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6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B60" w:rsidRDefault="00B06B60" w:rsidP="00B0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54" type="#_x0000_t202" style="position:absolute;margin-left:25.8pt;margin-top:54.6pt;width:53.6pt;height:26.4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" filled="f" strokecolor="#630" strokeweight="3pt">
                <v:textbox>
                  <w:txbxContent>
                    <w:p w:rsidR="00B06B60" w:rsidRDefault="00B06B60" w:rsidP="00B06B60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3. สรุปผลความคิดเห็นของผู้เข้าร่วมกิจกรรม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ผลการเก็บข้อมูลความพึงพอใจของครูกลุ่มสาระการเรียนรู้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/>
          <w:sz w:val="32"/>
          <w:szCs w:val="32"/>
          <w:cs/>
        </w:rPr>
        <w:t>จำนวน ...... คน ที่มีต่อการเข้าร่วมกิจกรรม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นิเทศกลุ่มสาระการเรียนรู้ภาษาต่างประเทศ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โดยเฉลี่ยทุกด้านอยู่ในระดับดีขึ้นไป  คิดเป็นร้อยละ ............   และมีค่าเฉลี่ยความพึงพอใจแต่ละด้านดังนี้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     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คิดเห็นต่อการจัดการเรียนรู้ผ่านกระบวนการคิดและปฏิบัติจริงและสามารถนำไปประยุกต์ใช้ในการดำเนินชีวิต มีค่าเฉลี่ยความพึงพอใจใน</w:t>
      </w:r>
      <w:r w:rsidRPr="00B06B60">
        <w:rPr>
          <w:rFonts w:ascii="TH SarabunPSK" w:hAnsi="TH SarabunPSK" w:cs="TH SarabunPSK" w:hint="cs"/>
          <w:sz w:val="32"/>
          <w:szCs w:val="32"/>
          <w:cs/>
        </w:rPr>
        <w:t>ระดับดี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ขึ้นไปคิดเป็นร้อยละ 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>นำผลเฉลี่ยตั้งแต่ดีขึ้นไปของด้านที่ 1 มาเติมตรงนี้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)  </w:t>
      </w:r>
    </w:p>
    <w:p w:rsidR="00B06B60" w:rsidRDefault="00B06B60" w:rsidP="00B06B6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6B60">
        <w:rPr>
          <w:rFonts w:ascii="TH SarabunPSK" w:hAnsi="TH SarabunPSK" w:cs="TH SarabunPSK"/>
          <w:sz w:val="32"/>
          <w:szCs w:val="32"/>
        </w:rPr>
        <w:lastRenderedPageBreak/>
        <w:tab/>
        <w:t xml:space="preserve">3.2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มีความคิดเห็นต่อ</w:t>
      </w:r>
      <w:r w:rsidRPr="00B06B60">
        <w:rPr>
          <w:rFonts w:ascii="TH SarabunPSK" w:hAnsi="TH SarabunPSK" w:cs="TH SarabunPSK" w:hint="cs"/>
          <w:sz w:val="32"/>
          <w:szCs w:val="32"/>
          <w:cs/>
        </w:rPr>
        <w:t>การใช้สื่อ</w:t>
      </w:r>
      <w:proofErr w:type="gramEnd"/>
      <w:r w:rsidRPr="00B06B60">
        <w:rPr>
          <w:rFonts w:ascii="TH SarabunPSK" w:hAnsi="TH SarabunPSK" w:cs="TH SarabunPSK" w:hint="cs"/>
          <w:sz w:val="32"/>
          <w:szCs w:val="32"/>
          <w:cs/>
        </w:rPr>
        <w:t xml:space="preserve"> เทคโนโลยีสารสนเทศและแหล่งเรียนรู้ที่เอื้อต่อการจัดการเรียนรู้ มีค่าเฉลี่ยความพึงพอใจในระดับดีขึ้นไปคิดเป็นร้อยละ 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นำผลเฉลี่ยตั้งแต่ดีขึ้นไปของด้านที่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มาเติมตรงนี้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)  </w:t>
      </w:r>
    </w:p>
    <w:p w:rsidR="00B06B60" w:rsidRDefault="00B06B60" w:rsidP="00B06B6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6B60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มีความคิดเห็นต่อ</w:t>
      </w:r>
      <w:r w:rsidRPr="00B06B60">
        <w:rPr>
          <w:rFonts w:ascii="TH SarabunPSK" w:hAnsi="TH SarabunPSK" w:cs="TH SarabunPSK"/>
          <w:sz w:val="32"/>
          <w:szCs w:val="32"/>
          <w:cs/>
        </w:rPr>
        <w:t>การบริหารจัดการชั้นเรียนเชิงบวก มีค่าเฉลี่ยความพึงพอใจในระดับดีขึ้นไปคิดเป็นร้อยละ ........</w:t>
      </w:r>
      <w:r w:rsidRPr="00B06B60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นำผลเฉลี่ยตั้งแต่ดีขึ้นไปของด้านที่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มาเติมตรงนี้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)  </w:t>
      </w:r>
    </w:p>
    <w:p w:rsidR="00B06B60" w:rsidRDefault="00B06B60" w:rsidP="00B06B6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6B60">
        <w:rPr>
          <w:rFonts w:ascii="TH SarabunPSK" w:hAnsi="TH SarabunPSK" w:cs="TH SarabunPSK"/>
          <w:sz w:val="32"/>
          <w:szCs w:val="32"/>
          <w:cs/>
        </w:rPr>
        <w:t xml:space="preserve">3.4 </w:t>
      </w:r>
      <w:r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มีความคิดเห็นต่อ</w:t>
      </w:r>
      <w:r w:rsidRPr="00B06B60">
        <w:rPr>
          <w:rFonts w:ascii="TH SarabunPSK" w:hAnsi="TH SarabunPSK" w:cs="TH SarabunPSK"/>
          <w:sz w:val="32"/>
          <w:szCs w:val="32"/>
          <w:cs/>
        </w:rPr>
        <w:t>การตรวจสอบและประเมินผู้เรียนอย่างเป็นระบบและนำผลมาพัฒนาผู้เรียนมีค่าเฉลี่ยความพึงพอใจในระดับดีขึ้นไปคิดเป็นร้อยละ ........</w:t>
      </w:r>
      <w:r w:rsidRPr="00B06B60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นำผลเฉลี่ยตั้งแต่ดีขึ้นไปของด้านที่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มาเติมตรงนี้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)  </w:t>
      </w:r>
    </w:p>
    <w:p w:rsidR="00B06B60" w:rsidRPr="00B06B60" w:rsidRDefault="00B06B60" w:rsidP="00B06B60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6B60">
        <w:rPr>
          <w:rFonts w:ascii="TH SarabunPSK" w:hAnsi="TH SarabunPSK" w:cs="TH SarabunPSK"/>
          <w:sz w:val="32"/>
          <w:szCs w:val="32"/>
        </w:rPr>
        <w:t xml:space="preserve">3.5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มีความคิดเห็นต่อ</w:t>
      </w:r>
      <w:r w:rsidRPr="00B06B60">
        <w:rPr>
          <w:rFonts w:ascii="TH SarabunPSK" w:hAnsi="TH SarabunPSK" w:cs="TH SarabunPSK" w:hint="cs"/>
          <w:sz w:val="32"/>
          <w:szCs w:val="32"/>
          <w:cs/>
        </w:rPr>
        <w:t>การแลกเปลี่ยนเรียนรู้</w:t>
      </w:r>
      <w:proofErr w:type="gramEnd"/>
      <w:r w:rsidRPr="00B06B60">
        <w:rPr>
          <w:rFonts w:ascii="TH SarabunPSK" w:hAnsi="TH SarabunPSK" w:cs="TH SarabunPSK" w:hint="cs"/>
          <w:sz w:val="32"/>
          <w:szCs w:val="32"/>
          <w:cs/>
        </w:rPr>
        <w:t xml:space="preserve"> และใช้ข้อมูลป้อนกลับเพื่อปรับปรุงและพัฒนาการจัดการเรียนรู้ มีค่าเฉลี่ยความพึงพอใจในระดับดีขึ้นไปคิดเป็นร้อยละ ........ 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นำผลเฉลี่ยตั้งแต่ดีขึ้นไปของด้านที่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B06B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มาเติมตรงนี้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)  </w:t>
      </w:r>
    </w:p>
    <w:p w:rsidR="00B06B60" w:rsidRDefault="00B06B60" w:rsidP="00B06B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6B60" w:rsidRDefault="00B06B60" w:rsidP="00B06B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sz w:val="32"/>
          <w:szCs w:val="32"/>
          <w:cs/>
        </w:rPr>
        <w:t>4</w:t>
      </w:r>
      <w:r w:rsidRPr="00F1015C">
        <w:rPr>
          <w:rFonts w:ascii="TH SarabunPSK" w:hAnsi="TH SarabunPSK" w:cs="TH SarabunPSK"/>
          <w:sz w:val="32"/>
          <w:szCs w:val="32"/>
        </w:rPr>
        <w:t>.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ปัจจัยที่สนับสนุนให้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ประสบความสำเร็จ</w:t>
      </w:r>
    </w:p>
    <w:p w:rsidR="00335488" w:rsidRPr="00F52C8F" w:rsidRDefault="00335488" w:rsidP="0033548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proofErr w:type="gramStart"/>
      <w:r w:rsidRPr="002C582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-----------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(ให้เขียนบรรยายว่าทำไมกิจกรรมที่เราดำเนินการจึงประสบความสำเร็จ)----------</w:t>
      </w: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335488" w:rsidRPr="00A9146F" w:rsidRDefault="00335488" w:rsidP="00335488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5. ปัญหาและข้อเสนอแนะ</w:t>
      </w:r>
    </w:p>
    <w:p w:rsidR="00335488" w:rsidRPr="00A9146F" w:rsidRDefault="00335488" w:rsidP="00335488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  <w:t>ปัญหา</w:t>
      </w:r>
    </w:p>
    <w:p w:rsidR="00335488" w:rsidRPr="00F52C8F" w:rsidRDefault="00335488" w:rsidP="0033548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ให้เขียนบรรยายว่ามีปัญหา/อุปสรรคใดๆ ในการดำเนินงาน)----------</w:t>
      </w: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5488" w:rsidRDefault="00335488" w:rsidP="00335488">
      <w:pPr>
        <w:spacing w:after="0" w:line="264" w:lineRule="auto"/>
        <w:ind w:left="42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35488" w:rsidRDefault="00335488" w:rsidP="00335488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146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แนวทางในการแก้ไข</w:t>
      </w: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9146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5488" w:rsidRPr="00A9146F" w:rsidRDefault="00335488" w:rsidP="00335488">
      <w:pPr>
        <w:spacing w:after="0" w:line="264" w:lineRule="auto"/>
        <w:ind w:left="420"/>
        <w:rPr>
          <w:rFonts w:ascii="TH SarabunPSK" w:hAnsi="TH SarabunPSK" w:cs="TH SarabunPSK"/>
          <w:sz w:val="32"/>
          <w:szCs w:val="32"/>
        </w:rPr>
      </w:pPr>
    </w:p>
    <w:p w:rsidR="00A15672" w:rsidRPr="006B615F" w:rsidRDefault="00A15672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343" w:rsidRDefault="00CB1343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343" w:rsidRDefault="00CB1343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343" w:rsidRDefault="00CB1343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343" w:rsidRDefault="00CB1343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229C2" w:rsidRPr="00B701C6" w:rsidRDefault="000229C2" w:rsidP="000229C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0229C2" w:rsidRDefault="000229C2" w:rsidP="000229C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การนำหลักปรัชญาของเศรษฐกิจพอเพียงมาใช้ในการดำเนินกิจกรรม</w:t>
      </w:r>
    </w:p>
    <w:p w:rsidR="000229C2" w:rsidRDefault="000229C2" w:rsidP="000229C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29C2" w:rsidRPr="000229C2" w:rsidRDefault="000229C2" w:rsidP="000229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9C2">
        <w:rPr>
          <w:rFonts w:ascii="TH SarabunPSK" w:hAnsi="TH SarabunPSK" w:cs="TH SarabunPSK" w:hint="cs"/>
          <w:sz w:val="32"/>
          <w:szCs w:val="32"/>
          <w:cs/>
        </w:rPr>
        <w:t xml:space="preserve">     การดำเนิน </w:t>
      </w:r>
      <w:r w:rsidR="00DB3B58" w:rsidRPr="0049320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DB3B58" w:rsidRPr="00E875AB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  <w:r w:rsidR="00DB3B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DB3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29C2">
        <w:rPr>
          <w:rFonts w:ascii="TH SarabunPSK" w:hAnsi="TH SarabunPSK" w:cs="TH SarabunPSK" w:hint="cs"/>
          <w:sz w:val="32"/>
          <w:szCs w:val="32"/>
          <w:cs/>
        </w:rPr>
        <w:t>มีความสอดคล้อง</w:t>
      </w:r>
      <w:r w:rsidRPr="000229C2">
        <w:rPr>
          <w:rFonts w:ascii="TH SarabunPSK" w:eastAsia="Times New Roman" w:hAnsi="TH SarabunPSK" w:cs="TH SarabunPSK" w:hint="cs"/>
          <w:sz w:val="32"/>
          <w:szCs w:val="32"/>
          <w:cs/>
        </w:rPr>
        <w:t>ตามหลักปรัชญาของเศรษฐกิจพอเพียงดังนี้</w:t>
      </w:r>
    </w:p>
    <w:p w:rsidR="000229C2" w:rsidRPr="000229C2" w:rsidRDefault="000229C2" w:rsidP="000229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229C2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29C2" w:rsidRPr="0012174C" w:rsidRDefault="000229C2" w:rsidP="000229C2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0229C2" w:rsidRPr="00B701C6" w:rsidRDefault="000229C2" w:rsidP="000229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ให้ดูจากหัวข้อเศรษฐกิจพอเพียงท้ายกิจกรรม นำมาเขียนเป็นหัวข้อไม่อยู่ในรูปตาราง</w:t>
      </w:r>
    </w:p>
    <w:p w:rsidR="000229C2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29C2" w:rsidRDefault="000229C2" w:rsidP="000229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29C2" w:rsidRPr="005A5501" w:rsidRDefault="000229C2" w:rsidP="000229C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หลักการ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ห่วง</w:t>
      </w:r>
    </w:p>
    <w:p w:rsidR="000229C2" w:rsidRPr="005A5501" w:rsidRDefault="000229C2" w:rsidP="000229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หลักความพอประมาณ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การดำเนินงานยึดหลักความพอประมาณ ดังนี้</w:t>
      </w:r>
    </w:p>
    <w:p w:rsidR="000229C2" w:rsidRDefault="000229C2" w:rsidP="000229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Pr="00A9146F" w:rsidRDefault="000229C2" w:rsidP="000229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Default="000229C2" w:rsidP="000229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Default="000229C2" w:rsidP="000229C2">
      <w:pPr>
        <w:spacing w:after="0" w:line="240" w:lineRule="auto"/>
        <w:ind w:left="720" w:hanging="578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Pr="00A91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หลักความมีเหตุผล</w:t>
      </w:r>
      <w:r w:rsidRPr="00A9146F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การดำเนินงานคำนึงถึง</w:t>
      </w:r>
      <w:r w:rsidRPr="0012174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หลักความมีเหตุผล ดังนี้</w:t>
      </w:r>
      <w:r w:rsidRPr="0012174C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Pr="005A5501" w:rsidRDefault="000229C2" w:rsidP="000229C2">
      <w:pPr>
        <w:spacing w:after="0" w:line="240" w:lineRule="auto"/>
        <w:ind w:left="720" w:hanging="57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หลักการสร้างภูมิคุ้มกันที่ดีในตัว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การดำเนินงานใช้หลักการสร้างภูมิคุ้มกันที่ดี ดังนี้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ภายใต้ 2 เงื่อนไข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เงื่อนไขความรู้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เงื่อนไขคุณธรรม</w:t>
      </w: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นำไปสู่ 4 มิติ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มิติวัตถุ/เศรษฐกิจ</w:t>
      </w:r>
      <w:r w:rsidRPr="005A5501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มิติสังคม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มิติสิ่งแวดล้อม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มิติวัฒนธรรม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Default="000229C2" w:rsidP="000229C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</w:t>
      </w: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  <w:r>
        <w:rPr>
          <w:rFonts w:ascii="TH SarabunPSK" w:hAnsi="TH SarabunPSK" w:cs="TH SarabunPSK" w:hint="cs"/>
          <w:sz w:val="144"/>
          <w:szCs w:val="144"/>
          <w:cs/>
        </w:rPr>
        <w:t>ภาคผนวก</w:t>
      </w:r>
    </w:p>
    <w:p w:rsidR="000229C2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0229C2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0229C2" w:rsidRPr="005A5501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  <w:cs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สิ่งที่ควรจะมีแนบในภาคผนวก</w:t>
      </w:r>
    </w:p>
    <w:p w:rsidR="000229C2" w:rsidRDefault="000229C2" w:rsidP="000229C2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Pr="00AC3516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>
        <w:rPr>
          <w:rFonts w:ascii="TH SarabunPSK" w:hAnsi="TH SarabunPSK" w:cs="TH SarabunPSK" w:hint="cs"/>
          <w:sz w:val="36"/>
          <w:szCs w:val="36"/>
          <w:cs/>
        </w:rPr>
        <w:t>ที่มีร่องรอยการลงนามของผู้อำนวยการ</w:t>
      </w:r>
    </w:p>
    <w:p w:rsidR="00AD1DA5" w:rsidRDefault="000229C2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2. </w:t>
      </w:r>
      <w:r w:rsidR="00DB3B58">
        <w:rPr>
          <w:rFonts w:ascii="TH SarabunPSK" w:hAnsi="TH SarabunPSK" w:cs="TH SarabunPSK" w:hint="cs"/>
          <w:sz w:val="36"/>
          <w:szCs w:val="36"/>
          <w:cs/>
        </w:rPr>
        <w:t>แบบบันทึกสรุปรายการนิเทศกลุ่มสาระฯ ต่องานนิเทศภายใน</w:t>
      </w:r>
    </w:p>
    <w:p w:rsidR="00AD1DA5" w:rsidRDefault="00AD1DA5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3. </w:t>
      </w:r>
      <w:r w:rsidR="00DB3B58">
        <w:rPr>
          <w:rFonts w:ascii="TH SarabunPSK" w:hAnsi="TH SarabunPSK" w:cs="TH SarabunPSK" w:hint="cs"/>
          <w:sz w:val="36"/>
          <w:szCs w:val="36"/>
          <w:cs/>
        </w:rPr>
        <w:t>แบบบันทึกสรุปการพัฒนาตนเองของบุคลากรต่องานบุคลากร</w:t>
      </w:r>
    </w:p>
    <w:p w:rsidR="00DB3B58" w:rsidRDefault="00AD1DA5" w:rsidP="00DB3B58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  <w:r w:rsidRPr="00DB3B58">
        <w:rPr>
          <w:rFonts w:ascii="TH SarabunPSK" w:hAnsi="TH SarabunPSK" w:cs="TH SarabunPSK" w:hint="cs"/>
          <w:sz w:val="36"/>
          <w:szCs w:val="36"/>
          <w:cs/>
        </w:rPr>
        <w:t xml:space="preserve">4. </w:t>
      </w:r>
      <w:r w:rsidR="00DB3B58" w:rsidRPr="00DB3B58">
        <w:rPr>
          <w:rFonts w:ascii="TH SarabunPSK" w:hAnsi="TH SarabunPSK" w:cs="TH SarabunPSK" w:hint="cs"/>
          <w:sz w:val="36"/>
          <w:szCs w:val="36"/>
          <w:cs/>
        </w:rPr>
        <w:t>แบบบันทึกสรุปการส่งรายงาน</w:t>
      </w:r>
      <w:r w:rsidR="00DB3B58" w:rsidRPr="00DB3B58">
        <w:rPr>
          <w:rFonts w:ascii="TH SarabunPSK" w:hAnsi="TH SarabunPSK" w:cs="TH SarabunPSK"/>
          <w:sz w:val="36"/>
          <w:szCs w:val="36"/>
          <w:cs/>
        </w:rPr>
        <w:t xml:space="preserve">แลกเปลี่ยนวิธีการสอนในรูปแบบชุมชน แห่งการเรียนรู้ </w:t>
      </w:r>
      <w:r w:rsidR="00DB3B58">
        <w:rPr>
          <w:rFonts w:ascii="TH SarabunPSK" w:hAnsi="TH SarabunPSK" w:cs="TH SarabunPSK" w:hint="cs"/>
          <w:sz w:val="36"/>
          <w:szCs w:val="36"/>
          <w:cs/>
        </w:rPr>
        <w:t xml:space="preserve">   </w:t>
      </w:r>
    </w:p>
    <w:p w:rsidR="00DB3B58" w:rsidRPr="00DB3B58" w:rsidRDefault="00DB3B58" w:rsidP="00DB3B5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DB3B58">
        <w:rPr>
          <w:rFonts w:ascii="TH SarabunPSK" w:hAnsi="TH SarabunPSK" w:cs="TH SarabunPSK"/>
          <w:sz w:val="36"/>
          <w:szCs w:val="36"/>
          <w:cs/>
        </w:rPr>
        <w:t>(</w:t>
      </w:r>
      <w:r w:rsidRPr="00DB3B58">
        <w:rPr>
          <w:rFonts w:ascii="TH SarabunPSK" w:hAnsi="TH SarabunPSK" w:cs="TH SarabunPSK"/>
          <w:sz w:val="36"/>
          <w:szCs w:val="36"/>
        </w:rPr>
        <w:t>Professional Learning Community :PLC)</w:t>
      </w:r>
    </w:p>
    <w:p w:rsidR="00AD1DA5" w:rsidRDefault="00DB3B58" w:rsidP="000229C2">
      <w:pPr>
        <w:spacing w:after="0"/>
        <w:ind w:left="75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5.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ตัวอย่างกิจกรรม </w:t>
      </w:r>
      <w:r>
        <w:rPr>
          <w:rFonts w:ascii="TH SarabunPSK" w:hAnsi="TH SarabunPSK" w:cs="TH SarabunPSK"/>
          <w:sz w:val="36"/>
          <w:szCs w:val="36"/>
        </w:rPr>
        <w:t>PLC/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รูปถ่ายกิจกรรม </w:t>
      </w:r>
      <w:r>
        <w:rPr>
          <w:rFonts w:ascii="TH SarabunPSK" w:hAnsi="TH SarabunPSK" w:cs="TH SarabunPSK"/>
          <w:sz w:val="36"/>
          <w:szCs w:val="36"/>
        </w:rPr>
        <w:t>PLC</w:t>
      </w:r>
    </w:p>
    <w:p w:rsidR="00162540" w:rsidRDefault="00162540" w:rsidP="000229C2">
      <w:pPr>
        <w:spacing w:after="0"/>
        <w:ind w:left="75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6. รูปประกอบการสังเกตการณ์จัดการเรียนการสอนในชั้นเรียน</w:t>
      </w:r>
    </w:p>
    <w:p w:rsidR="00162540" w:rsidRPr="00DB3B58" w:rsidRDefault="00162540" w:rsidP="000229C2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7. รูปประกอบครูที่ปรึกษาดีเด่น/ครูดีดวงใจ</w:t>
      </w:r>
    </w:p>
    <w:p w:rsidR="00AD1DA5" w:rsidRDefault="00162540" w:rsidP="000229C2">
      <w:pPr>
        <w:spacing w:after="0"/>
        <w:ind w:left="75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8</w:t>
      </w:r>
      <w:r w:rsidR="00AD1DA5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EC12E6">
        <w:rPr>
          <w:rFonts w:ascii="TH SarabunPSK" w:hAnsi="TH SarabunPSK" w:cs="TH SarabunPSK" w:hint="cs"/>
          <w:sz w:val="36"/>
          <w:szCs w:val="36"/>
          <w:cs/>
        </w:rPr>
        <w:t>เอกสารอื่นๆ ที่ทางกลุ่มสาระฯเห็นว่า เกี่ยวข้องกับ 5 ประเด็นสำคัญ</w:t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Pr="00162540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EC12E6" w:rsidRDefault="00EC12E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AA1F610" wp14:editId="6269AF55">
            <wp:simplePos x="0" y="0"/>
            <wp:positionH relativeFrom="column">
              <wp:posOffset>2326005</wp:posOffset>
            </wp:positionH>
            <wp:positionV relativeFrom="paragraph">
              <wp:posOffset>-521335</wp:posOffset>
            </wp:positionV>
            <wp:extent cx="950595" cy="1363345"/>
            <wp:effectExtent l="0" t="0" r="1905" b="8255"/>
            <wp:wrapNone/>
            <wp:docPr id="29" name="รูปภาพ 29" descr="คำอธิบาย: คำอธิบาย: rp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rpr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:rsidR="00AD1DA5" w:rsidRPr="00AD1DA5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  <w:r w:rsidRPr="00D3531A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192C99">
        <w:rPr>
          <w:rFonts w:ascii="TH SarabunPSK" w:hAnsi="TH SarabunPSK" w:cs="TH SarabunPSK"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กิจกรรม</w:t>
      </w:r>
      <w:r w:rsidR="00DB3B58" w:rsidRPr="00DB3B58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นิเทศภายในกลุ่มสาระการเรียนรู้ภาษาต่างประเทศ</w:t>
      </w:r>
      <w:r w:rsidR="00DB3B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DB3B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D1DA5" w:rsidRPr="0063678E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โครงการ</w:t>
      </w:r>
      <w:r w:rsidR="003F73EA"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สนับสนุน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การบริหาร</w:t>
      </w:r>
      <w:r w:rsidR="003F73EA"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และจัดกิจกรรมของ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สถานศึกษา</w:t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 w:rsidRPr="00DC312F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ประจำปีการศึกษา 2562</w:t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br/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AD1DA5" w:rsidRPr="00C21E62" w:rsidRDefault="00AD1DA5" w:rsidP="00AD1DA5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นางสาว.............................</w:t>
      </w:r>
    </w:p>
    <w:p w:rsidR="00AD1DA5" w:rsidRPr="00D3531A" w:rsidRDefault="00AD1DA5" w:rsidP="00AD1DA5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นางสาว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..............................</w:t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ผู้รับผิดชอบ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Pr="00D3531A" w:rsidRDefault="00AD1DA5" w:rsidP="00AD1DA5">
      <w:pPr>
        <w:tabs>
          <w:tab w:val="left" w:pos="432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โรงเรียนราชประชา</w:t>
      </w:r>
      <w:proofErr w:type="spellStart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สมาสัย</w:t>
      </w:r>
      <w:proofErr w:type="spellEnd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 xml:space="preserve"> ฝ่ายมัธยม รัชดาภิเษก ในพระบรมราชูปถัมภ์       </w:t>
      </w: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br/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>อำเภอพระประแดง   จังหวัดสมุทรปราการ</w:t>
      </w:r>
    </w:p>
    <w:p w:rsidR="00AD1DA5" w:rsidRPr="00D3531A" w:rsidRDefault="00AD1DA5" w:rsidP="00AD1D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 เขต</w:t>
      </w: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 6</w:t>
      </w:r>
    </w:p>
    <w:p w:rsidR="00AD1DA5" w:rsidRDefault="00AD1DA5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AD1DA5" w:rsidRDefault="00AD1DA5" w:rsidP="00AD1DA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B3B58" w:rsidRDefault="00DB3B58" w:rsidP="00AD1DA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B3B58" w:rsidRDefault="00DB3B58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1DA5" w:rsidRDefault="00AD1DA5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EDB3E5" wp14:editId="5D1B4D74">
                <wp:simplePos x="0" y="0"/>
                <wp:positionH relativeFrom="column">
                  <wp:posOffset>359314</wp:posOffset>
                </wp:positionH>
                <wp:positionV relativeFrom="paragraph">
                  <wp:posOffset>-141545</wp:posOffset>
                </wp:positionV>
                <wp:extent cx="4433978" cy="1043796"/>
                <wp:effectExtent l="0" t="0" r="24130" b="234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978" cy="1043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40" w:rsidRDefault="00CF5040" w:rsidP="00AD1DA5">
                            <w:pPr>
                              <w:spacing w:after="0"/>
                              <w:jc w:val="center"/>
                            </w:pPr>
                            <w:r w:rsidRPr="007F68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ให้นำมาจากวัตถุประสงค์ของกิจกรรมแล้วนำมาเขียนต่อกัน</w:t>
                            </w:r>
                          </w:p>
                          <w:p w:rsidR="00CF5040" w:rsidRDefault="00CF5040" w:rsidP="00AD1D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ก่อนข้อสุดท้ายให้เขียนคำว่า “และ”</w:t>
                            </w:r>
                          </w:p>
                          <w:p w:rsidR="00CF5040" w:rsidRPr="00DF7144" w:rsidRDefault="00CF5040" w:rsidP="00AD1D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ไม่ต้องแต่งใหม่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แต่อาจลด/เพิ่มคำเพื่อให้อ่านเข้าใจง่าย</w:t>
                            </w:r>
                          </w:p>
                          <w:p w:rsidR="00CF5040" w:rsidRDefault="00CF5040" w:rsidP="00AD1D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5" type="#_x0000_t202" style="position:absolute;left:0;text-align:left;margin-left:28.3pt;margin-top:-11.15pt;width:349.15pt;height:8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" fillcolor="white [3201]" strokeweight=".5pt">
                <v:textbox>
                  <w:txbxContent>
                    <w:p w:rsidR="00CF5040" w:rsidRDefault="00CF5040" w:rsidP="00AD1DA5">
                      <w:pPr>
                        <w:spacing w:after="0"/>
                        <w:jc w:val="center"/>
                      </w:pPr>
                      <w:r w:rsidRPr="007F68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ให้นำมาจากวัตถุประสงค์ของกิจกรรมแล้วนำมาเขียนต่อกัน</w:t>
                      </w:r>
                    </w:p>
                    <w:p w:rsidR="00CF5040" w:rsidRDefault="00CF5040" w:rsidP="00AD1D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71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ก่อนข้อสุดท้ายให้เขียนคำว่า “และ”</w:t>
                      </w:r>
                    </w:p>
                    <w:p w:rsidR="00CF5040" w:rsidRPr="00DF7144" w:rsidRDefault="00CF5040" w:rsidP="00AD1D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F714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ไม่ต้องแต่งใหม่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แต่อาจลด/เพิ่มคำเพื่อให้อ่านเข้าใจง่าย</w:t>
                      </w:r>
                    </w:p>
                    <w:p w:rsidR="00CF5040" w:rsidRDefault="00CF5040" w:rsidP="00AD1DA5"/>
                  </w:txbxContent>
                </v:textbox>
              </v:shape>
            </w:pict>
          </mc:Fallback>
        </mc:AlternateContent>
      </w:r>
    </w:p>
    <w:p w:rsidR="00AD1DA5" w:rsidRDefault="00AD1DA5" w:rsidP="00AD1D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C50103" wp14:editId="28C489DC">
                <wp:simplePos x="0" y="0"/>
                <wp:positionH relativeFrom="column">
                  <wp:posOffset>1311215</wp:posOffset>
                </wp:positionH>
                <wp:positionV relativeFrom="paragraph">
                  <wp:posOffset>338527</wp:posOffset>
                </wp:positionV>
                <wp:extent cx="2794959" cy="1526540"/>
                <wp:effectExtent l="0" t="0" r="100965" b="5461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959" cy="15265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103.25pt;margin-top:26.65pt;width:220.1pt;height:12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" strokecolor="black [3213]" strokeweight="1pt">
                <v:stroke endarrow="open" joinstyle="miter"/>
              </v:shape>
            </w:pict>
          </mc:Fallback>
        </mc:AlternateContent>
      </w:r>
    </w:p>
    <w:p w:rsidR="00AD1DA5" w:rsidRDefault="00AD1DA5" w:rsidP="00AD1D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2"/>
          <w:szCs w:val="32"/>
        </w:rPr>
      </w:pPr>
      <w:r w:rsidRPr="00DC312F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  <w:r w:rsidRPr="00DC312F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3F73EA" w:rsidRPr="003F73EA" w:rsidRDefault="00AD1DA5" w:rsidP="003F73EA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F6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 </w:t>
      </w:r>
      <w:r w:rsidR="00DB3B58" w:rsidRPr="00E875AB">
        <w:rPr>
          <w:rFonts w:ascii="TH SarabunPSK" w:hAnsi="TH SarabunPSK" w:cs="TH SarabunPSK"/>
          <w:color w:val="FF0000"/>
          <w:sz w:val="32"/>
          <w:szCs w:val="32"/>
          <w:cs/>
        </w:rPr>
        <w:t>นิเทศภายในกลุ่มสาระการเรียนรู้ภาษาต่างประเทศ</w:t>
      </w:r>
      <w:r w:rsidR="00DB3B5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DB3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3F73EA">
        <w:rPr>
          <w:rFonts w:ascii="TH SarabunPSK" w:hAnsi="TH SarabunPSK" w:cs="TH SarabunPSK" w:hint="cs"/>
          <w:color w:val="FF0000"/>
          <w:sz w:val="32"/>
          <w:szCs w:val="32"/>
          <w:cs/>
        </w:rPr>
        <w:t>สนับสนุนการบริหารและจัดกิจกรรมของสถานศึกษา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>จัดทำขึ้นโดยมีวัตถุประสงค์</w:t>
      </w:r>
      <w:r w:rsidRPr="00AA3E5E">
        <w:rPr>
          <w:rFonts w:ascii="TH Sarabun New" w:eastAsia="MS Mincho" w:hAnsi="TH Sarabun New" w:cs="TH Sarabun New" w:hint="cs"/>
          <w:sz w:val="32"/>
          <w:szCs w:val="32"/>
          <w:cs/>
        </w:rPr>
        <w:t>เพื่อ</w:t>
      </w:r>
      <w:r w:rsidR="003F73EA">
        <w:rPr>
          <w:rFonts w:ascii="TH Sarabun New" w:eastAsia="MS Mincho" w:hAnsi="TH Sarabun New" w:cs="TH Sarabun New" w:hint="cs"/>
          <w:sz w:val="32"/>
          <w:szCs w:val="32"/>
          <w:cs/>
        </w:rPr>
        <w:t xml:space="preserve"> </w:t>
      </w:r>
      <w:r w:rsidR="003F73EA">
        <w:rPr>
          <w:rFonts w:ascii="TH SarabunPSK" w:hAnsi="TH SarabunPSK" w:cs="TH SarabunPSK"/>
          <w:color w:val="FF0000"/>
          <w:sz w:val="32"/>
          <w:szCs w:val="32"/>
        </w:rPr>
        <w:t>………………………….</w:t>
      </w:r>
      <w:r w:rsidR="003F73EA">
        <w:rPr>
          <w:rFonts w:ascii="TH SarabunPSK" w:hAnsi="TH SarabunPSK" w:cs="TH SarabunPSK" w:hint="cs"/>
          <w:color w:val="FF0000"/>
          <w:sz w:val="32"/>
          <w:szCs w:val="32"/>
          <w:cs/>
        </w:rPr>
        <w:t>และ (ข้อสุดท้าย).......</w:t>
      </w:r>
    </w:p>
    <w:p w:rsidR="00AD1DA5" w:rsidRPr="00AA3E5E" w:rsidRDefault="00AD1DA5" w:rsidP="003F73EA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DF714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มีการดำเนิน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อย่างเป็นระบบ  มีการศึกษาสภาพปัจจุบัน  ปัญหาและความต้องการ  การวางแผน  การปฏิบัติงานตามแผน  การนิเทศติดตามผล และการประเมิน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เพื่อนำผลการประเมิน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กิจกรรมไ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ปใช้ในการพัฒนางานอย่างต่อเนื่อง และเป็นระบบ  ผลการดำเนินงานช่วยให้สถานศึกษามีข้อมูลสารสนเทศทางการศึกษาที่ส่งผลให้ผู้เรียนมีคุณภาพตามจุดหมายของหลักสูตร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ขอขอบคุณ ผู้อำนวยการยงศักดิ์  ศฤงคารนนท์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 ผู้อำนวยการนิตยา  มั่นชำนาญ</w:t>
      </w:r>
      <w:r w:rsidR="003F73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ที่ให้คำปรึกษาและคำแนะนำ  ขอขอบคุณคุณครู บุคลากรทุกกลุ่มบริหาร และผู้เรียนทุกคนที่ให้ความร่วมมือในการดำเนินงานตาม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ทำให้การดำเนินงานบรรลุตามเป้าหมายที่กำหนด  ซึ่งเกิดประโยชน์สูงสุดต่อโรงเรียนและผู้เกี่ยวข้อง  สำหรับใช้ในการพัฒนางานให้มีความก้าวหน้าต่อไป</w:t>
      </w:r>
      <w:r w:rsidRPr="007F68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นางสาว.........................</w:t>
      </w:r>
    </w:p>
    <w:p w:rsidR="00AD1DA5" w:rsidRPr="00C21E62" w:rsidRDefault="00AD1DA5" w:rsidP="00AD1D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</w:p>
    <w:p w:rsidR="00AD1DA5" w:rsidRPr="00C21E62" w:rsidRDefault="00AD1DA5" w:rsidP="00AD1D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:rsidR="00AD1DA5" w:rsidRPr="00DC312F" w:rsidRDefault="00AD1DA5" w:rsidP="00AD1DA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Pr="001103B2" w:rsidRDefault="00AD1DA5" w:rsidP="00AD1DA5">
      <w:pPr>
        <w:jc w:val="center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 w:rsidRPr="001103B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629"/>
      </w:tblGrid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ความเป็นมาของกิจกรรม............................................................................................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วัตถุประสงค์ของกิจกรรม...............................................................................................................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เป้าหมายของกิจกรรม...................................................................................................................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2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การดำเนินกิจกรรม...........................................................................................................................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3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ผลที่ได้จากการดำเนินกิจกรรม.......................................................................................................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ผลการใช้จ่ายงบประมาณ...............................................................................................................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ผลการเก็บข้อมูลสอบถามความคิดเห็น............................................................................................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การประเมินกิจกรรม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4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สรุปค่าใช้จ่าย...................................................................................................................................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สรุปผลความคิดเห็นของผู้เข้าร่วมโครงการ......................................................................................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ปัจจัยที่ทำสนับสนุนให้กิจกรรมประสบผลสำเร็จ.............................................................................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ปัญหาและข้อเสนอแนะ....................................................................................................................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ทที่ 5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ผลการนำหลักปรัชญาของเศรษฐกิจพอเพียงมาใช้ในการดำเนินกิจกรรม........................................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AD1DA5" w:rsidTr="003F73EA">
        <w:tc>
          <w:tcPr>
            <w:tcW w:w="8221" w:type="dxa"/>
          </w:tcPr>
          <w:p w:rsidR="00AD1DA5" w:rsidRPr="00704E00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AD1DA5" w:rsidRDefault="00AD1DA5" w:rsidP="00AD1DA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Pr="00DC312F" w:rsidRDefault="003F73EA" w:rsidP="000229C2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3F73EA" w:rsidRPr="00CE4963" w:rsidRDefault="003F73EA" w:rsidP="003F73EA">
      <w:pPr>
        <w:keepNext/>
        <w:tabs>
          <w:tab w:val="left" w:pos="2410"/>
        </w:tabs>
        <w:spacing w:after="0" w:line="240" w:lineRule="auto"/>
        <w:outlineLvl w:val="3"/>
        <w:rPr>
          <w:rFonts w:ascii="Angsana New" w:eastAsia="Cordia New" w:hAnsi="Angsana New" w:cs="Angsana New"/>
          <w:b/>
          <w:bCs/>
          <w:sz w:val="56"/>
          <w:szCs w:val="56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711488" behindDoc="1" locked="0" layoutInCell="0" allowOverlap="1" wp14:anchorId="18C44404" wp14:editId="3C721D41">
            <wp:simplePos x="0" y="0"/>
            <wp:positionH relativeFrom="column">
              <wp:posOffset>17145</wp:posOffset>
            </wp:positionH>
            <wp:positionV relativeFrom="paragraph">
              <wp:posOffset>-74295</wp:posOffset>
            </wp:positionV>
            <wp:extent cx="490855" cy="539750"/>
            <wp:effectExtent l="0" t="0" r="4445" b="0"/>
            <wp:wrapThrough wrapText="bothSides">
              <wp:wrapPolygon edited="0">
                <wp:start x="0" y="0"/>
                <wp:lineTo x="0" y="20584"/>
                <wp:lineTo x="20957" y="20584"/>
                <wp:lineTo x="20957" y="0"/>
                <wp:lineTo x="0" y="0"/>
              </wp:wrapPolygon>
            </wp:wrapThrough>
            <wp:docPr id="30" name="รูปภาพ 30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RUT15M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963">
        <w:rPr>
          <w:rFonts w:ascii="Angsana New" w:eastAsia="Cordia New" w:hAnsi="Angsana New" w:cs="Angsana New"/>
          <w:b/>
          <w:bCs/>
          <w:sz w:val="56"/>
          <w:szCs w:val="56"/>
        </w:rPr>
        <w:tab/>
      </w:r>
      <w:r w:rsidRPr="00CE4963">
        <w:rPr>
          <w:rFonts w:ascii="Angsana New" w:eastAsia="Cordia New" w:hAnsi="Angsana New" w:cs="Angsana New"/>
          <w:b/>
          <w:bCs/>
          <w:sz w:val="56"/>
          <w:szCs w:val="56"/>
          <w:cs/>
        </w:rPr>
        <w:t>บันทึกข้อความ</w:t>
      </w:r>
    </w:p>
    <w:p w:rsidR="003F73EA" w:rsidRPr="00CE4963" w:rsidRDefault="003F73EA" w:rsidP="003F73EA">
      <w:pPr>
        <w:tabs>
          <w:tab w:val="left" w:pos="907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โรงเรียนราชประชา</w:t>
      </w:r>
      <w:proofErr w:type="spellStart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สมาสัย</w:t>
      </w:r>
      <w:proofErr w:type="spellEnd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ฝ่ายมัธยม  รัชดาภิเษก  ในพระบรมราชูปถัมภ์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3F73EA" w:rsidRPr="00CE4963" w:rsidRDefault="003F73EA" w:rsidP="003F73EA">
      <w:pPr>
        <w:keepNext/>
        <w:tabs>
          <w:tab w:val="left" w:pos="4536"/>
          <w:tab w:val="left" w:pos="5529"/>
          <w:tab w:val="left" w:pos="9072"/>
        </w:tabs>
        <w:spacing w:after="0" w:line="240" w:lineRule="auto"/>
        <w:outlineLvl w:val="4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CB4B7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23  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มีนาคม 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2563</w:t>
      </w:r>
      <w:r w:rsidRPr="00CB4B72">
        <w:rPr>
          <w:rFonts w:ascii="TH SarabunPSK" w:eastAsia="Cordia New" w:hAnsi="TH SarabunPSK" w:cs="TH SarabunPSK"/>
          <w:sz w:val="32"/>
          <w:szCs w:val="32"/>
        </w:rPr>
        <w:tab/>
      </w:r>
    </w:p>
    <w:p w:rsidR="003F73EA" w:rsidRDefault="003F73EA" w:rsidP="003F73EA">
      <w:pPr>
        <w:pBdr>
          <w:bottom w:val="single" w:sz="6" w:space="1" w:color="auto"/>
        </w:pBdr>
        <w:tabs>
          <w:tab w:val="left" w:pos="907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รายงานผลการประเมินกิจกรรม..........................................................</w:t>
      </w:r>
    </w:p>
    <w:p w:rsidR="003F73EA" w:rsidRPr="00CE4963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3F73EA" w:rsidRPr="00CE4963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E4963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E4963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ราชประชา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3F73EA" w:rsidRPr="00CE4963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ตามที่ข้าพเจ้า ได้รับมอบหมายให้รับผิดชอบและดำเนินงานตาม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 ..................................  ตามแผนปฏิบัติการ ประจำปีการศึกษา  2562  แล้วนั้น   </w:t>
      </w:r>
    </w:p>
    <w:p w:rsidR="003F73EA" w:rsidRDefault="003F73EA" w:rsidP="003F73E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บัดนี้การปฏิบัติกิจกรรมตามโครงการ ได้ดำเนินการเสร็จสิ้นเรียบร้อยแล้ว  ข้าพเจ้าขอรายงานผลการดำเนินกิจกรรมและส่งรายงานการดำเนินกิจกรรม</w:t>
      </w: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57C4D">
        <w:rPr>
          <w:rFonts w:ascii="TH SarabunPSK" w:eastAsia="Cordia New" w:hAnsi="TH SarabunPSK" w:cs="TH SarabunPSK"/>
          <w:sz w:val="16"/>
          <w:szCs w:val="16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(นางสาว.........................)  </w:t>
      </w:r>
    </w:p>
    <w:p w:rsidR="003F73EA" w:rsidRPr="00796768" w:rsidRDefault="003F73EA" w:rsidP="003F73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eastAsia="Cordia New" w:hAnsi="TH SarabunPSK" w:cs="TH SarabunPSK"/>
          <w:sz w:val="32"/>
          <w:szCs w:val="32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(นางสาว..........................)                   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ผู้รับผิดชอบกิจกรรม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CB4B72">
        <w:rPr>
          <w:rFonts w:ascii="TH SarabunPSK" w:eastAsia="Cordia New" w:hAnsi="TH SarabunPSK" w:cs="TH SarabunPSK"/>
          <w:sz w:val="32"/>
          <w:szCs w:val="32"/>
          <w:u w:val="single"/>
          <w:cs/>
        </w:rPr>
        <w:br/>
      </w:r>
    </w:p>
    <w:p w:rsidR="003F73EA" w:rsidRPr="00122861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  <w:cs/>
        </w:rPr>
        <w:t>ความคิดเห็นของรองผู้อำนวยการ</w:t>
      </w:r>
    </w:p>
    <w:p w:rsidR="003F73EA" w:rsidRPr="00DB3B58" w:rsidRDefault="003F73EA" w:rsidP="003F73EA">
      <w:pPr>
        <w:pStyle w:val="a8"/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B3B58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3B58" w:rsidRPr="00DB3B5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B3B58" w:rsidRPr="0063678E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Pr="00DB3B58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                                         </w:t>
      </w:r>
    </w:p>
    <w:p w:rsidR="003F73EA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B4B7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นายวุฒิศักดิ์ แดงสกุล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CB4B72">
        <w:rPr>
          <w:rFonts w:ascii="TH SarabunPSK" w:hAnsi="TH SarabunPSK" w:cs="TH SarabunPSK"/>
          <w:color w:val="FF0000"/>
          <w:sz w:val="32"/>
          <w:szCs w:val="32"/>
          <w:cs/>
        </w:rPr>
        <w:t>รองผู้อำนวยการกลุ่มบริหาร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</w:t>
      </w:r>
    </w:p>
    <w:p w:rsidR="003F73EA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73EA" w:rsidRPr="00E81D4C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73EA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ความคิดเห็นของผู้อำนวยการโรงเรียน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1. 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(นางนิตยา  มั่นชำนาญ)</w:t>
      </w:r>
      <w:r>
        <w:rPr>
          <w:rFonts w:ascii="TH SarabunPSK" w:eastAsia="Cordia New" w:hAnsi="TH SarabunPSK" w:cs="TH SarabunPSK"/>
          <w:sz w:val="32"/>
          <w:szCs w:val="32"/>
        </w:rPr>
        <w:br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br/>
      </w:r>
    </w:p>
    <w:p w:rsidR="003F73EA" w:rsidRDefault="003F73EA" w:rsidP="003F73EA">
      <w:pPr>
        <w:jc w:val="center"/>
        <w:rPr>
          <w:rFonts w:ascii="TH SarabunPSK" w:hAnsi="TH SarabunPSK" w:cs="TH SarabunPSK"/>
          <w:sz w:val="36"/>
          <w:szCs w:val="36"/>
        </w:rPr>
      </w:pPr>
    </w:p>
    <w:p w:rsidR="003F73EA" w:rsidRDefault="003F73EA" w:rsidP="003F73E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F73EA" w:rsidRDefault="003F73EA" w:rsidP="003F73E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F2B66" w:rsidSect="007F0C91">
      <w:headerReference w:type="default" r:id="rId11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5E" w:rsidRDefault="00A8235E" w:rsidP="000F54AB">
      <w:pPr>
        <w:spacing w:after="0" w:line="240" w:lineRule="auto"/>
      </w:pPr>
      <w:r>
        <w:separator/>
      </w:r>
    </w:p>
  </w:endnote>
  <w:endnote w:type="continuationSeparator" w:id="0">
    <w:p w:rsidR="00A8235E" w:rsidRDefault="00A8235E" w:rsidP="000F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5E" w:rsidRDefault="00A8235E" w:rsidP="000F54AB">
      <w:pPr>
        <w:spacing w:after="0" w:line="240" w:lineRule="auto"/>
      </w:pPr>
      <w:r>
        <w:separator/>
      </w:r>
    </w:p>
  </w:footnote>
  <w:footnote w:type="continuationSeparator" w:id="0">
    <w:p w:rsidR="00A8235E" w:rsidRDefault="00A8235E" w:rsidP="000F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40" w:rsidRDefault="00CF5040" w:rsidP="000F54A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FF9"/>
    <w:multiLevelType w:val="hybridMultilevel"/>
    <w:tmpl w:val="8D0A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E"/>
    <w:rsid w:val="00013B73"/>
    <w:rsid w:val="00015299"/>
    <w:rsid w:val="000229C2"/>
    <w:rsid w:val="00023FAF"/>
    <w:rsid w:val="00036EFE"/>
    <w:rsid w:val="0004717D"/>
    <w:rsid w:val="000668AB"/>
    <w:rsid w:val="00090153"/>
    <w:rsid w:val="000D1D32"/>
    <w:rsid w:val="000E6558"/>
    <w:rsid w:val="000F54AB"/>
    <w:rsid w:val="001123B9"/>
    <w:rsid w:val="00113287"/>
    <w:rsid w:val="00162540"/>
    <w:rsid w:val="0018526B"/>
    <w:rsid w:val="001C56BA"/>
    <w:rsid w:val="001E43FB"/>
    <w:rsid w:val="001E76F2"/>
    <w:rsid w:val="001E7BC8"/>
    <w:rsid w:val="00220D90"/>
    <w:rsid w:val="00227BCC"/>
    <w:rsid w:val="00237385"/>
    <w:rsid w:val="002375D1"/>
    <w:rsid w:val="002643FE"/>
    <w:rsid w:val="00273F27"/>
    <w:rsid w:val="00293497"/>
    <w:rsid w:val="00294283"/>
    <w:rsid w:val="002953D0"/>
    <w:rsid w:val="00297DA7"/>
    <w:rsid w:val="002C2907"/>
    <w:rsid w:val="002E3EC7"/>
    <w:rsid w:val="003046DD"/>
    <w:rsid w:val="003266F4"/>
    <w:rsid w:val="00335488"/>
    <w:rsid w:val="00346BB6"/>
    <w:rsid w:val="003A6899"/>
    <w:rsid w:val="003F57EB"/>
    <w:rsid w:val="003F73EA"/>
    <w:rsid w:val="00464FEC"/>
    <w:rsid w:val="00470DFA"/>
    <w:rsid w:val="00493204"/>
    <w:rsid w:val="004F3446"/>
    <w:rsid w:val="005179BB"/>
    <w:rsid w:val="00532833"/>
    <w:rsid w:val="0059569B"/>
    <w:rsid w:val="005B2A7A"/>
    <w:rsid w:val="005C7ABC"/>
    <w:rsid w:val="005E31D2"/>
    <w:rsid w:val="005F2B66"/>
    <w:rsid w:val="006264EF"/>
    <w:rsid w:val="00630E95"/>
    <w:rsid w:val="0063192B"/>
    <w:rsid w:val="00647943"/>
    <w:rsid w:val="00677371"/>
    <w:rsid w:val="00691835"/>
    <w:rsid w:val="0069214E"/>
    <w:rsid w:val="00695D66"/>
    <w:rsid w:val="006B57AC"/>
    <w:rsid w:val="006B615F"/>
    <w:rsid w:val="006E2763"/>
    <w:rsid w:val="006F4ED6"/>
    <w:rsid w:val="0070708E"/>
    <w:rsid w:val="00730275"/>
    <w:rsid w:val="00754D2B"/>
    <w:rsid w:val="007825E8"/>
    <w:rsid w:val="007946DE"/>
    <w:rsid w:val="007A4058"/>
    <w:rsid w:val="007A5FFD"/>
    <w:rsid w:val="007B4832"/>
    <w:rsid w:val="007F0C91"/>
    <w:rsid w:val="00842CBD"/>
    <w:rsid w:val="0085199C"/>
    <w:rsid w:val="00855730"/>
    <w:rsid w:val="00880E81"/>
    <w:rsid w:val="0089458F"/>
    <w:rsid w:val="008F6A6B"/>
    <w:rsid w:val="009A1A9D"/>
    <w:rsid w:val="009A1BD2"/>
    <w:rsid w:val="009A4985"/>
    <w:rsid w:val="009A53F4"/>
    <w:rsid w:val="009B7336"/>
    <w:rsid w:val="009C3805"/>
    <w:rsid w:val="009E3848"/>
    <w:rsid w:val="00A15672"/>
    <w:rsid w:val="00A30E64"/>
    <w:rsid w:val="00A31943"/>
    <w:rsid w:val="00A340D1"/>
    <w:rsid w:val="00A44332"/>
    <w:rsid w:val="00A52CB8"/>
    <w:rsid w:val="00A642BB"/>
    <w:rsid w:val="00A8235E"/>
    <w:rsid w:val="00AD1DA5"/>
    <w:rsid w:val="00AE3E46"/>
    <w:rsid w:val="00AE6618"/>
    <w:rsid w:val="00B06B60"/>
    <w:rsid w:val="00B349C1"/>
    <w:rsid w:val="00B471BB"/>
    <w:rsid w:val="00B9090E"/>
    <w:rsid w:val="00BB00ED"/>
    <w:rsid w:val="00BB7264"/>
    <w:rsid w:val="00BD0AB0"/>
    <w:rsid w:val="00BD7049"/>
    <w:rsid w:val="00BE5E57"/>
    <w:rsid w:val="00C107E0"/>
    <w:rsid w:val="00C51BC7"/>
    <w:rsid w:val="00CB1343"/>
    <w:rsid w:val="00CF5040"/>
    <w:rsid w:val="00D20823"/>
    <w:rsid w:val="00D23F21"/>
    <w:rsid w:val="00D27A3F"/>
    <w:rsid w:val="00D40C9C"/>
    <w:rsid w:val="00DA34A6"/>
    <w:rsid w:val="00DA551D"/>
    <w:rsid w:val="00DB3B58"/>
    <w:rsid w:val="00DF5221"/>
    <w:rsid w:val="00DF5876"/>
    <w:rsid w:val="00E533A0"/>
    <w:rsid w:val="00E75DB2"/>
    <w:rsid w:val="00E853EF"/>
    <w:rsid w:val="00E875AB"/>
    <w:rsid w:val="00EA1AE9"/>
    <w:rsid w:val="00EB18E3"/>
    <w:rsid w:val="00EC12E6"/>
    <w:rsid w:val="00F141D5"/>
    <w:rsid w:val="00F20EAB"/>
    <w:rsid w:val="00F60DA6"/>
    <w:rsid w:val="00F77DB9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69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F54A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F54AB"/>
    <w:rPr>
      <w:sz w:val="22"/>
      <w:szCs w:val="28"/>
    </w:rPr>
  </w:style>
  <w:style w:type="paragraph" w:styleId="a8">
    <w:name w:val="List Paragraph"/>
    <w:basedOn w:val="a"/>
    <w:uiPriority w:val="34"/>
    <w:qFormat/>
    <w:rsid w:val="00D40C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70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0708E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69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F54A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F54AB"/>
    <w:rPr>
      <w:sz w:val="22"/>
      <w:szCs w:val="28"/>
    </w:rPr>
  </w:style>
  <w:style w:type="paragraph" w:styleId="a8">
    <w:name w:val="List Paragraph"/>
    <w:basedOn w:val="a"/>
    <w:uiPriority w:val="34"/>
    <w:qFormat/>
    <w:rsid w:val="00D40C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70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0708E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D141-FC66-49FE-A364-4BB14FE4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22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udom2</dc:creator>
  <cp:lastModifiedBy>USER</cp:lastModifiedBy>
  <cp:revision>17</cp:revision>
  <cp:lastPrinted>2020-03-19T03:49:00Z</cp:lastPrinted>
  <dcterms:created xsi:type="dcterms:W3CDTF">2020-03-16T08:45:00Z</dcterms:created>
  <dcterms:modified xsi:type="dcterms:W3CDTF">2020-03-19T05:27:00Z</dcterms:modified>
</cp:coreProperties>
</file>