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F64A08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429AA" wp14:editId="33EF4A81">
                <wp:simplePos x="0" y="0"/>
                <wp:positionH relativeFrom="column">
                  <wp:posOffset>3766820</wp:posOffset>
                </wp:positionH>
                <wp:positionV relativeFrom="paragraph">
                  <wp:posOffset>-342912</wp:posOffset>
                </wp:positionV>
                <wp:extent cx="2510287" cy="759125"/>
                <wp:effectExtent l="0" t="0" r="2349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F64A08" w:rsidRPr="001E43FB" w:rsidRDefault="00F64A08" w:rsidP="00F64A08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6.6pt;margin-top:-27pt;width:197.65pt;height:5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" fillcolor="#92d050" strokeweight=".5pt">
                <v:textbox>
                  <w:txbxContent>
                    <w:p w:rsidR="00F64A08" w:rsidRDefault="00F64A08" w:rsidP="00F64A08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F64A08" w:rsidRPr="001E43FB" w:rsidRDefault="00F64A08" w:rsidP="00F64A08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82511" w:rsidRPr="00682511" w:rsidRDefault="00682511" w:rsidP="0068251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8251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พ.ศ.2542 ฉบับแก้ไขเพิ่มเติม(ฉบับที่ 3) พ.ศ.2553 มาตรา 22 การจัดการเรียนศึกษาต้องยึดหลักว่าผู้เรียนทุกคนมีความสามารถเรียนรู้และพัฒนาตนเองได้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 และมาตรา 24(5)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และอำนวยความสะดวกเพื่อให้ผู้เรียนเกิดการเรียนรู้และมีความรอบรู้ รวมทั้งสามารถใช้การวิจัยเป็นส่วนหนึ่งของกระบวนการเรียนรู้ ทั้งนี้ ผู้สอนและผู้เรียนอาจเรียนรู้ไปพร้อมกันจากสื่อการเรียนการสอนและแหล่งวิทยาการประเภทต่างๆ ดังนั้นการที่โรงเรียนเป็นสถานที่ให้การศึกษาแก่นักเรียน หัวใจของการจัดการเรียนการสอนในโรงเรียนตามมาตรฐานการศึกษา ทั้งด้านกระบวนการเรียนการสอน การจัดโครงสร้างและการบริหารงานอย่างเป็นระบบครบวงจร เพื่อให้บรรลุเป้าหมายของการจัดการศึกษา </w:t>
      </w:r>
      <w:r w:rsidR="00A60966">
        <w:rPr>
          <w:rFonts w:ascii="TH SarabunPSK" w:hAnsi="TH SarabunPSK" w:cs="TH SarabunPSK" w:hint="cs"/>
          <w:sz w:val="32"/>
          <w:szCs w:val="32"/>
          <w:cs/>
        </w:rPr>
        <w:t>ด้านคุณภาพผู้เรียน ด้านกระบวนการบริหารและการจัดการ และกระบวนการจัดการเรียนการสอนที่เน้นผู้เรียนเป็นสำคัญ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>ต้องมีระบบการทำงานที่มีประสิทธิภาพ มีวัสดุอุปกรณ์ที่มีประสิทธิภาพเพียงพอและพร้อมใช้งานอำนวยความสะดวกต่อการจัดกิจกรรมการเรียนการสอน และเป็นการสร้างขวัญกำลังใจในการปฏิบัติงานให้แก่บุคลากรของโรงเรียน ในกระบวนการดังกล่าวมีความจำเป็นต้องมีการจัดหาดูแลรักษาสื่อวัสดุอุปกรณ์ให้ใช้งานได้อย่างประสิทธิภาพ ซึ่งเป็นปัจจัยที่มีความจำเป็นที่สุดในกระบวนการจัดการเรียนการสอน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682511">
        <w:rPr>
          <w:rFonts w:ascii="TH SarabunPSK" w:hAnsi="TH SarabunPSK" w:cs="TH SarabunPSK"/>
          <w:sz w:val="32"/>
          <w:szCs w:val="32"/>
          <w:cs/>
        </w:rPr>
        <w:t>ห้มีประสิทธิภาพ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และการเลือกใช้วัสดุ อุปกรณ์ในการจัดการเรียนการสอนนั้น ต้องเลือกใช้เหมาะสมเกิดประโยชน์สูงสุดกับทั้งผู้เรียนและครู</w:t>
      </w:r>
      <w:r w:rsidRPr="00682511">
        <w:rPr>
          <w:rFonts w:ascii="TH SarabunPSK" w:hAnsi="TH SarabunPSK" w:cs="TH SarabunPSK"/>
          <w:sz w:val="32"/>
          <w:szCs w:val="32"/>
          <w:cs/>
        </w:rPr>
        <w:t>สอดคล้องกับหลักปรัชญาของเศรษฐกิจพอเพียง</w:t>
      </w:r>
    </w:p>
    <w:p w:rsidR="00691835" w:rsidRDefault="00682511" w:rsidP="00682511">
      <w:pPr>
        <w:spacing w:after="0"/>
        <w:rPr>
          <w:rFonts w:ascii="TH SarabunPSK" w:hAnsi="TH SarabunPSK" w:cs="TH SarabunPSK"/>
          <w:sz w:val="32"/>
          <w:szCs w:val="32"/>
        </w:rPr>
      </w:pPr>
      <w:r w:rsidRPr="00682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จัดทำ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682511">
        <w:rPr>
          <w:rFonts w:ascii="TH SarabunPSK" w:hAnsi="TH SarabunPSK" w:cs="TH SarabunPSK"/>
          <w:sz w:val="32"/>
          <w:szCs w:val="32"/>
          <w:cs/>
        </w:rPr>
        <w:t>โครงการส่งเสริมการจัดหา การดูแลรักษาสื่อ วัสดุ อุปกรณ์ให้ใช้งานได้อย่างมีประสิทธิภาพขึ้น เพื่อส่งเสริม สนับสนุนให้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9783C">
        <w:rPr>
          <w:rFonts w:ascii="TH SarabunPSK" w:hAnsi="TH SarabunPSK" w:cs="TH SarabunPSK" w:hint="cs"/>
          <w:sz w:val="32"/>
          <w:szCs w:val="32"/>
          <w:cs/>
        </w:rPr>
        <w:t>มี</w:t>
      </w:r>
      <w:r w:rsidR="00C9783C" w:rsidRPr="00682511">
        <w:rPr>
          <w:rFonts w:ascii="TH SarabunPSK" w:hAnsi="TH SarabunPSK" w:cs="TH SarabunPSK"/>
          <w:sz w:val="32"/>
          <w:szCs w:val="32"/>
          <w:cs/>
        </w:rPr>
        <w:t>สื่อ</w:t>
      </w:r>
      <w:r w:rsidR="00C9783C">
        <w:rPr>
          <w:rFonts w:ascii="TH SarabunPSK" w:hAnsi="TH SarabunPSK" w:cs="TH SarabunPSK" w:hint="cs"/>
          <w:sz w:val="32"/>
          <w:szCs w:val="32"/>
          <w:cs/>
        </w:rPr>
        <w:t>พร้อมใช้ในการ</w:t>
      </w:r>
      <w:r w:rsidRPr="00682511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511">
        <w:rPr>
          <w:rFonts w:ascii="TH SarabunPSK" w:hAnsi="TH SarabunPSK" w:cs="TH SarabunPSK"/>
          <w:sz w:val="32"/>
          <w:szCs w:val="32"/>
          <w:cs/>
        </w:rPr>
        <w:t xml:space="preserve">จัดบรรยากาศ  </w:t>
      </w:r>
      <w:r w:rsidR="009D1C8A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/>
          <w:sz w:val="32"/>
          <w:szCs w:val="32"/>
          <w:cs/>
        </w:rPr>
        <w:t xml:space="preserve">สภาพแวดล้อม และอำนวยความสะดวก เพื่อให้ผู้เรียนเกิดการเรียนรู้และมีความรอบรู้ </w:t>
      </w:r>
      <w:r w:rsidR="00DB5096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="00DB5096">
        <w:rPr>
          <w:rFonts w:ascii="TH SarabunPSK" w:hAnsi="TH SarabunPSK" w:cs="TH SarabunPSK"/>
          <w:sz w:val="32"/>
          <w:szCs w:val="32"/>
          <w:cs/>
        </w:rPr>
        <w:t>คล่องตัว มีประสิทธิภาพ</w:t>
      </w:r>
      <w:r w:rsidRPr="00682511">
        <w:rPr>
          <w:rFonts w:ascii="TH SarabunPSK" w:hAnsi="TH SarabunPSK" w:cs="TH SarabunPSK"/>
          <w:sz w:val="32"/>
          <w:szCs w:val="32"/>
          <w:cs/>
        </w:rPr>
        <w:t>เพียงพอและทันสมัย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7C7DB9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</w:rPr>
        <w:t xml:space="preserve">1. </w:t>
      </w:r>
      <w:r w:rsidRPr="007C7DB9">
        <w:rPr>
          <w:rFonts w:ascii="TH SarabunPSK" w:hAnsi="TH SarabunPSK" w:cs="TH SarabunPSK"/>
          <w:sz w:val="32"/>
          <w:szCs w:val="32"/>
          <w:cs/>
        </w:rPr>
        <w:t>เพื่อให้ครูใช้สื่อ วัสดุ อุปกรณ์และเทคโนโลยีสำหรับจัดกิจกรรม การให้บริการอย่างเพียงพอ</w:t>
      </w:r>
    </w:p>
    <w:p w:rsidR="00C107E0" w:rsidRPr="00C107E0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</w:rPr>
        <w:t xml:space="preserve">2. </w:t>
      </w:r>
      <w:r w:rsidRPr="007C7DB9">
        <w:rPr>
          <w:rFonts w:ascii="TH SarabunPSK" w:hAnsi="TH SarabunPSK" w:cs="TH SarabunPSK"/>
          <w:sz w:val="32"/>
          <w:szCs w:val="32"/>
          <w:cs/>
        </w:rPr>
        <w:t>เพื่อให้ครูได้นำสื่อ วัสดุ อุปกรณ์และเทคโนโลยีไปใช้ในการจัดกิจกรรมการเรียนการสอน โดยให้ผู้เรียนลงมือปฏิบัติจริง ตอบสนองความต้องการ ความสามารถและความสนใจของผู้เรียน</w:t>
      </w:r>
    </w:p>
    <w:p w:rsidR="007C7DB9" w:rsidRDefault="007C7DB9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24214" w:rsidRDefault="00824214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7DB9" w:rsidRDefault="007C7DB9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7C7DB9" w:rsidRDefault="007C7DB9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ครูกลุ</w:t>
      </w:r>
      <w:r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Pr="007C7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>มีส่วนร่วมในกิจกรรมจัดหาสื่อและอุปกรณ์ สำหรับห้องเรียนคุณภาพ</w:t>
      </w:r>
      <w:r w:rsidRPr="007C7DB9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</w:p>
    <w:p w:rsidR="00691835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C7DB9"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7C7DB9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1. ครูกลุ่มสาระการเรียนรู้ภาษาต่างประเทศ</w:t>
      </w:r>
      <w:r w:rsidRPr="007C7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อุปกรณ์และเทคโนโลยีสำหรับจัดกิจกรรม การให้บริการ </w:t>
      </w:r>
    </w:p>
    <w:p w:rsidR="007C7DB9" w:rsidRDefault="007C7DB9" w:rsidP="007C7DB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2. ผู้เรียน</w:t>
      </w:r>
      <w:r w:rsidRPr="007C7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ร้อยละ 95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 และเทคโนโลยีในการฝึกปฏิบัติจริง ตอบสนองความต้องการ ความสามารถและความสนใจของผู้เรียน </w:t>
      </w:r>
    </w:p>
    <w:p w:rsidR="007C7DB9" w:rsidRDefault="007C7DB9" w:rsidP="007C7D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1835" w:rsidRDefault="00691835" w:rsidP="007C7DB9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7C7DB9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Pr="007C7DB9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C7DB9" w:rsidRDefault="007C7DB9" w:rsidP="007C7DB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พฤษภาคม 2562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30 มีนาคม 2563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7C7DB9" w:rsidRDefault="007C7DB9" w:rsidP="007C7DB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เงินอุดหนุนค่าใช้จ่ายรายหัว </w:t>
      </w:r>
      <w:r w:rsidRPr="000C0222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37,256 </w:t>
      </w:r>
      <w:r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  <w:r w:rsidRPr="007C7DB9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7C7DB9" w:rsidRPr="007C7DB9" w:rsidRDefault="007C7DB9" w:rsidP="007C7DB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91835" w:rsidRP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C7DB9" w:rsidRPr="00AB4869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บทที่ </w:t>
      </w: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0C0222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48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</w:t>
      </w:r>
      <w:r w:rsidR="00A779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</w:p>
    <w:p w:rsidR="000C0222" w:rsidRPr="00263C43" w:rsidRDefault="000C0222" w:rsidP="000C0222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63C43">
        <w:rPr>
          <w:rFonts w:ascii="TH SarabunPSK" w:hAnsi="TH SarabunPSK" w:cs="TH SarabunPSK" w:hint="cs"/>
          <w:sz w:val="32"/>
          <w:szCs w:val="32"/>
          <w:cs/>
        </w:rPr>
        <w:t xml:space="preserve">   การจัด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63C43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3C43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263C43">
        <w:rPr>
          <w:rFonts w:ascii="TH SarabunPSK" w:hAnsi="TH SarabunPSK" w:cs="TH SarabunPSK"/>
          <w:sz w:val="32"/>
          <w:szCs w:val="32"/>
          <w:cs/>
        </w:rPr>
        <w:t>นี้</w:t>
      </w:r>
    </w:p>
    <w:p w:rsidR="000C0222" w:rsidRPr="0012174C" w:rsidRDefault="000C0222" w:rsidP="000C0222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226"/>
      </w:tblGrid>
      <w:tr w:rsidR="000C0222" w:rsidRPr="00263C4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263C4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C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263C4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C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มีนาคม 2561</w:t>
            </w:r>
            <w:r w:rsidRPr="004C563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สำรวจสื่อ วัสดุ อุปกรณ์ที่ต้องการซ่อม และแจ้งต่อพัสดุกลาง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966F80" w:rsidP="00B83E04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 จัดหาสื่อ ครั้งที่ 1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966F80" w:rsidP="00B83E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 จัดหาสื่อ ครั้งที่ 2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966F80" w:rsidRDefault="00966F80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966F80" w:rsidP="00B83E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ครูในกลุ่มสาระการเรียนรู้เบิกวัสดุ อุปกรณ์ เพื่อใช้ในการจัดทำสื่อสำหรับจัดกิจกรรมการเรียนการสอน</w:t>
            </w:r>
          </w:p>
        </w:tc>
      </w:tr>
      <w:tr w:rsidR="000C0222" w:rsidRPr="00C72103" w:rsidTr="00B83E0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C0222" w:rsidRPr="00C72103" w:rsidRDefault="000C0222" w:rsidP="00B83E04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222" w:rsidRPr="00C72103" w:rsidRDefault="000C0222" w:rsidP="00B83E04">
            <w:pPr>
              <w:tabs>
                <w:tab w:val="left" w:pos="22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0C0222" w:rsidRDefault="000C0222" w:rsidP="000C0222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C0222" w:rsidRPr="004C563C" w:rsidRDefault="000C0222" w:rsidP="000C0222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 การสำรวจสื่อ วัสดุ อุปกรณ์ที่ต้องการซ่อมแซม ควรดำเนินการก่อนปิดภาคเรียนเพื่อแจ้งพัสดุกลางในการดำเนินการติดต่อหาบริษัทมาดำเนินการ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เปลี่ยนวันที่ได้ตามความเหมาะสม</w:t>
      </w:r>
    </w:p>
    <w:p w:rsidR="000C0222" w:rsidRDefault="000C0222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C0222" w:rsidRDefault="000C0222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7DB9" w:rsidRPr="00AB4869" w:rsidRDefault="007C7DB9" w:rsidP="007C7DB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AB48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66F80" w:rsidRDefault="00966F80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695D66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                                     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</w:t>
      </w:r>
      <w:r w:rsidR="00966F80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  <w:r w:rsidRPr="00695D66">
        <w:rPr>
          <w:rFonts w:ascii="TH SarabunPSK" w:hAnsi="TH SarabunPSK" w:cs="TH SarabunPSK"/>
          <w:sz w:val="32"/>
          <w:szCs w:val="32"/>
        </w:rPr>
        <w:br/>
      </w:r>
    </w:p>
    <w:p w:rsidR="00464FEC" w:rsidRPr="00695D66" w:rsidRDefault="00464FEC" w:rsidP="00464FE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66F80" w:rsidRDefault="00464FEC" w:rsidP="00966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ผลที่ได้จากการดำเนินงาน</w:t>
      </w: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966F80" w:rsidRPr="00263C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6F80">
        <w:rPr>
          <w:rFonts w:ascii="TH SarabunPSK" w:hAnsi="TH SarabunPSK" w:cs="TH SarabunPSK"/>
          <w:sz w:val="32"/>
          <w:szCs w:val="32"/>
          <w:cs/>
        </w:rPr>
        <w:tab/>
      </w:r>
      <w:r w:rsidR="00966F80" w:rsidRPr="00263C43">
        <w:rPr>
          <w:rFonts w:ascii="TH SarabunPSK" w:hAnsi="TH SarabunPSK" w:cs="TH SarabunPSK" w:hint="cs"/>
          <w:sz w:val="32"/>
          <w:szCs w:val="32"/>
          <w:cs/>
        </w:rPr>
        <w:t xml:space="preserve"> การจัด</w:t>
      </w:r>
      <w:r w:rsidR="00966F80"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="00966F80"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966F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66F80"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66F80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66F80">
        <w:rPr>
          <w:rFonts w:ascii="TH SarabunPSK" w:hAnsi="TH SarabunPSK" w:cs="TH SarabunPSK"/>
          <w:sz w:val="32"/>
          <w:szCs w:val="32"/>
        </w:rPr>
        <w:t xml:space="preserve">  </w:t>
      </w:r>
      <w:r w:rsidR="00966F80">
        <w:rPr>
          <w:rFonts w:ascii="TH SarabunPSK" w:hAnsi="TH SarabunPSK" w:cs="TH SarabunPSK" w:hint="cs"/>
          <w:sz w:val="32"/>
          <w:szCs w:val="32"/>
          <w:cs/>
        </w:rPr>
        <w:t xml:space="preserve">(ให้ </w:t>
      </w:r>
      <w:r w:rsidR="00966F80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966F80">
        <w:rPr>
          <w:rFonts w:ascii="TH SarabunPSK" w:hAnsi="TH SarabunPSK" w:cs="TH SarabunPSK" w:hint="cs"/>
          <w:sz w:val="32"/>
          <w:szCs w:val="32"/>
          <w:cs/>
        </w:rPr>
        <w:t xml:space="preserve"> ในตาราง</w:t>
      </w:r>
      <w:r w:rsidR="00966F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64FEC" w:rsidRPr="00464FEC" w:rsidRDefault="00464FEC" w:rsidP="00966F80">
      <w:pPr>
        <w:spacing w:after="0" w:line="240" w:lineRule="auto"/>
        <w:rPr>
          <w:sz w:val="12"/>
          <w:szCs w:val="12"/>
        </w:rPr>
      </w:pPr>
      <w:r w:rsidRPr="001E7BC8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 เทคโนโลยีที่มีใช้ภายในห้องเรียน</w:t>
      </w:r>
      <w:r w:rsidR="00B33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264"/>
        <w:gridCol w:w="2354"/>
        <w:gridCol w:w="1315"/>
        <w:gridCol w:w="1127"/>
        <w:gridCol w:w="1231"/>
        <w:gridCol w:w="1472"/>
      </w:tblGrid>
      <w:tr w:rsidR="00966F80" w:rsidRPr="000F54AB" w:rsidTr="000C40A6">
        <w:tc>
          <w:tcPr>
            <w:tcW w:w="417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หมายเลขห้องเรียน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5145" w:type="dxa"/>
            <w:gridSpan w:val="4"/>
            <w:shd w:val="clear" w:color="auto" w:fill="auto"/>
          </w:tcPr>
          <w:p w:rsidR="00966F80" w:rsidRPr="000F54AB" w:rsidRDefault="000C40A6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175E5" wp14:editId="4494A044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173355</wp:posOffset>
                      </wp:positionV>
                      <wp:extent cx="560705" cy="2571115"/>
                      <wp:effectExtent l="76200" t="38100" r="29845" b="1968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0705" cy="25711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01.85pt;margin-top:13.65pt;width:44.15pt;height:202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966F80"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สื่อ/เทคโนโลยีที่ใช้ในห้องเรียน</w:t>
            </w:r>
          </w:p>
        </w:tc>
      </w:tr>
      <w:tr w:rsidR="00966F80" w:rsidRPr="000F54AB" w:rsidTr="000C40A6">
        <w:tc>
          <w:tcPr>
            <w:tcW w:w="417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Projector</w:t>
            </w:r>
          </w:p>
        </w:tc>
        <w:tc>
          <w:tcPr>
            <w:tcW w:w="1127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จอภาพ</w:t>
            </w:r>
          </w:p>
        </w:tc>
        <w:tc>
          <w:tcPr>
            <w:tcW w:w="1231" w:type="dxa"/>
            <w:shd w:val="clear" w:color="auto" w:fill="auto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เครื่องเสียง</w:t>
            </w:r>
          </w:p>
        </w:tc>
        <w:tc>
          <w:tcPr>
            <w:tcW w:w="1472" w:type="dxa"/>
          </w:tcPr>
          <w:p w:rsidR="00966F80" w:rsidRPr="000F54AB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223</w:t>
            </w: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นางสาวพนิดา จิตรจรัส</w:t>
            </w: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72" w:type="dxa"/>
          </w:tcPr>
          <w:p w:rsidR="00966F80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F80" w:rsidRPr="000E6558" w:rsidTr="000C40A6">
        <w:tc>
          <w:tcPr>
            <w:tcW w:w="417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966F80" w:rsidRPr="000E6558" w:rsidRDefault="00966F80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966F80" w:rsidRPr="000E6558" w:rsidRDefault="00966F80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CA08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CA082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3310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0A6" w:rsidRPr="000E6558" w:rsidTr="000C40A6">
        <w:tc>
          <w:tcPr>
            <w:tcW w:w="417" w:type="dxa"/>
            <w:shd w:val="clear" w:color="auto" w:fill="auto"/>
          </w:tcPr>
          <w:p w:rsidR="000C40A6" w:rsidRPr="000E6558" w:rsidRDefault="000C40A6" w:rsidP="003310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64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</w:tcPr>
          <w:p w:rsidR="000C40A6" w:rsidRPr="000E6558" w:rsidRDefault="000C40A6" w:rsidP="00B83E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5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  <w:shd w:val="clear" w:color="auto" w:fill="auto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2" w:type="dxa"/>
          </w:tcPr>
          <w:p w:rsidR="000C40A6" w:rsidRPr="000E6558" w:rsidRDefault="000C40A6" w:rsidP="00966F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4FEC" w:rsidRDefault="00464FEC" w:rsidP="00464FEC"/>
    <w:p w:rsidR="000C40A6" w:rsidRDefault="000C40A6" w:rsidP="00464F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44D4" wp14:editId="36BE61B1">
                <wp:simplePos x="0" y="0"/>
                <wp:positionH relativeFrom="margin">
                  <wp:posOffset>3229610</wp:posOffset>
                </wp:positionH>
                <wp:positionV relativeFrom="paragraph">
                  <wp:posOffset>264160</wp:posOffset>
                </wp:positionV>
                <wp:extent cx="1828800" cy="568960"/>
                <wp:effectExtent l="0" t="0" r="2032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A08" w:rsidRDefault="00F64A08" w:rsidP="00B83E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(เพิ่ม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/ลด</w:t>
                            </w: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ได้ตามสื่อที่ใช้จริงในห้องเรียน </w:t>
                            </w:r>
                          </w:p>
                          <w:p w:rsidR="00F64A08" w:rsidRPr="002421F5" w:rsidRDefault="00F64A08" w:rsidP="00B83E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33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ในตารางแค่ยกตัวอย่างค่ะ)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4.3pt;margin-top:20.8pt;width:2in;height:44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" filled="f" strokeweight=".5pt">
                <v:textbox>
                  <w:txbxContent>
                    <w:p w:rsidR="00F64A08" w:rsidRDefault="00F64A08" w:rsidP="00B83E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(เพิ่ม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/ลด</w:t>
                      </w: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ได้ตามสื่อที่ใช้จริงในห้องเรียน </w:t>
                      </w:r>
                    </w:p>
                    <w:p w:rsidR="00F64A08" w:rsidRPr="002421F5" w:rsidRDefault="00F64A08" w:rsidP="00B83E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331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ในตารางแค่ยกตัวอย่างค่ะ)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C40A6" w:rsidRDefault="000C40A6" w:rsidP="00464FEC"/>
    <w:p w:rsidR="000E6558" w:rsidRDefault="000E6558" w:rsidP="000E655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lastRenderedPageBreak/>
        <w:tab/>
      </w:r>
      <w:r w:rsidRPr="000F54AB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สภาพสื่อ เทคโนโลยี </w:t>
      </w:r>
      <w:r w:rsidRPr="00111A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ที่ต้องการซ่อมแซม/จัดหาเพิ่มเติม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เมื่อสิ้นสุดปีการศึกษา ดังนี้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421"/>
        <w:gridCol w:w="1275"/>
        <w:gridCol w:w="2268"/>
        <w:gridCol w:w="4395"/>
        <w:gridCol w:w="1219"/>
      </w:tblGrid>
      <w:tr w:rsidR="000E6558" w:rsidTr="00111A2C">
        <w:tc>
          <w:tcPr>
            <w:tcW w:w="421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5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หมายเลขห้องเรียน</w:t>
            </w:r>
          </w:p>
        </w:tc>
        <w:tc>
          <w:tcPr>
            <w:tcW w:w="2268" w:type="dxa"/>
          </w:tcPr>
          <w:p w:rsidR="000E6558" w:rsidRPr="000F54AB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ครูผู้รับผิดชอบ</w:t>
            </w: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สื่อที่ต้องการซ่อมแซม/จัดหาเพิ่มเติม</w: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0E6558" w:rsidRPr="000F54AB" w:rsidRDefault="00111A2C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2268" w:type="dxa"/>
          </w:tcPr>
          <w:p w:rsidR="000E6558" w:rsidRPr="000F54AB" w:rsidRDefault="00111A2C" w:rsidP="00111A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นางสาวพนิดา จิตรจรัส</w:t>
            </w:r>
          </w:p>
        </w:tc>
        <w:tc>
          <w:tcPr>
            <w:tcW w:w="4395" w:type="dxa"/>
          </w:tcPr>
          <w:p w:rsidR="000E6558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8C0E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ต่อ</w:t>
            </w: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เสียงจากคอมพิวเตอร์ออก</w:t>
            </w:r>
            <w:r w:rsidR="008C0ED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ลำโพงไม่ได้</w:t>
            </w:r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ไม่มี</w:t>
            </w:r>
            <w:proofErr w:type="spellStart"/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ไมค์</w:t>
            </w:r>
            <w:proofErr w:type="spellEnd"/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ประตูเก็บเครื่องเสียงหัก</w:t>
            </w:r>
          </w:p>
          <w:p w:rsidR="00111A2C" w:rsidRPr="00111A2C" w:rsidRDefault="00111A2C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11A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ต่อสัญญาณอินเตอร์เน็ตจากเครื่องคอมพิวเตอร์ไม่ได้</w: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B52D5E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C6C7B" wp14:editId="2A5A9529">
                      <wp:simplePos x="0" y="0"/>
                      <wp:positionH relativeFrom="column">
                        <wp:posOffset>679965</wp:posOffset>
                      </wp:positionH>
                      <wp:positionV relativeFrom="paragraph">
                        <wp:posOffset>-1366377</wp:posOffset>
                      </wp:positionV>
                      <wp:extent cx="1337094" cy="1940944"/>
                      <wp:effectExtent l="38100" t="38100" r="15875" b="2159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7094" cy="194094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588C14" id="ลูกศรเชื่อมต่อแบบตรง 4" o:spid="_x0000_s1026" type="#_x0000_t32" style="position:absolute;margin-left:53.55pt;margin-top:-107.6pt;width:105.3pt;height:152.8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6558" w:rsidTr="00111A2C">
        <w:tc>
          <w:tcPr>
            <w:tcW w:w="421" w:type="dxa"/>
          </w:tcPr>
          <w:p w:rsidR="000E6558" w:rsidRPr="000E6558" w:rsidRDefault="000E6558" w:rsidP="000E65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55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</w:tcPr>
          <w:p w:rsidR="000E6558" w:rsidRDefault="000E6558" w:rsidP="000E6558">
            <w:pPr>
              <w:tabs>
                <w:tab w:val="left" w:pos="1042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6558" w:rsidRPr="000F54AB" w:rsidRDefault="00B52D5E" w:rsidP="000E6558">
      <w:pPr>
        <w:tabs>
          <w:tab w:val="left" w:pos="104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F6ED1" wp14:editId="10EB1508">
                <wp:simplePos x="0" y="0"/>
                <wp:positionH relativeFrom="margin">
                  <wp:posOffset>3499533</wp:posOffset>
                </wp:positionH>
                <wp:positionV relativeFrom="paragraph">
                  <wp:posOffset>8986</wp:posOffset>
                </wp:positionV>
                <wp:extent cx="1828800" cy="568960"/>
                <wp:effectExtent l="0" t="0" r="1841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A08" w:rsidRDefault="00F64A08" w:rsidP="00B52D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ขอสำรวจจริงเพื่อใช้ประกอบการจัดทำกิจกรรม</w:t>
                            </w:r>
                          </w:p>
                          <w:p w:rsidR="00F64A08" w:rsidRPr="002421F5" w:rsidRDefault="00F64A08" w:rsidP="00B52D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ปีการศึกษา 2563 ต่อไปค่ะ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5.55pt;margin-top:.7pt;width:2in;height:44.8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" filled="f" strokeweight=".5pt">
                <v:textbox>
                  <w:txbxContent>
                    <w:p w:rsidR="00F64A08" w:rsidRDefault="00F64A08" w:rsidP="00B52D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ขอสำรวจจริงเพื่อใช้ประกอบการจัดทำกิจกรรม</w:t>
                      </w:r>
                    </w:p>
                    <w:p w:rsidR="00F64A08" w:rsidRPr="002421F5" w:rsidRDefault="00F64A08" w:rsidP="00B52D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ปีการศึกษา 2563 ต่อไปค่ะ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FEC" w:rsidRDefault="00464FEC" w:rsidP="00464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DF5746" w:rsidRDefault="00464FEC" w:rsidP="00464FE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1C29FE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</w:t>
      </w:r>
      <w:r w:rsidR="00B471B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</w:t>
      </w:r>
      <w:r w:rsidRPr="00DF5746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="009542F1" w:rsidRPr="009542F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1C29FE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สื่อเอกสาร (ใบความรู้/ใบงาน) จำนวน ........................รายวิชา</w:t>
      </w:r>
    </w:p>
    <w:p w:rsidR="001C29FE" w:rsidRDefault="00087053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3104778</wp:posOffset>
                </wp:positionH>
                <wp:positionV relativeFrom="paragraph">
                  <wp:posOffset>238677</wp:posOffset>
                </wp:positionV>
                <wp:extent cx="1794294" cy="681486"/>
                <wp:effectExtent l="0" t="0" r="158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68148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เลือกพิมพ์รายชื่อสื่อที่ใช้จริงรายการไหนไม่ใช่ไม่ต้องลงมา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4.45pt;margin-top:18.8pt;width:141.3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" fillcolor="#ed7d31 [3205]" strokeweight=".5pt">
                <v:textbox>
                  <w:txbxContent>
                    <w:p w:rsidR="00F64A08" w:rsidRDefault="00F64A0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เลือกพิมพ์รายชื่อสื่อที่ใช้จริงรายการไหนไม่ใช่ไม่ต้องลงมา</w:t>
                      </w:r>
                    </w:p>
                  </w:txbxContent>
                </v:textbox>
              </v:shape>
            </w:pict>
          </mc:Fallback>
        </mc:AlternateContent>
      </w:r>
      <w:r w:rsidR="001C29FE">
        <w:rPr>
          <w:rFonts w:ascii="TH SarabunPSK" w:hAnsi="TH SarabunPSK" w:cs="TH SarabunPSK"/>
          <w:sz w:val="32"/>
          <w:szCs w:val="32"/>
        </w:rPr>
        <w:tab/>
        <w:t>2</w:t>
      </w:r>
      <w:r w:rsidR="001C29FE">
        <w:rPr>
          <w:rFonts w:ascii="TH SarabunPSK" w:hAnsi="TH SarabunPSK" w:cs="TH SarabunPSK" w:hint="cs"/>
          <w:sz w:val="32"/>
          <w:szCs w:val="32"/>
          <w:cs/>
        </w:rPr>
        <w:t>) แผ่นภาพ จำนวน .........................รายวิชา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แผ่นใส จำนวน ........................รายวิชา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วีดีทัศน์ จำนวน ....................รายวิชา</w:t>
      </w:r>
    </w:p>
    <w:p w:rsidR="001C29FE" w:rsidRDefault="001C29FE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1717">
        <w:rPr>
          <w:rFonts w:ascii="TH SarabunPSK" w:hAnsi="TH SarabunPSK" w:cs="TH SarabunPSK" w:hint="cs"/>
          <w:sz w:val="32"/>
          <w:szCs w:val="32"/>
          <w:cs/>
        </w:rPr>
        <w:t>5) สื่อของจริง จำนวน ....................รายวิชา</w:t>
      </w:r>
    </w:p>
    <w:p w:rsidR="00391717" w:rsidRDefault="00391717" w:rsidP="00391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sz w:val="32"/>
          <w:szCs w:val="32"/>
        </w:rPr>
        <w:t xml:space="preserve">CAI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....................รายวิชา</w:t>
      </w:r>
    </w:p>
    <w:p w:rsidR="00391717" w:rsidRDefault="00391717" w:rsidP="00464F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1717">
        <w:rPr>
          <w:rFonts w:ascii="TH SarabunPSK" w:hAnsi="TH SarabunPSK" w:cs="TH SarabunPSK"/>
          <w:b/>
          <w:bCs/>
          <w:sz w:val="32"/>
          <w:szCs w:val="32"/>
        </w:rPr>
        <w:t>E-learning</w:t>
      </w:r>
      <w:r w:rsidRPr="00391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....................รายวิชา</w:t>
      </w:r>
    </w:p>
    <w:p w:rsidR="00B349C1" w:rsidRPr="00B52D5E" w:rsidRDefault="00B52D5E" w:rsidP="00464F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****หัวข้อ 1.3 การนำสื่อไปใช้อาจออกแบบเป็นแบบอื่นๆ ได้เพื่อให้เห็นว่ามีการนำสื่อไปใช้ในห้องเรียนจริง และนักเรียนได้ใช้สื่อนั้นในการเรียนรู้จริงๆ</w:t>
      </w:r>
      <w:r w:rsidR="00464FEC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รายการสื่อ ควร</w:t>
      </w:r>
      <w:r w:rsidR="00087053">
        <w:rPr>
          <w:rFonts w:ascii="TH SarabunPSK" w:hAnsi="TH SarabunPSK" w:cs="TH SarabunPSK" w:hint="cs"/>
          <w:sz w:val="32"/>
          <w:szCs w:val="32"/>
          <w:cs/>
        </w:rPr>
        <w:t>สำรวจจากครูผู้สอนให้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ตอบให้ตรงกับรายการสื่อที่ใช้ตอบใน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F77DB9" w:rsidRPr="00695D66" w:rsidRDefault="00F77DB9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40A6" w:rsidRDefault="000C40A6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4A08" w:rsidRPr="00FC044D" w:rsidRDefault="00F64A08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F64A08" w:rsidRDefault="00F64A08" w:rsidP="00F64A08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02B1D" wp14:editId="2092DBDE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rPr>
                                <w:cs/>
                              </w:rPr>
                            </w:pPr>
                            <w:r w:rsidRPr="00F64A0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41.7pt;margin-top:5.9pt;width:1in;height:27.0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" fillcolor="white [3201]" strokeweight=".5pt">
                <v:textbox>
                  <w:txbxContent>
                    <w:p w:rsidR="00F64A08" w:rsidRDefault="00F64A08" w:rsidP="00F64A08">
                      <w:pPr>
                        <w:rPr>
                          <w:cs/>
                        </w:rPr>
                      </w:pPr>
                      <w:r w:rsidRPr="00F64A08">
                        <w:rPr>
                          <w:rFonts w:ascii="TH SarabunPSK" w:hAnsi="TH SarabunPSK" w:cs="TH SarabunPSK" w:hint="cs"/>
                          <w:sz w:val="36"/>
                          <w:szCs w:val="36"/>
                          <w:highlight w:val="yellow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2.1 จัดซื้อวัสดุ เป็นเงิน ...........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จัดจ้างทำ/จัดซ่อม ............. เป็นเงิน ....... บาท</w:t>
      </w:r>
    </w:p>
    <w:p w:rsidR="00F64A08" w:rsidRDefault="00F64A08" w:rsidP="00F64A0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F64A08" w:rsidRPr="00776503" w:rsidRDefault="00F64A08" w:rsidP="00F64A0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F64A08" w:rsidRDefault="00F64A08" w:rsidP="00F64A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73E" w:rsidRDefault="0013073E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2D6A" w:rsidRDefault="00950257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950257" w:rsidRDefault="002C2D6A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3E04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9502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50257"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ครูกลุ่มสาระการเรียนรู้ภาษาต่างประเทศ</w:t>
      </w:r>
      <w:r w:rsidR="00950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257"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="00950257"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="00950257"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24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ที่มีความพึงพอใจต่อการเข้าร</w:t>
      </w:r>
      <w:r w:rsidR="00217E94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วมกิจกรรม</w:t>
      </w:r>
    </w:p>
    <w:p w:rsidR="00217E94" w:rsidRDefault="00217E94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76836" wp14:editId="3AF5CBE4">
                <wp:simplePos x="0" y="0"/>
                <wp:positionH relativeFrom="margin">
                  <wp:align>center</wp:align>
                </wp:positionH>
                <wp:positionV relativeFrom="paragraph">
                  <wp:posOffset>88876</wp:posOffset>
                </wp:positionV>
                <wp:extent cx="1725930" cy="328930"/>
                <wp:effectExtent l="0" t="0" r="266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217E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0;margin-top:7pt;width:135.9pt;height:25.9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" fillcolor="white [3201]" strokeweight=".5pt">
                <v:textbox>
                  <w:txbxContent>
                    <w:p w:rsidR="00F64A08" w:rsidRDefault="00F64A08" w:rsidP="00217E9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32"/>
        <w:gridCol w:w="866"/>
        <w:gridCol w:w="866"/>
        <w:gridCol w:w="846"/>
        <w:gridCol w:w="844"/>
        <w:gridCol w:w="928"/>
      </w:tblGrid>
      <w:tr w:rsidR="00217E94" w:rsidRPr="006B615F" w:rsidTr="00217E94">
        <w:trPr>
          <w:jc w:val="center"/>
        </w:trPr>
        <w:tc>
          <w:tcPr>
            <w:tcW w:w="634" w:type="dxa"/>
            <w:vMerge w:val="restart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vMerge w:val="restart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BAF5E" wp14:editId="29A34BD8">
                      <wp:simplePos x="0" y="0"/>
                      <wp:positionH relativeFrom="column">
                        <wp:posOffset>1818041</wp:posOffset>
                      </wp:positionH>
                      <wp:positionV relativeFrom="paragraph">
                        <wp:posOffset>154317</wp:posOffset>
                      </wp:positionV>
                      <wp:extent cx="796925" cy="680085"/>
                      <wp:effectExtent l="0" t="0" r="60325" b="628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30F7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143.15pt;margin-top:12.15pt;width:62.7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Fx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50" w:type="dxa"/>
            <w:gridSpan w:val="5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A154C4" wp14:editId="603DD5FE">
                      <wp:simplePos x="0" y="0"/>
                      <wp:positionH relativeFrom="column">
                        <wp:posOffset>157108</wp:posOffset>
                      </wp:positionH>
                      <wp:positionV relativeFrom="paragraph">
                        <wp:posOffset>103888</wp:posOffset>
                      </wp:positionV>
                      <wp:extent cx="45719" cy="1009291"/>
                      <wp:effectExtent l="38100" t="0" r="107315" b="5778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0929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F36803" id="ลูกศรเชื่อมต่อแบบตรง 11" o:spid="_x0000_s1026" type="#_x0000_t32" style="position:absolute;margin-left:12.35pt;margin-top:8.2pt;width:3.6pt;height:7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895750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2398251</wp:posOffset>
                      </wp:positionH>
                      <wp:positionV relativeFrom="paragraph">
                        <wp:posOffset>220249</wp:posOffset>
                      </wp:positionV>
                      <wp:extent cx="1776730" cy="370936"/>
                      <wp:effectExtent l="0" t="0" r="13970" b="1016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37093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5750" w:rsidRDefault="008957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2" type="#_x0000_t202" style="position:absolute;margin-left:188.85pt;margin-top:17.35pt;width:139.9pt;height:2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" filled="f" strokecolor="#00b0f0" strokeweight="1.5pt">
                      <v:textbox>
                        <w:txbxContent>
                          <w:p w:rsidR="00895750" w:rsidRDefault="00895750"/>
                        </w:txbxContent>
                      </v:textbox>
                    </v:shape>
                  </w:pict>
                </mc:Fallback>
              </mc:AlternateConten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การสำรวจสื่อ วัสดุ อุปกรณ์ ประกอบการเรียนการสอนก่อนการเปิดภาคเรียน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54.17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41.67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2" w:type="dxa"/>
            <w:vMerge w:val="restart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การจัดหาสื่อ วัสดุ อุปกรณ์ เพื่อใช้ในการจัดการเรียนการสอน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58.33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20.83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16.68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การนำสื่อ วัสดุ อุปกรณ์ ไปใช้ในจัดกิจกรรมการเรียนการสอน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032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ความเพียงพอของสื่อที่ใช้ในการจัดกิจกรรมการเรียนการสอน</w:t>
            </w:r>
          </w:p>
        </w:tc>
        <w:tc>
          <w:tcPr>
            <w:tcW w:w="866" w:type="dxa"/>
          </w:tcPr>
          <w:p w:rsidR="00217E94" w:rsidRPr="006B615F" w:rsidRDefault="00217E94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35C4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217E94" w:rsidRPr="006B615F" w:rsidRDefault="00217E94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66.67</w:t>
            </w:r>
          </w:p>
        </w:tc>
        <w:tc>
          <w:tcPr>
            <w:tcW w:w="86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Merge w:val="restart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4032" w:type="dxa"/>
            <w:vMerge w:val="restart"/>
            <w:vAlign w:val="center"/>
          </w:tcPr>
          <w:p w:rsidR="00935C45" w:rsidRDefault="00935C45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สภาพของ</w: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</w:t>
            </w:r>
          </w:p>
          <w:p w:rsidR="00217E94" w:rsidRPr="006B615F" w:rsidRDefault="00935C45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  <w:r w:rsidR="00217E9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ในห้องเรียน</w:t>
            </w:r>
          </w:p>
        </w:tc>
        <w:tc>
          <w:tcPr>
            <w:tcW w:w="866" w:type="dxa"/>
          </w:tcPr>
          <w:p w:rsidR="00217E94" w:rsidRPr="006B615F" w:rsidRDefault="00217E94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35C4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6" w:type="dxa"/>
          </w:tcPr>
          <w:p w:rsidR="00217E94" w:rsidRPr="006B615F" w:rsidRDefault="00217E94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44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8" w:type="dxa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35C45" w:rsidRPr="006B615F" w:rsidTr="00217E94">
        <w:trPr>
          <w:jc w:val="center"/>
        </w:trPr>
        <w:tc>
          <w:tcPr>
            <w:tcW w:w="634" w:type="dxa"/>
            <w:vMerge/>
            <w:vAlign w:val="center"/>
          </w:tcPr>
          <w:p w:rsidR="00935C45" w:rsidRPr="006B615F" w:rsidRDefault="00935C45" w:rsidP="00935C4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935C45" w:rsidRPr="006B615F" w:rsidRDefault="00935C45" w:rsidP="00935C45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62.50</w:t>
            </w:r>
          </w:p>
        </w:tc>
        <w:tc>
          <w:tcPr>
            <w:tcW w:w="86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  <w:tc>
          <w:tcPr>
            <w:tcW w:w="846" w:type="dxa"/>
          </w:tcPr>
          <w:p w:rsidR="00935C45" w:rsidRPr="006B615F" w:rsidRDefault="00935C45" w:rsidP="00935C4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44" w:type="dxa"/>
          </w:tcPr>
          <w:p w:rsidR="00935C45" w:rsidRDefault="00935C45" w:rsidP="00935C45">
            <w:r w:rsidRPr="00616AA0"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928" w:type="dxa"/>
          </w:tcPr>
          <w:p w:rsidR="00935C45" w:rsidRDefault="00935C45" w:rsidP="00935C45">
            <w:r w:rsidRPr="00616AA0"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217E94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BE7538" wp14:editId="7AA3BDAE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159385</wp:posOffset>
                      </wp:positionV>
                      <wp:extent cx="1776730" cy="499745"/>
                      <wp:effectExtent l="19050" t="19050" r="13970" b="1460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4997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Default="00F64A08" w:rsidP="00F64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189.15pt;margin-top:12.55pt;width:139.9pt;height:3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" filled="f" strokecolor="red" strokeweight="2.25pt">
                      <v:textbox>
                        <w:txbxContent>
                          <w:p w:rsidR="00F64A08" w:rsidRDefault="00F64A08" w:rsidP="00F64A08"/>
                        </w:txbxContent>
                      </v:textbox>
                    </v:shape>
                  </w:pict>
                </mc:Fallback>
              </mc:AlternateContent>
            </w:r>
            <w:r w:rsidR="00217E94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341.67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91.67</w:t>
            </w:r>
          </w:p>
        </w:tc>
        <w:tc>
          <w:tcPr>
            <w:tcW w:w="84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</w:t>
            </w:r>
          </w:p>
        </w:tc>
        <w:tc>
          <w:tcPr>
            <w:tcW w:w="844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E94" w:rsidRPr="006B615F" w:rsidTr="00217E94">
        <w:trPr>
          <w:jc w:val="center"/>
        </w:trPr>
        <w:tc>
          <w:tcPr>
            <w:tcW w:w="634" w:type="dxa"/>
            <w:vAlign w:val="center"/>
          </w:tcPr>
          <w:p w:rsidR="00217E94" w:rsidRPr="006B615F" w:rsidRDefault="00217E94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217E94" w:rsidRPr="006B615F" w:rsidRDefault="00935C45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71408" wp14:editId="502861C1">
                      <wp:simplePos x="0" y="0"/>
                      <wp:positionH relativeFrom="margin">
                        <wp:posOffset>1574165</wp:posOffset>
                      </wp:positionH>
                      <wp:positionV relativeFrom="paragraph">
                        <wp:posOffset>-108585</wp:posOffset>
                      </wp:positionV>
                      <wp:extent cx="638175" cy="327660"/>
                      <wp:effectExtent l="0" t="0" r="28575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Pr="004B5DC1" w:rsidRDefault="00F64A08" w:rsidP="004B5DC1">
                                  <w:pPr>
                                    <w:shd w:val="clear" w:color="auto" w:fill="FFD966" w:themeFill="accent4" w:themeFillTint="99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4B5DC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เฉลี่ย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left:0;text-align:left;margin-left:123.95pt;margin-top:-8.55pt;width:50.2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" fillcolor="white [3201]" strokeweight=".5pt">
                      <v:textbox>
                        <w:txbxContent>
                          <w:p w:rsidR="00F64A08" w:rsidRPr="004B5DC1" w:rsidRDefault="00F64A08" w:rsidP="004B5DC1">
                            <w:pPr>
                              <w:shd w:val="clear" w:color="auto" w:fill="FFD966" w:themeFill="accent4" w:themeFillTint="9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5D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เฉลี่ย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7E94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6" w:type="dxa"/>
          </w:tcPr>
          <w:p w:rsidR="00217E94" w:rsidRPr="006B615F" w:rsidRDefault="00935C45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68.33</w:t>
            </w:r>
          </w:p>
        </w:tc>
        <w:tc>
          <w:tcPr>
            <w:tcW w:w="866" w:type="dxa"/>
          </w:tcPr>
          <w:p w:rsidR="00217E94" w:rsidRPr="006B615F" w:rsidRDefault="00FF638F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18.33</w:t>
            </w:r>
          </w:p>
        </w:tc>
        <w:tc>
          <w:tcPr>
            <w:tcW w:w="846" w:type="dxa"/>
          </w:tcPr>
          <w:p w:rsidR="00217E94" w:rsidRPr="006B615F" w:rsidRDefault="00FF638F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  <w:tc>
          <w:tcPr>
            <w:tcW w:w="844" w:type="dxa"/>
          </w:tcPr>
          <w:p w:rsidR="00217E94" w:rsidRPr="006B615F" w:rsidRDefault="00FF638F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928" w:type="dxa"/>
          </w:tcPr>
          <w:p w:rsidR="00217E94" w:rsidRPr="006B615F" w:rsidRDefault="00FF638F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1.67</w:t>
            </w:r>
          </w:p>
        </w:tc>
      </w:tr>
    </w:tbl>
    <w:p w:rsidR="00217E94" w:rsidRDefault="00217E94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C2D6A" w:rsidRPr="0013073E" w:rsidRDefault="002C2D6A" w:rsidP="009502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16"/>
          <w:szCs w:val="16"/>
        </w:rPr>
      </w:pPr>
    </w:p>
    <w:p w:rsidR="00950257" w:rsidRDefault="00217E94" w:rsidP="00950257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="00950257"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อเสนอแนะ</w:t>
      </w:r>
      <w:r w:rsidR="00950257" w:rsidRPr="000B2F92">
        <w:rPr>
          <w:rFonts w:ascii="TH SarabunPSK" w:hAnsi="TH SarabunPSK" w:cs="TH SarabunPSK" w:hint="cs"/>
          <w:sz w:val="32"/>
          <w:szCs w:val="32"/>
          <w:cs/>
        </w:rPr>
        <w:br/>
      </w:r>
    </w:p>
    <w:p w:rsidR="00F64A08" w:rsidRDefault="00F64A08" w:rsidP="00950257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</w:p>
    <w:p w:rsidR="00F64A08" w:rsidRDefault="00F64A08" w:rsidP="00950257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</w:p>
    <w:p w:rsidR="00BA6778" w:rsidRDefault="00BA6778" w:rsidP="00F64A0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83E04"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การเก็บข้อมูลการ</w:t>
      </w:r>
      <w:r w:rsidRPr="00263C43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B2F92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ตัวแทนนักเรียนระดับชั้น ม.1-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ม.6  </w:t>
      </w:r>
      <w:r w:rsidRPr="000B2F92"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 w:rsidRPr="000B2F92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proofErr w:type="gramEnd"/>
      <w:r w:rsidRPr="000B2F92"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64A08" w:rsidRPr="00F64A08">
        <w:rPr>
          <w:rFonts w:ascii="TH SarabunPSK" w:hAnsi="TH SarabunPSK" w:cs="TH SarabunPSK"/>
          <w:color w:val="FF0000"/>
          <w:sz w:val="32"/>
          <w:szCs w:val="32"/>
        </w:rPr>
        <w:t>35</w:t>
      </w:r>
      <w:r w:rsidR="001C0EDE" w:rsidRPr="001C0EDE">
        <w:rPr>
          <w:rFonts w:ascii="TH SarabunPSK" w:hAnsi="TH SarabunPSK" w:cs="TH SarabunPSK"/>
          <w:color w:val="FF0000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ที่มีความพึงพอใจต่อการใช้สื่อในการจัดกิจกรรมการเรียนการสอน</w:t>
      </w:r>
      <w:r w:rsidRPr="00BA6778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วิชาภาษาอังกฤษ ภาษาจีน และภาษาญี่ปุ่น</w:t>
      </w: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F64A08" w:rsidRDefault="00F64A08" w:rsidP="00F64A0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38D2D" wp14:editId="539BC9B1">
                <wp:simplePos x="0" y="0"/>
                <wp:positionH relativeFrom="margin">
                  <wp:align>center</wp:align>
                </wp:positionH>
                <wp:positionV relativeFrom="paragraph">
                  <wp:posOffset>88876</wp:posOffset>
                </wp:positionV>
                <wp:extent cx="1725930" cy="328930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08" w:rsidRDefault="00F64A08" w:rsidP="00F64A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margin-left:0;margin-top:7pt;width:135.9pt;height:25.9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" fillcolor="white [3201]" strokeweight=".5pt">
                <v:textbox>
                  <w:txbxContent>
                    <w:p w:rsidR="00F64A08" w:rsidRDefault="00F64A08" w:rsidP="00F64A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จำนวนคน และค่าร้อยละ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4032"/>
        <w:gridCol w:w="866"/>
        <w:gridCol w:w="866"/>
        <w:gridCol w:w="846"/>
        <w:gridCol w:w="844"/>
        <w:gridCol w:w="928"/>
      </w:tblGrid>
      <w:tr w:rsidR="00F64A08" w:rsidRPr="006B615F" w:rsidTr="00F64A08">
        <w:trPr>
          <w:jc w:val="center"/>
        </w:trPr>
        <w:tc>
          <w:tcPr>
            <w:tcW w:w="634" w:type="dxa"/>
            <w:vMerge w:val="restart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032" w:type="dxa"/>
            <w:vMerge w:val="restart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957D0B" wp14:editId="73EADE7E">
                      <wp:simplePos x="0" y="0"/>
                      <wp:positionH relativeFrom="column">
                        <wp:posOffset>1818041</wp:posOffset>
                      </wp:positionH>
                      <wp:positionV relativeFrom="paragraph">
                        <wp:posOffset>154317</wp:posOffset>
                      </wp:positionV>
                      <wp:extent cx="796925" cy="680085"/>
                      <wp:effectExtent l="0" t="0" r="60325" b="6286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43.15pt;margin-top:12.15pt;width:62.75pt;height:5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50" w:type="dxa"/>
            <w:gridSpan w:val="5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667D44" wp14:editId="3AE045FD">
                      <wp:simplePos x="0" y="0"/>
                      <wp:positionH relativeFrom="column">
                        <wp:posOffset>75828</wp:posOffset>
                      </wp:positionH>
                      <wp:positionV relativeFrom="paragraph">
                        <wp:posOffset>165016</wp:posOffset>
                      </wp:positionV>
                      <wp:extent cx="45719" cy="1009291"/>
                      <wp:effectExtent l="38100" t="0" r="107315" b="5778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0929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5.95pt;margin-top:13pt;width:3.6pt;height:7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ครูนำสื่อมาใช้ในการจัดการเรียนการสอน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32" w:type="dxa"/>
            <w:vMerge w:val="restart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สื่อที่ครูนำมาใช้มีความเหมาะสมกับกิจกรรมการเรียนการสอน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สื่อที่ครูนำมาใช้ทำให้นักเรียนได้ฝึกปฏิบัติจริง เกิดการเรียนรู้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ความพึงพอใจของนักเรียนที่มีต่อสื่อที่ครูนำมาใช้ในการจัดการเรียนการสอน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4032" w:type="dxa"/>
            <w:vMerge w:val="restart"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ความพึงพอใจของนักเรียนที่มีต่อสื่อเทคโนโลยีที่มีในห้องเรียน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Merge/>
            <w:vAlign w:val="center"/>
          </w:tcPr>
          <w:p w:rsidR="00F64A08" w:rsidRPr="006B615F" w:rsidRDefault="00F64A08" w:rsidP="00F64A08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Default="00F64A08" w:rsidP="00F64A08"/>
        </w:tc>
        <w:tc>
          <w:tcPr>
            <w:tcW w:w="928" w:type="dxa"/>
          </w:tcPr>
          <w:p w:rsidR="00F64A08" w:rsidRDefault="00F64A08" w:rsidP="00F64A08"/>
        </w:tc>
      </w:tr>
      <w:tr w:rsidR="00F64A08" w:rsidRPr="006B615F" w:rsidTr="00F64A08">
        <w:trPr>
          <w:jc w:val="center"/>
        </w:trPr>
        <w:tc>
          <w:tcPr>
            <w:tcW w:w="634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595A5F" wp14:editId="58ECA31C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118745</wp:posOffset>
                      </wp:positionV>
                      <wp:extent cx="1776730" cy="499745"/>
                      <wp:effectExtent l="19050" t="19050" r="13970" b="1460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4997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Default="00F64A08" w:rsidP="00F64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90.2pt;margin-top:9.35pt;width:139.9pt;height:3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" filled="f" strokecolor="red" strokeweight="2.25pt">
                      <v:textbox>
                        <w:txbxContent>
                          <w:p w:rsidR="00F64A08" w:rsidRDefault="00F64A08" w:rsidP="00F64A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E4516B" wp14:editId="04145DCD">
                      <wp:simplePos x="0" y="0"/>
                      <wp:positionH relativeFrom="margin">
                        <wp:posOffset>1623695</wp:posOffset>
                      </wp:positionH>
                      <wp:positionV relativeFrom="paragraph">
                        <wp:posOffset>202565</wp:posOffset>
                      </wp:positionV>
                      <wp:extent cx="638175" cy="327660"/>
                      <wp:effectExtent l="0" t="0" r="28575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4A08" w:rsidRPr="004B5DC1" w:rsidRDefault="00F64A08" w:rsidP="00F64A08">
                                  <w:pPr>
                                    <w:shd w:val="clear" w:color="auto" w:fill="A8D08D" w:themeFill="accent6" w:themeFillTint="99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เฉลี่ย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127.85pt;margin-top:15.95pt;width:50.2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" fillcolor="white [3201]" strokeweight=".5pt">
                      <v:textbox>
                        <w:txbxContent>
                          <w:p w:rsidR="00F64A08" w:rsidRPr="004B5DC1" w:rsidRDefault="00F64A08" w:rsidP="00F64A08">
                            <w:pPr>
                              <w:shd w:val="clear" w:color="auto" w:fill="A8D08D" w:themeFill="accent6" w:themeFillTint="99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เฉลี่ย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A08" w:rsidRPr="006B615F" w:rsidTr="00F64A08">
        <w:trPr>
          <w:jc w:val="center"/>
        </w:trPr>
        <w:tc>
          <w:tcPr>
            <w:tcW w:w="634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32" w:type="dxa"/>
            <w:vAlign w:val="center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F64A08" w:rsidRPr="006B615F" w:rsidRDefault="00F64A08" w:rsidP="00F64A0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F64A08" w:rsidRPr="006B615F" w:rsidRDefault="00F64A08" w:rsidP="00F64A08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83E04" w:rsidRDefault="00B83E04" w:rsidP="00BA677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C40A6" w:rsidRDefault="000C40A6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4B5DC1" w:rsidRDefault="004B5DC1" w:rsidP="00950257">
      <w:pPr>
        <w:spacing w:after="0" w:line="264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50257" w:rsidRDefault="00950257" w:rsidP="00950257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การประเมิน</w:t>
      </w:r>
      <w:r w:rsidR="004B5DC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518"/>
        <w:gridCol w:w="603"/>
        <w:gridCol w:w="603"/>
        <w:gridCol w:w="603"/>
        <w:gridCol w:w="604"/>
      </w:tblGrid>
      <w:tr w:rsidR="00872176" w:rsidTr="00872176">
        <w:tc>
          <w:tcPr>
            <w:tcW w:w="675" w:type="dxa"/>
            <w:vMerge w:val="restart"/>
            <w:vAlign w:val="center"/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19" w:type="dxa"/>
            <w:vMerge w:val="restart"/>
            <w:vAlign w:val="center"/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412" w:type="dxa"/>
            <w:gridSpan w:val="4"/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72176" w:rsidTr="00872176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72176" w:rsidRDefault="00872176" w:rsidP="00950257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9" w:type="dxa"/>
            <w:vMerge/>
            <w:tcBorders>
              <w:bottom w:val="single" w:sz="4" w:space="0" w:color="auto"/>
            </w:tcBorders>
          </w:tcPr>
          <w:p w:rsidR="00872176" w:rsidRDefault="00872176" w:rsidP="00950257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872176" w:rsidRDefault="00872176" w:rsidP="00872176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872176" w:rsidRPr="00872176" w:rsidTr="00872176">
        <w:tc>
          <w:tcPr>
            <w:tcW w:w="675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ด้านสภาพแวดล้อมของกิจกรรม/โครงการ</w:t>
            </w:r>
          </w:p>
          <w:p w:rsidR="00872176" w:rsidRDefault="00872176" w:rsidP="0087217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872176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872176" w:rsidTr="0087217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872176" w:rsidTr="00872176">
        <w:trPr>
          <w:trHeight w:val="806"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ด้านความพอเพียงของทรัพยากรที่ใช้ในการดำเนินกิจกรรม</w:t>
            </w:r>
          </w:p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02" w:type="dxa"/>
            <w:tcBorders>
              <w:bottom w:val="dotted" w:sz="4" w:space="0" w:color="auto"/>
            </w:tcBorders>
            <w:vAlign w:val="center"/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872176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872176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ด้านความเหมาะสมของกระบวนการจัดกิจกรรม/โครงการ</w:t>
            </w: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02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519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rPr>
          <w:trHeight w:val="842"/>
        </w:trPr>
        <w:tc>
          <w:tcPr>
            <w:tcW w:w="675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519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Default="00872176" w:rsidP="00872176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lang w:val="th-TH"/>
              </w:rPr>
            </w:pPr>
          </w:p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lang w:val="th-TH"/>
              </w:rPr>
              <w:sym w:font="Wingdings 2" w:char="F050"/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872176" w:rsidRPr="004B5DC1" w:rsidTr="00872176">
        <w:tc>
          <w:tcPr>
            <w:tcW w:w="675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DC1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519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ผลการดำเนินงานเป็นประโยชน์ต่อชุมชน</w:t>
            </w:r>
          </w:p>
        </w:tc>
        <w:tc>
          <w:tcPr>
            <w:tcW w:w="602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3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3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872176" w:rsidRPr="004B5DC1" w:rsidTr="00872176">
        <w:tc>
          <w:tcPr>
            <w:tcW w:w="675" w:type="dxa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519" w:type="dxa"/>
          </w:tcPr>
          <w:p w:rsidR="00872176" w:rsidRPr="004B5DC1" w:rsidRDefault="00872176" w:rsidP="0087217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D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(ผลรวมทุกช่อง)</w:t>
            </w:r>
          </w:p>
        </w:tc>
        <w:tc>
          <w:tcPr>
            <w:tcW w:w="602" w:type="dxa"/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 w:rsidRPr="004B5D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603" w:type="dxa"/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6</w:t>
            </w:r>
          </w:p>
        </w:tc>
        <w:tc>
          <w:tcPr>
            <w:tcW w:w="603" w:type="dxa"/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</w:p>
        </w:tc>
        <w:tc>
          <w:tcPr>
            <w:tcW w:w="604" w:type="dxa"/>
          </w:tcPr>
          <w:p w:rsidR="00872176" w:rsidRDefault="00872176" w:rsidP="00872176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</w:pPr>
          </w:p>
        </w:tc>
      </w:tr>
    </w:tbl>
    <w:p w:rsidR="004D3C5D" w:rsidRDefault="004D3C5D" w:rsidP="008721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3C5D" w:rsidRDefault="004D3C5D" w:rsidP="00950257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0257" w:rsidRPr="004B5DC1" w:rsidRDefault="00950257" w:rsidP="004B5DC1">
      <w:pPr>
        <w:spacing w:after="0" w:line="264" w:lineRule="auto"/>
        <w:ind w:left="540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/>
          <w:sz w:val="32"/>
          <w:szCs w:val="32"/>
          <w:cs/>
        </w:rPr>
        <w:t xml:space="preserve">ค่าเฉลี่ยคะแนนการประเมินผลโครงการ (คะแนนผลรวม </w:t>
      </w:r>
      <w:r w:rsidRPr="004B5DC1">
        <w:rPr>
          <w:rFonts w:ascii="TH SarabunPSK" w:hAnsi="TH SarabunPSK" w:cs="TH SarabunPSK"/>
          <w:sz w:val="32"/>
          <w:szCs w:val="32"/>
        </w:rPr>
        <w:sym w:font="Symbol" w:char="F0B8"/>
      </w:r>
      <w:r w:rsidRPr="004B5DC1">
        <w:rPr>
          <w:rFonts w:ascii="TH SarabunPSK" w:hAnsi="TH SarabunPSK" w:cs="TH SarabunPSK"/>
          <w:sz w:val="32"/>
          <w:szCs w:val="32"/>
          <w:cs/>
        </w:rPr>
        <w:t>1</w:t>
      </w:r>
      <w:r w:rsidRPr="004B5DC1">
        <w:rPr>
          <w:rFonts w:ascii="TH SarabunPSK" w:hAnsi="TH SarabunPSK" w:cs="TH SarabunPSK" w:hint="cs"/>
          <w:sz w:val="32"/>
          <w:szCs w:val="32"/>
          <w:cs/>
        </w:rPr>
        <w:t>5</w:t>
      </w:r>
      <w:r w:rsidRPr="004B5DC1">
        <w:rPr>
          <w:rFonts w:ascii="TH SarabunPSK" w:hAnsi="TH SarabunPSK" w:cs="TH SarabunPSK"/>
          <w:sz w:val="32"/>
          <w:szCs w:val="32"/>
          <w:cs/>
        </w:rPr>
        <w:t>)</w:t>
      </w:r>
      <w:r w:rsidRPr="004B5DC1">
        <w:rPr>
          <w:rFonts w:ascii="TH SarabunPSK" w:hAnsi="TH SarabunPSK" w:cs="TH SarabunPSK"/>
          <w:sz w:val="32"/>
          <w:szCs w:val="32"/>
        </w:rPr>
        <w:t xml:space="preserve"> =  </w:t>
      </w:r>
      <w:r w:rsidRPr="004B5DC1">
        <w:rPr>
          <w:rFonts w:ascii="TH SarabunPSK" w:hAnsi="TH SarabunPSK" w:cs="TH SarabunPSK" w:hint="cs"/>
          <w:sz w:val="32"/>
          <w:szCs w:val="32"/>
          <w:cs/>
        </w:rPr>
        <w:t>...</w:t>
      </w:r>
      <w:r w:rsidRPr="004B5DC1">
        <w:rPr>
          <w:rFonts w:ascii="TH SarabunPSK" w:hAnsi="TH SarabunPSK" w:cs="TH SarabunPSK"/>
          <w:sz w:val="32"/>
          <w:szCs w:val="32"/>
          <w:cs/>
        </w:rPr>
        <w:t>..</w:t>
      </w:r>
      <w:r w:rsidRPr="004B5DC1">
        <w:rPr>
          <w:rFonts w:ascii="TH SarabunPSK" w:hAnsi="TH SarabunPSK" w:cs="TH SarabunPSK"/>
          <w:sz w:val="32"/>
          <w:szCs w:val="32"/>
        </w:rPr>
        <w:t>3.86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950257" w:rsidRPr="004B5DC1" w:rsidRDefault="00950257" w:rsidP="004B5DC1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3.00 - 4.00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950257" w:rsidRPr="004B5DC1" w:rsidRDefault="00950257" w:rsidP="004B5DC1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2.00 - 2.99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950257" w:rsidRPr="004B5DC1" w:rsidRDefault="00950257" w:rsidP="004B5DC1">
      <w:pPr>
        <w:tabs>
          <w:tab w:val="left" w:pos="3960"/>
          <w:tab w:val="left" w:pos="7380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4B5D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B5DC1">
        <w:rPr>
          <w:rFonts w:ascii="TH SarabunPSK" w:hAnsi="TH SarabunPSK" w:cs="TH SarabunPSK"/>
          <w:sz w:val="32"/>
          <w:szCs w:val="32"/>
          <w:cs/>
        </w:rPr>
        <w:t xml:space="preserve">คะแนนเฉลี่ย 1.00 - 1.99  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 xml:space="preserve">แสดงว่าการดำเนินงานอยู่ในระดับ </w:t>
      </w:r>
      <w:r w:rsidRPr="004B5DC1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4B5DC1">
        <w:rPr>
          <w:rFonts w:ascii="TH SarabunPSK" w:hAnsi="TH SarabunPSK" w:cs="TH SarabunPSK"/>
          <w:sz w:val="32"/>
          <w:szCs w:val="32"/>
        </w:rPr>
        <w:br/>
      </w:r>
    </w:p>
    <w:p w:rsidR="00872176" w:rsidRDefault="00872176" w:rsidP="00872176">
      <w:pPr>
        <w:tabs>
          <w:tab w:val="left" w:pos="3960"/>
          <w:tab w:val="left" w:pos="485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สรุปผลการประเมินกิจกรรม/โครงการ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FE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ะดับดี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6F"/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ระดับพอใช้ </w:t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sym w:font="Wingdings" w:char="F06F"/>
      </w:r>
      <w:r w:rsidRPr="004B5DC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B5DC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ระดับปรับปรุง</w:t>
      </w:r>
    </w:p>
    <w:p w:rsidR="00950257" w:rsidRPr="004B5DC1" w:rsidRDefault="00950257" w:rsidP="004B5DC1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5DC1" w:rsidRDefault="004B5DC1" w:rsidP="004B5DC1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5DC1" w:rsidRDefault="004B5DC1" w:rsidP="004B5DC1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760AB" w:rsidRPr="00B701C6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A760AB" w:rsidRPr="00B701C6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A760AB" w:rsidRDefault="00A760AB" w:rsidP="00A760AB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60AB" w:rsidRDefault="00A760AB" w:rsidP="00A760A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A760AB" w:rsidRDefault="00A760AB" w:rsidP="00A760A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045D96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hAnsi="TH SarabunPSK" w:cs="TH SarabunPSK"/>
          <w:sz w:val="32"/>
          <w:szCs w:val="32"/>
          <w:cs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A760AB" w:rsidRDefault="00A760AB" w:rsidP="00A760AB">
      <w:pPr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และมาใส่ผลของผู้เข้าร่วมกิจกรรมจริง</w:t>
      </w:r>
      <w:r w:rsidRPr="002C582F">
        <w:rPr>
          <w:rFonts w:ascii="TH SarabunPSK" w:hAnsi="TH SarabunPSK" w:cs="TH SarabunPSK"/>
          <w:sz w:val="32"/>
          <w:szCs w:val="32"/>
        </w:rPr>
        <w:t>……………</w:t>
      </w:r>
    </w:p>
    <w:p w:rsidR="00A760AB" w:rsidRDefault="00A760AB" w:rsidP="00A760A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ECA49" wp14:editId="47F33A4C">
                <wp:simplePos x="0" y="0"/>
                <wp:positionH relativeFrom="column">
                  <wp:posOffset>3804249</wp:posOffset>
                </wp:positionH>
                <wp:positionV relativeFrom="paragraph">
                  <wp:posOffset>254061</wp:posOffset>
                </wp:positionV>
                <wp:extent cx="2234242" cy="629728"/>
                <wp:effectExtent l="0" t="0" r="13970" b="184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62972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B5" w:rsidRDefault="00A760AB" w:rsidP="00A760AB">
                            <w:pPr>
                              <w:spacing w:after="0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มาจากแบบสอบถามในข้อที่ </w:t>
                            </w:r>
                            <w:r>
                              <w:t>3</w:t>
                            </w:r>
                          </w:p>
                          <w:p w:rsidR="00A760AB" w:rsidRDefault="00A760AB" w:rsidP="00A760AB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ตารางแบบสอบถาม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99.55pt;margin-top:20pt;width:175.9pt;height:4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" fillcolor="yellow" strokeweight=".5pt">
                <v:textbox>
                  <w:txbxContent>
                    <w:p w:rsidR="009552B5" w:rsidRDefault="00A760AB" w:rsidP="00A760AB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นำ</w:t>
                      </w:r>
                      <w:r>
                        <w:rPr>
                          <w:rFonts w:hint="cs"/>
                          <w:cs/>
                        </w:rPr>
                        <w:t xml:space="preserve">มาจากแบบสอบถามในข้อที่ </w:t>
                      </w:r>
                      <w:r>
                        <w:t>3</w:t>
                      </w:r>
                    </w:p>
                    <w:p w:rsidR="00A760AB" w:rsidRDefault="00A760AB" w:rsidP="00A760AB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ตารางแบบสอบถาม 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7DB9">
        <w:rPr>
          <w:rFonts w:ascii="TH SarabunPSK" w:hAnsi="TH SarabunPSK" w:cs="TH SarabunPSK"/>
          <w:sz w:val="32"/>
          <w:szCs w:val="32"/>
          <w:cs/>
        </w:rPr>
        <w:t>ครูกลุ</w:t>
      </w:r>
      <w:r>
        <w:rPr>
          <w:rFonts w:ascii="TH SarabunPSK" w:hAnsi="TH SarabunPSK" w:cs="TH SarabunPSK"/>
          <w:sz w:val="32"/>
          <w:szCs w:val="32"/>
          <w:cs/>
        </w:rPr>
        <w:t>่มสาระการเรียนรู้ภาษาต่างประเทศ</w:t>
      </w:r>
      <w:r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ร้อยละ </w:t>
      </w:r>
      <w:r w:rsidRP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100</w:t>
      </w:r>
      <w:r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>มีส่วนร่วมในกิจกรรมจัดหาสื่อและอุปกรณ์ สำหรับห้องเรียนคุณภาพ</w:t>
      </w:r>
      <w:r w:rsidRPr="007C7DB9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</w:p>
    <w:p w:rsidR="00A760AB" w:rsidRDefault="00A760AB" w:rsidP="00A760A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9C1DE" wp14:editId="193F5C02">
                <wp:simplePos x="0" y="0"/>
                <wp:positionH relativeFrom="column">
                  <wp:posOffset>3140015</wp:posOffset>
                </wp:positionH>
                <wp:positionV relativeFrom="paragraph">
                  <wp:posOffset>355660</wp:posOffset>
                </wp:positionV>
                <wp:extent cx="715993" cy="397043"/>
                <wp:effectExtent l="19050" t="38100" r="46355" b="222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993" cy="3970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47.25pt;margin-top:28pt;width:56.4pt;height:31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นำมาจากเป้าหมายด้านคุณภาพของกิจกรรม</w:t>
      </w:r>
      <w:r w:rsidR="00895750">
        <w:rPr>
          <w:rFonts w:ascii="TH SarabunPSK" w:hAnsi="TH SarabunPSK" w:cs="TH SarabunPSK" w:hint="cs"/>
          <w:sz w:val="32"/>
          <w:szCs w:val="32"/>
          <w:cs/>
        </w:rPr>
        <w:t>และมาใส่ผลของกิจกรรม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หลังดำเนินการ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C582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A760AB" w:rsidRPr="007C7DB9" w:rsidRDefault="00A760AB" w:rsidP="00A760AB">
      <w:pPr>
        <w:ind w:left="7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C7DB9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</w:t>
      </w:r>
      <w:r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ร้อยละ</w:t>
      </w:r>
      <w:proofErr w:type="gramEnd"/>
      <w:r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100</w:t>
      </w:r>
      <w:r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อุปกรณ์และเทคโนโลยีสำหรับจัดกิจกรรม การให้บริการ </w:t>
      </w:r>
    </w:p>
    <w:p w:rsidR="00A760AB" w:rsidRDefault="009552B5" w:rsidP="00A760AB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140C1" wp14:editId="121E2A5F">
                <wp:simplePos x="0" y="0"/>
                <wp:positionH relativeFrom="column">
                  <wp:posOffset>3432810</wp:posOffset>
                </wp:positionH>
                <wp:positionV relativeFrom="paragraph">
                  <wp:posOffset>269875</wp:posOffset>
                </wp:positionV>
                <wp:extent cx="2104390" cy="586105"/>
                <wp:effectExtent l="0" t="0" r="10160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2B5" w:rsidRDefault="00A760AB" w:rsidP="00A760AB">
                            <w:pPr>
                              <w:spacing w:after="0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นำมาจากแบบสอบถามในข้อที่ </w:t>
                            </w:r>
                            <w:r>
                              <w:t xml:space="preserve">3 </w:t>
                            </w:r>
                          </w:p>
                          <w:p w:rsidR="00A760AB" w:rsidRDefault="00A760AB" w:rsidP="00A760AB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ตารางแบบ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สอบถาม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70.3pt;margin-top:21.25pt;width:165.7pt;height:4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" fillcolor="yellow" strokeweight=".5pt">
                <v:textbox>
                  <w:txbxContent>
                    <w:p w:rsidR="009552B5" w:rsidRDefault="00A760AB" w:rsidP="00A760AB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นำมาจากแบบสอบถามในข้อที่ </w:t>
                      </w:r>
                      <w:r>
                        <w:t xml:space="preserve">3 </w:t>
                      </w:r>
                    </w:p>
                    <w:p w:rsidR="00A760AB" w:rsidRDefault="00A760AB" w:rsidP="00A760AB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ตารางแบบ</w:t>
                      </w:r>
                      <w:r>
                        <w:rPr>
                          <w:rFonts w:hint="cs"/>
                          <w:cs/>
                        </w:rPr>
                        <w:t>สอบถาม 3.2</w:t>
                      </w:r>
                    </w:p>
                  </w:txbxContent>
                </v:textbox>
              </v:shape>
            </w:pict>
          </mc:Fallback>
        </mc:AlternateContent>
      </w:r>
      <w:r w:rsidR="00A760A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13A666" wp14:editId="35E37B62">
                <wp:simplePos x="0" y="0"/>
                <wp:positionH relativeFrom="column">
                  <wp:posOffset>1742440</wp:posOffset>
                </wp:positionH>
                <wp:positionV relativeFrom="paragraph">
                  <wp:posOffset>104140</wp:posOffset>
                </wp:positionV>
                <wp:extent cx="1612900" cy="525780"/>
                <wp:effectExtent l="19050" t="19050" r="25400" b="8382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5257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137.2pt;margin-top:8.2pt;width:127pt;height:4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" strokecolor="black [3213]" strokeweight="2.25pt">
                <v:stroke endarrow="open" joinstyle="miter"/>
              </v:shape>
            </w:pict>
          </mc:Fallback>
        </mc:AlternateContent>
      </w:r>
      <w:r w:rsidR="00A760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760AB" w:rsidRPr="007C7DB9">
        <w:rPr>
          <w:rFonts w:ascii="TH SarabunPSK" w:hAnsi="TH SarabunPSK" w:cs="TH SarabunPSK"/>
          <w:sz w:val="32"/>
          <w:szCs w:val="32"/>
          <w:cs/>
        </w:rPr>
        <w:t>2. ผู้เรียน</w:t>
      </w:r>
      <w:r w:rsidR="00A760AB" w:rsidRPr="00A760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ร้อยละ </w:t>
      </w:r>
      <w:r w:rsidR="00A760A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......</w:t>
      </w:r>
      <w:r w:rsidR="00A760AB" w:rsidRPr="00A760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760AB" w:rsidRPr="007C7DB9">
        <w:rPr>
          <w:rFonts w:ascii="TH SarabunPSK" w:hAnsi="TH SarabunPSK" w:cs="TH SarabunPSK"/>
          <w:sz w:val="32"/>
          <w:szCs w:val="32"/>
          <w:cs/>
        </w:rPr>
        <w:t xml:space="preserve">ใช้สื่อ วัสดุ อุปกรณ์ และเทคโนโลยีในการฝึกปฏิบัติจริง ตอบสนองความต้องการ ความสามารถและความสนใจของผู้เรียน </w:t>
      </w:r>
    </w:p>
    <w:p w:rsidR="00A760AB" w:rsidRDefault="00A760AB" w:rsidP="00A760AB">
      <w:pPr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60AB" w:rsidRDefault="00A760AB" w:rsidP="00A760AB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A760AB" w:rsidRDefault="00A760AB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................  บาท</w:t>
      </w:r>
    </w:p>
    <w:p w:rsidR="00A760AB" w:rsidRPr="00776503" w:rsidRDefault="00A760AB" w:rsidP="00A760AB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A760AB" w:rsidRDefault="00895750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9CFEB" wp14:editId="74AA4D80">
                <wp:simplePos x="0" y="0"/>
                <wp:positionH relativeFrom="column">
                  <wp:posOffset>4182745</wp:posOffset>
                </wp:positionH>
                <wp:positionV relativeFrom="paragraph">
                  <wp:posOffset>217805</wp:posOffset>
                </wp:positionV>
                <wp:extent cx="1923415" cy="525780"/>
                <wp:effectExtent l="0" t="0" r="19685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0AB" w:rsidRDefault="00A760AB" w:rsidP="00A760A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ให้นำผลเฉลี่ยรวม</w:t>
                            </w:r>
                            <w:r w:rsidR="00895750">
                              <w:rPr>
                                <w:rFonts w:hint="cs"/>
                                <w:cs/>
                              </w:rPr>
                              <w:t xml:space="preserve"> 1+ผลเฉลี่ยรวม 2 (เฉพาะในกรอบสีแดง) หารด้วย 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29.35pt;margin-top:17.15pt;width:151.45pt;height:4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" fillcolor="yellow" strokeweight=".5pt">
                <v:textbox>
                  <w:txbxContent>
                    <w:p w:rsidR="00A760AB" w:rsidRDefault="00A760AB" w:rsidP="00A760AB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ให้นำผลเฉลี่ยรวม</w:t>
                      </w:r>
                      <w:r w:rsidR="00895750">
                        <w:rPr>
                          <w:rFonts w:hint="cs"/>
                          <w:cs/>
                        </w:rPr>
                        <w:t xml:space="preserve"> 1+ผลเฉลี่ยรวม 2 (เฉพาะในกรอบสีแดง) หารด้วย 2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0AB"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60AB"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A760AB" w:rsidRPr="00F1015C" w:rsidRDefault="00A760AB" w:rsidP="00A760AB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A760AB" w:rsidRPr="00F1015C" w:rsidRDefault="00A760AB" w:rsidP="00A760AB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895750" w:rsidRDefault="000F18A3" w:rsidP="00A760A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B2FDE5" wp14:editId="54C3093D">
                <wp:simplePos x="0" y="0"/>
                <wp:positionH relativeFrom="column">
                  <wp:posOffset>4287329</wp:posOffset>
                </wp:positionH>
                <wp:positionV relativeFrom="paragraph">
                  <wp:posOffset>1080027</wp:posOffset>
                </wp:positionV>
                <wp:extent cx="456564" cy="190344"/>
                <wp:effectExtent l="38100" t="19050" r="20320" b="7683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564" cy="1903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337.6pt;margin-top:85.05pt;width:35.95pt;height: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D1B72" wp14:editId="4FB2A6BA">
                <wp:simplePos x="0" y="0"/>
                <wp:positionH relativeFrom="column">
                  <wp:posOffset>3804057</wp:posOffset>
                </wp:positionH>
                <wp:positionV relativeFrom="paragraph">
                  <wp:posOffset>785543</wp:posOffset>
                </wp:positionV>
                <wp:extent cx="2181860" cy="292735"/>
                <wp:effectExtent l="0" t="0" r="2794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27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750" w:rsidRPr="00895750" w:rsidRDefault="00895750" w:rsidP="0089575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2421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นำตัวเลขมาจากเฉพาะกรอบสีฟ้า</w:t>
                            </w:r>
                            <w:r w:rsidR="00824214" w:rsidRPr="0082421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บทที่ 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</w:p>
                          <w:p w:rsidR="00895750" w:rsidRDefault="00895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1" type="#_x0000_t202" style="position:absolute;margin-left:299.55pt;margin-top:61.85pt;width:171.8pt;height:23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" fillcolor="#bdd6ee [1304]" strokeweight=".5pt">
                <v:textbox>
                  <w:txbxContent>
                    <w:p w:rsidR="00895750" w:rsidRPr="00895750" w:rsidRDefault="00895750" w:rsidP="0089575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2421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นำตัวเลขมาจากเฉพาะกรอบสีฟ้า</w:t>
                      </w:r>
                      <w:r w:rsidR="00824214" w:rsidRPr="0082421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บทที่ 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</w:p>
                    <w:p w:rsidR="00895750" w:rsidRDefault="00895750"/>
                  </w:txbxContent>
                </v:textbox>
              </v:shape>
            </w:pict>
          </mc:Fallback>
        </mc:AlternateContent>
      </w:r>
      <w:r w:rsidR="0089575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3F17D2" wp14:editId="4281B8E4">
                <wp:simplePos x="0" y="0"/>
                <wp:positionH relativeFrom="column">
                  <wp:posOffset>5426015</wp:posOffset>
                </wp:positionH>
                <wp:positionV relativeFrom="paragraph">
                  <wp:posOffset>261081</wp:posOffset>
                </wp:positionV>
                <wp:extent cx="180975" cy="292507"/>
                <wp:effectExtent l="19050" t="38100" r="47625" b="127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925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427.25pt;margin-top:20.55pt;width:14.25pt;height:23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A760AB"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="00A760AB"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895750" w:rsidRPr="00682511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="00895750"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 w:rsidR="008957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0AB" w:rsidRPr="00F1015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A760AB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t xml:space="preserve">  และมีค่าเฉล</w:t>
      </w:r>
      <w:r w:rsidR="00A760AB">
        <w:rPr>
          <w:rFonts w:ascii="TH SarabunPSK" w:hAnsi="TH SarabunPSK" w:cs="TH SarabunPSK" w:hint="cs"/>
          <w:sz w:val="32"/>
          <w:szCs w:val="32"/>
          <w:cs/>
        </w:rPr>
        <w:t>ี่ยความพึงพอใจ</w:t>
      </w:r>
      <w:r w:rsidR="00895750">
        <w:rPr>
          <w:rFonts w:ascii="TH SarabunPSK" w:hAnsi="TH SarabunPSK" w:cs="TH SarabunPSK" w:hint="cs"/>
          <w:sz w:val="32"/>
          <w:szCs w:val="32"/>
          <w:cs/>
        </w:rPr>
        <w:t>แยกเป็นความพึงพอใจของครูและผู้เรียน</w:t>
      </w:r>
      <w:r w:rsidR="00A760AB">
        <w:rPr>
          <w:rFonts w:ascii="TH SarabunPSK" w:hAnsi="TH SarabunPSK" w:cs="TH SarabunPSK" w:hint="cs"/>
          <w:sz w:val="32"/>
          <w:szCs w:val="32"/>
          <w:cs/>
        </w:rPr>
        <w:t>แต่ละกิจกรรมดังนี้</w:t>
      </w:r>
      <w:r w:rsidR="00A760AB" w:rsidRPr="00F1015C">
        <w:rPr>
          <w:rFonts w:ascii="TH SarabunPSK" w:hAnsi="TH SarabunPSK" w:cs="TH SarabunPSK" w:hint="cs"/>
          <w:sz w:val="32"/>
          <w:szCs w:val="32"/>
          <w:cs/>
        </w:rPr>
        <w:br/>
      </w:r>
      <w:r w:rsidR="0089575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95750"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8957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มีความพึงพอใจต่อ</w:t>
      </w:r>
      <w:r w:rsidR="00895750">
        <w:rPr>
          <w:rFonts w:ascii="TH SarabunPSK" w:hAnsi="TH SarabunPSK" w:cs="TH SarabunPSK" w:hint="cs"/>
          <w:sz w:val="32"/>
          <w:szCs w:val="32"/>
          <w:cs/>
        </w:rPr>
        <w:t>การสำรวจสื่อ วัสดุ อุปกรณ์ ประกอบการเรียนการสอนก่อนการเปิดภาคเรียน</w:t>
      </w:r>
      <w:r w:rsidR="00895750">
        <w:rPr>
          <w:rFonts w:ascii="TH SarabunPSK" w:hAnsi="TH SarabunPSK" w:cs="TH SarabunPSK" w:hint="cs"/>
          <w:sz w:val="32"/>
          <w:szCs w:val="32"/>
          <w:cs/>
        </w:rPr>
        <w:t xml:space="preserve"> ระดับดีขึ้นไปคิดเป็นร้อยละ 100  </w:t>
      </w:r>
    </w:p>
    <w:p w:rsidR="005F2B66" w:rsidRDefault="00895750" w:rsidP="008957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พึงพอใจต่อการจัดหาสื่อ วัสดุ อุปกรณ์ เพื่อใช้ในการจัดการเรียนการสอนระดับดีขึ้นไปคิดเป็นร้อยละ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</w:p>
    <w:p w:rsidR="005F2B66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มีความพึงพอใจต่อการนำสื่อ วัสดุ อุปกรณ์ ไปใช้ในจัดกิจกรรมการเรียนการสอนระดับดีขึ้นไปคิดเป็นร้อยละ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895750" w:rsidRDefault="00895750" w:rsidP="0089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ความเพียงพอของสื่อที่ใช้ในการจัด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895750" w:rsidRDefault="00895750" w:rsidP="00895750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มีความพึงพอใจต่อสภาพของสื่อที่ใช้จัดกิจกรรมการเรียน</w:t>
      </w:r>
    </w:p>
    <w:p w:rsidR="00895750" w:rsidRDefault="00895750" w:rsidP="008957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การสอนในห้องเรียนระดับดีขึ้นไปคิดเป็นร้อยละ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</w:p>
    <w:p w:rsidR="005F2B66" w:rsidRDefault="00DC77DA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นำสื่อมาใช้ในการจัดการเรียนการสอน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1C0EDE"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0F18A3">
        <w:rPr>
          <w:rFonts w:ascii="TH SarabunPSK" w:hAnsi="TH SarabunPSK" w:cs="TH SarabunPSK" w:hint="cs"/>
          <w:sz w:val="32"/>
          <w:szCs w:val="32"/>
          <w:cs/>
        </w:rPr>
        <w:t>ระดับดีขึ้นไปคิดเป็นร้อยละ</w:t>
      </w:r>
      <w:r w:rsidR="000F18A3">
        <w:rPr>
          <w:rFonts w:ascii="TH SarabunPSK" w:hAnsi="TH SarabunPSK" w:cs="TH SarabunPSK"/>
          <w:sz w:val="32"/>
          <w:szCs w:val="32"/>
        </w:rPr>
        <w:t xml:space="preserve"> …………</w:t>
      </w:r>
      <w:r w:rsidR="000F18A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Pr="006B615F" w:rsidRDefault="000F18A3" w:rsidP="000F18A3">
      <w:pPr>
        <w:spacing w:after="0" w:line="264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นำมาใช้มีความเหมาะสมกับกิจกรรมการเรียนการสอนระดับดีขึ้นไปคิดเป็นร้อยละ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>
        <w:rPr>
          <w:rFonts w:ascii="TH SarabunPSK" w:hAnsi="TH SarabunPSK" w:cs="TH SarabunPSK" w:hint="cs"/>
          <w:sz w:val="32"/>
          <w:szCs w:val="32"/>
          <w:cs/>
        </w:rPr>
        <w:t>ให้ผู้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เรียนได้ฝึกปฏิบัติจริง เกิดการเรียนรู้ระดับดีขึ้นไปคิดเป็นร้อยละ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895750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พึงพอใจต่อสื่อที่ครู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นำมาใช้ในการจัดการเรียนการสอนระดับดีขึ้นไปคิดเป็นร้อยละ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="003149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พึงพอใจต่อสื่อเทคโนโลยีที่มีในห้องเรียน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ระดับดีขึ้นไปคิดเป็นร้อยละ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0F18A3" w:rsidRDefault="000F18A3" w:rsidP="000F18A3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F18A3" w:rsidRDefault="000F18A3" w:rsidP="000F18A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</w:p>
    <w:p w:rsidR="000F18A3" w:rsidRPr="00F52C8F" w:rsidRDefault="000F18A3" w:rsidP="000F18A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ให้เขียนบรรยายว่าทำไมกิจกรรมที่เราดำเนินการจึงประสบความสำเร็จ)----------</w:t>
      </w:r>
    </w:p>
    <w:p w:rsidR="000F18A3" w:rsidRDefault="000F18A3" w:rsidP="000F18A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18A3" w:rsidRDefault="000F18A3" w:rsidP="000F18A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0F18A3" w:rsidRPr="00A9146F" w:rsidRDefault="000F18A3" w:rsidP="000F18A3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0F18A3" w:rsidRPr="00A9146F" w:rsidRDefault="000F18A3" w:rsidP="000F18A3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0F18A3" w:rsidRPr="00F52C8F" w:rsidRDefault="000F18A3" w:rsidP="000F18A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0F18A3" w:rsidRDefault="000F18A3" w:rsidP="000F18A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18A3" w:rsidRDefault="000F18A3" w:rsidP="000F18A3">
      <w:pPr>
        <w:spacing w:after="0" w:line="264" w:lineRule="auto"/>
        <w:ind w:left="42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0F18A3" w:rsidRDefault="000F18A3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C40A6" w:rsidRDefault="000C40A6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71CCE" w:rsidRPr="00B701C6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271CCE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271CCE" w:rsidRDefault="00271CCE" w:rsidP="00271CCE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1CCE" w:rsidRPr="000229C2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45D96">
        <w:rPr>
          <w:rFonts w:ascii="TH SarabunPSK" w:hAnsi="TH SarabunPSK" w:cs="TH SarabunPSK" w:hint="cs"/>
          <w:sz w:val="32"/>
          <w:szCs w:val="32"/>
          <w:cs/>
        </w:rPr>
        <w:tab/>
      </w: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การดำเนิน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271CCE" w:rsidRPr="000229C2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1CCE" w:rsidRPr="0012174C" w:rsidRDefault="00271CCE" w:rsidP="00271CCE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271CCE" w:rsidRPr="00B701C6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1CCE" w:rsidRPr="005A5501" w:rsidRDefault="00271CCE" w:rsidP="00271C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271CCE" w:rsidRPr="005A5501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A9146F" w:rsidRDefault="00271CCE" w:rsidP="00271CC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Default="00271CCE" w:rsidP="00271CCE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271CCE">
        <w:rPr>
          <w:rFonts w:ascii="TH SarabunPSK" w:eastAsia="Times New Roman" w:hAnsi="TH SarabunPSK" w:cs="TH SarabunPSK" w:hint="cs"/>
          <w:sz w:val="32"/>
          <w:szCs w:val="32"/>
          <w:cs/>
        </w:rPr>
        <w:t>หลักความมีเหตุผล ดังนี้</w:t>
      </w:r>
      <w:r w:rsidRPr="00271CCE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5A5501" w:rsidRDefault="00271CCE" w:rsidP="00271CCE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Pr="005A5501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271CCE" w:rsidRDefault="00271CCE" w:rsidP="000F18A3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F18A3" w:rsidRPr="00A9146F" w:rsidRDefault="000F18A3" w:rsidP="000F18A3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0F18A3" w:rsidRDefault="000F18A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5750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9552B5" w:rsidRDefault="009552B5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9552B5" w:rsidRDefault="009552B5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271CCE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271CCE" w:rsidRPr="005A5501" w:rsidRDefault="00271CCE" w:rsidP="00271CCE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271CCE" w:rsidRDefault="00271CCE" w:rsidP="00271CCE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271CCE" w:rsidRDefault="00A715BE" w:rsidP="00271CCE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271CCE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271CCE">
        <w:rPr>
          <w:rFonts w:ascii="TH SarabunPSK" w:hAnsi="TH SarabunPSK" w:cs="TH SarabunPSK" w:hint="cs"/>
          <w:sz w:val="36"/>
          <w:szCs w:val="36"/>
          <w:cs/>
        </w:rPr>
        <w:t>ตัวอย่างแบบบันทึกการใช้สื่อ (ถ้ามี)</w:t>
      </w:r>
    </w:p>
    <w:p w:rsidR="00271CCE" w:rsidRDefault="00A715B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="00271CCE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271CCE">
        <w:rPr>
          <w:rFonts w:ascii="TH SarabunPSK" w:hAnsi="TH SarabunPSK" w:cs="TH SarabunPSK" w:hint="cs"/>
          <w:sz w:val="36"/>
          <w:szCs w:val="36"/>
          <w:cs/>
        </w:rPr>
        <w:t>ตัวอย่างบันทึกข้อความขอซ่อมสื่อ วัสดุ ภายในห้องเรียน (ถ้ามี)</w:t>
      </w:r>
    </w:p>
    <w:p w:rsidR="00271CCE" w:rsidRDefault="00A715BE" w:rsidP="00271CCE">
      <w:pPr>
        <w:spacing w:after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ตัวอย่างบันทึกเบิกวัสดุมาใช้ (ที่ต้องทำหลังจากตรวจรับพัสดุ) (ถ้ามี)</w:t>
      </w:r>
    </w:p>
    <w:p w:rsidR="00271CCE" w:rsidRDefault="00A715BE" w:rsidP="00271C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271CCE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271CCE">
        <w:rPr>
          <w:rFonts w:ascii="TH SarabunPSK" w:hAnsi="TH SarabunPSK" w:cs="TH SarabunPSK" w:hint="cs"/>
          <w:sz w:val="36"/>
          <w:szCs w:val="36"/>
          <w:cs/>
        </w:rPr>
        <w:t>รูปการดำเนินกิจกรรม</w:t>
      </w:r>
      <w:r w:rsidR="00271CCE">
        <w:rPr>
          <w:rFonts w:ascii="TH SarabunPSK" w:hAnsi="TH SarabunPSK" w:cs="TH SarabunPSK" w:hint="cs"/>
          <w:sz w:val="36"/>
          <w:szCs w:val="36"/>
          <w:cs/>
        </w:rPr>
        <w:t>การเรียนการสอนที่มีการใช้สื่อ</w:t>
      </w:r>
      <w:r w:rsidR="00271C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71CCE">
        <w:rPr>
          <w:rFonts w:ascii="TH SarabunPSK" w:hAnsi="TH SarabunPSK" w:cs="TH SarabunPSK" w:hint="cs"/>
          <w:sz w:val="36"/>
          <w:szCs w:val="36"/>
          <w:cs/>
        </w:rPr>
        <w:t>(</w:t>
      </w:r>
      <w:r w:rsidR="00271CCE">
        <w:rPr>
          <w:rFonts w:ascii="TH SarabunPSK" w:hAnsi="TH SarabunPSK" w:cs="TH SarabunPSK" w:hint="cs"/>
          <w:sz w:val="36"/>
          <w:szCs w:val="36"/>
          <w:cs/>
        </w:rPr>
        <w:t>บรรยายภาพว่า</w:t>
      </w:r>
      <w:r w:rsidR="00271CCE">
        <w:rPr>
          <w:rFonts w:ascii="TH SarabunPSK" w:hAnsi="TH SarabunPSK" w:cs="TH SarabunPSK" w:hint="cs"/>
          <w:sz w:val="36"/>
          <w:szCs w:val="36"/>
          <w:cs/>
        </w:rPr>
        <w:t>ใคร ใช้สื่ออะไรในการจัดกิจกรรม รายวิชาใด ระดับชั้นใด)</w:t>
      </w:r>
    </w:p>
    <w:p w:rsidR="00271CCE" w:rsidRDefault="00A715BE" w:rsidP="00271CCE">
      <w:pPr>
        <w:spacing w:after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="00271CCE">
        <w:rPr>
          <w:rFonts w:ascii="TH SarabunPSK" w:hAnsi="TH SarabunPSK" w:cs="TH SarabunPSK" w:hint="cs"/>
          <w:sz w:val="36"/>
          <w:szCs w:val="36"/>
          <w:cs/>
        </w:rPr>
        <w:t>. อื่น ๆ ที่ทางกลุ่มสาระการเรียนรู้บันทึกว่าเป็นร่องรอยของการใช้สื่อในการจัดการเรียนการสอน</w:t>
      </w:r>
    </w:p>
    <w:p w:rsidR="00271CCE" w:rsidRDefault="0018201F" w:rsidP="00271CCE">
      <w:pPr>
        <w:spacing w:after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sz w:val="36"/>
          <w:szCs w:val="36"/>
          <w:cs/>
        </w:rPr>
        <w:t>แนบตารางอ้างอิง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ตารางคำนวณกลุ่มตัวอย่างที่แนบท้ายมาให้ด้วยหรือจะโหลดใหม่จาก </w:t>
      </w:r>
      <w:r>
        <w:rPr>
          <w:rFonts w:ascii="TH SarabunPSK" w:hAnsi="TH SarabunPSK" w:cs="TH SarabunPSK"/>
          <w:sz w:val="36"/>
          <w:szCs w:val="36"/>
        </w:rPr>
        <w:t xml:space="preserve">Website </w:t>
      </w:r>
      <w:r>
        <w:rPr>
          <w:rFonts w:ascii="TH SarabunPSK" w:hAnsi="TH SarabunPSK" w:cs="TH SarabunPSK" w:hint="cs"/>
          <w:sz w:val="36"/>
          <w:szCs w:val="36"/>
          <w:cs/>
        </w:rPr>
        <w:t>ก็ได้</w:t>
      </w:r>
    </w:p>
    <w:p w:rsidR="0018201F" w:rsidRPr="00DC312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FE645D" wp14:editId="5B5D0D70">
                <wp:simplePos x="0" y="0"/>
                <wp:positionH relativeFrom="column">
                  <wp:posOffset>160020</wp:posOffset>
                </wp:positionH>
                <wp:positionV relativeFrom="paragraph">
                  <wp:posOffset>155575</wp:posOffset>
                </wp:positionV>
                <wp:extent cx="5822315" cy="5684520"/>
                <wp:effectExtent l="0" t="0" r="26035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56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01F" w:rsidRDefault="0018201F" w:rsidP="001820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A8F269F" wp14:editId="00C96E58">
                                  <wp:extent cx="4960189" cy="5439556"/>
                                  <wp:effectExtent l="0" t="0" r="0" b="889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ตาราง-Taro-Yamane-ขนาดของกลุ่มตัวอย่าง-ทาโร่-ยามาเน่-วิจัย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2023" cy="5441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12.6pt;margin-top:12.25pt;width:458.45pt;height:447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" fillcolor="white [3201]" strokeweight=".5pt">
                <v:textbox>
                  <w:txbxContent>
                    <w:p w:rsidR="0018201F" w:rsidRDefault="0018201F" w:rsidP="0018201F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A8F269F" wp14:editId="00C96E58">
                            <wp:extent cx="4960189" cy="5439556"/>
                            <wp:effectExtent l="0" t="0" r="0" b="889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ตาราง-Taro-Yamane-ขนาดของกลุ่มตัวอย่าง-ทาโร่-ยามาเน่-วิจัย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2023" cy="5441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Default="0018201F" w:rsidP="0018201F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18201F" w:rsidRPr="005A5501" w:rsidRDefault="0018201F" w:rsidP="0018201F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970BC" wp14:editId="7FC6971D">
                <wp:simplePos x="0" y="0"/>
                <wp:positionH relativeFrom="column">
                  <wp:posOffset>600566</wp:posOffset>
                </wp:positionH>
                <wp:positionV relativeFrom="paragraph">
                  <wp:posOffset>7242091</wp:posOffset>
                </wp:positionV>
                <wp:extent cx="5382883" cy="1190445"/>
                <wp:effectExtent l="0" t="0" r="27940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01F" w:rsidRDefault="0018201F" w:rsidP="00182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3" type="#_x0000_t202" style="position:absolute;margin-left:47.3pt;margin-top:570.25pt;width:423.85pt;height:9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" fillcolor="white [3201]" strokeweight=".5pt">
                <v:textbox>
                  <w:txbxContent>
                    <w:p w:rsidR="0018201F" w:rsidRDefault="0018201F" w:rsidP="0018201F"/>
                  </w:txbxContent>
                </v:textbox>
              </v:shape>
            </w:pict>
          </mc:Fallback>
        </mc:AlternateContent>
      </w: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 w:hint="cs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2547290" wp14:editId="1CBBB024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36" name="รูปภาพ 36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271CCE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 xml:space="preserve">จัดหาสื่อและอุปกรณ์ สำหรับห้องเรียนคุณภาพ </w:t>
      </w:r>
    </w:p>
    <w:p w:rsidR="00271CCE" w:rsidRP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271CCE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กลุ่มสาระการเรียนรู้ภาษาต่างประเทศ</w:t>
      </w:r>
    </w:p>
    <w:p w:rsidR="00271CCE" w:rsidRDefault="00271CCE" w:rsidP="00271CC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ส่งเสริมการจัดหา การดูแลรักษาสื่อ วัสดุ อุปกรณ์</w:t>
      </w:r>
    </w:p>
    <w:p w:rsidR="00271CCE" w:rsidRPr="0063678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ให้ใช้งานอย่างมีประสิทธิภาพ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2562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271CCE" w:rsidRPr="00D3531A" w:rsidRDefault="00271CCE" w:rsidP="00271CCE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Pr="00D3531A" w:rsidRDefault="00271CCE" w:rsidP="00271C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271CCE" w:rsidRPr="00D3531A" w:rsidRDefault="00271CCE" w:rsidP="00271CCE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271CCE" w:rsidRPr="00D3531A" w:rsidRDefault="00271CCE" w:rsidP="00271CC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126E6" wp14:editId="151E2CE2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CE" w:rsidRDefault="00271CCE" w:rsidP="00271CCE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271CCE" w:rsidRDefault="00271CCE" w:rsidP="00271C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271CCE" w:rsidRPr="00DF7144" w:rsidRDefault="00271CCE" w:rsidP="00271CC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271CCE" w:rsidRDefault="00271CCE" w:rsidP="0027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left:0;text-align:left;margin-left:28.3pt;margin-top:-11.15pt;width:349.15pt;height:8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" fillcolor="white [3201]" strokeweight=".5pt">
                <v:textbox>
                  <w:txbxContent>
                    <w:p w:rsidR="00271CCE" w:rsidRDefault="00271CCE" w:rsidP="00271CCE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271CCE" w:rsidRDefault="00271CCE" w:rsidP="00271C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271CCE" w:rsidRPr="00DF7144" w:rsidRDefault="00271CCE" w:rsidP="00271CC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271CCE" w:rsidRDefault="00271CCE" w:rsidP="00271CCE"/>
                  </w:txbxContent>
                </v:textbox>
              </v:shape>
            </w:pict>
          </mc:Fallback>
        </mc:AlternateContent>
      </w: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ACA016" wp14:editId="1686387F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103pt;margin-top:26.75pt;width:269.65pt;height:1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" strokecolor="black [3213]" strokeweight="1pt">
                <v:stroke endarrow="open" joinstyle="miter"/>
              </v:shape>
            </w:pict>
          </mc:Fallback>
        </mc:AlternateContent>
      </w:r>
    </w:p>
    <w:p w:rsidR="00271CCE" w:rsidRDefault="00271CCE" w:rsidP="00271C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9552B5" w:rsidRPr="00C107E0" w:rsidRDefault="00271CCE" w:rsidP="009552B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682511">
        <w:rPr>
          <w:rFonts w:ascii="TH SarabunPSK" w:hAnsi="TH SarabunPSK" w:cs="TH SarabunPSK"/>
          <w:color w:val="FF0000"/>
          <w:sz w:val="32"/>
          <w:szCs w:val="32"/>
          <w:cs/>
        </w:rPr>
        <w:t>จัดหาสื่อและอุปกรณ์ สำหรับห้องเรียนคุณภาพ กลุ่มสาระการเรียนรู้ภาษาต่างประเทศ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71CC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ส่งเสริมการจัดหา การดูแลรักษา สื่อ วัสดุ อุปกรณ์ให้ใช้งานอย่างมีประสิทธิภาพ</w:t>
      </w:r>
      <w:r w:rsidRPr="00271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9552B5">
        <w:rPr>
          <w:rFonts w:ascii="TH Sarabun New" w:eastAsia="MS Mincho" w:hAnsi="TH Sarabun New" w:cs="TH Sarabun New" w:hint="cs"/>
          <w:color w:val="FF0000"/>
          <w:sz w:val="32"/>
          <w:szCs w:val="32"/>
          <w:cs/>
        </w:rPr>
        <w:t>เพื่อ</w:t>
      </w:r>
      <w:r w:rsidR="009552B5" w:rsidRPr="009552B5">
        <w:rPr>
          <w:rFonts w:ascii="TH SarabunPSK" w:hAnsi="TH SarabunPSK" w:cs="TH SarabunPSK"/>
          <w:color w:val="FF0000"/>
          <w:sz w:val="32"/>
          <w:szCs w:val="32"/>
          <w:cs/>
        </w:rPr>
        <w:t>ให้ครูใช้สื่อ วัสดุ อุปกรณ์และเทคโนโลยีสำหรับจัดกิจกรรม การให้บริการอย่างเพียงพอ</w:t>
      </w:r>
      <w:r w:rsidR="009552B5" w:rsidRPr="009552B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9552B5" w:rsidRPr="009552B5">
        <w:rPr>
          <w:rFonts w:ascii="TH SarabunPSK" w:hAnsi="TH SarabunPSK" w:cs="TH SarabunPSK"/>
          <w:color w:val="FF0000"/>
          <w:sz w:val="32"/>
          <w:szCs w:val="32"/>
          <w:cs/>
        </w:rPr>
        <w:t>ให้ครูได้นำสื่อ วัสดุ อุปกรณ์และเทคโนโลยีไปใช้ในการจัดกิจกรรมการเรียนการสอน โดยให้ผู้เรียนลงมือปฏิบัติจริง ตอบสนองความต้องการ ความสามารถและความสนใจของผู้เรียน</w:t>
      </w:r>
      <w:r w:rsidR="009552B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ผู้อำนวยการนิตยา  มั่นชำนาญ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</w:p>
    <w:p w:rsidR="00271CCE" w:rsidRPr="00AA3E5E" w:rsidRDefault="00271CCE" w:rsidP="00271CCE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271CCE" w:rsidRPr="00C21E62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271CCE" w:rsidRPr="00DC312F" w:rsidRDefault="00271CCE" w:rsidP="00271CC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Pr="001103B2" w:rsidRDefault="00271CCE" w:rsidP="00271CCE">
      <w:pPr>
        <w:jc w:val="center"/>
        <w:rPr>
          <w:rFonts w:ascii="TH SarabunPSK" w:hAnsi="TH SarabunPSK" w:cs="TH SarabunPSK"/>
          <w:sz w:val="40"/>
          <w:szCs w:val="40"/>
        </w:rPr>
      </w:pP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71CCE" w:rsidTr="00D11C36">
        <w:tc>
          <w:tcPr>
            <w:tcW w:w="8221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71CCE" w:rsidTr="00D11C36">
        <w:tc>
          <w:tcPr>
            <w:tcW w:w="8221" w:type="dxa"/>
          </w:tcPr>
          <w:p w:rsidR="00271CCE" w:rsidRPr="00704E00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271CCE" w:rsidRDefault="00271CCE" w:rsidP="00D11C3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271CCE" w:rsidRDefault="00271CCE" w:rsidP="00271C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71CCE" w:rsidRPr="00DC312F" w:rsidRDefault="00271CCE" w:rsidP="00271CCE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271CCE" w:rsidRPr="00CE4963" w:rsidRDefault="00271CCE" w:rsidP="00271CCE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1" locked="0" layoutInCell="0" allowOverlap="1" wp14:anchorId="736DBA32" wp14:editId="538D0C78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7" name="รูปภาพ 37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271CCE" w:rsidRPr="00CE4963" w:rsidRDefault="00271CCE" w:rsidP="00271CCE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271CCE" w:rsidRPr="00CE4963" w:rsidRDefault="00271CCE" w:rsidP="00271CCE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23 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271CCE" w:rsidRDefault="00271CCE" w:rsidP="00271CCE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271CCE" w:rsidRPr="00CE4963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2562  แล้วนั้น   </w:t>
      </w:r>
    </w:p>
    <w:p w:rsidR="00271CCE" w:rsidRDefault="00271CCE" w:rsidP="00271CCE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271CCE" w:rsidRPr="00796768" w:rsidRDefault="00271CCE" w:rsidP="00271C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271CCE" w:rsidRPr="00122861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271CCE" w:rsidRPr="0063678E" w:rsidRDefault="00271CCE" w:rsidP="00271CCE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CCE" w:rsidRPr="00122861" w:rsidRDefault="00271CCE" w:rsidP="00271CC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Pr="00E81D4C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CCE" w:rsidRDefault="00271CCE" w:rsidP="00271C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271CCE" w:rsidRDefault="00271CCE" w:rsidP="00271CCE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71CCE" w:rsidRDefault="00271CCE" w:rsidP="00271C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5750" w:rsidRPr="006B615F" w:rsidRDefault="00895750" w:rsidP="00895750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</w:p>
    <w:p w:rsidR="00895750" w:rsidRDefault="00895750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1AE9" w:rsidRPr="000F54AB" w:rsidRDefault="00EA1AE9" w:rsidP="00BB00E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A1AE9" w:rsidRPr="000F54AB" w:rsidSect="007F0C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CD" w:rsidRDefault="007E43CD" w:rsidP="000F54AB">
      <w:pPr>
        <w:spacing w:after="0" w:line="240" w:lineRule="auto"/>
      </w:pPr>
      <w:r>
        <w:separator/>
      </w:r>
    </w:p>
  </w:endnote>
  <w:endnote w:type="continuationSeparator" w:id="0">
    <w:p w:rsidR="007E43CD" w:rsidRDefault="007E43CD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CD" w:rsidRDefault="007E43CD" w:rsidP="000F54AB">
      <w:pPr>
        <w:spacing w:after="0" w:line="240" w:lineRule="auto"/>
      </w:pPr>
      <w:r>
        <w:separator/>
      </w:r>
    </w:p>
  </w:footnote>
  <w:footnote w:type="continuationSeparator" w:id="0">
    <w:p w:rsidR="007E43CD" w:rsidRDefault="007E43CD" w:rsidP="000F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23FAF"/>
    <w:rsid w:val="00036EFE"/>
    <w:rsid w:val="00045D96"/>
    <w:rsid w:val="00087053"/>
    <w:rsid w:val="00090153"/>
    <w:rsid w:val="000B1518"/>
    <w:rsid w:val="000C0222"/>
    <w:rsid w:val="000C40A6"/>
    <w:rsid w:val="000E6558"/>
    <w:rsid w:val="000F18A3"/>
    <w:rsid w:val="000F54AB"/>
    <w:rsid w:val="00111A2C"/>
    <w:rsid w:val="0013073E"/>
    <w:rsid w:val="0018201F"/>
    <w:rsid w:val="001C0EDE"/>
    <w:rsid w:val="001C29FE"/>
    <w:rsid w:val="001C56BA"/>
    <w:rsid w:val="001D18D7"/>
    <w:rsid w:val="001E7BC8"/>
    <w:rsid w:val="00217E94"/>
    <w:rsid w:val="0023154B"/>
    <w:rsid w:val="00271CCE"/>
    <w:rsid w:val="00294283"/>
    <w:rsid w:val="002C2907"/>
    <w:rsid w:val="002C2D6A"/>
    <w:rsid w:val="00314986"/>
    <w:rsid w:val="003266F4"/>
    <w:rsid w:val="00391717"/>
    <w:rsid w:val="003F57EB"/>
    <w:rsid w:val="0044231C"/>
    <w:rsid w:val="00464FEC"/>
    <w:rsid w:val="004904F0"/>
    <w:rsid w:val="00493204"/>
    <w:rsid w:val="004B5DC1"/>
    <w:rsid w:val="004D1C1A"/>
    <w:rsid w:val="004D3C5D"/>
    <w:rsid w:val="0059569B"/>
    <w:rsid w:val="005F2B66"/>
    <w:rsid w:val="0063192B"/>
    <w:rsid w:val="00647943"/>
    <w:rsid w:val="00682511"/>
    <w:rsid w:val="00691835"/>
    <w:rsid w:val="00695D66"/>
    <w:rsid w:val="006B57AC"/>
    <w:rsid w:val="006F4ED6"/>
    <w:rsid w:val="006F6896"/>
    <w:rsid w:val="00716679"/>
    <w:rsid w:val="00730275"/>
    <w:rsid w:val="007825E8"/>
    <w:rsid w:val="007946DE"/>
    <w:rsid w:val="007A5FFD"/>
    <w:rsid w:val="007B4832"/>
    <w:rsid w:val="007C7DB9"/>
    <w:rsid w:val="007E43CD"/>
    <w:rsid w:val="007F0C91"/>
    <w:rsid w:val="00824214"/>
    <w:rsid w:val="0086354A"/>
    <w:rsid w:val="00872176"/>
    <w:rsid w:val="0089458F"/>
    <w:rsid w:val="00895750"/>
    <w:rsid w:val="008C0EDB"/>
    <w:rsid w:val="00920E36"/>
    <w:rsid w:val="00935C45"/>
    <w:rsid w:val="00950257"/>
    <w:rsid w:val="009542F1"/>
    <w:rsid w:val="009552B5"/>
    <w:rsid w:val="00966F80"/>
    <w:rsid w:val="009A53F4"/>
    <w:rsid w:val="009D1C8A"/>
    <w:rsid w:val="009E3848"/>
    <w:rsid w:val="00A22F1A"/>
    <w:rsid w:val="00A31943"/>
    <w:rsid w:val="00A340D1"/>
    <w:rsid w:val="00A60966"/>
    <w:rsid w:val="00A642BB"/>
    <w:rsid w:val="00A715BE"/>
    <w:rsid w:val="00A760AB"/>
    <w:rsid w:val="00A779FA"/>
    <w:rsid w:val="00AE3E46"/>
    <w:rsid w:val="00B3331F"/>
    <w:rsid w:val="00B349C1"/>
    <w:rsid w:val="00B471BB"/>
    <w:rsid w:val="00B52D5E"/>
    <w:rsid w:val="00B55822"/>
    <w:rsid w:val="00B83E04"/>
    <w:rsid w:val="00B9090E"/>
    <w:rsid w:val="00B93B46"/>
    <w:rsid w:val="00BA6778"/>
    <w:rsid w:val="00BB00ED"/>
    <w:rsid w:val="00C107E0"/>
    <w:rsid w:val="00C9783C"/>
    <w:rsid w:val="00D23F21"/>
    <w:rsid w:val="00DA34A6"/>
    <w:rsid w:val="00DB5096"/>
    <w:rsid w:val="00DC77DA"/>
    <w:rsid w:val="00DF5746"/>
    <w:rsid w:val="00DF5876"/>
    <w:rsid w:val="00EA1AE9"/>
    <w:rsid w:val="00EB18E3"/>
    <w:rsid w:val="00F60DA6"/>
    <w:rsid w:val="00F64A08"/>
    <w:rsid w:val="00F77DB9"/>
    <w:rsid w:val="00FD034A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111A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0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8201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111A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20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8201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18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udom2</dc:creator>
  <cp:keywords/>
  <cp:lastModifiedBy>USER</cp:lastModifiedBy>
  <cp:revision>22</cp:revision>
  <cp:lastPrinted>2020-03-16T08:36:00Z</cp:lastPrinted>
  <dcterms:created xsi:type="dcterms:W3CDTF">2020-03-13T23:02:00Z</dcterms:created>
  <dcterms:modified xsi:type="dcterms:W3CDTF">2020-03-16T09:38:00Z</dcterms:modified>
</cp:coreProperties>
</file>