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5" w:rsidRPr="002C582F" w:rsidRDefault="001E43FB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87C0" wp14:editId="5DB28666">
                <wp:simplePos x="0" y="0"/>
                <wp:positionH relativeFrom="column">
                  <wp:posOffset>3614420</wp:posOffset>
                </wp:positionH>
                <wp:positionV relativeFrom="paragraph">
                  <wp:posOffset>-392035</wp:posOffset>
                </wp:positionV>
                <wp:extent cx="2510287" cy="759125"/>
                <wp:effectExtent l="0" t="0" r="2349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75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6pt;margin-top:-30.85pt;width:197.6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" fillcolor="#92d050" strokeweight=".5pt">
                <v:textbox>
                  <w:txbxContent>
                    <w:p w:rsidR="009A1BD2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691835" w:rsidRDefault="00691835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91835" w:rsidRPr="002C582F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91835" w:rsidRPr="00C107E0" w:rsidRDefault="00691835" w:rsidP="00691835">
      <w:pPr>
        <w:spacing w:after="0"/>
        <w:rPr>
          <w:rFonts w:ascii="TH SarabunPSK" w:hAnsi="TH SarabunPSK" w:cs="TH SarabunPSK"/>
          <w:color w:val="FF0000"/>
          <w:sz w:val="52"/>
          <w:szCs w:val="52"/>
        </w:rPr>
      </w:pPr>
      <w:r w:rsidRPr="00C107E0">
        <w:rPr>
          <w:rFonts w:ascii="TH SarabunPSK" w:hAnsi="TH SarabunPSK" w:cs="TH SarabunPSK"/>
          <w:color w:val="FF0000"/>
          <w:sz w:val="52"/>
          <w:szCs w:val="52"/>
        </w:rPr>
        <w:t xml:space="preserve">…………… </w:t>
      </w:r>
      <w:r w:rsidRPr="00C107E0">
        <w:rPr>
          <w:rFonts w:ascii="TH SarabunPSK" w:hAnsi="TH SarabunPSK" w:cs="TH SarabunPSK" w:hint="cs"/>
          <w:color w:val="FF0000"/>
          <w:sz w:val="52"/>
          <w:szCs w:val="52"/>
          <w:cs/>
        </w:rPr>
        <w:t>ให้นำหลักการและเหตุผลจากกิจกรรมมาใส่ในข้อนี้...........</w:t>
      </w:r>
    </w:p>
    <w:p w:rsidR="00691835" w:rsidRPr="00691835" w:rsidRDefault="00691835" w:rsidP="006918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183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แก้ไขเพิ่มเติม (ฉบับที่ 3 </w:t>
      </w:r>
      <w:r>
        <w:rPr>
          <w:rFonts w:ascii="TH SarabunPSK" w:hAnsi="TH SarabunPSK" w:cs="TH SarabunPSK"/>
          <w:sz w:val="32"/>
          <w:szCs w:val="32"/>
          <w:cs/>
        </w:rPr>
        <w:t>) พ.ศ. 2553 มาตรา 24 (5) แนวทาง</w:t>
      </w:r>
      <w:r w:rsidRPr="00691835">
        <w:rPr>
          <w:rFonts w:ascii="TH SarabunPSK" w:hAnsi="TH SarabunPSK" w:cs="TH SarabunPSK"/>
          <w:sz w:val="32"/>
          <w:szCs w:val="32"/>
          <w:cs/>
        </w:rPr>
        <w:t>การจัดการศึกษา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ทั้งนี้ผู้สอน และผู้เรียนอาจเรียนรู้ไปพร้อมกันจากสื่อการเรียนการสอนและแหล่งวิทยาการประเภทต่างๆ มาตรา 40 ให้มีคณะกรรมการสถานศึกษาขั้นพื้นฐานสถานศึกษา เพื่อทำหน้าที่กำกับและส่งเสริมสนับสนุนกิจการของสถานศึกษา และหมวด 6 มาตรฐาน และการประกันคุณภาพการศึกษา การปฏิรูปการศึกษาตามพระราชบัญญัติการศึกษาแห่งชาตินั้น   มีความมุ่งหมายที่จะจัดการศึกษาเพื่อพัฒนาคนไทยให้เป็นมนุษย์ที่สมบูรณ์ เป็นคนดีมีความสามารถและอยู่ร่วมกับสังคมได้อย่างมีความสุข โดยกระทรวงศึกษาธิการกำหนดเงื่อนไขและหลักการในการปฏิรูปโดยยึดโรงเรียนเป็นศูนย์กลาง ให้บุคคลหลายฝ่ายเข้ามามีส่วนร่วมในการจัดการศึกษา กระจายอำนาจการบริหารจัดการ และมีการกำหนดหน้าที่ความรับผิดชอบที่สามารถตรวจสอบได้ ด้วยเหตุดังกล่าวโรงเรียนจึงต้องปรับกลยุทธ์ในการบริหารจัดการให้สอดคล้องกับการกระจายอำนาจ เน้นการบริหารโดยใช้โรงเรียนเป็นฐาน เปิดโอกาสให้ผู้เกี่ยวข้องเข้ามามีส่วนร่วมในการบริหารจัดการศึกษา    พัฒนาบุคลากรทุกกลุ่มให้มีความรู้     ความสามารถในการบริหารจัดการ การจัดการเรียนการสอน การปฏิบัติงาน การใช้เทคโนโลยีสร้างเครือข่ายการเรียนรู้อย่างกว้างขวาง   การบริหารจัดการอย่างมีประสิทธิภาพ จัดบรรยากาศภายในโรงเรียนที่เอื้อต่อการเรียนรู้ โดยมีเป้าหมายสำคัญอยู่ที่การพัฒนาคุณภาพผู้เรียน</w:t>
      </w:r>
    </w:p>
    <w:p w:rsidR="00C107E0" w:rsidRPr="00C107E0" w:rsidRDefault="00691835" w:rsidP="0069183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9183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107E0">
        <w:rPr>
          <w:rFonts w:ascii="TH SarabunPSK" w:hAnsi="TH SarabunPSK" w:cs="TH SarabunPSK"/>
          <w:color w:val="FF0000"/>
          <w:sz w:val="32"/>
          <w:szCs w:val="32"/>
          <w:cs/>
        </w:rPr>
        <w:t>กลุ่ม</w:t>
      </w:r>
      <w:r w:rsidR="00C107E0"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สาระการเรียนรู้ภาษาต่างประเทศ</w:t>
      </w:r>
      <w:r w:rsidR="00C107E0">
        <w:rPr>
          <w:rFonts w:ascii="TH SarabunPSK" w:hAnsi="TH SarabunPSK" w:cs="TH SarabunPSK"/>
          <w:sz w:val="32"/>
          <w:szCs w:val="32"/>
        </w:rPr>
        <w:t xml:space="preserve"> </w:t>
      </w:r>
      <w:r w:rsidR="00C107E0">
        <w:rPr>
          <w:rFonts w:ascii="TH SarabunPSK" w:hAnsi="TH SarabunPSK" w:cs="TH SarabunPSK" w:hint="cs"/>
          <w:sz w:val="32"/>
          <w:szCs w:val="32"/>
          <w:cs/>
        </w:rPr>
        <w:t xml:space="preserve">เป็นหน่วยงานหนึ่งของสถานศึกษาซึ่งจะต้องดำเนินการบริหารจัดการการดำเนินงานต่าง ๆ ของกลุ่มสาระการเรียนรู้ให้เป็นไปตามมาตรฐานการศึกษา และมาตรฐานการศึกษาของโรงเรียน  </w:t>
      </w:r>
      <w:r w:rsidR="00C107E0" w:rsidRPr="00691835">
        <w:rPr>
          <w:rFonts w:ascii="TH SarabunPSK" w:hAnsi="TH SarabunPSK" w:cs="TH SarabunPSK"/>
          <w:sz w:val="32"/>
          <w:szCs w:val="32"/>
          <w:cs/>
        </w:rPr>
        <w:t>เพื่อให้การบริ</w:t>
      </w:r>
      <w:r w:rsidR="00C107E0">
        <w:rPr>
          <w:rFonts w:ascii="TH SarabunPSK" w:hAnsi="TH SarabunPSK" w:cs="TH SarabunPSK"/>
          <w:sz w:val="32"/>
          <w:szCs w:val="32"/>
          <w:cs/>
        </w:rPr>
        <w:t>หารจัดการงานในทุกด้านให้มีคุณภาพ</w:t>
      </w:r>
      <w:r w:rsidR="00C107E0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เป็นไปตามวิสัยทัศน์ </w:t>
      </w:r>
      <w:proofErr w:type="spellStart"/>
      <w:r w:rsidR="00C107E0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C107E0">
        <w:rPr>
          <w:rFonts w:ascii="TH SarabunPSK" w:hAnsi="TH SarabunPSK" w:cs="TH SarabunPSK" w:hint="cs"/>
          <w:sz w:val="32"/>
          <w:szCs w:val="32"/>
          <w:cs/>
        </w:rPr>
        <w:t>กิจ และเป้าประสงค์ของสถานศึกษา ทาง</w:t>
      </w:r>
      <w:r w:rsidR="00C107E0"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C107E0">
        <w:rPr>
          <w:rFonts w:ascii="TH SarabunPSK" w:hAnsi="TH SarabunPSK" w:cs="TH SarabunPSK" w:hint="cs"/>
          <w:sz w:val="32"/>
          <w:szCs w:val="32"/>
          <w:cs/>
        </w:rPr>
        <w:t>จึงดำเนินการจัดกิจกรรม</w:t>
      </w:r>
      <w:r w:rsidR="00C107E0"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C107E0" w:rsidRPr="00691835">
        <w:rPr>
          <w:rFonts w:ascii="TH SarabunPSK" w:hAnsi="TH SarabunPSK" w:cs="TH SarabunPSK"/>
          <w:sz w:val="32"/>
          <w:szCs w:val="32"/>
          <w:cs/>
        </w:rPr>
        <w:t xml:space="preserve">ขึ้นอย่างต่อเนื่อง 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691835" w:rsidRPr="00C107E0" w:rsidRDefault="00691835" w:rsidP="00691835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C107E0" w:rsidRPr="00C107E0" w:rsidRDefault="00C107E0" w:rsidP="00C107E0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1.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เพื่อส่งเสริมการบริหารจัดการกลุ่มสาระการเรียนรู้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ให้มีประสิทธิภาพตามมาตรฐานการศึกษา</w:t>
      </w:r>
    </w:p>
    <w:p w:rsidR="00C107E0" w:rsidRPr="00C107E0" w:rsidRDefault="00C107E0" w:rsidP="00C107E0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2.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เพื่อส่งเสริมให้ครูกลุ่มสาระการเรียนรู้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ได้พัฒนาตนเองตามความสนใจ</w:t>
      </w:r>
    </w:p>
    <w:p w:rsidR="00C107E0" w:rsidRDefault="00C107E0" w:rsidP="00036EFE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3.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เพื่อนิเทศ กำกับ ติดตาม การดำเนินกิจกรรม/โครงการ การใช้งบประมาณของกลุ่มสาระการเรียนรู้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ให้เป็นไปตามตามวัตถุประสงค์ และเป้าหมายของการดำเนินการ</w:t>
      </w:r>
    </w:p>
    <w:p w:rsidR="001E43FB" w:rsidRDefault="001E43FB" w:rsidP="00036EF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1BD2" w:rsidRDefault="001E43FB" w:rsidP="00036EF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F8956" wp14:editId="3F6495B6">
                <wp:simplePos x="0" y="0"/>
                <wp:positionH relativeFrom="column">
                  <wp:posOffset>3883025</wp:posOffset>
                </wp:positionH>
                <wp:positionV relativeFrom="paragraph">
                  <wp:posOffset>-543560</wp:posOffset>
                </wp:positionV>
                <wp:extent cx="2510155" cy="758825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5.75pt;margin-top:-42.8pt;width:197.6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" fillcolor="#92d050" strokeweight=".5pt">
                <v:textbox>
                  <w:txbxContent>
                    <w:p w:rsidR="009A1BD2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C107E0" w:rsidRPr="00C107E0" w:rsidRDefault="00C107E0" w:rsidP="00036EFE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4.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เพื่อประเมินผลการปฏิบัติงานของกลุ่มสาระการเรียนรู้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และรายงานการประเมินตนเองประจำปีของกลุ่มสาระการเรียนรู้</w:t>
      </w:r>
    </w:p>
    <w:p w:rsidR="00691835" w:rsidRDefault="00C107E0" w:rsidP="00036EFE">
      <w:pPr>
        <w:ind w:firstLine="720"/>
        <w:rPr>
          <w:rFonts w:ascii="TH SarabunPSK" w:hAnsi="TH SarabunPSK" w:cs="TH SarabunPSK"/>
          <w:sz w:val="36"/>
          <w:szCs w:val="36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5.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เพื่อจัดทำสารสนเทศของกลุ่มสาระการเรียนรู้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และนำข้อมูลไปใช้ในการปรับปรุงพัฒนางานให้มีประสิทธิภาพและเผยแพร่ผลงานแก่หน่วยงานต่าง ๆ</w:t>
      </w:r>
    </w:p>
    <w:p w:rsidR="00691835" w:rsidRPr="007F6375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493204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3204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ครูกลุ่มสาระการเรียนรู้ภาษาต่างประเทศร้อยละ 95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93204">
        <w:rPr>
          <w:rFonts w:ascii="TH SarabunPSK" w:hAnsi="TH SarabunPSK" w:cs="TH SarabunPSK"/>
          <w:sz w:val="32"/>
          <w:szCs w:val="32"/>
          <w:cs/>
        </w:rPr>
        <w:t>เข้าร่วมกิจกรรมส่งเสริมการบริหารจัดการกลุ่มสาระการเรียนรู้ภาษาต่างประเทศ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91835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3.2 ด้านคุณภาพ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นำมาจากวัตถุประสงค์ของกิจกรรม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เช่น</w:t>
      </w:r>
    </w:p>
    <w:p w:rsid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1. 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บริหารจัดการกลุ่มสาระฯ ได้อย่างมีประสิทธิภาพตามมาตรฐานการศึกษา 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2. 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30E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ร้อยละ </w:t>
      </w:r>
      <w:r w:rsidRPr="00630E95">
        <w:rPr>
          <w:rFonts w:ascii="TH SarabunPSK" w:hAnsi="TH SarabunPSK" w:cs="TH SarabunPSK"/>
          <w:b/>
          <w:bCs/>
          <w:color w:val="FF0000"/>
          <w:sz w:val="32"/>
          <w:szCs w:val="32"/>
        </w:rPr>
        <w:t>95</w:t>
      </w:r>
      <w:r w:rsidRPr="00630E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30E95">
        <w:rPr>
          <w:rFonts w:ascii="TH SarabunPSK" w:hAnsi="TH SarabunPSK" w:cs="TH SarabunPSK"/>
          <w:sz w:val="32"/>
          <w:szCs w:val="32"/>
          <w:cs/>
        </w:rPr>
        <w:t>ได้รับการพัฒนาตนเองตามความสนใจ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3. </w:t>
      </w:r>
      <w:r w:rsidRPr="00630E95">
        <w:rPr>
          <w:rFonts w:ascii="TH SarabunPSK" w:hAnsi="TH SarabunPSK" w:cs="TH SarabunPSK"/>
          <w:sz w:val="32"/>
          <w:szCs w:val="32"/>
          <w:cs/>
        </w:rPr>
        <w:t>กิจกรรม/โครงการ และการใช้งบประมาณของ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กลุ่มสาระการเรียนรู้ภาษาต่างประเทศร้อยละ </w:t>
      </w:r>
      <w:r w:rsidRPr="00630E95">
        <w:rPr>
          <w:rFonts w:ascii="TH SarabunPSK" w:hAnsi="TH SarabunPSK" w:cs="TH SarabunPSK"/>
          <w:color w:val="FF0000"/>
          <w:sz w:val="32"/>
          <w:szCs w:val="32"/>
        </w:rPr>
        <w:t>95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เป็นไปตามวัตถุประสงค์ และเป้าหมายของการดำเนินการ 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30E95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ประเมินผลการปฏิบัติงานของกลุ่มสาระฯ  และจัดทำเป็นรายงานการประเมินตนเองประจำปี</w:t>
      </w:r>
      <w:proofErr w:type="gramEnd"/>
      <w:r w:rsidRPr="00630E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5. </w:t>
      </w:r>
      <w:r w:rsidRPr="00630E95">
        <w:rPr>
          <w:rFonts w:ascii="TH SarabunPSK" w:hAnsi="TH SarabunPSK" w:cs="TH SarabunPSK"/>
          <w:sz w:val="32"/>
          <w:szCs w:val="32"/>
          <w:cs/>
        </w:rPr>
        <w:t>สารสนเทศของ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นำไปใช้ในการปรับปรุงพัฒนางานให้มีประสิทธิภาพและ เผยแพร่ผลงานแก่หน่วยงานต่าง ๆ 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Pr="00630E95" w:rsidRDefault="00630E95" w:rsidP="00630E95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โรงเรียนราชประชา</w:t>
      </w:r>
      <w:proofErr w:type="spell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สมาสัย</w:t>
      </w:r>
      <w:proofErr w:type="spellEnd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30E95" w:rsidRPr="00630E95" w:rsidRDefault="00630E95" w:rsidP="00691835">
      <w:pPr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 w:hint="cs"/>
          <w:sz w:val="32"/>
          <w:szCs w:val="32"/>
          <w:cs/>
        </w:rPr>
        <w:tab/>
        <w:t xml:space="preserve">1 พฤษภาคม 2562 </w:t>
      </w:r>
      <w:r w:rsidRPr="00630E95">
        <w:rPr>
          <w:rFonts w:ascii="TH SarabunPSK" w:hAnsi="TH SarabunPSK" w:cs="TH SarabunPSK"/>
          <w:sz w:val="32"/>
          <w:szCs w:val="32"/>
          <w:cs/>
        </w:rPr>
        <w:t>–</w:t>
      </w:r>
      <w:r w:rsidRPr="00630E95">
        <w:rPr>
          <w:rFonts w:ascii="TH SarabunPSK" w:hAnsi="TH SarabunPSK" w:cs="TH SarabunPSK" w:hint="cs"/>
          <w:sz w:val="32"/>
          <w:szCs w:val="32"/>
          <w:cs/>
        </w:rPr>
        <w:t xml:space="preserve"> 31 มีนาคม 2563</w:t>
      </w:r>
    </w:p>
    <w:p w:rsidR="00691835" w:rsidRDefault="001E43FB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A803" wp14:editId="0B3177B3">
                <wp:simplePos x="0" y="0"/>
                <wp:positionH relativeFrom="column">
                  <wp:posOffset>3883660</wp:posOffset>
                </wp:positionH>
                <wp:positionV relativeFrom="paragraph">
                  <wp:posOffset>-537210</wp:posOffset>
                </wp:positionV>
                <wp:extent cx="2510155" cy="758825"/>
                <wp:effectExtent l="0" t="0" r="2349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5.8pt;margin-top:-42.3pt;width:197.6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" fillcolor="#92d050" strokeweight=".5pt">
                <v:textbox>
                  <w:txbxContent>
                    <w:p w:rsidR="009A1BD2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1E43FB" w:rsidRDefault="001E43FB" w:rsidP="001E43F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1.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 xml:space="preserve">เงินอุดหนุนค่าใช้จ่ายรายหัว  </w:t>
      </w:r>
      <w:r w:rsidRPr="009A1BD2">
        <w:rPr>
          <w:rFonts w:ascii="TH SarabunPSK" w:hAnsi="TH SarabunPSK" w:cs="TH SarabunPSK" w:hint="cs"/>
          <w:color w:val="FF0000"/>
          <w:sz w:val="36"/>
          <w:szCs w:val="36"/>
          <w:cs/>
        </w:rPr>
        <w:t>700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บาท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1E43FB" w:rsidRPr="009A1BD2" w:rsidRDefault="001E43FB" w:rsidP="001E43F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A1BD2">
        <w:rPr>
          <w:rFonts w:ascii="TH SarabunPSK" w:hAnsi="TH SarabunPSK" w:cs="TH SarabunPSK"/>
          <w:color w:val="FF0000"/>
          <w:sz w:val="32"/>
          <w:szCs w:val="32"/>
          <w:cs/>
        </w:rPr>
        <w:t>1. แบบสอบถาม</w:t>
      </w:r>
    </w:p>
    <w:p w:rsidR="001E43FB" w:rsidRPr="009A1BD2" w:rsidRDefault="001E43FB" w:rsidP="001E43F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A1BD2">
        <w:rPr>
          <w:rFonts w:ascii="TH SarabunPSK" w:hAnsi="TH SarabunPSK" w:cs="TH SarabunPSK"/>
          <w:color w:val="FF0000"/>
          <w:sz w:val="32"/>
          <w:szCs w:val="32"/>
          <w:cs/>
        </w:rPr>
        <w:t>2. รายงานผลการประเมินตนเองกลุ่มสาระฯ</w:t>
      </w:r>
    </w:p>
    <w:p w:rsidR="00691835" w:rsidRPr="009A1BD2" w:rsidRDefault="001E43FB" w:rsidP="001E43F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A1BD2">
        <w:rPr>
          <w:rFonts w:ascii="TH SarabunPSK" w:hAnsi="TH SarabunPSK" w:cs="TH SarabunPSK"/>
          <w:color w:val="FF0000"/>
          <w:sz w:val="32"/>
          <w:szCs w:val="32"/>
          <w:cs/>
        </w:rPr>
        <w:t>3. แฟ้มสารสนเทศกลุ่มสาระฯ</w:t>
      </w:r>
    </w:p>
    <w:p w:rsidR="00691835" w:rsidRP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Pr="002C582F" w:rsidRDefault="00D40C9C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942E0" wp14:editId="57F772A0">
                <wp:simplePos x="0" y="0"/>
                <wp:positionH relativeFrom="column">
                  <wp:posOffset>3828415</wp:posOffset>
                </wp:positionH>
                <wp:positionV relativeFrom="paragraph">
                  <wp:posOffset>-429260</wp:posOffset>
                </wp:positionV>
                <wp:extent cx="2510155" cy="758825"/>
                <wp:effectExtent l="0" t="0" r="2349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01.45pt;margin-top:-33.8pt;width:197.65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" fillcolor="#92d050" strokeweight=".5pt">
                <v:textbox>
                  <w:txbxContent>
                    <w:p w:rsidR="009A1BD2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1E43FB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="001E43F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1E43FB" w:rsidRDefault="001E43FB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การดำเนินกิจกรรม</w:t>
      </w: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ได้ดำเนินกิจกรรมดังนี้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519"/>
      </w:tblGrid>
      <w:tr w:rsidR="001E43FB" w:rsidRPr="00D40C9C" w:rsidTr="001E43FB">
        <w:tc>
          <w:tcPr>
            <w:tcW w:w="2723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519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1E43FB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จัดทำระบบสารสนเทศ ในการการดำเนินงาน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1E43FB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พัฒนาการดำเนินงานของกลุ่มสาระการเรียนรู้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D40C9C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ส่งเสริมความรู้ของบุคลากร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D40C9C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ส่งเสริมขวัญและกำลังใจแก่บุคลากรในกลุ่มสาระการเรียนรู้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D40C9C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จัดหาซื้อ จัดหาพัสดุ อุปกรณ์ เพื่อการบริหารงานและการปฏิบัติงานในกลุ่มสาระการเรียนรู้</w:t>
            </w:r>
          </w:p>
        </w:tc>
      </w:tr>
    </w:tbl>
    <w:p w:rsidR="001E43FB" w:rsidRPr="009849EF" w:rsidRDefault="001E43FB" w:rsidP="001E43F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5D66" w:rsidRPr="00695D66" w:rsidRDefault="00D40C9C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3FCC3" wp14:editId="4994AF03">
                <wp:simplePos x="0" y="0"/>
                <wp:positionH relativeFrom="column">
                  <wp:posOffset>4041140</wp:posOffset>
                </wp:positionH>
                <wp:positionV relativeFrom="paragraph">
                  <wp:posOffset>-380821</wp:posOffset>
                </wp:positionV>
                <wp:extent cx="2510155" cy="758825"/>
                <wp:effectExtent l="0" t="0" r="2349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18.2pt;margin-top:-30pt;width:197.65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" fillcolor="#92d050" strokeweight=".5pt">
                <v:textbox>
                  <w:txbxContent>
                    <w:p w:rsidR="009A1BD2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5D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 xml:space="preserve">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              ผลการดำเนินงาน</w:t>
      </w:r>
      <w:r w:rsidR="00695D66" w:rsidRPr="00695D66">
        <w:rPr>
          <w:rFonts w:ascii="TH SarabunPSK" w:hAnsi="TH SarabunPSK" w:cs="TH SarabunPSK"/>
          <w:sz w:val="32"/>
          <w:szCs w:val="32"/>
        </w:rPr>
        <w:br/>
      </w:r>
    </w:p>
    <w:p w:rsidR="00273F27" w:rsidRDefault="00695D66" w:rsidP="00695D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ผลที่ได้จากการดำเนินงาน</w:t>
      </w: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95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   1.1</w:t>
      </w:r>
      <w:r w:rsidRPr="00695D66"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40C9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40C9C"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5D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ดำเนินกิจกรรมแล้ว ดังนี้</w:t>
      </w:r>
      <w:r w:rsidR="009E3848">
        <w:rPr>
          <w:rFonts w:ascii="TH SarabunPSK" w:hAnsi="TH SarabunPSK" w:cs="TH SarabunPSK"/>
          <w:sz w:val="32"/>
          <w:szCs w:val="32"/>
        </w:rPr>
        <w:t xml:space="preserve">  </w:t>
      </w:r>
      <w:r w:rsidR="009E3848" w:rsidRPr="00D40C9C">
        <w:rPr>
          <w:rFonts w:ascii="TH SarabunPSK" w:hAnsi="TH SarabunPSK" w:cs="TH SarabunPSK" w:hint="cs"/>
          <w:color w:val="FF0000"/>
          <w:sz w:val="32"/>
          <w:szCs w:val="32"/>
          <w:cs/>
        </w:rPr>
        <w:t>(ให้</w:t>
      </w:r>
      <w:r w:rsidR="00B349C1" w:rsidRPr="00D40C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49C1" w:rsidRPr="00D40C9C">
        <w:rPr>
          <w:rFonts w:ascii="TH SarabunPSK" w:hAnsi="TH SarabunPSK" w:cs="TH SarabunPSK" w:hint="cs"/>
          <w:color w:val="FF0000"/>
          <w:sz w:val="32"/>
          <w:szCs w:val="32"/>
        </w:rPr>
        <w:sym w:font="Wingdings" w:char="F0FC"/>
      </w:r>
      <w:r w:rsidR="00B349C1" w:rsidRPr="00D40C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ในตาราง)</w:t>
      </w:r>
    </w:p>
    <w:p w:rsidR="00273F27" w:rsidRDefault="00273F27" w:rsidP="00695D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413"/>
        <w:gridCol w:w="1423"/>
        <w:gridCol w:w="1575"/>
        <w:gridCol w:w="1090"/>
      </w:tblGrid>
      <w:tr w:rsidR="0089458F" w:rsidRPr="000F54AB" w:rsidTr="001123B9">
        <w:tc>
          <w:tcPr>
            <w:tcW w:w="515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413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23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75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ไม่ได้ดำเนินงาน</w:t>
            </w:r>
          </w:p>
        </w:tc>
        <w:tc>
          <w:tcPr>
            <w:tcW w:w="1090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13B73" w:rsidRPr="000F54AB" w:rsidTr="001123B9">
        <w:tc>
          <w:tcPr>
            <w:tcW w:w="515" w:type="dxa"/>
            <w:vMerge w:val="restart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การพัฒนาการดำเนินงานของกลุ่มสาระการเรียนรู้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13B73">
              <w:rPr>
                <w:rFonts w:ascii="TH SarabunPSK" w:hAnsi="TH SarabunPSK" w:cs="TH SarabunPSK" w:hint="cs"/>
                <w:sz w:val="32"/>
                <w:szCs w:val="32"/>
                <w:cs/>
              </w:rPr>
              <w:t>.1 วิเคราะห์หลักสูตร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และจัดทำโครงสร้างรายวิชา 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ควบคุม ดูแลการจัดการเรียนการสอน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="00C51B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73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 กำกับติดตามการดำเนินงานของครูภายในกลุ่มสาระการเรียนรู้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ดูแลควบคุมการจัดทำข้อสอบให้เป็นไปตามหลักสูตรสถานศึกษ</w:t>
            </w:r>
            <w:r w:rsidR="001123B9">
              <w:rPr>
                <w:rFonts w:ascii="TH SarabunPSK" w:hAnsi="TH SarabunPSK" w:cs="TH SarabunPSK" w:hint="cs"/>
                <w:sz w:val="32"/>
                <w:szCs w:val="32"/>
                <w:cs/>
              </w:rPr>
              <w:t>าและระเบียบของการวัดผลประเมินผล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="002375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ประเมินผลการปฏิบัติงานของครูในกลุ่มสาระการเรียนรู้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 w:val="restart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การส่งเสริมความรู้ของบุคลากร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ส่งเสริมบุคลากรเข้ารับการอบรมสัมมนา ศึกษาดูงาน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ส่งเสริมบุคลากรทำผลงานเพื่อเข้ารับการประเมิน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Default="00C51BC7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ให้คำปรึกษาเกี่ยวกับการจัดการเรียน</w:t>
            </w:r>
          </w:p>
          <w:p w:rsidR="00C51BC7" w:rsidRDefault="00C51BC7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การสอนของครูภายในกลุ่มสาระการเรียนรู้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Pr="001123B9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ควบคุมให้ครูในกลุ่มสาระการเรียนรู้ดำเนินการจัดกิจกรรมชุมชนแห่งการเรียนรู้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PLC)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 w:val="restart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การดำเนินกิจกรรม/โครงการของกลุ่มสาระการเรียนรู้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จัดทำกิจกรรม/โครงการเป็นไปตามมาตรฐานการศึกษาของสถานศึกษา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ติดตามการดำเนินกิจกรรม/โครงการ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รายงานความก้าวหน้า การประเมิน สรุปผลการดำเนินกิจกรรม/โครงการ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Pr="000F54AB" w:rsidRDefault="001123B9" w:rsidP="00D27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ควบคุมการใช้งบประมาณที่ได้รับให้เป็นไปตามที่กำหนดในกิจกรรม/โครงการ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จัดทำแฟ้มสรุปผลการดำเนินกิจกรรม/โครงการ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B73" w:rsidRDefault="00013B7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61"/>
        <w:gridCol w:w="1575"/>
        <w:gridCol w:w="1575"/>
        <w:gridCol w:w="1090"/>
      </w:tblGrid>
      <w:tr w:rsidR="001123B9" w:rsidRPr="000F54AB" w:rsidTr="008F6A6B">
        <w:tc>
          <w:tcPr>
            <w:tcW w:w="51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61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5" w:type="dxa"/>
            <w:shd w:val="clear" w:color="auto" w:fill="auto"/>
          </w:tcPr>
          <w:p w:rsidR="001123B9" w:rsidRPr="000F54AB" w:rsidRDefault="008E4DD2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E10F6" wp14:editId="0E8DAB7A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-508803</wp:posOffset>
                      </wp:positionV>
                      <wp:extent cx="2510155" cy="758825"/>
                      <wp:effectExtent l="0" t="0" r="23495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155" cy="75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Default="008E4DD2" w:rsidP="00A15672">
                                  <w:pPr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E43FB"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ข้อความใดที่ไม่เกี่ยวข้องกับ</w:t>
                                  </w:r>
                                </w:p>
                                <w:p w:rsidR="008E4DD2" w:rsidRPr="001E43FB" w:rsidRDefault="008E4DD2" w:rsidP="00A15672">
                                  <w:pPr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1E43FB"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การสรุปกิจกรรมโปรดลบออกด้วย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0;text-align:left;margin-left:50.55pt;margin-top:-40.05pt;width:197.65pt;height: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" fillcolor="#92d050" strokeweight=".5pt">
                      <v:textbox>
                        <w:txbxContent>
                          <w:p w:rsidR="008E4DD2" w:rsidRDefault="008E4DD2" w:rsidP="00A1567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A1567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3B9"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ไม่ได้ดำเนินงาน</w:t>
            </w: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123B9" w:rsidRPr="000F54AB" w:rsidTr="008F6A6B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D27A3F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Pr="00630E9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ผลการปฏิบัติงานของกลุ่มสาระ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ควบคุม ดูแลให้ครูในกลุ่มสาระการเรียนรู้จัดทำผลการปฏิบัติงานของตนเอง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8F6A6B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จัดทำผลการปฏิบัติงานของกลุ่มสาระการเรียนรู้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การจัดทำระบบสารสนเทศ ในการการดำเนินงาน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จัดทำผังภูมิบริหารงาน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จัดทำหนังสือเวียนแจ้งกิจกรรมต่าง ๆ ของทางโรงเรียนและจากหน่วยงานภายนอก และ</w:t>
            </w:r>
          </w:p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 จัดเก็บ เพื่อใช้ในการดำเนินงานอย่างเป็นระบบ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รวบรวมจัดเก็บข้อมูล  ผลงานของบุคลากรให้มีความเป็นปัจจุบัน ครบถ้วน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รวบรวมจัดทำแฟ้มรายงานผลการเข้าร่วมประชุม อบรม สัมมนา และศึกษาดูงาน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5.5 รวบรวมจัดทำผลการแข่งขันของนักเรียนทั้งภายในและภายนอกโรงเรียน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23B9" w:rsidRPr="001123B9" w:rsidRDefault="001123B9" w:rsidP="002375D1">
      <w:pPr>
        <w:spacing w:after="0" w:line="240" w:lineRule="auto"/>
        <w:rPr>
          <w:rFonts w:ascii="Arial" w:hAnsi="Arial" w:cs="Angsana New"/>
          <w:color w:val="444444"/>
          <w:sz w:val="19"/>
          <w:szCs w:val="19"/>
          <w:shd w:val="clear" w:color="auto" w:fill="FFFFFF"/>
        </w:rPr>
      </w:pPr>
    </w:p>
    <w:p w:rsidR="001123B9" w:rsidRDefault="001123B9" w:rsidP="002375D1">
      <w:pPr>
        <w:spacing w:after="0" w:line="240" w:lineRule="auto"/>
        <w:rPr>
          <w:rFonts w:ascii="Arial" w:hAnsi="Arial" w:cs="Angsana New"/>
          <w:color w:val="444444"/>
          <w:sz w:val="19"/>
          <w:szCs w:val="19"/>
          <w:shd w:val="clear" w:color="auto" w:fill="FFFFFF"/>
        </w:rPr>
      </w:pPr>
    </w:p>
    <w:p w:rsidR="00647943" w:rsidRDefault="00B349C1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72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D40C9C">
        <w:rPr>
          <w:rFonts w:ascii="TH SarabunPSK" w:hAnsi="TH SarabunPSK" w:cs="TH SarabunPSK"/>
          <w:sz w:val="32"/>
          <w:szCs w:val="32"/>
        </w:rPr>
        <w:t xml:space="preserve">1.2 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ผลการส่งเสริมบุคลากรภายใน</w:t>
      </w:r>
      <w:r w:rsidR="00D40C9C"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</w:t>
      </w:r>
      <w:r w:rsidR="00C51BC7"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สาระการเรียนรู้ภาษาต่างประเทศ</w:t>
      </w:r>
      <w:r w:rsidR="00D40C9C">
        <w:rPr>
          <w:rFonts w:ascii="TH SarabunPSK" w:hAnsi="TH SarabunPSK" w:cs="TH SarabunPSK" w:hint="cs"/>
          <w:sz w:val="32"/>
          <w:szCs w:val="32"/>
          <w:cs/>
        </w:rPr>
        <w:t>เข้ารับการอบรมสัมมนาศึกษาดูงาน</w:t>
      </w:r>
      <w:proofErr w:type="gramEnd"/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="00A15672">
        <w:rPr>
          <w:rFonts w:ascii="TH SarabunPSK" w:hAnsi="TH SarabunPSK" w:cs="TH SarabunPSK"/>
          <w:sz w:val="32"/>
          <w:szCs w:val="32"/>
        </w:rPr>
        <w:t xml:space="preserve">  </w:t>
      </w:r>
    </w:p>
    <w:p w:rsidR="00D40C9C" w:rsidRPr="00A15672" w:rsidRDefault="00D40C9C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3548"/>
        <w:gridCol w:w="1421"/>
        <w:gridCol w:w="1677"/>
        <w:gridCol w:w="1646"/>
      </w:tblGrid>
      <w:tr w:rsidR="00A15672" w:rsidRPr="00D40C9C" w:rsidTr="00A15672">
        <w:tc>
          <w:tcPr>
            <w:tcW w:w="950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8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21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อบรมภายในโรงเรียน</w:t>
            </w:r>
          </w:p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(ครั้ง)</w:t>
            </w:r>
          </w:p>
        </w:tc>
        <w:tc>
          <w:tcPr>
            <w:tcW w:w="1677" w:type="dxa"/>
          </w:tcPr>
          <w:p w:rsidR="00A15672" w:rsidRPr="00D40C9C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อบรม/สัมมนา กับหน่วยงานภายนอก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(ครั้ง)</w:t>
            </w:r>
          </w:p>
        </w:tc>
        <w:tc>
          <w:tcPr>
            <w:tcW w:w="1646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อบรมออนไลน์</w:t>
            </w:r>
          </w:p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(ครั้ง)</w:t>
            </w: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นายอภิศักดิ์  ฤกษ์ยามดี</w:t>
            </w:r>
          </w:p>
        </w:tc>
        <w:tc>
          <w:tcPr>
            <w:tcW w:w="1421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7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46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D2B" w:rsidRPr="00D40C9C" w:rsidTr="00A15672">
        <w:tc>
          <w:tcPr>
            <w:tcW w:w="950" w:type="dxa"/>
          </w:tcPr>
          <w:p w:rsidR="00754D2B" w:rsidRDefault="00754D2B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D2B" w:rsidRPr="00D40C9C" w:rsidTr="00A15672">
        <w:tc>
          <w:tcPr>
            <w:tcW w:w="950" w:type="dxa"/>
          </w:tcPr>
          <w:p w:rsidR="00754D2B" w:rsidRDefault="00754D2B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D2B" w:rsidRPr="00D40C9C" w:rsidTr="00A15672">
        <w:tc>
          <w:tcPr>
            <w:tcW w:w="950" w:type="dxa"/>
          </w:tcPr>
          <w:p w:rsidR="00754D2B" w:rsidRDefault="00754D2B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40C9C" w:rsidRDefault="00D40C9C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1.3 บุคลากรของ</w:t>
      </w:r>
      <w:r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</w:t>
      </w:r>
      <w:r w:rsidR="00C51BC7"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1BC7">
        <w:rPr>
          <w:rFonts w:ascii="TH SarabunPSK" w:hAnsi="TH SarabunPSK" w:cs="TH SarabunPSK" w:hint="cs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C51BC7">
        <w:rPr>
          <w:rFonts w:ascii="TH SarabunPSK" w:hAnsi="TH SarabunPSK" w:cs="TH SarabunPSK" w:hint="cs"/>
          <w:sz w:val="32"/>
          <w:szCs w:val="32"/>
          <w:cs/>
        </w:rPr>
        <w:t>ให้สูงขึ้น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3662"/>
        <w:gridCol w:w="4701"/>
      </w:tblGrid>
      <w:tr w:rsidR="00A15672" w:rsidRPr="00D40C9C" w:rsidTr="00A15672">
        <w:tc>
          <w:tcPr>
            <w:tcW w:w="959" w:type="dxa"/>
          </w:tcPr>
          <w:p w:rsidR="00A15672" w:rsidRDefault="00A15672" w:rsidP="006B61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2" w:type="dxa"/>
          </w:tcPr>
          <w:p w:rsidR="00A15672" w:rsidRDefault="00A15672" w:rsidP="006B61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701" w:type="dxa"/>
          </w:tcPr>
          <w:p w:rsidR="00A15672" w:rsidRPr="00D40C9C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A15672" w:rsidRPr="00D40C9C" w:rsidTr="00A15672">
        <w:tc>
          <w:tcPr>
            <w:tcW w:w="959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62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นางสาวสำราญ  เบิกบานใจ</w:t>
            </w:r>
          </w:p>
        </w:tc>
        <w:tc>
          <w:tcPr>
            <w:tcW w:w="4701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ผ่านการประเมินครูผู้ช่วย</w:t>
            </w:r>
          </w:p>
        </w:tc>
      </w:tr>
      <w:tr w:rsidR="00A15672" w:rsidRPr="00D40C9C" w:rsidTr="00A15672">
        <w:tc>
          <w:tcPr>
            <w:tcW w:w="959" w:type="dxa"/>
          </w:tcPr>
          <w:p w:rsidR="00A15672" w:rsidRP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62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นายอภิศักดิ์  ฤกษ์ยามดี</w:t>
            </w:r>
          </w:p>
        </w:tc>
        <w:tc>
          <w:tcPr>
            <w:tcW w:w="4701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สอบและเข้ารับตำแหน่งรองผู้อำนวยการที่ </w:t>
            </w:r>
            <w:proofErr w:type="spellStart"/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ร.ร</w:t>
            </w:r>
            <w:proofErr w:type="spellEnd"/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.....จ.....</w:t>
            </w:r>
          </w:p>
        </w:tc>
      </w:tr>
      <w:tr w:rsidR="00A15672" w:rsidRPr="00D40C9C" w:rsidTr="00A15672">
        <w:tc>
          <w:tcPr>
            <w:tcW w:w="959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2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1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47F" w:rsidRDefault="00C51BC7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A347F" w:rsidRDefault="00AA347F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58EC4" wp14:editId="2442C621">
                <wp:simplePos x="0" y="0"/>
                <wp:positionH relativeFrom="column">
                  <wp:posOffset>3869690</wp:posOffset>
                </wp:positionH>
                <wp:positionV relativeFrom="paragraph">
                  <wp:posOffset>-596900</wp:posOffset>
                </wp:positionV>
                <wp:extent cx="2510155" cy="758825"/>
                <wp:effectExtent l="0" t="0" r="2349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9A498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9A498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04.7pt;margin-top:-47pt;width:197.65pt;height:5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" fillcolor="#92d050" strokeweight=".5pt">
                <v:textbox>
                  <w:txbxContent>
                    <w:p w:rsidR="008E4DD2" w:rsidRDefault="008E4DD2" w:rsidP="009A498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8E4DD2" w:rsidRPr="001E43FB" w:rsidRDefault="008E4DD2" w:rsidP="009A4985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D40C9C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กิจกรรม/โครงการที่</w:t>
      </w:r>
      <w:r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ดำเนินในปีการศึกษา 2562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375"/>
        <w:gridCol w:w="3119"/>
        <w:gridCol w:w="1023"/>
        <w:gridCol w:w="1023"/>
      </w:tblGrid>
      <w:tr w:rsidR="00C51BC7" w:rsidTr="00C51BC7">
        <w:tc>
          <w:tcPr>
            <w:tcW w:w="702" w:type="dxa"/>
            <w:vMerge w:val="restart"/>
            <w:vAlign w:val="center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5" w:type="dxa"/>
            <w:vMerge w:val="restart"/>
            <w:vAlign w:val="center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46" w:type="dxa"/>
            <w:gridSpan w:val="2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ผลการสรุปกิจกรรม</w:t>
            </w:r>
          </w:p>
        </w:tc>
      </w:tr>
      <w:tr w:rsidR="00C51BC7" w:rsidTr="00C51BC7">
        <w:tc>
          <w:tcPr>
            <w:tcW w:w="702" w:type="dxa"/>
            <w:vMerge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5" w:type="dxa"/>
            <w:vMerge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ไม่บรรลุเป้าหมาย</w:t>
            </w: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497" w:rsidTr="009A1BD2">
        <w:tc>
          <w:tcPr>
            <w:tcW w:w="7196" w:type="dxa"/>
            <w:gridSpan w:val="3"/>
          </w:tcPr>
          <w:p w:rsidR="00293497" w:rsidRDefault="00293497" w:rsidP="002934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497" w:rsidTr="009A1BD2">
        <w:tc>
          <w:tcPr>
            <w:tcW w:w="7196" w:type="dxa"/>
            <w:gridSpan w:val="3"/>
          </w:tcPr>
          <w:p w:rsidR="00293497" w:rsidRDefault="00293497" w:rsidP="002934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15672" w:rsidRPr="00A15672" w:rsidRDefault="00A15672" w:rsidP="00A15672">
      <w:pPr>
        <w:spacing w:after="0" w:line="240" w:lineRule="auto"/>
        <w:rPr>
          <w:rFonts w:ascii="TH SarabunPSK" w:hAnsi="TH SarabunPSK" w:cs="TH SarabunPSK"/>
          <w:b/>
          <w:bCs/>
          <w:sz w:val="50"/>
          <w:szCs w:val="50"/>
        </w:rPr>
      </w:pPr>
      <w:r w:rsidRPr="00A15672">
        <w:rPr>
          <w:rFonts w:ascii="TH SarabunPSK" w:hAnsi="TH SarabunPSK" w:cs="TH SarabunPSK" w:hint="cs"/>
          <w:b/>
          <w:bCs/>
          <w:sz w:val="50"/>
          <w:szCs w:val="50"/>
          <w:cs/>
        </w:rPr>
        <w:t>หมายเหตุ  หากไม่ได้ดำเนินการให้อภิปรายในบทที่ 4  หัวข้อปัญหาและอุปสรรค</w:t>
      </w: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49C1" w:rsidRPr="00C51BC7" w:rsidRDefault="00B349C1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5672" w:rsidRPr="00FC044D" w:rsidRDefault="00A15672" w:rsidP="00A15672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A15672" w:rsidRDefault="00A15672" w:rsidP="00A15672">
      <w:pPr>
        <w:spacing w:after="0"/>
        <w:rPr>
          <w:rFonts w:ascii="TH SarabunPSK" w:hAnsi="TH SarabunPSK" w:cs="TH SarabunPSK"/>
          <w:sz w:val="32"/>
          <w:szCs w:val="32"/>
        </w:rPr>
      </w:pPr>
      <w:r w:rsidRPr="00EA5C6F">
        <w:rPr>
          <w:rFonts w:ascii="TH SarabunPSK" w:hAnsi="TH SarabunPSK" w:cs="TH SarabunPSK" w:hint="cs"/>
          <w:sz w:val="32"/>
          <w:szCs w:val="32"/>
          <w:cs/>
        </w:rPr>
        <w:tab/>
        <w:t>ใช้งบประมาณในการดำเนินกิจกรรม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67162" wp14:editId="22E89997">
                <wp:simplePos x="0" y="0"/>
                <wp:positionH relativeFrom="column">
                  <wp:posOffset>3069590</wp:posOffset>
                </wp:positionH>
                <wp:positionV relativeFrom="paragraph">
                  <wp:posOffset>74930</wp:posOffset>
                </wp:positionV>
                <wp:extent cx="914400" cy="343535"/>
                <wp:effectExtent l="0" t="0" r="2349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A1567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เลือกเฉพาะข้อความที่ใช้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41.7pt;margin-top:5.9pt;width:1in;height:27.0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" fillcolor="white [3201]" strokeweight=".5pt">
                <v:textbox>
                  <w:txbxContent>
                    <w:p w:rsidR="009A1BD2" w:rsidRDefault="009A1BD2" w:rsidP="00A15672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เลือกเฉพาะข้อความที่ใช้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2.1 จัดซื้อวัสดุ เป็นเงิน ........... บาท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จัดซื้อครุภัณฑ์ เป็นเงิน .......... บาท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จัดจ้างทำ/จัดซ่อม ............. เป็นเงิน ....... บาท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..............บาท</w:t>
      </w:r>
    </w:p>
    <w:p w:rsidR="00A15672" w:rsidRPr="00776503" w:rsidRDefault="00A15672" w:rsidP="00A15672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503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 .................... บาท</w:t>
      </w:r>
    </w:p>
    <w:p w:rsidR="00A15672" w:rsidRDefault="00A15672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CB134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จากผู้ประเมิน</w:t>
      </w:r>
    </w:p>
    <w:p w:rsidR="00CB1343" w:rsidRDefault="00CB1343" w:rsidP="00CB134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107E0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B615F">
        <w:rPr>
          <w:rFonts w:ascii="TH SarabunPSK" w:hAnsi="TH SarabunPSK" w:cs="TH SarabunPSK" w:hint="cs"/>
          <w:sz w:val="32"/>
          <w:szCs w:val="32"/>
          <w:cs/>
        </w:rPr>
        <w:t>ได้ดำเนินการเก็บข้อมูล</w:t>
      </w:r>
      <w:r w:rsidR="006B615F">
        <w:rPr>
          <w:rFonts w:ascii="TH SarabunPSK" w:hAnsi="TH SarabunPSK" w:cs="TH SarabunPSK" w:hint="cs"/>
          <w:sz w:val="32"/>
          <w:szCs w:val="32"/>
          <w:cs/>
        </w:rPr>
        <w:t>ความพึงพอใจของครู</w:t>
      </w:r>
      <w:r w:rsidR="006B615F" w:rsidRPr="00C107E0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6B615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A4058">
        <w:rPr>
          <w:rFonts w:ascii="TH SarabunPSK" w:hAnsi="TH SarabunPSK" w:cs="TH SarabunPSK" w:hint="cs"/>
          <w:sz w:val="32"/>
          <w:szCs w:val="32"/>
          <w:cs/>
        </w:rPr>
        <w:t>จำ</w:t>
      </w:r>
      <w:r w:rsidR="006B615F" w:rsidRPr="006B615F">
        <w:rPr>
          <w:rFonts w:ascii="TH SarabunPSK" w:hAnsi="TH SarabunPSK" w:cs="TH SarabunPSK" w:hint="cs"/>
          <w:sz w:val="32"/>
          <w:szCs w:val="32"/>
          <w:cs/>
        </w:rPr>
        <w:t xml:space="preserve">นวน </w:t>
      </w:r>
      <w:r w:rsidR="007A4058" w:rsidRPr="007A4058">
        <w:rPr>
          <w:rFonts w:ascii="TH SarabunPSK" w:hAnsi="TH SarabunPSK" w:cs="TH SarabunPSK" w:hint="cs"/>
          <w:color w:val="FF0000"/>
          <w:sz w:val="32"/>
          <w:szCs w:val="32"/>
          <w:cs/>
        </w:rPr>
        <w:t>24</w:t>
      </w:r>
      <w:r w:rsidR="006B615F" w:rsidRPr="006B615F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6B615F">
        <w:rPr>
          <w:rFonts w:ascii="TH SarabunPSK" w:hAnsi="TH SarabunPSK" w:cs="TH SarabunPSK" w:hint="cs"/>
          <w:sz w:val="32"/>
          <w:szCs w:val="32"/>
          <w:cs/>
        </w:rPr>
        <w:t>เกี่ยวกับการดำเนินกิจกรรม</w:t>
      </w:r>
      <w:r w:rsidR="006B615F"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6B61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B1343" w:rsidRPr="00C85F2B" w:rsidRDefault="00CB1343" w:rsidP="00CB134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4221"/>
        <w:gridCol w:w="867"/>
        <w:gridCol w:w="867"/>
        <w:gridCol w:w="854"/>
        <w:gridCol w:w="855"/>
        <w:gridCol w:w="928"/>
      </w:tblGrid>
      <w:tr w:rsidR="00CB1343" w:rsidRPr="006B615F" w:rsidTr="00335488">
        <w:trPr>
          <w:jc w:val="center"/>
        </w:trPr>
        <w:tc>
          <w:tcPr>
            <w:tcW w:w="650" w:type="dxa"/>
            <w:vMerge w:val="restart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21" w:type="dxa"/>
            <w:vMerge w:val="restart"/>
          </w:tcPr>
          <w:p w:rsidR="00CB1343" w:rsidRPr="006B615F" w:rsidRDefault="009A4985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3526F" wp14:editId="4D5E196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730885</wp:posOffset>
                      </wp:positionV>
                      <wp:extent cx="796925" cy="680085"/>
                      <wp:effectExtent l="0" t="0" r="60325" b="628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6800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155.4pt;margin-top:57.55pt;width:62.75pt;height:5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y5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027823" wp14:editId="2FC7B520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504190</wp:posOffset>
                      </wp:positionV>
                      <wp:extent cx="1725930" cy="328930"/>
                      <wp:effectExtent l="0" t="0" r="26670" b="139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93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Default="008E4DD2" w:rsidP="00CB13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จำนวนคน และค่าร้อยละ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124.25pt;margin-top:39.7pt;width:135.9pt;height:2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" fillcolor="white [3201]" strokeweight=".5pt">
                      <v:textbox>
                        <w:txbxContent>
                          <w:p w:rsidR="009A1BD2" w:rsidRDefault="009A1BD2" w:rsidP="00CB13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343"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71" w:type="dxa"/>
            <w:gridSpan w:val="5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7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4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9A4985" w:rsidRPr="006B615F" w:rsidTr="00335488">
        <w:trPr>
          <w:jc w:val="center"/>
        </w:trPr>
        <w:tc>
          <w:tcPr>
            <w:tcW w:w="650" w:type="dxa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754D2B" w:rsidRDefault="00C51BC7" w:rsidP="009A4985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การพัฒนาการดำเนินงานของกลุ่มสาระ</w:t>
            </w:r>
          </w:p>
          <w:p w:rsidR="009A4985" w:rsidRPr="00754D2B" w:rsidRDefault="00C51BC7" w:rsidP="009A4985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0F97EC" wp14:editId="4944043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65405</wp:posOffset>
                      </wp:positionV>
                      <wp:extent cx="0" cy="833755"/>
                      <wp:effectExtent l="95250" t="0" r="57150" b="6159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7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7.65pt;margin-top:5.15pt;width:0;height:6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CB1343" w:rsidRPr="006B615F" w:rsidRDefault="006B615F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21" w:type="dxa"/>
            <w:vMerge w:val="restart"/>
            <w:vAlign w:val="center"/>
          </w:tcPr>
          <w:p w:rsidR="00CB1343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 และจัดทำโครงสร้างรายวิชา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4" w:type="dxa"/>
          </w:tcPr>
          <w:p w:rsidR="00CB1343" w:rsidRPr="006B615F" w:rsidRDefault="007A4058" w:rsidP="007A405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54.17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41.67</w:t>
            </w:r>
          </w:p>
        </w:tc>
        <w:tc>
          <w:tcPr>
            <w:tcW w:w="854" w:type="dxa"/>
          </w:tcPr>
          <w:p w:rsidR="00CB1343" w:rsidRPr="006B615F" w:rsidRDefault="007A4058" w:rsidP="007A405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4.16</w:t>
            </w: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 w:val="restart"/>
          </w:tcPr>
          <w:p w:rsidR="00CB1343" w:rsidRPr="006B615F" w:rsidRDefault="006B615F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21" w:type="dxa"/>
            <w:vMerge w:val="restart"/>
          </w:tcPr>
          <w:p w:rsidR="00CB1343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ดูแลการจัดการเรียนการสอน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4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</w:t>
            </w:r>
          </w:p>
        </w:tc>
        <w:tc>
          <w:tcPr>
            <w:tcW w:w="854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21" w:type="dxa"/>
            <w:vMerge w:val="restart"/>
            <w:vAlign w:val="center"/>
          </w:tcPr>
          <w:p w:rsidR="007A4058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 กำกับติดตามการดำเนินงานของครูภายในกลุ่มสาระการเรียนรู้</w:t>
            </w:r>
          </w:p>
        </w:tc>
        <w:tc>
          <w:tcPr>
            <w:tcW w:w="867" w:type="dxa"/>
          </w:tcPr>
          <w:p w:rsidR="007A4058" w:rsidRPr="006B615F" w:rsidRDefault="007A405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67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7A4058" w:rsidRPr="006B615F" w:rsidRDefault="009A1BD2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A4BBE0" wp14:editId="1AC834E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64135</wp:posOffset>
                      </wp:positionV>
                      <wp:extent cx="2320290" cy="758825"/>
                      <wp:effectExtent l="0" t="0" r="22860" b="222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75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Pr="001E43FB" w:rsidRDefault="008E4DD2" w:rsidP="009A4985">
                                  <w:pPr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ให้เฉลี่ยรายข้อเพื่อนำผลไปใช้ในการสรุปในบทที่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left:0;text-align:left;margin-left:-1.5pt;margin-top:5.05pt;width:182.7pt;height: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" fillcolor="#92d050" strokeweight=".5pt">
                      <v:textbox>
                        <w:txbxContent>
                          <w:p w:rsidR="009A1BD2" w:rsidRPr="001E43FB" w:rsidRDefault="009A1BD2" w:rsidP="009A498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ให้เฉลี่ยรายข้อเพื่อนำผลไปใช้ในการสรุปในบทที่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7A4058" w:rsidRPr="006B615F" w:rsidRDefault="007A405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67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7A4058" w:rsidRPr="006B615F" w:rsidRDefault="007A4058" w:rsidP="00B97DA3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21" w:type="dxa"/>
            <w:vMerge w:val="restart"/>
            <w:vAlign w:val="center"/>
          </w:tcPr>
          <w:p w:rsidR="007A4058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ดูแลควบคุมการจัดทำข้อสอบให้เป็นไปตามหลักสูตรสถานศึกษาและระเบียบของการวัดผลประเมินผล</w:t>
            </w:r>
          </w:p>
        </w:tc>
        <w:tc>
          <w:tcPr>
            <w:tcW w:w="867" w:type="dxa"/>
          </w:tcPr>
          <w:p w:rsidR="007A4058" w:rsidRPr="006B615F" w:rsidRDefault="009A1BD2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4E9F49" wp14:editId="3841A0D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235585</wp:posOffset>
                      </wp:positionV>
                      <wp:extent cx="1035050" cy="1431290"/>
                      <wp:effectExtent l="38100" t="0" r="31750" b="5461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5050" cy="1431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" o:spid="_x0000_s1026" type="#_x0000_t32" style="position:absolute;margin-left:27.5pt;margin-top:18.55pt;width:81.5pt;height:112.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="007A4058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67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7A4058" w:rsidRPr="006B615F" w:rsidRDefault="007A4058" w:rsidP="00B97DA3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</w:p>
        </w:tc>
        <w:tc>
          <w:tcPr>
            <w:tcW w:w="4221" w:type="dxa"/>
            <w:vMerge w:val="restart"/>
            <w:vAlign w:val="center"/>
          </w:tcPr>
          <w:p w:rsidR="007A4058" w:rsidRPr="006B615F" w:rsidRDefault="00754D2B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ประเมินผลการปฏิบัติงานของครูในกลุ่มสาระการเรียนรู้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Align w:val="center"/>
          </w:tcPr>
          <w:p w:rsidR="007A4058" w:rsidRPr="006B615F" w:rsidRDefault="00BE5E57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111125</wp:posOffset>
                      </wp:positionV>
                      <wp:extent cx="1889125" cy="568960"/>
                      <wp:effectExtent l="19050" t="19050" r="15875" b="2159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125" cy="5689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Default="008E4D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94.55pt;margin-top:8.75pt;width:148.75pt;height:4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" filled="f" strokecolor="red" strokeweight="3pt">
                      <v:textbox>
                        <w:txbxContent>
                          <w:p w:rsidR="00BE5E57" w:rsidRDefault="00BE5E57"/>
                        </w:txbxContent>
                      </v:textbox>
                    </v:shape>
                  </w:pict>
                </mc:Fallback>
              </mc:AlternateContent>
            </w:r>
            <w:r w:rsidR="007A4058"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366.67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112.51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20.82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73.33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22.50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Align w:val="center"/>
          </w:tcPr>
          <w:p w:rsidR="007A4058" w:rsidRPr="00754D2B" w:rsidRDefault="00754D2B" w:rsidP="009A4985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การส่งเสริมความรู้ของบุคลากร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21" w:type="dxa"/>
            <w:vMerge w:val="restart"/>
            <w:vAlign w:val="center"/>
          </w:tcPr>
          <w:p w:rsidR="00335488" w:rsidRDefault="008F6A6B" w:rsidP="00335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ส่งเสริมบุคลากรเข้ารับการอบรมสัมมนา ศึกษาดูงาน</w:t>
            </w: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335488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335488" w:rsidRDefault="00335488" w:rsidP="00335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 w:val="restart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21" w:type="dxa"/>
            <w:vMerge w:val="restart"/>
          </w:tcPr>
          <w:p w:rsidR="00335488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ส่งเสริมบุคลากรทำผลงานเพื่อเข้ารับการประเมิน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335488" w:rsidRPr="006B615F" w:rsidRDefault="00335488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 w:val="restart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21" w:type="dxa"/>
            <w:vMerge w:val="restart"/>
          </w:tcPr>
          <w:p w:rsidR="008F6A6B" w:rsidRDefault="008F6A6B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ให้คำปรึกษาเกี่ยวกับการจัดการเรียน</w:t>
            </w:r>
          </w:p>
          <w:p w:rsidR="00335488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การสอนของครูภายในกลุ่มสาระการเรียนรู้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335488" w:rsidRPr="006B615F" w:rsidRDefault="00335488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 w:val="restart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21" w:type="dxa"/>
            <w:vMerge w:val="restart"/>
          </w:tcPr>
          <w:p w:rsidR="00335488" w:rsidRPr="008F6A6B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ควบคุมให้ครูในกลุ่มสาระการเรียนรู้ดำเนินการจัดกิจกรรมชุมชนแห่งการเรียนรู้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PLC)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335488" w:rsidRPr="006B615F" w:rsidRDefault="00335488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615F" w:rsidRDefault="006B615F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4221"/>
        <w:gridCol w:w="867"/>
        <w:gridCol w:w="867"/>
        <w:gridCol w:w="854"/>
        <w:gridCol w:w="855"/>
        <w:gridCol w:w="928"/>
      </w:tblGrid>
      <w:tr w:rsidR="008F6A6B" w:rsidRPr="006B615F" w:rsidTr="008F6A6B">
        <w:trPr>
          <w:jc w:val="center"/>
        </w:trPr>
        <w:tc>
          <w:tcPr>
            <w:tcW w:w="650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71" w:type="dxa"/>
            <w:gridSpan w:val="5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F6A6B" w:rsidRPr="006B615F" w:rsidTr="008F6A6B">
        <w:trPr>
          <w:jc w:val="center"/>
        </w:trPr>
        <w:tc>
          <w:tcPr>
            <w:tcW w:w="650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8F6A6B" w:rsidRDefault="008F6A6B" w:rsidP="008F6A6B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การดำเนินกิจกรรม/โครงการของกลุ่มสาระการเรียนรู้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 w:val="restart"/>
            <w:vAlign w:val="center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221" w:type="dxa"/>
            <w:vMerge w:val="restart"/>
            <w:vAlign w:val="center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จัดทำกิจกรรม/โครงการเป็นไปตามมาตรฐานการศึกษาของสถานศึกษา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/>
            <w:vAlign w:val="center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ติดตามการดำเนินกิจกรรม/โครงการ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 การประเมิน สรุปผลการดำเนินกิจกรรม/โครงการ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ควบคุมการใช้งบประมาณที่ได้รับให้เป็นไปตามที่กำหนดในกิจกรรม/โครงการ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จัดทำแฟ้มสรุปผลการดำเนินกิจกรรม/โครงการ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rPr>
          <w:jc w:val="center"/>
        </w:trPr>
        <w:tc>
          <w:tcPr>
            <w:tcW w:w="650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8F6A6B" w:rsidRDefault="008F6A6B" w:rsidP="008F6A6B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  <w:r w:rsidRPr="008F6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ผลการปฏิบัติงานของกลุ่มสาระ</w:t>
            </w: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ดูแลให้ครูในกลุ่มสาระการเรียนรู้จัดทำผลการปฏิบัติงานของตนเอง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 )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จัดทำผลการปฏิบัติงานของกลุ่มสาระการเรียนรู้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กลุ่มสาระฯ)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1BD2" w:rsidRPr="006B615F" w:rsidTr="009A1BD2">
        <w:tblPrEx>
          <w:jc w:val="left"/>
        </w:tblPrEx>
        <w:trPr>
          <w:trHeight w:val="806"/>
        </w:trPr>
        <w:tc>
          <w:tcPr>
            <w:tcW w:w="650" w:type="dxa"/>
          </w:tcPr>
          <w:p w:rsidR="009A1BD2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9A1BD2" w:rsidRPr="008F6A6B" w:rsidRDefault="009A1BD2" w:rsidP="008F6A6B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การจัดทำระบบสารสนเทศ ในการการดำเนินงาน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จัดทำผังภูมิบริหารงาน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221" w:type="dxa"/>
            <w:vMerge w:val="restart"/>
          </w:tcPr>
          <w:p w:rsidR="008F6A6B" w:rsidRDefault="008F6A6B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จัดทำหนังสือเวียนแจ้งกิจกรรมต่าง ๆ ของทางโรงเรียนและจากหน่วยงานภายนอก และ</w:t>
            </w:r>
          </w:p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 จัดเก็บ เพื่อใช้ในการดำเนินงานอย่างเป็นระบบ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6A6B" w:rsidRDefault="008F6A6B" w:rsidP="008F6A6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4221"/>
        <w:gridCol w:w="867"/>
        <w:gridCol w:w="867"/>
        <w:gridCol w:w="854"/>
        <w:gridCol w:w="855"/>
        <w:gridCol w:w="928"/>
      </w:tblGrid>
      <w:tr w:rsidR="008F6A6B" w:rsidRPr="006B615F" w:rsidTr="008F6A6B">
        <w:trPr>
          <w:jc w:val="center"/>
        </w:trPr>
        <w:tc>
          <w:tcPr>
            <w:tcW w:w="650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71" w:type="dxa"/>
            <w:gridSpan w:val="5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8F6A6B" w:rsidRDefault="00293497" w:rsidP="00293497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รวบรวมจัดเก็บข้อมูล  ผลงานของบุคลากรให้มีความเป็นปัจจุบัน ครบถ้วน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8F6A6B" w:rsidRDefault="00293497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รวบรวมจัดทำแฟ้มรายงานผลการเข้าร่วมประชุม อบรม สัมมนา และศึกษาดูงาน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293497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221" w:type="dxa"/>
            <w:vMerge w:val="restart"/>
          </w:tcPr>
          <w:p w:rsidR="008F6A6B" w:rsidRPr="006B615F" w:rsidRDefault="00293497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รวบรวมจัดทำผลการแข่งขันของนักเรียนทั้งภายในและภายนอกโรงเรียน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0E81" w:rsidRPr="006B615F" w:rsidTr="008F6A6B">
        <w:tblPrEx>
          <w:jc w:val="left"/>
        </w:tblPrEx>
        <w:tc>
          <w:tcPr>
            <w:tcW w:w="650" w:type="dxa"/>
          </w:tcPr>
          <w:p w:rsidR="00880E81" w:rsidRPr="006B615F" w:rsidRDefault="00880E81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80E81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เฉลี่ยรวม </w:t>
            </w:r>
          </w:p>
        </w:tc>
        <w:tc>
          <w:tcPr>
            <w:tcW w:w="867" w:type="dxa"/>
          </w:tcPr>
          <w:p w:rsidR="00880E81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B2AD2E" wp14:editId="17AA8B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222250</wp:posOffset>
                      </wp:positionV>
                      <wp:extent cx="111760" cy="405130"/>
                      <wp:effectExtent l="57150" t="38100" r="59690" b="1397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" cy="4051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.4pt;margin-top:17.5pt;width:8.8pt;height:31.9p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" strokecolor="#4472c4 [3204]" strokeweight="2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867" w:type="dxa"/>
          </w:tcPr>
          <w:p w:rsidR="00880E81" w:rsidRPr="006B615F" w:rsidRDefault="00880E81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80E81" w:rsidRPr="006B615F" w:rsidRDefault="00880E81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80E81" w:rsidRPr="006B615F" w:rsidRDefault="00880E81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80E81" w:rsidRPr="006B615F" w:rsidRDefault="00880E81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9A1BD2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5DECD" wp14:editId="753155D5">
                <wp:simplePos x="0" y="0"/>
                <wp:positionH relativeFrom="column">
                  <wp:posOffset>905510</wp:posOffset>
                </wp:positionH>
                <wp:positionV relativeFrom="paragraph">
                  <wp:posOffset>193675</wp:posOffset>
                </wp:positionV>
                <wp:extent cx="4493895" cy="482600"/>
                <wp:effectExtent l="0" t="0" r="2095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Pr="009A1BD2" w:rsidRDefault="008E4DD2" w:rsidP="009A1BD2">
                            <w:pPr>
                              <w:shd w:val="clear" w:color="auto" w:fill="1F3864" w:themeFill="accent1" w:themeFillShade="80"/>
                              <w:rPr>
                                <w:sz w:val="40"/>
                                <w:szCs w:val="40"/>
                              </w:rPr>
                            </w:pPr>
                            <w:r w:rsidRPr="009A1BD2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เฉลี่ยรวม ให้นำเฉลี่ยของแต่ละข้อมารวมกันแล้วหารด้วย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71.3pt;margin-top:15.25pt;width:353.85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" fillcolor="white [3201]" strokeweight=".5pt">
                <v:textbox>
                  <w:txbxContent>
                    <w:p w:rsidR="009A1BD2" w:rsidRPr="009A1BD2" w:rsidRDefault="009A1BD2" w:rsidP="009A1BD2">
                      <w:pPr>
                        <w:shd w:val="clear" w:color="auto" w:fill="1F3864" w:themeFill="accent1" w:themeFillShade="80"/>
                        <w:rPr>
                          <w:sz w:val="40"/>
                          <w:szCs w:val="40"/>
                        </w:rPr>
                      </w:pPr>
                      <w:r w:rsidRPr="009A1BD2">
                        <w:rPr>
                          <w:rFonts w:hint="cs"/>
                          <w:sz w:val="40"/>
                          <w:szCs w:val="40"/>
                          <w:cs/>
                        </w:rPr>
                        <w:t>เฉลี่ยรวม ให้นำเฉลี่ยของแต่ละข้อมารวมกันแล้วหารด้วย 5</w:t>
                      </w:r>
                    </w:p>
                  </w:txbxContent>
                </v:textbox>
              </v:shape>
            </w:pict>
          </mc:Fallback>
        </mc:AlternateContent>
      </w: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Pr="00BE5E5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P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A347F" w:rsidRDefault="00AA347F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3250D" w:rsidRDefault="00F3250D" w:rsidP="00F3250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B7A89" wp14:editId="7158C224">
                <wp:simplePos x="0" y="0"/>
                <wp:positionH relativeFrom="column">
                  <wp:posOffset>3684270</wp:posOffset>
                </wp:positionH>
                <wp:positionV relativeFrom="paragraph">
                  <wp:posOffset>-503555</wp:posOffset>
                </wp:positionV>
                <wp:extent cx="2510155" cy="758825"/>
                <wp:effectExtent l="0" t="0" r="2349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29349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29349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290.1pt;margin-top:-39.65pt;width:197.65pt;height:5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" fillcolor="#92d050" strokeweight=".5pt">
                <v:textbox>
                  <w:txbxContent>
                    <w:p w:rsidR="008E4DD2" w:rsidRDefault="008E4DD2" w:rsidP="0029349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8E4DD2" w:rsidRPr="001E43FB" w:rsidRDefault="008E4DD2" w:rsidP="00293497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Pr="00E1640D">
        <w:rPr>
          <w:rFonts w:ascii="TH SarabunPSK" w:hAnsi="TH SarabunPSK" w:cs="TH SarabunPSK"/>
          <w:b/>
          <w:bCs/>
          <w:sz w:val="32"/>
          <w:szCs w:val="32"/>
          <w:cs/>
        </w:rPr>
        <w:t>4. 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518"/>
        <w:gridCol w:w="603"/>
        <w:gridCol w:w="603"/>
        <w:gridCol w:w="603"/>
        <w:gridCol w:w="604"/>
      </w:tblGrid>
      <w:tr w:rsidR="00F3250D" w:rsidTr="00D11C36">
        <w:tc>
          <w:tcPr>
            <w:tcW w:w="675" w:type="dxa"/>
            <w:vMerge w:val="restart"/>
            <w:vAlign w:val="center"/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19" w:type="dxa"/>
            <w:vMerge w:val="restart"/>
            <w:vAlign w:val="center"/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412" w:type="dxa"/>
            <w:gridSpan w:val="4"/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250D" w:rsidTr="00D11C36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3250D" w:rsidRDefault="00F3250D" w:rsidP="00D11C36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9" w:type="dxa"/>
            <w:vMerge/>
            <w:tcBorders>
              <w:bottom w:val="single" w:sz="4" w:space="0" w:color="auto"/>
            </w:tcBorders>
          </w:tcPr>
          <w:p w:rsidR="00F3250D" w:rsidRDefault="00F3250D" w:rsidP="00D11C36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F3250D" w:rsidRDefault="00F3250D" w:rsidP="00D11C3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3250D" w:rsidRPr="00872176" w:rsidTr="00D11C36">
        <w:tc>
          <w:tcPr>
            <w:tcW w:w="675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ด้านสภาพแวดล้อมของกิจกรรม/โครงการ</w:t>
            </w:r>
          </w:p>
          <w:p w:rsidR="00F3250D" w:rsidRDefault="00F3250D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50D" w:rsidRPr="00872176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50D" w:rsidRPr="00872176" w:rsidTr="00D11C36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5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50D" w:rsidRPr="00872176" w:rsidTr="00D11C36">
        <w:trPr>
          <w:trHeight w:val="806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ด้านความพอเพียงของทรัพยากรที่ใช้ในการดำเนินกิจกรรม</w:t>
            </w:r>
          </w:p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02" w:type="dxa"/>
            <w:tcBorders>
              <w:bottom w:val="dotted" w:sz="4" w:space="0" w:color="auto"/>
            </w:tcBorders>
            <w:vAlign w:val="center"/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</w:p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50D" w:rsidRPr="00872176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50D" w:rsidRPr="00872176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6519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ด้านความเหมาะสมของกระบวนการจัดกิจกรรม/โครงการ</w:t>
            </w: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</w:p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519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rPr>
          <w:trHeight w:val="842"/>
        </w:trPr>
        <w:tc>
          <w:tcPr>
            <w:tcW w:w="675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Default="00F3250D" w:rsidP="00D11C3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</w:p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3250D" w:rsidRPr="004B5DC1" w:rsidTr="00D11C36">
        <w:tc>
          <w:tcPr>
            <w:tcW w:w="675" w:type="dxa"/>
            <w:tcBorders>
              <w:top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519" w:type="dxa"/>
            <w:tcBorders>
              <w:top w:val="dotted" w:sz="4" w:space="0" w:color="auto"/>
            </w:tcBorders>
          </w:tcPr>
          <w:p w:rsidR="00F3250D" w:rsidRPr="004B5DC1" w:rsidRDefault="00F3250D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ผลการดำเนินงานเป็นประโยชน์ต่อชุมชน</w:t>
            </w: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603" w:type="dxa"/>
            <w:tcBorders>
              <w:top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603" w:type="dxa"/>
            <w:tcBorders>
              <w:top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604" w:type="dxa"/>
            <w:tcBorders>
              <w:top w:val="dotted" w:sz="4" w:space="0" w:color="auto"/>
            </w:tcBorders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F3250D" w:rsidRPr="004B5DC1" w:rsidTr="00D11C36">
        <w:tc>
          <w:tcPr>
            <w:tcW w:w="675" w:type="dxa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519" w:type="dxa"/>
          </w:tcPr>
          <w:p w:rsidR="00F3250D" w:rsidRPr="004B5DC1" w:rsidRDefault="00F3250D" w:rsidP="00D11C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(ผลรวมทุกช่อง)</w:t>
            </w:r>
          </w:p>
        </w:tc>
        <w:tc>
          <w:tcPr>
            <w:tcW w:w="602" w:type="dxa"/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603" w:type="dxa"/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603" w:type="dxa"/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</w:tcPr>
          <w:p w:rsidR="00F3250D" w:rsidRDefault="00F3250D" w:rsidP="00D11C3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</w:p>
        </w:tc>
      </w:tr>
    </w:tbl>
    <w:p w:rsidR="00F3250D" w:rsidRDefault="00F3250D" w:rsidP="00F3250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250D" w:rsidRDefault="00F3250D" w:rsidP="00F3250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50D" w:rsidRPr="004B5DC1" w:rsidRDefault="00F3250D" w:rsidP="00F3250D">
      <w:pPr>
        <w:spacing w:after="0" w:line="264" w:lineRule="auto"/>
        <w:ind w:left="540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/>
          <w:sz w:val="32"/>
          <w:szCs w:val="32"/>
          <w:cs/>
        </w:rPr>
        <w:t xml:space="preserve">ค่าเฉลี่ยคะแนนการประเมินผลโครงการ (คะแนนผลรวม </w:t>
      </w:r>
      <w:r w:rsidRPr="004B5DC1">
        <w:rPr>
          <w:rFonts w:ascii="TH SarabunPSK" w:hAnsi="TH SarabunPSK" w:cs="TH SarabunPSK"/>
          <w:sz w:val="32"/>
          <w:szCs w:val="32"/>
        </w:rPr>
        <w:sym w:font="Symbol" w:char="F0B8"/>
      </w:r>
      <w:r w:rsidRPr="004B5DC1">
        <w:rPr>
          <w:rFonts w:ascii="TH SarabunPSK" w:hAnsi="TH SarabunPSK" w:cs="TH SarabunPSK"/>
          <w:sz w:val="32"/>
          <w:szCs w:val="32"/>
          <w:cs/>
        </w:rPr>
        <w:t>1</w:t>
      </w:r>
      <w:r w:rsidRPr="004B5DC1">
        <w:rPr>
          <w:rFonts w:ascii="TH SarabunPSK" w:hAnsi="TH SarabunPSK" w:cs="TH SarabunPSK" w:hint="cs"/>
          <w:sz w:val="32"/>
          <w:szCs w:val="32"/>
          <w:cs/>
        </w:rPr>
        <w:t>5</w:t>
      </w:r>
      <w:r w:rsidRPr="004B5DC1">
        <w:rPr>
          <w:rFonts w:ascii="TH SarabunPSK" w:hAnsi="TH SarabunPSK" w:cs="TH SarabunPSK"/>
          <w:sz w:val="32"/>
          <w:szCs w:val="32"/>
          <w:cs/>
        </w:rPr>
        <w:t>)</w:t>
      </w:r>
      <w:r w:rsidRPr="004B5DC1">
        <w:rPr>
          <w:rFonts w:ascii="TH SarabunPSK" w:hAnsi="TH SarabunPSK" w:cs="TH SarabunPSK"/>
          <w:sz w:val="32"/>
          <w:szCs w:val="32"/>
        </w:rPr>
        <w:t xml:space="preserve"> =  </w:t>
      </w:r>
      <w:r w:rsidRPr="004B5DC1">
        <w:rPr>
          <w:rFonts w:ascii="TH SarabunPSK" w:hAnsi="TH SarabunPSK" w:cs="TH SarabunPSK" w:hint="cs"/>
          <w:sz w:val="32"/>
          <w:szCs w:val="32"/>
          <w:cs/>
        </w:rPr>
        <w:t>...</w:t>
      </w:r>
      <w:r w:rsidRPr="004B5DC1">
        <w:rPr>
          <w:rFonts w:ascii="TH SarabunPSK" w:hAnsi="TH SarabunPSK" w:cs="TH SarabunPSK"/>
          <w:sz w:val="32"/>
          <w:szCs w:val="32"/>
          <w:cs/>
        </w:rPr>
        <w:t>..</w:t>
      </w:r>
      <w:r w:rsidRPr="004B5DC1">
        <w:rPr>
          <w:rFonts w:ascii="TH SarabunPSK" w:hAnsi="TH SarabunPSK" w:cs="TH SarabunPSK"/>
          <w:sz w:val="32"/>
          <w:szCs w:val="32"/>
        </w:rPr>
        <w:t>3.86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:rsidR="00F3250D" w:rsidRPr="004B5DC1" w:rsidRDefault="00F3250D" w:rsidP="00F3250D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คะแนนเฉลี่ย 3.00 - 4.00  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F3250D" w:rsidRPr="004B5DC1" w:rsidRDefault="00F3250D" w:rsidP="00F3250D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คะแนนเฉลี่ย 2.00 - 2.99  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F3250D" w:rsidRPr="004B5DC1" w:rsidRDefault="00F3250D" w:rsidP="00F3250D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คะแนนเฉลี่ย 1.00 - 1.99  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4B5DC1">
        <w:rPr>
          <w:rFonts w:ascii="TH SarabunPSK" w:hAnsi="TH SarabunPSK" w:cs="TH SarabunPSK"/>
          <w:sz w:val="32"/>
          <w:szCs w:val="32"/>
        </w:rPr>
        <w:br/>
      </w:r>
    </w:p>
    <w:p w:rsidR="00F3250D" w:rsidRDefault="00F3250D" w:rsidP="00F3250D">
      <w:pPr>
        <w:tabs>
          <w:tab w:val="left" w:pos="3960"/>
          <w:tab w:val="left" w:pos="485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สรุปผลการประเมินกิจกรรม/โครงการ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sym w:font="Wingdings" w:char="F0FE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ะดับดี 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sym w:font="Wingdings" w:char="F06F"/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ระดับพอใช้ 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sym w:font="Wingdings" w:char="F06F"/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ระดับปรับปรุง</w:t>
      </w:r>
    </w:p>
    <w:p w:rsidR="00F3250D" w:rsidRDefault="00F3250D" w:rsidP="00F3250D">
      <w:pPr>
        <w:tabs>
          <w:tab w:val="left" w:pos="3960"/>
          <w:tab w:val="left" w:pos="485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</w:p>
    <w:p w:rsidR="00F3250D" w:rsidRPr="004B5DC1" w:rsidRDefault="00F3250D" w:rsidP="00F3250D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:rsidR="006B615F" w:rsidRDefault="006B615F" w:rsidP="00CB1343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488" w:rsidRPr="00B701C6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335488" w:rsidRPr="00B701C6" w:rsidRDefault="00293497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D98165" wp14:editId="6E4602F7">
                <wp:simplePos x="0" y="0"/>
                <wp:positionH relativeFrom="column">
                  <wp:posOffset>4088130</wp:posOffset>
                </wp:positionH>
                <wp:positionV relativeFrom="paragraph">
                  <wp:posOffset>233680</wp:posOffset>
                </wp:positionV>
                <wp:extent cx="2294255" cy="542925"/>
                <wp:effectExtent l="0" t="0" r="1079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293497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ให้นำผลเฉลี่ยข้อ 1.4 จากบทที่ 3 การบรรลุเป้าหมายของกิจกรรมมาเติม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21.9pt;margin-top:18.4pt;width:180.6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" fillcolor="yellow" strokeweight=".5pt">
                <v:textbox>
                  <w:txbxContent>
                    <w:p w:rsidR="009A1BD2" w:rsidRDefault="009A1BD2" w:rsidP="00293497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ให้นำผลเฉลี่ยข้อ 1.4 จากบทที่ 3 การบรรลุเป้าหมายของกิจกรรมมาเติม</w:t>
                      </w:r>
                    </w:p>
                  </w:txbxContent>
                </v:textbox>
              </v:shape>
            </w:pict>
          </mc:Fallback>
        </mc:AlternateContent>
      </w:r>
      <w:r w:rsidR="00335488"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335488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2A7A" w:rsidRDefault="00335488" w:rsidP="003354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</w:p>
    <w:p w:rsidR="00237385" w:rsidRPr="00237385" w:rsidRDefault="00293497" w:rsidP="00237385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3A4B6" wp14:editId="5D12B262">
                <wp:simplePos x="0" y="0"/>
                <wp:positionH relativeFrom="column">
                  <wp:posOffset>5486400</wp:posOffset>
                </wp:positionH>
                <wp:positionV relativeFrom="paragraph">
                  <wp:posOffset>3152</wp:posOffset>
                </wp:positionV>
                <wp:extent cx="69011" cy="2372263"/>
                <wp:effectExtent l="57150" t="38100" r="64770" b="95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" cy="23722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6in;margin-top:.25pt;width:5.45pt;height:186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" strokecolor="black [3213]" strokeweight="2.25pt">
                <v:stroke endarrow="open" joinstyle="miter"/>
              </v:shape>
            </w:pict>
          </mc:Fallback>
        </mc:AlternateContent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C867F8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37385"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37385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237385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237385" w:rsidRDefault="00237385" w:rsidP="0023738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Pr="00F1015C">
        <w:rPr>
          <w:rFonts w:ascii="TH SarabunPSK" w:hAnsi="TH SarabunPSK" w:cs="TH SarabunPSK"/>
          <w:sz w:val="32"/>
          <w:szCs w:val="32"/>
          <w:cs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5B2A7A" w:rsidRPr="00237385" w:rsidRDefault="00293497" w:rsidP="005B2A7A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27994" wp14:editId="31DF0F1D">
                <wp:simplePos x="0" y="0"/>
                <wp:positionH relativeFrom="column">
                  <wp:posOffset>2802890</wp:posOffset>
                </wp:positionH>
                <wp:positionV relativeFrom="paragraph">
                  <wp:posOffset>351790</wp:posOffset>
                </wp:positionV>
                <wp:extent cx="2130425" cy="387985"/>
                <wp:effectExtent l="0" t="0" r="2222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87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ให้นำผลเฉลี่ยข้อ 6-9 จากบทที่ 3 มาเติม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220.7pt;margin-top:27.7pt;width:167.75pt;height: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" fillcolor="yellow" strokeweight=".5pt">
                <v:textbox>
                  <w:txbxContent>
                    <w:p w:rsidR="009A1BD2" w:rsidRDefault="009A1BD2">
                      <w:r>
                        <w:rPr>
                          <w:rFonts w:hint="cs"/>
                          <w:cs/>
                        </w:rPr>
                        <w:t>ให้นำผลเฉลี่ยข้อ 6-9 จากบทที่ 3 มาเติม</w:t>
                      </w:r>
                    </w:p>
                  </w:txbxContent>
                </v:textbox>
              </v:shape>
            </w:pict>
          </mc:Fallback>
        </mc:AlternateContent>
      </w:r>
      <w:r w:rsidR="002373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2A7A" w:rsidRPr="00493204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</w:t>
      </w:r>
      <w:r w:rsidR="005B2A7A" w:rsidRPr="0023738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ร้อยละ </w:t>
      </w:r>
      <w:r w:rsidR="00237385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100</w:t>
      </w:r>
      <w:r w:rsidR="005B2A7A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5B2A7A" w:rsidRPr="00493204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  <w:r w:rsidR="005B2A7A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5B2A7A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5B2A7A" w:rsidRDefault="00293497" w:rsidP="00293497">
      <w:pPr>
        <w:tabs>
          <w:tab w:val="left" w:pos="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DE44A" wp14:editId="322BA2EE">
                <wp:simplePos x="0" y="0"/>
                <wp:positionH relativeFrom="column">
                  <wp:posOffset>3252158</wp:posOffset>
                </wp:positionH>
                <wp:positionV relativeFrom="paragraph">
                  <wp:posOffset>200804</wp:posOffset>
                </wp:positionV>
                <wp:extent cx="85725" cy="655607"/>
                <wp:effectExtent l="57150" t="38100" r="47625" b="1143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556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56.1pt;margin-top:15.8pt;width:6.75pt;height:51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" strokecolor="black [3213]" strokeweight="2.25pt">
                <v:stroke endarrow="open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B2A7A" w:rsidRPr="00630E95">
        <w:rPr>
          <w:rFonts w:ascii="TH SarabunPSK" w:hAnsi="TH SarabunPSK" w:cs="TH SarabunPSK"/>
          <w:sz w:val="32"/>
          <w:szCs w:val="32"/>
        </w:rPr>
        <w:t>1.</w:t>
      </w:r>
      <w:proofErr w:type="gramEnd"/>
      <w:r w:rsidR="005B2A7A" w:rsidRPr="00630E95">
        <w:rPr>
          <w:rFonts w:ascii="TH SarabunPSK" w:hAnsi="TH SarabunPSK" w:cs="TH SarabunPSK"/>
          <w:sz w:val="32"/>
          <w:szCs w:val="32"/>
        </w:rPr>
        <w:t xml:space="preserve"> </w:t>
      </w:r>
      <w:r w:rsidR="005B2A7A"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5B2A7A" w:rsidRPr="00630E95">
        <w:rPr>
          <w:rFonts w:ascii="TH SarabunPSK" w:hAnsi="TH SarabunPSK" w:cs="TH SarabunPSK"/>
          <w:sz w:val="32"/>
          <w:szCs w:val="32"/>
          <w:cs/>
        </w:rPr>
        <w:t xml:space="preserve">บริหารจัดการกลุ่มสาระฯ ได้อย่างมีประสิทธิภาพตามมาตรฐานการศึกษา 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30E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ร้อยละ </w:t>
      </w:r>
      <w:r w:rsidR="002934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</w:t>
      </w:r>
      <w:proofErr w:type="gramEnd"/>
      <w:r w:rsidRPr="00630E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30E95">
        <w:rPr>
          <w:rFonts w:ascii="TH SarabunPSK" w:hAnsi="TH SarabunPSK" w:cs="TH SarabunPSK"/>
          <w:sz w:val="32"/>
          <w:szCs w:val="32"/>
          <w:cs/>
        </w:rPr>
        <w:t>ได้รับการพัฒนาตนเองตามความสนใจ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3. 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กิจกรรม/โครงการ </w:t>
      </w:r>
      <w:proofErr w:type="gramStart"/>
      <w:r w:rsidRPr="00630E95">
        <w:rPr>
          <w:rFonts w:ascii="TH SarabunPSK" w:hAnsi="TH SarabunPSK" w:cs="TH SarabunPSK"/>
          <w:sz w:val="32"/>
          <w:szCs w:val="32"/>
          <w:cs/>
        </w:rPr>
        <w:t>และการใช้งบประมาณของ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กลุ่มสาระการเรียนรู้ภาษาต่างประเทศร้อยละ </w:t>
      </w:r>
      <w:r w:rsidR="0029349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proofErr w:type="gramEnd"/>
      <w:r w:rsidRPr="00630E95">
        <w:rPr>
          <w:rFonts w:ascii="TH SarabunPSK" w:hAnsi="TH SarabunPSK" w:cs="TH SarabunPSK"/>
          <w:sz w:val="32"/>
          <w:szCs w:val="32"/>
          <w:cs/>
        </w:rPr>
        <w:t xml:space="preserve">เป็นไปตามวัตถุประสงค์ และเป้าหมายของการดำเนินการ 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29349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30E95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ประเมินผลการปฏิบัติงานของกลุ่มสาระฯ  และ</w:t>
      </w:r>
      <w:r w:rsidR="0029349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30E95">
        <w:rPr>
          <w:rFonts w:ascii="TH SarabunPSK" w:hAnsi="TH SarabunPSK" w:cs="TH SarabunPSK"/>
          <w:sz w:val="32"/>
          <w:szCs w:val="32"/>
          <w:cs/>
        </w:rPr>
        <w:t>จัดทำเป็นรายงานการประเมินตนเองประจำปี</w:t>
      </w:r>
      <w:proofErr w:type="gramEnd"/>
      <w:r w:rsidRPr="00630E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5. 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293497">
        <w:rPr>
          <w:rFonts w:ascii="TH SarabunPSK" w:hAnsi="TH SarabunPSK" w:cs="TH SarabunPSK" w:hint="cs"/>
          <w:sz w:val="32"/>
          <w:szCs w:val="32"/>
          <w:cs/>
        </w:rPr>
        <w:t xml:space="preserve"> ได้จัดเก็บข้อมูลสารสนเทศของกลุ่มสาระฯ และ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นำไปใช้ในการปรับปรุงพัฒนางานให้มีประสิทธิภาพและ เผยแพร่ผลงานแก่หน่วยงานต่าง ๆ </w:t>
      </w:r>
    </w:p>
    <w:p w:rsidR="005B2A7A" w:rsidRDefault="005B2A7A" w:rsidP="003354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 w:hint="cs"/>
          <w:sz w:val="32"/>
          <w:szCs w:val="32"/>
          <w:cs/>
        </w:rPr>
        <w:t>ใช้จ่ายงบประมาณในการดำเนินกิจกรรมเป็นเงินทั้งสิ้น ......</w:t>
      </w:r>
      <w:r w:rsidR="009A1BD2" w:rsidRPr="009A1BD2">
        <w:rPr>
          <w:rFonts w:ascii="TH SarabunPSK" w:hAnsi="TH SarabunPSK" w:cs="TH SarabunPSK" w:hint="cs"/>
          <w:color w:val="FF0000"/>
          <w:sz w:val="32"/>
          <w:szCs w:val="32"/>
          <w:cs/>
        </w:rPr>
        <w:t>699</w:t>
      </w:r>
      <w:r w:rsidRPr="00776503">
        <w:rPr>
          <w:rFonts w:ascii="TH SarabunPSK" w:hAnsi="TH SarabunPSK" w:cs="TH SarabunPSK" w:hint="cs"/>
          <w:sz w:val="32"/>
          <w:szCs w:val="32"/>
          <w:cs/>
        </w:rPr>
        <w:t>..........  บาท</w:t>
      </w:r>
    </w:p>
    <w:p w:rsidR="00335488" w:rsidRPr="00776503" w:rsidRDefault="00335488" w:rsidP="00335488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เท่ากับที่กำหนด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/>
          <w:sz w:val="32"/>
          <w:szCs w:val="32"/>
          <w:cs/>
        </w:rPr>
        <w:t>สูงกว่าที่กำหนด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>ต่ำกว่าที่กำหนด</w:t>
      </w:r>
    </w:p>
    <w:p w:rsidR="00A30E64" w:rsidRPr="00F1015C" w:rsidRDefault="009A1BD2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B78E1" wp14:editId="70193D5B">
                <wp:simplePos x="0" y="0"/>
                <wp:positionH relativeFrom="column">
                  <wp:posOffset>3907155</wp:posOffset>
                </wp:positionH>
                <wp:positionV relativeFrom="paragraph">
                  <wp:posOffset>92710</wp:posOffset>
                </wp:positionV>
                <wp:extent cx="1923415" cy="327025"/>
                <wp:effectExtent l="0" t="0" r="1968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27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9A1BD2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ให้นำผลเฉลี่ยรวม 5 ข้อมาเติม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307.65pt;margin-top:7.3pt;width:151.45pt;height:2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" fillcolor="yellow" strokeweight=".5pt">
                <v:textbox>
                  <w:txbxContent>
                    <w:p w:rsidR="009A1BD2" w:rsidRDefault="009A1BD2" w:rsidP="009A1BD2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ให้นำผลเฉลี่ยรวม 5 ข้อมาเติม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335488" w:rsidRPr="00F1015C" w:rsidRDefault="00335488" w:rsidP="00335488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335488" w:rsidRPr="00BE5E57" w:rsidRDefault="00BE5E57" w:rsidP="00BE5E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27C9B0" wp14:editId="0971485F">
                <wp:simplePos x="0" y="0"/>
                <wp:positionH relativeFrom="column">
                  <wp:posOffset>4848045</wp:posOffset>
                </wp:positionH>
                <wp:positionV relativeFrom="paragraph">
                  <wp:posOffset>1194639</wp:posOffset>
                </wp:positionV>
                <wp:extent cx="576868" cy="1112807"/>
                <wp:effectExtent l="19050" t="38100" r="52070" b="1143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68" cy="11128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381.75pt;margin-top:94.05pt;width:45.4pt;height:87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" strokecolor="black [3213]" strokeweight="2.25pt">
                <v:stroke endarrow="open" joinstyle="miter"/>
              </v:shape>
            </w:pict>
          </mc:Fallback>
        </mc:AlternateContent>
      </w:r>
      <w:r w:rsidR="009A1BD2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F21969" wp14:editId="37C5B420">
                <wp:simplePos x="0" y="0"/>
                <wp:positionH relativeFrom="column">
                  <wp:posOffset>3959525</wp:posOffset>
                </wp:positionH>
                <wp:positionV relativeFrom="paragraph">
                  <wp:posOffset>199019</wp:posOffset>
                </wp:positionV>
                <wp:extent cx="181154" cy="430998"/>
                <wp:effectExtent l="19050" t="38100" r="47625" b="762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4" cy="4309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311.75pt;margin-top:15.65pt;width:14.25pt;height:33.9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" strokecolor="black [3213]" strokeweight="2.25pt">
                <v:stroke endarrow="open" joinstyle="miter"/>
              </v:shape>
            </w:pict>
          </mc:Fallback>
        </mc:AlternateContent>
      </w:r>
      <w:r w:rsidR="00335488" w:rsidRPr="00F1015C"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สรุปผลความคิดเห็นของผู้เข้าร่วมโครงการ</w:t>
      </w:r>
      <w:r w:rsidR="00335488"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335488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30E64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</w:t>
      </w:r>
      <w:r w:rsidR="00A30E64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ประเทศ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335488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และมีค่าเฉล</w:t>
      </w:r>
      <w:r>
        <w:rPr>
          <w:rFonts w:ascii="TH SarabunPSK" w:hAnsi="TH SarabunPSK" w:cs="TH SarabunPSK" w:hint="cs"/>
          <w:sz w:val="32"/>
          <w:szCs w:val="32"/>
          <w:cs/>
        </w:rPr>
        <w:t>ี่ยความพึงพอใจแต่ละกิจกรรมดังนี้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="00335488" w:rsidRPr="00F1015C">
        <w:rPr>
          <w:rFonts w:ascii="TH SarabunPSK" w:hAnsi="TH SarabunPSK" w:cs="TH SarabunPSK"/>
          <w:sz w:val="32"/>
          <w:szCs w:val="32"/>
        </w:rPr>
        <w:t>3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การพัฒนาการดำเนินงานของกลุ่มสาระการเรียนรู้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ดีขึ้นไปคิดเป็นร้อยละ </w:t>
      </w:r>
      <w:r w:rsidR="00335488" w:rsidRPr="00BE5E5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100</w:t>
      </w:r>
      <w:r w:rsidRPr="00BE5E57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โดยมีความพึงพอใจใน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การนิเทศ กำกับติดตามการดำเนินงานของครูภายในกลุ่มสาระการเรียนรู้ในระดับดีขึ้นไปคิดเป็นร้อยละ 100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(เลือกหัวข้อที่มีคะแนนสูงๆ มาอภิปราย)</w:t>
      </w:r>
    </w:p>
    <w:p w:rsidR="00335488" w:rsidRPr="00BE5E57" w:rsidRDefault="00B97DA3" w:rsidP="0033548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F33714" wp14:editId="2894E005">
                <wp:simplePos x="0" y="0"/>
                <wp:positionH relativeFrom="column">
                  <wp:posOffset>3157220</wp:posOffset>
                </wp:positionH>
                <wp:positionV relativeFrom="paragraph">
                  <wp:posOffset>542925</wp:posOffset>
                </wp:positionV>
                <wp:extent cx="2673350" cy="603250"/>
                <wp:effectExtent l="0" t="0" r="127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603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BE5E57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นำผลเฉลี่ยของแต่ละข้อโดยให้รวมค่าตั้งแต่ดีขึ้นไป ตามกรอบสีแดงตามตัวอย่าง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48.6pt;margin-top:42.75pt;width:210.5pt;height:4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" fillcolor="yellow" strokeweight=".5pt">
                <v:textbox>
                  <w:txbxContent>
                    <w:p w:rsidR="008E4DD2" w:rsidRDefault="008E4DD2" w:rsidP="00BE5E57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นำผลเฉลี่ยของแต่ละข้อโดยให้รวมค่าตั้งแต่ดีขึ้นไป ตามกรอบสีแดงตามตัวอย่าง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35488" w:rsidRPr="00F1015C">
        <w:rPr>
          <w:rFonts w:ascii="TH SarabunPSK" w:hAnsi="TH SarabunPSK" w:cs="TH SarabunPSK"/>
          <w:sz w:val="32"/>
          <w:szCs w:val="32"/>
        </w:rPr>
        <w:t>3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>2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E57" w:rsidRPr="00BE5E57">
        <w:rPr>
          <w:rFonts w:ascii="TH SarabunPSK" w:hAnsi="TH SarabunPSK" w:cs="TH SarabunPSK" w:hint="cs"/>
          <w:sz w:val="32"/>
          <w:szCs w:val="32"/>
          <w:cs/>
        </w:rPr>
        <w:t>การส่งเสริมความรู้ของบุคลากร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ดีขึ้นไปคิดเป็นร้อยละ </w:t>
      </w:r>
      <w:r w:rsidR="00BE5E57">
        <w:rPr>
          <w:rFonts w:ascii="TH SarabunPSK" w:hAnsi="TH SarabunPSK" w:cs="TH SarabunPSK" w:hint="cs"/>
          <w:sz w:val="32"/>
          <w:szCs w:val="32"/>
          <w:cs/>
        </w:rPr>
        <w:t>......... โดยมีความพึงพอใจ.........................</w:t>
      </w:r>
      <w:proofErr w:type="gramStart"/>
      <w:r w:rsidR="00BE5E57"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 w:rsidR="00BE5E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5E57"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</w:t>
      </w:r>
      <w:bookmarkStart w:id="0" w:name="_GoBack"/>
      <w:bookmarkEnd w:id="0"/>
      <w:r w:rsidR="00BE5E57"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หน้าข้อสุดท้าย)</w:t>
      </w:r>
    </w:p>
    <w:p w:rsidR="00BE5E57" w:rsidRPr="00BE5E57" w:rsidRDefault="00BE5E57" w:rsidP="00BE5E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การดำเนินกิจกรรม/โครงการของกลุ่มสาระการเรียนรู้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......... โดยมีความพึงพอใจ.........................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BE5E57" w:rsidRPr="00BE5E57" w:rsidRDefault="00BE5E57" w:rsidP="00BE5E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BE5E57">
        <w:rPr>
          <w:rFonts w:ascii="TH SarabunPSK" w:hAnsi="TH SarabunPSK" w:cs="TH SarabunPSK"/>
          <w:sz w:val="32"/>
          <w:szCs w:val="32"/>
          <w:cs/>
        </w:rPr>
        <w:t>ผลการปฏิบัติงานของกลุ่มสาระ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......... โดยมีความพึงพอใจ.........................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3A6899" w:rsidRPr="00BE5E57" w:rsidRDefault="003A6899" w:rsidP="003A6899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การจัดทำระบบสารสนเทศ ในการการดำเนินงาน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......... โดยมีความพึงพอใจ.........................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BE5E57" w:rsidRDefault="00BE5E57" w:rsidP="00BE5E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</w:p>
    <w:p w:rsidR="00335488" w:rsidRPr="00F52C8F" w:rsidRDefault="00335488" w:rsidP="0033548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Pr="002C582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-----------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(ให้เขียนบรรยายว่าทำไมกิจกรรมที่เราดำเนินการจึงประสบความสำเร็จ)----------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335488" w:rsidRPr="00A9146F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335488" w:rsidRPr="00A9146F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335488" w:rsidRPr="00F52C8F" w:rsidRDefault="00335488" w:rsidP="0033548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488" w:rsidRDefault="00335488" w:rsidP="00335488">
      <w:pPr>
        <w:spacing w:after="0" w:line="264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5488" w:rsidRDefault="00335488" w:rsidP="00335488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488" w:rsidRPr="00A9146F" w:rsidRDefault="00335488" w:rsidP="00335488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A15672" w:rsidRPr="006B615F" w:rsidRDefault="00A15672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47F" w:rsidRDefault="00AA347F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47F" w:rsidRDefault="00AA347F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47F" w:rsidRDefault="00AA347F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47F" w:rsidRDefault="00AA347F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29C2" w:rsidRPr="00B701C6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    การดำเนิน</w:t>
      </w:r>
      <w:r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229C2">
        <w:rPr>
          <w:rFonts w:ascii="TH SarabunPSK" w:hAnsi="TH SarabunPSK" w:cs="TH SarabunPSK" w:hint="cs"/>
          <w:sz w:val="32"/>
          <w:szCs w:val="32"/>
          <w:cs/>
        </w:rPr>
        <w:t>มีความสอดคล้อง</w:t>
      </w:r>
      <w:r w:rsidRPr="000229C2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ตามหลักปรัชญาของเศรษฐกิจพอเพียงดังนี้</w:t>
      </w: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Pr="0012174C" w:rsidRDefault="000229C2" w:rsidP="000229C2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229C2" w:rsidRPr="00B701C6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A9146F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Pr="005A5501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Pr="00AC3516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D1DA5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AD1DA5">
        <w:rPr>
          <w:rFonts w:ascii="TH SarabunPSK" w:hAnsi="TH SarabunPSK" w:cs="TH SarabunPSK" w:hint="cs"/>
          <w:sz w:val="36"/>
          <w:szCs w:val="36"/>
          <w:cs/>
        </w:rPr>
        <w:t>ปกหน้าหลักสูตรกลุ่มสาระการเรียนรู้</w:t>
      </w:r>
    </w:p>
    <w:p w:rsid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สำเนาสรุปผลการสอบของกลุ่มสาระฯ</w:t>
      </w:r>
    </w:p>
    <w:p w:rsidR="00AD1DA5" w:rsidRP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4. ตัวอย่างรายงานผลการเข้ารับการอบรมของครูในกลุ่มสาระฯ</w:t>
      </w:r>
      <w:r>
        <w:rPr>
          <w:rFonts w:ascii="TH SarabunPSK" w:hAnsi="TH SarabunPSK" w:cs="TH SarabunPSK"/>
          <w:sz w:val="36"/>
          <w:szCs w:val="36"/>
        </w:rPr>
        <w:t>/</w:t>
      </w:r>
      <w:r>
        <w:rPr>
          <w:rFonts w:ascii="TH SarabunPSK" w:hAnsi="TH SarabunPSK" w:cs="TH SarabunPSK" w:hint="cs"/>
          <w:sz w:val="36"/>
          <w:szCs w:val="36"/>
          <w:cs/>
        </w:rPr>
        <w:t>รูปถ่ายครูที่เข้ารับการอบรม</w:t>
      </w:r>
    </w:p>
    <w:p w:rsid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5. ตัวอย่างกิจกรรม </w:t>
      </w:r>
      <w:r>
        <w:rPr>
          <w:rFonts w:ascii="TH SarabunPSK" w:hAnsi="TH SarabunPSK" w:cs="TH SarabunPSK"/>
          <w:sz w:val="36"/>
          <w:szCs w:val="36"/>
        </w:rPr>
        <w:t>PLC/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รูปถ่ายกิจกรรม </w:t>
      </w:r>
      <w:r>
        <w:rPr>
          <w:rFonts w:ascii="TH SarabunPSK" w:hAnsi="TH SarabunPSK" w:cs="TH SarabunPSK"/>
          <w:sz w:val="36"/>
          <w:szCs w:val="36"/>
        </w:rPr>
        <w:t>PLC</w:t>
      </w:r>
    </w:p>
    <w:p w:rsidR="000229C2" w:rsidRPr="00AC3516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6. </w:t>
      </w:r>
      <w:r w:rsidR="000229C2">
        <w:rPr>
          <w:rFonts w:ascii="TH SarabunPSK" w:hAnsi="TH SarabunPSK" w:cs="TH SarabunPSK" w:hint="cs"/>
          <w:sz w:val="36"/>
          <w:szCs w:val="36"/>
          <w:cs/>
        </w:rPr>
        <w:t xml:space="preserve">สำเนาลงชื่อเข้าร่วมประชุมกลุ่มสาระการเรียนรู้ </w:t>
      </w:r>
    </w:p>
    <w:p w:rsidR="000229C2" w:rsidRP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="000229C2">
        <w:rPr>
          <w:rFonts w:ascii="TH SarabunPSK" w:hAnsi="TH SarabunPSK" w:cs="TH SarabunPSK" w:hint="cs"/>
          <w:sz w:val="36"/>
          <w:szCs w:val="36"/>
          <w:cs/>
        </w:rPr>
        <w:t>. สำเนา</w:t>
      </w:r>
      <w:r>
        <w:rPr>
          <w:rFonts w:ascii="TH SarabunPSK" w:hAnsi="TH SarabunPSK" w:cs="TH SarabunPSK" w:hint="cs"/>
          <w:sz w:val="36"/>
          <w:szCs w:val="36"/>
          <w:cs/>
        </w:rPr>
        <w:t>บันทึกประชุมกลุ่มสาระการเรียนรู้</w:t>
      </w:r>
      <w:r>
        <w:rPr>
          <w:rFonts w:ascii="TH SarabunPSK" w:hAnsi="TH SarabunPSK" w:cs="TH SarabunPSK"/>
          <w:sz w:val="36"/>
          <w:szCs w:val="36"/>
        </w:rPr>
        <w:t>/</w:t>
      </w:r>
      <w:r>
        <w:rPr>
          <w:rFonts w:ascii="TH SarabunPSK" w:hAnsi="TH SarabunPSK" w:cs="TH SarabunPSK" w:hint="cs"/>
          <w:sz w:val="36"/>
          <w:szCs w:val="36"/>
          <w:cs/>
        </w:rPr>
        <w:t>รูปถ่ายการประชุมกลุ่มสาระฯ</w:t>
      </w: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8. </w:t>
      </w:r>
      <w:r w:rsidR="00AD1DA5">
        <w:rPr>
          <w:rFonts w:ascii="TH SarabunPSK" w:hAnsi="TH SarabunPSK" w:cs="TH SarabunPSK" w:hint="cs"/>
          <w:sz w:val="36"/>
          <w:szCs w:val="36"/>
          <w:cs/>
        </w:rPr>
        <w:t>รูปการดำเนินกิจกรรมภายในกลุ่มสาระ (ตามจำนวนกิจกรรมบรรยายภาพว่าเป็นกิจกรรมใด รูปซ้ำกับกิจกรรม</w:t>
      </w:r>
      <w:r w:rsidR="00447B56">
        <w:rPr>
          <w:rFonts w:ascii="TH SarabunPSK" w:hAnsi="TH SarabunPSK" w:cs="TH SarabunPSK" w:hint="cs"/>
          <w:sz w:val="36"/>
          <w:szCs w:val="36"/>
          <w:cs/>
        </w:rPr>
        <w:t>ที่แยกรายงาน</w:t>
      </w:r>
      <w:r w:rsidR="00AD1DA5">
        <w:rPr>
          <w:rFonts w:ascii="TH SarabunPSK" w:hAnsi="TH SarabunPSK" w:cs="TH SarabunPSK" w:hint="cs"/>
          <w:sz w:val="36"/>
          <w:szCs w:val="36"/>
          <w:cs/>
        </w:rPr>
        <w:t>ได้)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9. สำเนาทะเบียนรับหนังสือจากหน่วยงานภายนอก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10. สำเนาผลการแข่งขันกิจกรรมภายในของกลุ่มสาระ/รูปภาพ (รูปซ้ำกับกิจกรรมการแข่งขันภายในได้)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11. สำเนาผลการแข่งขันกิจกรรมกับหน่วยงานภายนอก/รูปภาพ (รูปซ้ำกับกิจกรรมการแข่งขันภายนอกได้)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447B56" w:rsidRDefault="00447B5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447B56" w:rsidRDefault="00447B5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AA1F610" wp14:editId="6269AF55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29" name="รูปภาพ 29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AD1DA5" w:rsidRP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Pr="00AD1DA5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ส่งเสริมการบริหารจัดการกลุ่มสาระการเรียนรู้ภาษาต่างประเทศ</w:t>
      </w:r>
    </w:p>
    <w:p w:rsidR="00AD1DA5" w:rsidRPr="0063678E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สนับสนุน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การบริหาร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และจัดกิจกรรมของ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สถานศึกษา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2562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AD1DA5" w:rsidRPr="00D3531A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AD1DA5" w:rsidRPr="00D3531A" w:rsidRDefault="00AD1DA5" w:rsidP="00AD1D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EDB3E5" wp14:editId="5D1B4D74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AD1DA5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8E4DD2" w:rsidRDefault="008E4DD2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8E4DD2" w:rsidRPr="00DF7144" w:rsidRDefault="008E4DD2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8E4DD2" w:rsidRDefault="008E4DD2" w:rsidP="00AD1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8.3pt;margin-top:-11.15pt;width:349.15pt;height:8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" fillcolor="white [3201]" strokeweight=".5pt">
                <v:textbox>
                  <w:txbxContent>
                    <w:p w:rsidR="00AD1DA5" w:rsidRDefault="00AD1DA5" w:rsidP="00AD1DA5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AD1DA5" w:rsidRDefault="00AD1DA5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AD1DA5" w:rsidRPr="00DF7144" w:rsidRDefault="00AD1DA5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AD1DA5" w:rsidRDefault="00AD1DA5" w:rsidP="00AD1DA5"/>
                  </w:txbxContent>
                </v:textbox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50103" wp14:editId="28C489DC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03pt;margin-top:26.75pt;width:269.65pt;height:1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" strokecolor="black [3213]" strokeweight="1pt">
                <v:stroke endarrow="open" joinstyle="miter"/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3F73EA" w:rsidRPr="003F73EA" w:rsidRDefault="00AD1DA5" w:rsidP="003F73EA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3F73EA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3F73EA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สนับสนุนการบริหารและจัดกิจกรรมของสถานศึกษา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AA3E5E">
        <w:rPr>
          <w:rFonts w:ascii="TH Sarabun New" w:eastAsia="MS Mincho" w:hAnsi="TH Sarabun New" w:cs="TH Sarabun New" w:hint="cs"/>
          <w:sz w:val="32"/>
          <w:szCs w:val="32"/>
          <w:cs/>
        </w:rPr>
        <w:t>เพื่อ</w:t>
      </w:r>
      <w:r w:rsidR="003F73EA">
        <w:rPr>
          <w:rFonts w:ascii="TH Sarabun New" w:eastAsia="MS Mincho" w:hAnsi="TH Sarabun New" w:cs="TH Sarabun New" w:hint="cs"/>
          <w:sz w:val="32"/>
          <w:szCs w:val="32"/>
          <w:cs/>
        </w:rPr>
        <w:t xml:space="preserve"> </w:t>
      </w:r>
      <w:r w:rsidR="003F73EA" w:rsidRPr="003F73EA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ส่งเสริมการบริหารจัดการกลุ่มสาระการเรียนรู้ภาษาต่างประเทศให้มีประสิทธิภาพตามมาตรฐานการศึกษา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F73EA" w:rsidRPr="003F73EA">
        <w:rPr>
          <w:rFonts w:ascii="TH SarabunPSK" w:hAnsi="TH SarabunPSK" w:cs="TH SarabunPSK"/>
          <w:color w:val="FF0000"/>
          <w:sz w:val="32"/>
          <w:szCs w:val="32"/>
          <w:cs/>
        </w:rPr>
        <w:t>ส่งเสริมให้ครูกลุ่มสาระการเรียนรู้ภาษาต่างประเทศได้พัฒนาตนเองตามความสนใจ</w:t>
      </w:r>
      <w:r w:rsidR="003F73EA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………………………….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และ (ข้อสุดท้าย).......</w:t>
      </w:r>
    </w:p>
    <w:p w:rsidR="00AD1DA5" w:rsidRPr="00AA3E5E" w:rsidRDefault="00AD1DA5" w:rsidP="003F73EA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ผู้อำนวยการนิตยา  มั่นชำนาญ</w:t>
      </w:r>
      <w:r w:rsidR="003F73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AD1DA5" w:rsidRPr="00DC312F" w:rsidRDefault="00AD1DA5" w:rsidP="00AD1D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Pr="001103B2" w:rsidRDefault="00AD1DA5" w:rsidP="00AD1DA5">
      <w:pPr>
        <w:jc w:val="center"/>
        <w:rPr>
          <w:rFonts w:ascii="TH SarabunPSK" w:hAnsi="TH SarabunPSK" w:cs="TH SarabunPSK"/>
          <w:sz w:val="40"/>
          <w:szCs w:val="40"/>
        </w:rPr>
      </w:pP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29"/>
      </w:tblGrid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D1DA5" w:rsidTr="003F73EA">
        <w:tc>
          <w:tcPr>
            <w:tcW w:w="8221" w:type="dxa"/>
          </w:tcPr>
          <w:p w:rsidR="00AD1DA5" w:rsidRPr="00704E00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AD1DA5" w:rsidRDefault="00AD1DA5" w:rsidP="00AD1DA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Pr="00DC312F" w:rsidRDefault="003F73EA" w:rsidP="000229C2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3F73EA" w:rsidRPr="00CE4963" w:rsidRDefault="003F73EA" w:rsidP="003F73EA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0" allowOverlap="1" wp14:anchorId="18C44404" wp14:editId="3C721D4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30" name="รูปภาพ 3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3F73EA" w:rsidRPr="00CE4963" w:rsidRDefault="003F73EA" w:rsidP="003F73EA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3F73EA" w:rsidRPr="00CE4963" w:rsidRDefault="003F73EA" w:rsidP="003F73EA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23  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3F73EA" w:rsidRDefault="003F73EA" w:rsidP="003F73EA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รายงานผลการประเมินกิจกรรม..........................................................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ตามที่ข้าพเจ้า ได้รับมอบหมายให้รับผิดชอบและดำเนินงานตาม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 2562  แล้วนั้น   </w:t>
      </w:r>
    </w:p>
    <w:p w:rsidR="003F73EA" w:rsidRDefault="003F73EA" w:rsidP="003F73E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บัดนี้การปฏิบัติกิจกรรมตามโครงการ ได้ดำเนินการเสร็จสิ้นเรียบร้อยแล้ว  ข้าพเจ้าขอรายงานผลการดำเนินกิจกรรมและส่งรายงานการดำเนินกิจกรรม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3F73EA" w:rsidRPr="00796768" w:rsidRDefault="003F73EA" w:rsidP="003F73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(นางสาว..........................)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ผู้รับผิดชอบกิจกรรม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3F73EA" w:rsidRPr="00122861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960222" w:rsidRDefault="003F73EA" w:rsidP="003F73EA">
      <w:pPr>
        <w:pStyle w:val="a8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22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222" w:rsidRPr="0096022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60222"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960222" w:rsidRDefault="00960222" w:rsidP="00960222">
      <w:pPr>
        <w:pStyle w:val="a8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73EA" w:rsidRPr="00960222" w:rsidRDefault="003F73EA" w:rsidP="00960222">
      <w:pPr>
        <w:pStyle w:val="a8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222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                                  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Pr="00E81D4C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 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(นางนิตยา  มั่นชำนาญ)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3F73EA" w:rsidRDefault="003F73EA" w:rsidP="003F73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F2B66" w:rsidSect="007F0C9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80" w:rsidRDefault="00635B80" w:rsidP="000F54AB">
      <w:pPr>
        <w:spacing w:after="0" w:line="240" w:lineRule="auto"/>
      </w:pPr>
      <w:r>
        <w:separator/>
      </w:r>
    </w:p>
  </w:endnote>
  <w:endnote w:type="continuationSeparator" w:id="0">
    <w:p w:rsidR="00635B80" w:rsidRDefault="00635B80" w:rsidP="000F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80" w:rsidRDefault="00635B80" w:rsidP="000F54AB">
      <w:pPr>
        <w:spacing w:after="0" w:line="240" w:lineRule="auto"/>
      </w:pPr>
      <w:r>
        <w:separator/>
      </w:r>
    </w:p>
  </w:footnote>
  <w:footnote w:type="continuationSeparator" w:id="0">
    <w:p w:rsidR="00635B80" w:rsidRDefault="00635B80" w:rsidP="000F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13B73"/>
    <w:rsid w:val="000229C2"/>
    <w:rsid w:val="00023FAF"/>
    <w:rsid w:val="00036EFE"/>
    <w:rsid w:val="00090153"/>
    <w:rsid w:val="000E6558"/>
    <w:rsid w:val="000F54AB"/>
    <w:rsid w:val="001123B9"/>
    <w:rsid w:val="0018526B"/>
    <w:rsid w:val="001C56BA"/>
    <w:rsid w:val="001E43FB"/>
    <w:rsid w:val="001E7BC8"/>
    <w:rsid w:val="00237385"/>
    <w:rsid w:val="002375D1"/>
    <w:rsid w:val="00273F27"/>
    <w:rsid w:val="00293497"/>
    <w:rsid w:val="00294283"/>
    <w:rsid w:val="00297DA7"/>
    <w:rsid w:val="002C2907"/>
    <w:rsid w:val="003266F4"/>
    <w:rsid w:val="00335488"/>
    <w:rsid w:val="003A6899"/>
    <w:rsid w:val="003F57EB"/>
    <w:rsid w:val="003F73EA"/>
    <w:rsid w:val="00447B56"/>
    <w:rsid w:val="00464FEC"/>
    <w:rsid w:val="00493204"/>
    <w:rsid w:val="0059569B"/>
    <w:rsid w:val="005B2A7A"/>
    <w:rsid w:val="005E31D2"/>
    <w:rsid w:val="005F2B66"/>
    <w:rsid w:val="00630E95"/>
    <w:rsid w:val="0063192B"/>
    <w:rsid w:val="00635B80"/>
    <w:rsid w:val="00647943"/>
    <w:rsid w:val="00691835"/>
    <w:rsid w:val="00695D66"/>
    <w:rsid w:val="006B57AC"/>
    <w:rsid w:val="006B615F"/>
    <w:rsid w:val="006F4ED6"/>
    <w:rsid w:val="00730275"/>
    <w:rsid w:val="00754D2B"/>
    <w:rsid w:val="007825E8"/>
    <w:rsid w:val="007946DE"/>
    <w:rsid w:val="007A4058"/>
    <w:rsid w:val="007A5FFD"/>
    <w:rsid w:val="007B4832"/>
    <w:rsid w:val="007F0C91"/>
    <w:rsid w:val="00880E81"/>
    <w:rsid w:val="0089458F"/>
    <w:rsid w:val="008E4DD2"/>
    <w:rsid w:val="008F6A6B"/>
    <w:rsid w:val="00960222"/>
    <w:rsid w:val="009A1BD2"/>
    <w:rsid w:val="009A4985"/>
    <w:rsid w:val="009A53F4"/>
    <w:rsid w:val="009B7336"/>
    <w:rsid w:val="009E3848"/>
    <w:rsid w:val="00A15672"/>
    <w:rsid w:val="00A30E64"/>
    <w:rsid w:val="00A31943"/>
    <w:rsid w:val="00A340D1"/>
    <w:rsid w:val="00A642BB"/>
    <w:rsid w:val="00AA347F"/>
    <w:rsid w:val="00AD1DA5"/>
    <w:rsid w:val="00AE3E46"/>
    <w:rsid w:val="00B349C1"/>
    <w:rsid w:val="00B471BB"/>
    <w:rsid w:val="00B9090E"/>
    <w:rsid w:val="00B97DA3"/>
    <w:rsid w:val="00BB00ED"/>
    <w:rsid w:val="00BD0AB0"/>
    <w:rsid w:val="00BE5E57"/>
    <w:rsid w:val="00C107E0"/>
    <w:rsid w:val="00C51BC7"/>
    <w:rsid w:val="00C867F8"/>
    <w:rsid w:val="00CB1343"/>
    <w:rsid w:val="00D23F21"/>
    <w:rsid w:val="00D27A3F"/>
    <w:rsid w:val="00D40C9C"/>
    <w:rsid w:val="00DA34A6"/>
    <w:rsid w:val="00DF5876"/>
    <w:rsid w:val="00E75DB2"/>
    <w:rsid w:val="00EA1AE9"/>
    <w:rsid w:val="00EB18E3"/>
    <w:rsid w:val="00EF05DD"/>
    <w:rsid w:val="00F3250D"/>
    <w:rsid w:val="00F60DA6"/>
    <w:rsid w:val="00F77DB9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B9AB-F7DA-43FD-8490-1A1151BB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udom2</dc:creator>
  <cp:lastModifiedBy>USER</cp:lastModifiedBy>
  <cp:revision>12</cp:revision>
  <dcterms:created xsi:type="dcterms:W3CDTF">2020-03-13T06:51:00Z</dcterms:created>
  <dcterms:modified xsi:type="dcterms:W3CDTF">2020-03-16T09:54:00Z</dcterms:modified>
</cp:coreProperties>
</file>