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CEC" w:rsidRDefault="00BD3CEC">
      <w:pPr>
        <w:rPr>
          <w:rFonts w:hint="cs"/>
        </w:rPr>
      </w:pPr>
    </w:p>
    <w:p w:rsidR="00465AE6" w:rsidRDefault="00465AE6"/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>
      <w:r>
        <w:lastRenderedPageBreak/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>
      <w:r>
        <w:br w:type="page"/>
      </w:r>
    </w:p>
    <w:p w:rsidR="00DB7965" w:rsidRDefault="00DB7965"/>
    <w:p w:rsidR="00DB7965" w:rsidRDefault="00DB7965"/>
    <w:p w:rsidR="00DB7965" w:rsidRDefault="00DB7965">
      <w:r>
        <w:br w:type="page"/>
      </w:r>
    </w:p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B11035" w:rsidRDefault="00B11035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465AE6" w:rsidRDefault="00465AE6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9B0C3A" w:rsidRDefault="009B0C3A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DB7965" w:rsidRDefault="00DB7965"/>
    <w:p w:rsidR="00DB7965" w:rsidRDefault="00DB7965">
      <w:r>
        <w:br w:type="page"/>
      </w:r>
    </w:p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p w:rsidR="00FC2470" w:rsidRDefault="00FC2470"/>
    <w:sectPr w:rsidR="00FC2470" w:rsidSect="00B64353">
      <w:headerReference w:type="default" r:id="rId6"/>
      <w:pgSz w:w="11906" w:h="16838"/>
      <w:pgMar w:top="2160" w:right="1440" w:bottom="1440" w:left="2160" w:header="706" w:footer="706" w:gutter="0"/>
      <w:pgNumType w:start="10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565" w:rsidRDefault="00A32565" w:rsidP="00DD4FCF">
      <w:r>
        <w:separator/>
      </w:r>
    </w:p>
  </w:endnote>
  <w:endnote w:type="continuationSeparator" w:id="1">
    <w:p w:rsidR="00A32565" w:rsidRDefault="00A32565" w:rsidP="00DD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565" w:rsidRDefault="00A32565" w:rsidP="00DD4FCF">
      <w:r>
        <w:separator/>
      </w:r>
    </w:p>
  </w:footnote>
  <w:footnote w:type="continuationSeparator" w:id="1">
    <w:p w:rsidR="00A32565" w:rsidRDefault="00A32565" w:rsidP="00DD4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8027"/>
      <w:docPartObj>
        <w:docPartGallery w:val="Page Numbers (Top of Page)"/>
        <w:docPartUnique/>
      </w:docPartObj>
    </w:sdtPr>
    <w:sdtContent>
      <w:p w:rsidR="009B0C3A" w:rsidRDefault="00335B84">
        <w:pPr>
          <w:pStyle w:val="a5"/>
          <w:jc w:val="right"/>
        </w:pPr>
        <w:r w:rsidRPr="00DD4FCF">
          <w:rPr>
            <w:rFonts w:ascii="TH SarabunPSK" w:hAnsi="TH SarabunPSK" w:cs="TH SarabunPSK"/>
            <w:sz w:val="32"/>
            <w:szCs w:val="36"/>
          </w:rPr>
          <w:fldChar w:fldCharType="begin"/>
        </w:r>
        <w:r w:rsidR="009B0C3A" w:rsidRPr="00DD4FCF">
          <w:rPr>
            <w:rFonts w:ascii="TH SarabunPSK" w:hAnsi="TH SarabunPSK" w:cs="TH SarabunPSK"/>
            <w:sz w:val="32"/>
            <w:szCs w:val="36"/>
          </w:rPr>
          <w:instrText xml:space="preserve"> PAGE   \* MERGEFORMAT </w:instrText>
        </w:r>
        <w:r w:rsidRPr="00DD4FCF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B64353" w:rsidRPr="00B64353">
          <w:rPr>
            <w:rFonts w:ascii="TH SarabunPSK" w:hAnsi="TH SarabunPSK" w:cs="TH SarabunPSK"/>
            <w:noProof/>
            <w:sz w:val="32"/>
            <w:szCs w:val="32"/>
            <w:lang w:val="th-TH"/>
          </w:rPr>
          <w:t>101</w:t>
        </w:r>
        <w:r w:rsidRPr="00DD4FCF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:rsidR="009B0C3A" w:rsidRDefault="009B0C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D4FCF"/>
    <w:rsid w:val="000655DE"/>
    <w:rsid w:val="00126267"/>
    <w:rsid w:val="0016308C"/>
    <w:rsid w:val="00242FB7"/>
    <w:rsid w:val="00266836"/>
    <w:rsid w:val="002738A0"/>
    <w:rsid w:val="00335B84"/>
    <w:rsid w:val="0037758E"/>
    <w:rsid w:val="003D2517"/>
    <w:rsid w:val="004579FD"/>
    <w:rsid w:val="00465AE6"/>
    <w:rsid w:val="005815F4"/>
    <w:rsid w:val="0062186D"/>
    <w:rsid w:val="00646E1C"/>
    <w:rsid w:val="006734CA"/>
    <w:rsid w:val="00692778"/>
    <w:rsid w:val="006C62AF"/>
    <w:rsid w:val="007B1B1D"/>
    <w:rsid w:val="007B1B53"/>
    <w:rsid w:val="00834256"/>
    <w:rsid w:val="00843465"/>
    <w:rsid w:val="00855FB3"/>
    <w:rsid w:val="008923A9"/>
    <w:rsid w:val="009A0BC4"/>
    <w:rsid w:val="009B0C3A"/>
    <w:rsid w:val="009F67AE"/>
    <w:rsid w:val="00A32565"/>
    <w:rsid w:val="00AB286E"/>
    <w:rsid w:val="00AD3ACB"/>
    <w:rsid w:val="00B11035"/>
    <w:rsid w:val="00B64353"/>
    <w:rsid w:val="00B74F2F"/>
    <w:rsid w:val="00BD3CEC"/>
    <w:rsid w:val="00C512D9"/>
    <w:rsid w:val="00C66400"/>
    <w:rsid w:val="00D31F9B"/>
    <w:rsid w:val="00D35C03"/>
    <w:rsid w:val="00DB7965"/>
    <w:rsid w:val="00DD4FCF"/>
    <w:rsid w:val="00E11176"/>
    <w:rsid w:val="00EC21BB"/>
    <w:rsid w:val="00F44B1F"/>
    <w:rsid w:val="00F66139"/>
    <w:rsid w:val="00FC2470"/>
    <w:rsid w:val="00FF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Chakra Petch" w:eastAsiaTheme="minorHAnsi" w:hAnsi="TH Chakra Petch" w:cstheme="minorBidi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12D9"/>
    <w:rPr>
      <w:szCs w:val="35"/>
    </w:rPr>
  </w:style>
  <w:style w:type="paragraph" w:styleId="a4">
    <w:name w:val="List Paragraph"/>
    <w:basedOn w:val="a"/>
    <w:uiPriority w:val="34"/>
    <w:qFormat/>
    <w:rsid w:val="00C512D9"/>
    <w:pPr>
      <w:ind w:left="720"/>
      <w:contextualSpacing/>
    </w:pPr>
    <w:rPr>
      <w:szCs w:val="35"/>
    </w:rPr>
  </w:style>
  <w:style w:type="paragraph" w:styleId="a5">
    <w:name w:val="header"/>
    <w:basedOn w:val="a"/>
    <w:link w:val="a6"/>
    <w:uiPriority w:val="99"/>
    <w:unhideWhenUsed/>
    <w:rsid w:val="00DD4FCF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D4FCF"/>
    <w:rPr>
      <w:szCs w:val="35"/>
    </w:rPr>
  </w:style>
  <w:style w:type="paragraph" w:styleId="a7">
    <w:name w:val="footer"/>
    <w:basedOn w:val="a"/>
    <w:link w:val="a8"/>
    <w:uiPriority w:val="99"/>
    <w:semiHidden/>
    <w:unhideWhenUsed/>
    <w:rsid w:val="00DD4FCF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DD4FCF"/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100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6</cp:revision>
  <cp:lastPrinted>2019-06-16T04:34:00Z</cp:lastPrinted>
  <dcterms:created xsi:type="dcterms:W3CDTF">2019-04-24T09:48:00Z</dcterms:created>
  <dcterms:modified xsi:type="dcterms:W3CDTF">2019-06-16T04:36:00Z</dcterms:modified>
</cp:coreProperties>
</file>