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1E" w:rsidRPr="00770C39" w:rsidRDefault="00FA3E1E" w:rsidP="00966444">
      <w:pPr>
        <w:tabs>
          <w:tab w:val="left" w:pos="2977"/>
          <w:tab w:val="left" w:pos="6237"/>
        </w:tabs>
        <w:ind w:left="-426" w:right="403"/>
        <w:rPr>
          <w:rFonts w:ascii="TH SarabunPSK" w:hAnsi="TH SarabunPSK" w:cs="TH SarabunPSK"/>
          <w:b/>
          <w:bCs/>
          <w:sz w:val="36"/>
          <w:szCs w:val="36"/>
          <w:u w:val="thic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EC0A81" wp14:editId="485BB0C8">
            <wp:simplePos x="0" y="0"/>
            <wp:positionH relativeFrom="margin">
              <wp:align>center</wp:align>
            </wp:positionH>
            <wp:positionV relativeFrom="paragraph">
              <wp:posOffset>-790675</wp:posOffset>
            </wp:positionV>
            <wp:extent cx="1037690" cy="9931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90" cy="993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A3E1E">
        <w:rPr>
          <w:rFonts w:ascii="TH SarabunPSK" w:hAnsi="TH SarabunPSK" w:cs="TH SarabunPSK"/>
          <w:b/>
          <w:bCs/>
          <w:sz w:val="36"/>
          <w:szCs w:val="36"/>
          <w:cs/>
        </w:rPr>
        <w:t>ข้อสอบปลายภาค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เรียนที่.....</w:t>
      </w:r>
      <w:r w:rsidRPr="00FA3E1E">
        <w:rPr>
          <w:rFonts w:ascii="TH SarabunPSK" w:hAnsi="TH SarabunPSK" w:cs="TH SarabunPSK"/>
          <w:b/>
          <w:bCs/>
          <w:sz w:val="36"/>
          <w:szCs w:val="36"/>
          <w:cs/>
        </w:rPr>
        <w:tab/>
        <w:t>โรงเรียนบ้านคลองหลวง</w:t>
      </w:r>
      <w:r w:rsidRPr="00FA3E1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A3E1E">
        <w:rPr>
          <w:rFonts w:ascii="TH SarabunPSK" w:hAnsi="TH SarabunPSK" w:cs="TH SarabunPSK" w:hint="cs"/>
          <w:b/>
          <w:bCs/>
          <w:sz w:val="36"/>
          <w:szCs w:val="36"/>
          <w:cs/>
        </w:rPr>
        <w:t>สพป.สมุทรปราการ เขต 1</w:t>
      </w:r>
      <w:r w:rsidR="00770C3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ชั้นประถมศึกษาปีที่........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จำนวน.........ข้อ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เวลา .......... นาที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คะแนนเต็ม..........คะแนน</w:t>
      </w:r>
      <w:r w:rsidR="00770C39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br/>
      </w:r>
      <w:r w:rsidR="00966444">
        <w:rPr>
          <w:rFonts w:ascii="TH SarabunPSK" w:hAnsi="TH SarabunPSK" w:cs="TH SarabunPSK" w:hint="cs"/>
          <w:b/>
          <w:bCs/>
          <w:sz w:val="36"/>
          <w:szCs w:val="36"/>
          <w:u w:val="thick"/>
          <w:cs/>
        </w:rPr>
        <w:t xml:space="preserve">                                       </w:t>
      </w:r>
      <w:r w:rsidR="00770C39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ab/>
      </w:r>
      <w:r w:rsidR="0096644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ab/>
      </w:r>
      <w:r w:rsidR="0096644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ab/>
      </w:r>
      <w:r w:rsidR="0096644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ab/>
      </w:r>
      <w:r w:rsidR="0096644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ab/>
      </w:r>
      <w:r w:rsidR="00966444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A3E1E">
        <w:rPr>
          <w:rFonts w:ascii="TH SarabunPSK" w:hAnsi="TH SarabunPSK" w:cs="TH SarabunPSK" w:hint="cs"/>
          <w:b/>
          <w:bCs/>
          <w:sz w:val="36"/>
          <w:szCs w:val="36"/>
          <w:u w:val="thick"/>
          <w:cs/>
        </w:rPr>
        <w:t>ตอนที่ 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ให้กาเครื่องหมาย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×</w:t>
      </w:r>
      <w:r w:rsidR="002226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ทับตัวอักษรหน้าคำตอบที่ถูกต้อง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565A1F" w:rsidTr="00565A1F">
        <w:tc>
          <w:tcPr>
            <w:tcW w:w="4732" w:type="dxa"/>
          </w:tcPr>
          <w:p w:rsidR="00B57862" w:rsidRPr="004F57E0" w:rsidRDefault="00B57862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t>อ่านบทเพลงแล้วตอบคำถาม</w:t>
            </w:r>
          </w:p>
          <w:p w:rsidR="00B57862" w:rsidRPr="004F57E0" w:rsidRDefault="00B57862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7E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75663</wp:posOffset>
                      </wp:positionH>
                      <wp:positionV relativeFrom="paragraph">
                        <wp:posOffset>147613</wp:posOffset>
                      </wp:positionV>
                      <wp:extent cx="2611315" cy="624254"/>
                      <wp:effectExtent l="0" t="0" r="17780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1315" cy="624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7862" w:rsidRPr="004F57E0" w:rsidRDefault="00B57862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4F57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proofErr w:type="gramStart"/>
                                  <w:r w:rsidRPr="004F57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ลิงก็จับมือเสือ  เสือก็จับมือลิง</w:t>
                                  </w:r>
                                  <w:proofErr w:type="gramEnd"/>
                                  <w:r w:rsidRPr="004F57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จับกันไม่เบื่อ </w:t>
                                  </w:r>
                                  <w:r w:rsidRPr="004F57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ลิงจับมือเสือ เสือจับมือลิง</w:t>
                                  </w:r>
                                  <w:r w:rsidRPr="004F57E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.95pt;margin-top:11.6pt;width:205.6pt;height:4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" fillcolor="white [3201]" strokeweight=".5pt">
                      <v:textbox>
                        <w:txbxContent>
                          <w:p w:rsidR="00B57862" w:rsidRPr="004F57E0" w:rsidRDefault="00B578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proofErr w:type="gramStart"/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ลิงก็จับมือเสือ  เสือก็จับมือลิง</w:t>
                            </w:r>
                            <w:proofErr w:type="gramEnd"/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จับกันไม่เบื่อ </w:t>
                            </w: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ลิงจับมือเสือ เสือจับมือลิง</w:t>
                            </w: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5A1F" w:rsidRPr="004F57E0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Pr="004F57E0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57862" w:rsidRPr="004F57E0" w:rsidRDefault="00B57862" w:rsidP="00B57862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7862" w:rsidRPr="004F57E0" w:rsidRDefault="00B57862" w:rsidP="00B57862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t>1. จากบทเพลงนี้สอนเรื่องใด</w:t>
            </w:r>
            <w:r w:rsidRPr="004F5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382">
              <w:rPr>
                <w:rFonts w:ascii="TH SarabunPSK" w:hAnsi="TH SarabunPSK" w:cs="TH SarabunPSK"/>
                <w:sz w:val="32"/>
                <w:szCs w:val="32"/>
                <w:cs/>
              </w:rPr>
              <w:t>(ท</w:t>
            </w:r>
            <w:r w:rsidR="007C63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4F57E0" w:rsidRPr="004F57E0">
              <w:rPr>
                <w:rFonts w:ascii="TH SarabunPSK" w:hAnsi="TH SarabunPSK" w:cs="TH SarabunPSK"/>
                <w:sz w:val="32"/>
                <w:szCs w:val="32"/>
                <w:cs/>
              </w:rPr>
              <w:t>3.1 ป.2/4)</w:t>
            </w:r>
            <w:r w:rsidR="004F57E0" w:rsidRPr="004F5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57E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ก. ความสามัคคี</w:t>
            </w:r>
          </w:p>
          <w:p w:rsidR="00B57862" w:rsidRPr="004F57E0" w:rsidRDefault="00B57862" w:rsidP="00B57862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ข. ความเป็นมิตร</w:t>
            </w: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ค. ความเอื้อเฟื้อ</w:t>
            </w:r>
          </w:p>
          <w:p w:rsidR="00565A1F" w:rsidRPr="00B57862" w:rsidRDefault="00B57862" w:rsidP="00B57862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ง. ความกตัญญู</w:t>
            </w:r>
            <w:r w:rsidRPr="004F57E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733" w:type="dxa"/>
          </w:tcPr>
          <w:p w:rsidR="00565A1F" w:rsidRDefault="00565A1F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F57E0" w:rsidRPr="00B57862" w:rsidRDefault="004F57E0" w:rsidP="00FA3E1E">
            <w:pPr>
              <w:tabs>
                <w:tab w:val="left" w:pos="2977"/>
                <w:tab w:val="left" w:pos="6237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FA3E1E" w:rsidRDefault="004F57E0" w:rsidP="00FA3E1E">
      <w:pPr>
        <w:tabs>
          <w:tab w:val="left" w:pos="2977"/>
          <w:tab w:val="left" w:pos="6237"/>
        </w:tabs>
        <w:ind w:left="-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13289" wp14:editId="50FC6B77">
                <wp:simplePos x="0" y="0"/>
                <wp:positionH relativeFrom="column">
                  <wp:posOffset>3016983</wp:posOffset>
                </wp:positionH>
                <wp:positionV relativeFrom="paragraph">
                  <wp:posOffset>270510</wp:posOffset>
                </wp:positionV>
                <wp:extent cx="2795954" cy="6242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954" cy="624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7E0" w:rsidRPr="004F57E0" w:rsidRDefault="004F57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ผู้ออกข้อสอบ...................................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4F57E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ทาน...........................................................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3289" id="Text Box 5" o:spid="_x0000_s1027" type="#_x0000_t202" style="position:absolute;left:0;text-align:left;margin-left:237.55pt;margin-top:21.3pt;width:220.1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" filled="f" stroked="f" strokeweight=".5pt">
                <v:textbox>
                  <w:txbxContent>
                    <w:p w:rsidR="004F57E0" w:rsidRPr="004F57E0" w:rsidRDefault="004F57E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5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ผู้ออกข้อสอบ...................................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4F5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  <w:r w:rsidRPr="004F5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4F57E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ทาน...........................................................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A2980" w:rsidRPr="00FA3E1E" w:rsidRDefault="00FA3E1E" w:rsidP="00FA3E1E">
      <w:pPr>
        <w:tabs>
          <w:tab w:val="left" w:pos="2977"/>
          <w:tab w:val="left" w:pos="623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3E1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</w:p>
    <w:sectPr w:rsidR="00BA2980" w:rsidRPr="00FA3E1E" w:rsidSect="00FA3E1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606AF"/>
    <w:multiLevelType w:val="hybridMultilevel"/>
    <w:tmpl w:val="F222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E"/>
    <w:rsid w:val="0022265D"/>
    <w:rsid w:val="00361A51"/>
    <w:rsid w:val="004F57E0"/>
    <w:rsid w:val="00565A1F"/>
    <w:rsid w:val="005E16A6"/>
    <w:rsid w:val="00770C39"/>
    <w:rsid w:val="007C6382"/>
    <w:rsid w:val="00966444"/>
    <w:rsid w:val="00B57862"/>
    <w:rsid w:val="00BA2980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17D8-2FAB-40E4-8E5B-8F400AB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C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V.12_x64</dc:creator>
  <cp:keywords/>
  <dc:description/>
  <cp:lastModifiedBy>KKD Windows7 V.12_x64</cp:lastModifiedBy>
  <cp:revision>6</cp:revision>
  <cp:lastPrinted>2017-07-21T03:33:00Z</cp:lastPrinted>
  <dcterms:created xsi:type="dcterms:W3CDTF">2017-07-21T01:32:00Z</dcterms:created>
  <dcterms:modified xsi:type="dcterms:W3CDTF">2017-07-25T03:30:00Z</dcterms:modified>
</cp:coreProperties>
</file>