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DE" w:rsidRPr="00237732" w:rsidRDefault="004C04DE" w:rsidP="004C04DE">
      <w:pPr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>1.</w:t>
      </w:r>
      <w:r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ชื่อโครงการ     </w:t>
      </w:r>
      <w:r w:rsidRPr="0023773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โครงการ</w:t>
      </w:r>
      <w:r w:rsidR="009807F1" w:rsidRPr="0023773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อาหาร</w:t>
      </w:r>
      <w:r w:rsidR="00B31B61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เสริมนม</w:t>
      </w:r>
      <w:r w:rsidR="00B31B61" w:rsidRPr="00B31B6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โรงเรียน</w:t>
      </w:r>
    </w:p>
    <w:p w:rsidR="004C04DE" w:rsidRPr="00237732" w:rsidRDefault="004C04DE" w:rsidP="00E16FA1">
      <w:pPr>
        <w:rPr>
          <w:rFonts w:ascii="TH SarabunPSK" w:eastAsia="TH SarabunPSK" w:hAnsi="TH SarabunPSK" w:cs="TH SarabunPSK"/>
          <w:sz w:val="36"/>
          <w:szCs w:val="36"/>
          <w:cs/>
        </w:rPr>
      </w:pPr>
      <w:r w:rsidRPr="00237732">
        <w:rPr>
          <w:rFonts w:ascii="TH SarabunPSK" w:eastAsia="TH SarabunPSK" w:hAnsi="TH SarabunPSK" w:cs="TH SarabunPSK"/>
          <w:sz w:val="36"/>
          <w:szCs w:val="36"/>
        </w:rPr>
        <w:t xml:space="preserve">          </w:t>
      </w:r>
      <w:r w:rsidR="00D22736" w:rsidRPr="00237732">
        <w:rPr>
          <w:rFonts w:ascii="TH SarabunPSK" w:eastAsia="TH SarabunPSK" w:hAnsi="TH SarabunPSK" w:cs="TH SarabunPSK"/>
          <w:sz w:val="36"/>
          <w:szCs w:val="36"/>
        </w:rPr>
        <w:t xml:space="preserve">          </w:t>
      </w:r>
      <w:r w:rsidRPr="00237732">
        <w:rPr>
          <w:rFonts w:ascii="TH SarabunPSK" w:eastAsia="TH SarabunPSK" w:hAnsi="TH SarabunPSK" w:cs="TH SarabunPSK"/>
          <w:sz w:val="36"/>
          <w:szCs w:val="36"/>
        </w:rPr>
        <w:t>1.1</w:t>
      </w:r>
      <w:r w:rsidRPr="0023773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 w:rsidRPr="00237732">
        <w:rPr>
          <w:rFonts w:ascii="TH SarabunPSK" w:eastAsia="TH SarabunPSK" w:hAnsi="TH SarabunPSK" w:cs="TH SarabunPSK"/>
          <w:sz w:val="36"/>
          <w:szCs w:val="36"/>
          <w:cs/>
        </w:rPr>
        <w:t>กิจกรรม</w:t>
      </w:r>
      <w:r w:rsidR="00B31B61">
        <w:rPr>
          <w:rFonts w:ascii="TH SarabunPSK" w:eastAsia="TH SarabunPSK" w:hAnsi="TH SarabunPSK" w:cs="TH SarabunPSK" w:hint="cs"/>
          <w:sz w:val="36"/>
          <w:szCs w:val="36"/>
          <w:cs/>
        </w:rPr>
        <w:t>ดื่มนมกันเถอะ</w:t>
      </w:r>
      <w:r w:rsidRPr="00237732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237732">
        <w:rPr>
          <w:rFonts w:ascii="TH SarabunPSK" w:eastAsia="TH SarabunPSK" w:hAnsi="TH SarabunPSK" w:cs="TH SarabunPSK"/>
          <w:sz w:val="36"/>
          <w:szCs w:val="36"/>
        </w:rPr>
        <w:t xml:space="preserve">        </w:t>
      </w:r>
    </w:p>
    <w:p w:rsidR="004C04DE" w:rsidRPr="00237732" w:rsidRDefault="004C04DE" w:rsidP="004C04DE">
      <w:pPr>
        <w:tabs>
          <w:tab w:val="left" w:pos="0"/>
          <w:tab w:val="left" w:pos="2410"/>
          <w:tab w:val="left" w:pos="8505"/>
        </w:tabs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แผนงาน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 </w:t>
      </w:r>
      <w:r w:rsidRPr="00237732">
        <w:rPr>
          <w:rFonts w:ascii="TH SarabunPSK" w:eastAsia="Cordia New" w:hAnsi="TH SarabunPSK" w:cs="TH SarabunPSK"/>
          <w:sz w:val="36"/>
          <w:szCs w:val="36"/>
        </w:rPr>
        <w:t>: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   </w:t>
      </w:r>
      <w:r w:rsidR="009A1AEC" w:rsidRPr="00237732">
        <w:rPr>
          <w:rFonts w:ascii="TH SarabunPSK" w:eastAsia="Cordia New" w:hAnsi="TH SarabunPSK" w:cs="TH SarabunPSK"/>
          <w:sz w:val="36"/>
          <w:szCs w:val="36"/>
          <w:cs/>
        </w:rPr>
        <w:t>ฝ่ายบริหารงานงบประมาณ</w:t>
      </w:r>
    </w:p>
    <w:p w:rsidR="004C04DE" w:rsidRPr="00237732" w:rsidRDefault="004C04DE" w:rsidP="004C04DE">
      <w:pPr>
        <w:spacing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37732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ลักษณะของโครงการ  </w:t>
      </w:r>
      <w:r w:rsidRPr="00237732">
        <w:rPr>
          <w:rFonts w:ascii="TH SarabunPSK" w:hAnsi="TH SarabunPSK" w:cs="TH SarabunPSK"/>
          <w:sz w:val="36"/>
          <w:szCs w:val="36"/>
          <w:cs/>
        </w:rPr>
        <w:t>โครงการต่อเนื่อง</w:t>
      </w:r>
    </w:p>
    <w:p w:rsidR="00151D7C" w:rsidRDefault="004C04DE" w:rsidP="00151D7C">
      <w:pPr>
        <w:spacing w:line="276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37732">
        <w:rPr>
          <w:rFonts w:ascii="TH SarabunPSK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="00151D7C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51D7C" w:rsidRPr="00151D7C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51D7C" w:rsidRPr="00151D7C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กลยุทธ์ที่</w:t>
      </w:r>
      <w:r w:rsidR="00151D7C" w:rsidRPr="00151D7C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 xml:space="preserve"> 3</w:t>
      </w:r>
      <w:r w:rsidR="00151D7C" w:rsidRPr="00151D7C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151D7C" w:rsidRPr="00151D7C">
        <w:rPr>
          <w:rFonts w:ascii="TH SarabunPSK" w:eastAsia="Cordia New" w:hAnsi="TH SarabunPSK" w:cs="TH SarabunPSK" w:hint="cs"/>
          <w:color w:val="000000" w:themeColor="text1"/>
          <w:sz w:val="36"/>
          <w:szCs w:val="36"/>
          <w:cs/>
        </w:rPr>
        <w:t>พัฒนากระบวนการบริหาร และจัดการศึกษาของโรงเรียนมูลนิธิวัดปากบ่อ ให้มีประสิทธิภาพ และมีประสิทธิผล</w:t>
      </w:r>
      <w:r w:rsidR="00151D7C" w:rsidRPr="00151D7C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p w:rsidR="00151D7C" w:rsidRPr="00151D7C" w:rsidRDefault="00FE0C4C" w:rsidP="00151D7C">
      <w:pPr>
        <w:spacing w:line="276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สนองมาตรฐานของสถานศึกษา </w:t>
      </w:r>
      <w:r w:rsidR="009807F1" w:rsidRPr="0023773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มาตรฐานของสถานศึกษา</w:t>
      </w:r>
      <w:r w:rsidR="00151D7C"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 xml:space="preserve"> </w:t>
      </w:r>
      <w:r w:rsidR="00151D7C" w:rsidRPr="00151D7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มาตรฐานที่ </w:t>
      </w:r>
      <w:r w:rsidR="00151D7C" w:rsidRPr="00151D7C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2  </w:t>
      </w:r>
      <w:r w:rsidR="00151D7C" w:rsidRPr="00151D7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กระบวนการบริหารจัดการ</w:t>
      </w:r>
    </w:p>
    <w:p w:rsidR="00151D7C" w:rsidRPr="00151D7C" w:rsidRDefault="00151D7C" w:rsidP="00151D7C">
      <w:pPr>
        <w:ind w:firstLine="720"/>
        <w:rPr>
          <w:rFonts w:ascii="TH SarabunPSK" w:eastAsia="Cordia New" w:hAnsi="TH SarabunPSK" w:cs="TH SarabunPSK"/>
          <w:sz w:val="36"/>
          <w:szCs w:val="36"/>
        </w:rPr>
      </w:pPr>
      <w:r w:rsidRPr="00151D7C">
        <w:rPr>
          <w:rFonts w:ascii="TH SarabunPSK" w:eastAsia="Cordia New" w:hAnsi="TH SarabunPSK" w:cs="TH SarabunPSK"/>
          <w:sz w:val="36"/>
          <w:szCs w:val="36"/>
        </w:rPr>
        <w:t xml:space="preserve">2.1 </w:t>
      </w:r>
      <w:r w:rsidRPr="00151D7C">
        <w:rPr>
          <w:rFonts w:ascii="TH SarabunPSK" w:eastAsia="Cordia New" w:hAnsi="TH SarabunPSK" w:cs="TH SarabunPSK" w:hint="cs"/>
          <w:sz w:val="36"/>
          <w:szCs w:val="36"/>
          <w:cs/>
        </w:rPr>
        <w:t xml:space="preserve">มีเป้าหมายวิสัยทัศน์และ </w:t>
      </w:r>
      <w:proofErr w:type="spellStart"/>
      <w:r w:rsidRPr="00151D7C">
        <w:rPr>
          <w:rFonts w:ascii="TH SarabunPSK" w:eastAsia="Cordia New" w:hAnsi="TH SarabunPSK" w:cs="TH SarabunPSK" w:hint="cs"/>
          <w:sz w:val="36"/>
          <w:szCs w:val="36"/>
          <w:cs/>
        </w:rPr>
        <w:t>พันธ</w:t>
      </w:r>
      <w:proofErr w:type="spellEnd"/>
      <w:r w:rsidRPr="00151D7C">
        <w:rPr>
          <w:rFonts w:ascii="TH SarabunPSK" w:eastAsia="Cordia New" w:hAnsi="TH SarabunPSK" w:cs="TH SarabunPSK" w:hint="cs"/>
          <w:sz w:val="36"/>
          <w:szCs w:val="36"/>
          <w:cs/>
        </w:rPr>
        <w:t>กิจที่สถานศึกษากำหนดชัดเจน</w:t>
      </w:r>
    </w:p>
    <w:p w:rsidR="00151D7C" w:rsidRPr="00151D7C" w:rsidRDefault="00151D7C" w:rsidP="00151D7C">
      <w:pPr>
        <w:ind w:firstLine="720"/>
        <w:rPr>
          <w:rFonts w:ascii="TH SarabunPSK" w:eastAsia="Cordia New" w:hAnsi="TH SarabunPSK" w:cs="TH SarabunPSK"/>
          <w:sz w:val="36"/>
          <w:szCs w:val="36"/>
        </w:rPr>
      </w:pPr>
      <w:r w:rsidRPr="00151D7C">
        <w:rPr>
          <w:rFonts w:ascii="TH SarabunPSK" w:eastAsia="Cordia New" w:hAnsi="TH SarabunPSK" w:cs="TH SarabunPSK"/>
          <w:sz w:val="36"/>
          <w:szCs w:val="36"/>
        </w:rPr>
        <w:t xml:space="preserve">2.2 </w:t>
      </w:r>
      <w:r w:rsidRPr="00151D7C">
        <w:rPr>
          <w:rFonts w:ascii="TH SarabunPSK" w:eastAsia="Cordia New" w:hAnsi="TH SarabunPSK" w:cs="TH SarabunPSK" w:hint="cs"/>
          <w:sz w:val="36"/>
          <w:szCs w:val="36"/>
          <w:cs/>
        </w:rPr>
        <w:t>มีระบบบริหารจัดการคุณภาพของสถานศึกษา</w:t>
      </w:r>
    </w:p>
    <w:p w:rsidR="008E3D60" w:rsidRPr="00237732" w:rsidRDefault="008E3D60" w:rsidP="00151D7C">
      <w:pPr>
        <w:rPr>
          <w:rFonts w:ascii="TH SarabunPSK" w:eastAsia="Calibri" w:hAnsi="TH SarabunPSK" w:cs="TH SarabunPSK"/>
          <w:sz w:val="36"/>
          <w:szCs w:val="36"/>
          <w:cs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ผู้รับผิดชอบโครงการ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 xml:space="preserve">    </w:t>
      </w:r>
      <w:r w:rsidR="00151D7C">
        <w:rPr>
          <w:rFonts w:ascii="TH SarabunPSK" w:eastAsia="TH SarabunPSK" w:hAnsi="TH SarabunPSK" w:cs="TH SarabunPSK"/>
          <w:sz w:val="36"/>
          <w:szCs w:val="36"/>
          <w:cs/>
        </w:rPr>
        <w:t>นา</w:t>
      </w:r>
      <w:r w:rsidR="00151D7C">
        <w:rPr>
          <w:rFonts w:ascii="TH SarabunPSK" w:eastAsia="TH SarabunPSK" w:hAnsi="TH SarabunPSK" w:cs="TH SarabunPSK" w:hint="cs"/>
          <w:sz w:val="36"/>
          <w:szCs w:val="36"/>
          <w:cs/>
        </w:rPr>
        <w:t>งนิตยา</w:t>
      </w:r>
      <w:r w:rsidR="009A1AEC" w:rsidRPr="00237732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="00566199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="00566199">
        <w:rPr>
          <w:rFonts w:ascii="TH SarabunPSK" w:eastAsia="Calibri" w:hAnsi="TH SarabunPSK" w:cs="TH SarabunPSK" w:hint="cs"/>
          <w:sz w:val="36"/>
          <w:szCs w:val="36"/>
          <w:cs/>
        </w:rPr>
        <w:t>นาคพิมพ์</w:t>
      </w:r>
    </w:p>
    <w:p w:rsidR="009A1AEC" w:rsidRPr="00237732" w:rsidRDefault="009A1AEC" w:rsidP="009A1AEC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37732">
        <w:rPr>
          <w:rFonts w:ascii="TH SarabunPSK" w:eastAsia="TH SarabunPSK" w:hAnsi="TH SarabunPSK" w:cs="TH SarabunPSK"/>
          <w:sz w:val="36"/>
          <w:szCs w:val="36"/>
          <w:cs/>
        </w:rPr>
        <w:t xml:space="preserve">1.1 </w:t>
      </w:r>
      <w:r w:rsidR="00566199" w:rsidRPr="00237732">
        <w:rPr>
          <w:rFonts w:ascii="TH SarabunPSK" w:eastAsia="TH SarabunPSK" w:hAnsi="TH SarabunPSK" w:cs="TH SarabunPSK"/>
          <w:sz w:val="36"/>
          <w:szCs w:val="36"/>
          <w:cs/>
        </w:rPr>
        <w:t>กิจกรรม</w:t>
      </w:r>
      <w:r w:rsidR="00566199">
        <w:rPr>
          <w:rFonts w:ascii="TH SarabunPSK" w:eastAsia="TH SarabunPSK" w:hAnsi="TH SarabunPSK" w:cs="TH SarabunPSK" w:hint="cs"/>
          <w:sz w:val="36"/>
          <w:szCs w:val="36"/>
          <w:cs/>
        </w:rPr>
        <w:t>ดื่มนมกันเถอะ</w:t>
      </w:r>
      <w:r w:rsidR="00566199" w:rsidRPr="00237732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566199" w:rsidRPr="00237732">
        <w:rPr>
          <w:rFonts w:ascii="TH SarabunPSK" w:eastAsia="TH SarabunPSK" w:hAnsi="TH SarabunPSK" w:cs="TH SarabunPSK"/>
          <w:sz w:val="36"/>
          <w:szCs w:val="36"/>
        </w:rPr>
        <w:t xml:space="preserve">       </w:t>
      </w:r>
      <w:r w:rsidR="00566199">
        <w:rPr>
          <w:rFonts w:ascii="TH SarabunPSK" w:eastAsia="TH SarabunPSK" w:hAnsi="TH SarabunPSK" w:cs="TH SarabunPSK"/>
          <w:sz w:val="36"/>
          <w:szCs w:val="36"/>
          <w:cs/>
        </w:rPr>
        <w:t>นา</w:t>
      </w:r>
      <w:r w:rsidR="00566199">
        <w:rPr>
          <w:rFonts w:ascii="TH SarabunPSK" w:eastAsia="TH SarabunPSK" w:hAnsi="TH SarabunPSK" w:cs="TH SarabunPSK" w:hint="cs"/>
          <w:sz w:val="36"/>
          <w:szCs w:val="36"/>
          <w:cs/>
        </w:rPr>
        <w:t>งนิตยา</w:t>
      </w:r>
      <w:r w:rsidR="00566199" w:rsidRPr="00237732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="00566199">
        <w:rPr>
          <w:rFonts w:ascii="TH SarabunPSK" w:eastAsia="TH SarabunPSK" w:hAnsi="TH SarabunPSK" w:cs="TH SarabunPSK"/>
          <w:sz w:val="36"/>
          <w:szCs w:val="36"/>
        </w:rPr>
        <w:t xml:space="preserve">  </w:t>
      </w:r>
      <w:r w:rsidR="00566199">
        <w:rPr>
          <w:rFonts w:ascii="TH SarabunPSK" w:eastAsia="Calibri" w:hAnsi="TH SarabunPSK" w:cs="TH SarabunPSK" w:hint="cs"/>
          <w:sz w:val="36"/>
          <w:szCs w:val="36"/>
          <w:cs/>
        </w:rPr>
        <w:t>นาคพิมพ์</w:t>
      </w:r>
      <w:r w:rsidR="00566199" w:rsidRPr="00237732">
        <w:rPr>
          <w:rFonts w:ascii="TH SarabunPSK" w:eastAsia="TH SarabunPSK" w:hAnsi="TH SarabunPSK" w:cs="TH SarabunPSK"/>
          <w:sz w:val="36"/>
          <w:szCs w:val="36"/>
        </w:rPr>
        <w:t xml:space="preserve"> </w:t>
      </w:r>
    </w:p>
    <w:p w:rsidR="00624BBF" w:rsidRPr="00237732" w:rsidRDefault="0032664E" w:rsidP="009A1AEC">
      <w:pPr>
        <w:rPr>
          <w:rFonts w:ascii="TH SarabunPSK" w:eastAsia="Calibri" w:hAnsi="TH SarabunPSK" w:cs="TH SarabunPSK"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>ฝ่ายที่รับผิดชอบ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37732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="009A1AEC" w:rsidRPr="00237732">
        <w:rPr>
          <w:rFonts w:ascii="TH SarabunPSK" w:eastAsia="Cordia New" w:hAnsi="TH SarabunPSK" w:cs="TH SarabunPSK"/>
          <w:sz w:val="36"/>
          <w:szCs w:val="36"/>
          <w:cs/>
        </w:rPr>
        <w:t>ฝ่ายบริหารงานงบประมาณ</w:t>
      </w:r>
    </w:p>
    <w:p w:rsidR="00842F25" w:rsidRPr="00237732" w:rsidRDefault="00842F25" w:rsidP="00624BBF">
      <w:pPr>
        <w:ind w:right="-108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E16FA1" w:rsidRPr="00237732" w:rsidRDefault="004C04DE" w:rsidP="00624BBF">
      <w:pPr>
        <w:ind w:right="-108"/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 xml:space="preserve">2. </w:t>
      </w:r>
      <w:r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157EA5" w:rsidRPr="00E8389A" w:rsidRDefault="00E16FA1" w:rsidP="00151D7C">
      <w:pPr>
        <w:jc w:val="thaiDistribute"/>
        <w:rPr>
          <w:rFonts w:ascii="TH SarabunPSK" w:eastAsia="Cordia New" w:hAnsi="TH SarabunPSK" w:cs="TH SarabunPSK"/>
          <w:color w:val="000000" w:themeColor="text1"/>
          <w:sz w:val="36"/>
          <w:szCs w:val="36"/>
        </w:rPr>
      </w:pPr>
      <w:r w:rsidRPr="00237732">
        <w:rPr>
          <w:sz w:val="36"/>
          <w:szCs w:val="36"/>
          <w:cs/>
        </w:rPr>
        <w:tab/>
      </w:r>
      <w:r w:rsidR="00B31B61" w:rsidRPr="00E8389A">
        <w:rPr>
          <w:rFonts w:ascii="TH SarabunPSK" w:eastAsia="Cordia New" w:hAnsi="TH SarabunPSK" w:cs="TH SarabunPSK"/>
          <w:color w:val="000000" w:themeColor="text1"/>
          <w:sz w:val="36"/>
          <w:szCs w:val="36"/>
          <w:cs/>
        </w:rPr>
        <w:t>โครงการอาหารเสริมนม</w:t>
      </w:r>
      <w:r w:rsidR="00B31B61" w:rsidRPr="00B31B61">
        <w:rPr>
          <w:rFonts w:ascii="TH SarabunPSK" w:eastAsia="Cordia New" w:hAnsi="TH SarabunPSK" w:cs="TH SarabunPSK"/>
          <w:color w:val="000000" w:themeColor="text1"/>
          <w:sz w:val="36"/>
          <w:szCs w:val="36"/>
          <w:cs/>
        </w:rPr>
        <w:t xml:space="preserve">โรงเรียน เป็นโครงการที่รัฐบาลจัดตั้งขึ้น เพื่อแก้ปัญหาการขาดสารอาหาร </w:t>
      </w:r>
      <w:r w:rsidR="00566199" w:rsidRPr="00E8389A">
        <w:rPr>
          <w:rFonts w:ascii="TH SarabunPSK" w:eastAsia="Cordia New" w:hAnsi="TH SarabunPSK" w:cs="TH SarabunPSK"/>
          <w:color w:val="000000" w:themeColor="text1"/>
          <w:sz w:val="36"/>
          <w:szCs w:val="36"/>
          <w:cs/>
        </w:rPr>
        <w:t>และ</w:t>
      </w:r>
      <w:r w:rsidR="00B31B61" w:rsidRPr="00B31B61">
        <w:rPr>
          <w:rFonts w:ascii="TH SarabunPSK" w:eastAsia="Cordia New" w:hAnsi="TH SarabunPSK" w:cs="TH SarabunPSK"/>
          <w:color w:val="000000" w:themeColor="text1"/>
          <w:sz w:val="36"/>
          <w:szCs w:val="36"/>
          <w:cs/>
        </w:rPr>
        <w:t>โภชนาการในเด็ก ด้วยเห็นว่า เด็กควรจะได้ดื่มนมซึ่งเป็นอาหารธรรมชาติที่มีความสมบูรณ์และมีคุณค่าทางโภชนาการสูง อันจะส่งผลให้พัฒนาการด้านต่าง ๆ ของเด็กเป็นไปอย่างเต็มศักยภาพ</w:t>
      </w:r>
      <w:r w:rsidR="00B31B61" w:rsidRPr="00B31B61">
        <w:rPr>
          <w:rFonts w:ascii="TH SarabunPSK" w:eastAsia="Cordia New" w:hAnsi="TH SarabunPSK" w:cs="TH SarabunPSK" w:hint="cs"/>
          <w:color w:val="000000" w:themeColor="text1"/>
          <w:sz w:val="36"/>
          <w:szCs w:val="36"/>
          <w:cs/>
        </w:rPr>
        <w:t xml:space="preserve"> ปัจจุบันส่งเสริมให้ดื่มนมตั้งแต่อนุบาล</w:t>
      </w:r>
      <w:r w:rsidR="00566199" w:rsidRPr="00E8389A">
        <w:rPr>
          <w:rFonts w:ascii="TH SarabunPSK" w:eastAsia="Cordia New" w:hAnsi="TH SarabunPSK" w:cs="TH SarabunPSK" w:hint="cs"/>
          <w:color w:val="000000" w:themeColor="text1"/>
          <w:sz w:val="36"/>
          <w:szCs w:val="36"/>
          <w:cs/>
        </w:rPr>
        <w:t>1</w:t>
      </w:r>
      <w:r w:rsidR="00B31B61" w:rsidRPr="00B31B61">
        <w:rPr>
          <w:rFonts w:ascii="TH SarabunPSK" w:eastAsia="Cordia New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B31B61" w:rsidRPr="00B31B61">
        <w:rPr>
          <w:rFonts w:ascii="TH SarabunPSK" w:eastAsia="Cordia New" w:hAnsi="TH SarabunPSK" w:cs="TH SarabunPSK"/>
          <w:color w:val="000000" w:themeColor="text1"/>
          <w:sz w:val="36"/>
          <w:szCs w:val="36"/>
          <w:cs/>
        </w:rPr>
        <w:t>–</w:t>
      </w:r>
      <w:r w:rsidR="00B31B61" w:rsidRPr="00B31B61">
        <w:rPr>
          <w:rFonts w:ascii="TH SarabunPSK" w:eastAsia="Cordia New" w:hAnsi="TH SarabunPSK" w:cs="TH SarabunPSK" w:hint="cs"/>
          <w:color w:val="000000" w:themeColor="text1"/>
          <w:sz w:val="36"/>
          <w:szCs w:val="36"/>
          <w:cs/>
        </w:rPr>
        <w:t xml:space="preserve"> ชั้นประถมศึกษาปีที่ </w:t>
      </w:r>
      <w:r w:rsidR="00566199" w:rsidRPr="00E8389A">
        <w:rPr>
          <w:rFonts w:ascii="TH SarabunPSK" w:eastAsia="Cordia New" w:hAnsi="TH SarabunPSK" w:cs="TH SarabunPSK" w:hint="cs"/>
          <w:color w:val="000000" w:themeColor="text1"/>
          <w:sz w:val="36"/>
          <w:szCs w:val="36"/>
          <w:cs/>
        </w:rPr>
        <w:t>6</w:t>
      </w:r>
      <w:r w:rsidR="00B31B61" w:rsidRPr="00E8389A">
        <w:rPr>
          <w:rFonts w:ascii="TH SarabunPSK" w:eastAsia="Cordia New" w:hAnsi="TH SarabunPSK" w:cs="TH SarabunPSK" w:hint="cs"/>
          <w:color w:val="000000" w:themeColor="text1"/>
          <w:sz w:val="36"/>
          <w:szCs w:val="36"/>
          <w:cs/>
        </w:rPr>
        <w:t xml:space="preserve">  </w:t>
      </w:r>
      <w:r w:rsidR="000623CC" w:rsidRPr="00E8389A">
        <w:rPr>
          <w:rFonts w:ascii="TH SarabunPSK" w:eastAsia="Cordia New" w:hAnsi="TH SarabunPSK" w:cs="TH SarabunPSK"/>
          <w:color w:val="000000" w:themeColor="text1"/>
          <w:sz w:val="36"/>
          <w:szCs w:val="36"/>
          <w:cs/>
        </w:rPr>
        <w:t>โรงเรียนมูลนิธิวัดปากบ่อ ได้ตระหนักและเห็นความสำคัญของการจัดทำโครงการอาหาร</w:t>
      </w:r>
      <w:r w:rsidR="00B31B61" w:rsidRPr="00E8389A">
        <w:rPr>
          <w:rFonts w:ascii="TH SarabunPSK" w:eastAsia="Cordia New" w:hAnsi="TH SarabunPSK" w:cs="TH SarabunPSK" w:hint="cs"/>
          <w:color w:val="000000" w:themeColor="text1"/>
          <w:sz w:val="36"/>
          <w:szCs w:val="36"/>
          <w:cs/>
        </w:rPr>
        <w:t>เสริมนม</w:t>
      </w:r>
      <w:r w:rsidR="000623CC" w:rsidRPr="00E8389A">
        <w:rPr>
          <w:rFonts w:ascii="TH SarabunPSK" w:eastAsia="Cordia New" w:hAnsi="TH SarabunPSK" w:cs="TH SarabunPSK"/>
          <w:color w:val="000000" w:themeColor="text1"/>
          <w:sz w:val="36"/>
          <w:szCs w:val="36"/>
          <w:cs/>
        </w:rPr>
        <w:t>โรงเรียนเพื่อพัฒนาคุณภาพการจัดการศึกษา และสนองตอบนโยบายของรัฐบาล</w:t>
      </w:r>
      <w:r w:rsidR="000623CC" w:rsidRPr="00E8389A">
        <w:rPr>
          <w:rFonts w:ascii="TH SarabunPSK" w:eastAsia="Cordia New" w:hAnsi="TH SarabunPSK" w:cs="TH SarabunPSK"/>
          <w:color w:val="000000" w:themeColor="text1"/>
          <w:sz w:val="36"/>
          <w:szCs w:val="36"/>
        </w:rPr>
        <w:t xml:space="preserve"> </w:t>
      </w:r>
      <w:r w:rsidR="00B31B61" w:rsidRPr="00E8389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ที่ต้องการให้นักเรียน</w:t>
      </w:r>
      <w:r w:rsidR="000623CC" w:rsidRPr="00E8389A">
        <w:rPr>
          <w:rFonts w:ascii="TH SarabunPSK" w:hAnsi="TH SarabunPSK" w:cs="TH SarabunPSK"/>
          <w:color w:val="000000" w:themeColor="text1"/>
          <w:sz w:val="36"/>
          <w:szCs w:val="36"/>
          <w:cs/>
        </w:rPr>
        <w:t>ได้</w:t>
      </w:r>
      <w:r w:rsidR="00B31B61" w:rsidRPr="00E8389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ดื่มนม</w:t>
      </w:r>
      <w:r w:rsidR="000623CC" w:rsidRPr="00E8389A">
        <w:rPr>
          <w:rFonts w:ascii="TH SarabunPSK" w:hAnsi="TH SarabunPSK" w:cs="TH SarabunPSK"/>
          <w:color w:val="000000" w:themeColor="text1"/>
          <w:sz w:val="36"/>
          <w:szCs w:val="36"/>
          <w:cs/>
        </w:rPr>
        <w:t>อย่างเพียงพอในแต่ละวัน</w:t>
      </w:r>
      <w:r w:rsidR="009A1AEC" w:rsidRPr="00E8389A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0623CC" w:rsidRPr="00E8389A">
        <w:rPr>
          <w:rFonts w:ascii="TH SarabunPSK" w:hAnsi="TH SarabunPSK" w:cs="TH SarabunPSK"/>
          <w:color w:val="000000" w:themeColor="text1"/>
          <w:sz w:val="36"/>
          <w:szCs w:val="36"/>
          <w:cs/>
        </w:rPr>
        <w:t>ซึ่งเป็นสิ่งสำ</w:t>
      </w:r>
      <w:r w:rsidR="009A1AEC" w:rsidRPr="00E8389A">
        <w:rPr>
          <w:rFonts w:ascii="TH SarabunPSK" w:hAnsi="TH SarabunPSK" w:cs="TH SarabunPSK"/>
          <w:color w:val="000000" w:themeColor="text1"/>
          <w:sz w:val="36"/>
          <w:szCs w:val="36"/>
          <w:cs/>
        </w:rPr>
        <w:t>คัญ</w:t>
      </w:r>
      <w:r w:rsidR="000623CC" w:rsidRPr="00E8389A">
        <w:rPr>
          <w:rFonts w:ascii="TH SarabunPSK" w:hAnsi="TH SarabunPSK" w:cs="TH SarabunPSK"/>
          <w:color w:val="000000" w:themeColor="text1"/>
          <w:sz w:val="36"/>
          <w:szCs w:val="36"/>
          <w:cs/>
        </w:rPr>
        <w:t>มากเพราะเด็กในวัยนี้เป็นวัยที่กำ</w:t>
      </w:r>
      <w:r w:rsidR="009A1AEC" w:rsidRPr="00E8389A">
        <w:rPr>
          <w:rFonts w:ascii="TH SarabunPSK" w:hAnsi="TH SarabunPSK" w:cs="TH SarabunPSK"/>
          <w:color w:val="000000" w:themeColor="text1"/>
          <w:sz w:val="36"/>
          <w:szCs w:val="36"/>
          <w:cs/>
        </w:rPr>
        <w:t>ลังเจริญเติบโตในทุกๆด้าน</w:t>
      </w:r>
      <w:r w:rsidR="009A1AEC" w:rsidRPr="00E8389A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9A1AEC" w:rsidRPr="00E8389A">
        <w:rPr>
          <w:rFonts w:ascii="TH SarabunPSK" w:eastAsia="Cordia New" w:hAnsi="TH SarabunPSK" w:cs="TH SarabunPSK"/>
          <w:color w:val="000000" w:themeColor="text1"/>
          <w:sz w:val="36"/>
          <w:szCs w:val="36"/>
          <w:cs/>
        </w:rPr>
        <w:t>นักเรียน</w:t>
      </w:r>
      <w:r w:rsidR="000623CC" w:rsidRPr="00E8389A">
        <w:rPr>
          <w:rFonts w:ascii="TH SarabunPSK" w:eastAsia="Cordia New" w:hAnsi="TH SarabunPSK" w:cs="TH SarabunPSK"/>
          <w:color w:val="000000" w:themeColor="text1"/>
          <w:sz w:val="36"/>
          <w:szCs w:val="36"/>
          <w:cs/>
        </w:rPr>
        <w:t>ควร</w:t>
      </w:r>
      <w:r w:rsidR="009A1AEC" w:rsidRPr="00E8389A">
        <w:rPr>
          <w:rFonts w:ascii="TH SarabunPSK" w:eastAsia="Cordia New" w:hAnsi="TH SarabunPSK" w:cs="TH SarabunPSK"/>
          <w:color w:val="000000" w:themeColor="text1"/>
          <w:sz w:val="36"/>
          <w:szCs w:val="36"/>
          <w:cs/>
        </w:rPr>
        <w:t>ได้</w:t>
      </w:r>
      <w:r w:rsidR="00B31B61" w:rsidRPr="00E8389A">
        <w:rPr>
          <w:rFonts w:ascii="TH SarabunPSK" w:eastAsia="Cordia New" w:hAnsi="TH SarabunPSK" w:cs="TH SarabunPSK" w:hint="cs"/>
          <w:color w:val="000000" w:themeColor="text1"/>
          <w:sz w:val="36"/>
          <w:szCs w:val="36"/>
          <w:cs/>
        </w:rPr>
        <w:t>ดื่มนม</w:t>
      </w:r>
      <w:r w:rsidR="009A1AEC" w:rsidRPr="00E8389A">
        <w:rPr>
          <w:rFonts w:ascii="TH SarabunPSK" w:eastAsia="Cordia New" w:hAnsi="TH SarabunPSK" w:cs="TH SarabunPSK"/>
          <w:color w:val="000000" w:themeColor="text1"/>
          <w:sz w:val="36"/>
          <w:szCs w:val="36"/>
          <w:cs/>
        </w:rPr>
        <w:t>อย่างเพียงพอ ได้รับสารอาหารที่ครบถ้วน มีคุณค่าทางโภชนาการ อันจะช่วยให้นักเรียนมีสุขภาพร่างกายแข็งแรงสมบูรณ์ มีภูมิต้านทานโรค และเมื่อนักเรียนมีสุขภาพพลานามัยที่สมบูรณ์ย่อมส่งผลให้มีการพัฒนาการด้านร่างกายจิตใจและสติปัญญาดีขึ้นด้วย นักเรียนสามารถเข้าร่วมกิจกรรมได้อย่างเต็มศักยภาพ</w:t>
      </w:r>
    </w:p>
    <w:p w:rsidR="00842F25" w:rsidRPr="00E8389A" w:rsidRDefault="00842F25" w:rsidP="00151D7C">
      <w:pPr>
        <w:pStyle w:val="NoSpacing"/>
        <w:jc w:val="thaiDistribute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  <w:r w:rsidRPr="00E8389A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E8389A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ดังนั้นโรงเรียนมูลนิธิวัดปากบ่อจึงได้จัด</w:t>
      </w:r>
      <w:r w:rsidR="000623CC" w:rsidRPr="00E8389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>โครงการอาหาร</w:t>
      </w:r>
      <w:r w:rsidR="00B31B61" w:rsidRPr="00E8389A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เสริมนม</w:t>
      </w:r>
      <w:r w:rsidR="00151D7C" w:rsidRPr="00E8389A">
        <w:rPr>
          <w:rFonts w:ascii="TH SarabunPSK" w:eastAsia="TH SarabunPSK" w:hAnsi="TH SarabunPSK" w:cs="TH SarabunPSK" w:hint="cs"/>
          <w:color w:val="000000" w:themeColor="text1"/>
          <w:sz w:val="36"/>
          <w:szCs w:val="36"/>
          <w:cs/>
        </w:rPr>
        <w:t>โรงเรียน</w:t>
      </w:r>
      <w:r w:rsidR="000623CC" w:rsidRPr="00E8389A">
        <w:rPr>
          <w:rFonts w:ascii="TH SarabunPSK" w:eastAsia="TH SarabunPSK" w:hAnsi="TH SarabunPSK" w:cs="TH SarabunPSK"/>
          <w:color w:val="000000" w:themeColor="text1"/>
          <w:sz w:val="36"/>
          <w:szCs w:val="36"/>
          <w:cs/>
        </w:rPr>
        <w:t xml:space="preserve">ขึ้น </w:t>
      </w:r>
      <w:r w:rsidRPr="00E8389A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E8389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โดยมีวัตถุประสงค์ </w:t>
      </w:r>
      <w:r w:rsidR="00151D7C" w:rsidRPr="00E8389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ดังนี้</w:t>
      </w:r>
      <w:r w:rsidRPr="00E8389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</w:p>
    <w:p w:rsidR="004C04DE" w:rsidRPr="00237732" w:rsidRDefault="0074545D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>3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566199" w:rsidRDefault="00566199" w:rsidP="00566199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8208"/>
          <w:tab w:val="left" w:pos="8496"/>
        </w:tabs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1.</w:t>
      </w:r>
      <w:r w:rsidRPr="00566199">
        <w:rPr>
          <w:rFonts w:ascii="TH SarabunPSK" w:eastAsia="Cordia New" w:hAnsi="TH SarabunPSK" w:cs="TH SarabunPSK"/>
          <w:sz w:val="36"/>
          <w:szCs w:val="36"/>
          <w:cs/>
        </w:rPr>
        <w:t>เพื่อพัฒนาร่างกายของนักเรียนให้มีสุขภาพพลานามัยที่สมบูรณ์ แข็งแรงและมีน้ำหนัก ส่วนสูงเป็นไปตามเกณฑ์มาตรฐานของกระทรวงสาธารณสุข</w:t>
      </w:r>
    </w:p>
    <w:p w:rsidR="008517A8" w:rsidRPr="00237732" w:rsidRDefault="00566199" w:rsidP="00566199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8208"/>
          <w:tab w:val="left" w:pos="8496"/>
        </w:tabs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    2.</w:t>
      </w:r>
      <w:r w:rsidRPr="00566199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Pr="00566199">
        <w:rPr>
          <w:rFonts w:ascii="TH SarabunPSK" w:eastAsia="Cordia New" w:hAnsi="TH SarabunPSK" w:cs="TH SarabunPSK"/>
          <w:sz w:val="36"/>
          <w:szCs w:val="36"/>
          <w:cs/>
        </w:rPr>
        <w:t>เพื่อเป็นการปลูกฝังการดื่มนมในเด็ก เป็นอาหารเ</w:t>
      </w:r>
      <w:r>
        <w:rPr>
          <w:rFonts w:ascii="TH SarabunPSK" w:eastAsia="Cordia New" w:hAnsi="TH SarabunPSK" w:cs="TH SarabunPSK"/>
          <w:sz w:val="36"/>
          <w:szCs w:val="36"/>
          <w:cs/>
        </w:rPr>
        <w:t>สริมในการพัฒนาร่างกายและสติปัญญ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า</w:t>
      </w:r>
    </w:p>
    <w:p w:rsidR="004C04DE" w:rsidRPr="00237732" w:rsidRDefault="0074545D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4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เป้าหมาย</w:t>
      </w:r>
    </w:p>
    <w:p w:rsidR="004C04DE" w:rsidRPr="00237732" w:rsidRDefault="000B790C" w:rsidP="004C04DE">
      <w:pPr>
        <w:tabs>
          <w:tab w:val="left" w:pos="567"/>
          <w:tab w:val="left" w:pos="851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  </w:t>
      </w:r>
      <w:r w:rsidR="0074545D" w:rsidRPr="00237732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>.1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เชิงปริมาณ</w:t>
      </w:r>
    </w:p>
    <w:p w:rsidR="004416D3" w:rsidRDefault="00FE1CA5" w:rsidP="004416D3">
      <w:pPr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alibri" w:hAnsi="TH SarabunPSK" w:cs="TH SarabunPSK"/>
          <w:sz w:val="36"/>
          <w:szCs w:val="36"/>
        </w:rPr>
        <w:t xml:space="preserve">    </w:t>
      </w:r>
      <w:r w:rsidR="00C837EC" w:rsidRPr="00237732">
        <w:rPr>
          <w:rFonts w:ascii="TH SarabunPSK" w:eastAsia="Cordia New" w:hAnsi="TH SarabunPSK" w:cs="TH SarabunPSK"/>
          <w:sz w:val="36"/>
          <w:szCs w:val="36"/>
        </w:rPr>
        <w:t>1.</w:t>
      </w:r>
      <w:r w:rsidR="00C837EC"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="00C837EC" w:rsidRPr="00237732">
        <w:rPr>
          <w:rFonts w:ascii="TH SarabunPSK" w:eastAsia="Cordia New" w:hAnsi="TH SarabunPSK" w:cs="TH SarabunPSK"/>
          <w:sz w:val="36"/>
          <w:szCs w:val="36"/>
        </w:rPr>
        <w:t>85</w:t>
      </w:r>
      <w:r w:rsidRPr="00237732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C837EC" w:rsidRPr="00237732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673BC7" w:rsidRPr="00237732">
        <w:rPr>
          <w:rFonts w:ascii="TH SarabunPSK" w:eastAsia="Cordia New" w:hAnsi="TH SarabunPSK" w:cs="TH SarabunPSK"/>
          <w:sz w:val="36"/>
          <w:szCs w:val="36"/>
          <w:cs/>
        </w:rPr>
        <w:t>ผู้เรียน</w:t>
      </w:r>
      <w:r w:rsidR="00DE652F" w:rsidRPr="00237732">
        <w:rPr>
          <w:rFonts w:ascii="TH SarabunPSK" w:eastAsia="Calibri" w:hAnsi="TH SarabunPSK" w:cs="TH SarabunPSK"/>
          <w:sz w:val="36"/>
          <w:szCs w:val="36"/>
          <w:cs/>
        </w:rPr>
        <w:t>ระดับ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>อนุบาล-ระดับชั้น</w:t>
      </w:r>
      <w:r w:rsidR="004416D3">
        <w:rPr>
          <w:rFonts w:ascii="TH SarabunPSK" w:eastAsia="Calibri" w:hAnsi="TH SarabunPSK" w:cs="TH SarabunPSK"/>
          <w:sz w:val="36"/>
          <w:szCs w:val="36"/>
          <w:cs/>
        </w:rPr>
        <w:t>ประถมศึกษาปีที่</w:t>
      </w:r>
      <w:r w:rsidR="00BF0A0D" w:rsidRPr="00237732">
        <w:rPr>
          <w:rFonts w:ascii="TH SarabunPSK" w:eastAsia="Calibri" w:hAnsi="TH SarabunPSK" w:cs="TH SarabunPSK"/>
          <w:sz w:val="36"/>
          <w:szCs w:val="36"/>
          <w:cs/>
        </w:rPr>
        <w:t>1-6</w:t>
      </w:r>
      <w:r w:rsidR="004416D3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="004416D3" w:rsidRPr="004416D3">
        <w:rPr>
          <w:rFonts w:ascii="TH SarabunPSK" w:eastAsia="Cordia New" w:hAnsi="TH SarabunPSK" w:cs="TH SarabunPSK"/>
          <w:sz w:val="36"/>
          <w:szCs w:val="36"/>
          <w:cs/>
        </w:rPr>
        <w:t>ได้ดื่มนมทุกคนและทุกวัน</w:t>
      </w:r>
      <w:r w:rsidR="008F1A06" w:rsidRPr="004416D3">
        <w:rPr>
          <w:rFonts w:ascii="TH SarabunPSK" w:eastAsia="Cordia New" w:hAnsi="TH SarabunPSK" w:cs="TH SarabunPSK"/>
          <w:sz w:val="36"/>
          <w:szCs w:val="36"/>
        </w:rPr>
        <w:t xml:space="preserve">  </w:t>
      </w:r>
      <w:r w:rsidR="008F1A06" w:rsidRPr="00237732">
        <w:rPr>
          <w:rFonts w:ascii="TH SarabunPSK" w:eastAsia="Cordia New" w:hAnsi="TH SarabunPSK" w:cs="TH SarabunPSK"/>
          <w:sz w:val="36"/>
          <w:szCs w:val="36"/>
        </w:rPr>
        <w:t xml:space="preserve">  </w:t>
      </w:r>
    </w:p>
    <w:p w:rsidR="004416D3" w:rsidRDefault="004416D3" w:rsidP="004416D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8208"/>
          <w:tab w:val="left" w:pos="8496"/>
        </w:tabs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</w:t>
      </w:r>
      <w:r w:rsidR="00661BE6" w:rsidRPr="00237732">
        <w:rPr>
          <w:rFonts w:ascii="TH SarabunPSK" w:eastAsia="Cordia New" w:hAnsi="TH SarabunPSK" w:cs="TH SarabunPSK"/>
          <w:sz w:val="36"/>
          <w:szCs w:val="36"/>
          <w:cs/>
        </w:rPr>
        <w:t>2.</w:t>
      </w:r>
      <w:r w:rsidR="000B790C"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="000B790C" w:rsidRPr="00237732">
        <w:rPr>
          <w:rFonts w:ascii="TH SarabunPSK" w:eastAsia="Cordia New" w:hAnsi="TH SarabunPSK" w:cs="TH SarabunPSK"/>
          <w:sz w:val="36"/>
          <w:szCs w:val="36"/>
        </w:rPr>
        <w:t xml:space="preserve">85 </w:t>
      </w:r>
      <w:r w:rsidR="000B790C" w:rsidRPr="00237732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0B790C" w:rsidRPr="00237732">
        <w:rPr>
          <w:rFonts w:ascii="TH SarabunPSK" w:eastAsia="Cordia New" w:hAnsi="TH SarabunPSK" w:cs="TH SarabunPSK"/>
          <w:sz w:val="36"/>
          <w:szCs w:val="36"/>
          <w:cs/>
        </w:rPr>
        <w:t>ผู้เรียน</w:t>
      </w:r>
      <w:r w:rsidR="000B790C" w:rsidRPr="00237732">
        <w:rPr>
          <w:rFonts w:ascii="TH SarabunPSK" w:eastAsia="Calibri" w:hAnsi="TH SarabunPSK" w:cs="TH SarabunPSK"/>
          <w:sz w:val="36"/>
          <w:szCs w:val="36"/>
          <w:cs/>
        </w:rPr>
        <w:t>ระดับอนุบาล-ระดับชั้นประถมศึกษาปีที่ 1-6</w:t>
      </w:r>
      <w:r w:rsidR="000B790C" w:rsidRPr="00237732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4416D3">
        <w:rPr>
          <w:rFonts w:ascii="TH SarabunPSK" w:eastAsia="Cordia New" w:hAnsi="TH SarabunPSK" w:cs="TH SarabunPSK"/>
          <w:sz w:val="36"/>
          <w:szCs w:val="36"/>
          <w:cs/>
        </w:rPr>
        <w:t>นักเรียนมีสุขภาพกายที่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</w:t>
      </w:r>
    </w:p>
    <w:p w:rsidR="004416D3" w:rsidRPr="004416D3" w:rsidRDefault="004416D3" w:rsidP="004416D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8208"/>
          <w:tab w:val="left" w:pos="8496"/>
        </w:tabs>
        <w:rPr>
          <w:rFonts w:ascii="TH SarabunPSK" w:eastAsia="Cordia New" w:hAnsi="TH SarabunPSK" w:cs="TH SarabunPSK"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</w:t>
      </w:r>
      <w:r w:rsidRPr="004416D3">
        <w:rPr>
          <w:rFonts w:ascii="TH SarabunPSK" w:eastAsia="Cordia New" w:hAnsi="TH SarabunPSK" w:cs="TH SarabunPSK"/>
          <w:sz w:val="36"/>
          <w:szCs w:val="36"/>
          <w:cs/>
        </w:rPr>
        <w:t>ดี มีสุขภาพร่างกายแข็งแรงเติบโตได้</w:t>
      </w:r>
      <w:r w:rsidRPr="004416D3">
        <w:rPr>
          <w:rFonts w:ascii="TH SarabunPSK" w:eastAsia="Cordia New" w:hAnsi="TH SarabunPSK" w:cs="TH SarabunPSK" w:hint="cs"/>
          <w:sz w:val="36"/>
          <w:szCs w:val="36"/>
          <w:cs/>
        </w:rPr>
        <w:t>ตามเกณฑ์</w:t>
      </w:r>
      <w:r w:rsidRPr="004416D3">
        <w:rPr>
          <w:rFonts w:ascii="TH SarabunPSK" w:eastAsia="Cordia New" w:hAnsi="TH SarabunPSK" w:cs="TH SarabunPSK"/>
          <w:sz w:val="36"/>
          <w:szCs w:val="36"/>
          <w:cs/>
        </w:rPr>
        <w:t>มาตรฐาน</w:t>
      </w:r>
      <w:r w:rsidRPr="004416D3">
        <w:rPr>
          <w:rFonts w:ascii="TH SarabunPSK" w:eastAsia="Cordia New" w:hAnsi="TH SarabunPSK" w:cs="TH SarabunPSK" w:hint="cs"/>
          <w:sz w:val="36"/>
          <w:szCs w:val="36"/>
          <w:cs/>
        </w:rPr>
        <w:t>ของกรมอนามัย</w:t>
      </w:r>
    </w:p>
    <w:p w:rsidR="004416D3" w:rsidRPr="004416D3" w:rsidRDefault="004416D3" w:rsidP="004416D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8208"/>
          <w:tab w:val="left" w:pos="8496"/>
        </w:tabs>
        <w:rPr>
          <w:rFonts w:ascii="TH SarabunPSK" w:eastAsia="Cordia New" w:hAnsi="TH SarabunPSK" w:cs="TH SarabunPSK"/>
          <w:sz w:val="28"/>
        </w:rPr>
      </w:pPr>
      <w:r w:rsidRPr="004416D3">
        <w:rPr>
          <w:rFonts w:ascii="TH SarabunPSK" w:eastAsia="Cordia New" w:hAnsi="TH SarabunPSK" w:cs="TH SarabunPSK"/>
          <w:sz w:val="28"/>
        </w:rPr>
        <w:tab/>
      </w:r>
    </w:p>
    <w:p w:rsidR="004C04DE" w:rsidRPr="00237732" w:rsidRDefault="008517A8" w:rsidP="008517A8">
      <w:pPr>
        <w:ind w:right="-108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</w:t>
      </w:r>
      <w:r w:rsidR="00C837EC" w:rsidRPr="00237732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 xml:space="preserve">.2 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เชิงคุณภาพ</w:t>
      </w:r>
    </w:p>
    <w:p w:rsidR="004416D3" w:rsidRDefault="008517A8" w:rsidP="004416D3">
      <w:pPr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sz w:val="36"/>
          <w:szCs w:val="36"/>
        </w:rPr>
        <w:t xml:space="preserve">    </w:t>
      </w:r>
      <w:r w:rsidR="004416D3" w:rsidRPr="00237732">
        <w:rPr>
          <w:rFonts w:ascii="TH SarabunPSK" w:eastAsia="Cordia New" w:hAnsi="TH SarabunPSK" w:cs="TH SarabunPSK"/>
          <w:sz w:val="36"/>
          <w:szCs w:val="36"/>
        </w:rPr>
        <w:t>1.</w:t>
      </w:r>
      <w:r w:rsidR="004416D3"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="004416D3" w:rsidRPr="00237732">
        <w:rPr>
          <w:rFonts w:ascii="TH SarabunPSK" w:eastAsia="Cordia New" w:hAnsi="TH SarabunPSK" w:cs="TH SarabunPSK"/>
          <w:sz w:val="36"/>
          <w:szCs w:val="36"/>
        </w:rPr>
        <w:t xml:space="preserve">85 </w:t>
      </w:r>
      <w:r w:rsidR="004416D3" w:rsidRPr="00237732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4416D3" w:rsidRPr="00237732">
        <w:rPr>
          <w:rFonts w:ascii="TH SarabunPSK" w:eastAsia="Cordia New" w:hAnsi="TH SarabunPSK" w:cs="TH SarabunPSK"/>
          <w:sz w:val="36"/>
          <w:szCs w:val="36"/>
          <w:cs/>
        </w:rPr>
        <w:t>ผู้เรียน</w:t>
      </w:r>
      <w:r w:rsidR="004416D3" w:rsidRPr="00237732">
        <w:rPr>
          <w:rFonts w:ascii="TH SarabunPSK" w:eastAsia="Calibri" w:hAnsi="TH SarabunPSK" w:cs="TH SarabunPSK"/>
          <w:sz w:val="36"/>
          <w:szCs w:val="36"/>
          <w:cs/>
        </w:rPr>
        <w:t>ระดับอนุบาล-ระดับชั้น</w:t>
      </w:r>
      <w:r w:rsidR="004416D3">
        <w:rPr>
          <w:rFonts w:ascii="TH SarabunPSK" w:eastAsia="Calibri" w:hAnsi="TH SarabunPSK" w:cs="TH SarabunPSK"/>
          <w:sz w:val="36"/>
          <w:szCs w:val="36"/>
          <w:cs/>
        </w:rPr>
        <w:t>ประถมศึกษาปีที่</w:t>
      </w:r>
      <w:r w:rsidR="004416D3" w:rsidRPr="00237732">
        <w:rPr>
          <w:rFonts w:ascii="TH SarabunPSK" w:eastAsia="Calibri" w:hAnsi="TH SarabunPSK" w:cs="TH SarabunPSK"/>
          <w:sz w:val="36"/>
          <w:szCs w:val="36"/>
          <w:cs/>
        </w:rPr>
        <w:t>1-6</w:t>
      </w:r>
      <w:r w:rsidR="004416D3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="004416D3" w:rsidRPr="004416D3">
        <w:rPr>
          <w:rFonts w:ascii="TH SarabunPSK" w:eastAsia="Cordia New" w:hAnsi="TH SarabunPSK" w:cs="TH SarabunPSK"/>
          <w:sz w:val="36"/>
          <w:szCs w:val="36"/>
          <w:cs/>
        </w:rPr>
        <w:t>ได้ดื่มนมทุกคนและทุกวัน</w:t>
      </w:r>
      <w:r w:rsidR="004416D3" w:rsidRPr="004416D3">
        <w:rPr>
          <w:rFonts w:ascii="TH SarabunPSK" w:eastAsia="Cordia New" w:hAnsi="TH SarabunPSK" w:cs="TH SarabunPSK"/>
          <w:sz w:val="36"/>
          <w:szCs w:val="36"/>
        </w:rPr>
        <w:t xml:space="preserve">  </w:t>
      </w:r>
      <w:r w:rsidR="004416D3" w:rsidRPr="00237732">
        <w:rPr>
          <w:rFonts w:ascii="TH SarabunPSK" w:eastAsia="Cordia New" w:hAnsi="TH SarabunPSK" w:cs="TH SarabunPSK"/>
          <w:sz w:val="36"/>
          <w:szCs w:val="36"/>
        </w:rPr>
        <w:t xml:space="preserve">  </w:t>
      </w:r>
    </w:p>
    <w:p w:rsidR="004416D3" w:rsidRDefault="004416D3" w:rsidP="004416D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8208"/>
          <w:tab w:val="left" w:pos="8496"/>
        </w:tabs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2.ร้อยละ </w:t>
      </w:r>
      <w:r w:rsidRPr="00237732">
        <w:rPr>
          <w:rFonts w:ascii="TH SarabunPSK" w:eastAsia="Cordia New" w:hAnsi="TH SarabunPSK" w:cs="TH SarabunPSK"/>
          <w:sz w:val="36"/>
          <w:szCs w:val="36"/>
        </w:rPr>
        <w:t xml:space="preserve">85 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>ผู้เรียน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>ระดับอนุบาล-ระดับชั้นประถมศึกษาปีที่ 1-6</w:t>
      </w:r>
      <w:r w:rsidRPr="00237732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4416D3">
        <w:rPr>
          <w:rFonts w:ascii="TH SarabunPSK" w:eastAsia="Cordia New" w:hAnsi="TH SarabunPSK" w:cs="TH SarabunPSK"/>
          <w:sz w:val="36"/>
          <w:szCs w:val="36"/>
          <w:cs/>
        </w:rPr>
        <w:t>นักเรียนมีสุขภาพกายที่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</w:t>
      </w:r>
    </w:p>
    <w:p w:rsidR="004416D3" w:rsidRPr="004416D3" w:rsidRDefault="004416D3" w:rsidP="004416D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8208"/>
          <w:tab w:val="left" w:pos="8496"/>
        </w:tabs>
        <w:rPr>
          <w:rFonts w:ascii="TH SarabunPSK" w:eastAsia="Cordia New" w:hAnsi="TH SarabunPSK" w:cs="TH SarabunPSK"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</w:t>
      </w:r>
      <w:r w:rsidRPr="004416D3">
        <w:rPr>
          <w:rFonts w:ascii="TH SarabunPSK" w:eastAsia="Cordia New" w:hAnsi="TH SarabunPSK" w:cs="TH SarabunPSK"/>
          <w:sz w:val="36"/>
          <w:szCs w:val="36"/>
          <w:cs/>
        </w:rPr>
        <w:t>ดี มีสุขภาพร่างกายแข็งแรงเติบโตได้</w:t>
      </w:r>
      <w:r w:rsidRPr="004416D3">
        <w:rPr>
          <w:rFonts w:ascii="TH SarabunPSK" w:eastAsia="Cordia New" w:hAnsi="TH SarabunPSK" w:cs="TH SarabunPSK" w:hint="cs"/>
          <w:sz w:val="36"/>
          <w:szCs w:val="36"/>
          <w:cs/>
        </w:rPr>
        <w:t>ตามเกณฑ์</w:t>
      </w:r>
      <w:r w:rsidRPr="004416D3">
        <w:rPr>
          <w:rFonts w:ascii="TH SarabunPSK" w:eastAsia="Cordia New" w:hAnsi="TH SarabunPSK" w:cs="TH SarabunPSK"/>
          <w:sz w:val="36"/>
          <w:szCs w:val="36"/>
          <w:cs/>
        </w:rPr>
        <w:t>มาตรฐาน</w:t>
      </w:r>
      <w:r w:rsidRPr="004416D3">
        <w:rPr>
          <w:rFonts w:ascii="TH SarabunPSK" w:eastAsia="Cordia New" w:hAnsi="TH SarabunPSK" w:cs="TH SarabunPSK" w:hint="cs"/>
          <w:sz w:val="36"/>
          <w:szCs w:val="36"/>
          <w:cs/>
        </w:rPr>
        <w:t>ของกรมอนามัย</w:t>
      </w:r>
    </w:p>
    <w:p w:rsidR="004C04DE" w:rsidRPr="00237732" w:rsidRDefault="00C837EC" w:rsidP="004416D3">
      <w:pPr>
        <w:rPr>
          <w:rFonts w:ascii="TH SarabunPSK" w:eastAsia="Calibri" w:hAnsi="TH SarabunPSK" w:cs="TH SarabunPSK"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ขั้นตอนการดำเนินงาน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1276"/>
        <w:gridCol w:w="1559"/>
        <w:gridCol w:w="2268"/>
      </w:tblGrid>
      <w:tr w:rsidR="0095634C" w:rsidRPr="00237732" w:rsidTr="004416D3">
        <w:trPr>
          <w:trHeight w:hRule="exact" w:val="840"/>
          <w:tblHeader/>
        </w:trPr>
        <w:tc>
          <w:tcPr>
            <w:tcW w:w="851" w:type="dxa"/>
          </w:tcPr>
          <w:p w:rsidR="008F1A06" w:rsidRPr="00237732" w:rsidRDefault="008F1A06" w:rsidP="008F1A06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377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4111" w:type="dxa"/>
          </w:tcPr>
          <w:p w:rsidR="008F1A06" w:rsidRPr="00237732" w:rsidRDefault="008F1A06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377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ขั้นตอนการดำเนินงาน/กิจกรรมสำคัญ</w:t>
            </w:r>
          </w:p>
        </w:tc>
        <w:tc>
          <w:tcPr>
            <w:tcW w:w="1276" w:type="dxa"/>
          </w:tcPr>
          <w:p w:rsidR="008F1A06" w:rsidRPr="00237732" w:rsidRDefault="008F1A06" w:rsidP="005A555B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377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</w:tc>
        <w:tc>
          <w:tcPr>
            <w:tcW w:w="1559" w:type="dxa"/>
          </w:tcPr>
          <w:p w:rsidR="008F1A06" w:rsidRPr="00237732" w:rsidRDefault="008F1A06" w:rsidP="00F7530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377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งบประมาณ</w:t>
            </w:r>
          </w:p>
          <w:p w:rsidR="008F1A06" w:rsidRPr="00237732" w:rsidRDefault="008F1A06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8" w:type="dxa"/>
          </w:tcPr>
          <w:p w:rsidR="008F1A06" w:rsidRPr="00237732" w:rsidRDefault="008F1A06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377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95634C" w:rsidRPr="00237732" w:rsidTr="001B49CA">
        <w:trPr>
          <w:trHeight w:hRule="exact" w:val="3729"/>
        </w:trPr>
        <w:tc>
          <w:tcPr>
            <w:tcW w:w="851" w:type="dxa"/>
          </w:tcPr>
          <w:p w:rsidR="008F1A06" w:rsidRPr="00237732" w:rsidRDefault="00E429F1" w:rsidP="00080295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1.</w:t>
            </w:r>
          </w:p>
        </w:tc>
        <w:tc>
          <w:tcPr>
            <w:tcW w:w="4111" w:type="dxa"/>
          </w:tcPr>
          <w:p w:rsidR="005A555B" w:rsidRPr="004416D3" w:rsidRDefault="008517A8" w:rsidP="00E429F1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 w:rsidRPr="004416D3">
              <w:rPr>
                <w:rFonts w:ascii="TH SarabunPSK" w:eastAsia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 w:rsidRPr="004416D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กิจกรรม</w:t>
            </w:r>
            <w:r w:rsidR="004416D3" w:rsidRPr="004416D3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มาดื่มนมกันเถอะ</w:t>
            </w:r>
            <w:r w:rsidRPr="004416D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</w:t>
            </w:r>
          </w:p>
          <w:p w:rsidR="00B31B61" w:rsidRPr="00B31B61" w:rsidRDefault="004416D3" w:rsidP="00B31B61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4416D3">
              <w:rPr>
                <w:rFonts w:ascii="TH SarabunPSK" w:eastAsia="Cordia New" w:hAnsi="TH SarabunPSK" w:cs="TH SarabunPSK"/>
                <w:sz w:val="36"/>
                <w:szCs w:val="36"/>
              </w:rPr>
              <w:t>-</w:t>
            </w:r>
            <w:r w:rsidR="00B31B61" w:rsidRPr="00B31B6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สรรหาบริษัทนมโรงเรียนที่มีคุณภาพ</w:t>
            </w:r>
          </w:p>
          <w:p w:rsidR="004416D3" w:rsidRPr="004416D3" w:rsidRDefault="00B31B61" w:rsidP="00B31B61">
            <w:pPr>
              <w:pStyle w:val="NoSpacing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4416D3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  <w:r w:rsidR="004416D3" w:rsidRPr="004416D3">
              <w:rPr>
                <w:rFonts w:ascii="TH SarabunPSK" w:eastAsia="Cordia New" w:hAnsi="TH SarabunPSK" w:cs="TH SarabunPSK"/>
                <w:sz w:val="36"/>
                <w:szCs w:val="36"/>
              </w:rPr>
              <w:t>-</w:t>
            </w:r>
            <w:r w:rsidRPr="004416D3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ติดตาม  ตรวจสอบคุณภาพนมโรงเรียน</w:t>
            </w:r>
            <w:r w:rsidRPr="004416D3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="004416D3" w:rsidRPr="004416D3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ทุกวันและจัดเก็บในตู้แซ่เย็น</w:t>
            </w:r>
          </w:p>
          <w:p w:rsidR="005A555B" w:rsidRDefault="004416D3" w:rsidP="00B31B61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 w:rsidRPr="004416D3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-</w:t>
            </w:r>
            <w:r w:rsidR="007742C7" w:rsidRPr="004416D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ให้นักเรียน</w:t>
            </w:r>
            <w:r w:rsidR="00237732" w:rsidRPr="004416D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ตั้งแต่ระดับอนุบาล</w:t>
            </w:r>
            <w:r w:rsidRPr="004416D3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1</w:t>
            </w:r>
            <w:r w:rsidR="00237732" w:rsidRPr="004416D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–ระดับประถมศึกษาปีที่ 6 </w:t>
            </w:r>
            <w:r w:rsidRPr="004416D3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ดื่มนมทุกคน ทุกวันในตอนเช้า</w:t>
            </w:r>
          </w:p>
          <w:p w:rsidR="001B49CA" w:rsidRDefault="001B49CA" w:rsidP="00B31B61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-บันทึกการดื่มนม</w:t>
            </w:r>
          </w:p>
          <w:p w:rsidR="001B49CA" w:rsidRPr="004416D3" w:rsidRDefault="001B49CA" w:rsidP="00B31B61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-ช่างน้ำหนักวัดส่วนสูง</w:t>
            </w:r>
          </w:p>
          <w:p w:rsidR="008F1A06" w:rsidRPr="00237732" w:rsidRDefault="008517A8" w:rsidP="00E429F1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37732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      </w:t>
            </w:r>
            <w:r w:rsidR="008F1A06" w:rsidRPr="00237732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      </w:t>
            </w:r>
          </w:p>
        </w:tc>
        <w:tc>
          <w:tcPr>
            <w:tcW w:w="1276" w:type="dxa"/>
          </w:tcPr>
          <w:p w:rsidR="008F1A06" w:rsidRPr="00237732" w:rsidRDefault="008F1A06" w:rsidP="00D92807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559" w:type="dxa"/>
          </w:tcPr>
          <w:p w:rsidR="00151D7C" w:rsidRPr="00151D7C" w:rsidRDefault="002C3806" w:rsidP="00151D7C">
            <w:pPr>
              <w:ind w:left="318" w:hanging="318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1,669,85</w:t>
            </w:r>
            <w:r w:rsidR="00151D7C" w:rsidRPr="00151D7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</w:t>
            </w:r>
          </w:p>
          <w:p w:rsidR="008F1A06" w:rsidRPr="00237732" w:rsidRDefault="008F1A06" w:rsidP="00237732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</w:tcPr>
          <w:p w:rsidR="008F1A06" w:rsidRPr="00237732" w:rsidRDefault="004416D3" w:rsidP="007570E5">
            <w:pPr>
              <w:spacing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นา</w:t>
            </w: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งนิตยา</w:t>
            </w:r>
            <w:r w:rsidRPr="00237732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นาคพิมพ์</w:t>
            </w:r>
          </w:p>
        </w:tc>
      </w:tr>
      <w:tr w:rsidR="0095634C" w:rsidRPr="00237732" w:rsidTr="001B49CA">
        <w:trPr>
          <w:trHeight w:hRule="exact" w:val="706"/>
        </w:trPr>
        <w:tc>
          <w:tcPr>
            <w:tcW w:w="851" w:type="dxa"/>
            <w:vAlign w:val="center"/>
          </w:tcPr>
          <w:p w:rsidR="008F1A06" w:rsidRDefault="00EA6E15" w:rsidP="00F75301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2</w:t>
            </w:r>
            <w:r w:rsidR="004416D3">
              <w:rPr>
                <w:rFonts w:ascii="TH SarabunPSK" w:eastAsia="Calibri" w:hAnsi="TH SarabunPSK" w:cs="TH SarabunPSK"/>
                <w:sz w:val="36"/>
                <w:szCs w:val="36"/>
              </w:rPr>
              <w:t>.</w:t>
            </w:r>
          </w:p>
          <w:p w:rsidR="001B49CA" w:rsidRDefault="001B49CA" w:rsidP="00F75301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4416D3" w:rsidRPr="00237732" w:rsidRDefault="004416D3" w:rsidP="00F75301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111" w:type="dxa"/>
            <w:vAlign w:val="center"/>
          </w:tcPr>
          <w:p w:rsidR="008F1A06" w:rsidRDefault="008F1A06" w:rsidP="008517A8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สรุปและรายงานผลการดำเนินโครงการ</w:t>
            </w:r>
          </w:p>
          <w:p w:rsidR="001B49CA" w:rsidRDefault="001B49CA" w:rsidP="008517A8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4416D3" w:rsidRPr="00237732" w:rsidRDefault="004416D3" w:rsidP="008517A8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6" w:type="dxa"/>
            <w:vAlign w:val="center"/>
          </w:tcPr>
          <w:p w:rsidR="008F1A06" w:rsidRDefault="008F1A06" w:rsidP="008517A8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มีนาคม</w:t>
            </w:r>
          </w:p>
          <w:p w:rsidR="004416D3" w:rsidRDefault="004416D3" w:rsidP="008517A8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4416D3" w:rsidRPr="00237732" w:rsidRDefault="004416D3" w:rsidP="008517A8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559" w:type="dxa"/>
          </w:tcPr>
          <w:p w:rsidR="002C3806" w:rsidRPr="00151D7C" w:rsidRDefault="002C3806" w:rsidP="002C3806">
            <w:pPr>
              <w:ind w:left="318" w:hanging="318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1,669,85</w:t>
            </w:r>
            <w:r w:rsidRPr="00151D7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</w:t>
            </w:r>
          </w:p>
          <w:p w:rsidR="004416D3" w:rsidRDefault="004416D3" w:rsidP="008517A8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4416D3" w:rsidRPr="00237732" w:rsidRDefault="004416D3" w:rsidP="008517A8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237732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237732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237732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237732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237732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237732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237732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237732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268" w:type="dxa"/>
          </w:tcPr>
          <w:p w:rsidR="008F1A06" w:rsidRPr="00237732" w:rsidRDefault="004416D3" w:rsidP="006776DB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นา</w:t>
            </w: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งนิตยา</w:t>
            </w:r>
            <w:r w:rsidRPr="00237732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นาคพิมพ์</w:t>
            </w:r>
          </w:p>
        </w:tc>
      </w:tr>
    </w:tbl>
    <w:p w:rsidR="008517A8" w:rsidRPr="00237732" w:rsidRDefault="008517A8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Pr="00237732" w:rsidRDefault="00D92807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>6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proofErr w:type="gramStart"/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ระยะเวลาดำเนินการ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Pr="00237732">
        <w:rPr>
          <w:rFonts w:ascii="TH SarabunPSK" w:hAnsi="TH SarabunPSK" w:cs="TH SarabunPSK"/>
          <w:sz w:val="36"/>
          <w:szCs w:val="36"/>
          <w:cs/>
        </w:rPr>
        <w:t>พฤษภาคม</w:t>
      </w:r>
      <w:proofErr w:type="gramEnd"/>
      <w:r w:rsidRPr="00237732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>– มีนาคม</w:t>
      </w:r>
      <w:r w:rsidR="004C04DE" w:rsidRPr="00237732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</w:p>
    <w:p w:rsidR="004C04DE" w:rsidRPr="00237732" w:rsidRDefault="00D92807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>7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สถานที่ดำเนินงาน   </w:t>
      </w:r>
      <w:r w:rsidR="004C04DE" w:rsidRPr="00237732">
        <w:rPr>
          <w:rFonts w:ascii="TH SarabunPSK" w:eastAsia="Calibri" w:hAnsi="TH SarabunPSK" w:cs="TH SarabunPSK"/>
          <w:sz w:val="36"/>
          <w:szCs w:val="36"/>
          <w:cs/>
        </w:rPr>
        <w:t>โรงเรียน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>มูลนิธิวัดปากบ่อ</w:t>
      </w:r>
    </w:p>
    <w:p w:rsidR="002C3806" w:rsidRPr="002C3806" w:rsidRDefault="00D92807" w:rsidP="002C3806">
      <w:pPr>
        <w:spacing w:line="276" w:lineRule="auto"/>
        <w:rPr>
          <w:rFonts w:ascii="TH SarabunPSK" w:eastAsia="Calibri" w:hAnsi="TH SarabunPSK" w:cs="TH SarabunPSK" w:hint="cs"/>
          <w:b/>
          <w:bCs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>8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7570E5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งบประมาณ </w:t>
      </w:r>
      <w:r w:rsidR="002C3806">
        <w:rPr>
          <w:rFonts w:ascii="TH SarabunPSK" w:eastAsia="Calibri" w:hAnsi="TH SarabunPSK" w:cs="TH SarabunPSK" w:hint="cs"/>
          <w:sz w:val="32"/>
          <w:szCs w:val="32"/>
          <w:cs/>
        </w:rPr>
        <w:t>1,669,85</w:t>
      </w:r>
      <w:r w:rsidR="002C3806" w:rsidRPr="00151D7C">
        <w:rPr>
          <w:rFonts w:ascii="TH SarabunPSK" w:eastAsia="Calibri" w:hAnsi="TH SarabunPSK" w:cs="TH SarabunPSK" w:hint="cs"/>
          <w:sz w:val="32"/>
          <w:szCs w:val="32"/>
          <w:cs/>
        </w:rPr>
        <w:t>0</w:t>
      </w:r>
      <w:r w:rsidR="002C38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C3806" w:rsidRPr="00237732">
        <w:rPr>
          <w:rFonts w:ascii="TH SarabunPSK" w:eastAsia="Calibri" w:hAnsi="TH SarabunPSK" w:cs="TH SarabunPSK"/>
          <w:sz w:val="36"/>
          <w:szCs w:val="36"/>
          <w:cs/>
        </w:rPr>
        <w:t xml:space="preserve">บาท </w:t>
      </w:r>
      <w:bookmarkStart w:id="0" w:name="_GoBack"/>
      <w:bookmarkEnd w:id="0"/>
    </w:p>
    <w:p w:rsidR="004C04DE" w:rsidRPr="00237732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>9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 xml:space="preserve">. 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หน่วยงาน/ผู้เกี่ยวข้อง</w:t>
      </w:r>
    </w:p>
    <w:p w:rsidR="000A5D41" w:rsidRPr="00237732" w:rsidRDefault="004C04DE" w:rsidP="004C04DE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237732">
        <w:rPr>
          <w:rFonts w:ascii="TH SarabunPSK" w:eastAsia="Calibri" w:hAnsi="TH SarabunPSK" w:cs="TH SarabunPSK"/>
          <w:sz w:val="36"/>
          <w:szCs w:val="36"/>
        </w:rPr>
        <w:t>1.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 xml:space="preserve"> ครู</w:t>
      </w:r>
      <w:r w:rsidR="00523EB8" w:rsidRPr="00237732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Pr="00237732">
        <w:rPr>
          <w:rFonts w:ascii="TH SarabunPSK" w:eastAsia="Calibri" w:hAnsi="TH SarabunPSK" w:cs="TH SarabunPSK"/>
          <w:sz w:val="36"/>
          <w:szCs w:val="36"/>
        </w:rPr>
        <w:t>2.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 xml:space="preserve">นักเรียน  </w:t>
      </w:r>
    </w:p>
    <w:p w:rsidR="007570E5" w:rsidRDefault="007570E5" w:rsidP="004C04DE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</w:p>
    <w:p w:rsidR="001B49CA" w:rsidRDefault="001B49CA" w:rsidP="004C04DE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</w:p>
    <w:p w:rsidR="00EE4D03" w:rsidRDefault="00EE4D03" w:rsidP="004C04DE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</w:p>
    <w:p w:rsidR="004C04DE" w:rsidRPr="00237732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10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 xml:space="preserve">. 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การประเมินผลความสำเร็จ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289"/>
        <w:gridCol w:w="1956"/>
        <w:gridCol w:w="1842"/>
      </w:tblGrid>
      <w:tr w:rsidR="0095634C" w:rsidRPr="00237732" w:rsidTr="001B49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237732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37732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237732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37732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ตัวชี้วัดความสำเร็จ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237732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37732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237732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37732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95634C" w:rsidRPr="00237732" w:rsidTr="001B49CA">
        <w:trPr>
          <w:trHeight w:hRule="exact" w:val="2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CA" w:rsidRPr="001B49CA" w:rsidRDefault="001B49CA" w:rsidP="001B49CA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1.</w:t>
            </w:r>
            <w:r w:rsidRPr="001B49CA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1B49CA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85 </w:t>
            </w:r>
            <w:r w:rsidRPr="001B49CA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1B49CA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</w:t>
            </w:r>
            <w:r w:rsidRPr="001B49CA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ระดับอนุบาล-ระดับชั้นประถมศึกษาปีที่1-6</w:t>
            </w:r>
            <w:r w:rsidRPr="001B49CA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1B49CA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ได้ดื่มนมทุกคนและทุกวัน</w:t>
            </w:r>
            <w:r w:rsidRPr="001B49CA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   </w:t>
            </w:r>
          </w:p>
          <w:p w:rsidR="001B49CA" w:rsidRPr="004416D3" w:rsidRDefault="001B49CA" w:rsidP="001B49CA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  <w:tab w:val="left" w:pos="7344"/>
                <w:tab w:val="left" w:pos="7632"/>
                <w:tab w:val="left" w:pos="8208"/>
                <w:tab w:val="left" w:pos="8496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   </w:t>
            </w:r>
          </w:p>
          <w:p w:rsidR="00BF0A0D" w:rsidRPr="00237732" w:rsidRDefault="00BF0A0D" w:rsidP="00BF0A0D">
            <w:pPr>
              <w:spacing w:line="276" w:lineRule="auto"/>
              <w:ind w:firstLine="720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523EB8" w:rsidRPr="00237732" w:rsidRDefault="00523EB8" w:rsidP="00523EB8">
            <w:pPr>
              <w:tabs>
                <w:tab w:val="left" w:pos="6040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237732" w:rsidRDefault="00B46AFA" w:rsidP="00B46AF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CA" w:rsidRDefault="001B49CA" w:rsidP="001B49CA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37732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85 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ระดับอนุบาล-ระดับชั้น</w:t>
            </w:r>
            <w:r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ประถมศึกษาปีที่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1-6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4416D3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ได้ดื่มนมทุกคนและทุกวัน</w:t>
            </w:r>
            <w:r w:rsidRPr="004416D3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 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 </w:t>
            </w:r>
          </w:p>
          <w:p w:rsidR="001B49CA" w:rsidRPr="004416D3" w:rsidRDefault="001B49CA" w:rsidP="001B49CA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  <w:tab w:val="left" w:pos="7344"/>
                <w:tab w:val="left" w:pos="7632"/>
                <w:tab w:val="left" w:pos="8208"/>
                <w:tab w:val="left" w:pos="8496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   </w:t>
            </w:r>
          </w:p>
          <w:p w:rsidR="00B46AFA" w:rsidRPr="00237732" w:rsidRDefault="00B46AFA" w:rsidP="00B46AFA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956" w:type="dxa"/>
          </w:tcPr>
          <w:p w:rsidR="00B46AFA" w:rsidRPr="00237732" w:rsidRDefault="007742C7" w:rsidP="007742C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  <w:r w:rsidR="00B46AFA"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สังเกตพฤติกรรมการ</w:t>
            </w:r>
            <w:r w:rsidR="001B49CA">
              <w:rPr>
                <w:rFonts w:ascii="TH SarabunPSK" w:hAnsi="TH SarabunPSK" w:cs="TH SarabunPSK" w:hint="cs"/>
                <w:sz w:val="36"/>
                <w:szCs w:val="36"/>
                <w:cs/>
              </w:rPr>
              <w:t>ดื่มนม</w:t>
            </w:r>
          </w:p>
          <w:p w:rsidR="007742C7" w:rsidRPr="00237732" w:rsidRDefault="007742C7" w:rsidP="007742C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-สังเกตการเจริญเติบโตของร่างกาย</w:t>
            </w:r>
          </w:p>
        </w:tc>
        <w:tc>
          <w:tcPr>
            <w:tcW w:w="1842" w:type="dxa"/>
          </w:tcPr>
          <w:p w:rsidR="00B46AFA" w:rsidRPr="00237732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แบบ</w:t>
            </w:r>
            <w:r w:rsidR="007742C7"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บันทึกการชั่งน้ำหนัก วัดส่วนสูง</w:t>
            </w:r>
          </w:p>
          <w:p w:rsidR="007742C7" w:rsidRPr="00237732" w:rsidRDefault="007742C7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-แบบบันทึกการ</w:t>
            </w:r>
            <w:r w:rsidR="001B49CA">
              <w:rPr>
                <w:rFonts w:ascii="TH SarabunPSK" w:hAnsi="TH SarabunPSK" w:cs="TH SarabunPSK" w:hint="cs"/>
                <w:sz w:val="36"/>
                <w:szCs w:val="36"/>
                <w:cs/>
              </w:rPr>
              <w:t>ดื่มนม</w:t>
            </w:r>
          </w:p>
          <w:p w:rsidR="00B46AFA" w:rsidRPr="00237732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237732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237732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237732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237732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5634C" w:rsidRPr="00237732" w:rsidTr="00EE4D03">
        <w:trPr>
          <w:trHeight w:hRule="exact" w:val="2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CA" w:rsidRPr="001B49CA" w:rsidRDefault="001B49CA" w:rsidP="001B49CA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  <w:tab w:val="left" w:pos="7344"/>
                <w:tab w:val="left" w:pos="7632"/>
                <w:tab w:val="left" w:pos="8208"/>
                <w:tab w:val="left" w:pos="8496"/>
              </w:tabs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2.</w:t>
            </w:r>
            <w:r w:rsidRPr="001B49CA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1B49CA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85 </w:t>
            </w:r>
            <w:r w:rsidRPr="001B49CA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1B49CA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</w:t>
            </w:r>
            <w:r w:rsidRPr="001B49CA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ระดับอนุบาล-ระดับชั้นประถมศึกษาปีที่ 1-6</w:t>
            </w:r>
            <w:r w:rsidRPr="001B49CA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1B49CA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นักเรียนมีสุขภาพกายที่</w:t>
            </w:r>
            <w:r w:rsidRPr="001B49CA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 </w:t>
            </w:r>
            <w:r w:rsidRPr="001B49CA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ดี มีสุขภาพร่างกายแข็งแรงเติบโตได้</w:t>
            </w:r>
            <w:r w:rsidRPr="001B49CA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ตามเกณฑ์</w:t>
            </w:r>
            <w:r w:rsidRPr="001B49CA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มาตรฐาน</w:t>
            </w:r>
            <w:r w:rsidRPr="001B49CA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ของกรมอนามัย</w:t>
            </w:r>
          </w:p>
          <w:p w:rsidR="001B49CA" w:rsidRPr="00237732" w:rsidRDefault="001B49CA" w:rsidP="001B49CA">
            <w:pPr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CA" w:rsidRDefault="001B49CA" w:rsidP="001B49CA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  <w:tab w:val="left" w:pos="7344"/>
                <w:tab w:val="left" w:pos="7632"/>
                <w:tab w:val="left" w:pos="8208"/>
                <w:tab w:val="left" w:pos="8496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2.ร้อยละ 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85 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ระดับอนุบาล-ระดับชั้นประถมศึกษาปีที่ 1-6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4416D3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นักเรียนมีสุขภาพกายที่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 </w:t>
            </w:r>
          </w:p>
          <w:p w:rsidR="001B49CA" w:rsidRDefault="001B49CA" w:rsidP="001B49CA">
            <w:pPr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4416D3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ดี มีสุขภาพร่างกายแข็งแรง</w:t>
            </w:r>
          </w:p>
          <w:p w:rsidR="001B49CA" w:rsidRPr="004416D3" w:rsidRDefault="001B49CA" w:rsidP="001B49CA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  <w:tab w:val="left" w:pos="7344"/>
                <w:tab w:val="left" w:pos="7632"/>
                <w:tab w:val="left" w:pos="8208"/>
                <w:tab w:val="left" w:pos="8496"/>
              </w:tabs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4416D3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เติบโตได้</w:t>
            </w:r>
            <w:r w:rsidRPr="004416D3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ตามเกณฑ์</w:t>
            </w:r>
            <w:r w:rsidRPr="004416D3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มาตรฐาน</w:t>
            </w:r>
            <w:r w:rsidRPr="004416D3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ของกรมอนามัย</w:t>
            </w:r>
          </w:p>
          <w:p w:rsidR="00523EB8" w:rsidRPr="00237732" w:rsidRDefault="00523EB8" w:rsidP="00E429F1">
            <w:pPr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</w:tc>
        <w:tc>
          <w:tcPr>
            <w:tcW w:w="1956" w:type="dxa"/>
          </w:tcPr>
          <w:p w:rsidR="001B49CA" w:rsidRPr="00237732" w:rsidRDefault="001B49CA" w:rsidP="001B49C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-สังเกตพฤติกรรมการ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ดื่มนม</w:t>
            </w:r>
          </w:p>
          <w:p w:rsidR="00523EB8" w:rsidRPr="00237732" w:rsidRDefault="001B49CA" w:rsidP="001B49C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-สังเกตการเจริญเติบโตของร่างกาย</w:t>
            </w:r>
          </w:p>
        </w:tc>
        <w:tc>
          <w:tcPr>
            <w:tcW w:w="1842" w:type="dxa"/>
          </w:tcPr>
          <w:p w:rsidR="001B49CA" w:rsidRPr="00237732" w:rsidRDefault="001B49CA" w:rsidP="001B49C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แบบบันทึกการชั่งน้ำหนัก วัดส่วนสูง</w:t>
            </w:r>
          </w:p>
          <w:p w:rsidR="001B49CA" w:rsidRPr="00237732" w:rsidRDefault="001B49CA" w:rsidP="001B49C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-แบบบันทึกการ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ดื่มนม</w:t>
            </w:r>
          </w:p>
          <w:p w:rsidR="001B49CA" w:rsidRPr="00237732" w:rsidRDefault="001B49CA" w:rsidP="001B49C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429F1" w:rsidRPr="00237732" w:rsidRDefault="00E429F1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7742C7" w:rsidRPr="00237732" w:rsidRDefault="007742C7" w:rsidP="007742C7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Pr="00237732" w:rsidRDefault="00B46AFA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>11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ผลที่คาดว่าจะได้รับ</w:t>
      </w:r>
    </w:p>
    <w:p w:rsidR="00EE4D03" w:rsidRDefault="00EE4D03" w:rsidP="00EE4D0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8208"/>
          <w:tab w:val="left" w:pos="8496"/>
        </w:tabs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11.1 </w:t>
      </w:r>
      <w:r w:rsidRPr="00566199">
        <w:rPr>
          <w:rFonts w:ascii="TH SarabunPSK" w:eastAsia="Cordia New" w:hAnsi="TH SarabunPSK" w:cs="TH SarabunPSK"/>
          <w:sz w:val="36"/>
          <w:szCs w:val="36"/>
          <w:cs/>
        </w:rPr>
        <w:t xml:space="preserve">เพื่อพัฒนาร่างกายของนักเรียนให้มีสุขภาพพลานามัยที่สมบูรณ์ แข็งแรงและมีน้ำหนัก </w:t>
      </w:r>
    </w:p>
    <w:p w:rsidR="00EE4D03" w:rsidRDefault="00EE4D03" w:rsidP="00EE4D0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8208"/>
          <w:tab w:val="left" w:pos="8496"/>
        </w:tabs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 </w:t>
      </w:r>
      <w:r w:rsidRPr="00566199">
        <w:rPr>
          <w:rFonts w:ascii="TH SarabunPSK" w:eastAsia="Cordia New" w:hAnsi="TH SarabunPSK" w:cs="TH SarabunPSK"/>
          <w:sz w:val="36"/>
          <w:szCs w:val="36"/>
          <w:cs/>
        </w:rPr>
        <w:t>ส่วนสูงเป็นไปตามเกณฑ์มาตรฐานของกระทรวงสาธารณสุข</w:t>
      </w:r>
    </w:p>
    <w:p w:rsidR="00EE4D03" w:rsidRDefault="00EE4D03" w:rsidP="00EE4D0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8208"/>
          <w:tab w:val="left" w:pos="8496"/>
        </w:tabs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    11.2 </w:t>
      </w:r>
      <w:r w:rsidRPr="00566199">
        <w:rPr>
          <w:rFonts w:ascii="TH SarabunPSK" w:eastAsia="Cordia New" w:hAnsi="TH SarabunPSK" w:cs="TH SarabunPSK"/>
          <w:sz w:val="36"/>
          <w:szCs w:val="36"/>
          <w:cs/>
        </w:rPr>
        <w:t>เพื่อเป็นการปลูกฝังการดื่มนมในเด็ก เป็นอาหารเ</w:t>
      </w:r>
      <w:r>
        <w:rPr>
          <w:rFonts w:ascii="TH SarabunPSK" w:eastAsia="Cordia New" w:hAnsi="TH SarabunPSK" w:cs="TH SarabunPSK"/>
          <w:sz w:val="36"/>
          <w:szCs w:val="36"/>
          <w:cs/>
        </w:rPr>
        <w:t>สริมในการพัฒนาร่างกาย</w:t>
      </w:r>
    </w:p>
    <w:p w:rsidR="00EE4D03" w:rsidRPr="00237732" w:rsidRDefault="00EE4D03" w:rsidP="00EE4D03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8208"/>
          <w:tab w:val="left" w:pos="8496"/>
        </w:tabs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 </w:t>
      </w:r>
      <w:r>
        <w:rPr>
          <w:rFonts w:ascii="TH SarabunPSK" w:eastAsia="Cordia New" w:hAnsi="TH SarabunPSK" w:cs="TH SarabunPSK"/>
          <w:sz w:val="36"/>
          <w:szCs w:val="36"/>
          <w:cs/>
        </w:rPr>
        <w:t>และสติปัญญ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า</w:t>
      </w:r>
    </w:p>
    <w:p w:rsidR="00157EA5" w:rsidRPr="00237732" w:rsidRDefault="00157EA5" w:rsidP="007742C7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</w:rPr>
      </w:pPr>
    </w:p>
    <w:p w:rsidR="004C04DE" w:rsidRPr="00237732" w:rsidRDefault="004C04DE" w:rsidP="005E3213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237732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ab/>
      </w:r>
    </w:p>
    <w:p w:rsidR="007742C7" w:rsidRPr="00237732" w:rsidRDefault="007742C7" w:rsidP="005E3213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</w:p>
    <w:p w:rsidR="004C04DE" w:rsidRPr="00237732" w:rsidRDefault="00E429F1" w:rsidP="004C04DE">
      <w:pPr>
        <w:tabs>
          <w:tab w:val="left" w:pos="567"/>
          <w:tab w:val="left" w:pos="851"/>
        </w:tabs>
        <w:spacing w:after="200" w:line="276" w:lineRule="auto"/>
        <w:ind w:left="1593" w:firstLine="567"/>
        <w:rPr>
          <w:rFonts w:ascii="TH SarabunPSK" w:eastAsia="Calibri" w:hAnsi="TH SarabunPSK" w:cs="TH SarabunPSK"/>
          <w:sz w:val="36"/>
          <w:szCs w:val="36"/>
        </w:rPr>
      </w:pPr>
      <w:r w:rsidRPr="00237732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95A3EB" wp14:editId="1FBE5E8B">
                <wp:simplePos x="0" y="0"/>
                <wp:positionH relativeFrom="margin">
                  <wp:posOffset>1536700</wp:posOffset>
                </wp:positionH>
                <wp:positionV relativeFrom="paragraph">
                  <wp:posOffset>3810</wp:posOffset>
                </wp:positionV>
                <wp:extent cx="3498850" cy="946150"/>
                <wp:effectExtent l="0" t="0" r="635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94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635E" w:rsidRPr="0008796F" w:rsidRDefault="005E635E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</w:t>
                            </w:r>
                            <w:r w:rsidR="00E429F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5E635E" w:rsidRPr="000E63C4" w:rsidRDefault="005E635E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EE4D03"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นางนิตยา     นาคพิมพ์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5E635E" w:rsidRPr="00AA0BE1" w:rsidRDefault="005E635E" w:rsidP="00795F65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5E635E" w:rsidRPr="008416BC" w:rsidRDefault="005E635E" w:rsidP="00795F65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5E635E" w:rsidRDefault="005E635E" w:rsidP="00795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5A3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1pt;margin-top:.3pt;width:275.5pt;height:7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" fillcolor="window" stroked="f" strokeweight=".5pt">
                <v:textbox>
                  <w:txbxContent>
                    <w:p w:rsidR="005E635E" w:rsidRPr="0008796F" w:rsidRDefault="005E635E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</w:t>
                      </w:r>
                      <w:r w:rsidR="00E429F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5E635E" w:rsidRPr="000E63C4" w:rsidRDefault="005E635E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EE4D03"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>นางนิตยา     นาคพิมพ์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5E635E" w:rsidRPr="00AA0BE1" w:rsidRDefault="005E635E" w:rsidP="00795F65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5E635E" w:rsidRPr="008416BC" w:rsidRDefault="005E635E" w:rsidP="00795F65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5E635E" w:rsidRDefault="005E635E" w:rsidP="00795F65"/>
                  </w:txbxContent>
                </v:textbox>
                <w10:wrap anchorx="margin"/>
              </v:shape>
            </w:pict>
          </mc:Fallback>
        </mc:AlternateContent>
      </w:r>
    </w:p>
    <w:p w:rsidR="005E635E" w:rsidRPr="00237732" w:rsidRDefault="005E635E" w:rsidP="005E635E">
      <w:pPr>
        <w:spacing w:line="10" w:lineRule="atLeast"/>
        <w:contextualSpacing/>
        <w:jc w:val="center"/>
        <w:rPr>
          <w:rFonts w:ascii="TH SarabunPSK" w:eastAsia="TH SarabunPSK" w:hAnsi="TH SarabunPSK" w:cs="TH SarabunPSK"/>
          <w:sz w:val="36"/>
          <w:szCs w:val="36"/>
        </w:rPr>
      </w:pPr>
    </w:p>
    <w:p w:rsidR="004C04DE" w:rsidRDefault="00EE4D03" w:rsidP="005E635E">
      <w:pPr>
        <w:tabs>
          <w:tab w:val="left" w:pos="567"/>
          <w:tab w:val="left" w:pos="851"/>
        </w:tabs>
        <w:spacing w:after="200" w:line="276" w:lineRule="auto"/>
        <w:ind w:left="1593" w:firstLine="567"/>
        <w:rPr>
          <w:rFonts w:ascii="TH SarabunPSK" w:eastAsia="Calibri" w:hAnsi="TH SarabunPSK" w:cs="TH SarabunPSK"/>
          <w:sz w:val="36"/>
          <w:szCs w:val="36"/>
        </w:rPr>
      </w:pPr>
      <w:r w:rsidRPr="00EE4D03">
        <w:rPr>
          <w:rFonts w:ascii="TH Sarabun New" w:eastAsia="Calibri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AB1F62" wp14:editId="11DFDAC1">
                <wp:simplePos x="0" y="0"/>
                <wp:positionH relativeFrom="page">
                  <wp:posOffset>2310765</wp:posOffset>
                </wp:positionH>
                <wp:positionV relativeFrom="paragraph">
                  <wp:posOffset>596265</wp:posOffset>
                </wp:positionV>
                <wp:extent cx="3614420" cy="929005"/>
                <wp:effectExtent l="0" t="0" r="508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20" cy="929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4D03" w:rsidRPr="00AA0BE1" w:rsidRDefault="00EE4D03" w:rsidP="00EE4D03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..………………..………………….…….……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ผู้อนุมัติโครงการ                   </w:t>
                            </w:r>
                          </w:p>
                          <w:p w:rsidR="00EE4D03" w:rsidRPr="00AA0BE1" w:rsidRDefault="00EE4D03" w:rsidP="00EE4D03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(นายประเสริฐ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นาคพิมพ์)</w:t>
                            </w:r>
                          </w:p>
                          <w:p w:rsidR="00EE4D03" w:rsidRPr="00AA0BE1" w:rsidRDefault="00EE4D03" w:rsidP="00EE4D03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ผู้อำนวยการโรงเรียนมูลนิธิวัดปากบ่อ</w:t>
                            </w:r>
                          </w:p>
                          <w:p w:rsidR="00EE4D03" w:rsidRPr="008416BC" w:rsidRDefault="00EE4D03" w:rsidP="00EE4D03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EE4D03" w:rsidRDefault="00EE4D03" w:rsidP="00EE4D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B1F62" id="Text Box 3" o:spid="_x0000_s1027" type="#_x0000_t202" style="position:absolute;left:0;text-align:left;margin-left:181.95pt;margin-top:46.95pt;width:284.6pt;height:7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" fillcolor="window" stroked="f" strokeweight=".5pt">
                <v:textbox>
                  <w:txbxContent>
                    <w:p w:rsidR="00EE4D03" w:rsidRPr="00AA0BE1" w:rsidRDefault="00EE4D03" w:rsidP="00EE4D03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..………………..………………….…….……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ผู้อนุมัติโครงการ                   </w:t>
                      </w:r>
                    </w:p>
                    <w:p w:rsidR="00EE4D03" w:rsidRPr="00AA0BE1" w:rsidRDefault="00EE4D03" w:rsidP="00EE4D03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(นายประเสริฐ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นาคพิมพ์)</w:t>
                      </w:r>
                    </w:p>
                    <w:p w:rsidR="00EE4D03" w:rsidRPr="00AA0BE1" w:rsidRDefault="00EE4D03" w:rsidP="00EE4D03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ผู้อำนวยการโรงเรียนมูลนิธิวัดปากบ่อ</w:t>
                      </w:r>
                    </w:p>
                    <w:p w:rsidR="00EE4D03" w:rsidRPr="008416BC" w:rsidRDefault="00EE4D03" w:rsidP="00EE4D03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EE4D03" w:rsidRDefault="00EE4D03" w:rsidP="00EE4D03"/>
                  </w:txbxContent>
                </v:textbox>
                <w10:wrap anchorx="page"/>
              </v:shape>
            </w:pict>
          </mc:Fallback>
        </mc:AlternateContent>
      </w:r>
      <w:r w:rsidR="005E635E" w:rsidRPr="00237732">
        <w:rPr>
          <w:rFonts w:ascii="TH SarabunPSK" w:eastAsia="TH SarabunPSK" w:hAnsi="TH SarabunPSK" w:cs="TH SarabunPSK"/>
          <w:sz w:val="36"/>
          <w:szCs w:val="36"/>
          <w:cs/>
        </w:rPr>
        <w:t xml:space="preserve">    </w:t>
      </w:r>
    </w:p>
    <w:p w:rsidR="00EE4D03" w:rsidRPr="00237732" w:rsidRDefault="00EE4D03" w:rsidP="005E635E">
      <w:pPr>
        <w:tabs>
          <w:tab w:val="left" w:pos="567"/>
          <w:tab w:val="left" w:pos="851"/>
        </w:tabs>
        <w:spacing w:after="200" w:line="276" w:lineRule="auto"/>
        <w:ind w:left="1593" w:firstLine="567"/>
        <w:rPr>
          <w:rFonts w:ascii="TH SarabunPSK" w:eastAsia="Calibri" w:hAnsi="TH SarabunPSK" w:cs="TH SarabunPSK"/>
          <w:sz w:val="36"/>
          <w:szCs w:val="36"/>
        </w:rPr>
      </w:pPr>
    </w:p>
    <w:p w:rsidR="00933C94" w:rsidRPr="00237732" w:rsidRDefault="00933C94">
      <w:pPr>
        <w:rPr>
          <w:rFonts w:ascii="TH SarabunPSK" w:hAnsi="TH SarabunPSK" w:cs="TH SarabunPSK"/>
          <w:sz w:val="36"/>
          <w:szCs w:val="36"/>
        </w:rPr>
      </w:pPr>
    </w:p>
    <w:sectPr w:rsidR="00933C94" w:rsidRPr="00237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Charm of AU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62CEB"/>
    <w:multiLevelType w:val="multilevel"/>
    <w:tmpl w:val="E56E3FC2"/>
    <w:lvl w:ilvl="0">
      <w:start w:val="1"/>
      <w:numFmt w:val="decimal"/>
      <w:lvlText w:val="%1"/>
      <w:lvlJc w:val="left"/>
      <w:pPr>
        <w:ind w:left="405" w:hanging="405"/>
      </w:pPr>
      <w:rPr>
        <w:rFonts w:eastAsia="TH SarabunPSK"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TH SarabunPSK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H SarabunPSK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H SarabunPSK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H SarabunPSK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H SarabunPSK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H SarabunPSK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H SarabunPSK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H SarabunPSK" w:hint="default"/>
        <w:b w:val="0"/>
      </w:rPr>
    </w:lvl>
  </w:abstractNum>
  <w:abstractNum w:abstractNumId="1">
    <w:nsid w:val="5F1869D5"/>
    <w:multiLevelType w:val="hybridMultilevel"/>
    <w:tmpl w:val="64EA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87EA1"/>
    <w:multiLevelType w:val="multilevel"/>
    <w:tmpl w:val="461E84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H SarabunPSK" w:hAnsi="TH SarabunPSK" w:cs="TH SarabunPSK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713"/>
        </w:tabs>
        <w:ind w:left="1713" w:hanging="6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833"/>
        </w:tabs>
        <w:ind w:left="1833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93"/>
        </w:tabs>
        <w:ind w:left="1893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53"/>
        </w:tabs>
        <w:ind w:left="1953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2373"/>
        </w:tabs>
        <w:ind w:left="2373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433"/>
        </w:tabs>
        <w:ind w:left="2433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53"/>
        </w:tabs>
        <w:ind w:left="2853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913"/>
        </w:tabs>
        <w:ind w:left="2913" w:hanging="144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DE"/>
    <w:rsid w:val="000345C2"/>
    <w:rsid w:val="000623CC"/>
    <w:rsid w:val="00080295"/>
    <w:rsid w:val="000A5D41"/>
    <w:rsid w:val="000B790C"/>
    <w:rsid w:val="00151D7C"/>
    <w:rsid w:val="00157EA5"/>
    <w:rsid w:val="001B49CA"/>
    <w:rsid w:val="00237732"/>
    <w:rsid w:val="002C3806"/>
    <w:rsid w:val="00321D9E"/>
    <w:rsid w:val="00322234"/>
    <w:rsid w:val="00325FFF"/>
    <w:rsid w:val="0032664E"/>
    <w:rsid w:val="004416D3"/>
    <w:rsid w:val="004C04DE"/>
    <w:rsid w:val="00523EB8"/>
    <w:rsid w:val="00566199"/>
    <w:rsid w:val="005A555B"/>
    <w:rsid w:val="005E3213"/>
    <w:rsid w:val="005E635E"/>
    <w:rsid w:val="00615746"/>
    <w:rsid w:val="00624BBF"/>
    <w:rsid w:val="006513F3"/>
    <w:rsid w:val="00661BE6"/>
    <w:rsid w:val="00666870"/>
    <w:rsid w:val="00671E94"/>
    <w:rsid w:val="00673BC7"/>
    <w:rsid w:val="006776DB"/>
    <w:rsid w:val="006B2B5C"/>
    <w:rsid w:val="00733F5D"/>
    <w:rsid w:val="0074545D"/>
    <w:rsid w:val="007570E5"/>
    <w:rsid w:val="00760299"/>
    <w:rsid w:val="007742C7"/>
    <w:rsid w:val="00795F65"/>
    <w:rsid w:val="008274AA"/>
    <w:rsid w:val="00831322"/>
    <w:rsid w:val="00842F25"/>
    <w:rsid w:val="008517A8"/>
    <w:rsid w:val="008C4A8E"/>
    <w:rsid w:val="008E3D60"/>
    <w:rsid w:val="008E6778"/>
    <w:rsid w:val="008F1A06"/>
    <w:rsid w:val="008F2021"/>
    <w:rsid w:val="00933C94"/>
    <w:rsid w:val="0095634C"/>
    <w:rsid w:val="009807F1"/>
    <w:rsid w:val="009A1AEC"/>
    <w:rsid w:val="009C4B57"/>
    <w:rsid w:val="00A35FDD"/>
    <w:rsid w:val="00A453D9"/>
    <w:rsid w:val="00B31B61"/>
    <w:rsid w:val="00B46AFA"/>
    <w:rsid w:val="00B50D32"/>
    <w:rsid w:val="00BF0A0D"/>
    <w:rsid w:val="00C010D0"/>
    <w:rsid w:val="00C479A0"/>
    <w:rsid w:val="00C52D08"/>
    <w:rsid w:val="00C837EC"/>
    <w:rsid w:val="00CA34BC"/>
    <w:rsid w:val="00D22736"/>
    <w:rsid w:val="00D351C5"/>
    <w:rsid w:val="00D92807"/>
    <w:rsid w:val="00DD6956"/>
    <w:rsid w:val="00DE652F"/>
    <w:rsid w:val="00E16FA1"/>
    <w:rsid w:val="00E429F1"/>
    <w:rsid w:val="00E62415"/>
    <w:rsid w:val="00E8389A"/>
    <w:rsid w:val="00E9396B"/>
    <w:rsid w:val="00EA6E15"/>
    <w:rsid w:val="00EB7AAE"/>
    <w:rsid w:val="00EE4D03"/>
    <w:rsid w:val="00F76C72"/>
    <w:rsid w:val="00FE0C4C"/>
    <w:rsid w:val="00FE1CA5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EF01D8-4316-4E4E-B542-4839321E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74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15746"/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61574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157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9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99"/>
    <w:rPr>
      <w:rFonts w:ascii="Tahoma" w:hAnsi="Tahoma"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6F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6FA1"/>
    <w:rPr>
      <w:sz w:val="24"/>
      <w:szCs w:val="28"/>
    </w:rPr>
  </w:style>
  <w:style w:type="paragraph" w:customStyle="1" w:styleId="Default">
    <w:name w:val="Default"/>
    <w:rsid w:val="00C479A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2020-03-22T07:45:00Z</cp:lastPrinted>
  <dcterms:created xsi:type="dcterms:W3CDTF">2019-08-02T07:18:00Z</dcterms:created>
  <dcterms:modified xsi:type="dcterms:W3CDTF">2020-03-22T08:23:00Z</dcterms:modified>
</cp:coreProperties>
</file>