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5" w:rsidRPr="002C77A2" w:rsidRDefault="006B7755" w:rsidP="006B7755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sz w:val="36"/>
          <w:szCs w:val="36"/>
        </w:rPr>
        <w:t>1</w:t>
      </w:r>
      <w:r w:rsidR="0041481F" w:rsidRPr="002C77A2">
        <w:rPr>
          <w:rFonts w:ascii="TH SarabunPSK" w:hAnsi="TH SarabunPSK" w:cs="TH SarabunPSK"/>
          <w:sz w:val="36"/>
          <w:szCs w:val="36"/>
        </w:rPr>
        <w:t>.</w:t>
      </w:r>
      <w:r w:rsidR="0041481F" w:rsidRPr="002C77A2">
        <w:rPr>
          <w:rFonts w:ascii="TH SarabunPSK" w:hAnsi="TH SarabunPSK" w:cs="TH SarabunPSK" w:hint="cs"/>
          <w:sz w:val="36"/>
          <w:szCs w:val="36"/>
          <w:cs/>
        </w:rPr>
        <w:t xml:space="preserve">ชื่อโครงการ   </w:t>
      </w:r>
      <w:r w:rsidR="0041481F" w:rsidRPr="002C77A2">
        <w:rPr>
          <w:rFonts w:ascii="TH SarabunPSK" w:eastAsia="TH SarabunPSK" w:hAnsi="TH SarabunPSK" w:cs="TH SarabunPSK"/>
          <w:sz w:val="36"/>
          <w:szCs w:val="36"/>
          <w:cs/>
        </w:rPr>
        <w:t>โครงการคนดีศรีมูลนิธิวัดปากบ่อ</w:t>
      </w:r>
    </w:p>
    <w:p w:rsidR="0041481F" w:rsidRPr="0041481F" w:rsidRDefault="0041481F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 w:rsidRPr="002C77A2">
        <w:rPr>
          <w:rFonts w:ascii="TH SarabunPSK" w:eastAsia="TH SarabunPSK" w:hAnsi="TH SarabunPSK" w:cs="TH SarabunPSK"/>
          <w:sz w:val="36"/>
          <w:szCs w:val="36"/>
        </w:rPr>
        <w:t>1.</w:t>
      </w:r>
      <w:r w:rsidR="00AD7A42">
        <w:rPr>
          <w:rFonts w:ascii="TH SarabunPSK" w:eastAsia="TH SarabunPSK" w:hAnsi="TH SarabunPSK" w:cs="TH SarabunPSK"/>
          <w:sz w:val="36"/>
          <w:szCs w:val="36"/>
        </w:rPr>
        <w:t>1</w:t>
      </w:r>
      <w:r w:rsidR="00AD7A4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กิจกรรมธนาคารความดี</w:t>
      </w:r>
      <w:r w:rsidRPr="0041481F">
        <w:rPr>
          <w:rFonts w:ascii="TH SarabunPSK" w:eastAsia="TH SarabunPSK" w:hAnsi="TH SarabunPSK" w:cs="TH SarabunPSK" w:hint="cs"/>
          <w:sz w:val="36"/>
          <w:szCs w:val="36"/>
          <w:cs/>
        </w:rPr>
        <w:t>(</w:t>
      </w:r>
      <w:proofErr w:type="gramEnd"/>
      <w:r w:rsidRPr="0041481F">
        <w:rPr>
          <w:rFonts w:ascii="TH SarabunPSK" w:eastAsia="TH SarabunPSK" w:hAnsi="TH SarabunPSK" w:cs="TH SarabunPSK"/>
          <w:sz w:val="36"/>
          <w:szCs w:val="36"/>
          <w:cs/>
        </w:rPr>
        <w:t>ของหายได้คืน</w:t>
      </w:r>
      <w:r w:rsidRPr="0041481F">
        <w:rPr>
          <w:rFonts w:ascii="TH SarabunPSK" w:eastAsia="TH SarabunPSK" w:hAnsi="TH SarabunPSK" w:cs="TH SarabunPSK" w:hint="cs"/>
          <w:sz w:val="36"/>
          <w:szCs w:val="36"/>
          <w:cs/>
        </w:rPr>
        <w:t>)</w:t>
      </w:r>
      <w:r w:rsidRPr="0041481F">
        <w:rPr>
          <w:rFonts w:ascii="Times New Roman" w:eastAsia="Times New Roman" w:hAnsi="Times New Roman" w:cs="Angsana New"/>
          <w:sz w:val="36"/>
          <w:szCs w:val="36"/>
        </w:rPr>
        <w:t xml:space="preserve">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กิจกรรมจิตอาสา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</w:t>
      </w:r>
      <w:r w:rsidR="0041481F" w:rsidRPr="002C77A2">
        <w:rPr>
          <w:rFonts w:ascii="TH SarabunPSK" w:eastAsia="TH SarabunPSK" w:hAnsi="TH SarabunPSK" w:cs="TH SarabunPSK"/>
          <w:sz w:val="36"/>
          <w:szCs w:val="36"/>
        </w:rPr>
        <w:t>3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กิจกรรมตักบาตร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r w:rsidR="0041481F" w:rsidRPr="0041481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1.4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กิจกรรมวันอาสาฬหบูชา/วันเข้าพรรษา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1.5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กิจกรรมวันออกพรรษา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1.6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กิจกรรมวันวิ</w:t>
      </w:r>
      <w:proofErr w:type="spellStart"/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สาขบู</w:t>
      </w:r>
      <w:proofErr w:type="spellEnd"/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ชา</w:t>
      </w:r>
      <w:r w:rsidR="0041481F" w:rsidRPr="0041481F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</w:p>
    <w:p w:rsidR="0041481F" w:rsidRPr="0041481F" w:rsidRDefault="00AD7A42" w:rsidP="0041481F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1.7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กิจกรรมวันปีใหม่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     </w:t>
      </w:r>
    </w:p>
    <w:p w:rsidR="0041481F" w:rsidRPr="002C77A2" w:rsidRDefault="00AD7A42" w:rsidP="002C77A2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1.8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 w:hint="cs"/>
          <w:sz w:val="36"/>
          <w:szCs w:val="36"/>
          <w:cs/>
        </w:rPr>
        <w:t>กิจกรรมวันมาฆบูชา</w:t>
      </w:r>
      <w:r w:rsidR="0041481F" w:rsidRPr="0041481F">
        <w:rPr>
          <w:rFonts w:ascii="Times New Roman" w:eastAsia="Times New Roman" w:hAnsi="Times New Roman" w:cs="Angsana New"/>
          <w:sz w:val="36"/>
          <w:szCs w:val="36"/>
        </w:rPr>
        <w:t xml:space="preserve">     </w:t>
      </w:r>
    </w:p>
    <w:p w:rsidR="0041481F" w:rsidRPr="002C77A2" w:rsidRDefault="0041481F" w:rsidP="0041481F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  <w:cs/>
        </w:rPr>
        <w:t xml:space="preserve">แผนงาน 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Default="006B7755" w:rsidP="007A05DF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C77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77A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2C77A2">
        <w:rPr>
          <w:rFonts w:ascii="TH SarabunPSK" w:hAnsi="TH SarabunPSK" w:cs="TH SarabunPSK" w:hint="cs"/>
          <w:sz w:val="36"/>
          <w:szCs w:val="36"/>
          <w:cs/>
        </w:rPr>
        <w:t>ต่อเนื่อง</w:t>
      </w:r>
    </w:p>
    <w:p w:rsidR="00EC668A" w:rsidRPr="00CF5014" w:rsidRDefault="006B7755" w:rsidP="00931101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C77A2">
        <w:rPr>
          <w:rFonts w:hint="cs"/>
          <w:b/>
          <w:bCs/>
          <w:cs/>
        </w:rPr>
        <w:t xml:space="preserve">  </w:t>
      </w:r>
      <w:r w:rsidR="00EC668A" w:rsidRPr="00CF5014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EC668A" w:rsidRPr="00CF501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>2</w:t>
      </w:r>
      <w:r w:rsidR="00EC668A" w:rsidRPr="00CF501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="00EC668A" w:rsidRPr="00CF501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</w:t>
      </w:r>
      <w:r w:rsidR="00EC668A" w:rsidRPr="00CF5014">
        <w:rPr>
          <w:rFonts w:ascii="TH SarabunPSK" w:eastAsia="Cordia New" w:hAnsi="TH SarabunPSK" w:cs="TH SarabunPSK" w:hint="cs"/>
          <w:sz w:val="36"/>
          <w:szCs w:val="36"/>
          <w:cs/>
        </w:rPr>
        <w:t>พัฒนาผู้เรียนให้มี</w:t>
      </w:r>
      <w:r w:rsidR="00EC668A" w:rsidRPr="00CF501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คุณลักษณะที่พึงประสงค์ตามที่โรงเรียน</w:t>
      </w:r>
      <w:r w:rsidR="00EC668A" w:rsidRPr="00CF5014">
        <w:rPr>
          <w:rFonts w:ascii="TH SarabunPSK" w:eastAsia="Cordia New" w:hAnsi="TH SarabunPSK" w:cs="TH SarabunPSK" w:hint="cs"/>
          <w:sz w:val="36"/>
          <w:szCs w:val="36"/>
          <w:cs/>
        </w:rPr>
        <w:t>มูลนิธิวัดปากบ่อ</w:t>
      </w:r>
      <w:r w:rsidR="00EC668A" w:rsidRPr="00CF501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กำหนด</w:t>
      </w:r>
    </w:p>
    <w:p w:rsidR="00EC668A" w:rsidRPr="00EC668A" w:rsidRDefault="006B7755" w:rsidP="00EC668A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="00EC668A" w:rsidRPr="00EC668A">
        <w:rPr>
          <w:rFonts w:ascii="TH SarabunPSK" w:hAnsi="TH SarabunPSK" w:cs="TH SarabunPSK"/>
          <w:sz w:val="36"/>
          <w:szCs w:val="36"/>
          <w:cs/>
        </w:rPr>
        <w:t>มาตรฐานที่ 1 คุณภาพของผู้เรียน</w:t>
      </w:r>
    </w:p>
    <w:p w:rsidR="00EC668A" w:rsidRPr="00EC668A" w:rsidRDefault="00EC668A" w:rsidP="00EC668A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EC668A">
        <w:rPr>
          <w:rFonts w:ascii="TH SarabunPSK" w:hAnsi="TH SarabunPSK" w:cs="TH SarabunPSK"/>
          <w:sz w:val="36"/>
          <w:szCs w:val="36"/>
          <w:cs/>
        </w:rPr>
        <w:t xml:space="preserve">1.2 คุณลักษณะที่พึงประสงค์ของผู้เรียน </w:t>
      </w:r>
    </w:p>
    <w:p w:rsidR="00EC668A" w:rsidRPr="00EC668A" w:rsidRDefault="00EC668A" w:rsidP="00EC668A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EC668A">
        <w:rPr>
          <w:rFonts w:ascii="TH SarabunPSK" w:hAnsi="TH SarabunPSK" w:cs="TH SarabunPSK"/>
          <w:sz w:val="36"/>
          <w:szCs w:val="36"/>
          <w:cs/>
        </w:rPr>
        <w:t>1)การมีคุณลักษณะและค่านิยมที่ดีตามที่สถานศึกษากำหนด</w:t>
      </w:r>
    </w:p>
    <w:p w:rsidR="006B7755" w:rsidRPr="00931101" w:rsidRDefault="006B7755" w:rsidP="00931101">
      <w:pPr>
        <w:spacing w:after="0" w:line="240" w:lineRule="auto"/>
        <w:ind w:left="34" w:hanging="34"/>
        <w:rPr>
          <w:rFonts w:ascii="TH SarabunPSK" w:eastAsia="Calibri" w:hAnsi="TH SarabunPSK" w:cs="TH SarabunPSK"/>
          <w:sz w:val="32"/>
          <w:szCs w:val="32"/>
          <w:cs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>สาวอ้อมใจ  อักขระ</w:t>
      </w:r>
      <w:proofErr w:type="spellStart"/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>ราษา</w:t>
      </w:r>
      <w:proofErr w:type="spellEnd"/>
    </w:p>
    <w:p w:rsidR="00EC668A" w:rsidRPr="00EC668A" w:rsidRDefault="0041481F" w:rsidP="00EC668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EC668A">
        <w:rPr>
          <w:rFonts w:ascii="TH SarabunPSK" w:eastAsia="TH SarabunPSK" w:hAnsi="TH SarabunPSK" w:cs="TH SarabunPSK"/>
          <w:sz w:val="36"/>
          <w:szCs w:val="36"/>
          <w:cs/>
        </w:rPr>
        <w:t>กิจกรรมธนาคารความดี(ของหายได้คืน)</w:t>
      </w:r>
      <w:r w:rsidR="00EC668A">
        <w:rPr>
          <w:rFonts w:ascii="TH SarabunPSK" w:eastAsia="Times New Roman" w:hAnsi="TH SarabunPSK" w:cs="TH SarabunPSK"/>
          <w:sz w:val="36"/>
          <w:szCs w:val="36"/>
        </w:rPr>
        <w:t>:</w:t>
      </w:r>
      <w:r w:rsidR="00EC668A" w:rsidRPr="00EC668A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EC668A" w:rsidRPr="00EC668A">
        <w:rPr>
          <w:rFonts w:ascii="TH SarabunPSK" w:eastAsia="Times New Roman" w:hAnsi="TH SarabunPSK" w:cs="TH SarabunPSK"/>
          <w:sz w:val="36"/>
          <w:szCs w:val="36"/>
          <w:cs/>
        </w:rPr>
        <w:t>นางประเทืองทิพย์ ส่องแสง,</w:t>
      </w:r>
    </w:p>
    <w:p w:rsidR="0041481F" w:rsidRPr="00EC668A" w:rsidRDefault="00EC668A" w:rsidP="00EC668A">
      <w:pPr>
        <w:pStyle w:val="ListParagraph"/>
        <w:spacing w:after="0" w:line="240" w:lineRule="auto"/>
        <w:ind w:left="183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                     </w:t>
      </w:r>
      <w:proofErr w:type="gramStart"/>
      <w:r>
        <w:rPr>
          <w:rFonts w:ascii="TH SarabunPSK" w:eastAsia="Times New Roman" w:hAnsi="TH SarabunPSK" w:cs="TH SarabunPSK"/>
          <w:sz w:val="36"/>
          <w:szCs w:val="36"/>
        </w:rPr>
        <w:t>:</w:t>
      </w:r>
      <w:r w:rsidRPr="00EC668A">
        <w:rPr>
          <w:rFonts w:ascii="TH SarabunPSK" w:eastAsia="Times New Roman" w:hAnsi="TH SarabunPSK" w:cs="TH SarabunPSK"/>
          <w:sz w:val="36"/>
          <w:szCs w:val="36"/>
          <w:cs/>
        </w:rPr>
        <w:t>นางสาววิจิตรา</w:t>
      </w:r>
      <w:proofErr w:type="gramEnd"/>
      <w:r w:rsidRPr="00EC668A">
        <w:rPr>
          <w:rFonts w:ascii="TH SarabunPSK" w:eastAsia="Times New Roman" w:hAnsi="TH SarabunPSK" w:cs="TH SarabunPSK"/>
          <w:sz w:val="36"/>
          <w:szCs w:val="36"/>
          <w:cs/>
        </w:rPr>
        <w:t xml:space="preserve"> สายสุวรรณ</w:t>
      </w:r>
    </w:p>
    <w:p w:rsidR="0041481F" w:rsidRPr="00102FDC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1.2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กิจกรรมจิตอาสา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 xml:space="preserve">       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EC668A" w:rsidRPr="00EC668A">
        <w:rPr>
          <w:rFonts w:ascii="TH SarabunPSK" w:eastAsia="Times New Roman" w:hAnsi="TH SarabunPSK" w:cs="TH SarabunPSK"/>
          <w:sz w:val="36"/>
          <w:szCs w:val="36"/>
        </w:rPr>
        <w:t>:</w:t>
      </w:r>
      <w:r w:rsidR="0041481F" w:rsidRPr="00EC668A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EC668A" w:rsidRPr="00EC668A">
        <w:rPr>
          <w:rFonts w:ascii="TH SarabunPSK" w:eastAsia="Times New Roman" w:hAnsi="TH SarabunPSK" w:cs="TH SarabunPSK"/>
          <w:sz w:val="36"/>
          <w:szCs w:val="36"/>
          <w:cs/>
        </w:rPr>
        <w:t xml:space="preserve">นายสนธยา </w:t>
      </w:r>
      <w:proofErr w:type="gramStart"/>
      <w:r w:rsidR="00EC668A" w:rsidRPr="00EC668A">
        <w:rPr>
          <w:rFonts w:ascii="TH SarabunPSK" w:eastAsia="Times New Roman" w:hAnsi="TH SarabunPSK" w:cs="TH SarabunPSK"/>
          <w:sz w:val="36"/>
          <w:szCs w:val="36"/>
          <w:cs/>
        </w:rPr>
        <w:t>ชาภักดี  นาย</w:t>
      </w:r>
      <w:proofErr w:type="spellStart"/>
      <w:r w:rsidR="00EC668A" w:rsidRPr="00EC668A">
        <w:rPr>
          <w:rFonts w:ascii="TH SarabunPSK" w:eastAsia="Times New Roman" w:hAnsi="TH SarabunPSK" w:cs="TH SarabunPSK"/>
          <w:sz w:val="36"/>
          <w:szCs w:val="36"/>
          <w:cs/>
        </w:rPr>
        <w:t>ชวนันท์</w:t>
      </w:r>
      <w:proofErr w:type="spellEnd"/>
      <w:proofErr w:type="gramEnd"/>
      <w:r w:rsidR="00EC668A" w:rsidRPr="00EC668A">
        <w:rPr>
          <w:rFonts w:ascii="TH SarabunPSK" w:eastAsia="Times New Roman" w:hAnsi="TH SarabunPSK" w:cs="TH SarabunPSK"/>
          <w:sz w:val="36"/>
          <w:szCs w:val="36"/>
          <w:cs/>
        </w:rPr>
        <w:t xml:space="preserve"> อุ่นวงศ์</w:t>
      </w:r>
    </w:p>
    <w:p w:rsidR="00EC668A" w:rsidRDefault="00C629D0" w:rsidP="0041481F">
      <w:pPr>
        <w:spacing w:after="0" w:line="240" w:lineRule="auto"/>
        <w:ind w:left="1440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1.3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กิจกรรมตักบาตร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41481F" w:rsidRPr="0041481F">
        <w:rPr>
          <w:rFonts w:ascii="TH SarabunPSK" w:eastAsia="Times New Roman" w:hAnsi="TH SarabunPSK" w:cs="TH SarabunPSK"/>
          <w:sz w:val="36"/>
          <w:szCs w:val="36"/>
          <w:cs/>
        </w:rPr>
        <w:t xml:space="preserve">        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proofErr w:type="gramStart"/>
      <w:r w:rsidR="00EC668A">
        <w:rPr>
          <w:rFonts w:ascii="TH SarabunPSK" w:eastAsia="Times New Roman" w:hAnsi="TH SarabunPSK" w:cs="TH SarabunPSK"/>
          <w:sz w:val="36"/>
          <w:szCs w:val="36"/>
        </w:rPr>
        <w:t>: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>ยอำนาจ</w:t>
      </w:r>
      <w:proofErr w:type="gramEnd"/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ภูมิสุข,นาย</w:t>
      </w:r>
      <w:r w:rsidR="00EC668A">
        <w:rPr>
          <w:rFonts w:ascii="TH SarabunPSK" w:eastAsia="TH SarabunPSK" w:hAnsi="TH SarabunPSK" w:cs="TH SarabunPSK" w:hint="cs"/>
          <w:sz w:val="36"/>
          <w:szCs w:val="36"/>
          <w:cs/>
        </w:rPr>
        <w:t>จีระศักดิ์ นาม</w:t>
      </w:r>
      <w:proofErr w:type="spellStart"/>
      <w:r w:rsidR="00EC668A">
        <w:rPr>
          <w:rFonts w:ascii="TH SarabunPSK" w:eastAsia="TH SarabunPSK" w:hAnsi="TH SarabunPSK" w:cs="TH SarabunPSK" w:hint="cs"/>
          <w:sz w:val="36"/>
          <w:szCs w:val="36"/>
          <w:cs/>
        </w:rPr>
        <w:t>วาส</w:t>
      </w:r>
      <w:proofErr w:type="spellEnd"/>
    </w:p>
    <w:p w:rsidR="0041481F" w:rsidRPr="0041481F" w:rsidRDefault="00C629D0" w:rsidP="00CF5014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1.4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กิจกรรมวันอาสาฬหบูชา/</w:t>
      </w:r>
      <w:proofErr w:type="gram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วันเข้าพรรษา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EC668A">
        <w:rPr>
          <w:rFonts w:ascii="TH SarabunPSK" w:eastAsia="Times New Roman" w:hAnsi="TH SarabunPSK" w:cs="TH SarabunPSK"/>
          <w:sz w:val="36"/>
          <w:szCs w:val="36"/>
        </w:rPr>
        <w:t>:</w:t>
      </w:r>
      <w:proofErr w:type="gramEnd"/>
      <w:r w:rsidR="007E3BBA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>น.ส</w:t>
      </w:r>
      <w:r w:rsidR="00CF5014">
        <w:rPr>
          <w:rFonts w:ascii="TH SarabunPSK" w:eastAsia="Times New Roman" w:hAnsi="TH SarabunPSK" w:cs="TH SarabunPSK" w:hint="cs"/>
          <w:sz w:val="36"/>
          <w:szCs w:val="36"/>
          <w:cs/>
        </w:rPr>
        <w:t>.</w:t>
      </w:r>
      <w:r w:rsidR="00EC668A">
        <w:rPr>
          <w:rFonts w:ascii="TH SarabunPSK" w:eastAsia="Times New Roman" w:hAnsi="TH SarabunPSK" w:cs="TH SarabunPSK" w:hint="cs"/>
          <w:sz w:val="36"/>
          <w:szCs w:val="36"/>
          <w:cs/>
        </w:rPr>
        <w:t>สุจิตตรา ศรีทอง นางสาวอ้อมใจ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1.5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กิจกรรมวันออกพรรษา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>นางวันเพ็ญ</w:t>
      </w:r>
      <w:proofErr w:type="gramEnd"/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ยอดจิตร ,นางสุชีวัน เอกฉันท์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1.6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กิจกรรมวันวิ</w:t>
      </w:r>
      <w:proofErr w:type="spellStart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สาขบู</w:t>
      </w:r>
      <w:proofErr w:type="spellEnd"/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ชา</w:t>
      </w:r>
      <w:r w:rsidR="0041481F" w:rsidRPr="0041481F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</w:t>
      </w:r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>นายเดช ตรีวิเศษ</w:t>
      </w:r>
    </w:p>
    <w:p w:rsidR="0041481F" w:rsidRPr="0041481F" w:rsidRDefault="00C629D0" w:rsidP="0041481F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1.7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กิจกรรมวันปีใหม่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      </w:t>
      </w:r>
      <w:r w:rsidR="002C77A2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proofErr w:type="gramStart"/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>ศศิธร  หล่มวิสัย</w:t>
      </w:r>
      <w:proofErr w:type="gramEnd"/>
    </w:p>
    <w:p w:rsidR="002C77A2" w:rsidRPr="0041481F" w:rsidRDefault="00C629D0" w:rsidP="002C77A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1.8 </w:t>
      </w:r>
      <w:r w:rsidR="0041481F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กิจกรรมวันมาฆบูชา</w:t>
      </w:r>
      <w:r w:rsidR="0041481F" w:rsidRPr="0041481F">
        <w:rPr>
          <w:rFonts w:ascii="TH SarabunPSK" w:eastAsia="Times New Roman" w:hAnsi="TH SarabunPSK" w:cs="TH SarabunPSK"/>
          <w:sz w:val="36"/>
          <w:szCs w:val="36"/>
        </w:rPr>
        <w:t xml:space="preserve">     </w:t>
      </w:r>
      <w:r w:rsid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C77A2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proofErr w:type="spellStart"/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>สุณี</w:t>
      </w:r>
      <w:proofErr w:type="spellEnd"/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73608C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BE6A5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ละอองทอง</w:t>
      </w:r>
    </w:p>
    <w:p w:rsidR="00C629D0" w:rsidRPr="002C77A2" w:rsidRDefault="00C629D0" w:rsidP="00C629D0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C629D0">
        <w:rPr>
          <w:rFonts w:ascii="TH SarabunPSK" w:hAnsi="TH SarabunPSK" w:cs="TH SarabunPSK" w:hint="cs"/>
          <w:sz w:val="36"/>
          <w:szCs w:val="36"/>
          <w:cs/>
        </w:rPr>
        <w:t>ฝ่ายที่รับผิดชอบ</w:t>
      </w: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41481F" w:rsidRDefault="0041481F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C629D0" w:rsidRDefault="00C629D0" w:rsidP="002C77A2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7A05DF" w:rsidRPr="003D023C" w:rsidRDefault="007A05DF" w:rsidP="00BE6A5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B7755" w:rsidRPr="00C629D0" w:rsidRDefault="00C629D0" w:rsidP="006B7755">
      <w:pPr>
        <w:tabs>
          <w:tab w:val="left" w:pos="360"/>
          <w:tab w:val="left" w:pos="3240"/>
        </w:tabs>
        <w:spacing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629D0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0D408F" w:rsidRPr="00C629D0" w:rsidRDefault="006B7755" w:rsidP="00C629D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C629D0">
        <w:rPr>
          <w:rFonts w:ascii="TH SarabunPSK" w:hAnsi="TH SarabunPSK" w:cs="TH SarabunPSK" w:hint="cs"/>
          <w:color w:val="FF0000"/>
          <w:sz w:val="36"/>
          <w:szCs w:val="36"/>
          <w:cs/>
        </w:rPr>
        <w:tab/>
      </w:r>
      <w:r w:rsidRPr="00C629D0">
        <w:rPr>
          <w:rFonts w:ascii="TH SarabunPSK" w:hAnsi="TH SarabunPSK" w:cs="TH SarabunPSK"/>
          <w:sz w:val="36"/>
          <w:szCs w:val="36"/>
          <w:cs/>
        </w:rPr>
        <w:t>ประเทศไทยเป็นประเทศที่</w:t>
      </w:r>
      <w:r w:rsidRPr="00C629D0">
        <w:rPr>
          <w:rFonts w:ascii="TH SarabunPSK" w:hAnsi="TH SarabunPSK" w:cs="TH SarabunPSK" w:hint="cs"/>
          <w:sz w:val="36"/>
          <w:szCs w:val="36"/>
          <w:cs/>
        </w:rPr>
        <w:t>มีศาสนาประจำชาติ  คือ ศาสนาพุทธ  และประชาชนส่วนใหญ่นับถือพระพุทธศาสนา และมีกิจกรรมที่ปฏิบัติกันอย่างสืบเนื่อง เช่น การทำบุญตักบาตร  วันสำคัญต่างๆทางพระพุทธศาสนา  เช่น วันมาฆบูชา วันวิ</w:t>
      </w:r>
      <w:proofErr w:type="spellStart"/>
      <w:r w:rsidRPr="00C629D0">
        <w:rPr>
          <w:rFonts w:ascii="TH SarabunPSK" w:hAnsi="TH SarabunPSK" w:cs="TH SarabunPSK" w:hint="cs"/>
          <w:sz w:val="36"/>
          <w:szCs w:val="36"/>
          <w:cs/>
        </w:rPr>
        <w:t>สาขบู</w:t>
      </w:r>
      <w:proofErr w:type="spellEnd"/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ชา วันเข้าพรรษา วันออกพรรษา เป็นต้น  ซึ่งกิจกรรมต่างๆ นี้ บ้าน  วัด  โรงเรียนจะต้องดำเนินกิจกรรมร่วมกัน  เพื่อเป็นการส่งเสริมพระพุทธศาสนา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เพื่อให้นักเรียนมีความรู้</w:t>
      </w:r>
      <w:r w:rsidR="00587E15" w:rsidRPr="00C629D0">
        <w:rPr>
          <w:rFonts w:ascii="TH SarabunPSK" w:hAnsi="TH SarabunPSK" w:cs="TH SarabunPSK"/>
          <w:sz w:val="36"/>
          <w:szCs w:val="36"/>
        </w:rPr>
        <w:t>  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เห็น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คุณค่า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จงรักภักดีต่อสถาบันชาติ</w:t>
      </w:r>
      <w:r w:rsidR="00587E15" w:rsidRPr="00C629D0">
        <w:rPr>
          <w:rFonts w:ascii="TH SarabunPSK" w:hAnsi="TH SarabunPSK" w:cs="TH SarabunPSK"/>
          <w:sz w:val="36"/>
          <w:szCs w:val="36"/>
        </w:rPr>
        <w:t>  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ศาสน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า พระมหากษัตริย์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เรียนรู้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ขนบธรรมเนียมประเพณีวัฒนธรรมของไทยและได้แสดงออกอย่างเหมาะสม 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อันเป็นวิธี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การช่วยขยายกิจกรรมการเรียนการสอนในห้องเรียน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สู่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ปฏิบัติจริง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นอกห้องเรียน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 xml:space="preserve"> ทำให้นักเรียนเกิดความรู้ ความเข้าใจ มีคุณลักษณะที่พึงประสงค์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เอื้ออาทร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ผู้อื่น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กตัญญูกตเวทีต่อผู้มีพระคุณ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E15" w:rsidRPr="00C629D0">
        <w:rPr>
          <w:rFonts w:ascii="TH SarabunPSK" w:hAnsi="TH SarabunPSK" w:cs="TH SarabunPSK"/>
          <w:sz w:val="36"/>
          <w:szCs w:val="36"/>
          <w:cs/>
        </w:rPr>
        <w:t>ยอมรับความคิดและวัฒนธรรมที่แตกต่าง</w:t>
      </w:r>
      <w:r w:rsidR="00587E15" w:rsidRPr="00C629D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ดังนั้น  </w:t>
      </w:r>
      <w:r w:rsidRPr="00C629D0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C629D0">
        <w:rPr>
          <w:rFonts w:ascii="TH SarabunPSK" w:hAnsi="TH SarabunPSK" w:cs="TH SarabunPSK" w:hint="cs"/>
          <w:sz w:val="36"/>
          <w:szCs w:val="36"/>
          <w:cs/>
        </w:rPr>
        <w:t>มูลนิธิวัดปากบ่อ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629D0">
        <w:rPr>
          <w:rFonts w:ascii="TH SarabunPSK" w:hAnsi="TH SarabunPSK" w:cs="TH SarabunPSK"/>
          <w:sz w:val="36"/>
          <w:szCs w:val="36"/>
          <w:cs/>
        </w:rPr>
        <w:t>จึง</w:t>
      </w:r>
      <w:r w:rsidRPr="00C629D0">
        <w:rPr>
          <w:rFonts w:ascii="TH SarabunPSK" w:hAnsi="TH SarabunPSK" w:cs="TH SarabunPSK" w:hint="cs"/>
          <w:sz w:val="36"/>
          <w:szCs w:val="36"/>
          <w:cs/>
        </w:rPr>
        <w:t>จัดโครงการส่งเสริมพระพุทธศาสนา ขึ้น</w:t>
      </w:r>
      <w:r w:rsidRPr="00C629D0">
        <w:rPr>
          <w:rFonts w:ascii="TH SarabunPSK" w:hAnsi="TH SarabunPSK" w:cs="TH SarabunPSK"/>
          <w:sz w:val="36"/>
          <w:szCs w:val="36"/>
          <w:cs/>
        </w:rPr>
        <w:t xml:space="preserve"> ซึ่งสอดคล้องกับหลักสูตรและมาตรฐานการศึกษา</w:t>
      </w:r>
      <w:r w:rsidRPr="00C629D0">
        <w:rPr>
          <w:rFonts w:ascii="TH SarabunPSK" w:hAnsi="TH SarabunPSK" w:cs="TH SarabunPSK"/>
          <w:color w:val="FF0000"/>
          <w:sz w:val="36"/>
          <w:szCs w:val="36"/>
          <w:cs/>
        </w:rPr>
        <w:t xml:space="preserve">  </w:t>
      </w:r>
      <w:r w:rsidRPr="00C629D0">
        <w:rPr>
          <w:rFonts w:ascii="TH SarabunPSK" w:hAnsi="TH SarabunPSK" w:cs="TH SarabunPSK" w:hint="cs"/>
          <w:sz w:val="36"/>
          <w:szCs w:val="36"/>
          <w:cs/>
        </w:rPr>
        <w:t xml:space="preserve">โดยมีวัตถุประสงค์  ดังนี้ </w:t>
      </w:r>
    </w:p>
    <w:p w:rsidR="006B7755" w:rsidRPr="00D15EA5" w:rsidRDefault="00C629D0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3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ผู้เรีย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นมี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6B7755" w:rsidRPr="00EC22F8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</w:t>
      </w:r>
      <w:r w:rsidRPr="00BE6A59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ผู้เรียน</w:t>
      </w:r>
      <w:r w:rsidR="00BE6A59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มีคุณธรรม </w:t>
      </w:r>
      <w:r w:rsidR="00BE6A59" w:rsidRPr="00BE6A59">
        <w:rPr>
          <w:rFonts w:ascii="TH SarabunPSK" w:eastAsia="Cordia New" w:hAnsi="TH SarabunPSK" w:cs="TH SarabunPSK" w:hint="cs"/>
          <w:sz w:val="36"/>
          <w:szCs w:val="36"/>
          <w:cs/>
        </w:rPr>
        <w:t>จริยธรรมและมีจิตสำนึกที่ดี ตามที่โรงเรียนกำหนด</w:t>
      </w:r>
    </w:p>
    <w:p w:rsidR="007A05DF" w:rsidRPr="00D15EA5" w:rsidRDefault="006B7755" w:rsidP="00BB7DF3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เพื่อส่งเสริมให้ผู้เรียนตระหนักถึงคุณค่าวันสำคัญทางพระพุทธศาสนา</w:t>
      </w:r>
      <w:r w:rsidR="00EC22F8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EC22F8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EC22F8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</w:t>
      </w:r>
      <w:r w:rsidR="00EC22F8">
        <w:rPr>
          <w:rFonts w:ascii="TH SarabunPSK" w:eastAsia="Calibri" w:hAnsi="TH SarabunPSK" w:cs="TH SarabunPSK"/>
          <w:color w:val="000000"/>
          <w:sz w:val="36"/>
          <w:szCs w:val="36"/>
          <w:cs/>
        </w:rPr>
        <w:tab/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bookmarkStart w:id="0" w:name="_GoBack"/>
      <w:bookmarkEnd w:id="0"/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C6A0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</w:t>
      </w:r>
      <w:r w:rsidR="00E4585E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ผู้เรียน</w:t>
      </w:r>
      <w:r w:rsidR="00EC22F8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ระดับ</w:t>
      </w:r>
      <w:r w:rsidR="00BE6A59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ประถมศึกษาปีที่ </w:t>
      </w:r>
      <w:r w:rsidR="00BE6A59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BE6A59" w:rsidRDefault="006B7755" w:rsidP="00BE6A5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="00BE6A59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E6A59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E6A59">
        <w:rPr>
          <w:rFonts w:ascii="TH SarabunPSK" w:eastAsia="Calibri" w:hAnsi="TH SarabunPSK" w:cs="TH SarabunPSK"/>
          <w:sz w:val="36"/>
          <w:szCs w:val="36"/>
        </w:rPr>
        <w:t>5</w:t>
      </w:r>
      <w:r w:rsidR="00BE6A59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E4585E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ของผู้เรียน</w:t>
      </w:r>
      <w:r w:rsidR="00BE6A59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ระดับประถมศึกษาปีที่ </w:t>
      </w:r>
      <w:r w:rsidR="00BE6A59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="00BE6A59" w:rsidRPr="00BE6A59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ผู้เรียน</w:t>
      </w:r>
      <w:r w:rsidR="00BE6A59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มีคุณธรรม </w:t>
      </w:r>
      <w:r w:rsidR="00BE6A59" w:rsidRPr="00BE6A59">
        <w:rPr>
          <w:rFonts w:ascii="TH SarabunPSK" w:eastAsia="Cordia New" w:hAnsi="TH SarabunPSK" w:cs="TH SarabunPSK" w:hint="cs"/>
          <w:sz w:val="36"/>
          <w:szCs w:val="36"/>
          <w:cs/>
        </w:rPr>
        <w:t>จริยธรรมและมี</w:t>
      </w:r>
    </w:p>
    <w:p w:rsidR="00BE6A59" w:rsidRDefault="00BE6A59" w:rsidP="00BE6A5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</w:t>
      </w:r>
      <w:r w:rsidRPr="00BE6A59">
        <w:rPr>
          <w:rFonts w:ascii="TH SarabunPSK" w:eastAsia="Cordia New" w:hAnsi="TH SarabunPSK" w:cs="TH SarabunPSK" w:hint="cs"/>
          <w:sz w:val="36"/>
          <w:szCs w:val="36"/>
          <w:cs/>
        </w:rPr>
        <w:t>จิตสำนึกที่ดี ตามที่โรงเรียนกำหนด</w:t>
      </w:r>
    </w:p>
    <w:p w:rsidR="0048601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="00BB7DF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B7DF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B7DF3">
        <w:rPr>
          <w:rFonts w:ascii="TH SarabunPSK" w:eastAsia="Calibri" w:hAnsi="TH SarabunPSK" w:cs="TH SarabunPSK"/>
          <w:sz w:val="36"/>
          <w:szCs w:val="36"/>
        </w:rPr>
        <w:t>5</w:t>
      </w:r>
      <w:r w:rsidR="00BB7DF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E4585E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ของผู้เรียน</w:t>
      </w:r>
      <w:r w:rsidR="00BB7DF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ระดับประถมศึกษาปีที่ </w:t>
      </w:r>
      <w:r w:rsidR="00BB7DF3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="00EC22F8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ตระหนักถึงคุณค่าวันสำคัญทาง</w:t>
      </w:r>
    </w:p>
    <w:p w:rsidR="006B7755" w:rsidRPr="00D15EA5" w:rsidRDefault="0048601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  </w:t>
      </w:r>
      <w:r w:rsidR="00EC22F8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พระพุทธศาสนา</w:t>
      </w:r>
    </w:p>
    <w:p w:rsidR="006B7755" w:rsidRPr="00C92A7D" w:rsidRDefault="006B7755" w:rsidP="006B7755">
      <w:pPr>
        <w:tabs>
          <w:tab w:val="left" w:pos="567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629D0"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Pr="00D15EA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C92A7D" w:rsidRPr="00D15EA5" w:rsidRDefault="00C92A7D" w:rsidP="00C92A7D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</w:t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D15EA5">
        <w:rPr>
          <w:rFonts w:ascii="TH SarabunPSK" w:eastAsia="Calibri" w:hAnsi="TH SarabunPSK" w:cs="TH SarabunPSK"/>
          <w:sz w:val="36"/>
          <w:szCs w:val="36"/>
        </w:rPr>
        <w:t>8</w:t>
      </w:r>
      <w:r>
        <w:rPr>
          <w:rFonts w:ascii="TH SarabunPSK" w:eastAsia="Calibri" w:hAnsi="TH SarabunPSK" w:cs="TH SarabunPSK"/>
          <w:sz w:val="36"/>
          <w:szCs w:val="36"/>
        </w:rPr>
        <w:t>5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B7DF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ของเด็กระดับประถมศึกษาปีที่ </w:t>
      </w:r>
      <w:r w:rsidR="00BB7DF3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2C59D9" w:rsidRDefault="00C92A7D" w:rsidP="002C59D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Pr="00D15EA5">
        <w:rPr>
          <w:rFonts w:ascii="TH SarabunPSK" w:eastAsia="Calibri" w:hAnsi="TH SarabunPSK" w:cs="TH SarabunPSK"/>
          <w:sz w:val="36"/>
          <w:szCs w:val="36"/>
        </w:rPr>
        <w:t>8</w:t>
      </w:r>
      <w:r>
        <w:rPr>
          <w:rFonts w:ascii="TH SarabunPSK" w:eastAsia="Calibri" w:hAnsi="TH SarabunPSK" w:cs="TH SarabunPSK"/>
          <w:sz w:val="36"/>
          <w:szCs w:val="36"/>
        </w:rPr>
        <w:t>5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B7DF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ของเด็กระดับประถมศึกษาปีที่ </w:t>
      </w:r>
      <w:r w:rsidR="00BB7DF3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="002C59D9" w:rsidRPr="00BE6A59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ผู้เรียน</w:t>
      </w:r>
      <w:r w:rsidR="002C59D9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มีคุณธรรม </w:t>
      </w:r>
      <w:r w:rsidR="002C59D9" w:rsidRPr="00BE6A59">
        <w:rPr>
          <w:rFonts w:ascii="TH SarabunPSK" w:eastAsia="Cordia New" w:hAnsi="TH SarabunPSK" w:cs="TH SarabunPSK" w:hint="cs"/>
          <w:sz w:val="36"/>
          <w:szCs w:val="36"/>
          <w:cs/>
        </w:rPr>
        <w:t>จริยธรรมและมี</w:t>
      </w:r>
    </w:p>
    <w:p w:rsidR="002C59D9" w:rsidRDefault="002C59D9" w:rsidP="002C59D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 </w:t>
      </w:r>
      <w:r w:rsidRPr="00BE6A59">
        <w:rPr>
          <w:rFonts w:ascii="TH SarabunPSK" w:eastAsia="Cordia New" w:hAnsi="TH SarabunPSK" w:cs="TH SarabunPSK" w:hint="cs"/>
          <w:sz w:val="36"/>
          <w:szCs w:val="36"/>
          <w:cs/>
        </w:rPr>
        <w:t>จิตสำนึกที่ดี ตามที่โรงเรียนกำหนด</w:t>
      </w:r>
    </w:p>
    <w:p w:rsidR="00BB7DF3" w:rsidRDefault="00C92A7D" w:rsidP="002C59D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3.</w:t>
      </w:r>
      <w:r w:rsidR="00BC6A03" w:rsidRPr="00D15EA5">
        <w:rPr>
          <w:rFonts w:ascii="TH SarabunPSK" w:eastAsia="Calibri" w:hAnsi="TH SarabunPSK" w:cs="TH SarabunPSK" w:hint="cs"/>
          <w:sz w:val="36"/>
          <w:szCs w:val="36"/>
          <w:cs/>
        </w:rPr>
        <w:t xml:space="preserve">ร้อยละ </w:t>
      </w:r>
      <w:r w:rsidR="00BC6A03" w:rsidRPr="00D15EA5">
        <w:rPr>
          <w:rFonts w:ascii="TH SarabunPSK" w:eastAsia="Calibri" w:hAnsi="TH SarabunPSK" w:cs="TH SarabunPSK"/>
          <w:sz w:val="36"/>
          <w:szCs w:val="36"/>
        </w:rPr>
        <w:t>8</w:t>
      </w:r>
      <w:r w:rsidR="00BC6A03">
        <w:rPr>
          <w:rFonts w:ascii="TH SarabunPSK" w:eastAsia="Calibri" w:hAnsi="TH SarabunPSK" w:cs="TH SarabunPSK"/>
          <w:sz w:val="36"/>
          <w:szCs w:val="36"/>
        </w:rPr>
        <w:t>5</w:t>
      </w:r>
      <w:r w:rsidR="00BC6A03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BB7DF3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ของเด็กระดับประถมศึกษาปีที่ </w:t>
      </w:r>
      <w:r w:rsidR="00BB7DF3">
        <w:rPr>
          <w:rFonts w:ascii="TH SarabunPSK" w:eastAsia="Calibri" w:hAnsi="TH SarabunPSK" w:cs="TH SarabunPSK"/>
          <w:color w:val="000000"/>
          <w:sz w:val="36"/>
          <w:szCs w:val="36"/>
        </w:rPr>
        <w:t xml:space="preserve">1-6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ตระหนักถึงคุณค่าวันสำคัญ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</w:p>
    <w:p w:rsidR="00C92A7D" w:rsidRPr="00D15EA5" w:rsidRDefault="00BB7DF3" w:rsidP="00C92A7D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         </w:t>
      </w:r>
      <w:r w:rsidR="00C92A7D"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ทางพระพุทธศาสนา</w:t>
      </w:r>
    </w:p>
    <w:p w:rsidR="00BC6A03" w:rsidRPr="00D15EA5" w:rsidRDefault="00BC6A03" w:rsidP="006B7755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B7755" w:rsidRPr="005E0208" w:rsidRDefault="00D15EA5" w:rsidP="006B7755">
      <w:pPr>
        <w:tabs>
          <w:tab w:val="left" w:pos="3295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5E0208">
        <w:rPr>
          <w:rFonts w:ascii="TH SarabunPSK" w:hAnsi="TH SarabunPSK" w:cs="TH SarabunPSK"/>
          <w:b/>
          <w:bCs/>
          <w:sz w:val="36"/>
          <w:szCs w:val="36"/>
        </w:rPr>
        <w:lastRenderedPageBreak/>
        <w:t>5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753C17" w:rsidRPr="005E0208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</w:t>
      </w:r>
      <w:r w:rsidR="006B7755" w:rsidRPr="005E0208">
        <w:rPr>
          <w:rFonts w:ascii="TH SarabunPSK" w:hAnsi="TH SarabunPSK" w:cs="TH SarabunPSK"/>
          <w:sz w:val="36"/>
          <w:szCs w:val="36"/>
        </w:rPr>
        <w:tab/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985"/>
        <w:gridCol w:w="1275"/>
        <w:gridCol w:w="2977"/>
      </w:tblGrid>
      <w:tr w:rsidR="008B65FD" w:rsidRPr="00557B5A" w:rsidTr="006C19D4">
        <w:trPr>
          <w:trHeight w:hRule="exact" w:val="496"/>
        </w:trPr>
        <w:tc>
          <w:tcPr>
            <w:tcW w:w="4395" w:type="dxa"/>
          </w:tcPr>
          <w:p w:rsidR="008B65FD" w:rsidRPr="00557B5A" w:rsidRDefault="008B65FD" w:rsidP="00753C1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="00753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การดำเนินงาน/กิจกรรมสำคัญ</w:t>
            </w:r>
          </w:p>
        </w:tc>
        <w:tc>
          <w:tcPr>
            <w:tcW w:w="1985" w:type="dxa"/>
          </w:tcPr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B65FD" w:rsidRDefault="008B65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B65FD" w:rsidRPr="00557B5A" w:rsidRDefault="008B65FD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6A03" w:rsidRPr="00557B5A" w:rsidTr="006C19D4">
        <w:trPr>
          <w:trHeight w:val="440"/>
        </w:trPr>
        <w:tc>
          <w:tcPr>
            <w:tcW w:w="4395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1.1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กิจกรรมวันวิ</w:t>
            </w:r>
            <w:proofErr w:type="spellStart"/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สาขบู</w:t>
            </w:r>
            <w:proofErr w:type="spellEnd"/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ชา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</w:p>
          <w:p w:rsidR="00BC6A03" w:rsidRPr="008B65FD" w:rsidRDefault="008B65FD" w:rsidP="00BC6A03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</w:t>
            </w:r>
            <w:r w:rsidRPr="008B65FD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กิจกรรมเวียนเทียน</w:t>
            </w:r>
          </w:p>
        </w:tc>
        <w:tc>
          <w:tcPr>
            <w:tcW w:w="1985" w:type="dxa"/>
          </w:tcPr>
          <w:p w:rsidR="00BC6A03" w:rsidRPr="005E0208" w:rsidRDefault="00BC6A03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พฤษภาคม</w:t>
            </w:r>
            <w:r w:rsidR="008B65FD" w:rsidRPr="005E020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8B65FD" w:rsidRPr="005E0208">
              <w:rPr>
                <w:rFonts w:ascii="TH SarabunPSK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275" w:type="dxa"/>
          </w:tcPr>
          <w:p w:rsidR="00BC6A03" w:rsidRPr="006C19D4" w:rsidRDefault="00753C17" w:rsidP="005E0208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C19D4">
              <w:rPr>
                <w:rFonts w:ascii="TH SarabunPSK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977" w:type="dxa"/>
          </w:tcPr>
          <w:p w:rsidR="00BC6A03" w:rsidRPr="002C59D9" w:rsidRDefault="0073608C" w:rsidP="002C59D9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นายเดช ตรีวิเศษ</w:t>
            </w:r>
          </w:p>
        </w:tc>
      </w:tr>
      <w:tr w:rsidR="00BC6A03" w:rsidRPr="00557B5A" w:rsidTr="006C19D4">
        <w:trPr>
          <w:trHeight w:hRule="exact" w:val="1266"/>
        </w:trPr>
        <w:tc>
          <w:tcPr>
            <w:tcW w:w="4395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1.2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กิจกรรมธนาคารความดี(ของหายได้คืน)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</w:t>
            </w:r>
          </w:p>
          <w:p w:rsidR="00BC6A03" w:rsidRPr="00BC6A03" w:rsidRDefault="008B65FD" w:rsidP="00BC6A03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บันทึกการเก็บของที่หายได้แล้วส่งคืนเจ้าของ</w:t>
            </w:r>
          </w:p>
        </w:tc>
        <w:tc>
          <w:tcPr>
            <w:tcW w:w="1985" w:type="dxa"/>
            <w:vAlign w:val="center"/>
          </w:tcPr>
          <w:p w:rsidR="00BC6A03" w:rsidRPr="005E0208" w:rsidRDefault="008B65FD" w:rsidP="005E0208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275" w:type="dxa"/>
          </w:tcPr>
          <w:p w:rsidR="005E0208" w:rsidRDefault="005E0208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BC6A03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200</w:t>
            </w:r>
          </w:p>
        </w:tc>
        <w:tc>
          <w:tcPr>
            <w:tcW w:w="2977" w:type="dxa"/>
            <w:vAlign w:val="center"/>
          </w:tcPr>
          <w:p w:rsidR="006C19D4" w:rsidRDefault="006C19D4" w:rsidP="00E31AF5">
            <w:pPr>
              <w:spacing w:line="10" w:lineRule="atLeast"/>
              <w:ind w:right="-74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2C59D9">
              <w:rPr>
                <w:rFonts w:ascii="TH SarabunPSK" w:hAnsi="TH SarabunPSK" w:cs="TH SarabunPSK"/>
                <w:sz w:val="36"/>
                <w:szCs w:val="36"/>
                <w:cs/>
              </w:rPr>
              <w:t>นางประเทืองทิพย์ ส่องแสง</w:t>
            </w:r>
            <w:r w:rsidRPr="002C59D9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59D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                           </w:t>
            </w:r>
            <w:r w:rsidRPr="002C59D9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นางสาววิจิตรา สายสุวรรณ</w:t>
            </w:r>
          </w:p>
          <w:p w:rsidR="00BC6A03" w:rsidRPr="00FE3E81" w:rsidRDefault="00BC6A03" w:rsidP="00E31AF5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B65FD" w:rsidRPr="00557B5A" w:rsidTr="006C19D4">
        <w:trPr>
          <w:trHeight w:hRule="exact" w:val="993"/>
        </w:trPr>
        <w:tc>
          <w:tcPr>
            <w:tcW w:w="4395" w:type="dxa"/>
          </w:tcPr>
          <w:p w:rsidR="008B65FD" w:rsidRPr="00BC6A03" w:rsidRDefault="008B65FD" w:rsidP="008B65FD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1.3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กิจกรรมจิตอาสา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      </w:t>
            </w:r>
          </w:p>
          <w:p w:rsidR="008B65FD" w:rsidRPr="00BC6A03" w:rsidRDefault="008B65FD" w:rsidP="008B65FD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บันทึกการทำความดี</w:t>
            </w:r>
          </w:p>
        </w:tc>
        <w:tc>
          <w:tcPr>
            <w:tcW w:w="1985" w:type="dxa"/>
          </w:tcPr>
          <w:p w:rsidR="008B65FD" w:rsidRPr="005E0208" w:rsidRDefault="008B65FD" w:rsidP="008B65FD">
            <w:pPr>
              <w:jc w:val="center"/>
              <w:rPr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275" w:type="dxa"/>
          </w:tcPr>
          <w:p w:rsidR="008B65FD" w:rsidRPr="005E0208" w:rsidRDefault="00753C17" w:rsidP="005E0208">
            <w:pPr>
              <w:spacing w:after="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200</w:t>
            </w:r>
          </w:p>
        </w:tc>
        <w:tc>
          <w:tcPr>
            <w:tcW w:w="2977" w:type="dxa"/>
          </w:tcPr>
          <w:p w:rsidR="006C19D4" w:rsidRDefault="006C19D4" w:rsidP="006C19D4">
            <w:pPr>
              <w:spacing w:line="10" w:lineRule="atLeast"/>
              <w:ind w:right="-74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EC668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นายสนธยา ชาภักดี  </w:t>
            </w:r>
          </w:p>
          <w:p w:rsidR="006C19D4" w:rsidRDefault="006C19D4" w:rsidP="006C19D4">
            <w:pPr>
              <w:spacing w:after="0" w:line="10" w:lineRule="atLeast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EC668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EC668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ชวนันท์</w:t>
            </w:r>
            <w:proofErr w:type="spellEnd"/>
            <w:r w:rsidRPr="00EC668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อุ่นวงศ์</w:t>
            </w:r>
          </w:p>
          <w:p w:rsidR="006C19D4" w:rsidRDefault="006C19D4" w:rsidP="008B65FD">
            <w:pPr>
              <w:spacing w:after="0" w:line="10" w:lineRule="atLeast"/>
              <w:contextualSpacing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  <w:p w:rsidR="008B65FD" w:rsidRPr="00FE3E81" w:rsidRDefault="008B65FD" w:rsidP="008B65FD">
            <w:pPr>
              <w:spacing w:after="0" w:line="10" w:lineRule="atLeast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B65FD" w:rsidRPr="00557B5A" w:rsidTr="006C19D4">
        <w:trPr>
          <w:trHeight w:val="391"/>
        </w:trPr>
        <w:tc>
          <w:tcPr>
            <w:tcW w:w="4395" w:type="dxa"/>
          </w:tcPr>
          <w:p w:rsidR="008B65FD" w:rsidRPr="00BC6A03" w:rsidRDefault="008B65FD" w:rsidP="008B65FD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1.4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กิจกรรมตักบาตร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 xml:space="preserve">        </w:t>
            </w:r>
          </w:p>
          <w:p w:rsidR="008B65FD" w:rsidRPr="00BC6A03" w:rsidRDefault="008B65FD" w:rsidP="008B65FD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="002C020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ตักบาตรทุกวันศุกร์</w:t>
            </w:r>
          </w:p>
        </w:tc>
        <w:tc>
          <w:tcPr>
            <w:tcW w:w="1985" w:type="dxa"/>
          </w:tcPr>
          <w:p w:rsidR="008B65FD" w:rsidRPr="005E0208" w:rsidRDefault="008B65FD" w:rsidP="008B65FD">
            <w:pPr>
              <w:jc w:val="center"/>
              <w:rPr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275" w:type="dxa"/>
          </w:tcPr>
          <w:p w:rsidR="008B65FD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2977" w:type="dxa"/>
          </w:tcPr>
          <w:p w:rsidR="00A77FEB" w:rsidRDefault="006C19D4" w:rsidP="006C19D4">
            <w:pPr>
              <w:spacing w:after="0" w:line="10" w:lineRule="atLeast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ยอำนาจ ภูมิสุข,</w:t>
            </w:r>
          </w:p>
          <w:p w:rsidR="008B65FD" w:rsidRPr="00A77FEB" w:rsidRDefault="006C19D4" w:rsidP="00A77FEB">
            <w:pPr>
              <w:spacing w:after="0" w:line="10" w:lineRule="atLeast"/>
              <w:contextualSpacing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นาย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จีระศักดิ์ นาม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วาส</w:t>
            </w:r>
            <w:proofErr w:type="spellEnd"/>
          </w:p>
        </w:tc>
      </w:tr>
      <w:tr w:rsidR="00BC6A03" w:rsidRPr="00557B5A" w:rsidTr="006C19D4">
        <w:trPr>
          <w:trHeight w:hRule="exact" w:val="1308"/>
        </w:trPr>
        <w:tc>
          <w:tcPr>
            <w:tcW w:w="4395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1.5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กิจกรรมวันอาสาฬหบูชา/วันเข้าพรรษา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</w:t>
            </w:r>
          </w:p>
          <w:p w:rsidR="008B65FD" w:rsidRDefault="008B65FD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-กิจกรรมเวียนเทียนวันอาสาฬหบูชา</w:t>
            </w:r>
          </w:p>
          <w:p w:rsidR="008B65FD" w:rsidRDefault="008B65FD" w:rsidP="008B65FD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-กิจกรรมหล่อเทียน</w:t>
            </w:r>
          </w:p>
          <w:p w:rsidR="008B65FD" w:rsidRPr="00BC6A03" w:rsidRDefault="008B65FD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</w:tcPr>
          <w:p w:rsidR="00BC6A03" w:rsidRPr="005E0208" w:rsidRDefault="008B65FD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E0208">
              <w:rPr>
                <w:rFonts w:ascii="TH SarabunPSK" w:hAnsi="TH SarabunPSK" w:cs="TH SarabunPSK"/>
                <w:sz w:val="36"/>
                <w:szCs w:val="36"/>
              </w:rPr>
              <w:t xml:space="preserve">15 </w:t>
            </w:r>
            <w:r w:rsidR="00BC6A03"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กรกฎา</w:t>
            </w:r>
            <w:r w:rsidR="00BC6A03" w:rsidRPr="005E0208">
              <w:rPr>
                <w:rFonts w:ascii="TH SarabunPSK" w:hAnsi="TH SarabunPSK" w:cs="TH SarabunPSK"/>
                <w:sz w:val="36"/>
                <w:szCs w:val="36"/>
                <w:cs/>
              </w:rPr>
              <w:t>คม</w:t>
            </w:r>
            <w:r w:rsidRPr="005E0208">
              <w:rPr>
                <w:rFonts w:ascii="TH SarabunPSK" w:hAnsi="TH SarabunPSK" w:cs="TH SarabunPSK"/>
                <w:sz w:val="36"/>
                <w:szCs w:val="36"/>
              </w:rPr>
              <w:t xml:space="preserve"> 2562</w:t>
            </w:r>
          </w:p>
        </w:tc>
        <w:tc>
          <w:tcPr>
            <w:tcW w:w="1275" w:type="dxa"/>
          </w:tcPr>
          <w:p w:rsidR="00BC6A03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2,500</w:t>
            </w:r>
          </w:p>
        </w:tc>
        <w:tc>
          <w:tcPr>
            <w:tcW w:w="2977" w:type="dxa"/>
          </w:tcPr>
          <w:p w:rsidR="0073608C" w:rsidRDefault="0073608C" w:rsidP="006C19D4">
            <w:pPr>
              <w:spacing w:line="10" w:lineRule="atLeast"/>
              <w:ind w:right="-74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น.ส.สุจิตตรา ศรีทอง</w:t>
            </w:r>
          </w:p>
          <w:p w:rsidR="00BC6A03" w:rsidRPr="00FE3E81" w:rsidRDefault="0073608C" w:rsidP="006C19D4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นางสาวอ้อมใจ</w:t>
            </w:r>
            <w:r w:rsidR="006C19D4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อักขระ</w:t>
            </w:r>
            <w:proofErr w:type="spellStart"/>
            <w:r w:rsidR="006C19D4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ราษา</w:t>
            </w:r>
            <w:proofErr w:type="spellEnd"/>
          </w:p>
        </w:tc>
      </w:tr>
      <w:tr w:rsidR="00BC6A03" w:rsidRPr="00557B5A" w:rsidTr="006C19D4">
        <w:trPr>
          <w:trHeight w:hRule="exact" w:val="1426"/>
        </w:trPr>
        <w:tc>
          <w:tcPr>
            <w:tcW w:w="4395" w:type="dxa"/>
          </w:tcPr>
          <w:p w:rsid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1.6 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กิจกรรมวันออกพรรษา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</w:t>
            </w:r>
          </w:p>
          <w:p w:rsidR="002C020E" w:rsidRDefault="002C020E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จัดกิจกรรมพิธีกวนข้าวทิพย์</w:t>
            </w:r>
          </w:p>
          <w:p w:rsidR="002C020E" w:rsidRPr="00BC6A03" w:rsidRDefault="002C020E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จัดกิจกรรมตักบาตรเทโว</w:t>
            </w:r>
          </w:p>
          <w:p w:rsidR="00BC6A03" w:rsidRPr="00BC6A03" w:rsidRDefault="00BC6A03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</w:tc>
        <w:tc>
          <w:tcPr>
            <w:tcW w:w="1985" w:type="dxa"/>
          </w:tcPr>
          <w:p w:rsidR="00BC6A03" w:rsidRPr="005E0208" w:rsidRDefault="008A0D16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E0208">
              <w:rPr>
                <w:rFonts w:ascii="TH SarabunPSK" w:hAnsi="TH SarabunPSK" w:cs="TH SarabunPSK"/>
                <w:sz w:val="36"/>
                <w:szCs w:val="36"/>
              </w:rPr>
              <w:t xml:space="preserve">11 </w:t>
            </w: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ตุลาคม </w:t>
            </w:r>
            <w:r w:rsidRPr="005E0208">
              <w:rPr>
                <w:rFonts w:ascii="TH SarabunPSK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275" w:type="dxa"/>
          </w:tcPr>
          <w:p w:rsidR="00BC6A03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2,000</w:t>
            </w:r>
          </w:p>
        </w:tc>
        <w:tc>
          <w:tcPr>
            <w:tcW w:w="2977" w:type="dxa"/>
          </w:tcPr>
          <w:p w:rsidR="006C19D4" w:rsidRDefault="006C19D4" w:rsidP="006C19D4">
            <w:pPr>
              <w:spacing w:line="10" w:lineRule="atLeast"/>
              <w:ind w:right="-74"/>
              <w:contextualSpacing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นางวันเพ็ญ ยอดจิตร ,</w:t>
            </w:r>
          </w:p>
          <w:p w:rsidR="00BC6A03" w:rsidRPr="00FE3E81" w:rsidRDefault="006C19D4" w:rsidP="006C19D4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นางสุชีวัน เอกฉันท์</w:t>
            </w:r>
          </w:p>
        </w:tc>
      </w:tr>
      <w:tr w:rsidR="00BC6A03" w:rsidRPr="00557B5A" w:rsidTr="006C19D4">
        <w:trPr>
          <w:trHeight w:val="391"/>
        </w:trPr>
        <w:tc>
          <w:tcPr>
            <w:tcW w:w="4395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1.7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กิจกรรมวันปีใหม่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     </w:t>
            </w:r>
          </w:p>
          <w:p w:rsidR="00BC6A03" w:rsidRPr="00BC6A03" w:rsidRDefault="002C020E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จัดกิจกรรม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ตักบาตรวันขึ้นปีใหม่</w:t>
            </w:r>
          </w:p>
        </w:tc>
        <w:tc>
          <w:tcPr>
            <w:tcW w:w="1985" w:type="dxa"/>
          </w:tcPr>
          <w:p w:rsidR="00BC6A03" w:rsidRPr="005E0208" w:rsidRDefault="00BC6A03" w:rsidP="008B65FD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มกราคม </w:t>
            </w:r>
            <w:r w:rsidRPr="005E0208">
              <w:rPr>
                <w:rFonts w:ascii="TH SarabunPSK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275" w:type="dxa"/>
          </w:tcPr>
          <w:p w:rsidR="00BC6A03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2977" w:type="dxa"/>
          </w:tcPr>
          <w:p w:rsidR="00BC6A03" w:rsidRPr="00FE3E81" w:rsidRDefault="0073608C" w:rsidP="006C19D4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สาวศศิธร    หล่มวิสัย</w:t>
            </w:r>
          </w:p>
        </w:tc>
      </w:tr>
      <w:tr w:rsidR="00BC6A03" w:rsidRPr="00557B5A" w:rsidTr="006C19D4">
        <w:trPr>
          <w:trHeight w:val="391"/>
        </w:trPr>
        <w:tc>
          <w:tcPr>
            <w:tcW w:w="4395" w:type="dxa"/>
          </w:tcPr>
          <w:p w:rsidR="00BC6A03" w:rsidRPr="00BC6A03" w:rsidRDefault="00BC6A03" w:rsidP="00BC6A03">
            <w:pPr>
              <w:pStyle w:val="NoSpacing"/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</w:rPr>
              <w:t>1.8</w:t>
            </w: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กิจกรรมวันมาฆบูชา</w:t>
            </w:r>
            <w:r w:rsidRPr="00BC6A03">
              <w:rPr>
                <w:rFonts w:ascii="TH SarabunPSK" w:eastAsia="Times New Roman" w:hAnsi="TH SarabunPSK" w:cs="TH SarabunPSK"/>
                <w:sz w:val="36"/>
                <w:szCs w:val="36"/>
              </w:rPr>
              <w:t xml:space="preserve">     </w:t>
            </w:r>
          </w:p>
          <w:p w:rsidR="00BC6A03" w:rsidRPr="00BC6A03" w:rsidRDefault="002C020E" w:rsidP="00BC6A03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จัด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กิจกรรมเวียนเทียน</w:t>
            </w:r>
          </w:p>
        </w:tc>
        <w:tc>
          <w:tcPr>
            <w:tcW w:w="1985" w:type="dxa"/>
          </w:tcPr>
          <w:p w:rsidR="00BC6A03" w:rsidRPr="005E0208" w:rsidRDefault="00753C17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hAnsi="TH SarabunPSK" w:cs="TH SarabunPSK"/>
                <w:sz w:val="36"/>
                <w:szCs w:val="36"/>
              </w:rPr>
              <w:t xml:space="preserve">7 </w:t>
            </w: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กุมภาพันธ์ </w:t>
            </w:r>
            <w:r w:rsidR="006C19D4">
              <w:rPr>
                <w:rFonts w:ascii="TH SarabunPSK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275" w:type="dxa"/>
          </w:tcPr>
          <w:p w:rsidR="00BC6A03" w:rsidRPr="005E0208" w:rsidRDefault="00753C17" w:rsidP="005E0208">
            <w:pPr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977" w:type="dxa"/>
          </w:tcPr>
          <w:p w:rsidR="00BC6A03" w:rsidRPr="00FE3E81" w:rsidRDefault="0073608C" w:rsidP="006C19D4">
            <w:pPr>
              <w:spacing w:line="10" w:lineRule="atLeast"/>
              <w:ind w:right="-74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สุณี</w:t>
            </w:r>
            <w:proofErr w:type="spellEnd"/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  ละอองทอง</w:t>
            </w:r>
          </w:p>
        </w:tc>
      </w:tr>
      <w:tr w:rsidR="00BC6A03" w:rsidRPr="00557B5A" w:rsidTr="006C19D4">
        <w:trPr>
          <w:trHeight w:val="527"/>
        </w:trPr>
        <w:tc>
          <w:tcPr>
            <w:tcW w:w="4395" w:type="dxa"/>
            <w:vAlign w:val="center"/>
          </w:tcPr>
          <w:p w:rsidR="00BC6A03" w:rsidRPr="006C19D4" w:rsidRDefault="008A0D16" w:rsidP="00E31AF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C19D4">
              <w:rPr>
                <w:rFonts w:ascii="TH SarabunPSK" w:hAnsi="TH SarabunPSK" w:cs="TH SarabunPSK"/>
                <w:sz w:val="36"/>
                <w:szCs w:val="36"/>
              </w:rPr>
              <w:t>1.9</w:t>
            </w:r>
            <w:r w:rsidR="00BC6A03" w:rsidRPr="006C19D4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985" w:type="dxa"/>
            <w:vAlign w:val="center"/>
          </w:tcPr>
          <w:p w:rsidR="00BC6A03" w:rsidRPr="005E0208" w:rsidRDefault="008A0D16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E0208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มีนาคม</w:t>
            </w:r>
            <w:r w:rsidRPr="005E02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6C19D4">
              <w:rPr>
                <w:rFonts w:ascii="TH SarabunPSK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275" w:type="dxa"/>
          </w:tcPr>
          <w:p w:rsidR="00BC6A03" w:rsidRPr="005E0208" w:rsidRDefault="00F0122A" w:rsidP="005E0208">
            <w:pPr>
              <w:tabs>
                <w:tab w:val="left" w:pos="2834"/>
              </w:tabs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 w:rsidR="00753C17" w:rsidRPr="005E0208">
              <w:rPr>
                <w:rFonts w:ascii="TH SarabunPSK" w:eastAsia="Cordia New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977" w:type="dxa"/>
          </w:tcPr>
          <w:p w:rsidR="00BC6A03" w:rsidRDefault="006C19D4" w:rsidP="00E31AF5">
            <w:pPr>
              <w:tabs>
                <w:tab w:val="left" w:pos="2834"/>
              </w:tabs>
              <w:spacing w:line="10" w:lineRule="atLeast"/>
              <w:ind w:right="-74"/>
              <w:contextualSpacing/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สาวอ้อมใจ  อักขระ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ราษา</w:t>
            </w:r>
            <w:proofErr w:type="spellEnd"/>
          </w:p>
        </w:tc>
      </w:tr>
    </w:tbl>
    <w:p w:rsidR="006B7755" w:rsidRDefault="006B7755" w:rsidP="006B7755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E0208" w:rsidRDefault="00F0122A" w:rsidP="006B7755">
      <w:pPr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5E020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6C19D4" w:rsidRPr="005E0208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6C19D4" w:rsidRPr="005E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19D4" w:rsidRPr="005E0208">
        <w:rPr>
          <w:rFonts w:ascii="TH SarabunPSK" w:hAnsi="TH SarabunPSK" w:cs="TH SarabunPSK"/>
          <w:sz w:val="36"/>
          <w:szCs w:val="36"/>
        </w:rPr>
        <w:t>2562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437230" w:rsidRPr="005E0208">
        <w:rPr>
          <w:rFonts w:ascii="TH SarabunPSK" w:hAnsi="TH SarabunPSK" w:cs="TH SarabunPSK" w:hint="cs"/>
          <w:sz w:val="36"/>
          <w:szCs w:val="36"/>
          <w:cs/>
        </w:rPr>
        <w:t xml:space="preserve">กุมภาพันธ์ </w:t>
      </w:r>
      <w:r w:rsidR="00437230">
        <w:rPr>
          <w:rFonts w:ascii="TH SarabunPSK" w:hAnsi="TH SarabunPSK" w:cs="TH SarabunPSK"/>
          <w:sz w:val="36"/>
          <w:szCs w:val="36"/>
        </w:rPr>
        <w:t>2563</w:t>
      </w:r>
    </w:p>
    <w:p w:rsidR="006B7755" w:rsidRPr="005E0208" w:rsidRDefault="00F0122A" w:rsidP="006B7755">
      <w:pPr>
        <w:spacing w:line="10" w:lineRule="atLeast"/>
        <w:contextualSpacing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E0208">
        <w:rPr>
          <w:rFonts w:ascii="TH SarabunPSK" w:hAnsi="TH SarabunPSK" w:cs="TH SarabunPSK"/>
          <w:b/>
          <w:bCs/>
          <w:sz w:val="36"/>
          <w:szCs w:val="36"/>
        </w:rPr>
        <w:t>7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E0208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งบประมาณที่ใช้  </w:t>
      </w:r>
      <w:r w:rsidRPr="005E0208">
        <w:rPr>
          <w:rFonts w:ascii="TH SarabunPSK" w:eastAsia="Cordia New" w:hAnsi="TH SarabunPSK" w:cs="TH SarabunPSK"/>
          <w:sz w:val="36"/>
          <w:szCs w:val="36"/>
        </w:rPr>
        <w:t xml:space="preserve">      8,100</w:t>
      </w:r>
      <w:r w:rsidRPr="005E02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E0208">
        <w:rPr>
          <w:rFonts w:ascii="TH SarabunPSK" w:hAnsi="TH SarabunPSK" w:cs="TH SarabunPSK"/>
          <w:sz w:val="36"/>
          <w:szCs w:val="36"/>
          <w:cs/>
        </w:rPr>
        <w:t>บาท</w:t>
      </w:r>
    </w:p>
    <w:p w:rsidR="00F0122A" w:rsidRPr="005E0208" w:rsidRDefault="00F0122A" w:rsidP="00F0122A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E0208">
        <w:rPr>
          <w:rFonts w:ascii="TH SarabunPSK" w:hAnsi="TH SarabunPSK" w:cs="TH SarabunPSK"/>
          <w:b/>
          <w:bCs/>
          <w:sz w:val="36"/>
          <w:szCs w:val="36"/>
        </w:rPr>
        <w:t>8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E0208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6B7755" w:rsidRPr="005E0208" w:rsidRDefault="00F0122A" w:rsidP="00F0122A">
      <w:pPr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5E020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5E0208">
        <w:rPr>
          <w:rFonts w:ascii="TH SarabunPSK" w:hAnsi="TH SarabunPSK" w:cs="TH SarabunPSK"/>
          <w:sz w:val="36"/>
          <w:szCs w:val="36"/>
        </w:rPr>
        <w:t>1</w:t>
      </w:r>
      <w:r w:rsidRPr="005E0208">
        <w:rPr>
          <w:rFonts w:ascii="TH SarabunPSK" w:hAnsi="TH SarabunPSK" w:cs="TH SarabunPSK" w:hint="cs"/>
          <w:sz w:val="36"/>
          <w:szCs w:val="36"/>
          <w:cs/>
        </w:rPr>
        <w:t xml:space="preserve">.นักเรียน  </w:t>
      </w:r>
      <w:r w:rsidRPr="005E0208">
        <w:rPr>
          <w:rFonts w:ascii="TH SarabunPSK" w:hAnsi="TH SarabunPSK" w:cs="TH SarabunPSK"/>
          <w:sz w:val="36"/>
          <w:szCs w:val="36"/>
        </w:rPr>
        <w:t>2.</w:t>
      </w:r>
      <w:r w:rsidRPr="005E0208">
        <w:rPr>
          <w:rFonts w:ascii="TH SarabunPSK" w:hAnsi="TH SarabunPSK" w:cs="TH SarabunPSK" w:hint="cs"/>
          <w:sz w:val="36"/>
          <w:szCs w:val="36"/>
          <w:cs/>
        </w:rPr>
        <w:t>ครู</w:t>
      </w:r>
      <w:proofErr w:type="gramEnd"/>
      <w:r w:rsidRPr="005E020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5E0208">
        <w:rPr>
          <w:rFonts w:ascii="TH SarabunPSK" w:hAnsi="TH SarabunPSK" w:cs="TH SarabunPSK"/>
          <w:sz w:val="36"/>
          <w:szCs w:val="36"/>
        </w:rPr>
        <w:t>3.</w:t>
      </w:r>
      <w:r w:rsidRPr="005E0208">
        <w:rPr>
          <w:rFonts w:ascii="TH SarabunPSK" w:hAnsi="TH SarabunPSK" w:cs="TH SarabunPSK" w:hint="cs"/>
          <w:sz w:val="36"/>
          <w:szCs w:val="36"/>
          <w:cs/>
        </w:rPr>
        <w:t xml:space="preserve"> พระสงฆ์</w:t>
      </w:r>
      <w:r w:rsidR="0025586C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="0025586C">
        <w:rPr>
          <w:rFonts w:ascii="TH SarabunPSK" w:hAnsi="TH SarabunPSK" w:cs="TH SarabunPSK"/>
          <w:sz w:val="36"/>
          <w:szCs w:val="36"/>
        </w:rPr>
        <w:t xml:space="preserve"> 4.</w:t>
      </w:r>
      <w:r w:rsidR="0025586C" w:rsidRPr="009E5033">
        <w:rPr>
          <w:rFonts w:ascii="TH SarabunPSK" w:hAnsi="TH SarabunPSK" w:cs="TH SarabunPSK" w:hint="cs"/>
          <w:sz w:val="36"/>
          <w:szCs w:val="36"/>
          <w:cs/>
        </w:rPr>
        <w:t>วัดปากบ่อ</w:t>
      </w:r>
    </w:p>
    <w:p w:rsidR="006B7755" w:rsidRPr="005E0208" w:rsidRDefault="00F0122A" w:rsidP="00F0122A">
      <w:pPr>
        <w:spacing w:line="10" w:lineRule="atLeast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5E0208">
        <w:rPr>
          <w:rFonts w:ascii="TH SarabunPSK" w:hAnsi="TH SarabunPSK" w:cs="TH SarabunPSK"/>
          <w:b/>
          <w:bCs/>
          <w:sz w:val="36"/>
          <w:szCs w:val="36"/>
        </w:rPr>
        <w:t>9</w:t>
      </w:r>
      <w:r w:rsidR="006B7755" w:rsidRPr="005E020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proofErr w:type="gramStart"/>
      <w:r w:rsidRPr="005E020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5E020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โรงเรียนมูลนิธิวัดปากบ่อ</w:t>
      </w:r>
      <w:proofErr w:type="gramEnd"/>
    </w:p>
    <w:p w:rsidR="00F0122A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0122A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E0208" w:rsidRDefault="005E0208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E0208" w:rsidRDefault="005E0208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22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การประเมินผลความสำเร็จ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127"/>
        <w:gridCol w:w="2268"/>
      </w:tblGrid>
      <w:tr w:rsidR="00F0122A" w:rsidRPr="00557B5A" w:rsidTr="00B61AB1">
        <w:trPr>
          <w:trHeight w:val="582"/>
        </w:trPr>
        <w:tc>
          <w:tcPr>
            <w:tcW w:w="3119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F0122A" w:rsidRPr="00557B5A" w:rsidTr="00B61AB1">
        <w:trPr>
          <w:trHeight w:hRule="exact" w:val="2455"/>
        </w:trPr>
        <w:tc>
          <w:tcPr>
            <w:tcW w:w="3119" w:type="dxa"/>
          </w:tcPr>
          <w:p w:rsidR="00B87E05" w:rsidRPr="00D15EA5" w:rsidRDefault="00F0122A" w:rsidP="0048601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="00B87E05"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="00B87E05"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 w:rsidR="00B87E05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="00B87E05"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B87E0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 w:rsidR="00B87E0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="00B87E05"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B87E05"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</w:p>
          <w:p w:rsidR="00B87E05" w:rsidRDefault="00B87E05" w:rsidP="00B87E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คุณค่า</w:t>
            </w:r>
          </w:p>
          <w:p w:rsidR="00B87E05" w:rsidRDefault="00B87E05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B87E05" w:rsidRDefault="00B87E05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B87E05" w:rsidRPr="00D15EA5" w:rsidRDefault="00B87E05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               </w:t>
            </w:r>
          </w:p>
          <w:p w:rsidR="00F0122A" w:rsidRPr="00557B5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2835" w:type="dxa"/>
          </w:tcPr>
          <w:p w:rsidR="00B61AB1" w:rsidRPr="00D15EA5" w:rsidRDefault="00F0122A" w:rsidP="00B61A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="00B61AB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 w:rsidR="00B61AB1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 w:rsidR="00B61AB1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="00B61AB1"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B61AB1"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คุณลักษณะที่พึงประสงค์</w:t>
            </w:r>
          </w:p>
          <w:p w:rsidR="00B61AB1" w:rsidRDefault="00B61AB1" w:rsidP="00B61A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คุณค่า</w:t>
            </w: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ประเมินคุณลักษณะที่พึงประสงค์</w:t>
            </w:r>
          </w:p>
        </w:tc>
        <w:tc>
          <w:tcPr>
            <w:tcW w:w="2268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แบบประเมินคุณลักษณะที่พึงประสงค์</w:t>
            </w:r>
          </w:p>
        </w:tc>
      </w:tr>
      <w:tr w:rsidR="00F0122A" w:rsidRPr="00557B5A" w:rsidTr="00B61AB1">
        <w:trPr>
          <w:trHeight w:val="582"/>
        </w:trPr>
        <w:tc>
          <w:tcPr>
            <w:tcW w:w="3119" w:type="dxa"/>
          </w:tcPr>
          <w:p w:rsidR="00B87E05" w:rsidRDefault="00B87E05" w:rsidP="00B87E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Pr="00BE6A59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มีคุณธรรม </w:t>
            </w:r>
            <w:r w:rsidRPr="00BE6A5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จริยธรรมและมี</w:t>
            </w:r>
          </w:p>
          <w:p w:rsidR="00B87E05" w:rsidRDefault="00B87E05" w:rsidP="00B87E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BE6A5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จิตสำนึกที่ดี ตามที่โรงเรียนกำหนด</w:t>
            </w: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61AB1" w:rsidRDefault="00B61AB1" w:rsidP="00B61A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Pr="00BE6A59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มีคุณธรรม </w:t>
            </w:r>
            <w:r w:rsidRPr="00BE6A5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จริยธรรมและมี</w:t>
            </w:r>
          </w:p>
          <w:p w:rsidR="00B61AB1" w:rsidRDefault="00B61AB1" w:rsidP="00B61A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BE6A5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จิตสำนึกที่ดี ตามที่โรงเรียนกำหนด</w:t>
            </w: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F0122A" w:rsidRPr="00F0122A" w:rsidRDefault="00F0122A" w:rsidP="00973D4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</w:p>
        </w:tc>
        <w:tc>
          <w:tcPr>
            <w:tcW w:w="2268" w:type="dxa"/>
          </w:tcPr>
          <w:p w:rsidR="00F0122A" w:rsidRPr="00F0122A" w:rsidRDefault="00973D42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0122A"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แบบสำรวจจำนวนเด็กที่เข้าร่วมกิจกรรม</w:t>
            </w:r>
          </w:p>
        </w:tc>
      </w:tr>
      <w:tr w:rsidR="00F0122A" w:rsidRPr="00B91CBB" w:rsidTr="00B61AB1">
        <w:trPr>
          <w:trHeight w:val="1877"/>
        </w:trPr>
        <w:tc>
          <w:tcPr>
            <w:tcW w:w="3119" w:type="dxa"/>
          </w:tcPr>
          <w:p w:rsidR="00F0122A" w:rsidRPr="00D15EA5" w:rsidRDefault="00486015" w:rsidP="0048601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D15EA5"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ตระหนักถึงคุณค่าวันสำคัญทางพระพุทธศาสนา</w:t>
            </w:r>
          </w:p>
          <w:p w:rsidR="00F0122A" w:rsidRPr="00EA003B" w:rsidRDefault="00F0122A" w:rsidP="00BA645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61AB1" w:rsidRPr="00D15EA5" w:rsidRDefault="00B61AB1" w:rsidP="00B61A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</w:pPr>
            <w:r w:rsidRPr="00D15EA5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3.</w:t>
            </w:r>
            <w:r w:rsidRPr="00D15EA5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ของเด็กระดับประถมศึกษาปีที่ </w:t>
            </w: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1-6 </w:t>
            </w: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ตระหนักถึงคุณค่าวันสำคัญทางพระพุทธศาสนา</w:t>
            </w:r>
          </w:p>
          <w:p w:rsidR="00F0122A" w:rsidRPr="00D67108" w:rsidRDefault="00F0122A" w:rsidP="00F0122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F0122A" w:rsidRDefault="00973D42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</w:p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10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  <w:p w:rsidR="00F0122A" w:rsidRPr="00D67108" w:rsidRDefault="00F0122A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3D4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973D42" w:rsidRPr="00D15EA5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  <w:t>11.1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มี</w:t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  <w:cs/>
        </w:rPr>
        <w:t>คุณลักษณะที่พึงประสงค์</w:t>
      </w:r>
    </w:p>
    <w:p w:rsidR="00973D42" w:rsidRPr="00EC22F8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  <w:t>11.2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ปฏิบัติตนได้ตาม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วัฒนธรรม ประเพณีไทยและศาสนาที่ตนนับถือ</w:t>
      </w:r>
    </w:p>
    <w:p w:rsidR="00973D42" w:rsidRDefault="00973D42" w:rsidP="00973D42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  <w:t>11.3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เด็ก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ตระหนักถึงคุณค่าวันสำคัญทางพระพุทธศาสนา</w:t>
      </w: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B61AB1">
      <w:pPr>
        <w:spacing w:line="1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C1213C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1D224" wp14:editId="0AA77BF5">
                <wp:simplePos x="0" y="0"/>
                <wp:positionH relativeFrom="margin">
                  <wp:posOffset>3401060</wp:posOffset>
                </wp:positionH>
                <wp:positionV relativeFrom="paragraph">
                  <wp:posOffset>245110</wp:posOffset>
                </wp:positionV>
                <wp:extent cx="2926080" cy="746125"/>
                <wp:effectExtent l="0" t="0" r="762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          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C1213C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ประเทืองทิพย์</w:t>
                            </w:r>
                            <w:r w:rsidR="00C1213C"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ส่องแสง</w:t>
                            </w:r>
                            <w:r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8pt;margin-top:19.3pt;width:230.4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             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C1213C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ประเทืองทิพย์</w:t>
                      </w:r>
                      <w:r w:rsidR="00C1213C"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ส่องแสง</w:t>
                      </w:r>
                      <w:r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7E3BB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EAFD2" wp14:editId="2A1BDD90">
                <wp:simplePos x="0" y="0"/>
                <wp:positionH relativeFrom="margin">
                  <wp:posOffset>135890</wp:posOffset>
                </wp:positionH>
                <wp:positionV relativeFrom="paragraph">
                  <wp:posOffset>990956</wp:posOffset>
                </wp:positionV>
                <wp:extent cx="2926080" cy="570230"/>
                <wp:effectExtent l="0" t="0" r="762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C1213C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สนธยา </w:t>
                            </w:r>
                            <w:r w:rsidR="00C1213C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C1213C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ชาภักดี</w:t>
                            </w:r>
                            <w:r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7pt;margin-top:78.05pt;width:230.4pt;height:4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r w:rsidR="00C1213C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สนธยา </w:t>
                      </w:r>
                      <w:r w:rsidR="00C1213C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C1213C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ชาภักดี</w:t>
                      </w:r>
                      <w:r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7E3BB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FA1BA" wp14:editId="14BC09D4">
                <wp:simplePos x="0" y="0"/>
                <wp:positionH relativeFrom="margin">
                  <wp:posOffset>3450920</wp:posOffset>
                </wp:positionH>
                <wp:positionV relativeFrom="paragraph">
                  <wp:posOffset>987806</wp:posOffset>
                </wp:positionV>
                <wp:extent cx="2926080" cy="701675"/>
                <wp:effectExtent l="0" t="0" r="7620" b="31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6D371B" w:rsidRPr="006D371B" w:rsidRDefault="00C1213C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6D37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371B"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6D371B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สาววิจิตรา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1213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สายสุวรรณ</w:t>
                            </w:r>
                            <w:r w:rsidR="006D37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1.75pt;margin-top:77.8pt;width:230.4pt;height: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6D371B" w:rsidRPr="006D371B" w:rsidRDefault="00C1213C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6D37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371B"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6D371B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สาววิจิตรา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1213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สายสุวรรณ</w:t>
                      </w:r>
                      <w:r w:rsidR="006D37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9D0321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53F4C" wp14:editId="2329FEBC">
                <wp:simplePos x="0" y="0"/>
                <wp:positionH relativeFrom="margin">
                  <wp:posOffset>114935</wp:posOffset>
                </wp:positionH>
                <wp:positionV relativeFrom="paragraph">
                  <wp:posOffset>2202180</wp:posOffset>
                </wp:positionV>
                <wp:extent cx="2926080" cy="650875"/>
                <wp:effectExtent l="0" t="0" r="762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6D371B" w:rsidRPr="009D0321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9D0321"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9D0321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จิระศักดิ์</w:t>
                            </w:r>
                            <w:r w:rsidR="009D0321" w:rsidRPr="009D032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นาม</w:t>
                            </w:r>
                            <w:proofErr w:type="spellStart"/>
                            <w:r w:rsidR="009D0321" w:rsidRPr="009D032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วาส</w:t>
                            </w:r>
                            <w:proofErr w:type="spellEnd"/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9.05pt;margin-top:173.4pt;width:230.4pt;height: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6D371B" w:rsidRPr="009D0321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9D0321"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r w:rsidR="009D0321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จิระศักดิ์</w:t>
                      </w:r>
                      <w:r w:rsidR="009D0321" w:rsidRPr="009D032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  นาม</w:t>
                      </w:r>
                      <w:proofErr w:type="spellStart"/>
                      <w:r w:rsidR="009D0321" w:rsidRPr="009D032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วาส</w:t>
                      </w:r>
                      <w:proofErr w:type="spellEnd"/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23281" wp14:editId="305859D4">
                <wp:simplePos x="0" y="0"/>
                <wp:positionH relativeFrom="margin">
                  <wp:posOffset>3521685</wp:posOffset>
                </wp:positionH>
                <wp:positionV relativeFrom="paragraph">
                  <wp:posOffset>2149501</wp:posOffset>
                </wp:positionV>
                <wp:extent cx="2926080" cy="650875"/>
                <wp:effectExtent l="0" t="0" r="762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BBA" w:rsidRDefault="007E3BBA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7E3BBA" w:rsidRPr="009D0321" w:rsidRDefault="007E3BBA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(</w:t>
                            </w:r>
                            <w:r w:rsidRPr="009D032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r w:rsidR="009D0321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สุจิตรา</w:t>
                            </w:r>
                            <w:r w:rsidR="009D032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9D0321"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ศรีทอง</w:t>
                            </w:r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E3BBA" w:rsidRDefault="007E3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77.3pt;margin-top:169.25pt;width:230.4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" fillcolor="white [3201]" stroked="f" strokeweight=".5pt">
                <v:textbox>
                  <w:txbxContent>
                    <w:p w:rsidR="007E3BBA" w:rsidRDefault="007E3BBA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7E3BBA" w:rsidRPr="009D0321" w:rsidRDefault="007E3BBA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(</w:t>
                      </w:r>
                      <w:r w:rsidRPr="009D032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นางสาว</w:t>
                      </w:r>
                      <w:r w:rsidR="009D0321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สุจิตรา</w:t>
                      </w:r>
                      <w:r w:rsidR="009D032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9D0321"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ศรีทอง</w:t>
                      </w:r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E3BBA" w:rsidRDefault="007E3BBA"/>
                  </w:txbxContent>
                </v:textbox>
                <w10:wrap type="square" anchorx="margin"/>
              </v:shape>
            </w:pict>
          </mc:Fallback>
        </mc:AlternateContent>
      </w:r>
      <w:r w:rsidR="007E3BB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AE11F" wp14:editId="2D1B4A90">
                <wp:simplePos x="0" y="0"/>
                <wp:positionH relativeFrom="margin">
                  <wp:posOffset>3481400</wp:posOffset>
                </wp:positionH>
                <wp:positionV relativeFrom="paragraph">
                  <wp:posOffset>1459230</wp:posOffset>
                </wp:positionV>
                <wp:extent cx="2926080" cy="855345"/>
                <wp:effectExtent l="0" t="0" r="7620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</w:t>
                            </w:r>
                          </w:p>
                          <w:p w:rsidR="006D371B" w:rsidRPr="009D0321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D03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9D0321" w:rsidRPr="009D032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9D0321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อำนาจ </w:t>
                            </w:r>
                            <w:r w:rsid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9D0321"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ภูมิ</w:t>
                            </w:r>
                            <w:r w:rsidR="009D0321"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สุข</w:t>
                            </w:r>
                            <w:r w:rsidRPr="009D032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74.15pt;margin-top:114.9pt;width:230.4pt;height:67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   </w:t>
                      </w:r>
                    </w:p>
                    <w:p w:rsidR="006D371B" w:rsidRPr="009D0321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D03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9D0321" w:rsidRPr="009D032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r w:rsidR="009D0321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อำนาจ </w:t>
                      </w:r>
                      <w:r w:rsid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9D0321"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ภูมิ</w:t>
                      </w:r>
                      <w:r w:rsidR="009D0321"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สุข</w:t>
                      </w:r>
                      <w:r w:rsidRPr="009D032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1D2D4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84A29" wp14:editId="5811C42F">
                <wp:simplePos x="0" y="0"/>
                <wp:positionH relativeFrom="margin">
                  <wp:posOffset>104648</wp:posOffset>
                </wp:positionH>
                <wp:positionV relativeFrom="paragraph">
                  <wp:posOffset>1469365</wp:posOffset>
                </wp:positionV>
                <wp:extent cx="2926080" cy="570230"/>
                <wp:effectExtent l="0" t="0" r="762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9D0321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D03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D032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9D032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9D0321" w:rsidRP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ชวนันท์</w:t>
                            </w:r>
                            <w:proofErr w:type="spellEnd"/>
                            <w:r w:rsidR="009D0321" w:rsidRP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อุ่นวงศ์</w:t>
                            </w:r>
                            <w:r w:rsidRPr="009D032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8.25pt;margin-top:115.7pt;width:230.4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6D371B" w:rsidRPr="009D0321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D03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D032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9D032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</w:t>
                      </w:r>
                      <w:r w:rsidR="009D0321" w:rsidRP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ชวนันท์</w:t>
                      </w:r>
                      <w:proofErr w:type="spellEnd"/>
                      <w:r w:rsidR="009D0321" w:rsidRP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   อุ่นวงศ์</w:t>
                      </w:r>
                      <w:r w:rsidRPr="009D032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 w:rsidR="001D2D4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2F3E" wp14:editId="68413423">
                <wp:simplePos x="0" y="0"/>
                <wp:positionH relativeFrom="margin">
                  <wp:posOffset>108433</wp:posOffset>
                </wp:positionH>
                <wp:positionV relativeFrom="paragraph">
                  <wp:posOffset>0</wp:posOffset>
                </wp:positionV>
                <wp:extent cx="2926080" cy="570230"/>
                <wp:effectExtent l="0" t="0" r="762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proofErr w:type="spellStart"/>
                            <w:r w:rsid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สุณี</w:t>
                            </w:r>
                            <w:proofErr w:type="spellEnd"/>
                            <w:r w:rsid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ละอองทอง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8.55pt;margin-top:0;width:230.4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proofErr w:type="spellStart"/>
                      <w:r w:rsid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สุณี</w:t>
                      </w:r>
                      <w:proofErr w:type="spellEnd"/>
                      <w:r w:rsid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ละอองทอง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9D0321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DD9CBC" wp14:editId="40D29A29">
                <wp:simplePos x="0" y="0"/>
                <wp:positionH relativeFrom="margin">
                  <wp:posOffset>3544570</wp:posOffset>
                </wp:positionH>
                <wp:positionV relativeFrom="paragraph">
                  <wp:posOffset>121996</wp:posOffset>
                </wp:positionV>
                <wp:extent cx="2926080" cy="650875"/>
                <wp:effectExtent l="0" t="0" r="762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21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9D0321" w:rsidRPr="006D371B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วันเพ็ญ  วงศ์แก้ว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D0321" w:rsidRDefault="009D0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79.1pt;margin-top:9.6pt;width:230.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" fillcolor="white [3201]" stroked="f" strokeweight=".5pt">
                <v:textbox>
                  <w:txbxContent>
                    <w:p w:rsidR="009D0321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9D0321" w:rsidRPr="006D371B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วันเพ็ญ  วงศ์แก้ว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D0321" w:rsidRDefault="009D03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C645C" wp14:editId="7002ECC5">
                <wp:simplePos x="0" y="0"/>
                <wp:positionH relativeFrom="margin">
                  <wp:posOffset>128880</wp:posOffset>
                </wp:positionH>
                <wp:positionV relativeFrom="paragraph">
                  <wp:posOffset>129947</wp:posOffset>
                </wp:positionV>
                <wp:extent cx="2926080" cy="650875"/>
                <wp:effectExtent l="0" t="0" r="762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D41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9D03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9D0321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สุชีวัน     เอกฉันท์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Default="001D2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0.15pt;margin-top:10.25pt;width:230.4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" fillcolor="white [3201]" stroked="f" strokeweight=".5pt">
                <v:textbox>
                  <w:txbxContent>
                    <w:p w:rsidR="001D2D41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9D03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9D0321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สุชีวัน     เอกฉันท์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Default="001D2D41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9D0321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4763B" wp14:editId="6A28610A">
                <wp:simplePos x="0" y="0"/>
                <wp:positionH relativeFrom="margin">
                  <wp:posOffset>3550260</wp:posOffset>
                </wp:positionH>
                <wp:positionV relativeFrom="paragraph">
                  <wp:posOffset>143307</wp:posOffset>
                </wp:positionV>
                <wp:extent cx="2926080" cy="650875"/>
                <wp:effectExtent l="0" t="0" r="762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21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9D0321" w:rsidRPr="006D371B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สาวศศิธร    หล่มวิสัย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D0321" w:rsidRDefault="009D0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9.55pt;margin-top:11.3pt;width:230.4pt;height:5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" fillcolor="white [3201]" stroked="f" strokeweight=".5pt">
                <v:textbox>
                  <w:txbxContent>
                    <w:p w:rsidR="009D0321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9D0321" w:rsidRPr="006D371B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สาวศศิธร    หล่มวิสัย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D0321" w:rsidRDefault="009D03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8D803" wp14:editId="3CE3DEB4">
                <wp:simplePos x="0" y="0"/>
                <wp:positionH relativeFrom="margin">
                  <wp:posOffset>98120</wp:posOffset>
                </wp:positionH>
                <wp:positionV relativeFrom="paragraph">
                  <wp:posOffset>143942</wp:posOffset>
                </wp:positionV>
                <wp:extent cx="2926080" cy="650875"/>
                <wp:effectExtent l="0" t="0" r="762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21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</w:t>
                            </w:r>
                          </w:p>
                          <w:p w:rsidR="009D0321" w:rsidRPr="006D371B" w:rsidRDefault="009D032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นายเดช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ตรีวิเศษ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D0321" w:rsidRDefault="009D0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7.75pt;margin-top:11.35pt;width:230.4pt;height:5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" fillcolor="white [3201]" stroked="f" strokeweight=".5pt">
                <v:textbox>
                  <w:txbxContent>
                    <w:p w:rsidR="009D0321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</w:t>
                      </w:r>
                    </w:p>
                    <w:p w:rsidR="009D0321" w:rsidRPr="006D371B" w:rsidRDefault="009D032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นายเดช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 ตรีวิเศษ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D0321" w:rsidRDefault="009D0321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D0321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F5044" wp14:editId="6DA745C6">
                <wp:simplePos x="0" y="0"/>
                <wp:positionH relativeFrom="margin">
                  <wp:posOffset>1865097</wp:posOffset>
                </wp:positionH>
                <wp:positionV relativeFrom="paragraph">
                  <wp:posOffset>10236</wp:posOffset>
                </wp:positionV>
                <wp:extent cx="2926080" cy="570230"/>
                <wp:effectExtent l="0" t="0" r="7620" b="12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0321" w:rsidRDefault="009D0321" w:rsidP="009D0321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9D0321" w:rsidRPr="006D371B" w:rsidRDefault="009D0321" w:rsidP="009D0321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r w:rsidRPr="00C1213C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อ้อมใจ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อักข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  <w:r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ะ</w:t>
                            </w:r>
                            <w:proofErr w:type="spellStart"/>
                            <w:r w:rsidRPr="00C1213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ราษา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D0321" w:rsidRDefault="009D0321" w:rsidP="009D0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46.85pt;margin-top:.8pt;width:230.4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" fillcolor="window" stroked="f" strokeweight=".5pt">
                <v:textbox>
                  <w:txbxContent>
                    <w:p w:rsidR="009D0321" w:rsidRDefault="009D0321" w:rsidP="009D0321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9D0321" w:rsidRPr="006D371B" w:rsidRDefault="009D0321" w:rsidP="009D0321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r w:rsidRPr="00C1213C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อ้อมใจ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อักข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</w:t>
                      </w:r>
                      <w:r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ะ</w:t>
                      </w:r>
                      <w:proofErr w:type="spellStart"/>
                      <w:r w:rsidRPr="00C1213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ราษา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D0321" w:rsidRDefault="009D0321" w:rsidP="009D0321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9D0321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3E006" wp14:editId="55560C9C">
                <wp:simplePos x="0" y="0"/>
                <wp:positionH relativeFrom="margin">
                  <wp:posOffset>1782699</wp:posOffset>
                </wp:positionH>
                <wp:positionV relativeFrom="paragraph">
                  <wp:posOffset>183007</wp:posOffset>
                </wp:positionV>
                <wp:extent cx="3115945" cy="92138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 w:rsidR="001D2D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D2D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140.35pt;margin-top:14.4pt;width:245.3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 w:rsidR="001D2D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D2D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C1213C" w:rsidRPr="00C1213C" w:rsidRDefault="00C1213C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B7755" w:rsidP="00BA6455">
      <w:pPr>
        <w:tabs>
          <w:tab w:val="left" w:pos="2400"/>
          <w:tab w:val="center" w:pos="4320"/>
        </w:tabs>
        <w:spacing w:line="1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แบบสอบถามโครงการส่งเสริม</w:t>
      </w:r>
      <w:r w:rsidR="006C44FB"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6C44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3ACB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B7755" w:rsidRPr="00653ACB" w:rsidRDefault="006B7755" w:rsidP="00BA6455">
      <w:pPr>
        <w:tabs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53ACB">
        <w:rPr>
          <w:rFonts w:ascii="TH SarabunPSK" w:hAnsi="TH SarabunPSK" w:cs="TH SarabunPSK"/>
          <w:sz w:val="32"/>
          <w:szCs w:val="32"/>
          <w:cs/>
        </w:rPr>
        <w:t xml:space="preserve">คำชี้แจง   กรุณาทำเครื่องหมาย </w:t>
      </w:r>
      <w:r w:rsidRPr="00653ACB">
        <w:rPr>
          <w:rFonts w:ascii="TH SarabunPSK" w:hAnsi="TH SarabunPSK" w:cs="TH SarabunPSK"/>
          <w:sz w:val="32"/>
          <w:szCs w:val="32"/>
        </w:rPr>
        <w:sym w:font="Wingdings" w:char="F0FC"/>
      </w:r>
      <w:r w:rsidRPr="00653AC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 w:rsidRPr="00EB44B1">
        <w:rPr>
          <w:rFonts w:ascii="TH SarabunPSK" w:hAnsi="TH SarabunPSK" w:cs="TH SarabunPSK"/>
          <w:sz w:val="28"/>
        </w:rPr>
        <w:t xml:space="preserve">1  </w:t>
      </w:r>
      <w:r w:rsidRPr="00EB44B1">
        <w:rPr>
          <w:rFonts w:ascii="TH SarabunPSK" w:hAnsi="TH SarabunPSK" w:cs="TH SarabunPSK"/>
          <w:sz w:val="28"/>
          <w:cs/>
        </w:rPr>
        <w:t>ข้อมูลทั่วไปของผู้ตอบแบบสอบถาม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1.1 </w:t>
      </w:r>
      <w:r w:rsidRPr="00EB44B1">
        <w:rPr>
          <w:rFonts w:ascii="TH SarabunPSK" w:hAnsi="TH SarabunPSK" w:cs="TH SarabunPSK"/>
          <w:sz w:val="28"/>
          <w:cs/>
        </w:rPr>
        <w:t xml:space="preserve">เพศ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ชาย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หญิง   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1.2 </w:t>
      </w:r>
      <w:r w:rsidRPr="00EB44B1">
        <w:rPr>
          <w:rFonts w:ascii="TH SarabunPSK" w:hAnsi="TH SarabunPSK" w:cs="TH SarabunPSK"/>
          <w:sz w:val="28"/>
          <w:cs/>
        </w:rPr>
        <w:t xml:space="preserve">ช่วงอายุ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ต่ำกว่า </w:t>
      </w:r>
      <w:r w:rsidRPr="00EB44B1">
        <w:rPr>
          <w:rFonts w:ascii="TH SarabunPSK" w:hAnsi="TH SarabunPSK" w:cs="TH SarabunPSK"/>
          <w:sz w:val="28"/>
        </w:rPr>
        <w:t xml:space="preserve">20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21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30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31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40 </w:t>
      </w:r>
      <w:r w:rsidRPr="00EB44B1">
        <w:rPr>
          <w:rFonts w:ascii="TH SarabunPSK" w:hAnsi="TH SarabunPSK" w:cs="TH SarabunPSK"/>
          <w:sz w:val="28"/>
          <w:cs/>
        </w:rPr>
        <w:t xml:space="preserve">ปี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41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50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51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>ปีขึ้นไป</w:t>
      </w:r>
    </w:p>
    <w:p w:rsidR="006B7755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1.3 </w:t>
      </w:r>
      <w:r w:rsidRPr="00EB44B1">
        <w:rPr>
          <w:rFonts w:ascii="TH SarabunPSK" w:hAnsi="TH SarabunPSK" w:cs="TH SarabunPSK"/>
          <w:sz w:val="28"/>
          <w:cs/>
        </w:rPr>
        <w:t xml:space="preserve">สถานภาพ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ครู/ผู้ดูแลเด็ก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ผู้ปกครอง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ชุมชน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นักวิชาการ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อื่นๆ (โปรดระบุ</w:t>
      </w:r>
      <w:r w:rsidRPr="00EB44B1">
        <w:rPr>
          <w:rFonts w:ascii="TH SarabunPSK" w:hAnsi="TH SarabunPSK" w:cs="TH SarabunPSK"/>
          <w:sz w:val="28"/>
        </w:rPr>
        <w:t>……………</w:t>
      </w:r>
      <w:r w:rsidRPr="00EB44B1">
        <w:rPr>
          <w:rFonts w:ascii="TH SarabunPSK" w:hAnsi="TH SarabunPSK" w:cs="TH SarabunPSK"/>
          <w:sz w:val="28"/>
          <w:cs/>
        </w:rPr>
        <w:t>)</w:t>
      </w:r>
    </w:p>
    <w:p w:rsidR="006C44FB" w:rsidRPr="003F5F60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3F5F60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F5F60">
        <w:rPr>
          <w:rFonts w:ascii="TH SarabunPSK" w:hAnsi="TH SarabunPSK" w:cs="TH SarabunPSK"/>
          <w:sz w:val="28"/>
        </w:rPr>
        <w:t xml:space="preserve">2 </w:t>
      </w:r>
      <w:r w:rsidRPr="003F5F60">
        <w:rPr>
          <w:rFonts w:ascii="TH SarabunPSK" w:hAnsi="TH SarabunPSK" w:cs="TH SarabunPSK"/>
          <w:sz w:val="28"/>
          <w:cs/>
        </w:rPr>
        <w:t>ความคิดเห็นเกี่ยวกับการดำเนิน</w:t>
      </w:r>
      <w:r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  <w:r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3F5F60">
        <w:rPr>
          <w:rFonts w:ascii="TH SarabunPSK" w:hAnsi="TH SarabunPSK" w:cs="TH SarabunPSK"/>
          <w:sz w:val="28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6C44FB" w:rsidRPr="003F5F60" w:rsidTr="00E31AF5">
        <w:trPr>
          <w:trHeight w:val="253"/>
        </w:trPr>
        <w:tc>
          <w:tcPr>
            <w:tcW w:w="534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4536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ระดับความเห็น</w:t>
            </w:r>
          </w:p>
        </w:tc>
      </w:tr>
      <w:tr w:rsidR="006C44FB" w:rsidRPr="003F5F60" w:rsidTr="00E31AF5">
        <w:trPr>
          <w:trHeight w:val="301"/>
        </w:trPr>
        <w:tc>
          <w:tcPr>
            <w:tcW w:w="534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มากที่สุด </w:t>
            </w:r>
            <w:r w:rsidRPr="003F5F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 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3F5F6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6C44FB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C44FB" w:rsidRPr="003F5F60" w:rsidTr="006C44FB">
        <w:trPr>
          <w:trHeight w:val="327"/>
        </w:trPr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autoSpaceDE w:val="0"/>
              <w:autoSpaceDN w:val="0"/>
              <w:adjustRightInd w:val="0"/>
              <w:spacing w:after="0"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นักเรียน</w:t>
            </w: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  <w:cs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/>
          <w:sz w:val="28"/>
        </w:rPr>
        <w:t xml:space="preserve"> </w:t>
      </w:r>
      <w:r w:rsidR="006C44FB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EB44B1">
        <w:rPr>
          <w:rFonts w:ascii="TH SarabunPSK" w:hAnsi="TH SarabunPSK" w:cs="TH SarabunPSK"/>
          <w:sz w:val="28"/>
          <w:cs/>
        </w:rPr>
        <w:t>ความพึงพอใจในการเข้าร่วม</w:t>
      </w:r>
      <w:r w:rsidR="006C44FB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6C44FB"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6B7755" w:rsidRPr="00EB44B1" w:rsidTr="00E31AF5">
        <w:trPr>
          <w:trHeight w:val="380"/>
        </w:trPr>
        <w:tc>
          <w:tcPr>
            <w:tcW w:w="991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B7755" w:rsidRPr="00EB44B1" w:rsidTr="00E31AF5">
        <w:trPr>
          <w:trHeight w:val="507"/>
        </w:trPr>
        <w:tc>
          <w:tcPr>
            <w:tcW w:w="991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14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เป็นโครงการที่ส่งเสริมให้ผู้เรียนมีคุณ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เป็นการ</w:t>
            </w:r>
            <w:r>
              <w:rPr>
                <w:rFonts w:ascii="TH SarabunPSK" w:hAnsi="TH SarabunPSK" w:cs="TH SarabunPSK"/>
                <w:sz w:val="28"/>
                <w:cs/>
              </w:rPr>
              <w:t>ส่งเสริมให้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ผู้เรียน</w:t>
            </w:r>
            <w:r w:rsidR="006C44FB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4" w:type="dxa"/>
          </w:tcPr>
          <w:p w:rsidR="006B7755" w:rsidRPr="00B32BB7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rPr>
          <w:trHeight w:val="391"/>
        </w:trPr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4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ข้อเสนอแนะ</w:t>
      </w:r>
    </w:p>
    <w:p w:rsidR="006B7755" w:rsidRDefault="006B7755" w:rsidP="006C44FB">
      <w:pPr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C44FB" w:rsidP="006C44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สำเร็จ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 w:rsidR="006B7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 </w:t>
      </w:r>
      <w:r w:rsidR="006B7755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7474">
        <w:rPr>
          <w:rFonts w:ascii="TH SarabunPSK" w:hAnsi="TH SarabunPSK" w:cs="TH SarabunPSK"/>
          <w:sz w:val="32"/>
          <w:szCs w:val="32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C44FB" w:rsidRDefault="006C44FB" w:rsidP="00EC3B11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A2016">
        <w:rPr>
          <w:rFonts w:ascii="TH SarabunPSK" w:hAnsi="TH SarabunPSK" w:cs="TH SarabunPSK"/>
          <w:sz w:val="32"/>
          <w:szCs w:val="32"/>
          <w:cs/>
        </w:rPr>
        <w:t>ผลสำเร็จของการดำเนิน</w:t>
      </w:r>
      <w:r w:rsidR="00EC3B11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EC3B11">
        <w:rPr>
          <w:rFonts w:ascii="TH SarabunPSK" w:eastAsia="Calibri" w:hAnsi="TH SarabunPSK" w:cs="TH SarabunPSK" w:hint="cs"/>
          <w:sz w:val="28"/>
          <w:cs/>
        </w:rPr>
        <w:t xml:space="preserve">ส่งเสริมวันสำคัญทางพระพุทธศาสนา </w:t>
      </w:r>
      <w:r w:rsidRPr="007A2016">
        <w:rPr>
          <w:rFonts w:ascii="TH SarabunPSK" w:hAnsi="TH SarabunPSK" w:cs="TH SarabunPSK"/>
          <w:sz w:val="32"/>
          <w:szCs w:val="32"/>
          <w:cs/>
        </w:rPr>
        <w:t>ตามตัวชี้วัด</w:t>
      </w:r>
      <w:r w:rsidRPr="00EA7474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6B7755" w:rsidRPr="00EB44B1" w:rsidTr="00E31AF5">
        <w:trPr>
          <w:trHeight w:val="253"/>
        </w:trPr>
        <w:tc>
          <w:tcPr>
            <w:tcW w:w="534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6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6B7755" w:rsidRPr="00EB44B1" w:rsidRDefault="00EC3B11" w:rsidP="00EC3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6B7755" w:rsidRPr="00EB4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</w:t>
            </w:r>
          </w:p>
        </w:tc>
      </w:tr>
      <w:tr w:rsidR="006B7755" w:rsidRPr="00EB44B1" w:rsidTr="00E31AF5">
        <w:trPr>
          <w:trHeight w:val="301"/>
        </w:trPr>
        <w:tc>
          <w:tcPr>
            <w:tcW w:w="534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755" w:rsidRPr="00EB44B1" w:rsidTr="00E31AF5">
        <w:trPr>
          <w:trHeight w:val="492"/>
        </w:trPr>
        <w:tc>
          <w:tcPr>
            <w:tcW w:w="534" w:type="dxa"/>
          </w:tcPr>
          <w:p w:rsidR="006B7755" w:rsidRPr="009A65AA" w:rsidRDefault="006B7755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5386" w:type="dxa"/>
          </w:tcPr>
          <w:p w:rsidR="006B7755" w:rsidRPr="009A65AA" w:rsidRDefault="006B7755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0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ผู้เรีย</w:t>
            </w:r>
            <w:r w:rsidRPr="00EA003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นที่มี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4FB" w:rsidRPr="00EB44B1" w:rsidTr="00E31AF5">
        <w:trPr>
          <w:trHeight w:val="492"/>
        </w:trPr>
        <w:tc>
          <w:tcPr>
            <w:tcW w:w="534" w:type="dxa"/>
          </w:tcPr>
          <w:p w:rsidR="006C44FB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6C44FB" w:rsidRPr="00EA003B" w:rsidRDefault="00EC3B11" w:rsidP="00EC3B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B11" w:rsidRPr="00EB44B1" w:rsidTr="00E31AF5">
        <w:trPr>
          <w:trHeight w:val="492"/>
        </w:trPr>
        <w:tc>
          <w:tcPr>
            <w:tcW w:w="534" w:type="dxa"/>
          </w:tcPr>
          <w:p w:rsidR="00EC3B11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EC3B11" w:rsidRPr="00EA003B" w:rsidRDefault="00EC3B11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755" w:rsidRPr="00EB44B1" w:rsidTr="00E31AF5">
        <w:tc>
          <w:tcPr>
            <w:tcW w:w="5920" w:type="dxa"/>
            <w:gridSpan w:val="2"/>
          </w:tcPr>
          <w:p w:rsidR="006B7755" w:rsidRPr="00EB44B1" w:rsidRDefault="006B7755" w:rsidP="00EC3B11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32"/>
          <w:szCs w:val="32"/>
        </w:rPr>
      </w:pPr>
    </w:p>
    <w:p w:rsidR="000B5750" w:rsidRDefault="00E4585E" w:rsidP="006B7755">
      <w:pPr>
        <w:jc w:val="center"/>
      </w:pPr>
    </w:p>
    <w:sectPr w:rsidR="000B5750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4A4F"/>
    <w:multiLevelType w:val="multilevel"/>
    <w:tmpl w:val="0F1C22F2"/>
    <w:lvl w:ilvl="0">
      <w:start w:val="1"/>
      <w:numFmt w:val="decimal"/>
      <w:lvlText w:val="%1"/>
      <w:lvlJc w:val="left"/>
      <w:pPr>
        <w:ind w:left="390" w:hanging="390"/>
      </w:pPr>
      <w:rPr>
        <w:rFonts w:eastAsia="TH SarabunPSK"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H SarabunPS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5"/>
    <w:rsid w:val="00003AD5"/>
    <w:rsid w:val="000D408F"/>
    <w:rsid w:val="00102FDC"/>
    <w:rsid w:val="001D2D41"/>
    <w:rsid w:val="0025586C"/>
    <w:rsid w:val="002C020E"/>
    <w:rsid w:val="002C59D9"/>
    <w:rsid w:val="002C77A2"/>
    <w:rsid w:val="002C7F12"/>
    <w:rsid w:val="00304B3F"/>
    <w:rsid w:val="0041481F"/>
    <w:rsid w:val="00437230"/>
    <w:rsid w:val="004716E3"/>
    <w:rsid w:val="00476BCF"/>
    <w:rsid w:val="00486015"/>
    <w:rsid w:val="00587E15"/>
    <w:rsid w:val="005E0208"/>
    <w:rsid w:val="00615743"/>
    <w:rsid w:val="006B7755"/>
    <w:rsid w:val="006C19D4"/>
    <w:rsid w:val="006C44FB"/>
    <w:rsid w:val="006D371B"/>
    <w:rsid w:val="0073608C"/>
    <w:rsid w:val="00753C17"/>
    <w:rsid w:val="007A05DF"/>
    <w:rsid w:val="007E3BBA"/>
    <w:rsid w:val="007F27C9"/>
    <w:rsid w:val="00824BA0"/>
    <w:rsid w:val="008667CD"/>
    <w:rsid w:val="008A0D16"/>
    <w:rsid w:val="008B65FD"/>
    <w:rsid w:val="00931101"/>
    <w:rsid w:val="00965B6F"/>
    <w:rsid w:val="00973424"/>
    <w:rsid w:val="00973D42"/>
    <w:rsid w:val="00975699"/>
    <w:rsid w:val="009C5EF7"/>
    <w:rsid w:val="009D0321"/>
    <w:rsid w:val="00A77FEB"/>
    <w:rsid w:val="00AA469B"/>
    <w:rsid w:val="00AD7A42"/>
    <w:rsid w:val="00B61AB1"/>
    <w:rsid w:val="00B87E05"/>
    <w:rsid w:val="00BA6455"/>
    <w:rsid w:val="00BB7DF3"/>
    <w:rsid w:val="00BC55BC"/>
    <w:rsid w:val="00BC6A03"/>
    <w:rsid w:val="00BE6A59"/>
    <w:rsid w:val="00C1213C"/>
    <w:rsid w:val="00C629D0"/>
    <w:rsid w:val="00C92A7D"/>
    <w:rsid w:val="00CA40DA"/>
    <w:rsid w:val="00CA7D23"/>
    <w:rsid w:val="00CF5014"/>
    <w:rsid w:val="00D15EA5"/>
    <w:rsid w:val="00D3595E"/>
    <w:rsid w:val="00D636AE"/>
    <w:rsid w:val="00D70F19"/>
    <w:rsid w:val="00E4585E"/>
    <w:rsid w:val="00E96A82"/>
    <w:rsid w:val="00EC22F8"/>
    <w:rsid w:val="00EC3B11"/>
    <w:rsid w:val="00EC668A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C121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C121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2019-06-17T05:29:00Z</dcterms:created>
  <dcterms:modified xsi:type="dcterms:W3CDTF">2019-06-20T08:01:00Z</dcterms:modified>
</cp:coreProperties>
</file>