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B1" w:rsidRPr="001A253F" w:rsidRDefault="001A253F" w:rsidP="001A253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A253F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แบบสรุปบันทึกชั่วโมงการอบรมครู  ปีการศึกษา  </w:t>
      </w:r>
      <w:r w:rsidR="00A90E39">
        <w:rPr>
          <w:rFonts w:ascii="TH SarabunPSK" w:hAnsi="TH SarabunPSK" w:cs="TH SarabunPSK"/>
          <w:b/>
          <w:bCs/>
          <w:sz w:val="40"/>
          <w:szCs w:val="40"/>
        </w:rPr>
        <w:t>2562</w:t>
      </w:r>
    </w:p>
    <w:p w:rsidR="001A253F" w:rsidRDefault="001A253F" w:rsidP="001A253F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1A253F">
        <w:rPr>
          <w:rFonts w:ascii="TH SarabunPSK" w:hAnsi="TH SarabunPSK" w:cs="TH SarabunPSK" w:hint="cs"/>
          <w:b/>
          <w:bCs/>
          <w:sz w:val="40"/>
          <w:szCs w:val="40"/>
          <w:cs/>
        </w:rPr>
        <w:t>โรงเรียน</w:t>
      </w:r>
      <w:r w:rsidR="00A90E39">
        <w:rPr>
          <w:rFonts w:ascii="TH SarabunPSK" w:hAnsi="TH SarabunPSK" w:cs="TH SarabunPSK" w:hint="cs"/>
          <w:b/>
          <w:bCs/>
          <w:sz w:val="40"/>
          <w:szCs w:val="40"/>
          <w:cs/>
        </w:rPr>
        <w:t>มูลนิธิวัดปากบ่อ</w:t>
      </w:r>
    </w:p>
    <w:p w:rsidR="001A253F" w:rsidRPr="001A253F" w:rsidRDefault="001A253F" w:rsidP="001A253F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  <w:r w:rsidRPr="001A253F">
        <w:rPr>
          <w:rFonts w:ascii="TH SarabunPSK" w:hAnsi="TH SarabunPSK" w:cs="TH SarabunPSK"/>
          <w:sz w:val="40"/>
          <w:szCs w:val="40"/>
        </w:rPr>
        <w:t>------------------------------------------------------------------------</w:t>
      </w:r>
    </w:p>
    <w:tbl>
      <w:tblPr>
        <w:tblStyle w:val="TableGrid"/>
        <w:tblW w:w="9754" w:type="dxa"/>
        <w:tblLook w:val="04A0" w:firstRow="1" w:lastRow="0" w:firstColumn="1" w:lastColumn="0" w:noHBand="0" w:noVBand="1"/>
      </w:tblPr>
      <w:tblGrid>
        <w:gridCol w:w="959"/>
        <w:gridCol w:w="4394"/>
        <w:gridCol w:w="2552"/>
        <w:gridCol w:w="1849"/>
      </w:tblGrid>
      <w:tr w:rsidR="001A253F" w:rsidTr="001A253F">
        <w:tc>
          <w:tcPr>
            <w:tcW w:w="959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94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  นามสกุล</w:t>
            </w:r>
          </w:p>
        </w:tc>
        <w:tc>
          <w:tcPr>
            <w:tcW w:w="2552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ชั่วโมงอบรม</w:t>
            </w:r>
          </w:p>
        </w:tc>
        <w:tc>
          <w:tcPr>
            <w:tcW w:w="1849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A253F" w:rsidTr="001A253F">
        <w:tc>
          <w:tcPr>
            <w:tcW w:w="959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:rsidR="001A253F" w:rsidRPr="001A253F" w:rsidRDefault="00A1190C" w:rsidP="00A90E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…………….</w:t>
            </w:r>
          </w:p>
        </w:tc>
        <w:tc>
          <w:tcPr>
            <w:tcW w:w="2552" w:type="dxa"/>
          </w:tcPr>
          <w:p w:rsidR="001A253F" w:rsidRPr="001A253F" w:rsidRDefault="00A1190C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32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849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253F" w:rsidTr="001A253F">
        <w:tc>
          <w:tcPr>
            <w:tcW w:w="959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253F" w:rsidTr="001A253F">
        <w:tc>
          <w:tcPr>
            <w:tcW w:w="959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253F" w:rsidTr="001A253F">
        <w:tc>
          <w:tcPr>
            <w:tcW w:w="959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94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253F" w:rsidTr="001A253F">
        <w:tc>
          <w:tcPr>
            <w:tcW w:w="959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394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253F" w:rsidTr="001A253F">
        <w:tc>
          <w:tcPr>
            <w:tcW w:w="959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253F" w:rsidTr="001A253F">
        <w:tc>
          <w:tcPr>
            <w:tcW w:w="959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394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253F" w:rsidTr="001A253F">
        <w:tc>
          <w:tcPr>
            <w:tcW w:w="959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394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253F" w:rsidTr="001A253F">
        <w:tc>
          <w:tcPr>
            <w:tcW w:w="959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394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253F" w:rsidTr="001A253F">
        <w:tc>
          <w:tcPr>
            <w:tcW w:w="959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4394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253F" w:rsidTr="001A253F">
        <w:tc>
          <w:tcPr>
            <w:tcW w:w="959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4394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253F" w:rsidTr="001A253F">
        <w:tc>
          <w:tcPr>
            <w:tcW w:w="959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4394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253F" w:rsidTr="001A253F">
        <w:tc>
          <w:tcPr>
            <w:tcW w:w="959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4394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253F" w:rsidTr="001A253F">
        <w:tc>
          <w:tcPr>
            <w:tcW w:w="959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4394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253F" w:rsidTr="001A253F">
        <w:tc>
          <w:tcPr>
            <w:tcW w:w="959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4394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1A253F" w:rsidRPr="001A253F" w:rsidRDefault="001A253F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0E39" w:rsidTr="001A253F">
        <w:tc>
          <w:tcPr>
            <w:tcW w:w="959" w:type="dxa"/>
          </w:tcPr>
          <w:p w:rsidR="00A90E39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A90E39" w:rsidRPr="001A253F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A90E39" w:rsidRPr="001A253F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A90E39" w:rsidRPr="001A253F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0E39" w:rsidTr="001A253F">
        <w:tc>
          <w:tcPr>
            <w:tcW w:w="959" w:type="dxa"/>
          </w:tcPr>
          <w:p w:rsidR="00A90E39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A90E39" w:rsidRPr="001A253F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A90E39" w:rsidRPr="001A253F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A90E39" w:rsidRPr="001A253F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0E39" w:rsidTr="001A253F">
        <w:tc>
          <w:tcPr>
            <w:tcW w:w="959" w:type="dxa"/>
          </w:tcPr>
          <w:p w:rsidR="00A90E39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A90E39" w:rsidRPr="001A253F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A90E39" w:rsidRPr="001A253F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A90E39" w:rsidRPr="001A253F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0E39" w:rsidTr="001A253F">
        <w:tc>
          <w:tcPr>
            <w:tcW w:w="959" w:type="dxa"/>
          </w:tcPr>
          <w:p w:rsidR="00A90E39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A90E39" w:rsidRPr="001A253F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A90E39" w:rsidRPr="001A253F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A90E39" w:rsidRPr="001A253F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0E39" w:rsidTr="001A253F">
        <w:tc>
          <w:tcPr>
            <w:tcW w:w="959" w:type="dxa"/>
          </w:tcPr>
          <w:p w:rsidR="00A90E39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A90E39" w:rsidRPr="001A253F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A90E39" w:rsidRPr="001A253F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A90E39" w:rsidRPr="001A253F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0E39" w:rsidTr="001A253F">
        <w:tc>
          <w:tcPr>
            <w:tcW w:w="959" w:type="dxa"/>
          </w:tcPr>
          <w:p w:rsidR="00A90E39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A90E39" w:rsidRPr="001A253F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A90E39" w:rsidRPr="001A253F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A90E39" w:rsidRPr="001A253F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0E39" w:rsidTr="001A253F">
        <w:tc>
          <w:tcPr>
            <w:tcW w:w="959" w:type="dxa"/>
          </w:tcPr>
          <w:p w:rsidR="00A90E39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A90E39" w:rsidRPr="001A253F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A90E39" w:rsidRPr="001A253F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A90E39" w:rsidRPr="001A253F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0E39" w:rsidTr="001A253F">
        <w:tc>
          <w:tcPr>
            <w:tcW w:w="959" w:type="dxa"/>
          </w:tcPr>
          <w:p w:rsidR="00A90E39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A90E39" w:rsidRPr="001A253F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A90E39" w:rsidRPr="001A253F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A90E39" w:rsidRPr="001A253F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0E39" w:rsidTr="001A253F">
        <w:tc>
          <w:tcPr>
            <w:tcW w:w="959" w:type="dxa"/>
          </w:tcPr>
          <w:p w:rsidR="00A90E39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A90E39" w:rsidRPr="001A253F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A90E39" w:rsidRPr="001A253F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A90E39" w:rsidRPr="001A253F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0E39" w:rsidTr="001A253F">
        <w:tc>
          <w:tcPr>
            <w:tcW w:w="959" w:type="dxa"/>
          </w:tcPr>
          <w:p w:rsidR="00A90E39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A90E39" w:rsidRPr="001A253F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A90E39" w:rsidRPr="001A253F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A90E39" w:rsidRPr="001A253F" w:rsidRDefault="00A90E39" w:rsidP="001A25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A253F" w:rsidRDefault="001A253F" w:rsidP="001A253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1A253F" w:rsidRDefault="001A253F" w:rsidP="001A253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25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………………………………..</w:t>
      </w:r>
      <w:r w:rsidR="00A1190C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ผู้สรุป</w:t>
      </w:r>
    </w:p>
    <w:p w:rsidR="001A253F" w:rsidRDefault="001A253F" w:rsidP="001A253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r w:rsidR="00A90E39">
        <w:rPr>
          <w:rFonts w:ascii="TH SarabunPSK" w:hAnsi="TH SarabunPSK" w:cs="TH SarabunPSK" w:hint="cs"/>
          <w:b/>
          <w:bCs/>
          <w:sz w:val="32"/>
          <w:szCs w:val="32"/>
          <w:cs/>
        </w:rPr>
        <w:t>ชญาภรณ์</w:t>
      </w:r>
      <w:proofErr w:type="spellEnd"/>
      <w:r w:rsidR="00A90E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ชนะภัย</w:t>
      </w:r>
      <w:r w:rsidR="00A119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A253F" w:rsidRPr="001A253F" w:rsidRDefault="001A253F" w:rsidP="001A253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</w:t>
      </w:r>
      <w:r w:rsidR="00A90E39">
        <w:rPr>
          <w:rFonts w:ascii="TH SarabunPSK" w:hAnsi="TH SarabunPSK" w:cs="TH SarabunPSK" w:hint="cs"/>
          <w:b/>
          <w:bCs/>
          <w:sz w:val="32"/>
          <w:szCs w:val="32"/>
          <w:cs/>
        </w:rPr>
        <w:t>งานบริหารงาน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บุคลากร </w:t>
      </w:r>
    </w:p>
    <w:p w:rsidR="001A253F" w:rsidRDefault="001A253F"/>
    <w:sectPr w:rsidR="001A253F" w:rsidSect="001A253F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3F"/>
    <w:rsid w:val="000F4B81"/>
    <w:rsid w:val="001A253F"/>
    <w:rsid w:val="00A1190C"/>
    <w:rsid w:val="00A90E39"/>
    <w:rsid w:val="00F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65AE8C-3CDC-4777-A750-A3270ABF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2019-11-19T02:49:00Z</dcterms:created>
  <dcterms:modified xsi:type="dcterms:W3CDTF">2019-11-19T02:51:00Z</dcterms:modified>
</cp:coreProperties>
</file>