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F2" w:rsidRPr="00CF24CA" w:rsidRDefault="004136F2" w:rsidP="004136F2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bookmarkStart w:id="0" w:name="_GoBack"/>
      <w:bookmarkEnd w:id="0"/>
      <w:r w:rsidRPr="00CF24CA">
        <w:rPr>
          <w:rFonts w:ascii="TH SarabunPSK" w:hAnsi="TH SarabunPSK" w:cs="TH SarabunPSK"/>
          <w:b/>
          <w:bCs/>
          <w:sz w:val="72"/>
          <w:szCs w:val="72"/>
          <w:cs/>
        </w:rPr>
        <w:t>แฟ้มสะสมผลงาน</w:t>
      </w:r>
      <w:r w:rsidR="00CF24CA" w:rsidRPr="00CF24CA">
        <w:rPr>
          <w:rFonts w:ascii="TH SarabunPSK" w:hAnsi="TH SarabunPSK" w:cs="TH SarabunPSK"/>
          <w:b/>
          <w:bCs/>
          <w:sz w:val="72"/>
          <w:szCs w:val="72"/>
          <w:cs/>
        </w:rPr>
        <w:t>ผู้บริหารสถานศึกษา</w:t>
      </w:r>
    </w:p>
    <w:p w:rsidR="004136F2" w:rsidRPr="00CF24CA" w:rsidRDefault="004136F2" w:rsidP="004136F2">
      <w:pPr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4136F2" w:rsidRPr="00CF24CA" w:rsidRDefault="004136F2" w:rsidP="00413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C5002" w:rsidRPr="00CF24CA" w:rsidRDefault="008C5002" w:rsidP="00413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36F2" w:rsidRPr="00CF24CA" w:rsidRDefault="00F04696" w:rsidP="004136F2">
      <w:pPr>
        <w:jc w:val="center"/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250825</wp:posOffset>
                </wp:positionV>
                <wp:extent cx="2409825" cy="2521585"/>
                <wp:effectExtent l="0" t="0" r="0" b="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521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36F2" w:rsidRDefault="004136F2" w:rsidP="00264844">
                            <w:pPr>
                              <w:shd w:val="clear" w:color="auto" w:fill="FBD4B4"/>
                              <w:jc w:val="center"/>
                              <w:rPr>
                                <w:rFonts w:hint="cs"/>
                                <w:sz w:val="96"/>
                                <w:szCs w:val="96"/>
                              </w:rPr>
                            </w:pPr>
                          </w:p>
                          <w:p w:rsidR="004136F2" w:rsidRPr="008772D4" w:rsidRDefault="004136F2" w:rsidP="00264844">
                            <w:pPr>
                              <w:shd w:val="clear" w:color="auto" w:fill="FBD4B4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sz w:val="52"/>
                                <w:szCs w:val="52"/>
                                <w:cs/>
                              </w:rPr>
                              <w:t>(</w:t>
                            </w:r>
                            <w:r w:rsidRPr="008772D4">
                              <w:rPr>
                                <w:rFonts w:hint="cs"/>
                                <w:sz w:val="52"/>
                                <w:szCs w:val="52"/>
                                <w:cs/>
                              </w:rPr>
                              <w:t>รูป</w:t>
                            </w:r>
                            <w:r>
                              <w:rPr>
                                <w:rFonts w:hint="cs"/>
                                <w:sz w:val="52"/>
                                <w:szCs w:val="5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137.15pt;margin-top:19.75pt;width:189.75pt;height:198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">
                <v:textbox>
                  <w:txbxContent>
                    <w:p w:rsidR="004136F2" w:rsidRDefault="004136F2" w:rsidP="00264844">
                      <w:pPr>
                        <w:shd w:val="clear" w:color="auto" w:fill="FBD4B4"/>
                        <w:jc w:val="center"/>
                        <w:rPr>
                          <w:rFonts w:hint="cs"/>
                          <w:sz w:val="96"/>
                          <w:szCs w:val="96"/>
                        </w:rPr>
                      </w:pPr>
                    </w:p>
                    <w:p w:rsidR="004136F2" w:rsidRPr="008772D4" w:rsidRDefault="004136F2" w:rsidP="00264844">
                      <w:pPr>
                        <w:shd w:val="clear" w:color="auto" w:fill="FBD4B4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cs"/>
                          <w:sz w:val="52"/>
                          <w:szCs w:val="52"/>
                          <w:cs/>
                        </w:rPr>
                        <w:t>(</w:t>
                      </w:r>
                      <w:r w:rsidRPr="008772D4">
                        <w:rPr>
                          <w:rFonts w:hint="cs"/>
                          <w:sz w:val="52"/>
                          <w:szCs w:val="52"/>
                          <w:cs/>
                        </w:rPr>
                        <w:t>รูป</w:t>
                      </w:r>
                      <w:r>
                        <w:rPr>
                          <w:rFonts w:hint="cs"/>
                          <w:sz w:val="52"/>
                          <w:szCs w:val="5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36F2" w:rsidRPr="00CF24CA" w:rsidRDefault="004136F2" w:rsidP="004136F2">
      <w:pPr>
        <w:pStyle w:val="Heading4"/>
        <w:rPr>
          <w:rFonts w:ascii="TH SarabunPSK" w:hAnsi="TH SarabunPSK" w:cs="TH SarabunPSK"/>
        </w:rPr>
      </w:pPr>
    </w:p>
    <w:p w:rsidR="004136F2" w:rsidRPr="00CF24CA" w:rsidRDefault="004136F2" w:rsidP="004136F2">
      <w:pPr>
        <w:jc w:val="center"/>
        <w:rPr>
          <w:rFonts w:ascii="TH SarabunPSK" w:hAnsi="TH SarabunPSK" w:cs="TH SarabunPSK"/>
          <w:sz w:val="36"/>
          <w:szCs w:val="36"/>
        </w:rPr>
      </w:pPr>
    </w:p>
    <w:p w:rsidR="004136F2" w:rsidRPr="00CF24CA" w:rsidRDefault="004136F2" w:rsidP="004136F2">
      <w:pPr>
        <w:jc w:val="center"/>
        <w:rPr>
          <w:rFonts w:ascii="TH SarabunPSK" w:hAnsi="TH SarabunPSK" w:cs="TH SarabunPSK"/>
          <w:sz w:val="36"/>
          <w:szCs w:val="36"/>
        </w:rPr>
      </w:pPr>
    </w:p>
    <w:p w:rsidR="004136F2" w:rsidRPr="00CF24CA" w:rsidRDefault="004136F2" w:rsidP="004136F2">
      <w:pPr>
        <w:jc w:val="center"/>
        <w:rPr>
          <w:rFonts w:ascii="TH SarabunPSK" w:hAnsi="TH SarabunPSK" w:cs="TH SarabunPSK"/>
          <w:sz w:val="36"/>
          <w:szCs w:val="36"/>
        </w:rPr>
      </w:pPr>
    </w:p>
    <w:p w:rsidR="004136F2" w:rsidRPr="00CF24CA" w:rsidRDefault="004136F2" w:rsidP="004136F2">
      <w:pPr>
        <w:jc w:val="center"/>
        <w:rPr>
          <w:rFonts w:ascii="TH SarabunPSK" w:hAnsi="TH SarabunPSK" w:cs="TH SarabunPSK"/>
          <w:sz w:val="36"/>
          <w:szCs w:val="36"/>
        </w:rPr>
      </w:pPr>
    </w:p>
    <w:p w:rsidR="004136F2" w:rsidRPr="00CF24CA" w:rsidRDefault="004136F2" w:rsidP="004136F2">
      <w:pPr>
        <w:jc w:val="center"/>
        <w:rPr>
          <w:rFonts w:ascii="TH SarabunPSK" w:hAnsi="TH SarabunPSK" w:cs="TH SarabunPSK"/>
          <w:sz w:val="36"/>
          <w:szCs w:val="36"/>
        </w:rPr>
      </w:pPr>
    </w:p>
    <w:p w:rsidR="004136F2" w:rsidRPr="00CF24CA" w:rsidRDefault="004136F2" w:rsidP="004136F2">
      <w:pPr>
        <w:pStyle w:val="Heading4"/>
        <w:rPr>
          <w:rFonts w:ascii="TH SarabunPSK" w:hAnsi="TH SarabunPSK" w:cs="TH SarabunPSK"/>
        </w:rPr>
      </w:pPr>
    </w:p>
    <w:p w:rsidR="004136F2" w:rsidRPr="00CF24CA" w:rsidRDefault="004136F2" w:rsidP="004136F2">
      <w:pPr>
        <w:pStyle w:val="Heading4"/>
        <w:rPr>
          <w:rFonts w:ascii="TH SarabunPSK" w:hAnsi="TH SarabunPSK" w:cs="TH SarabunPSK"/>
        </w:rPr>
      </w:pPr>
    </w:p>
    <w:p w:rsidR="00CF24CA" w:rsidRDefault="00CF24CA" w:rsidP="004136F2">
      <w:pPr>
        <w:pStyle w:val="Heading4"/>
        <w:rPr>
          <w:rFonts w:ascii="TH SarabunPSK" w:hAnsi="TH SarabunPSK" w:cs="TH SarabunPSK" w:hint="cs"/>
        </w:rPr>
      </w:pPr>
    </w:p>
    <w:p w:rsidR="00CF24CA" w:rsidRDefault="00CF24CA" w:rsidP="004136F2">
      <w:pPr>
        <w:pStyle w:val="Heading4"/>
        <w:rPr>
          <w:rFonts w:ascii="TH SarabunPSK" w:hAnsi="TH SarabunPSK" w:cs="TH SarabunPSK" w:hint="cs"/>
        </w:rPr>
      </w:pPr>
    </w:p>
    <w:p w:rsidR="00CF24CA" w:rsidRDefault="00CF24CA" w:rsidP="004136F2">
      <w:pPr>
        <w:pStyle w:val="Heading4"/>
        <w:rPr>
          <w:rFonts w:ascii="TH SarabunPSK" w:hAnsi="TH SarabunPSK" w:cs="TH SarabunPSK" w:hint="cs"/>
        </w:rPr>
      </w:pPr>
    </w:p>
    <w:p w:rsidR="004136F2" w:rsidRPr="00CF24CA" w:rsidRDefault="004136F2" w:rsidP="00821C79">
      <w:pPr>
        <w:pStyle w:val="Heading4"/>
        <w:rPr>
          <w:rFonts w:ascii="TH SarabunPSK" w:hAnsi="TH SarabunPSK" w:cs="TH SarabunPSK" w:hint="cs"/>
          <w:cs/>
        </w:rPr>
      </w:pPr>
      <w:r w:rsidRPr="00CF24CA">
        <w:rPr>
          <w:rFonts w:ascii="TH SarabunPSK" w:hAnsi="TH SarabunPSK" w:cs="TH SarabunPSK"/>
          <w:cs/>
        </w:rPr>
        <w:t>ชื่อ</w:t>
      </w:r>
      <w:r w:rsidR="00CF24CA">
        <w:rPr>
          <w:rFonts w:ascii="TH SarabunPSK" w:hAnsi="TH SarabunPSK" w:cs="TH SarabunPSK" w:hint="cs"/>
          <w:cs/>
        </w:rPr>
        <w:t xml:space="preserve"> </w:t>
      </w:r>
      <w:r w:rsidR="00821C79">
        <w:rPr>
          <w:rFonts w:ascii="TH SarabunPSK" w:hAnsi="TH SarabunPSK" w:cs="TH SarabunPSK" w:hint="cs"/>
          <w:cs/>
        </w:rPr>
        <w:t>นาง..............................</w:t>
      </w:r>
    </w:p>
    <w:p w:rsidR="004136F2" w:rsidRPr="00CF24CA" w:rsidRDefault="004136F2" w:rsidP="00821C79">
      <w:pPr>
        <w:pStyle w:val="Heading4"/>
        <w:rPr>
          <w:rFonts w:ascii="TH SarabunPSK" w:hAnsi="TH SarabunPSK" w:cs="TH SarabunPSK"/>
        </w:rPr>
      </w:pPr>
      <w:r w:rsidRPr="00CF24CA">
        <w:rPr>
          <w:rFonts w:ascii="TH SarabunPSK" w:hAnsi="TH SarabunPSK" w:cs="TH SarabunPSK"/>
          <w:cs/>
        </w:rPr>
        <w:t>ตำแหน่ง</w:t>
      </w:r>
      <w:r w:rsidR="00CF24CA" w:rsidRPr="00CF24CA">
        <w:rPr>
          <w:rFonts w:ascii="TH SarabunPSK" w:hAnsi="TH SarabunPSK" w:cs="TH SarabunPSK"/>
          <w:cs/>
        </w:rPr>
        <w:t>ผู้อำนวยการโรงเรียน</w:t>
      </w:r>
      <w:r w:rsidR="00821C79">
        <w:rPr>
          <w:rFonts w:ascii="TH SarabunPSK" w:hAnsi="TH SarabunPSK" w:cs="TH SarabunPSK" w:hint="cs"/>
          <w:cs/>
        </w:rPr>
        <w:t>.............................</w:t>
      </w:r>
    </w:p>
    <w:p w:rsidR="004136F2" w:rsidRPr="00CF24CA" w:rsidRDefault="004136F2" w:rsidP="004136F2">
      <w:pPr>
        <w:rPr>
          <w:rFonts w:ascii="TH SarabunPSK" w:hAnsi="TH SarabunPSK" w:cs="TH SarabunPSK"/>
        </w:rPr>
      </w:pPr>
    </w:p>
    <w:p w:rsidR="004136F2" w:rsidRPr="00CF24CA" w:rsidRDefault="004136F2" w:rsidP="004136F2">
      <w:pPr>
        <w:rPr>
          <w:rFonts w:ascii="TH SarabunPSK" w:hAnsi="TH SarabunPSK" w:cs="TH SarabunPSK"/>
        </w:rPr>
      </w:pPr>
    </w:p>
    <w:p w:rsidR="004136F2" w:rsidRPr="00CF24CA" w:rsidRDefault="004136F2" w:rsidP="004136F2">
      <w:pPr>
        <w:rPr>
          <w:rFonts w:ascii="TH SarabunPSK" w:hAnsi="TH SarabunPSK" w:cs="TH SarabunPSK"/>
        </w:rPr>
      </w:pPr>
    </w:p>
    <w:p w:rsidR="004136F2" w:rsidRPr="00CF24CA" w:rsidRDefault="004136F2" w:rsidP="004136F2">
      <w:pPr>
        <w:rPr>
          <w:rFonts w:ascii="TH SarabunPSK" w:hAnsi="TH SarabunPSK" w:cs="TH SarabunPSK"/>
        </w:rPr>
      </w:pPr>
    </w:p>
    <w:p w:rsidR="004136F2" w:rsidRPr="00CF24CA" w:rsidRDefault="004136F2" w:rsidP="004136F2">
      <w:pPr>
        <w:rPr>
          <w:rFonts w:ascii="TH SarabunPSK" w:hAnsi="TH SarabunPSK" w:cs="TH SarabunPSK"/>
        </w:rPr>
      </w:pPr>
    </w:p>
    <w:p w:rsidR="004136F2" w:rsidRPr="00CF24CA" w:rsidRDefault="004136F2" w:rsidP="004136F2">
      <w:pPr>
        <w:rPr>
          <w:rFonts w:ascii="TH SarabunPSK" w:hAnsi="TH SarabunPSK" w:cs="TH SarabunPSK"/>
        </w:rPr>
      </w:pPr>
    </w:p>
    <w:p w:rsidR="004136F2" w:rsidRPr="00CF24CA" w:rsidRDefault="004136F2" w:rsidP="00821C79">
      <w:pPr>
        <w:pStyle w:val="Heading4"/>
        <w:rPr>
          <w:rFonts w:ascii="TH SarabunPSK" w:hAnsi="TH SarabunPSK" w:cs="TH SarabunPSK"/>
          <w:b w:val="0"/>
          <w:bCs w:val="0"/>
        </w:rPr>
      </w:pPr>
      <w:r w:rsidRPr="00CF24CA">
        <w:rPr>
          <w:rFonts w:ascii="TH SarabunPSK" w:hAnsi="TH SarabunPSK" w:cs="TH SarabunPSK"/>
          <w:cs/>
        </w:rPr>
        <w:t>โรงเรียน</w:t>
      </w:r>
      <w:r w:rsidR="00821C79">
        <w:rPr>
          <w:rFonts w:ascii="TH SarabunPSK" w:hAnsi="TH SarabunPSK" w:cs="TH SarabunPSK" w:hint="cs"/>
          <w:cs/>
        </w:rPr>
        <w:t>...........................</w:t>
      </w:r>
    </w:p>
    <w:p w:rsidR="004136F2" w:rsidRPr="00CF24CA" w:rsidRDefault="004136F2" w:rsidP="00821C7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F24CA">
        <w:rPr>
          <w:rFonts w:ascii="TH SarabunPSK" w:hAnsi="TH SarabunPSK" w:cs="TH SarabunPSK"/>
          <w:b/>
          <w:bCs/>
          <w:sz w:val="52"/>
          <w:szCs w:val="52"/>
          <w:cs/>
        </w:rPr>
        <w:t>สำนักงานศึกษา</w:t>
      </w:r>
      <w:r w:rsidR="00CF24CA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ธิการจังหวัด </w:t>
      </w:r>
      <w:r w:rsidR="00821C79">
        <w:rPr>
          <w:rFonts w:ascii="TH SarabunPSK" w:hAnsi="TH SarabunPSK" w:cs="TH SarabunPSK" w:hint="cs"/>
          <w:b/>
          <w:bCs/>
          <w:sz w:val="52"/>
          <w:szCs w:val="52"/>
          <w:cs/>
        </w:rPr>
        <w:t>.....................</w:t>
      </w:r>
    </w:p>
    <w:p w:rsidR="004136F2" w:rsidRDefault="004136F2" w:rsidP="004136F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F24CA">
        <w:rPr>
          <w:rFonts w:ascii="TH SarabunPSK" w:hAnsi="TH SarabunPSK" w:cs="TH SarabunPSK"/>
          <w:b/>
          <w:bCs/>
          <w:sz w:val="52"/>
          <w:szCs w:val="52"/>
          <w:cs/>
        </w:rPr>
        <w:t>สังกัดสำนักงานคณะกรรมการส่งเสริมการศึกษาเอกชน</w:t>
      </w:r>
    </w:p>
    <w:p w:rsidR="00CF24CA" w:rsidRPr="00CF24CA" w:rsidRDefault="00CF24CA" w:rsidP="004136F2">
      <w:pPr>
        <w:jc w:val="center"/>
        <w:rPr>
          <w:rFonts w:ascii="TH SarabunPSK" w:hAnsi="TH SarabunPSK" w:cs="TH SarabunPSK" w:hint="cs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กระทรวงศึกษาธิการ</w:t>
      </w:r>
    </w:p>
    <w:p w:rsidR="004136F2" w:rsidRPr="00CF24CA" w:rsidRDefault="004136F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0E4E" w:rsidRPr="00CF24CA" w:rsidRDefault="00F04696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F24CA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-110490</wp:posOffset>
                </wp:positionV>
                <wp:extent cx="2218055" cy="603250"/>
                <wp:effectExtent l="0" t="0" r="0" b="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13B32" id="AutoShape 9" o:spid="_x0000_s1026" style="position:absolute;margin-left:147.1pt;margin-top:-8.7pt;width:174.65pt;height:47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 w:rsidR="00840D07" w:rsidRPr="00CF24CA">
        <w:rPr>
          <w:rFonts w:ascii="TH SarabunPSK" w:hAnsi="TH SarabunPSK" w:cs="TH SarabunPSK"/>
          <w:b/>
          <w:bCs/>
          <w:sz w:val="44"/>
          <w:szCs w:val="44"/>
          <w:cs/>
        </w:rPr>
        <w:t>คำนำ</w:t>
      </w:r>
    </w:p>
    <w:p w:rsidR="00821C79" w:rsidRDefault="00840D07" w:rsidP="00821C79">
      <w:pPr>
        <w:rPr>
          <w:rFonts w:ascii="TH SarabunPSK" w:hAnsi="TH SarabunPSK" w:cs="TH SarabunPSK" w:hint="cs"/>
          <w:sz w:val="40"/>
          <w:szCs w:val="40"/>
        </w:rPr>
      </w:pPr>
      <w:r w:rsidRPr="00CF24CA">
        <w:rPr>
          <w:rFonts w:ascii="TH SarabunPSK" w:hAnsi="TH SarabunPSK" w:cs="TH SarabunPSK"/>
          <w:sz w:val="40"/>
          <w:szCs w:val="40"/>
          <w:cs/>
        </w:rPr>
        <w:t xml:space="preserve">  </w:t>
      </w:r>
      <w:r w:rsidRPr="00CF24CA">
        <w:rPr>
          <w:rFonts w:ascii="TH SarabunPSK" w:hAnsi="TH SarabunPSK" w:cs="TH SarabunPSK"/>
          <w:sz w:val="40"/>
          <w:szCs w:val="40"/>
          <w:cs/>
        </w:rPr>
        <w:tab/>
      </w:r>
    </w:p>
    <w:p w:rsidR="00821C79" w:rsidRDefault="00821C79" w:rsidP="00840D07">
      <w:pPr>
        <w:rPr>
          <w:rFonts w:ascii="TH SarabunPSK" w:hAnsi="TH SarabunPSK" w:cs="TH SarabunPSK" w:hint="cs"/>
          <w:sz w:val="40"/>
          <w:szCs w:val="40"/>
        </w:rPr>
      </w:pPr>
    </w:p>
    <w:p w:rsidR="00821C79" w:rsidRDefault="00821C79" w:rsidP="00840D07">
      <w:pPr>
        <w:rPr>
          <w:rFonts w:ascii="TH SarabunPSK" w:hAnsi="TH SarabunPSK" w:cs="TH SarabunPSK" w:hint="cs"/>
          <w:sz w:val="40"/>
          <w:szCs w:val="40"/>
        </w:rPr>
      </w:pPr>
    </w:p>
    <w:p w:rsidR="00821C79" w:rsidRDefault="00821C79" w:rsidP="00840D07">
      <w:pPr>
        <w:rPr>
          <w:rFonts w:ascii="TH SarabunPSK" w:hAnsi="TH SarabunPSK" w:cs="TH SarabunPSK" w:hint="cs"/>
          <w:sz w:val="40"/>
          <w:szCs w:val="40"/>
        </w:rPr>
      </w:pPr>
    </w:p>
    <w:p w:rsidR="00821C79" w:rsidRDefault="00821C79" w:rsidP="00840D07">
      <w:pPr>
        <w:rPr>
          <w:rFonts w:ascii="TH SarabunPSK" w:hAnsi="TH SarabunPSK" w:cs="TH SarabunPSK" w:hint="cs"/>
          <w:sz w:val="40"/>
          <w:szCs w:val="40"/>
        </w:rPr>
      </w:pPr>
    </w:p>
    <w:p w:rsidR="00821C79" w:rsidRDefault="00821C79" w:rsidP="00840D07">
      <w:pPr>
        <w:rPr>
          <w:rFonts w:ascii="TH SarabunPSK" w:hAnsi="TH SarabunPSK" w:cs="TH SarabunPSK" w:hint="cs"/>
          <w:sz w:val="40"/>
          <w:szCs w:val="40"/>
        </w:rPr>
      </w:pPr>
    </w:p>
    <w:p w:rsidR="00821C79" w:rsidRDefault="00821C79" w:rsidP="00840D07">
      <w:pPr>
        <w:rPr>
          <w:rFonts w:ascii="TH SarabunPSK" w:hAnsi="TH SarabunPSK" w:cs="TH SarabunPSK" w:hint="cs"/>
          <w:sz w:val="40"/>
          <w:szCs w:val="40"/>
        </w:rPr>
      </w:pPr>
    </w:p>
    <w:p w:rsidR="00840D07" w:rsidRPr="00CF24CA" w:rsidRDefault="00840D07" w:rsidP="00840D07">
      <w:pPr>
        <w:rPr>
          <w:rFonts w:ascii="TH SarabunPSK" w:hAnsi="TH SarabunPSK" w:cs="TH SarabunPSK"/>
          <w:sz w:val="40"/>
          <w:szCs w:val="40"/>
        </w:rPr>
      </w:pPr>
      <w:r w:rsidRPr="00CF24CA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</w:t>
      </w:r>
    </w:p>
    <w:p w:rsidR="00840D07" w:rsidRPr="00CF24CA" w:rsidRDefault="00840D07" w:rsidP="00840D07">
      <w:pPr>
        <w:rPr>
          <w:rFonts w:ascii="TH SarabunPSK" w:hAnsi="TH SarabunPSK" w:cs="TH SarabunPSK"/>
          <w:sz w:val="40"/>
          <w:szCs w:val="40"/>
        </w:rPr>
      </w:pPr>
      <w:r w:rsidRPr="00CF24CA">
        <w:rPr>
          <w:rFonts w:ascii="TH SarabunPSK" w:hAnsi="TH SarabunPSK" w:cs="TH SarabunPSK"/>
          <w:sz w:val="40"/>
          <w:szCs w:val="40"/>
          <w:cs/>
        </w:rPr>
        <w:tab/>
        <w:t>..........................................................................................................................</w:t>
      </w:r>
    </w:p>
    <w:p w:rsidR="00687910" w:rsidRPr="00CF24CA" w:rsidRDefault="00687910" w:rsidP="00687910">
      <w:pPr>
        <w:rPr>
          <w:rFonts w:ascii="TH SarabunPSK" w:hAnsi="TH SarabunPSK" w:cs="TH SarabunPSK"/>
          <w:sz w:val="40"/>
          <w:szCs w:val="40"/>
        </w:rPr>
      </w:pPr>
      <w:r w:rsidRPr="00CF24CA">
        <w:rPr>
          <w:rFonts w:ascii="TH SarabunPSK" w:hAnsi="TH SarabunPSK" w:cs="TH SarabunPSK"/>
          <w:sz w:val="40"/>
          <w:szCs w:val="40"/>
          <w:cs/>
        </w:rPr>
        <w:t xml:space="preserve">  </w:t>
      </w:r>
      <w:r w:rsidRPr="00CF24CA">
        <w:rPr>
          <w:rFonts w:ascii="TH SarabunPSK" w:hAnsi="TH SarabunPSK" w:cs="TH SarabunPSK"/>
          <w:sz w:val="40"/>
          <w:szCs w:val="40"/>
          <w:cs/>
        </w:rPr>
        <w:tab/>
        <w:t>..........................................................................................................................</w:t>
      </w:r>
    </w:p>
    <w:p w:rsidR="00687910" w:rsidRDefault="00687910" w:rsidP="00687910">
      <w:pPr>
        <w:rPr>
          <w:rFonts w:ascii="TH SarabunPSK" w:hAnsi="TH SarabunPSK" w:cs="TH SarabunPSK"/>
          <w:sz w:val="40"/>
          <w:szCs w:val="40"/>
        </w:rPr>
      </w:pPr>
      <w:r w:rsidRPr="00CF24CA">
        <w:rPr>
          <w:rFonts w:ascii="TH SarabunPSK" w:hAnsi="TH SarabunPSK" w:cs="TH SarabunPSK"/>
          <w:sz w:val="40"/>
          <w:szCs w:val="40"/>
          <w:cs/>
        </w:rPr>
        <w:tab/>
        <w:t>..........................................................................................................................</w:t>
      </w: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CF24CA" w:rsidRPr="00CF24CA" w:rsidRDefault="00CF24CA" w:rsidP="00687910">
      <w:pPr>
        <w:rPr>
          <w:rFonts w:ascii="TH SarabunPSK" w:hAnsi="TH SarabunPSK" w:cs="TH SarabunPSK"/>
          <w:sz w:val="40"/>
          <w:szCs w:val="40"/>
        </w:rPr>
      </w:pPr>
    </w:p>
    <w:p w:rsidR="00687910" w:rsidRPr="00CF24CA" w:rsidRDefault="00687910" w:rsidP="00840D07">
      <w:pPr>
        <w:rPr>
          <w:rFonts w:ascii="TH SarabunPSK" w:hAnsi="TH SarabunPSK" w:cs="TH SarabunPSK"/>
          <w:sz w:val="40"/>
          <w:szCs w:val="40"/>
          <w:cs/>
        </w:rPr>
      </w:pPr>
    </w:p>
    <w:p w:rsidR="005C0E4E" w:rsidRPr="00CF24CA" w:rsidRDefault="00F04696">
      <w:pPr>
        <w:pStyle w:val="Heading1"/>
        <w:rPr>
          <w:rFonts w:ascii="TH SarabunPSK" w:hAnsi="TH SarabunPSK" w:cs="TH SarabunPSK"/>
          <w:b/>
          <w:bCs/>
          <w:sz w:val="44"/>
          <w:szCs w:val="44"/>
        </w:rPr>
      </w:pPr>
      <w:r w:rsidRPr="00CF24CA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-182880</wp:posOffset>
                </wp:positionV>
                <wp:extent cx="2218055" cy="603250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C3BCE7" id="AutoShape 10" o:spid="_x0000_s1026" style="position:absolute;margin-left:154.7pt;margin-top:-14.4pt;width:174.65pt;height:47.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 w:rsidR="005C0E4E" w:rsidRPr="00CF24CA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</w:p>
    <w:p w:rsidR="00687910" w:rsidRPr="00CF24CA" w:rsidRDefault="00F04696">
      <w:pPr>
        <w:pStyle w:val="Heading2"/>
        <w:rPr>
          <w:rFonts w:ascii="TH SarabunPSK" w:hAnsi="TH SarabunPSK" w:cs="TH SarabunPSK"/>
          <w:b/>
          <w:bCs/>
          <w:sz w:val="56"/>
          <w:szCs w:val="56"/>
        </w:rPr>
      </w:pPr>
      <w:r w:rsidRPr="00CF24CA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372110</wp:posOffset>
                </wp:positionV>
                <wp:extent cx="1809750" cy="428625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CB9B3" id="AutoShape 17" o:spid="_x0000_s1026" style="position:absolute;margin-left:59.25pt;margin-top:29.3pt;width:142.5pt;height:33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  <w:r w:rsidR="005C0E4E" w:rsidRPr="00CF24CA">
        <w:rPr>
          <w:rFonts w:ascii="TH SarabunPSK" w:hAnsi="TH SarabunPSK" w:cs="TH SarabunPSK"/>
          <w:b/>
          <w:bCs/>
        </w:rPr>
        <w:tab/>
      </w:r>
    </w:p>
    <w:p w:rsidR="00687910" w:rsidRPr="00CF24CA" w:rsidRDefault="00687910">
      <w:pPr>
        <w:pStyle w:val="Heading2"/>
        <w:rPr>
          <w:rFonts w:ascii="TH SarabunPSK" w:hAnsi="TH SarabunPSK" w:cs="TH SarabunPSK"/>
          <w:b/>
          <w:bCs/>
        </w:rPr>
      </w:pPr>
      <w:r w:rsidRPr="00CF24CA">
        <w:rPr>
          <w:rFonts w:ascii="TH SarabunPSK" w:hAnsi="TH SarabunPSK" w:cs="TH SarabunPSK"/>
          <w:b/>
          <w:bCs/>
        </w:rPr>
        <w:t xml:space="preserve">              </w:t>
      </w:r>
      <w:r w:rsidR="005C0E4E" w:rsidRPr="00CF24CA">
        <w:rPr>
          <w:rFonts w:ascii="TH SarabunPSK" w:hAnsi="TH SarabunPSK" w:cs="TH SarabunPSK"/>
          <w:b/>
          <w:bCs/>
          <w:cs/>
        </w:rPr>
        <w:t xml:space="preserve">ตอนที่   </w:t>
      </w:r>
      <w:r w:rsidR="005C0E4E" w:rsidRPr="00CF24CA">
        <w:rPr>
          <w:rFonts w:ascii="TH SarabunPSK" w:hAnsi="TH SarabunPSK" w:cs="TH SarabunPSK"/>
          <w:b/>
          <w:bCs/>
        </w:rPr>
        <w:t xml:space="preserve">1     </w:t>
      </w:r>
      <w:r w:rsidR="00A8284A" w:rsidRPr="00CF24CA">
        <w:rPr>
          <w:rFonts w:ascii="TH SarabunPSK" w:hAnsi="TH SarabunPSK" w:cs="TH SarabunPSK"/>
          <w:b/>
          <w:bCs/>
          <w:cs/>
        </w:rPr>
        <w:t>ข้อมูลส่วนตัว</w:t>
      </w:r>
      <w:r w:rsidR="00A8284A" w:rsidRPr="00CF24CA">
        <w:rPr>
          <w:rFonts w:ascii="TH SarabunPSK" w:hAnsi="TH SarabunPSK" w:cs="TH SarabunPSK"/>
          <w:b/>
          <w:bCs/>
          <w:cs/>
        </w:rPr>
        <w:tab/>
      </w:r>
      <w:r w:rsidR="00794DA2" w:rsidRPr="00CF24CA">
        <w:rPr>
          <w:rFonts w:ascii="TH SarabunPSK" w:hAnsi="TH SarabunPSK" w:cs="TH SarabunPSK"/>
          <w:b/>
          <w:bCs/>
        </w:rPr>
        <w:tab/>
      </w:r>
    </w:p>
    <w:p w:rsidR="005C0E4E" w:rsidRPr="00CF24CA" w:rsidRDefault="00794DA2">
      <w:pPr>
        <w:pStyle w:val="Heading2"/>
        <w:rPr>
          <w:rFonts w:ascii="TH SarabunPSK" w:hAnsi="TH SarabunPSK" w:cs="TH SarabunPSK"/>
          <w:b/>
          <w:bCs/>
        </w:rPr>
      </w:pPr>
      <w:r w:rsidRPr="00CF24CA">
        <w:rPr>
          <w:rFonts w:ascii="TH SarabunPSK" w:hAnsi="TH SarabunPSK" w:cs="TH SarabunPSK"/>
          <w:b/>
          <w:bCs/>
        </w:rPr>
        <w:tab/>
      </w:r>
      <w:r w:rsidRPr="00CF24CA">
        <w:rPr>
          <w:rFonts w:ascii="TH SarabunPSK" w:hAnsi="TH SarabunPSK" w:cs="TH SarabunPSK"/>
          <w:b/>
          <w:bCs/>
        </w:rPr>
        <w:tab/>
      </w:r>
      <w:r w:rsidRPr="00CF24CA">
        <w:rPr>
          <w:rFonts w:ascii="TH SarabunPSK" w:hAnsi="TH SarabunPSK" w:cs="TH SarabunPSK"/>
          <w:b/>
          <w:bCs/>
        </w:rPr>
        <w:tab/>
      </w:r>
      <w:r w:rsidRPr="00CF24CA">
        <w:rPr>
          <w:rFonts w:ascii="TH SarabunPSK" w:hAnsi="TH SarabunPSK" w:cs="TH SarabunPSK"/>
          <w:b/>
          <w:bCs/>
        </w:rPr>
        <w:tab/>
      </w:r>
      <w:r w:rsidRPr="00CF24CA">
        <w:rPr>
          <w:rFonts w:ascii="TH SarabunPSK" w:hAnsi="TH SarabunPSK" w:cs="TH SarabunPSK"/>
          <w:b/>
          <w:bCs/>
        </w:rPr>
        <w:tab/>
      </w:r>
      <w:r w:rsidRPr="00CF24CA">
        <w:rPr>
          <w:rFonts w:ascii="TH SarabunPSK" w:hAnsi="TH SarabunPSK" w:cs="TH SarabunPSK"/>
          <w:b/>
          <w:bCs/>
        </w:rPr>
        <w:tab/>
      </w:r>
    </w:p>
    <w:p w:rsidR="005C0E4E" w:rsidRPr="00CF24CA" w:rsidRDefault="005C0E4E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  <w:r w:rsidR="00794DA2" w:rsidRPr="00CF24CA">
        <w:rPr>
          <w:rFonts w:ascii="TH SarabunPSK" w:hAnsi="TH SarabunPSK" w:cs="TH SarabunPSK"/>
          <w:sz w:val="32"/>
          <w:szCs w:val="32"/>
        </w:rPr>
        <w:tab/>
      </w:r>
      <w:r w:rsidR="00794DA2" w:rsidRPr="00CF24CA">
        <w:rPr>
          <w:rFonts w:ascii="TH SarabunPSK" w:hAnsi="TH SarabunPSK" w:cs="TH SarabunPSK"/>
          <w:sz w:val="32"/>
          <w:szCs w:val="32"/>
        </w:rPr>
        <w:tab/>
      </w:r>
      <w:r w:rsidR="00794DA2" w:rsidRPr="00CF24CA">
        <w:rPr>
          <w:rFonts w:ascii="TH SarabunPSK" w:hAnsi="TH SarabunPSK" w:cs="TH SarabunPSK"/>
          <w:sz w:val="32"/>
          <w:szCs w:val="32"/>
        </w:rPr>
        <w:tab/>
      </w:r>
      <w:r w:rsidR="00794DA2" w:rsidRPr="00CF24CA">
        <w:rPr>
          <w:rFonts w:ascii="TH SarabunPSK" w:hAnsi="TH SarabunPSK" w:cs="TH SarabunPSK"/>
          <w:sz w:val="32"/>
          <w:szCs w:val="32"/>
        </w:rPr>
        <w:tab/>
      </w:r>
      <w:r w:rsidR="00794DA2" w:rsidRPr="00CF24CA">
        <w:rPr>
          <w:rFonts w:ascii="TH SarabunPSK" w:hAnsi="TH SarabunPSK" w:cs="TH SarabunPSK"/>
          <w:sz w:val="32"/>
          <w:szCs w:val="32"/>
        </w:rPr>
        <w:tab/>
      </w:r>
      <w:r w:rsidR="00794DA2" w:rsidRPr="00CF24CA">
        <w:rPr>
          <w:rFonts w:ascii="TH SarabunPSK" w:hAnsi="TH SarabunPSK" w:cs="TH SarabunPSK"/>
          <w:sz w:val="32"/>
          <w:szCs w:val="32"/>
        </w:rPr>
        <w:tab/>
      </w:r>
      <w:r w:rsidR="00794DA2" w:rsidRPr="00CF24CA">
        <w:rPr>
          <w:rFonts w:ascii="TH SarabunPSK" w:hAnsi="TH SarabunPSK" w:cs="TH SarabunPSK"/>
          <w:sz w:val="32"/>
          <w:szCs w:val="32"/>
        </w:rPr>
        <w:tab/>
      </w:r>
    </w:p>
    <w:p w:rsidR="005C0E4E" w:rsidRPr="00CF24CA" w:rsidRDefault="005C0E4E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5C0E4E" w:rsidRPr="00CF24CA" w:rsidRDefault="00A8284A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</w:p>
    <w:p w:rsidR="003B421F" w:rsidRPr="00CF24CA" w:rsidRDefault="003B421F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ประวัติหน้าที่พิเศษ</w:t>
      </w:r>
      <w:r w:rsidR="00902DEF" w:rsidRPr="00CF24CA">
        <w:rPr>
          <w:rFonts w:ascii="TH SarabunPSK" w:hAnsi="TH SarabunPSK" w:cs="TH SarabunPSK"/>
          <w:sz w:val="32"/>
          <w:szCs w:val="32"/>
        </w:rPr>
        <w:t xml:space="preserve"> / </w:t>
      </w:r>
      <w:r w:rsidR="00902DEF" w:rsidRPr="00CF24CA">
        <w:rPr>
          <w:rFonts w:ascii="TH SarabunPSK" w:hAnsi="TH SarabunPSK" w:cs="TH SarabunPSK"/>
          <w:sz w:val="32"/>
          <w:szCs w:val="32"/>
          <w:cs/>
        </w:rPr>
        <w:t>ประวัติหน้าที่เวร</w:t>
      </w:r>
    </w:p>
    <w:p w:rsidR="005C0E4E" w:rsidRPr="00CF24CA" w:rsidRDefault="005C0E4E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ประวัติการได้รับพระราชทานเครื่องราชอิสริยาภรณ์</w:t>
      </w:r>
    </w:p>
    <w:p w:rsidR="0060717E" w:rsidRPr="00CF24CA" w:rsidRDefault="005C0E4E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 xml:space="preserve">ประวัติการสัมมนา </w:t>
      </w:r>
      <w:r w:rsidRPr="00CF24CA">
        <w:rPr>
          <w:rFonts w:ascii="TH SarabunPSK" w:hAnsi="TH SarabunPSK" w:cs="TH SarabunPSK"/>
          <w:sz w:val="32"/>
          <w:szCs w:val="32"/>
        </w:rPr>
        <w:t xml:space="preserve">/ </w:t>
      </w:r>
      <w:r w:rsidRPr="00CF24CA">
        <w:rPr>
          <w:rFonts w:ascii="TH SarabunPSK" w:hAnsi="TH SarabunPSK" w:cs="TH SarabunPSK"/>
          <w:sz w:val="32"/>
          <w:szCs w:val="32"/>
          <w:cs/>
        </w:rPr>
        <w:t xml:space="preserve">ฝึกอบรม </w:t>
      </w:r>
      <w:r w:rsidR="00902DEF" w:rsidRPr="00CF24CA">
        <w:rPr>
          <w:rFonts w:ascii="TH SarabunPSK" w:hAnsi="TH SarabunPSK" w:cs="TH SarabunPSK"/>
          <w:sz w:val="32"/>
          <w:szCs w:val="32"/>
          <w:cs/>
        </w:rPr>
        <w:t>/การศึกษาดูงาน / การประชุม</w:t>
      </w:r>
    </w:p>
    <w:p w:rsidR="008B5435" w:rsidRPr="00CF24CA" w:rsidRDefault="00F04696" w:rsidP="008B5435">
      <w:pPr>
        <w:ind w:left="2160"/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160655</wp:posOffset>
                </wp:positionV>
                <wp:extent cx="1809750" cy="428625"/>
                <wp:effectExtent l="0" t="0" r="0" b="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183D" id="AutoShape 11" o:spid="_x0000_s1026" style="position:absolute;margin-left:30.65pt;margin-top:12.65pt;width:142.5pt;height:33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</w:p>
    <w:p w:rsidR="005C0E4E" w:rsidRPr="00CF24CA" w:rsidRDefault="005C0E4E">
      <w:pPr>
        <w:pStyle w:val="Heading5"/>
        <w:rPr>
          <w:rFonts w:ascii="TH SarabunPSK" w:hAnsi="TH SarabunPSK" w:cs="TH SarabunPSK"/>
        </w:rPr>
      </w:pPr>
      <w:r w:rsidRPr="00CF24CA">
        <w:rPr>
          <w:rFonts w:ascii="TH SarabunPSK" w:hAnsi="TH SarabunPSK" w:cs="TH SarabunPSK"/>
          <w:cs/>
        </w:rPr>
        <w:t xml:space="preserve">ตอนที่    </w:t>
      </w:r>
      <w:r w:rsidRPr="00CF24CA">
        <w:rPr>
          <w:rFonts w:ascii="TH SarabunPSK" w:hAnsi="TH SarabunPSK" w:cs="TH SarabunPSK"/>
        </w:rPr>
        <w:t xml:space="preserve">2    </w:t>
      </w:r>
      <w:r w:rsidRPr="00CF24CA">
        <w:rPr>
          <w:rFonts w:ascii="TH SarabunPSK" w:hAnsi="TH SarabunPSK" w:cs="TH SarabunPSK"/>
          <w:cs/>
        </w:rPr>
        <w:t>ผลการปฏิบัติงาน</w:t>
      </w:r>
    </w:p>
    <w:p w:rsidR="00687910" w:rsidRPr="00CF24CA" w:rsidRDefault="00687910" w:rsidP="00687910">
      <w:pPr>
        <w:rPr>
          <w:rFonts w:ascii="TH SarabunPSK" w:hAnsi="TH SarabunPSK" w:cs="TH SarabunPSK"/>
        </w:rPr>
      </w:pPr>
    </w:p>
    <w:p w:rsidR="005C0E4E" w:rsidRPr="00CF24CA" w:rsidRDefault="005C0E4E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รางวัลเกียรติยศที่ตนเองได้รับ</w:t>
      </w:r>
    </w:p>
    <w:p w:rsidR="005C0E4E" w:rsidRPr="00CF24CA" w:rsidRDefault="005C0E4E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 xml:space="preserve">ผลงาน </w:t>
      </w:r>
      <w:r w:rsidRPr="00CF24CA">
        <w:rPr>
          <w:rFonts w:ascii="TH SarabunPSK" w:hAnsi="TH SarabunPSK" w:cs="TH SarabunPSK"/>
          <w:sz w:val="32"/>
          <w:szCs w:val="32"/>
        </w:rPr>
        <w:t xml:space="preserve">/ </w:t>
      </w:r>
      <w:r w:rsidRPr="00CF24CA">
        <w:rPr>
          <w:rFonts w:ascii="TH SarabunPSK" w:hAnsi="TH SarabunPSK" w:cs="TH SarabunPSK"/>
          <w:sz w:val="32"/>
          <w:szCs w:val="32"/>
          <w:cs/>
        </w:rPr>
        <w:t xml:space="preserve">นวัตกรรม </w:t>
      </w:r>
      <w:r w:rsidRPr="00CF24CA">
        <w:rPr>
          <w:rFonts w:ascii="TH SarabunPSK" w:hAnsi="TH SarabunPSK" w:cs="TH SarabunPSK"/>
          <w:sz w:val="32"/>
          <w:szCs w:val="32"/>
        </w:rPr>
        <w:t xml:space="preserve">/  </w:t>
      </w:r>
      <w:r w:rsidRPr="00CF24CA">
        <w:rPr>
          <w:rFonts w:ascii="TH SarabunPSK" w:hAnsi="TH SarabunPSK" w:cs="TH SarabunPSK"/>
          <w:sz w:val="32"/>
          <w:szCs w:val="32"/>
          <w:cs/>
        </w:rPr>
        <w:t>ส</w:t>
      </w:r>
      <w:r w:rsidR="00A34F1E" w:rsidRPr="00CF24CA">
        <w:rPr>
          <w:rFonts w:ascii="TH SarabunPSK" w:hAnsi="TH SarabunPSK" w:cs="TH SarabunPSK"/>
          <w:sz w:val="32"/>
          <w:szCs w:val="32"/>
          <w:cs/>
        </w:rPr>
        <w:t>ื่อบทความ / องค์ความรู้ฯ</w:t>
      </w:r>
    </w:p>
    <w:p w:rsidR="005C0E4E" w:rsidRPr="00CF24CA" w:rsidRDefault="005C0E4E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การแสวงหา</w:t>
      </w:r>
      <w:r w:rsidR="00A34F1E" w:rsidRPr="00CF24CA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CF24CA">
        <w:rPr>
          <w:rFonts w:ascii="TH SarabunPSK" w:hAnsi="TH SarabunPSK" w:cs="TH SarabunPSK"/>
          <w:sz w:val="32"/>
          <w:szCs w:val="32"/>
          <w:cs/>
        </w:rPr>
        <w:t>และใช้ข้อมูลข่าวสารในการพัฒนา</w:t>
      </w:r>
    </w:p>
    <w:p w:rsidR="005C0E4E" w:rsidRPr="00CF24CA" w:rsidRDefault="005C0E4E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การเป็นวิทยากร</w:t>
      </w:r>
    </w:p>
    <w:p w:rsidR="005C0E4E" w:rsidRPr="00CF24CA" w:rsidRDefault="005C0E4E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การ</w:t>
      </w:r>
      <w:r w:rsidR="00536E54" w:rsidRPr="00CF24CA">
        <w:rPr>
          <w:rFonts w:ascii="TH SarabunPSK" w:hAnsi="TH SarabunPSK" w:cs="TH SarabunPSK"/>
          <w:sz w:val="32"/>
          <w:szCs w:val="32"/>
          <w:cs/>
        </w:rPr>
        <w:t>ร่วมกิจกรรม</w:t>
      </w:r>
      <w:r w:rsidRPr="00CF24CA">
        <w:rPr>
          <w:rFonts w:ascii="TH SarabunPSK" w:hAnsi="TH SarabunPSK" w:cs="TH SarabunPSK"/>
          <w:sz w:val="32"/>
          <w:szCs w:val="32"/>
          <w:cs/>
        </w:rPr>
        <w:t>ภายในโรงเรียน</w:t>
      </w:r>
    </w:p>
    <w:p w:rsidR="00A34F1E" w:rsidRPr="00CF24CA" w:rsidRDefault="00A34F1E" w:rsidP="00A34F1E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การ</w:t>
      </w:r>
      <w:r w:rsidR="00536E54" w:rsidRPr="00CF24CA">
        <w:rPr>
          <w:rFonts w:ascii="TH SarabunPSK" w:hAnsi="TH SarabunPSK" w:cs="TH SarabunPSK"/>
          <w:sz w:val="32"/>
          <w:szCs w:val="32"/>
          <w:cs/>
        </w:rPr>
        <w:t>ร่วมกิจกรรม</w:t>
      </w:r>
      <w:r w:rsidRPr="00CF24CA">
        <w:rPr>
          <w:rFonts w:ascii="TH SarabunPSK" w:hAnsi="TH SarabunPSK" w:cs="TH SarabunPSK"/>
          <w:sz w:val="32"/>
          <w:szCs w:val="32"/>
          <w:cs/>
        </w:rPr>
        <w:t>ภายนอกโรงเรียน / ชุมชน</w:t>
      </w:r>
    </w:p>
    <w:p w:rsidR="005C0E4E" w:rsidRPr="00CF24CA" w:rsidRDefault="005C0E4E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การรักษาวินัยและประพฤติตน หรือจรรยาบรรณของครู</w:t>
      </w:r>
    </w:p>
    <w:p w:rsidR="00536E54" w:rsidRPr="00CF24CA" w:rsidRDefault="00536E54" w:rsidP="00536E54">
      <w:pPr>
        <w:ind w:left="2160"/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</w:rPr>
        <w:t xml:space="preserve">        (</w:t>
      </w:r>
      <w:r w:rsidRPr="00CF24CA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CF24CA">
        <w:rPr>
          <w:rFonts w:ascii="TH SarabunPSK" w:hAnsi="TH SarabunPSK" w:cs="TH SarabunPSK"/>
          <w:sz w:val="32"/>
          <w:szCs w:val="32"/>
        </w:rPr>
        <w:t>:</w:t>
      </w:r>
      <w:r w:rsidRPr="00CF24CA">
        <w:rPr>
          <w:rFonts w:ascii="TH SarabunPSK" w:hAnsi="TH SarabunPSK" w:cs="TH SarabunPSK"/>
          <w:sz w:val="32"/>
          <w:szCs w:val="32"/>
          <w:cs/>
        </w:rPr>
        <w:t xml:space="preserve"> หัวข้อนี้เป็นหัวข้อเพิ่มเติมที่ครูจะเลือกหรือไม่เลือกรายงานก็ได้</w:t>
      </w:r>
      <w:r w:rsidRPr="00CF24CA">
        <w:rPr>
          <w:rFonts w:ascii="TH SarabunPSK" w:hAnsi="TH SarabunPSK" w:cs="TH SarabunPSK"/>
          <w:sz w:val="32"/>
          <w:szCs w:val="32"/>
        </w:rPr>
        <w:t>)</w:t>
      </w:r>
    </w:p>
    <w:p w:rsidR="00D51A35" w:rsidRPr="00CF24CA" w:rsidRDefault="00D51A35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ผลการปฏิบัติงานในหน้าที่ที่ได้รับมอบหมาย</w:t>
      </w:r>
    </w:p>
    <w:p w:rsidR="00840D07" w:rsidRDefault="00840D07" w:rsidP="00840D07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sz w:val="32"/>
          <w:szCs w:val="32"/>
          <w:cs/>
        </w:rPr>
        <w:t>การวิเคราะห์ตนเอง</w:t>
      </w: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CF24CA" w:rsidRPr="00CF24CA" w:rsidRDefault="00CF24CA" w:rsidP="00CF24CA">
      <w:pPr>
        <w:rPr>
          <w:rFonts w:ascii="TH SarabunPSK" w:hAnsi="TH SarabunPSK" w:cs="TH SarabunPSK"/>
          <w:sz w:val="32"/>
          <w:szCs w:val="32"/>
        </w:rPr>
      </w:pPr>
    </w:p>
    <w:p w:rsidR="00840D07" w:rsidRPr="00CF24CA" w:rsidRDefault="00840D07" w:rsidP="00840D07">
      <w:pPr>
        <w:ind w:left="2160"/>
        <w:rPr>
          <w:rFonts w:ascii="TH SarabunPSK" w:hAnsi="TH SarabunPSK" w:cs="TH SarabunPSK"/>
          <w:sz w:val="32"/>
          <w:szCs w:val="32"/>
        </w:rPr>
      </w:pPr>
    </w:p>
    <w:p w:rsidR="00933CC9" w:rsidRPr="00CF24CA" w:rsidRDefault="00F04696" w:rsidP="0077503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-146050</wp:posOffset>
                </wp:positionV>
                <wp:extent cx="2218055" cy="603250"/>
                <wp:effectExtent l="0" t="0" r="0" b="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EFB3B" id="AutoShape 19" o:spid="_x0000_s1026" style="position:absolute;margin-left:140.65pt;margin-top:-11.5pt;width:174.65pt;height:47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  <w:r w:rsidR="00933CC9" w:rsidRPr="00CF24CA">
        <w:rPr>
          <w:rFonts w:ascii="TH SarabunPSK" w:hAnsi="TH SarabunPSK" w:cs="TH SarabunPSK"/>
          <w:b/>
          <w:bCs/>
          <w:sz w:val="44"/>
          <w:szCs w:val="44"/>
          <w:cs/>
        </w:rPr>
        <w:t xml:space="preserve">ตอนที่ </w:t>
      </w:r>
      <w:r w:rsidR="00933CC9" w:rsidRPr="00CF24CA">
        <w:rPr>
          <w:rFonts w:ascii="TH SarabunPSK" w:hAnsi="TH SarabunPSK" w:cs="TH SarabunPSK"/>
          <w:b/>
          <w:bCs/>
          <w:sz w:val="44"/>
          <w:szCs w:val="44"/>
        </w:rPr>
        <w:t xml:space="preserve">1 </w:t>
      </w:r>
      <w:r w:rsidR="00B10AA4" w:rsidRPr="00CF24CA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933CC9" w:rsidRPr="00CF24CA">
        <w:rPr>
          <w:rFonts w:ascii="TH SarabunPSK" w:hAnsi="TH SarabunPSK" w:cs="TH SarabunPSK"/>
          <w:b/>
          <w:bCs/>
          <w:sz w:val="44"/>
          <w:szCs w:val="44"/>
          <w:cs/>
        </w:rPr>
        <w:t>ข้อมูลส่วนตัว</w:t>
      </w:r>
    </w:p>
    <w:p w:rsidR="00B10AA4" w:rsidRPr="00CF24CA" w:rsidRDefault="00F04696" w:rsidP="0077503F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F24CA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332740</wp:posOffset>
                </wp:positionV>
                <wp:extent cx="1781175" cy="447675"/>
                <wp:effectExtent l="0" t="0" r="0" b="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3D80D" id="AutoShape 20" o:spid="_x0000_s1026" style="position:absolute;margin-left:162.85pt;margin-top:26.2pt;width:140.25pt;height:35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</w:p>
    <w:p w:rsidR="005C0E4E" w:rsidRPr="00CF24CA" w:rsidRDefault="00B10AA4">
      <w:pPr>
        <w:numPr>
          <w:ilvl w:val="1"/>
          <w:numId w:val="3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5C0E4E" w:rsidRPr="00CF24CA">
        <w:rPr>
          <w:rFonts w:ascii="TH SarabunPSK" w:hAnsi="TH SarabunPSK" w:cs="TH SarabunPSK"/>
          <w:b/>
          <w:bCs/>
          <w:sz w:val="40"/>
          <w:szCs w:val="40"/>
          <w:cs/>
        </w:rPr>
        <w:t>ประวัติส่วนตัว</w:t>
      </w:r>
    </w:p>
    <w:p w:rsidR="005C0E4E" w:rsidRPr="00CF24CA" w:rsidRDefault="005C0E4E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0E4E" w:rsidRPr="00CF24CA" w:rsidRDefault="005C0E4E">
      <w:pPr>
        <w:ind w:left="720"/>
        <w:rPr>
          <w:rFonts w:ascii="TH SarabunPSK" w:hAnsi="TH SarabunPSK" w:cs="TH SarabunPSK"/>
          <w:sz w:val="36"/>
          <w:szCs w:val="36"/>
          <w:cs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>ชื่อ</w:t>
      </w:r>
      <w:r w:rsidR="00950E3C" w:rsidRPr="00CF24CA">
        <w:rPr>
          <w:rFonts w:ascii="TH SarabunPSK" w:hAnsi="TH SarabunPSK" w:cs="TH SarabunPSK"/>
          <w:sz w:val="36"/>
          <w:szCs w:val="36"/>
        </w:rPr>
        <w:t xml:space="preserve"> 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........................................</w:t>
      </w:r>
      <w:r w:rsidR="00950E3C" w:rsidRPr="00CF24CA">
        <w:rPr>
          <w:rFonts w:ascii="TH SarabunPSK" w:hAnsi="TH SarabunPSK" w:cs="TH SarabunPSK"/>
          <w:sz w:val="36"/>
          <w:szCs w:val="36"/>
          <w:cs/>
        </w:rPr>
        <w:t xml:space="preserve">        </w:t>
      </w:r>
      <w:r w:rsidRPr="00CF24CA">
        <w:rPr>
          <w:rFonts w:ascii="TH SarabunPSK" w:hAnsi="TH SarabunPSK" w:cs="TH SarabunPSK"/>
          <w:sz w:val="36"/>
          <w:szCs w:val="36"/>
          <w:cs/>
        </w:rPr>
        <w:t>ชื่อสกุล</w:t>
      </w:r>
      <w:r w:rsidR="00950E3C" w:rsidRPr="00CF24CA">
        <w:rPr>
          <w:rFonts w:ascii="TH SarabunPSK" w:hAnsi="TH SarabunPSK" w:cs="TH SarabunPSK"/>
          <w:sz w:val="36"/>
          <w:szCs w:val="36"/>
        </w:rPr>
        <w:t xml:space="preserve"> 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.................................................</w:t>
      </w:r>
    </w:p>
    <w:p w:rsidR="005C0E4E" w:rsidRPr="00CF24CA" w:rsidRDefault="005C0E4E">
      <w:pPr>
        <w:ind w:left="720"/>
        <w:rPr>
          <w:rFonts w:ascii="TH SarabunPSK" w:hAnsi="TH SarabunPSK" w:cs="TH SarabunPSK"/>
          <w:sz w:val="36"/>
          <w:szCs w:val="36"/>
          <w:cs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>สัญชาติ</w:t>
      </w:r>
      <w:r w:rsidR="001C489B" w:rsidRPr="00CF24C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</w:t>
      </w:r>
      <w:r w:rsidR="001C489B" w:rsidRPr="00CF24C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1C489B" w:rsidRPr="00CF24CA">
        <w:rPr>
          <w:rFonts w:ascii="TH SarabunPSK" w:hAnsi="TH SarabunPSK" w:cs="TH SarabunPSK"/>
          <w:sz w:val="36"/>
          <w:szCs w:val="36"/>
          <w:cs/>
        </w:rPr>
        <w:tab/>
      </w:r>
      <w:r w:rsidR="001C489B" w:rsidRPr="00CF24CA">
        <w:rPr>
          <w:rFonts w:ascii="TH SarabunPSK" w:hAnsi="TH SarabunPSK" w:cs="TH SarabunPSK"/>
          <w:sz w:val="36"/>
          <w:szCs w:val="36"/>
          <w:cs/>
        </w:rPr>
        <w:tab/>
      </w:r>
      <w:r w:rsidRPr="00CF24CA">
        <w:rPr>
          <w:rFonts w:ascii="TH SarabunPSK" w:hAnsi="TH SarabunPSK" w:cs="TH SarabunPSK"/>
          <w:sz w:val="36"/>
          <w:szCs w:val="36"/>
          <w:cs/>
        </w:rPr>
        <w:t>เชื้อชาติ</w:t>
      </w:r>
      <w:r w:rsidR="001C489B" w:rsidRPr="00CF24CA">
        <w:rPr>
          <w:rFonts w:ascii="TH SarabunPSK" w:hAnsi="TH SarabunPSK" w:cs="TH SarabunPSK"/>
          <w:sz w:val="36"/>
          <w:szCs w:val="36"/>
        </w:rPr>
        <w:t xml:space="preserve"> 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....................</w:t>
      </w:r>
      <w:r w:rsidRPr="00CF24CA">
        <w:rPr>
          <w:rFonts w:ascii="TH SarabunPSK" w:hAnsi="TH SarabunPSK" w:cs="TH SarabunPSK"/>
          <w:sz w:val="36"/>
          <w:szCs w:val="36"/>
        </w:rPr>
        <w:t xml:space="preserve">   </w:t>
      </w:r>
      <w:r w:rsidR="001C489B" w:rsidRPr="00CF24CA">
        <w:rPr>
          <w:rFonts w:ascii="TH SarabunPSK" w:hAnsi="TH SarabunPSK" w:cs="TH SarabunPSK"/>
          <w:sz w:val="36"/>
          <w:szCs w:val="36"/>
        </w:rPr>
        <w:tab/>
      </w:r>
      <w:r w:rsidR="001C489B" w:rsidRPr="00CF24CA">
        <w:rPr>
          <w:rFonts w:ascii="TH SarabunPSK" w:hAnsi="TH SarabunPSK" w:cs="TH SarabunPSK"/>
          <w:sz w:val="36"/>
          <w:szCs w:val="36"/>
        </w:rPr>
        <w:tab/>
      </w:r>
      <w:r w:rsidRPr="00CF24CA">
        <w:rPr>
          <w:rFonts w:ascii="TH SarabunPSK" w:hAnsi="TH SarabunPSK" w:cs="TH SarabunPSK"/>
          <w:sz w:val="36"/>
          <w:szCs w:val="36"/>
          <w:cs/>
        </w:rPr>
        <w:t xml:space="preserve">ศาสนา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</w:t>
      </w:r>
    </w:p>
    <w:p w:rsidR="005C0E4E" w:rsidRPr="00CF24CA" w:rsidRDefault="005C0E4E">
      <w:pPr>
        <w:ind w:left="720"/>
        <w:rPr>
          <w:rFonts w:ascii="TH SarabunPSK" w:hAnsi="TH SarabunPSK" w:cs="TH SarabunPSK"/>
          <w:sz w:val="36"/>
          <w:szCs w:val="36"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 xml:space="preserve">เกิดวันที่ </w:t>
      </w:r>
      <w:r w:rsidR="001C489B" w:rsidRPr="00CF24C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76B11" w:rsidRPr="00CF24CA">
        <w:rPr>
          <w:rFonts w:ascii="TH SarabunPSK" w:hAnsi="TH SarabunPSK" w:cs="TH SarabunPSK"/>
          <w:sz w:val="36"/>
          <w:szCs w:val="36"/>
        </w:rPr>
        <w:t>………..</w:t>
      </w:r>
      <w:r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Pr="00CF24CA">
        <w:rPr>
          <w:rFonts w:ascii="TH SarabunPSK" w:hAnsi="TH SarabunPSK" w:cs="TH SarabunPSK"/>
          <w:sz w:val="36"/>
          <w:szCs w:val="36"/>
          <w:cs/>
        </w:rPr>
        <w:t xml:space="preserve">เดือน </w:t>
      </w:r>
      <w:r w:rsidR="001C489B"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...........................</w:t>
      </w:r>
      <w:r w:rsidR="001C489B" w:rsidRPr="00CF24C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CF24CA">
        <w:rPr>
          <w:rFonts w:ascii="TH SarabunPSK" w:hAnsi="TH SarabunPSK" w:cs="TH SarabunPSK"/>
          <w:sz w:val="36"/>
          <w:szCs w:val="36"/>
          <w:cs/>
        </w:rPr>
        <w:t>พ</w:t>
      </w:r>
      <w:r w:rsidRPr="00CF24CA">
        <w:rPr>
          <w:rFonts w:ascii="TH SarabunPSK" w:hAnsi="TH SarabunPSK" w:cs="TH SarabunPSK"/>
          <w:sz w:val="36"/>
          <w:szCs w:val="36"/>
        </w:rPr>
        <w:t>.</w:t>
      </w:r>
      <w:r w:rsidRPr="00CF24CA">
        <w:rPr>
          <w:rFonts w:ascii="TH SarabunPSK" w:hAnsi="TH SarabunPSK" w:cs="TH SarabunPSK"/>
          <w:sz w:val="36"/>
          <w:szCs w:val="36"/>
          <w:cs/>
        </w:rPr>
        <w:t>ศ</w:t>
      </w:r>
      <w:r w:rsidR="00476B11" w:rsidRPr="00CF24CA">
        <w:rPr>
          <w:rFonts w:ascii="TH SarabunPSK" w:hAnsi="TH SarabunPSK" w:cs="TH SarabunPSK"/>
          <w:sz w:val="36"/>
          <w:szCs w:val="36"/>
        </w:rPr>
        <w:t xml:space="preserve">. </w:t>
      </w:r>
    </w:p>
    <w:p w:rsidR="001C489B" w:rsidRPr="00CF24CA" w:rsidRDefault="005C0E4E">
      <w:pPr>
        <w:ind w:left="720"/>
        <w:rPr>
          <w:rFonts w:ascii="TH SarabunPSK" w:hAnsi="TH SarabunPSK" w:cs="TH SarabunPSK"/>
          <w:sz w:val="36"/>
          <w:szCs w:val="36"/>
          <w:cs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 xml:space="preserve">ภูมิลำเนาอยู่บ้านเลขที่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 xml:space="preserve">............... </w:t>
      </w:r>
      <w:r w:rsidRPr="00CF24CA">
        <w:rPr>
          <w:rFonts w:ascii="TH SarabunPSK" w:hAnsi="TH SarabunPSK" w:cs="TH SarabunPSK"/>
          <w:sz w:val="36"/>
          <w:szCs w:val="36"/>
          <w:cs/>
        </w:rPr>
        <w:t xml:space="preserve">หมู่ที่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</w:t>
      </w:r>
      <w:r w:rsidR="001C489B"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Pr="00CF24CA">
        <w:rPr>
          <w:rFonts w:ascii="TH SarabunPSK" w:hAnsi="TH SarabunPSK" w:cs="TH SarabunPSK"/>
          <w:sz w:val="36"/>
          <w:szCs w:val="36"/>
          <w:cs/>
        </w:rPr>
        <w:t xml:space="preserve">ถนน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........................</w:t>
      </w:r>
      <w:r w:rsidR="00870AF6" w:rsidRPr="00CF24CA">
        <w:rPr>
          <w:rFonts w:ascii="TH SarabunPSK" w:hAnsi="TH SarabunPSK" w:cs="TH SarabunPSK"/>
          <w:sz w:val="36"/>
          <w:szCs w:val="36"/>
        </w:rPr>
        <w:tab/>
      </w:r>
      <w:r w:rsidRPr="00CF24CA">
        <w:rPr>
          <w:rFonts w:ascii="TH SarabunPSK" w:hAnsi="TH SarabunPSK" w:cs="TH SarabunPSK"/>
          <w:sz w:val="36"/>
          <w:szCs w:val="36"/>
          <w:cs/>
        </w:rPr>
        <w:t>ซอย</w:t>
      </w:r>
      <w:r w:rsidR="001C489B" w:rsidRPr="00CF24C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...................</w:t>
      </w:r>
    </w:p>
    <w:p w:rsidR="005C0E4E" w:rsidRPr="00CF24CA" w:rsidRDefault="005C0E4E">
      <w:pPr>
        <w:ind w:left="720"/>
        <w:rPr>
          <w:rFonts w:ascii="TH SarabunPSK" w:hAnsi="TH SarabunPSK" w:cs="TH SarabunPSK"/>
          <w:sz w:val="36"/>
          <w:szCs w:val="36"/>
          <w:cs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>ตำบล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 xml:space="preserve"> .....................</w:t>
      </w:r>
      <w:r w:rsidR="00870AF6" w:rsidRPr="00CF24CA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="00870AF6" w:rsidRPr="00CF24CA">
        <w:rPr>
          <w:rFonts w:ascii="TH SarabunPSK" w:hAnsi="TH SarabunPSK" w:cs="TH SarabunPSK"/>
          <w:sz w:val="36"/>
          <w:szCs w:val="36"/>
          <w:cs/>
        </w:rPr>
        <w:tab/>
      </w:r>
      <w:r w:rsidRPr="00CF24CA">
        <w:rPr>
          <w:rFonts w:ascii="TH SarabunPSK" w:hAnsi="TH SarabunPSK" w:cs="TH SarabunPSK"/>
          <w:sz w:val="36"/>
          <w:szCs w:val="36"/>
          <w:cs/>
        </w:rPr>
        <w:t xml:space="preserve">อำเภอ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 xml:space="preserve">......................................       </w:t>
      </w:r>
      <w:r w:rsidRPr="00CF24CA">
        <w:rPr>
          <w:rFonts w:ascii="TH SarabunPSK" w:hAnsi="TH SarabunPSK" w:cs="TH SarabunPSK"/>
          <w:sz w:val="36"/>
          <w:szCs w:val="36"/>
          <w:cs/>
        </w:rPr>
        <w:t>จังหวัด</w:t>
      </w:r>
      <w:r w:rsidR="00870AF6"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......................</w:t>
      </w:r>
    </w:p>
    <w:p w:rsidR="005C0E4E" w:rsidRPr="00CF24CA" w:rsidRDefault="005C0E4E">
      <w:pPr>
        <w:ind w:left="720"/>
        <w:rPr>
          <w:rFonts w:ascii="TH SarabunPSK" w:hAnsi="TH SarabunPSK" w:cs="TH SarabunPSK"/>
          <w:sz w:val="36"/>
          <w:szCs w:val="36"/>
          <w:cs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 xml:space="preserve">รหัสไปรษณีย์ </w:t>
      </w:r>
      <w:r w:rsidR="00476B11"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...............................</w:t>
      </w:r>
      <w:r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="00870AF6" w:rsidRPr="00CF24CA">
        <w:rPr>
          <w:rFonts w:ascii="TH SarabunPSK" w:hAnsi="TH SarabunPSK" w:cs="TH SarabunPSK"/>
          <w:sz w:val="36"/>
          <w:szCs w:val="36"/>
          <w:cs/>
        </w:rPr>
        <w:t xml:space="preserve">โทรศัพท์ 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...................................................</w:t>
      </w:r>
    </w:p>
    <w:p w:rsidR="005C0E4E" w:rsidRPr="00CF24CA" w:rsidRDefault="005C0E4E">
      <w:pPr>
        <w:ind w:left="720"/>
        <w:rPr>
          <w:rFonts w:ascii="TH SarabunPSK" w:hAnsi="TH SarabunPSK" w:cs="TH SarabunPSK"/>
          <w:sz w:val="36"/>
          <w:szCs w:val="36"/>
          <w:cs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 xml:space="preserve">ชื่อบิดา </w:t>
      </w:r>
      <w:r w:rsidR="00870AF6"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..........................................</w:t>
      </w:r>
      <w:r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="00870AF6" w:rsidRPr="00CF24CA">
        <w:rPr>
          <w:rFonts w:ascii="TH SarabunPSK" w:hAnsi="TH SarabunPSK" w:cs="TH SarabunPSK"/>
          <w:sz w:val="36"/>
          <w:szCs w:val="36"/>
          <w:cs/>
        </w:rPr>
        <w:t>อาชีพ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 xml:space="preserve">  ...........................................................</w:t>
      </w:r>
    </w:p>
    <w:p w:rsidR="005C0E4E" w:rsidRPr="00CF24CA" w:rsidRDefault="005C0E4E">
      <w:pPr>
        <w:ind w:left="720"/>
        <w:rPr>
          <w:rFonts w:ascii="TH SarabunPSK" w:hAnsi="TH SarabunPSK" w:cs="TH SarabunPSK"/>
          <w:sz w:val="36"/>
          <w:szCs w:val="36"/>
          <w:cs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 xml:space="preserve">ชื่อมารดา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 xml:space="preserve">........................................ </w:t>
      </w:r>
      <w:r w:rsidRPr="00CF24CA">
        <w:rPr>
          <w:rFonts w:ascii="TH SarabunPSK" w:hAnsi="TH SarabunPSK" w:cs="TH SarabunPSK"/>
          <w:sz w:val="36"/>
          <w:szCs w:val="36"/>
          <w:cs/>
        </w:rPr>
        <w:t xml:space="preserve">อาชีพ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 xml:space="preserve"> ...........................................................</w:t>
      </w:r>
    </w:p>
    <w:p w:rsidR="005C0E4E" w:rsidRPr="00CF24CA" w:rsidRDefault="005C0E4E">
      <w:pPr>
        <w:ind w:left="720"/>
        <w:rPr>
          <w:rFonts w:ascii="TH SarabunPSK" w:hAnsi="TH SarabunPSK" w:cs="TH SarabunPSK"/>
          <w:sz w:val="36"/>
          <w:szCs w:val="36"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 xml:space="preserve">ชื่อคู่สมรส </w:t>
      </w:r>
      <w:r w:rsidR="00476B11"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....................................</w:t>
      </w:r>
      <w:r w:rsidRPr="00CF24CA">
        <w:rPr>
          <w:rFonts w:ascii="TH SarabunPSK" w:hAnsi="TH SarabunPSK" w:cs="TH SarabunPSK"/>
          <w:sz w:val="36"/>
          <w:szCs w:val="36"/>
        </w:rPr>
        <w:t xml:space="preserve">  </w:t>
      </w:r>
      <w:r w:rsidRPr="00CF24CA">
        <w:rPr>
          <w:rFonts w:ascii="TH SarabunPSK" w:hAnsi="TH SarabunPSK" w:cs="TH SarabunPSK"/>
          <w:sz w:val="36"/>
          <w:szCs w:val="36"/>
          <w:cs/>
        </w:rPr>
        <w:t xml:space="preserve">อาชีพ  </w:t>
      </w:r>
      <w:r w:rsidR="00476B11" w:rsidRPr="00CF24CA">
        <w:rPr>
          <w:rFonts w:ascii="TH SarabunPSK" w:hAnsi="TH SarabunPSK" w:cs="TH SarabunPSK"/>
          <w:sz w:val="36"/>
          <w:szCs w:val="36"/>
          <w:cs/>
        </w:rPr>
        <w:t>...........................................................</w:t>
      </w:r>
    </w:p>
    <w:p w:rsidR="00476B11" w:rsidRPr="00CF24CA" w:rsidRDefault="00476B11" w:rsidP="00476B11">
      <w:pPr>
        <w:ind w:left="720"/>
        <w:rPr>
          <w:rFonts w:ascii="TH SarabunPSK" w:hAnsi="TH SarabunPSK" w:cs="TH SarabunPSK"/>
          <w:sz w:val="36"/>
          <w:szCs w:val="36"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>ที่อยู่ตามสำเนาทะเบียนบ้าน อยู่บ้านเลขที่ ............... หมู่ที่ ..........</w:t>
      </w:r>
      <w:r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Pr="00CF24CA">
        <w:rPr>
          <w:rFonts w:ascii="TH SarabunPSK" w:hAnsi="TH SarabunPSK" w:cs="TH SarabunPSK"/>
          <w:sz w:val="36"/>
          <w:szCs w:val="36"/>
          <w:cs/>
        </w:rPr>
        <w:t>ถนน ........................</w:t>
      </w:r>
    </w:p>
    <w:p w:rsidR="00476B11" w:rsidRPr="00CF24CA" w:rsidRDefault="00476B11" w:rsidP="00476B11">
      <w:pPr>
        <w:ind w:left="720"/>
        <w:rPr>
          <w:rFonts w:ascii="TH SarabunPSK" w:hAnsi="TH SarabunPSK" w:cs="TH SarabunPSK"/>
          <w:sz w:val="36"/>
          <w:szCs w:val="36"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 xml:space="preserve">ซอย ...................        ตำบล .....................      </w:t>
      </w:r>
      <w:r w:rsidRPr="00CF24CA">
        <w:rPr>
          <w:rFonts w:ascii="TH SarabunPSK" w:hAnsi="TH SarabunPSK" w:cs="TH SarabunPSK"/>
          <w:sz w:val="36"/>
          <w:szCs w:val="36"/>
          <w:cs/>
        </w:rPr>
        <w:tab/>
        <w:t xml:space="preserve">อำเภอ ......................................       </w:t>
      </w:r>
    </w:p>
    <w:p w:rsidR="00476B11" w:rsidRPr="00CF24CA" w:rsidRDefault="00476B11" w:rsidP="00476B11">
      <w:pPr>
        <w:ind w:left="720"/>
        <w:rPr>
          <w:rFonts w:ascii="TH SarabunPSK" w:hAnsi="TH SarabunPSK" w:cs="TH SarabunPSK"/>
          <w:sz w:val="36"/>
          <w:szCs w:val="36"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>จังหวัด</w:t>
      </w:r>
      <w:r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Pr="00CF24CA">
        <w:rPr>
          <w:rFonts w:ascii="TH SarabunPSK" w:hAnsi="TH SarabunPSK" w:cs="TH SarabunPSK"/>
          <w:sz w:val="36"/>
          <w:szCs w:val="36"/>
          <w:cs/>
        </w:rPr>
        <w:t xml:space="preserve">......................รหัสไปรษณีย์ </w:t>
      </w:r>
      <w:r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Pr="00CF24CA">
        <w:rPr>
          <w:rFonts w:ascii="TH SarabunPSK" w:hAnsi="TH SarabunPSK" w:cs="TH SarabunPSK"/>
          <w:sz w:val="36"/>
          <w:szCs w:val="36"/>
          <w:cs/>
        </w:rPr>
        <w:t>...........................</w:t>
      </w:r>
      <w:r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Pr="00CF24CA">
        <w:rPr>
          <w:rFonts w:ascii="TH SarabunPSK" w:hAnsi="TH SarabunPSK" w:cs="TH SarabunPSK"/>
          <w:sz w:val="36"/>
          <w:szCs w:val="36"/>
          <w:cs/>
        </w:rPr>
        <w:t>โทรศัพท์  ...................................</w:t>
      </w:r>
    </w:p>
    <w:p w:rsidR="00476B11" w:rsidRPr="00CF24CA" w:rsidRDefault="00476B11" w:rsidP="00821C79">
      <w:pPr>
        <w:ind w:left="720"/>
        <w:rPr>
          <w:rFonts w:ascii="TH SarabunPSK" w:hAnsi="TH SarabunPSK" w:cs="TH SarabunPSK"/>
          <w:sz w:val="36"/>
          <w:szCs w:val="36"/>
          <w:cs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>เข้าปฏิบัติหน้าที่</w:t>
      </w:r>
      <w:r w:rsidR="00CF24CA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="00821C79">
        <w:rPr>
          <w:rFonts w:ascii="TH SarabunPSK" w:hAnsi="TH SarabunPSK" w:cs="TH SarabunPSK"/>
          <w:sz w:val="36"/>
          <w:szCs w:val="36"/>
        </w:rPr>
        <w:t>………………..</w:t>
      </w:r>
      <w:r w:rsidRPr="00CF24CA">
        <w:rPr>
          <w:rFonts w:ascii="TH SarabunPSK" w:hAnsi="TH SarabunPSK" w:cs="TH SarabunPSK"/>
          <w:sz w:val="36"/>
          <w:szCs w:val="36"/>
          <w:cs/>
        </w:rPr>
        <w:t xml:space="preserve"> เมื่อ</w:t>
      </w:r>
      <w:r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Pr="00CF24CA">
        <w:rPr>
          <w:rFonts w:ascii="TH SarabunPSK" w:hAnsi="TH SarabunPSK" w:cs="TH SarabunPSK"/>
          <w:sz w:val="36"/>
          <w:szCs w:val="36"/>
          <w:cs/>
        </w:rPr>
        <w:t>วันที่......เดือน..............   พ</w:t>
      </w:r>
      <w:r w:rsidRPr="00CF24CA">
        <w:rPr>
          <w:rFonts w:ascii="TH SarabunPSK" w:hAnsi="TH SarabunPSK" w:cs="TH SarabunPSK"/>
          <w:sz w:val="36"/>
          <w:szCs w:val="36"/>
        </w:rPr>
        <w:t>.</w:t>
      </w:r>
      <w:r w:rsidRPr="00CF24CA">
        <w:rPr>
          <w:rFonts w:ascii="TH SarabunPSK" w:hAnsi="TH SarabunPSK" w:cs="TH SarabunPSK"/>
          <w:sz w:val="36"/>
          <w:szCs w:val="36"/>
          <w:cs/>
        </w:rPr>
        <w:t>ศ</w:t>
      </w:r>
      <w:r w:rsidRPr="00CF24CA">
        <w:rPr>
          <w:rFonts w:ascii="TH SarabunPSK" w:hAnsi="TH SarabunPSK" w:cs="TH SarabunPSK"/>
          <w:sz w:val="36"/>
          <w:szCs w:val="36"/>
        </w:rPr>
        <w:t xml:space="preserve">. </w:t>
      </w:r>
      <w:r w:rsidRPr="00CF24CA">
        <w:rPr>
          <w:rFonts w:ascii="TH SarabunPSK" w:hAnsi="TH SarabunPSK" w:cs="TH SarabunPSK"/>
          <w:sz w:val="36"/>
          <w:szCs w:val="36"/>
          <w:cs/>
        </w:rPr>
        <w:t>...........</w:t>
      </w:r>
    </w:p>
    <w:p w:rsidR="00476B11" w:rsidRPr="00CF24CA" w:rsidRDefault="00476B11" w:rsidP="00821C79">
      <w:pPr>
        <w:ind w:left="720"/>
        <w:rPr>
          <w:rFonts w:ascii="TH SarabunPSK" w:hAnsi="TH SarabunPSK" w:cs="TH SarabunPSK"/>
          <w:sz w:val="36"/>
          <w:szCs w:val="36"/>
          <w:cs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 xml:space="preserve">บรรจุ ณ </w:t>
      </w:r>
      <w:r w:rsidR="00CF24CA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="00821C79">
        <w:rPr>
          <w:rFonts w:ascii="TH SarabunPSK" w:hAnsi="TH SarabunPSK" w:cs="TH SarabunPSK"/>
          <w:sz w:val="36"/>
          <w:szCs w:val="36"/>
        </w:rPr>
        <w:t>…………………</w:t>
      </w:r>
      <w:r w:rsidRPr="00CF24CA">
        <w:rPr>
          <w:rFonts w:ascii="TH SarabunPSK" w:hAnsi="TH SarabunPSK" w:cs="TH SarabunPSK"/>
          <w:sz w:val="36"/>
          <w:szCs w:val="36"/>
          <w:cs/>
        </w:rPr>
        <w:t xml:space="preserve"> เมื่อ</w:t>
      </w:r>
      <w:r w:rsidRPr="00CF24CA">
        <w:rPr>
          <w:rFonts w:ascii="TH SarabunPSK" w:hAnsi="TH SarabunPSK" w:cs="TH SarabunPSK"/>
          <w:sz w:val="36"/>
          <w:szCs w:val="36"/>
        </w:rPr>
        <w:t xml:space="preserve"> </w:t>
      </w:r>
      <w:r w:rsidRPr="00CF24CA">
        <w:rPr>
          <w:rFonts w:ascii="TH SarabunPSK" w:hAnsi="TH SarabunPSK" w:cs="TH SarabunPSK"/>
          <w:sz w:val="36"/>
          <w:szCs w:val="36"/>
          <w:cs/>
        </w:rPr>
        <w:t>วันที่......เดือน.........................   พ</w:t>
      </w:r>
      <w:r w:rsidRPr="00CF24CA">
        <w:rPr>
          <w:rFonts w:ascii="TH SarabunPSK" w:hAnsi="TH SarabunPSK" w:cs="TH SarabunPSK"/>
          <w:sz w:val="36"/>
          <w:szCs w:val="36"/>
        </w:rPr>
        <w:t>.</w:t>
      </w:r>
      <w:r w:rsidRPr="00CF24CA">
        <w:rPr>
          <w:rFonts w:ascii="TH SarabunPSK" w:hAnsi="TH SarabunPSK" w:cs="TH SarabunPSK"/>
          <w:sz w:val="36"/>
          <w:szCs w:val="36"/>
          <w:cs/>
        </w:rPr>
        <w:t>ศ</w:t>
      </w:r>
      <w:r w:rsidRPr="00CF24CA">
        <w:rPr>
          <w:rFonts w:ascii="TH SarabunPSK" w:hAnsi="TH SarabunPSK" w:cs="TH SarabunPSK"/>
          <w:sz w:val="36"/>
          <w:szCs w:val="36"/>
        </w:rPr>
        <w:t xml:space="preserve">. </w:t>
      </w:r>
      <w:r w:rsidRPr="00CF24CA">
        <w:rPr>
          <w:rFonts w:ascii="TH SarabunPSK" w:hAnsi="TH SarabunPSK" w:cs="TH SarabunPSK"/>
          <w:sz w:val="36"/>
          <w:szCs w:val="36"/>
          <w:cs/>
        </w:rPr>
        <w:t>...........</w:t>
      </w:r>
    </w:p>
    <w:p w:rsidR="00476B11" w:rsidRPr="00CF24CA" w:rsidRDefault="00176EE6">
      <w:pPr>
        <w:ind w:left="720"/>
        <w:rPr>
          <w:rFonts w:ascii="TH SarabunPSK" w:hAnsi="TH SarabunPSK" w:cs="TH SarabunPSK"/>
          <w:sz w:val="36"/>
          <w:szCs w:val="36"/>
        </w:rPr>
      </w:pPr>
      <w:r w:rsidRPr="00CF24CA">
        <w:rPr>
          <w:rFonts w:ascii="TH SarabunPSK" w:hAnsi="TH SarabunPSK" w:cs="TH SarabunPSK"/>
          <w:sz w:val="36"/>
          <w:szCs w:val="36"/>
          <w:cs/>
        </w:rPr>
        <w:t>ใบประกอบวิชาชีพ</w:t>
      </w:r>
      <w:r w:rsidR="00184362" w:rsidRPr="00CF24CA">
        <w:rPr>
          <w:rFonts w:ascii="TH SarabunPSK" w:hAnsi="TH SarabunPSK" w:cs="TH SarabunPSK"/>
          <w:sz w:val="36"/>
          <w:szCs w:val="36"/>
          <w:cs/>
        </w:rPr>
        <w:t>ครู</w:t>
      </w:r>
      <w:r w:rsidRPr="00CF24CA">
        <w:rPr>
          <w:rFonts w:ascii="TH SarabunPSK" w:hAnsi="TH SarabunPSK" w:cs="TH SarabunPSK"/>
          <w:sz w:val="36"/>
          <w:szCs w:val="36"/>
          <w:cs/>
        </w:rPr>
        <w:t>เลขที่</w:t>
      </w:r>
      <w:r w:rsidR="00184362" w:rsidRPr="00CF24CA">
        <w:rPr>
          <w:rFonts w:ascii="TH SarabunPSK" w:hAnsi="TH SarabunPSK" w:cs="TH SarabunPSK"/>
          <w:sz w:val="36"/>
          <w:szCs w:val="36"/>
          <w:cs/>
        </w:rPr>
        <w:t>(ถ้ามี)</w:t>
      </w:r>
      <w:r w:rsidRPr="00CF24CA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</w:t>
      </w:r>
    </w:p>
    <w:p w:rsidR="005C0E4E" w:rsidRPr="00CF24CA" w:rsidRDefault="005C0E4E">
      <w:pPr>
        <w:ind w:left="720"/>
        <w:rPr>
          <w:rFonts w:ascii="TH SarabunPSK" w:hAnsi="TH SarabunPSK" w:cs="TH SarabunPSK"/>
          <w:sz w:val="32"/>
          <w:szCs w:val="32"/>
        </w:rPr>
      </w:pPr>
    </w:p>
    <w:p w:rsidR="005C0E4E" w:rsidRPr="00CF24CA" w:rsidRDefault="005C0E4E">
      <w:pPr>
        <w:ind w:left="720"/>
        <w:rPr>
          <w:rFonts w:ascii="TH SarabunPSK" w:hAnsi="TH SarabunPSK" w:cs="TH SarabunPSK"/>
          <w:sz w:val="32"/>
          <w:szCs w:val="32"/>
        </w:rPr>
      </w:pPr>
    </w:p>
    <w:p w:rsidR="005C0E4E" w:rsidRPr="00CF24CA" w:rsidRDefault="005C0E4E">
      <w:pPr>
        <w:ind w:left="720"/>
        <w:rPr>
          <w:rFonts w:ascii="TH SarabunPSK" w:hAnsi="TH SarabunPSK" w:cs="TH SarabunPSK"/>
          <w:sz w:val="32"/>
          <w:szCs w:val="32"/>
        </w:rPr>
      </w:pPr>
    </w:p>
    <w:p w:rsidR="003E3DA7" w:rsidRPr="00CF24CA" w:rsidRDefault="003E3DA7">
      <w:pPr>
        <w:ind w:left="720"/>
        <w:rPr>
          <w:rFonts w:ascii="TH SarabunPSK" w:hAnsi="TH SarabunPSK" w:cs="TH SarabunPSK"/>
          <w:sz w:val="32"/>
          <w:szCs w:val="32"/>
        </w:rPr>
      </w:pPr>
    </w:p>
    <w:p w:rsidR="003E3DA7" w:rsidRPr="00CF24CA" w:rsidRDefault="003E3DA7">
      <w:pPr>
        <w:ind w:left="720"/>
        <w:rPr>
          <w:rFonts w:ascii="TH SarabunPSK" w:hAnsi="TH SarabunPSK" w:cs="TH SarabunPSK"/>
          <w:sz w:val="32"/>
          <w:szCs w:val="32"/>
        </w:rPr>
      </w:pPr>
    </w:p>
    <w:p w:rsidR="003E3DA7" w:rsidRPr="00CF24CA" w:rsidRDefault="003E3DA7">
      <w:pPr>
        <w:ind w:left="720"/>
        <w:rPr>
          <w:rFonts w:ascii="TH SarabunPSK" w:hAnsi="TH SarabunPSK" w:cs="TH SarabunPSK"/>
          <w:sz w:val="32"/>
          <w:szCs w:val="32"/>
        </w:rPr>
      </w:pPr>
    </w:p>
    <w:p w:rsidR="002F66BE" w:rsidRPr="00CF24CA" w:rsidRDefault="002F66BE">
      <w:pPr>
        <w:ind w:left="720"/>
        <w:rPr>
          <w:rFonts w:ascii="TH SarabunPSK" w:hAnsi="TH SarabunPSK" w:cs="TH SarabunPSK"/>
          <w:sz w:val="32"/>
          <w:szCs w:val="32"/>
        </w:rPr>
      </w:pPr>
    </w:p>
    <w:p w:rsidR="003E3DA7" w:rsidRDefault="003E3DA7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CF24CA" w:rsidRDefault="00CF24CA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CF24CA" w:rsidRDefault="00CF24CA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CF24CA" w:rsidRDefault="00CF24CA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CF24CA" w:rsidRDefault="00CF24CA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CF24CA" w:rsidRPr="00CF24CA" w:rsidRDefault="00CF24CA">
      <w:pPr>
        <w:ind w:left="720"/>
        <w:rPr>
          <w:rFonts w:ascii="TH SarabunPSK" w:hAnsi="TH SarabunPSK" w:cs="TH SarabunPSK"/>
          <w:sz w:val="32"/>
          <w:szCs w:val="32"/>
        </w:rPr>
      </w:pPr>
    </w:p>
    <w:p w:rsidR="003E3DA7" w:rsidRDefault="003E3DA7">
      <w:pPr>
        <w:ind w:left="720"/>
        <w:rPr>
          <w:rFonts w:ascii="TH SarabunPSK" w:hAnsi="TH SarabunPSK" w:cs="TH SarabunPSK"/>
          <w:sz w:val="32"/>
          <w:szCs w:val="32"/>
        </w:rPr>
      </w:pPr>
    </w:p>
    <w:p w:rsidR="00821C79" w:rsidRDefault="00821C79">
      <w:pPr>
        <w:ind w:left="720"/>
        <w:rPr>
          <w:rFonts w:ascii="TH SarabunPSK" w:hAnsi="TH SarabunPSK" w:cs="TH SarabunPSK"/>
          <w:sz w:val="32"/>
          <w:szCs w:val="32"/>
        </w:rPr>
      </w:pPr>
    </w:p>
    <w:p w:rsidR="00821C79" w:rsidRPr="00CF24CA" w:rsidRDefault="00821C79">
      <w:pPr>
        <w:ind w:left="720"/>
        <w:rPr>
          <w:rFonts w:ascii="TH SarabunPSK" w:hAnsi="TH SarabunPSK" w:cs="TH SarabunPSK"/>
          <w:sz w:val="32"/>
          <w:szCs w:val="32"/>
        </w:rPr>
      </w:pPr>
    </w:p>
    <w:p w:rsidR="00671AD9" w:rsidRPr="00CF24CA" w:rsidRDefault="00671AD9">
      <w:pPr>
        <w:ind w:left="720"/>
        <w:rPr>
          <w:rFonts w:ascii="TH SarabunPSK" w:hAnsi="TH SarabunPSK" w:cs="TH SarabunPSK"/>
          <w:sz w:val="32"/>
          <w:szCs w:val="32"/>
        </w:rPr>
      </w:pPr>
    </w:p>
    <w:p w:rsidR="00384405" w:rsidRPr="00CF24CA" w:rsidRDefault="00384405">
      <w:pPr>
        <w:ind w:left="720"/>
        <w:rPr>
          <w:rFonts w:ascii="TH SarabunPSK" w:hAnsi="TH SarabunPSK" w:cs="TH SarabunPSK"/>
          <w:sz w:val="32"/>
          <w:szCs w:val="32"/>
        </w:rPr>
      </w:pPr>
    </w:p>
    <w:p w:rsidR="005C0E4E" w:rsidRPr="00CF24CA" w:rsidRDefault="00F04696">
      <w:pPr>
        <w:numPr>
          <w:ilvl w:val="1"/>
          <w:numId w:val="3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-69850</wp:posOffset>
                </wp:positionV>
                <wp:extent cx="1781175" cy="447675"/>
                <wp:effectExtent l="0" t="0" r="0" b="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77386" id="AutoShape 21" o:spid="_x0000_s1026" style="position:absolute;margin-left:164.65pt;margin-top:-5.5pt;width:140.25pt;height:35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  <w:r w:rsidR="00B10AA4"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5C0E4E" w:rsidRPr="00CF24CA">
        <w:rPr>
          <w:rFonts w:ascii="TH SarabunPSK" w:hAnsi="TH SarabunPSK" w:cs="TH SarabunPSK"/>
          <w:b/>
          <w:bCs/>
          <w:sz w:val="40"/>
          <w:szCs w:val="40"/>
          <w:cs/>
        </w:rPr>
        <w:t>ประวัติการศึกษา</w:t>
      </w:r>
    </w:p>
    <w:p w:rsidR="005C0E4E" w:rsidRPr="00CF24CA" w:rsidRDefault="005C0E4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1701"/>
        <w:gridCol w:w="1585"/>
        <w:gridCol w:w="1062"/>
        <w:gridCol w:w="2172"/>
        <w:gridCol w:w="1843"/>
      </w:tblGrid>
      <w:tr w:rsidR="005C0E4E" w:rsidRPr="00CF24CA" w:rsidTr="00CF24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" w:type="dxa"/>
            <w:shd w:val="clear" w:color="auto" w:fill="FBD4B4"/>
          </w:tcPr>
          <w:p w:rsidR="003E3DA7" w:rsidRPr="00CF24CA" w:rsidRDefault="005C0E4E">
            <w:pPr>
              <w:pStyle w:val="Heading1"/>
              <w:rPr>
                <w:rFonts w:ascii="TH SarabunPSK" w:hAnsi="TH SarabunPSK" w:cs="TH SarabunPSK"/>
                <w:b/>
                <w:bCs/>
              </w:rPr>
            </w:pPr>
            <w:r w:rsidRPr="00CF24CA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  <w:p w:rsidR="005C0E4E" w:rsidRPr="00CF24CA" w:rsidRDefault="005C0E4E">
            <w:pPr>
              <w:pStyle w:val="Heading1"/>
              <w:rPr>
                <w:rFonts w:ascii="TH SarabunPSK" w:hAnsi="TH SarabunPSK" w:cs="TH SarabunPSK"/>
                <w:b/>
                <w:bCs/>
              </w:rPr>
            </w:pPr>
            <w:r w:rsidRPr="00CF24CA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701" w:type="dxa"/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585" w:type="dxa"/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062" w:type="dxa"/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ที่จบการศึกษา</w:t>
            </w:r>
          </w:p>
        </w:tc>
        <w:tc>
          <w:tcPr>
            <w:tcW w:w="2172" w:type="dxa"/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วุฒิที่ได้รับระบุวิชาเอก</w:t>
            </w:r>
            <w:r w:rsidR="002F66BE"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/สาขา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3A6301" w:rsidRPr="00CF24CA" w:rsidTr="00CF24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" w:type="dxa"/>
          </w:tcPr>
          <w:p w:rsidR="003A6301" w:rsidRPr="00CF24CA" w:rsidRDefault="003A6301" w:rsidP="007756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301" w:rsidRPr="00CF24CA" w:rsidRDefault="003A6301" w:rsidP="003E3D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 w:rsidR="003A6301" w:rsidRPr="00CF24CA" w:rsidRDefault="003A6301" w:rsidP="00775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2" w:type="dxa"/>
          </w:tcPr>
          <w:p w:rsidR="003A6301" w:rsidRPr="00CF24CA" w:rsidRDefault="003A6301" w:rsidP="00775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2" w:type="dxa"/>
          </w:tcPr>
          <w:p w:rsidR="003A6301" w:rsidRPr="00CF24CA" w:rsidRDefault="003A6301" w:rsidP="00775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A6301" w:rsidRPr="00CF24CA" w:rsidRDefault="003A6301" w:rsidP="003E3D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DA7" w:rsidRPr="00CF24CA" w:rsidTr="00CF24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" w:type="dxa"/>
          </w:tcPr>
          <w:p w:rsidR="003E3DA7" w:rsidRPr="00CF24CA" w:rsidRDefault="003E3DA7" w:rsidP="007756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E3DA7" w:rsidRPr="00CF24CA" w:rsidRDefault="003E3DA7" w:rsidP="003E3D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 w:rsidR="003E3DA7" w:rsidRPr="00CF24CA" w:rsidRDefault="003E3DA7" w:rsidP="00775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3E3DA7" w:rsidRPr="00CF24CA" w:rsidRDefault="003E3DA7" w:rsidP="00775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2" w:type="dxa"/>
          </w:tcPr>
          <w:p w:rsidR="003E3DA7" w:rsidRPr="00CF24CA" w:rsidRDefault="003E3DA7" w:rsidP="00775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E3DA7" w:rsidRPr="00CF24CA" w:rsidRDefault="003E3DA7" w:rsidP="003E3D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DA7" w:rsidRPr="00CF24CA" w:rsidTr="00CF24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" w:type="dxa"/>
          </w:tcPr>
          <w:p w:rsidR="003E3DA7" w:rsidRPr="00CF24CA" w:rsidRDefault="003E3DA7" w:rsidP="007756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E3DA7" w:rsidRPr="00CF24CA" w:rsidRDefault="003E3DA7" w:rsidP="003E3D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:rsidR="003E3DA7" w:rsidRPr="00CF24CA" w:rsidRDefault="003E3DA7" w:rsidP="007756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3E3DA7" w:rsidRPr="00CF24CA" w:rsidRDefault="003E3DA7" w:rsidP="00775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2" w:type="dxa"/>
          </w:tcPr>
          <w:p w:rsidR="003E3DA7" w:rsidRPr="00CF24CA" w:rsidRDefault="003E3DA7" w:rsidP="00775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E3DA7" w:rsidRPr="00CF24CA" w:rsidRDefault="003E3DA7" w:rsidP="003E3D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0E4E" w:rsidRPr="00CF24CA" w:rsidRDefault="003D546B" w:rsidP="003D546B">
      <w:pPr>
        <w:jc w:val="center"/>
        <w:rPr>
          <w:rFonts w:ascii="TH SarabunPSK" w:hAnsi="TH SarabunPSK" w:cs="TH SarabunPSK"/>
          <w:cs/>
        </w:rPr>
      </w:pPr>
      <w:r w:rsidRPr="00CF24CA">
        <w:rPr>
          <w:rFonts w:ascii="TH SarabunPSK" w:hAnsi="TH SarabunPSK" w:cs="TH SarabunPSK"/>
          <w:cs/>
        </w:rPr>
        <w:t xml:space="preserve">                                                                          หมายเหตุ</w:t>
      </w:r>
      <w:r w:rsidRPr="00CF24CA">
        <w:rPr>
          <w:rFonts w:ascii="TH SarabunPSK" w:hAnsi="TH SarabunPSK" w:cs="TH SarabunPSK"/>
        </w:rPr>
        <w:t xml:space="preserve"> : </w:t>
      </w:r>
      <w:r w:rsidRPr="00CF24CA">
        <w:rPr>
          <w:rFonts w:ascii="TH SarabunPSK" w:hAnsi="TH SarabunPSK" w:cs="TH SarabunPSK"/>
          <w:cs/>
        </w:rPr>
        <w:t>สามารถเพิ่มช่องได้ตามความต้องการในทุกหัวข้อ</w:t>
      </w:r>
    </w:p>
    <w:p w:rsidR="003A6301" w:rsidRPr="00CF24CA" w:rsidRDefault="00F04696">
      <w:pPr>
        <w:jc w:val="center"/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212725</wp:posOffset>
                </wp:positionV>
                <wp:extent cx="3990975" cy="447675"/>
                <wp:effectExtent l="0" t="0" r="0" b="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9D8A31" id="AutoShape 22" o:spid="_x0000_s1026" style="position:absolute;margin-left:78.1pt;margin-top:16.75pt;width:314.25pt;height:35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</w:p>
    <w:p w:rsidR="005C0E4E" w:rsidRPr="00CF24CA" w:rsidRDefault="005C0E4E">
      <w:pPr>
        <w:numPr>
          <w:ilvl w:val="1"/>
          <w:numId w:val="3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CF24CA">
        <w:rPr>
          <w:rFonts w:ascii="TH SarabunPSK" w:hAnsi="TH SarabunPSK" w:cs="TH SarabunPSK"/>
          <w:b/>
          <w:bCs/>
          <w:sz w:val="40"/>
          <w:szCs w:val="40"/>
          <w:cs/>
        </w:rPr>
        <w:t>ประวัติการ</w:t>
      </w:r>
      <w:r w:rsidR="00C075D2" w:rsidRPr="00CF24CA">
        <w:rPr>
          <w:rFonts w:ascii="TH SarabunPSK" w:hAnsi="TH SarabunPSK" w:cs="TH SarabunPSK"/>
          <w:b/>
          <w:bCs/>
          <w:sz w:val="40"/>
          <w:szCs w:val="40"/>
          <w:cs/>
        </w:rPr>
        <w:t>ทำงาน</w:t>
      </w:r>
      <w:r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   </w:t>
      </w:r>
    </w:p>
    <w:p w:rsidR="005C0E4E" w:rsidRPr="00CF24CA" w:rsidRDefault="005C0E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4029"/>
        <w:gridCol w:w="2350"/>
      </w:tblGrid>
      <w:tr w:rsidR="0077569E" w:rsidRPr="00CF24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  <w:shd w:val="clear" w:color="auto" w:fill="FBD4B4"/>
          </w:tcPr>
          <w:p w:rsidR="0077569E" w:rsidRPr="00CF24CA" w:rsidRDefault="0077569E">
            <w:pPr>
              <w:pStyle w:val="Heading1"/>
              <w:rPr>
                <w:rFonts w:ascii="TH SarabunPSK" w:hAnsi="TH SarabunPSK" w:cs="TH SarabunPSK"/>
                <w:b/>
                <w:bCs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cs/>
              </w:rPr>
              <w:t xml:space="preserve"> ปีการศึกษา</w:t>
            </w:r>
          </w:p>
        </w:tc>
        <w:tc>
          <w:tcPr>
            <w:tcW w:w="4029" w:type="dxa"/>
            <w:shd w:val="clear" w:color="auto" w:fill="FBD4B4"/>
          </w:tcPr>
          <w:p w:rsidR="0077569E" w:rsidRPr="00CF24CA" w:rsidRDefault="00775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</w:p>
        </w:tc>
        <w:tc>
          <w:tcPr>
            <w:tcW w:w="2350" w:type="dxa"/>
            <w:shd w:val="clear" w:color="auto" w:fill="FBD4B4"/>
          </w:tcPr>
          <w:p w:rsidR="0077569E" w:rsidRPr="00CF24CA" w:rsidRDefault="00775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69E" w:rsidRPr="00CF24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</w:tcPr>
          <w:p w:rsidR="0077569E" w:rsidRPr="00CF24CA" w:rsidRDefault="00775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9" w:type="dxa"/>
          </w:tcPr>
          <w:p w:rsidR="003E3DA7" w:rsidRPr="00CF24CA" w:rsidRDefault="003E3DA7" w:rsidP="003E3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</w:tcPr>
          <w:p w:rsidR="0077569E" w:rsidRPr="00CF24CA" w:rsidRDefault="0077569E" w:rsidP="002D3D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DA7" w:rsidRPr="00CF24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</w:tcPr>
          <w:p w:rsidR="003E3DA7" w:rsidRPr="00CF24CA" w:rsidRDefault="003E3DA7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9" w:type="dxa"/>
          </w:tcPr>
          <w:p w:rsidR="003E3DA7" w:rsidRPr="00CF24CA" w:rsidRDefault="003E3DA7" w:rsidP="00377B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</w:tcPr>
          <w:p w:rsidR="003E3DA7" w:rsidRPr="00CF24CA" w:rsidRDefault="003E3D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DA7" w:rsidRPr="00CF24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</w:tcPr>
          <w:p w:rsidR="003E3DA7" w:rsidRPr="00CF24CA" w:rsidRDefault="003E3DA7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9" w:type="dxa"/>
          </w:tcPr>
          <w:p w:rsidR="003E3DA7" w:rsidRPr="00CF24CA" w:rsidRDefault="003E3DA7" w:rsidP="00377B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</w:tcPr>
          <w:p w:rsidR="003E3DA7" w:rsidRPr="00CF24CA" w:rsidRDefault="003E3D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DA7" w:rsidRPr="00CF24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3" w:type="dxa"/>
          </w:tcPr>
          <w:p w:rsidR="003E3DA7" w:rsidRPr="00CF24CA" w:rsidRDefault="003E3DA7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9" w:type="dxa"/>
          </w:tcPr>
          <w:p w:rsidR="003E3DA7" w:rsidRPr="00CF24CA" w:rsidRDefault="003E3DA7" w:rsidP="00377B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</w:tcPr>
          <w:p w:rsidR="003E3DA7" w:rsidRPr="00CF24CA" w:rsidRDefault="003E3D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0E4E" w:rsidRPr="00CF24CA" w:rsidRDefault="00F04696">
      <w:pPr>
        <w:jc w:val="center"/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245110</wp:posOffset>
                </wp:positionV>
                <wp:extent cx="2851785" cy="447675"/>
                <wp:effectExtent l="0" t="0" r="0" b="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161C2" id="AutoShape 23" o:spid="_x0000_s1026" style="position:absolute;margin-left:123.1pt;margin-top:19.3pt;width:224.55pt;height:35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</w:p>
    <w:p w:rsidR="003B421F" w:rsidRPr="00CF24CA" w:rsidRDefault="009E0701" w:rsidP="003B421F">
      <w:pPr>
        <w:numPr>
          <w:ilvl w:val="1"/>
          <w:numId w:val="3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CF24CA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การพัฒนาตนเอง/ศึกษาต่อ</w:t>
      </w:r>
      <w:r w:rsidR="003B421F" w:rsidRPr="00CF24C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9E0701" w:rsidRPr="00CF24CA" w:rsidRDefault="009E0701" w:rsidP="009E0701">
      <w:pPr>
        <w:ind w:left="360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1789"/>
        <w:gridCol w:w="1613"/>
        <w:gridCol w:w="2205"/>
      </w:tblGrid>
      <w:tr w:rsidR="00A8110F" w:rsidRPr="00CF24CA">
        <w:tc>
          <w:tcPr>
            <w:tcW w:w="675" w:type="dxa"/>
            <w:shd w:val="clear" w:color="auto" w:fill="FBD4B4"/>
          </w:tcPr>
          <w:p w:rsidR="00A8110F" w:rsidRPr="00CF24CA" w:rsidRDefault="00A8110F" w:rsidP="008B59E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shd w:val="clear" w:color="auto" w:fill="FBD4B4"/>
          </w:tcPr>
          <w:p w:rsidR="00A8110F" w:rsidRPr="00CF24CA" w:rsidRDefault="00CF24CA" w:rsidP="008B59E4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ระดับศึกษา</w:t>
            </w:r>
          </w:p>
        </w:tc>
        <w:tc>
          <w:tcPr>
            <w:tcW w:w="1789" w:type="dxa"/>
            <w:shd w:val="clear" w:color="auto" w:fill="FBD4B4"/>
          </w:tcPr>
          <w:p w:rsidR="00A8110F" w:rsidRPr="00CF24CA" w:rsidRDefault="00CF24CA" w:rsidP="008B59E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613" w:type="dxa"/>
            <w:shd w:val="clear" w:color="auto" w:fill="FBD4B4"/>
          </w:tcPr>
          <w:p w:rsidR="00A8110F" w:rsidRPr="00CF24CA" w:rsidRDefault="00CF24CA" w:rsidP="008B59E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ปีที่ศึกษา</w:t>
            </w:r>
          </w:p>
        </w:tc>
        <w:tc>
          <w:tcPr>
            <w:tcW w:w="2205" w:type="dxa"/>
            <w:shd w:val="clear" w:color="auto" w:fill="FBD4B4"/>
          </w:tcPr>
          <w:p w:rsidR="00A8110F" w:rsidRPr="00CF24CA" w:rsidRDefault="00CF24CA" w:rsidP="008B59E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A8110F" w:rsidRPr="00CF24CA">
        <w:tc>
          <w:tcPr>
            <w:tcW w:w="675" w:type="dxa"/>
          </w:tcPr>
          <w:p w:rsidR="00A8110F" w:rsidRPr="00CF24CA" w:rsidRDefault="00A8110F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8110F" w:rsidRPr="00CF24CA" w:rsidRDefault="00A8110F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9" w:type="dxa"/>
          </w:tcPr>
          <w:p w:rsidR="00A8110F" w:rsidRPr="00CF24CA" w:rsidRDefault="00A8110F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3" w:type="dxa"/>
          </w:tcPr>
          <w:p w:rsidR="00A8110F" w:rsidRPr="00CF24CA" w:rsidRDefault="00A8110F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5" w:type="dxa"/>
          </w:tcPr>
          <w:p w:rsidR="00A8110F" w:rsidRPr="00CF24CA" w:rsidRDefault="00A8110F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2326B" w:rsidRPr="00CF24CA">
        <w:tc>
          <w:tcPr>
            <w:tcW w:w="675" w:type="dxa"/>
            <w:tcBorders>
              <w:bottom w:val="single" w:sz="4" w:space="0" w:color="auto"/>
            </w:tcBorders>
          </w:tcPr>
          <w:p w:rsidR="0082326B" w:rsidRPr="00CF24CA" w:rsidRDefault="0082326B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326B" w:rsidRPr="00CF24CA" w:rsidRDefault="0082326B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82326B" w:rsidRPr="00CF24CA" w:rsidRDefault="0082326B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82326B" w:rsidRPr="00CF24CA" w:rsidRDefault="0082326B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82326B" w:rsidRPr="00CF24CA" w:rsidRDefault="0082326B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5491" w:rsidRPr="00CF24CA">
        <w:tc>
          <w:tcPr>
            <w:tcW w:w="675" w:type="dxa"/>
          </w:tcPr>
          <w:p w:rsidR="00665491" w:rsidRPr="00CF24CA" w:rsidRDefault="00665491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665491" w:rsidRPr="00CF24CA" w:rsidRDefault="00665491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9" w:type="dxa"/>
          </w:tcPr>
          <w:p w:rsidR="00665491" w:rsidRPr="00CF24CA" w:rsidRDefault="00665491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3" w:type="dxa"/>
          </w:tcPr>
          <w:p w:rsidR="00665491" w:rsidRPr="00CF24CA" w:rsidRDefault="00665491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5" w:type="dxa"/>
          </w:tcPr>
          <w:p w:rsidR="00665491" w:rsidRPr="00CF24CA" w:rsidRDefault="00665491" w:rsidP="00C772A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454EE" w:rsidRPr="00CF24CA" w:rsidRDefault="00F04696" w:rsidP="00C454EE">
      <w:pPr>
        <w:ind w:left="360"/>
        <w:rPr>
          <w:rFonts w:ascii="TH SarabunPSK" w:hAnsi="TH SarabunPSK" w:cs="TH SarabunPSK"/>
          <w:b/>
          <w:bCs/>
          <w:sz w:val="24"/>
          <w:szCs w:val="24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114935</wp:posOffset>
                </wp:positionV>
                <wp:extent cx="4352925" cy="447675"/>
                <wp:effectExtent l="0" t="0" r="0" b="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FD08D" id="AutoShape 27" o:spid="_x0000_s1026" style="position:absolute;margin-left:59.65pt;margin-top:9.05pt;width:342.75pt;height:3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</w:p>
    <w:p w:rsidR="005C0E4E" w:rsidRPr="00CF24CA" w:rsidRDefault="002070A6">
      <w:pPr>
        <w:numPr>
          <w:ilvl w:val="1"/>
          <w:numId w:val="3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5C0E4E" w:rsidRPr="00CF24CA">
        <w:rPr>
          <w:rFonts w:ascii="TH SarabunPSK" w:hAnsi="TH SarabunPSK" w:cs="TH SarabunPSK"/>
          <w:b/>
          <w:bCs/>
          <w:sz w:val="40"/>
          <w:szCs w:val="40"/>
          <w:cs/>
        </w:rPr>
        <w:t>ประวัติการได้รับพระราชทานเครื่องราชอิสริยาภรณ์</w:t>
      </w:r>
    </w:p>
    <w:p w:rsidR="002070A6" w:rsidRPr="00CF24CA" w:rsidRDefault="002070A6" w:rsidP="002070A6">
      <w:pPr>
        <w:ind w:left="360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559"/>
        <w:gridCol w:w="1134"/>
        <w:gridCol w:w="1091"/>
        <w:gridCol w:w="1035"/>
        <w:gridCol w:w="1418"/>
        <w:gridCol w:w="1984"/>
      </w:tblGrid>
      <w:tr w:rsidR="005C0E4E" w:rsidRPr="00CF24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ที่ได้รับพระราชทาน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pStyle w:val="Heading1"/>
              <w:rPr>
                <w:rFonts w:ascii="TH SarabunPSK" w:hAnsi="TH SarabunPSK" w:cs="TH SarabunPSK"/>
                <w:b/>
                <w:bCs/>
              </w:rPr>
            </w:pPr>
            <w:r w:rsidRPr="00CF24CA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เอกสารอ้างอิง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ราชกิจจานุเบกษา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5C0E4E" w:rsidRPr="00CF24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E4E" w:rsidRPr="00CF24CA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E4E" w:rsidRPr="00CF24CA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0E4E" w:rsidRPr="00CF24CA" w:rsidRDefault="00F04696">
      <w:pPr>
        <w:jc w:val="center"/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99695</wp:posOffset>
                </wp:positionV>
                <wp:extent cx="4457700" cy="447675"/>
                <wp:effectExtent l="0" t="0" r="0" b="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8A810" id="AutoShape 28" o:spid="_x0000_s1026" style="position:absolute;margin-left:59.65pt;margin-top:7.85pt;width:351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</w:p>
    <w:p w:rsidR="005C0E4E" w:rsidRPr="00CF24CA" w:rsidRDefault="002070A6">
      <w:pPr>
        <w:numPr>
          <w:ilvl w:val="1"/>
          <w:numId w:val="3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5C0E4E" w:rsidRPr="00CF24CA">
        <w:rPr>
          <w:rFonts w:ascii="TH SarabunPSK" w:hAnsi="TH SarabunPSK" w:cs="TH SarabunPSK"/>
          <w:b/>
          <w:bCs/>
          <w:sz w:val="40"/>
          <w:szCs w:val="40"/>
          <w:cs/>
        </w:rPr>
        <w:t>ประวัติการสัมมนา</w:t>
      </w:r>
      <w:r w:rsidR="005C0E4E" w:rsidRPr="00CF24C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305E1" w:rsidRPr="00CF24CA">
        <w:rPr>
          <w:rFonts w:ascii="TH SarabunPSK" w:hAnsi="TH SarabunPSK" w:cs="TH SarabunPSK"/>
          <w:b/>
          <w:bCs/>
          <w:sz w:val="40"/>
          <w:szCs w:val="40"/>
          <w:cs/>
        </w:rPr>
        <w:t>ฝึกอบรม</w:t>
      </w:r>
      <w:r w:rsidR="00853482"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/ดูงาน / ประชุม</w:t>
      </w:r>
      <w:r w:rsidR="00D305E1"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2070A6" w:rsidRPr="00CF24CA" w:rsidRDefault="002070A6" w:rsidP="002070A6">
      <w:pPr>
        <w:ind w:left="360"/>
        <w:rPr>
          <w:rFonts w:ascii="TH SarabunPSK" w:hAnsi="TH SarabunPSK" w:cs="TH SarabunPSK"/>
          <w:b/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2126"/>
        <w:gridCol w:w="2268"/>
        <w:gridCol w:w="2268"/>
      </w:tblGrid>
      <w:tr w:rsidR="006B2888" w:rsidRPr="00CF24CA">
        <w:tblPrEx>
          <w:tblCellMar>
            <w:top w:w="0" w:type="dxa"/>
            <w:bottom w:w="0" w:type="dxa"/>
          </w:tblCellMar>
        </w:tblPrEx>
        <w:tc>
          <w:tcPr>
            <w:tcW w:w="568" w:type="dxa"/>
            <w:shd w:val="clear" w:color="auto" w:fill="FBD4B4"/>
          </w:tcPr>
          <w:p w:rsidR="006B2888" w:rsidRPr="00CF24CA" w:rsidRDefault="006B28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shd w:val="clear" w:color="auto" w:fill="FBD4B4"/>
          </w:tcPr>
          <w:p w:rsidR="006B2888" w:rsidRPr="00CF24CA" w:rsidRDefault="006B2888" w:rsidP="006B28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24CA">
              <w:rPr>
                <w:rFonts w:ascii="TH SarabunPSK" w:hAnsi="TH SarabunPSK" w:cs="TH SarabunPSK"/>
                <w:b/>
                <w:bCs/>
                <w:cs/>
              </w:rPr>
              <w:t>ชื่อหลักสูตรการอบรม</w:t>
            </w:r>
            <w:r w:rsidRPr="00CF24CA">
              <w:rPr>
                <w:rFonts w:ascii="TH SarabunPSK" w:hAnsi="TH SarabunPSK" w:cs="TH SarabunPSK"/>
                <w:b/>
                <w:bCs/>
              </w:rPr>
              <w:t>/</w:t>
            </w:r>
            <w:r w:rsidRPr="00CF24CA">
              <w:rPr>
                <w:rFonts w:ascii="TH SarabunPSK" w:hAnsi="TH SarabunPSK" w:cs="TH SarabunPSK"/>
                <w:b/>
                <w:bCs/>
                <w:cs/>
              </w:rPr>
              <w:t>สัมมนาฯ</w:t>
            </w:r>
          </w:p>
        </w:tc>
        <w:tc>
          <w:tcPr>
            <w:tcW w:w="2126" w:type="dxa"/>
            <w:shd w:val="clear" w:color="auto" w:fill="FBD4B4"/>
          </w:tcPr>
          <w:p w:rsidR="006B2888" w:rsidRPr="00CF24CA" w:rsidRDefault="006B28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268" w:type="dxa"/>
            <w:shd w:val="clear" w:color="auto" w:fill="FBD4B4"/>
          </w:tcPr>
          <w:p w:rsidR="006B2888" w:rsidRPr="00CF24CA" w:rsidRDefault="006B2888" w:rsidP="006B28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สถานที่อบรมฯ</w:t>
            </w:r>
          </w:p>
        </w:tc>
        <w:tc>
          <w:tcPr>
            <w:tcW w:w="2268" w:type="dxa"/>
            <w:shd w:val="clear" w:color="auto" w:fill="FBD4B4"/>
          </w:tcPr>
          <w:p w:rsidR="006B2888" w:rsidRPr="00CF24CA" w:rsidRDefault="006B28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6B2888" w:rsidRPr="00CF24C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6B2888" w:rsidRPr="00CF24CA" w:rsidRDefault="006B2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B2888" w:rsidRPr="00CF24CA" w:rsidRDefault="006B2888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B2888" w:rsidRPr="00CF24CA" w:rsidRDefault="006B2888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2888" w:rsidRPr="00CF24CA" w:rsidRDefault="006B2888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B2888" w:rsidRPr="00CF24CA" w:rsidRDefault="006B2888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AB9" w:rsidRPr="00CF24C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EA6AB9" w:rsidRPr="00CF24CA" w:rsidRDefault="00EA6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6AB9" w:rsidRPr="00CF24CA" w:rsidRDefault="00EA6AB9" w:rsidP="00377B4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EA6AB9" w:rsidRPr="00CF24CA" w:rsidRDefault="00EA6AB9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6AB9" w:rsidRPr="00CF24CA" w:rsidRDefault="00EA6AB9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6AB9" w:rsidRPr="00CF24CA" w:rsidRDefault="00EA6AB9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AB9" w:rsidRPr="00CF24C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EA6AB9" w:rsidRPr="00CF24CA" w:rsidRDefault="00EA6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A6AB9" w:rsidRPr="00CF24CA" w:rsidRDefault="00EA6AB9" w:rsidP="00821C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A6AB9" w:rsidRDefault="00EA6AB9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1C79" w:rsidRDefault="00821C79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1C79" w:rsidRPr="00CF24CA" w:rsidRDefault="00821C79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6366C" w:rsidRPr="00CF24CA" w:rsidRDefault="0036366C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A6AB9" w:rsidRPr="00CF24CA" w:rsidRDefault="00EA6AB9" w:rsidP="00377B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33CC9" w:rsidRPr="00CF24CA" w:rsidRDefault="00F04696" w:rsidP="0077503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F24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-91440</wp:posOffset>
                </wp:positionV>
                <wp:extent cx="2638425" cy="552450"/>
                <wp:effectExtent l="0" t="0" r="0" b="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396BB" id="AutoShape 31" o:spid="_x0000_s1026" style="position:absolute;margin-left:123.85pt;margin-top:-7.2pt;width:207.75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  <w:r w:rsidR="00933CC9" w:rsidRPr="00CF24CA">
        <w:rPr>
          <w:rFonts w:ascii="TH SarabunPSK" w:hAnsi="TH SarabunPSK" w:cs="TH SarabunPSK"/>
          <w:b/>
          <w:bCs/>
          <w:sz w:val="44"/>
          <w:szCs w:val="44"/>
          <w:cs/>
        </w:rPr>
        <w:t xml:space="preserve">ตอนที่ </w:t>
      </w:r>
      <w:r w:rsidR="00933CC9" w:rsidRPr="00CF24CA">
        <w:rPr>
          <w:rFonts w:ascii="TH SarabunPSK" w:hAnsi="TH SarabunPSK" w:cs="TH SarabunPSK"/>
          <w:b/>
          <w:bCs/>
          <w:sz w:val="44"/>
          <w:szCs w:val="44"/>
        </w:rPr>
        <w:t xml:space="preserve">2 </w:t>
      </w:r>
      <w:r w:rsidR="0074465C" w:rsidRPr="00CF24CA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="00933CC9" w:rsidRPr="00CF24CA">
        <w:rPr>
          <w:rFonts w:ascii="TH SarabunPSK" w:hAnsi="TH SarabunPSK" w:cs="TH SarabunPSK"/>
          <w:b/>
          <w:bCs/>
          <w:sz w:val="44"/>
          <w:szCs w:val="44"/>
          <w:cs/>
        </w:rPr>
        <w:t>ผลการปฏิบัติงาน</w:t>
      </w:r>
    </w:p>
    <w:p w:rsidR="0074465C" w:rsidRPr="00CF24CA" w:rsidRDefault="0074465C" w:rsidP="0077503F">
      <w:pPr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EC7239" w:rsidRPr="00CF24CA" w:rsidRDefault="00F04696">
      <w:pPr>
        <w:rPr>
          <w:rFonts w:ascii="TH SarabunPSK" w:hAnsi="TH SarabunPSK" w:cs="TH SarabunPSK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169545</wp:posOffset>
                </wp:positionV>
                <wp:extent cx="4695825" cy="447675"/>
                <wp:effectExtent l="0" t="0" r="0" b="0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5C0A0" id="AutoShape 32" o:spid="_x0000_s1026" style="position:absolute;margin-left:45.1pt;margin-top:13.35pt;width:369.75pt;height:3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</w:p>
    <w:p w:rsidR="00CF24CA" w:rsidRDefault="00D9146F">
      <w:pPr>
        <w:numPr>
          <w:ilvl w:val="1"/>
          <w:numId w:val="4"/>
        </w:num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5C0E4E" w:rsidRPr="00CF24CA">
        <w:rPr>
          <w:rFonts w:ascii="TH SarabunPSK" w:hAnsi="TH SarabunPSK" w:cs="TH SarabunPSK"/>
          <w:b/>
          <w:bCs/>
          <w:sz w:val="40"/>
          <w:szCs w:val="40"/>
          <w:cs/>
        </w:rPr>
        <w:t>รางวัลเกียรติยศที่ตนเองได้รับ</w:t>
      </w:r>
      <w:r w:rsidR="003B6D4F"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5C0E4E" w:rsidRPr="00CF24CA" w:rsidRDefault="003B6D4F" w:rsidP="00CF24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   </w:t>
      </w:r>
    </w:p>
    <w:p w:rsidR="0074465C" w:rsidRPr="00CF24CA" w:rsidRDefault="0074465C" w:rsidP="0074465C">
      <w:pPr>
        <w:ind w:left="420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835"/>
        <w:gridCol w:w="1984"/>
        <w:gridCol w:w="2552"/>
        <w:gridCol w:w="1842"/>
      </w:tblGrid>
      <w:tr w:rsidR="005C0E4E" w:rsidRPr="00CF24CA">
        <w:tblPrEx>
          <w:tblCellMar>
            <w:top w:w="0" w:type="dxa"/>
            <w:bottom w:w="0" w:type="dxa"/>
          </w:tblCellMar>
        </w:tblPrEx>
        <w:tc>
          <w:tcPr>
            <w:tcW w:w="852" w:type="dxa"/>
            <w:shd w:val="clear" w:color="auto" w:fill="FBD4B4"/>
          </w:tcPr>
          <w:p w:rsidR="005C0E4E" w:rsidRPr="00CF24CA" w:rsidRDefault="005C0E4E">
            <w:pPr>
              <w:pStyle w:val="Heading1"/>
              <w:rPr>
                <w:rFonts w:ascii="TH SarabunPSK" w:hAnsi="TH SarabunPSK" w:cs="TH SarabunPSK"/>
                <w:b/>
                <w:bCs/>
              </w:rPr>
            </w:pPr>
            <w:r w:rsidRPr="00CF24CA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ชนิด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ประเภทของรางวัล</w:t>
            </w:r>
          </w:p>
        </w:tc>
        <w:tc>
          <w:tcPr>
            <w:tcW w:w="1984" w:type="dxa"/>
            <w:shd w:val="clear" w:color="auto" w:fill="FBD4B4"/>
          </w:tcPr>
          <w:p w:rsidR="005C0E4E" w:rsidRPr="00CF24CA" w:rsidRDefault="000E0E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552" w:type="dxa"/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ชื่อหน่วยงาน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ผู้ให้รางวัล</w:t>
            </w:r>
          </w:p>
        </w:tc>
        <w:tc>
          <w:tcPr>
            <w:tcW w:w="1842" w:type="dxa"/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946478" w:rsidRPr="00CF24CA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946478" w:rsidRPr="00CF24CA" w:rsidRDefault="009464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6478" w:rsidRPr="00CF24CA" w:rsidRDefault="00946478" w:rsidP="009E55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46478" w:rsidRPr="00CF24CA" w:rsidRDefault="009464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946478" w:rsidRPr="00CF24CA" w:rsidRDefault="00946478" w:rsidP="009E55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46478" w:rsidRPr="00CF24CA" w:rsidRDefault="00946478" w:rsidP="009E55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E0B" w:rsidRPr="00CF24CA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0E0E0B" w:rsidRPr="00CF24CA" w:rsidRDefault="000E0E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0E0B" w:rsidRPr="00CF24CA" w:rsidRDefault="000E0E0B" w:rsidP="009E55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E0E0B" w:rsidRPr="00CF24CA" w:rsidRDefault="000E0E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0E0E0B" w:rsidRPr="00CF24CA" w:rsidRDefault="000E0E0B" w:rsidP="009E55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0E0E0B" w:rsidRPr="00CF24CA" w:rsidRDefault="000E0E0B" w:rsidP="009E55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E0B" w:rsidRPr="00CF24CA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0E0E0B" w:rsidRPr="00CF24CA" w:rsidRDefault="000E0E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0E0B" w:rsidRPr="00CF24CA" w:rsidRDefault="000E0E0B" w:rsidP="009E55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E0E0B" w:rsidRPr="00CF24CA" w:rsidRDefault="000E0E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0E0E0B" w:rsidRPr="00CF24CA" w:rsidRDefault="000E0E0B" w:rsidP="009E55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0E0E0B" w:rsidRPr="00CF24CA" w:rsidRDefault="000E0E0B" w:rsidP="009E55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4F1E" w:rsidRPr="00CF24CA" w:rsidRDefault="00A34F1E" w:rsidP="0015383B">
      <w:pPr>
        <w:ind w:left="420"/>
        <w:rPr>
          <w:rFonts w:ascii="TH SarabunPSK" w:hAnsi="TH SarabunPSK" w:cs="TH SarabunPSK"/>
          <w:b/>
          <w:bCs/>
        </w:rPr>
      </w:pPr>
      <w:r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</w:p>
    <w:p w:rsidR="0037612B" w:rsidRPr="00CF24CA" w:rsidRDefault="0037612B" w:rsidP="00A34F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1769" w:rsidRPr="00CF24CA" w:rsidRDefault="00F04696">
      <w:pPr>
        <w:numPr>
          <w:ilvl w:val="1"/>
          <w:numId w:val="4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6985</wp:posOffset>
                </wp:positionV>
                <wp:extent cx="5876925" cy="453390"/>
                <wp:effectExtent l="0" t="0" r="0" b="0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453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02953" id="AutoShape 34" o:spid="_x0000_s1026" style="position:absolute;margin-left:10.6pt;margin-top:.55pt;width:462.7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  <w:r w:rsidR="00D9146F" w:rsidRPr="00CF24C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5C0E4E"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ผลงาน </w:t>
      </w:r>
      <w:r w:rsidR="005C0E4E" w:rsidRPr="00CF24CA">
        <w:rPr>
          <w:rFonts w:ascii="TH SarabunPSK" w:hAnsi="TH SarabunPSK" w:cs="TH SarabunPSK"/>
          <w:b/>
          <w:bCs/>
          <w:sz w:val="40"/>
          <w:szCs w:val="40"/>
        </w:rPr>
        <w:t xml:space="preserve">/ </w:t>
      </w:r>
      <w:r w:rsidR="00E50DF3" w:rsidRPr="00CF24CA">
        <w:rPr>
          <w:rFonts w:ascii="TH SarabunPSK" w:hAnsi="TH SarabunPSK" w:cs="TH SarabunPSK"/>
          <w:b/>
          <w:bCs/>
          <w:sz w:val="40"/>
          <w:szCs w:val="40"/>
          <w:cs/>
        </w:rPr>
        <w:t>วิจัย</w:t>
      </w:r>
      <w:r w:rsidR="005C0E4E"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C0E4E" w:rsidRPr="00CF24CA">
        <w:rPr>
          <w:rFonts w:ascii="TH SarabunPSK" w:hAnsi="TH SarabunPSK" w:cs="TH SarabunPSK"/>
          <w:b/>
          <w:bCs/>
          <w:sz w:val="40"/>
          <w:szCs w:val="40"/>
        </w:rPr>
        <w:t xml:space="preserve">/ </w:t>
      </w:r>
      <w:r w:rsidR="00E50DF3" w:rsidRPr="00CF24CA">
        <w:rPr>
          <w:rFonts w:ascii="TH SarabunPSK" w:hAnsi="TH SarabunPSK" w:cs="TH SarabunPSK"/>
          <w:b/>
          <w:bCs/>
          <w:sz w:val="40"/>
          <w:szCs w:val="40"/>
          <w:cs/>
        </w:rPr>
        <w:t>บทความทางวิชาการ</w:t>
      </w:r>
      <w:r w:rsidR="00951769"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/สรุปองค์ความรู้ทางการศึกษา </w:t>
      </w:r>
      <w:r w:rsidR="00E50DF3"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ที่จัดทำ </w:t>
      </w:r>
    </w:p>
    <w:p w:rsidR="00CF24CA" w:rsidRPr="00CF24CA" w:rsidRDefault="00CF24CA" w:rsidP="00951769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15383B" w:rsidRPr="00CF24CA" w:rsidRDefault="0015383B" w:rsidP="00951769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812"/>
        <w:gridCol w:w="2976"/>
      </w:tblGrid>
      <w:tr w:rsidR="005C0E4E" w:rsidRPr="00CF24CA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FBD4B4"/>
          </w:tcPr>
          <w:p w:rsidR="005C0E4E" w:rsidRPr="00CF24CA" w:rsidRDefault="005C0E4E">
            <w:pPr>
              <w:pStyle w:val="Heading1"/>
              <w:rPr>
                <w:rFonts w:ascii="TH SarabunPSK" w:hAnsi="TH SarabunPSK" w:cs="TH SarabunPSK"/>
                <w:b/>
                <w:bCs/>
              </w:rPr>
            </w:pPr>
            <w:r w:rsidRPr="00CF24CA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5812" w:type="dxa"/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ชื่อผลงาน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นวัตกรรม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สื่อ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บทความ</w:t>
            </w:r>
            <w:r w:rsidR="00EB06A1"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/สรุปองค์</w:t>
            </w:r>
            <w:r w:rsidR="00951769"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976" w:type="dxa"/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5C0E4E" w:rsidRPr="00CF24CA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5C0E4E" w:rsidRPr="00CF24CA" w:rsidRDefault="005C0E4E" w:rsidP="00F81B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C0E4E" w:rsidRPr="00CF24CA" w:rsidRDefault="005C0E4E" w:rsidP="001135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0E4E" w:rsidRPr="00CF24CA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5C0E4E" w:rsidRPr="00CF24CA" w:rsidRDefault="005C0E4E" w:rsidP="009A4B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C0E4E" w:rsidRPr="00CF24CA" w:rsidRDefault="005C0E4E" w:rsidP="00113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E4E" w:rsidRPr="00CF24CA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5C0E4E" w:rsidRPr="00CF24CA" w:rsidRDefault="005C0E4E" w:rsidP="001135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5C0E4E" w:rsidRPr="00CF24CA" w:rsidRDefault="005C0E4E" w:rsidP="001135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561" w:rsidRPr="00CF24CA" w:rsidRDefault="00F04696" w:rsidP="00EC7239">
      <w:pPr>
        <w:pStyle w:val="Heading2"/>
        <w:rPr>
          <w:rFonts w:ascii="TH SarabunPSK" w:hAnsi="TH SarabunPSK" w:cs="TH SarabunPSK"/>
          <w:sz w:val="24"/>
          <w:szCs w:val="24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149860</wp:posOffset>
                </wp:positionV>
                <wp:extent cx="4905375" cy="447675"/>
                <wp:effectExtent l="0" t="0" r="0" b="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56169" id="AutoShape 35" o:spid="_x0000_s1026" style="position:absolute;margin-left:39.85pt;margin-top:11.8pt;width:386.25pt;height: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</w:p>
    <w:p w:rsidR="002D6A34" w:rsidRPr="00CF24CA" w:rsidRDefault="00D9146F" w:rsidP="00CB22B9">
      <w:pPr>
        <w:numPr>
          <w:ilvl w:val="1"/>
          <w:numId w:val="4"/>
        </w:numPr>
        <w:jc w:val="center"/>
        <w:rPr>
          <w:rFonts w:ascii="TH SarabunPSK" w:hAnsi="TH SarabunPSK" w:cs="TH SarabunPSK"/>
          <w:b/>
          <w:bCs/>
        </w:rPr>
      </w:pPr>
      <w:r w:rsidRPr="00CF24C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5C0E4E" w:rsidRPr="00CF24CA">
        <w:rPr>
          <w:rFonts w:ascii="TH SarabunPSK" w:hAnsi="TH SarabunPSK" w:cs="TH SarabunPSK"/>
          <w:b/>
          <w:bCs/>
          <w:sz w:val="40"/>
          <w:szCs w:val="40"/>
          <w:cs/>
        </w:rPr>
        <w:t>การแสวงหา</w:t>
      </w:r>
      <w:r w:rsidR="00605303" w:rsidRPr="00CF24CA">
        <w:rPr>
          <w:rFonts w:ascii="TH SarabunPSK" w:hAnsi="TH SarabunPSK" w:cs="TH SarabunPSK"/>
          <w:b/>
          <w:bCs/>
          <w:sz w:val="40"/>
          <w:szCs w:val="40"/>
          <w:cs/>
        </w:rPr>
        <w:t>ความรู้</w:t>
      </w:r>
      <w:r w:rsidR="005C0E4E" w:rsidRPr="00CF24CA">
        <w:rPr>
          <w:rFonts w:ascii="TH SarabunPSK" w:hAnsi="TH SarabunPSK" w:cs="TH SarabunPSK"/>
          <w:b/>
          <w:bCs/>
          <w:sz w:val="40"/>
          <w:szCs w:val="40"/>
          <w:cs/>
        </w:rPr>
        <w:t>และใช้ข้อมูลข่าวสารในการพัฒนา</w:t>
      </w:r>
      <w:r w:rsidR="00A10B0B" w:rsidRPr="00CF24C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F24CA" w:rsidRDefault="00CF24CA" w:rsidP="00CF24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24CA" w:rsidRPr="00CF24CA" w:rsidRDefault="00CF24CA" w:rsidP="00CF24CA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544"/>
        <w:gridCol w:w="2409"/>
        <w:gridCol w:w="2552"/>
      </w:tblGrid>
      <w:tr w:rsidR="00DB7900" w:rsidRPr="00CF24CA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bottom w:val="single" w:sz="4" w:space="0" w:color="auto"/>
            </w:tcBorders>
            <w:shd w:val="clear" w:color="auto" w:fill="FBD4B4"/>
          </w:tcPr>
          <w:p w:rsidR="00DB7900" w:rsidRPr="00CF24CA" w:rsidRDefault="00DB7900">
            <w:pPr>
              <w:pStyle w:val="Heading1"/>
              <w:rPr>
                <w:rFonts w:ascii="TH SarabunPSK" w:hAnsi="TH SarabunPSK" w:cs="TH SarabunPSK"/>
                <w:b/>
                <w:bCs/>
              </w:rPr>
            </w:pPr>
            <w:r w:rsidRPr="00CF24CA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BD4B4"/>
          </w:tcPr>
          <w:p w:rsidR="00DB7900" w:rsidRPr="00CF24CA" w:rsidRDefault="00DB7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แหล่งความรู้ / การใช้ข้อมูลข่าวสารในการพัฒนา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D4B4"/>
          </w:tcPr>
          <w:p w:rsidR="00DB7900" w:rsidRPr="00CF24CA" w:rsidRDefault="00DB7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เรื่องความรู้ที่ศึกษา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D4B4"/>
          </w:tcPr>
          <w:p w:rsidR="00DB7900" w:rsidRPr="00CF24CA" w:rsidRDefault="00DB7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B7900" w:rsidRPr="00CF24CA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DB7900" w:rsidRPr="00CF24CA" w:rsidRDefault="00DB7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B7900" w:rsidRPr="00CF24CA" w:rsidRDefault="00DB7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7900" w:rsidRPr="00CF24CA" w:rsidRDefault="00DB7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B7900" w:rsidRPr="00CF24CA" w:rsidRDefault="00DB7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7900" w:rsidRPr="00CF24CA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left w:val="single" w:sz="4" w:space="0" w:color="auto"/>
            </w:tcBorders>
          </w:tcPr>
          <w:p w:rsidR="00DB7900" w:rsidRPr="00CF24CA" w:rsidRDefault="00DB7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B7900" w:rsidRPr="00CF24CA" w:rsidRDefault="00DB7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DB7900" w:rsidRPr="00CF24CA" w:rsidRDefault="00DB7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B7900" w:rsidRDefault="00DB7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24CA" w:rsidRDefault="00CF2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24CA" w:rsidRDefault="00CF2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24CA" w:rsidRPr="00CF24CA" w:rsidRDefault="00CF24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24CA" w:rsidRDefault="00CF24CA" w:rsidP="00CF24CA">
      <w:pPr>
        <w:ind w:left="420"/>
        <w:rPr>
          <w:rFonts w:ascii="TH SarabunPSK" w:hAnsi="TH SarabunPSK" w:cs="TH SarabunPSK"/>
          <w:b/>
          <w:bCs/>
          <w:sz w:val="40"/>
          <w:szCs w:val="40"/>
        </w:rPr>
      </w:pPr>
    </w:p>
    <w:p w:rsidR="00CF24CA" w:rsidRDefault="00CF24CA" w:rsidP="00CF24CA">
      <w:pPr>
        <w:ind w:left="420"/>
        <w:rPr>
          <w:rFonts w:ascii="TH SarabunPSK" w:hAnsi="TH SarabunPSK" w:cs="TH SarabunPSK"/>
          <w:b/>
          <w:bCs/>
          <w:sz w:val="40"/>
          <w:szCs w:val="40"/>
        </w:rPr>
      </w:pPr>
    </w:p>
    <w:p w:rsidR="00CF24CA" w:rsidRDefault="00CF24CA" w:rsidP="00CF24CA">
      <w:pPr>
        <w:ind w:left="420"/>
        <w:rPr>
          <w:rFonts w:ascii="TH SarabunPSK" w:hAnsi="TH SarabunPSK" w:cs="TH SarabunPSK"/>
          <w:b/>
          <w:bCs/>
          <w:sz w:val="40"/>
          <w:szCs w:val="40"/>
        </w:rPr>
      </w:pPr>
    </w:p>
    <w:p w:rsidR="00821C79" w:rsidRDefault="00821C79" w:rsidP="00CF24CA">
      <w:pPr>
        <w:ind w:left="420"/>
        <w:rPr>
          <w:rFonts w:ascii="TH SarabunPSK" w:hAnsi="TH SarabunPSK" w:cs="TH SarabunPSK"/>
          <w:b/>
          <w:bCs/>
          <w:sz w:val="40"/>
          <w:szCs w:val="40"/>
        </w:rPr>
      </w:pPr>
    </w:p>
    <w:p w:rsidR="00CF24CA" w:rsidRDefault="00F04696" w:rsidP="00CF24CA">
      <w:pPr>
        <w:rPr>
          <w:rFonts w:ascii="TH SarabunPSK" w:hAnsi="TH SarabunPSK" w:cs="TH SarabunPSK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279400</wp:posOffset>
                </wp:positionV>
                <wp:extent cx="3267075" cy="330835"/>
                <wp:effectExtent l="0" t="0" r="0" b="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5F10B4" id="AutoShape 36" o:spid="_x0000_s1026" style="position:absolute;margin-left:111.1pt;margin-top:22pt;width:257.25pt;height:26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</w:p>
    <w:p w:rsidR="00CF24CA" w:rsidRDefault="00EC7239" w:rsidP="00CF24CA">
      <w:pPr>
        <w:numPr>
          <w:ilvl w:val="1"/>
          <w:numId w:val="4"/>
        </w:num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sz w:val="40"/>
          <w:szCs w:val="40"/>
          <w:cs/>
        </w:rPr>
        <w:t>การเป็นวิทยากร</w:t>
      </w:r>
      <w:r w:rsidR="00F14C3C" w:rsidRPr="00CF24CA">
        <w:rPr>
          <w:rFonts w:ascii="TH SarabunPSK" w:hAnsi="TH SarabunPSK" w:cs="TH SarabunPSK"/>
          <w:b/>
          <w:bCs/>
          <w:sz w:val="40"/>
          <w:szCs w:val="40"/>
          <w:cs/>
        </w:rPr>
        <w:t>ให้ความรู้</w:t>
      </w:r>
    </w:p>
    <w:p w:rsidR="00CF24CA" w:rsidRDefault="00CF24CA" w:rsidP="00CF24CA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C0E4E" w:rsidRPr="00CF24CA" w:rsidRDefault="00A10B0B" w:rsidP="00CF24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D9146F" w:rsidRPr="00CF24CA" w:rsidRDefault="00D9146F" w:rsidP="00D9146F">
      <w:pPr>
        <w:ind w:left="420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922"/>
        <w:gridCol w:w="2464"/>
        <w:gridCol w:w="1701"/>
      </w:tblGrid>
      <w:tr w:rsidR="005C0E4E" w:rsidRPr="00CF24CA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bottom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D4B4"/>
          </w:tcPr>
          <w:p w:rsidR="005C0E4E" w:rsidRPr="00CF24CA" w:rsidRDefault="00E131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="00E131C0"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131C0"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D4B4"/>
          </w:tcPr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5C0E4E" w:rsidRPr="00CF24CA" w:rsidRDefault="005C0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0E0E0B" w:rsidRPr="00CF24CA">
        <w:tblPrEx>
          <w:tblCellMar>
            <w:top w:w="0" w:type="dxa"/>
            <w:bottom w:w="0" w:type="dxa"/>
          </w:tblCellMar>
        </w:tblPrEx>
        <w:tc>
          <w:tcPr>
            <w:tcW w:w="959" w:type="dxa"/>
            <w:shd w:val="clear" w:color="auto" w:fill="FFFFFF"/>
          </w:tcPr>
          <w:p w:rsidR="000E0E0B" w:rsidRPr="00CF24CA" w:rsidRDefault="000E0E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FFFFFF"/>
          </w:tcPr>
          <w:p w:rsidR="000E0E0B" w:rsidRPr="00CF24CA" w:rsidRDefault="000E0E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2" w:type="dxa"/>
            <w:shd w:val="clear" w:color="auto" w:fill="FFFFFF"/>
          </w:tcPr>
          <w:p w:rsidR="000E0E0B" w:rsidRPr="00CF24CA" w:rsidRDefault="000E0E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4" w:type="dxa"/>
            <w:shd w:val="clear" w:color="auto" w:fill="FFFFFF"/>
          </w:tcPr>
          <w:p w:rsidR="000E0E0B" w:rsidRPr="00CF24CA" w:rsidRDefault="000E0E0B" w:rsidP="009E55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</w:tcPr>
          <w:p w:rsidR="000E0E0B" w:rsidRPr="00CF24CA" w:rsidRDefault="000E0E0B" w:rsidP="009E55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26E" w:rsidRPr="00CF24C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8626E" w:rsidRPr="00CF24CA" w:rsidRDefault="0008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8626E" w:rsidRPr="00CF24CA" w:rsidRDefault="0008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2" w:type="dxa"/>
          </w:tcPr>
          <w:p w:rsidR="0008626E" w:rsidRPr="00CF24CA" w:rsidRDefault="000862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4" w:type="dxa"/>
          </w:tcPr>
          <w:p w:rsidR="0008626E" w:rsidRPr="00CF24CA" w:rsidRDefault="000862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26E" w:rsidRPr="00CF24CA" w:rsidRDefault="0008626E" w:rsidP="009E55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2E78" w:rsidRPr="00CF24CA" w:rsidRDefault="00972E78">
      <w:pPr>
        <w:rPr>
          <w:rFonts w:ascii="TH SarabunPSK" w:hAnsi="TH SarabunPSK" w:cs="TH SarabunPSK"/>
          <w:sz w:val="22"/>
          <w:szCs w:val="22"/>
        </w:rPr>
      </w:pPr>
    </w:p>
    <w:p w:rsidR="00CF24CA" w:rsidRDefault="00CF24CA" w:rsidP="009E3AD8">
      <w:pPr>
        <w:jc w:val="center"/>
        <w:rPr>
          <w:rFonts w:ascii="TH SarabunPSK" w:hAnsi="TH SarabunPSK" w:cs="TH SarabunPSK"/>
          <w:sz w:val="32"/>
          <w:szCs w:val="32"/>
        </w:rPr>
      </w:pPr>
    </w:p>
    <w:p w:rsidR="00CF24CA" w:rsidRDefault="00CF24CA" w:rsidP="009E3AD8">
      <w:pPr>
        <w:jc w:val="center"/>
        <w:rPr>
          <w:rFonts w:ascii="TH SarabunPSK" w:hAnsi="TH SarabunPSK" w:cs="TH SarabunPSK"/>
          <w:sz w:val="32"/>
          <w:szCs w:val="32"/>
        </w:rPr>
      </w:pPr>
    </w:p>
    <w:p w:rsidR="00CF24CA" w:rsidRDefault="00CF24CA" w:rsidP="009E3AD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E3AD8" w:rsidRPr="00CF24CA" w:rsidRDefault="00F04696" w:rsidP="009E3AD8">
      <w:pPr>
        <w:jc w:val="center"/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223520</wp:posOffset>
                </wp:positionV>
                <wp:extent cx="3905250" cy="447675"/>
                <wp:effectExtent l="0" t="0" r="0" b="0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841A1" id="AutoShape 42" o:spid="_x0000_s1026" style="position:absolute;margin-left:80.35pt;margin-top:17.6pt;width:307.5pt;height:3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</w:p>
    <w:p w:rsidR="009E3AD8" w:rsidRDefault="009E3AD8" w:rsidP="009E3AD8">
      <w:pPr>
        <w:numPr>
          <w:ilvl w:val="1"/>
          <w:numId w:val="4"/>
        </w:num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การร่วมกิจกรรมภายในโรงเรียน </w:t>
      </w:r>
    </w:p>
    <w:p w:rsidR="00CF24CA" w:rsidRPr="00CF24CA" w:rsidRDefault="00CF24CA" w:rsidP="00CF24CA">
      <w:pPr>
        <w:ind w:left="420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551"/>
        <w:gridCol w:w="2552"/>
        <w:gridCol w:w="1701"/>
      </w:tblGrid>
      <w:tr w:rsidR="009E3AD8" w:rsidRPr="00CF24CA">
        <w:tblPrEx>
          <w:tblCellMar>
            <w:top w:w="0" w:type="dxa"/>
            <w:bottom w:w="0" w:type="dxa"/>
          </w:tblCellMar>
        </w:tblPrEx>
        <w:tc>
          <w:tcPr>
            <w:tcW w:w="959" w:type="dxa"/>
            <w:shd w:val="clear" w:color="auto" w:fill="FBD4B4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shd w:val="clear" w:color="auto" w:fill="FBD4B4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551" w:type="dxa"/>
            <w:shd w:val="clear" w:color="auto" w:fill="FBD4B4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2" w:type="dxa"/>
            <w:shd w:val="clear" w:color="auto" w:fill="FBD4B4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</w:p>
        </w:tc>
        <w:tc>
          <w:tcPr>
            <w:tcW w:w="1701" w:type="dxa"/>
            <w:shd w:val="clear" w:color="auto" w:fill="FBD4B4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24CA">
              <w:rPr>
                <w:rFonts w:ascii="TH SarabunPSK" w:hAnsi="TH SarabunPSK" w:cs="TH SarabunPSK"/>
                <w:b/>
                <w:bCs/>
                <w:cs/>
              </w:rPr>
              <w:t xml:space="preserve">หมายเหตุ </w:t>
            </w:r>
            <w:r w:rsidRPr="00CF24CA">
              <w:rPr>
                <w:rFonts w:ascii="TH SarabunPSK" w:hAnsi="TH SarabunPSK" w:cs="TH SarabunPSK"/>
                <w:b/>
                <w:bCs/>
              </w:rPr>
              <w:t>/</w:t>
            </w:r>
          </w:p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cs/>
              </w:rPr>
              <w:t>หลักฐานอ้างอิง/คำสั่งที่</w:t>
            </w:r>
          </w:p>
        </w:tc>
      </w:tr>
      <w:tr w:rsidR="009E3AD8" w:rsidRPr="00CF24C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AD8" w:rsidRPr="00CF24C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AD8" w:rsidRPr="00CF24C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E3AD8" w:rsidRPr="00CF24CA" w:rsidRDefault="009E3AD8" w:rsidP="00F27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7239" w:rsidRPr="00CF24CA" w:rsidRDefault="00F04696">
      <w:pPr>
        <w:rPr>
          <w:rFonts w:ascii="TH SarabunPSK" w:hAnsi="TH SarabunPSK" w:cs="TH SarabunPSK"/>
          <w:sz w:val="22"/>
          <w:szCs w:val="22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128270</wp:posOffset>
                </wp:positionV>
                <wp:extent cx="4695825" cy="447675"/>
                <wp:effectExtent l="0" t="0" r="0" b="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5AE2B" id="AutoShape 37" o:spid="_x0000_s1026" style="position:absolute;margin-left:48.1pt;margin-top:10.1pt;width:369.75pt;height:3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</w:p>
    <w:p w:rsidR="00CF24CA" w:rsidRDefault="00E429C2" w:rsidP="00CF24CA">
      <w:pPr>
        <w:numPr>
          <w:ilvl w:val="1"/>
          <w:numId w:val="4"/>
        </w:num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20E60" w:rsidRPr="00CF24CA">
        <w:rPr>
          <w:rFonts w:ascii="TH SarabunPSK" w:hAnsi="TH SarabunPSK" w:cs="TH SarabunPSK"/>
          <w:b/>
          <w:bCs/>
          <w:sz w:val="40"/>
          <w:szCs w:val="40"/>
          <w:cs/>
        </w:rPr>
        <w:t>การร่วมกิจกรรมภายนอกโรงเรียน</w:t>
      </w:r>
      <w:r w:rsidR="0070412F"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/ ชุมชน</w:t>
      </w:r>
      <w:r w:rsidR="00A10B0B" w:rsidRPr="00CF24C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F24CA" w:rsidRPr="00CF24CA" w:rsidRDefault="00CF24CA" w:rsidP="00CF24CA">
      <w:pPr>
        <w:numPr>
          <w:ilvl w:val="0"/>
          <w:numId w:val="4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9146F" w:rsidRPr="00CF24CA" w:rsidRDefault="00D9146F" w:rsidP="00D9146F">
      <w:pPr>
        <w:ind w:left="420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922"/>
        <w:gridCol w:w="2181"/>
        <w:gridCol w:w="1701"/>
      </w:tblGrid>
      <w:tr w:rsidR="00D20E60" w:rsidRPr="00CF24CA">
        <w:tblPrEx>
          <w:tblCellMar>
            <w:top w:w="0" w:type="dxa"/>
            <w:bottom w:w="0" w:type="dxa"/>
          </w:tblCellMar>
        </w:tblPrEx>
        <w:tc>
          <w:tcPr>
            <w:tcW w:w="959" w:type="dxa"/>
            <w:shd w:val="clear" w:color="auto" w:fill="FBD4B4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shd w:val="clear" w:color="auto" w:fill="FBD4B4"/>
          </w:tcPr>
          <w:p w:rsidR="00D20E60" w:rsidRPr="00CF24CA" w:rsidRDefault="00E131C0" w:rsidP="00EC5B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922" w:type="dxa"/>
            <w:shd w:val="clear" w:color="auto" w:fill="FBD4B4"/>
          </w:tcPr>
          <w:p w:rsidR="00D20E60" w:rsidRPr="00CF24CA" w:rsidRDefault="00E131C0" w:rsidP="00EC5B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76584D"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 การปฏิบัติ</w:t>
            </w:r>
          </w:p>
        </w:tc>
        <w:tc>
          <w:tcPr>
            <w:tcW w:w="2181" w:type="dxa"/>
            <w:shd w:val="clear" w:color="auto" w:fill="FBD4B4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701" w:type="dxa"/>
            <w:shd w:val="clear" w:color="auto" w:fill="FBD4B4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D20E60" w:rsidRPr="00CF24C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2" w:type="dxa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E60" w:rsidRPr="00CF24C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2" w:type="dxa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20E60" w:rsidRPr="00CF24CA" w:rsidRDefault="00D20E60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94E" w:rsidRPr="00CF24C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10494E" w:rsidRPr="00CF24CA" w:rsidRDefault="0010494E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494E" w:rsidRPr="00CF24CA" w:rsidRDefault="0010494E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2" w:type="dxa"/>
          </w:tcPr>
          <w:p w:rsidR="0010494E" w:rsidRPr="00CF24CA" w:rsidRDefault="0010494E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:rsidR="0010494E" w:rsidRPr="00CF24CA" w:rsidRDefault="0010494E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0494E" w:rsidRPr="00CF24CA" w:rsidRDefault="0010494E" w:rsidP="00EC5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4DA2" w:rsidRPr="00CF24CA" w:rsidRDefault="00F04696">
      <w:pPr>
        <w:jc w:val="center"/>
        <w:rPr>
          <w:rFonts w:ascii="TH SarabunPSK" w:hAnsi="TH SarabunPSK" w:cs="TH SarabunPSK"/>
          <w:sz w:val="32"/>
          <w:szCs w:val="32"/>
        </w:rPr>
      </w:pPr>
      <w:r w:rsidRPr="00CF24C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194310</wp:posOffset>
                </wp:positionV>
                <wp:extent cx="5029200" cy="447675"/>
                <wp:effectExtent l="0" t="0" r="0" b="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A58A8" id="AutoShape 39" o:spid="_x0000_s1026" style="position:absolute;margin-left:33.1pt;margin-top:15.3pt;width:396pt;height:3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" strokecolor="#fabf8f" strokeweight="1pt">
                <v:fill color2="#fbd4b4" focus="100%" type="gradient"/>
                <v:shadow on="t" color="#974706" opacity=".5" offset="1pt"/>
              </v:roundrect>
            </w:pict>
          </mc:Fallback>
        </mc:AlternateContent>
      </w:r>
    </w:p>
    <w:p w:rsidR="00176EE6" w:rsidRPr="00CF24CA" w:rsidRDefault="00AB2D2C" w:rsidP="00FF497E">
      <w:pPr>
        <w:numPr>
          <w:ilvl w:val="1"/>
          <w:numId w:val="4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24C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176EE6" w:rsidRPr="00CF24CA">
        <w:rPr>
          <w:rFonts w:ascii="TH SarabunPSK" w:hAnsi="TH SarabunPSK" w:cs="TH SarabunPSK"/>
          <w:b/>
          <w:bCs/>
          <w:sz w:val="40"/>
          <w:szCs w:val="40"/>
          <w:cs/>
        </w:rPr>
        <w:t>การรักษาวินัยและประพฤติตน หรือจรรยาบรรณของครู</w:t>
      </w:r>
    </w:p>
    <w:p w:rsidR="00AB2D2C" w:rsidRPr="00CF24CA" w:rsidRDefault="00AB2D2C" w:rsidP="00AB2D2C">
      <w:pPr>
        <w:ind w:left="420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03"/>
        <w:gridCol w:w="3181"/>
      </w:tblGrid>
      <w:tr w:rsidR="00FF497E" w:rsidRPr="00CF24CA">
        <w:tc>
          <w:tcPr>
            <w:tcW w:w="959" w:type="dxa"/>
            <w:shd w:val="clear" w:color="auto" w:fill="FBD4B4"/>
          </w:tcPr>
          <w:p w:rsidR="00FF497E" w:rsidRPr="00CF24CA" w:rsidRDefault="00FF497E" w:rsidP="008B59E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F24C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403" w:type="dxa"/>
            <w:shd w:val="clear" w:color="auto" w:fill="FBD4B4"/>
          </w:tcPr>
          <w:p w:rsidR="00FF497E" w:rsidRPr="00CF24CA" w:rsidRDefault="00FF497E" w:rsidP="008B59E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รายการปฏิบัติ / ผลงาน</w:t>
            </w:r>
          </w:p>
        </w:tc>
        <w:tc>
          <w:tcPr>
            <w:tcW w:w="3181" w:type="dxa"/>
            <w:shd w:val="clear" w:color="auto" w:fill="FBD4B4"/>
          </w:tcPr>
          <w:p w:rsidR="00FF497E" w:rsidRPr="00CF24CA" w:rsidRDefault="00FF497E" w:rsidP="008B59E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F24C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 / หลักฐานอ้างอิง</w:t>
            </w:r>
          </w:p>
        </w:tc>
      </w:tr>
      <w:tr w:rsidR="00FF497E" w:rsidRPr="00CF24CA">
        <w:tc>
          <w:tcPr>
            <w:tcW w:w="959" w:type="dxa"/>
          </w:tcPr>
          <w:p w:rsidR="00FF497E" w:rsidRPr="00CF24CA" w:rsidRDefault="00FF497E" w:rsidP="00FF49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3" w:type="dxa"/>
          </w:tcPr>
          <w:p w:rsidR="00FF497E" w:rsidRPr="00CF24CA" w:rsidRDefault="00FF497E" w:rsidP="00FF49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81" w:type="dxa"/>
          </w:tcPr>
          <w:p w:rsidR="00FF497E" w:rsidRPr="00CF24CA" w:rsidRDefault="00FF497E" w:rsidP="00FF49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97E" w:rsidRPr="00CF24CA">
        <w:tc>
          <w:tcPr>
            <w:tcW w:w="959" w:type="dxa"/>
          </w:tcPr>
          <w:p w:rsidR="00FF497E" w:rsidRPr="00CF24CA" w:rsidRDefault="00FF497E" w:rsidP="00FF49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3" w:type="dxa"/>
          </w:tcPr>
          <w:p w:rsidR="00FF497E" w:rsidRPr="00CF24CA" w:rsidRDefault="00FF497E" w:rsidP="00FF49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81" w:type="dxa"/>
          </w:tcPr>
          <w:p w:rsidR="00FF497E" w:rsidRPr="00CF24CA" w:rsidRDefault="00FF497E" w:rsidP="00FF49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97E" w:rsidRPr="00CF24CA">
        <w:tc>
          <w:tcPr>
            <w:tcW w:w="959" w:type="dxa"/>
          </w:tcPr>
          <w:p w:rsidR="00FF497E" w:rsidRPr="00CF24CA" w:rsidRDefault="00FF497E" w:rsidP="00FF49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3" w:type="dxa"/>
          </w:tcPr>
          <w:p w:rsidR="00FF497E" w:rsidRPr="00CF24CA" w:rsidRDefault="00FF497E" w:rsidP="00FF49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81" w:type="dxa"/>
          </w:tcPr>
          <w:p w:rsidR="00FF497E" w:rsidRPr="00CF24CA" w:rsidRDefault="00FF497E" w:rsidP="00FF49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F497E" w:rsidRPr="00CF24CA" w:rsidRDefault="00FF497E" w:rsidP="00FF497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26090" w:rsidRDefault="00426090" w:rsidP="00794D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F24CA" w:rsidRDefault="00CF24CA" w:rsidP="00794D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F24CA" w:rsidRDefault="00CF24CA" w:rsidP="00794D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F24CA" w:rsidRPr="00CF24CA" w:rsidRDefault="00CF24CA" w:rsidP="00794D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26090" w:rsidRPr="00CF24CA" w:rsidRDefault="00426090" w:rsidP="00794D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26090" w:rsidRPr="00CF24CA" w:rsidRDefault="00426090" w:rsidP="00794D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26090" w:rsidRPr="00CF24CA" w:rsidRDefault="00426090" w:rsidP="00794D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26090" w:rsidRPr="00CF24CA" w:rsidRDefault="00426090" w:rsidP="00794D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26090" w:rsidRPr="00CF24CA" w:rsidRDefault="00426090" w:rsidP="00794D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26090" w:rsidRPr="00CF24CA" w:rsidRDefault="00426090" w:rsidP="00794D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26090" w:rsidRPr="00CF24CA" w:rsidRDefault="00426090" w:rsidP="00794D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26090" w:rsidRPr="00CF24CA" w:rsidRDefault="00426090" w:rsidP="00426090">
      <w:pPr>
        <w:jc w:val="center"/>
        <w:rPr>
          <w:rFonts w:ascii="TH SarabunPSK" w:hAnsi="TH SarabunPSK" w:cs="TH SarabunPSK"/>
          <w:sz w:val="96"/>
          <w:szCs w:val="96"/>
        </w:rPr>
      </w:pPr>
      <w:r w:rsidRPr="00CF24CA">
        <w:rPr>
          <w:rFonts w:ascii="TH SarabunPSK" w:hAnsi="TH SarabunPSK" w:cs="TH SarabunPSK"/>
          <w:sz w:val="96"/>
          <w:szCs w:val="96"/>
          <w:cs/>
        </w:rPr>
        <w:t>ภาคผนวก</w:t>
      </w:r>
    </w:p>
    <w:p w:rsidR="00426090" w:rsidRPr="00CF24CA" w:rsidRDefault="00426090" w:rsidP="00426090">
      <w:pPr>
        <w:jc w:val="center"/>
        <w:rPr>
          <w:rFonts w:ascii="TH SarabunPSK" w:hAnsi="TH SarabunPSK" w:cs="TH SarabunPSK"/>
          <w:sz w:val="44"/>
          <w:szCs w:val="44"/>
          <w:cs/>
        </w:rPr>
      </w:pPr>
      <w:r w:rsidRPr="00CF24CA">
        <w:rPr>
          <w:rFonts w:ascii="TH SarabunPSK" w:hAnsi="TH SarabunPSK" w:cs="TH SarabunPSK"/>
          <w:sz w:val="44"/>
          <w:szCs w:val="44"/>
          <w:cs/>
        </w:rPr>
        <w:t xml:space="preserve">  (เอกสารอ้างอิงเพิ่มเติม)</w:t>
      </w:r>
    </w:p>
    <w:p w:rsidR="00426090" w:rsidRPr="00CF24CA" w:rsidRDefault="00426090" w:rsidP="00794D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F24CA" w:rsidRPr="00CF24CA" w:rsidRDefault="00CF24CA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CF24CA" w:rsidRPr="00CF24CA">
      <w:headerReference w:type="even" r:id="rId7"/>
      <w:headerReference w:type="default" r:id="rId8"/>
      <w:pgSz w:w="11906" w:h="16838"/>
      <w:pgMar w:top="1134" w:right="991" w:bottom="1134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9C" w:rsidRDefault="00B92A9C">
      <w:r>
        <w:separator/>
      </w:r>
    </w:p>
  </w:endnote>
  <w:endnote w:type="continuationSeparator" w:id="0">
    <w:p w:rsidR="00B92A9C" w:rsidRDefault="00B9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9C" w:rsidRDefault="00B92A9C">
      <w:r>
        <w:separator/>
      </w:r>
    </w:p>
  </w:footnote>
  <w:footnote w:type="continuationSeparator" w:id="0">
    <w:p w:rsidR="00B92A9C" w:rsidRDefault="00B9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4C" w:rsidRDefault="00377B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77B4C" w:rsidRDefault="0037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4C" w:rsidRDefault="00377B4C">
    <w:pPr>
      <w:pStyle w:val="Header"/>
      <w:framePr w:wrap="around" w:vAnchor="text" w:hAnchor="margin" w:xAlign="center" w:y="1"/>
      <w:rPr>
        <w:rStyle w:val="PageNumber"/>
      </w:rPr>
    </w:pPr>
  </w:p>
  <w:p w:rsidR="00377B4C" w:rsidRDefault="00377B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6225"/>
    <w:multiLevelType w:val="multilevel"/>
    <w:tmpl w:val="E08E5F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">
    <w:nsid w:val="1E6B1E56"/>
    <w:multiLevelType w:val="multilevel"/>
    <w:tmpl w:val="18443D0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">
    <w:nsid w:val="2C7E07F7"/>
    <w:multiLevelType w:val="multilevel"/>
    <w:tmpl w:val="77BA9A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F6A0010"/>
    <w:multiLevelType w:val="multilevel"/>
    <w:tmpl w:val="0732891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4E"/>
    <w:rsid w:val="00017346"/>
    <w:rsid w:val="00034A8C"/>
    <w:rsid w:val="00043171"/>
    <w:rsid w:val="00046F24"/>
    <w:rsid w:val="000824D3"/>
    <w:rsid w:val="0008626E"/>
    <w:rsid w:val="000C2D0E"/>
    <w:rsid w:val="000C6549"/>
    <w:rsid w:val="000D3ABF"/>
    <w:rsid w:val="000E0E0B"/>
    <w:rsid w:val="000E2AC2"/>
    <w:rsid w:val="000F346B"/>
    <w:rsid w:val="0010494E"/>
    <w:rsid w:val="00113561"/>
    <w:rsid w:val="0012523B"/>
    <w:rsid w:val="001354D4"/>
    <w:rsid w:val="00137D1A"/>
    <w:rsid w:val="0015383B"/>
    <w:rsid w:val="00161204"/>
    <w:rsid w:val="00172FB7"/>
    <w:rsid w:val="00176EE6"/>
    <w:rsid w:val="00183492"/>
    <w:rsid w:val="001837E0"/>
    <w:rsid w:val="00184362"/>
    <w:rsid w:val="0019274D"/>
    <w:rsid w:val="001A1454"/>
    <w:rsid w:val="001A7314"/>
    <w:rsid w:val="001A7FAB"/>
    <w:rsid w:val="001C489B"/>
    <w:rsid w:val="001F7093"/>
    <w:rsid w:val="002041BE"/>
    <w:rsid w:val="00205603"/>
    <w:rsid w:val="002070A6"/>
    <w:rsid w:val="00207DFA"/>
    <w:rsid w:val="00213F08"/>
    <w:rsid w:val="00227E09"/>
    <w:rsid w:val="0023021E"/>
    <w:rsid w:val="002334BD"/>
    <w:rsid w:val="00246D1C"/>
    <w:rsid w:val="00251005"/>
    <w:rsid w:val="00261CF6"/>
    <w:rsid w:val="00263C38"/>
    <w:rsid w:val="00264844"/>
    <w:rsid w:val="002D3DDA"/>
    <w:rsid w:val="002D6A34"/>
    <w:rsid w:val="002E23A5"/>
    <w:rsid w:val="002E28FD"/>
    <w:rsid w:val="002F064F"/>
    <w:rsid w:val="002F66BE"/>
    <w:rsid w:val="003079F4"/>
    <w:rsid w:val="0031549F"/>
    <w:rsid w:val="003415CD"/>
    <w:rsid w:val="00346197"/>
    <w:rsid w:val="00362DC0"/>
    <w:rsid w:val="0036366C"/>
    <w:rsid w:val="00366F23"/>
    <w:rsid w:val="00371B9F"/>
    <w:rsid w:val="00371C2C"/>
    <w:rsid w:val="00373252"/>
    <w:rsid w:val="0037612B"/>
    <w:rsid w:val="00377B4C"/>
    <w:rsid w:val="00384051"/>
    <w:rsid w:val="00384405"/>
    <w:rsid w:val="00392E61"/>
    <w:rsid w:val="003A3F08"/>
    <w:rsid w:val="003A430A"/>
    <w:rsid w:val="003A6301"/>
    <w:rsid w:val="003B3376"/>
    <w:rsid w:val="003B421F"/>
    <w:rsid w:val="003B6D4F"/>
    <w:rsid w:val="003B6F44"/>
    <w:rsid w:val="003C36A3"/>
    <w:rsid w:val="003D546B"/>
    <w:rsid w:val="003E3DA7"/>
    <w:rsid w:val="003F7968"/>
    <w:rsid w:val="00406739"/>
    <w:rsid w:val="004136F2"/>
    <w:rsid w:val="0041652C"/>
    <w:rsid w:val="004173B3"/>
    <w:rsid w:val="004175A2"/>
    <w:rsid w:val="00421517"/>
    <w:rsid w:val="00426090"/>
    <w:rsid w:val="004611F8"/>
    <w:rsid w:val="004721D5"/>
    <w:rsid w:val="00476B11"/>
    <w:rsid w:val="004823D9"/>
    <w:rsid w:val="004C636B"/>
    <w:rsid w:val="00505745"/>
    <w:rsid w:val="005246C6"/>
    <w:rsid w:val="00536E54"/>
    <w:rsid w:val="005450A9"/>
    <w:rsid w:val="0055373F"/>
    <w:rsid w:val="005562C8"/>
    <w:rsid w:val="005629ED"/>
    <w:rsid w:val="005A4A27"/>
    <w:rsid w:val="005B4F49"/>
    <w:rsid w:val="005C0E4E"/>
    <w:rsid w:val="005D19C9"/>
    <w:rsid w:val="005D6377"/>
    <w:rsid w:val="005E26DD"/>
    <w:rsid w:val="005E6677"/>
    <w:rsid w:val="0060225D"/>
    <w:rsid w:val="00605303"/>
    <w:rsid w:val="0060717E"/>
    <w:rsid w:val="00613B40"/>
    <w:rsid w:val="00614462"/>
    <w:rsid w:val="0061490F"/>
    <w:rsid w:val="00620939"/>
    <w:rsid w:val="00621829"/>
    <w:rsid w:val="00665491"/>
    <w:rsid w:val="00667519"/>
    <w:rsid w:val="00671AD9"/>
    <w:rsid w:val="00677D4D"/>
    <w:rsid w:val="00683D0E"/>
    <w:rsid w:val="00687910"/>
    <w:rsid w:val="006924D4"/>
    <w:rsid w:val="006B2888"/>
    <w:rsid w:val="006C0690"/>
    <w:rsid w:val="006C3425"/>
    <w:rsid w:val="006D5D99"/>
    <w:rsid w:val="006E2E95"/>
    <w:rsid w:val="006E6A52"/>
    <w:rsid w:val="00703DD8"/>
    <w:rsid w:val="0070412F"/>
    <w:rsid w:val="007065E6"/>
    <w:rsid w:val="00716D72"/>
    <w:rsid w:val="0073444F"/>
    <w:rsid w:val="00741220"/>
    <w:rsid w:val="0074465C"/>
    <w:rsid w:val="00754951"/>
    <w:rsid w:val="0075753B"/>
    <w:rsid w:val="0076072A"/>
    <w:rsid w:val="0076584D"/>
    <w:rsid w:val="00767330"/>
    <w:rsid w:val="0077503F"/>
    <w:rsid w:val="0077569E"/>
    <w:rsid w:val="00794DA2"/>
    <w:rsid w:val="007B33E0"/>
    <w:rsid w:val="007C0559"/>
    <w:rsid w:val="007D572D"/>
    <w:rsid w:val="007E4E23"/>
    <w:rsid w:val="007F5C14"/>
    <w:rsid w:val="008027B6"/>
    <w:rsid w:val="008157A1"/>
    <w:rsid w:val="0081754F"/>
    <w:rsid w:val="00821924"/>
    <w:rsid w:val="00821C79"/>
    <w:rsid w:val="0082326B"/>
    <w:rsid w:val="00826FD3"/>
    <w:rsid w:val="00840D07"/>
    <w:rsid w:val="00853482"/>
    <w:rsid w:val="00870AF6"/>
    <w:rsid w:val="0088447E"/>
    <w:rsid w:val="008918D2"/>
    <w:rsid w:val="00891B04"/>
    <w:rsid w:val="008A5172"/>
    <w:rsid w:val="008B0148"/>
    <w:rsid w:val="008B3C29"/>
    <w:rsid w:val="008B4AB1"/>
    <w:rsid w:val="008B5435"/>
    <w:rsid w:val="008B59E4"/>
    <w:rsid w:val="008B6F06"/>
    <w:rsid w:val="008C17D9"/>
    <w:rsid w:val="008C296B"/>
    <w:rsid w:val="008C5002"/>
    <w:rsid w:val="008C6B85"/>
    <w:rsid w:val="008D1C69"/>
    <w:rsid w:val="008E5FF1"/>
    <w:rsid w:val="00902DEF"/>
    <w:rsid w:val="00925DD8"/>
    <w:rsid w:val="00933CC9"/>
    <w:rsid w:val="00946478"/>
    <w:rsid w:val="00950E3C"/>
    <w:rsid w:val="00951769"/>
    <w:rsid w:val="00952736"/>
    <w:rsid w:val="0095494C"/>
    <w:rsid w:val="009557F6"/>
    <w:rsid w:val="00960590"/>
    <w:rsid w:val="00972E78"/>
    <w:rsid w:val="00975794"/>
    <w:rsid w:val="00975D92"/>
    <w:rsid w:val="00980D97"/>
    <w:rsid w:val="00983DC9"/>
    <w:rsid w:val="009A2B75"/>
    <w:rsid w:val="009A3EF1"/>
    <w:rsid w:val="009A46B4"/>
    <w:rsid w:val="009A4981"/>
    <w:rsid w:val="009A4B15"/>
    <w:rsid w:val="009B3383"/>
    <w:rsid w:val="009C01DD"/>
    <w:rsid w:val="009C38E8"/>
    <w:rsid w:val="009D79D2"/>
    <w:rsid w:val="009E0701"/>
    <w:rsid w:val="009E3AD8"/>
    <w:rsid w:val="009E559E"/>
    <w:rsid w:val="009E638C"/>
    <w:rsid w:val="00A02C89"/>
    <w:rsid w:val="00A10B0B"/>
    <w:rsid w:val="00A16BE2"/>
    <w:rsid w:val="00A21440"/>
    <w:rsid w:val="00A34F1E"/>
    <w:rsid w:val="00A46721"/>
    <w:rsid w:val="00A50B03"/>
    <w:rsid w:val="00A60CFE"/>
    <w:rsid w:val="00A72ABB"/>
    <w:rsid w:val="00A8110F"/>
    <w:rsid w:val="00A8284A"/>
    <w:rsid w:val="00A92DFA"/>
    <w:rsid w:val="00AA4E97"/>
    <w:rsid w:val="00AB2D2C"/>
    <w:rsid w:val="00AB4A79"/>
    <w:rsid w:val="00AC5B24"/>
    <w:rsid w:val="00AE0D73"/>
    <w:rsid w:val="00AE3A34"/>
    <w:rsid w:val="00AF1F61"/>
    <w:rsid w:val="00AF60BB"/>
    <w:rsid w:val="00B04E8B"/>
    <w:rsid w:val="00B10AA4"/>
    <w:rsid w:val="00B110EF"/>
    <w:rsid w:val="00B355B8"/>
    <w:rsid w:val="00B40BC3"/>
    <w:rsid w:val="00B54030"/>
    <w:rsid w:val="00B75E4D"/>
    <w:rsid w:val="00B8139B"/>
    <w:rsid w:val="00B92A9C"/>
    <w:rsid w:val="00BA51BD"/>
    <w:rsid w:val="00BB710F"/>
    <w:rsid w:val="00BD7591"/>
    <w:rsid w:val="00BE1F61"/>
    <w:rsid w:val="00C075D2"/>
    <w:rsid w:val="00C1745F"/>
    <w:rsid w:val="00C344E9"/>
    <w:rsid w:val="00C379E2"/>
    <w:rsid w:val="00C454EE"/>
    <w:rsid w:val="00C46B4F"/>
    <w:rsid w:val="00C55E08"/>
    <w:rsid w:val="00C64B5C"/>
    <w:rsid w:val="00C73895"/>
    <w:rsid w:val="00C75907"/>
    <w:rsid w:val="00C772A3"/>
    <w:rsid w:val="00C7734F"/>
    <w:rsid w:val="00CA19E2"/>
    <w:rsid w:val="00CA761D"/>
    <w:rsid w:val="00CB22B9"/>
    <w:rsid w:val="00CC2F8C"/>
    <w:rsid w:val="00CC70B1"/>
    <w:rsid w:val="00CD02C0"/>
    <w:rsid w:val="00CD2093"/>
    <w:rsid w:val="00CE433A"/>
    <w:rsid w:val="00CF24CA"/>
    <w:rsid w:val="00D164D2"/>
    <w:rsid w:val="00D20E60"/>
    <w:rsid w:val="00D26228"/>
    <w:rsid w:val="00D305E1"/>
    <w:rsid w:val="00D33314"/>
    <w:rsid w:val="00D37EC5"/>
    <w:rsid w:val="00D4565C"/>
    <w:rsid w:val="00D508DA"/>
    <w:rsid w:val="00D51A35"/>
    <w:rsid w:val="00D71393"/>
    <w:rsid w:val="00D7495F"/>
    <w:rsid w:val="00D87C06"/>
    <w:rsid w:val="00D9146F"/>
    <w:rsid w:val="00D94549"/>
    <w:rsid w:val="00DA59C7"/>
    <w:rsid w:val="00DB7900"/>
    <w:rsid w:val="00DC6715"/>
    <w:rsid w:val="00DD4EDE"/>
    <w:rsid w:val="00DF0F96"/>
    <w:rsid w:val="00E04BD5"/>
    <w:rsid w:val="00E131C0"/>
    <w:rsid w:val="00E15809"/>
    <w:rsid w:val="00E178FA"/>
    <w:rsid w:val="00E429C2"/>
    <w:rsid w:val="00E452B6"/>
    <w:rsid w:val="00E5084C"/>
    <w:rsid w:val="00E50DF3"/>
    <w:rsid w:val="00E8664D"/>
    <w:rsid w:val="00E92196"/>
    <w:rsid w:val="00EA6AB9"/>
    <w:rsid w:val="00EB06A1"/>
    <w:rsid w:val="00EC5B48"/>
    <w:rsid w:val="00EC7239"/>
    <w:rsid w:val="00ED4008"/>
    <w:rsid w:val="00EE3EC4"/>
    <w:rsid w:val="00EE5422"/>
    <w:rsid w:val="00EF037A"/>
    <w:rsid w:val="00EF5872"/>
    <w:rsid w:val="00F04696"/>
    <w:rsid w:val="00F14C3C"/>
    <w:rsid w:val="00F16CC8"/>
    <w:rsid w:val="00F27765"/>
    <w:rsid w:val="00F3409D"/>
    <w:rsid w:val="00F36948"/>
    <w:rsid w:val="00F43174"/>
    <w:rsid w:val="00F459B0"/>
    <w:rsid w:val="00F52906"/>
    <w:rsid w:val="00F53901"/>
    <w:rsid w:val="00F571A5"/>
    <w:rsid w:val="00F73641"/>
    <w:rsid w:val="00F74962"/>
    <w:rsid w:val="00F81B17"/>
    <w:rsid w:val="00F824D4"/>
    <w:rsid w:val="00F94968"/>
    <w:rsid w:val="00F96E61"/>
    <w:rsid w:val="00FA439E"/>
    <w:rsid w:val="00FA5299"/>
    <w:rsid w:val="00FA6B1E"/>
    <w:rsid w:val="00FD3E2A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73485-DEB6-4ED2-946B-AD372B3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171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/>
      <w:sz w:val="52"/>
      <w:szCs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 New" w:hAnsi="Angsana New"/>
      <w:b/>
      <w:bCs/>
      <w:sz w:val="52"/>
      <w:szCs w:val="5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rFonts w:ascii="Angsan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A63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1">
    <w:name w:val="short_text1"/>
    <w:rsid w:val="00406739"/>
    <w:rPr>
      <w:sz w:val="29"/>
      <w:szCs w:val="29"/>
    </w:rPr>
  </w:style>
  <w:style w:type="paragraph" w:styleId="Footer">
    <w:name w:val="footer"/>
    <w:basedOn w:val="Normal"/>
    <w:link w:val="FooterChar"/>
    <w:rsid w:val="0068791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687910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แฟ้มสะสมงานผู้บริหารสถานศึกษา</vt:lpstr>
      <vt:lpstr>แฟ้มสะสมงานผู้บริหารสถานศึกษา</vt:lpstr>
    </vt:vector>
  </TitlesOfParts>
  <Company>SURIN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แฟ้มสะสมงานผู้บริหารสถานศึกษา</dc:title>
  <dc:subject/>
  <dc:creator>SAN</dc:creator>
  <cp:keywords/>
  <cp:lastModifiedBy>USER</cp:lastModifiedBy>
  <cp:revision>2</cp:revision>
  <cp:lastPrinted>2010-05-30T15:01:00Z</cp:lastPrinted>
  <dcterms:created xsi:type="dcterms:W3CDTF">2019-11-19T02:53:00Z</dcterms:created>
  <dcterms:modified xsi:type="dcterms:W3CDTF">2019-11-19T02:53:00Z</dcterms:modified>
</cp:coreProperties>
</file>