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AF" w:rsidRDefault="009F0779" w:rsidP="00103F0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112FAF"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12FAF"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C2079">
        <w:rPr>
          <w:rFonts w:ascii="TH SarabunIT๙" w:hAnsi="TH SarabunIT๙" w:cs="TH SarabunIT๙" w:hint="cs"/>
          <w:sz w:val="32"/>
          <w:szCs w:val="32"/>
          <w:cs/>
        </w:rPr>
        <w:t xml:space="preserve">พัฒนาคุณธรรม จริยธรรม </w:t>
      </w:r>
      <w:r w:rsidR="00771C87">
        <w:rPr>
          <w:rFonts w:ascii="TH SarabunIT๙" w:hAnsi="TH SarabunIT๙" w:cs="TH SarabunIT๙" w:hint="cs"/>
          <w:sz w:val="32"/>
          <w:szCs w:val="32"/>
          <w:cs/>
        </w:rPr>
        <w:t>บุคลากรและ</w:t>
      </w:r>
      <w:r w:rsidR="00EC2079">
        <w:rPr>
          <w:rFonts w:ascii="TH SarabunIT๙" w:hAnsi="TH SarabunIT๙" w:cs="TH SarabunIT๙" w:hint="cs"/>
          <w:sz w:val="32"/>
          <w:szCs w:val="32"/>
          <w:cs/>
        </w:rPr>
        <w:t>ข้าราชการครู</w:t>
      </w:r>
    </w:p>
    <w:p w:rsidR="0072635F" w:rsidRPr="0072635F" w:rsidRDefault="0072635F" w:rsidP="0072635F">
      <w:pPr>
        <w:spacing w:after="0"/>
        <w:ind w:right="-524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กิจกรรมในโครงการ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0F48">
        <w:rPr>
          <w:rFonts w:ascii="TH SarabunIT๙" w:hAnsi="TH SarabunIT๙" w:cs="TH SarabunIT๙"/>
          <w:sz w:val="32"/>
          <w:szCs w:val="32"/>
          <w:cs/>
        </w:rPr>
        <w:t>ส่งเสริมและพัฒนาบุคลากรเพื่อยกระดับวิชาชีพครูและผู้บริหาร</w:t>
      </w:r>
    </w:p>
    <w:p w:rsidR="0072635F" w:rsidRDefault="00167A79" w:rsidP="0072635F">
      <w:pPr>
        <w:spacing w:after="0" w:line="240" w:lineRule="auto"/>
        <w:ind w:right="-1039"/>
        <w:rPr>
          <w:rFonts w:ascii="TH SarabunPSK" w:hAnsi="TH SarabunPSK" w:cs="TH SarabunPSK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635F" w:rsidRPr="0072635F">
        <w:rPr>
          <w:rFonts w:ascii="TH SarabunIT๙" w:hAnsi="TH SarabunIT๙" w:cs="TH SarabunIT๙"/>
          <w:sz w:val="32"/>
          <w:szCs w:val="32"/>
          <w:cs/>
        </w:rPr>
        <w:t>ข้อที่ 1 ส่งเสริม สนับสนุน การพัฒนาสถานศึกษาให้ได้มาตรฐานการศึกษา</w:t>
      </w:r>
    </w:p>
    <w:p w:rsidR="002D1F9C" w:rsidRDefault="002D1F9C" w:rsidP="005E0249">
      <w:pPr>
        <w:spacing w:after="0" w:line="240" w:lineRule="auto"/>
        <w:ind w:right="-1039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มาตรฐานการศึกษา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0249" w:rsidRPr="005E0249">
        <w:rPr>
          <w:rFonts w:ascii="TH SarabunIT๙" w:hAnsi="TH SarabunIT๙" w:cs="TH SarabunIT๙"/>
          <w:sz w:val="32"/>
          <w:szCs w:val="32"/>
          <w:cs/>
        </w:rPr>
        <w:t>มาตรฐานที่  2  กระบวนการบริหารและการจัดการ</w:t>
      </w:r>
    </w:p>
    <w:p w:rsidR="005E0249" w:rsidRPr="00E54445" w:rsidRDefault="005E0249" w:rsidP="005E0249">
      <w:pPr>
        <w:spacing w:after="0" w:line="240" w:lineRule="auto"/>
        <w:ind w:right="-10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E0249">
        <w:rPr>
          <w:rFonts w:ascii="TH SarabunIT๙" w:hAnsi="TH SarabunIT๙" w:cs="TH SarabunIT๙"/>
          <w:sz w:val="32"/>
          <w:szCs w:val="32"/>
          <w:cs/>
        </w:rPr>
        <w:t>2.4  พัฒนาครูและบุคลากรให้มีความเชี่ยวชาญทางวิชาชีพ</w:t>
      </w:r>
    </w:p>
    <w:p w:rsidR="00167A79" w:rsidRDefault="00112FAF" w:rsidP="00103F0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  </w:t>
      </w:r>
      <w:r w:rsidRPr="001E7AF3">
        <w:rPr>
          <w:rFonts w:ascii="TH SarabunIT๙" w:hAnsi="TH SarabunIT๙" w:cs="TH SarabunIT๙"/>
          <w:sz w:val="32"/>
          <w:szCs w:val="32"/>
          <w:cs/>
        </w:rPr>
        <w:t>โรงเรียนวัดพิชัย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573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20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FAF" w:rsidRPr="001E7AF3" w:rsidRDefault="00112FAF" w:rsidP="00103F04">
      <w:pPr>
        <w:spacing w:after="0"/>
        <w:ind w:left="1440" w:hanging="1440"/>
        <w:rPr>
          <w:rFonts w:ascii="TH SarabunIT๙" w:hAnsi="TH SarabunIT๙" w:cs="TH SarabunIT๙" w:hint="cs"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 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2442E">
        <w:rPr>
          <w:rFonts w:ascii="TH SarabunIT๙" w:hAnsi="TH SarabunIT๙" w:cs="TH SarabunIT๙"/>
          <w:sz w:val="32"/>
          <w:szCs w:val="32"/>
        </w:rPr>
        <w:t>25</w:t>
      </w:r>
      <w:r w:rsidR="00E5444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A6686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112FAF" w:rsidRPr="001E7AF3" w:rsidRDefault="00112FAF" w:rsidP="00103F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</w:t>
      </w:r>
    </w:p>
    <w:p w:rsidR="004B0029" w:rsidRPr="001167CF" w:rsidRDefault="004B0029" w:rsidP="00103F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71C87" w:rsidRDefault="00EC2079" w:rsidP="00771C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>การเป็นคนดี มีความรู้ มีคุณธรรมและจริยธรรมที่ดีงามเป็นแบบอย่างที่ดีของสังคม หลายคนมองว่าเป็นเรื่องง่ายแต่ความเป็นจริง การที่จะเป็นคนดี  มีคุณธรรมนั้น จะต้องได้รับการฝึกฝนอบรมจากครอบครัว  ครู  อาจารย์  และนำไปประพฤติปฏิบัติจนเป็นนิสัย  ซึ่งต้องใช้ระยะเวลานานพอสมควรในการปลูก</w:t>
      </w:r>
      <w:r w:rsidR="00771C87">
        <w:rPr>
          <w:rFonts w:ascii="TH SarabunIT๙" w:hAnsi="TH SarabunIT๙" w:cs="TH SarabunIT๙" w:hint="cs"/>
          <w:sz w:val="32"/>
          <w:szCs w:val="32"/>
          <w:cs/>
        </w:rPr>
        <w:t>ฝั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งจิตสำนึกที่ดีให้กับนักเรียน ครูจะต้องเป็นต้นแบบที่ดีด้วย ทั้งกาย วาจา ใจ  ดังนั้นการอบรมด้านคุณธรรม  จริยธรรม  และนำหลักปรัชญาเศรษฐกิจพอเพียงของพระบาทสมเด็กพระเจ้าอยู่หัวมาปฏิบัติ  จึงมีความจำเป็นอย่างยิ่งเมื่อครูมีความรู้ ความเข้าใจอย่างแท้จริงแล้ว การนำไปถ่ายทอดสู่ตัวเด็กนั้นเป็นเรื่องที่ง่ายขึ้น  การที่จะกำหนดคุณลักษณะอันพึงประสงค์ของผู้เรียนตามหลักสูตรสถานศึกษานั้น  ครูจะต้องได้รับการอบรมเพิ่มเติมในการส่งงานที่จำเป็นต่อการดำเนินชีวิตที่ดี  การรู้จักเพียงพอ  การรู้จักใช้จ่ายเงิน  การรู้จักใช้ทรัพยากรธรรมชาติให้เกิดประสิทธิภาพสูงสุด   ครูจะต้องมีความรู้  ความเข้าใจอย่างแท้จริง  </w:t>
      </w:r>
    </w:p>
    <w:p w:rsidR="00EC2079" w:rsidRPr="001E7AF3" w:rsidRDefault="00EC2079" w:rsidP="00771C8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>ดังนั้น  โรงเรียนวัดพิชัย  สำนักงานเขตบึงกุ่ม  จึงได้พัฒนาบุคลากรครูเพื่อเพิ่มพูนความรู้  ความเข้าใจเกี่ยวกับกันนำหลักปรัชญาเศรษฐกิจพอเพียงมาประยุกต์ในการเรียนการสอนให้เกิดเป็นรูปธรรมยิ่งขึ้น</w:t>
      </w:r>
    </w:p>
    <w:p w:rsidR="00EC2079" w:rsidRPr="001E7AF3" w:rsidRDefault="00EC2079" w:rsidP="00EC2079">
      <w:pPr>
        <w:pStyle w:val="af"/>
        <w:spacing w:before="0" w:beforeAutospacing="0" w:after="0" w:afterAutospacing="0"/>
        <w:ind w:firstLine="0"/>
        <w:rPr>
          <w:rFonts w:ascii="TH SarabunIT๙" w:hAnsi="TH SarabunIT๙" w:cs="TH SarabunIT๙"/>
          <w:sz w:val="32"/>
          <w:szCs w:val="32"/>
        </w:rPr>
      </w:pPr>
    </w:p>
    <w:p w:rsidR="00EC2079" w:rsidRPr="001E7AF3" w:rsidRDefault="00EC2079" w:rsidP="00EC2079">
      <w:pPr>
        <w:pStyle w:val="af"/>
        <w:spacing w:before="0" w:beforeAutospacing="0" w:after="0" w:afterAutospacing="0"/>
        <w:ind w:firstLine="0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 xml:space="preserve">2.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EC2079" w:rsidRPr="001E7AF3" w:rsidRDefault="00771C87" w:rsidP="00771C87">
      <w:pPr>
        <w:spacing w:after="0" w:line="240" w:lineRule="auto"/>
        <w:ind w:right="-524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๒.๑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บุคลากรและข้าราชการ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  <w:cs/>
        </w:rPr>
        <w:t>ครูมีคุณธรรมจริยธรรม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  <w:cs/>
        </w:rPr>
        <w:t>และปฏิบัติตนตามจรรยาบรรณวิชาชีพครู</w:t>
      </w:r>
    </w:p>
    <w:p w:rsidR="00EC2079" w:rsidRPr="001E7AF3" w:rsidRDefault="00771C87" w:rsidP="00EC207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.๒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  <w:cs/>
        </w:rPr>
        <w:t>เพื่อให้ครูมีมนุษยสัมพันธ์ที่ดีกับผู้เรียน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ผู้ปกครองและชุมชน</w:t>
      </w:r>
    </w:p>
    <w:p w:rsidR="00EC2079" w:rsidRDefault="00771C87" w:rsidP="00EC207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๒.๓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  <w:cs/>
        </w:rPr>
        <w:t>เพื่อให้ครูมีความมุ่งมั่นและอุทิศตนในการสอน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  <w:cs/>
        </w:rPr>
        <w:t>และพัฒนาผู้เรียน</w:t>
      </w:r>
    </w:p>
    <w:p w:rsidR="00771C87" w:rsidRDefault="00771C87" w:rsidP="00771C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71C87" w:rsidRDefault="00771C87" w:rsidP="00771C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 เป้าหมาย</w:t>
      </w:r>
    </w:p>
    <w:p w:rsidR="00771C87" w:rsidRDefault="00771C87" w:rsidP="00771C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43E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  </w:t>
      </w:r>
      <w:r w:rsidRPr="00743E33">
        <w:rPr>
          <w:rFonts w:ascii="TH SarabunIT๙" w:hAnsi="TH SarabunIT๙" w:cs="TH SarabunIT๙" w:hint="cs"/>
          <w:sz w:val="32"/>
          <w:szCs w:val="32"/>
          <w:cs/>
        </w:rPr>
        <w:t xml:space="preserve">ด้านปริมาณ  </w:t>
      </w:r>
    </w:p>
    <w:p w:rsidR="00771C87" w:rsidRPr="00061710" w:rsidRDefault="00771C87" w:rsidP="00771C8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บุคลากรและข้าร</w:t>
      </w:r>
      <w:r w:rsidR="00E54445">
        <w:rPr>
          <w:rFonts w:ascii="TH SarabunIT๙" w:hAnsi="TH SarabunIT๙" w:cs="TH SarabunIT๙" w:hint="cs"/>
          <w:sz w:val="32"/>
          <w:szCs w:val="32"/>
          <w:cs/>
        </w:rPr>
        <w:t xml:space="preserve">าชการครูโรงเรียนวัดพิชัย จำนวน </w:t>
      </w:r>
      <w:r w:rsidR="005136B1">
        <w:rPr>
          <w:rFonts w:ascii="TH SarabunIT๙" w:hAnsi="TH SarabunIT๙" w:cs="TH SarabunIT๙"/>
          <w:sz w:val="32"/>
          <w:szCs w:val="32"/>
        </w:rPr>
        <w:t>1</w:t>
      </w:r>
      <w:r w:rsidR="005E0249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เข้าร่วมกิจกรรม</w:t>
      </w:r>
    </w:p>
    <w:p w:rsidR="00771C87" w:rsidRDefault="00771C87" w:rsidP="00771C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43E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743E33">
        <w:rPr>
          <w:rFonts w:ascii="TH SarabunIT๙" w:hAnsi="TH SarabunIT๙" w:cs="TH SarabunIT๙" w:hint="cs"/>
          <w:sz w:val="32"/>
          <w:szCs w:val="32"/>
          <w:cs/>
        </w:rPr>
        <w:t xml:space="preserve">ด้านคุณภาพ  </w:t>
      </w:r>
    </w:p>
    <w:p w:rsidR="00771C87" w:rsidRDefault="00771C87" w:rsidP="00771C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บุคลากรและข้าราชการครูโรงเรียนวัดพิชัย</w:t>
      </w:r>
      <w:r w:rsidRPr="00743E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เป็นผู้มีคุณธรรม จริยธรรม</w:t>
      </w:r>
    </w:p>
    <w:p w:rsidR="00771C87" w:rsidRPr="00061710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/>
          <w:b/>
          <w:bCs/>
          <w:sz w:val="16"/>
          <w:szCs w:val="16"/>
        </w:rPr>
      </w:pPr>
    </w:p>
    <w:p w:rsidR="00771C87" w:rsidRPr="00F60EF7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60EF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60EF7">
        <w:rPr>
          <w:rFonts w:ascii="TH SarabunIT๙" w:hAnsi="TH SarabunIT๙" w:cs="TH SarabunIT๙"/>
          <w:sz w:val="32"/>
          <w:szCs w:val="32"/>
        </w:rPr>
        <w:t xml:space="preserve"> </w:t>
      </w:r>
      <w:r w:rsidR="00371608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</w:t>
      </w:r>
      <w:r w:rsidR="009F077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691945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eastAsia="Calibri" w:hAnsi="TH SarabunIT๙" w:cs="TH SarabunIT๙"/>
          <w:sz w:val="32"/>
          <w:szCs w:val="32"/>
        </w:rPr>
      </w:pPr>
      <w:r w:rsidRPr="00F60EF7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eastAsia="Calibri" w:hAnsi="TH SarabunIT๙" w:cs="TH SarabunIT๙"/>
          <w:sz w:val="32"/>
          <w:szCs w:val="32"/>
          <w:cs/>
        </w:rPr>
        <w:t>เป็น</w:t>
      </w:r>
      <w:r w:rsidR="009F0779">
        <w:rPr>
          <w:rFonts w:ascii="TH SarabunIT๙" w:eastAsia="Calibri" w:hAnsi="TH SarabunIT๙" w:cs="TH SarabunIT๙" w:hint="cs"/>
          <w:sz w:val="32"/>
          <w:szCs w:val="32"/>
          <w:cs/>
        </w:rPr>
        <w:t>กิจกรรม</w:t>
      </w:r>
      <w:r w:rsidR="00691945">
        <w:rPr>
          <w:rFonts w:ascii="TH SarabunIT๙" w:eastAsia="Calibri" w:hAnsi="TH SarabunIT๙" w:cs="TH SarabunIT๙" w:hint="cs"/>
          <w:sz w:val="32"/>
          <w:szCs w:val="32"/>
          <w:cs/>
        </w:rPr>
        <w:t>ต่อเนื่อง</w:t>
      </w:r>
      <w:r w:rsidRPr="001E7AF3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 w:rsidR="00691945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ส่งเสริมการพัฒนาคุณธรรม จริยธรรมบุคลากรและข้าราชการครู</w:t>
      </w:r>
    </w:p>
    <w:p w:rsidR="00771C87" w:rsidRPr="00F60EF7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771C87" w:rsidRDefault="00771C87" w:rsidP="00EC2079">
      <w:pPr>
        <w:spacing w:after="0"/>
        <w:ind w:left="36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C0F8B" w:rsidRDefault="004C0F8B" w:rsidP="00EC2079">
      <w:pPr>
        <w:spacing w:after="0"/>
        <w:ind w:left="36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71608" w:rsidRPr="009F0779" w:rsidRDefault="00371608" w:rsidP="00EC2079">
      <w:pPr>
        <w:spacing w:after="0"/>
        <w:ind w:left="36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C2079" w:rsidRPr="001E7AF3" w:rsidRDefault="00EC2079" w:rsidP="00EC20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ขั้นตอนการดำเนินงาน</w:t>
      </w:r>
    </w:p>
    <w:p w:rsidR="00EC2079" w:rsidRPr="001E7AF3" w:rsidRDefault="00771C87" w:rsidP="00771C8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๕.๑</w:t>
      </w:r>
      <w:r w:rsidR="00515841">
        <w:rPr>
          <w:rFonts w:ascii="TH SarabunIT๙" w:hAnsi="TH SarabunIT๙" w:cs="TH SarabunIT๙"/>
          <w:sz w:val="32"/>
          <w:szCs w:val="32"/>
          <w:cs/>
        </w:rPr>
        <w:t xml:space="preserve"> เสนอ</w:t>
      </w:r>
      <w:r w:rsidR="009F0779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515841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EC2079" w:rsidRPr="001E7AF3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515841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EC2079" w:rsidRPr="001E7AF3">
        <w:rPr>
          <w:rFonts w:ascii="TH SarabunIT๙" w:hAnsi="TH SarabunIT๙" w:cs="TH SarabunIT๙"/>
          <w:sz w:val="32"/>
          <w:szCs w:val="32"/>
          <w:cs/>
        </w:rPr>
        <w:t>โรงเรียนอนุมัติ</w:t>
      </w:r>
    </w:p>
    <w:p w:rsidR="00EC2079" w:rsidRPr="001E7AF3" w:rsidRDefault="00771C87" w:rsidP="00771C8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๕.๒ </w:t>
      </w:r>
      <w:r w:rsidR="00EC2079" w:rsidRPr="001E7AF3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แต่งตั้งคณะกรรมการดำเนินงาน</w:t>
      </w:r>
    </w:p>
    <w:p w:rsidR="00EC2079" w:rsidRPr="001E7AF3" w:rsidRDefault="00771C87" w:rsidP="00771C8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๕.๓ จัดกิจกรรมการประชุมหรืออบรมคุณธรรม จริยธรรม แก่บุคลากรและข้าราชการครู</w:t>
      </w:r>
    </w:p>
    <w:p w:rsidR="00EC2079" w:rsidRDefault="00771C87" w:rsidP="00771C8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๕.๔</w:t>
      </w:r>
      <w:r w:rsidRPr="00771C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2079" w:rsidRPr="00771C87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="00E1392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และรายงานผลการปฏิบัติตา</w:t>
      </w:r>
      <w:r w:rsidR="00E1392C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9F0779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:rsidR="005E52B1" w:rsidRPr="00532BC1" w:rsidRDefault="005E52B1" w:rsidP="005E52B1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268"/>
      </w:tblGrid>
      <w:tr w:rsidR="005E52B1" w:rsidRPr="00A56003" w:rsidTr="00DA21CC">
        <w:tc>
          <w:tcPr>
            <w:tcW w:w="3261" w:type="dxa"/>
            <w:vMerge w:val="restart"/>
            <w:vAlign w:val="center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 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  <w:gridSpan w:val="11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ระยะเวลาดำเนินการ </w:t>
            </w:r>
          </w:p>
        </w:tc>
        <w:tc>
          <w:tcPr>
            <w:tcW w:w="2268" w:type="dxa"/>
            <w:vMerge w:val="restart"/>
            <w:vAlign w:val="center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E52B1" w:rsidRPr="00A56003" w:rsidTr="00DA21CC">
        <w:trPr>
          <w:cantSplit/>
          <w:trHeight w:val="701"/>
        </w:trPr>
        <w:tc>
          <w:tcPr>
            <w:tcW w:w="3261" w:type="dxa"/>
            <w:vMerge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425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2268" w:type="dxa"/>
            <w:vMerge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2B1" w:rsidRPr="00A56003" w:rsidTr="00DA21CC">
        <w:tc>
          <w:tcPr>
            <w:tcW w:w="3261" w:type="dxa"/>
          </w:tcPr>
          <w:p w:rsidR="005E52B1" w:rsidRPr="00A56003" w:rsidRDefault="005E52B1" w:rsidP="00DA2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ประชุมครู </w:t>
            </w:r>
          </w:p>
        </w:tc>
        <w:tc>
          <w:tcPr>
            <w:tcW w:w="426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DA6686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2247691" wp14:editId="0BE55ED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140970</wp:posOffset>
                      </wp:positionV>
                      <wp:extent cx="247650" cy="0"/>
                      <wp:effectExtent l="17145" t="72390" r="20955" b="80010"/>
                      <wp:wrapNone/>
                      <wp:docPr id="3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64D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6" o:spid="_x0000_s1026" type="#_x0000_t32" style="position:absolute;margin-left:-6pt;margin-top:11.1pt;width:19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54A5D8" wp14:editId="306B24B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143510</wp:posOffset>
                      </wp:positionV>
                      <wp:extent cx="247650" cy="0"/>
                      <wp:effectExtent l="38100" t="76200" r="19050" b="114300"/>
                      <wp:wrapNone/>
                      <wp:docPr id="32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3EA38" id="AutoShape 57" o:spid="_x0000_s1026" type="#_x0000_t32" style="position:absolute;margin-left:-4.35pt;margin-top:11.3pt;width:19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6D3543" wp14:editId="0DA1139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123190</wp:posOffset>
                      </wp:positionV>
                      <wp:extent cx="247650" cy="0"/>
                      <wp:effectExtent l="38100" t="76200" r="19050" b="114300"/>
                      <wp:wrapNone/>
                      <wp:docPr id="3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2F06E" id="AutoShape 59" o:spid="_x0000_s1026" type="#_x0000_t32" style="position:absolute;margin-left:-5.2pt;margin-top:9.7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78A5C5" wp14:editId="6A7C7FA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138430</wp:posOffset>
                      </wp:positionV>
                      <wp:extent cx="247650" cy="0"/>
                      <wp:effectExtent l="38100" t="76200" r="19050" b="114300"/>
                      <wp:wrapNone/>
                      <wp:docPr id="3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047A2" id="AutoShape 59" o:spid="_x0000_s1026" type="#_x0000_t32" style="position:absolute;margin-left:-4.85pt;margin-top:10.9pt;width:1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3B4600" wp14:editId="0DF9374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137795</wp:posOffset>
                      </wp:positionV>
                      <wp:extent cx="247650" cy="0"/>
                      <wp:effectExtent l="38100" t="76200" r="19050" b="114300"/>
                      <wp:wrapNone/>
                      <wp:docPr id="3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036D7" id="AutoShape 58" o:spid="_x0000_s1026" type="#_x0000_t32" style="position:absolute;margin-left:-4.55pt;margin-top:10.85pt;width:1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E52B1" w:rsidRPr="00A56003" w:rsidRDefault="005E52B1" w:rsidP="00BB6F8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 คณะครู</w:t>
            </w:r>
          </w:p>
        </w:tc>
      </w:tr>
      <w:tr w:rsidR="005E52B1" w:rsidRPr="00A56003" w:rsidTr="00DA21CC">
        <w:tc>
          <w:tcPr>
            <w:tcW w:w="3261" w:type="dxa"/>
          </w:tcPr>
          <w:p w:rsidR="005E52B1" w:rsidRPr="00A56003" w:rsidRDefault="005E52B1" w:rsidP="003716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</w:t>
            </w:r>
            <w:r w:rsidR="004C0F8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เพื่อขออนุมัติ</w:t>
            </w:r>
          </w:p>
        </w:tc>
        <w:tc>
          <w:tcPr>
            <w:tcW w:w="426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DA6686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7169E5D" wp14:editId="29C613C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128905</wp:posOffset>
                      </wp:positionV>
                      <wp:extent cx="247650" cy="0"/>
                      <wp:effectExtent l="17145" t="71755" r="20955" b="80645"/>
                      <wp:wrapNone/>
                      <wp:docPr id="3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BBFC8" id="AutoShape 16" o:spid="_x0000_s1026" type="#_x0000_t32" style="position:absolute;margin-left:-6.45pt;margin-top:10.15pt;width:19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E52B1" w:rsidRPr="0034315C" w:rsidRDefault="00DA6686" w:rsidP="00DA6686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6686">
              <w:rPr>
                <w:rFonts w:ascii="TH SarabunIT๙" w:hAnsi="TH SarabunIT๙" w:cs="TH SarabunIT๙" w:hint="cs"/>
                <w:sz w:val="28"/>
                <w:cs/>
              </w:rPr>
              <w:t>น.ส.แพรพลอย พงษ์สุวรรณ</w:t>
            </w:r>
          </w:p>
        </w:tc>
      </w:tr>
      <w:tr w:rsidR="0012442E" w:rsidRPr="00A56003" w:rsidTr="001371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E" w:rsidRPr="0057181B" w:rsidRDefault="0012442E" w:rsidP="00DA21C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7181B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แต่งตั้งคณะกรรมการดำเนิน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5718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E" w:rsidRPr="00A56003" w:rsidRDefault="00DA6686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EAA029" wp14:editId="420F0B7A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106045</wp:posOffset>
                      </wp:positionV>
                      <wp:extent cx="247650" cy="0"/>
                      <wp:effectExtent l="38100" t="76200" r="19050" b="114300"/>
                      <wp:wrapNone/>
                      <wp:docPr id="4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42410" id="AutoShape 16" o:spid="_x0000_s1026" type="#_x0000_t32" style="position:absolute;margin-left:-7.2pt;margin-top:8.35pt;width:1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2E" w:rsidRPr="0034315C" w:rsidRDefault="00DA6686" w:rsidP="00BF31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6686">
              <w:rPr>
                <w:rFonts w:ascii="TH SarabunIT๙" w:hAnsi="TH SarabunIT๙" w:cs="TH SarabunIT๙" w:hint="cs"/>
                <w:sz w:val="28"/>
                <w:cs/>
              </w:rPr>
              <w:t>น.ส.แพรพลอย พงษ์สุวรรณ</w:t>
            </w:r>
          </w:p>
        </w:tc>
      </w:tr>
      <w:tr w:rsidR="0012442E" w:rsidRPr="00A56003" w:rsidTr="00DA21CC">
        <w:trPr>
          <w:trHeight w:val="508"/>
        </w:trPr>
        <w:tc>
          <w:tcPr>
            <w:tcW w:w="3261" w:type="dxa"/>
            <w:vAlign w:val="center"/>
          </w:tcPr>
          <w:p w:rsidR="0012442E" w:rsidRPr="00EC5972" w:rsidRDefault="0012442E" w:rsidP="00DA2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ดำเนินงานตามแผนที่กำหนดไว้</w:t>
            </w:r>
          </w:p>
        </w:tc>
        <w:tc>
          <w:tcPr>
            <w:tcW w:w="426" w:type="dxa"/>
          </w:tcPr>
          <w:p w:rsidR="0012442E" w:rsidRPr="00A56003" w:rsidRDefault="00DA6686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154305</wp:posOffset>
                      </wp:positionV>
                      <wp:extent cx="2750820" cy="0"/>
                      <wp:effectExtent l="38100" t="76200" r="11430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0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F6418" id="ลูกศรเชื่อมต่อแบบตรง 2" o:spid="_x0000_s1026" type="#_x0000_t32" style="position:absolute;margin-left:13.05pt;margin-top:12.15pt;width:216.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2442E" w:rsidRPr="0034315C" w:rsidRDefault="00DA6686" w:rsidP="00BF31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6686">
              <w:rPr>
                <w:rFonts w:ascii="TH SarabunIT๙" w:hAnsi="TH SarabunIT๙" w:cs="TH SarabunIT๙" w:hint="cs"/>
                <w:sz w:val="28"/>
                <w:cs/>
              </w:rPr>
              <w:t>น.ส.แพรพลอย พงษ์สุวรรณ</w:t>
            </w:r>
          </w:p>
        </w:tc>
      </w:tr>
      <w:tr w:rsidR="0012442E" w:rsidRPr="00A56003" w:rsidTr="00DA21CC">
        <w:trPr>
          <w:trHeight w:val="508"/>
        </w:trPr>
        <w:tc>
          <w:tcPr>
            <w:tcW w:w="3261" w:type="dxa"/>
            <w:vAlign w:val="center"/>
          </w:tcPr>
          <w:p w:rsidR="0012442E" w:rsidRPr="00A56003" w:rsidRDefault="0012442E" w:rsidP="00DA2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สรุปผลการดำเนินงาน</w:t>
            </w:r>
          </w:p>
        </w:tc>
        <w:tc>
          <w:tcPr>
            <w:tcW w:w="426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2442E" w:rsidRPr="00A56003" w:rsidRDefault="0012442E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212EA7" wp14:editId="0E078EB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233045</wp:posOffset>
                      </wp:positionV>
                      <wp:extent cx="247650" cy="0"/>
                      <wp:effectExtent l="21590" t="80645" r="16510" b="71755"/>
                      <wp:wrapNone/>
                      <wp:docPr id="43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78994" id="AutoShape 73" o:spid="_x0000_s1026" type="#_x0000_t32" style="position:absolute;margin-left:-5.05pt;margin-top:18.35pt;width:1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12442E" w:rsidRPr="0034315C" w:rsidRDefault="00DA6686" w:rsidP="00BF31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6686">
              <w:rPr>
                <w:rFonts w:ascii="TH SarabunIT๙" w:hAnsi="TH SarabunIT๙" w:cs="TH SarabunIT๙" w:hint="cs"/>
                <w:sz w:val="28"/>
                <w:cs/>
              </w:rPr>
              <w:t>น.ส.แพรพลอย พงษ์สุวรรณ</w:t>
            </w:r>
          </w:p>
        </w:tc>
      </w:tr>
    </w:tbl>
    <w:p w:rsidR="00771C87" w:rsidRPr="009440AE" w:rsidRDefault="00771C87" w:rsidP="00771C87">
      <w:pPr>
        <w:tabs>
          <w:tab w:val="left" w:pos="720"/>
          <w:tab w:val="left" w:pos="1080"/>
        </w:tabs>
        <w:spacing w:before="240" w:after="0" w:line="240" w:lineRule="auto"/>
        <w:ind w:right="4"/>
        <w:rPr>
          <w:rFonts w:ascii="TH SarabunIT๙" w:hAnsi="TH SarabunIT๙" w:cs="TH SarabunIT๙"/>
          <w:b/>
          <w:bCs/>
          <w:sz w:val="32"/>
          <w:szCs w:val="32"/>
        </w:rPr>
      </w:pPr>
      <w:r w:rsidRPr="009440A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440A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44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15841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ค่าใช้จ่ายของ</w:t>
      </w:r>
      <w:r w:rsidR="009F077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771C87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  <w:r w:rsidRPr="009440AE">
        <w:rPr>
          <w:rFonts w:ascii="TH SarabunIT๙" w:hAnsi="TH SarabunIT๙" w:cs="TH SarabunIT๙"/>
          <w:sz w:val="32"/>
          <w:szCs w:val="32"/>
          <w:cs/>
        </w:rPr>
        <w:tab/>
      </w:r>
      <w:r w:rsidR="006E748B"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ค่าใช้จ่ายในการประชุมหรืออบรมคุณธรรมจริยธรรม </w:t>
      </w:r>
    </w:p>
    <w:p w:rsidR="00746137" w:rsidRDefault="0074613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</w:p>
    <w:p w:rsidR="00771C87" w:rsidRPr="009440AE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/>
          <w:b/>
          <w:bCs/>
          <w:sz w:val="32"/>
          <w:szCs w:val="32"/>
        </w:rPr>
      </w:pPr>
      <w:r w:rsidRPr="009440A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440A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44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40AE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</w:t>
      </w:r>
    </w:p>
    <w:p w:rsidR="00771C87" w:rsidRPr="009440AE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</w:p>
    <w:p w:rsidR="00771C87" w:rsidRPr="006E748B" w:rsidRDefault="00771C87" w:rsidP="00771C8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71C87" w:rsidRPr="0001700B" w:rsidRDefault="00771C87" w:rsidP="00771C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01700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ประโยชน์ที่ได้รับ</w:t>
      </w:r>
    </w:p>
    <w:p w:rsidR="00771C87" w:rsidRPr="001E7AF3" w:rsidRDefault="00771C87" w:rsidP="00771C8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 w:rsidRPr="001E7AF3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บุคลากรและข้าราชการ</w:t>
      </w:r>
      <w:r w:rsidRPr="001E7AF3">
        <w:rPr>
          <w:rFonts w:ascii="TH SarabunIT๙" w:eastAsia="Times New Roman" w:hAnsi="TH SarabunIT๙" w:cs="TH SarabunIT๙"/>
          <w:sz w:val="32"/>
          <w:szCs w:val="32"/>
          <w:cs/>
        </w:rPr>
        <w:t>ครูมีคุณธรรมจริยธรรม</w:t>
      </w:r>
      <w:r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1E7AF3">
        <w:rPr>
          <w:rFonts w:ascii="TH SarabunIT๙" w:eastAsia="Times New Roman" w:hAnsi="TH SarabunIT๙" w:cs="TH SarabunIT๙"/>
          <w:sz w:val="32"/>
          <w:szCs w:val="32"/>
          <w:cs/>
        </w:rPr>
        <w:t>และปฏิบัติตนตามจรรยาบรรณวิชาชีพครู</w:t>
      </w:r>
    </w:p>
    <w:p w:rsidR="00771C87" w:rsidRPr="001E7AF3" w:rsidRDefault="00771C87" w:rsidP="00771C8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 w:rsidRPr="001E7AF3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1E7AF3">
        <w:rPr>
          <w:rFonts w:ascii="TH SarabunIT๙" w:eastAsia="Times New Roman" w:hAnsi="TH SarabunIT๙" w:cs="TH SarabunIT๙"/>
          <w:sz w:val="32"/>
          <w:szCs w:val="32"/>
          <w:cs/>
        </w:rPr>
        <w:t>ครูมีมนุษยสัมพันธ์ที่ดีกับผู้เรียน</w:t>
      </w:r>
      <w:r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1E7AF3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ผู้ปกครองและชุมชน</w:t>
      </w:r>
    </w:p>
    <w:p w:rsidR="00771C87" w:rsidRDefault="00771C87" w:rsidP="00771C8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 w:rsidRPr="001E7AF3">
        <w:rPr>
          <w:rFonts w:ascii="TH SarabunIT๙" w:eastAsia="Times New Roman" w:hAnsi="TH SarabunIT๙" w:cs="TH SarabunIT๙"/>
          <w:sz w:val="32"/>
          <w:szCs w:val="32"/>
        </w:rPr>
        <w:t>.</w:t>
      </w:r>
      <w:r w:rsidR="008447DB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1E7AF3">
        <w:rPr>
          <w:rFonts w:ascii="TH SarabunIT๙" w:eastAsia="Times New Roman" w:hAnsi="TH SarabunIT๙" w:cs="TH SarabunIT๙"/>
          <w:sz w:val="32"/>
          <w:szCs w:val="32"/>
          <w:cs/>
        </w:rPr>
        <w:t>ครูมีความมุ่งมั่นและอุทิศตนในการสอน</w:t>
      </w:r>
      <w:r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1E7AF3">
        <w:rPr>
          <w:rFonts w:ascii="TH SarabunIT๙" w:eastAsia="Times New Roman" w:hAnsi="TH SarabunIT๙" w:cs="TH SarabunIT๙"/>
          <w:sz w:val="32"/>
          <w:szCs w:val="32"/>
          <w:cs/>
        </w:rPr>
        <w:t>และพัฒนาผู้เรียน</w:t>
      </w:r>
    </w:p>
    <w:p w:rsidR="00771C87" w:rsidRPr="006E748B" w:rsidRDefault="00771C87" w:rsidP="00771C8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771C87" w:rsidRPr="0074605B" w:rsidRDefault="00771C87" w:rsidP="00771C8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74605B">
        <w:rPr>
          <w:rFonts w:ascii="TH SarabunIT๙" w:hAnsi="TH SarabunIT๙" w:cs="TH SarabunIT๙" w:hint="cs"/>
          <w:b/>
          <w:bCs/>
          <w:sz w:val="32"/>
          <w:szCs w:val="32"/>
          <w:cs/>
        </w:rPr>
        <w:t>.  การติดตามและประเมินผล</w:t>
      </w:r>
    </w:p>
    <w:p w:rsidR="00771C87" w:rsidRDefault="00771C87" w:rsidP="00771C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๙.1  สังเกตพฤติกรรม</w:t>
      </w:r>
    </w:p>
    <w:p w:rsidR="00771C87" w:rsidRDefault="00771C87" w:rsidP="00771C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๙.2  แบบประเมินกิจกรรม</w:t>
      </w:r>
    </w:p>
    <w:p w:rsidR="005720EB" w:rsidRPr="00A66A72" w:rsidRDefault="00A66A72" w:rsidP="00A66A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E52B1" w:rsidRDefault="005E52B1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E52B1" w:rsidRDefault="005E52B1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E52B1" w:rsidRDefault="005E52B1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E52B1" w:rsidRDefault="005E52B1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E52B1" w:rsidRDefault="005E52B1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E52B1" w:rsidRDefault="005E52B1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E52B1" w:rsidRDefault="005E52B1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E52B1" w:rsidRDefault="005E52B1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E52B1" w:rsidRDefault="005E52B1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E52B1" w:rsidRDefault="005E52B1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E52B1" w:rsidRDefault="005E52B1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E52B1" w:rsidRDefault="005E52B1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E52B1" w:rsidRDefault="005E52B1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E52B1" w:rsidRDefault="005E52B1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E52B1" w:rsidRPr="00061710" w:rsidRDefault="005E52B1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E5790C" w:rsidRDefault="00E5790C" w:rsidP="00ED768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๑๐</w:t>
      </w: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tbl>
      <w:tblPr>
        <w:tblpPr w:leftFromText="180" w:rightFromText="180" w:vertAnchor="text" w:horzAnchor="margin" w:tblpY="1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480"/>
      </w:tblGrid>
      <w:tr w:rsidR="00E5790C" w:rsidRPr="009B2D91" w:rsidTr="004C5C3F">
        <w:tc>
          <w:tcPr>
            <w:tcW w:w="2988" w:type="dxa"/>
            <w:shd w:val="clear" w:color="auto" w:fill="auto"/>
          </w:tcPr>
          <w:p w:rsidR="00E5790C" w:rsidRPr="009B2D91" w:rsidRDefault="00E5790C" w:rsidP="00ED76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D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วิธีการติดตาม</w:t>
            </w:r>
          </w:p>
        </w:tc>
        <w:tc>
          <w:tcPr>
            <w:tcW w:w="6480" w:type="dxa"/>
            <w:shd w:val="clear" w:color="auto" w:fill="auto"/>
          </w:tcPr>
          <w:p w:rsidR="00E5790C" w:rsidRPr="009B2D91" w:rsidRDefault="00E5790C" w:rsidP="00ED76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D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 (</w:t>
            </w:r>
            <w:r w:rsidRPr="009B2D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9B2D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D7680" w:rsidRPr="009B2D91" w:rsidTr="00103F04">
        <w:trPr>
          <w:trHeight w:val="1051"/>
        </w:trPr>
        <w:tc>
          <w:tcPr>
            <w:tcW w:w="2988" w:type="dxa"/>
            <w:shd w:val="clear" w:color="auto" w:fill="auto"/>
          </w:tcPr>
          <w:p w:rsidR="00ED7680" w:rsidRPr="009B2D91" w:rsidRDefault="00ED7680" w:rsidP="00ED7680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2D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  ประเมินจาก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แบบสอบถาม</w:t>
            </w:r>
          </w:p>
          <w:p w:rsidR="00ED7680" w:rsidRPr="009B2D91" w:rsidRDefault="00ED7680" w:rsidP="00ED7680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B2D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๒.  ประเมินจาก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6480" w:type="dxa"/>
            <w:shd w:val="clear" w:color="auto" w:fill="auto"/>
          </w:tcPr>
          <w:p w:rsidR="005136B1" w:rsidRDefault="00C174A9" w:rsidP="00ED768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ครูมีคุณธรรมจริยธรรม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และปฏิบัติตนตามจรรยาบรรณวิชาชีพครู</w:t>
            </w:r>
            <w:r w:rsidR="00771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5136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D7680" w:rsidRDefault="005136B1" w:rsidP="00ED768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A66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๘0</w:t>
            </w:r>
          </w:p>
          <w:p w:rsidR="00C174A9" w:rsidRDefault="00C174A9" w:rsidP="00ED768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ครูมีมนุษยสัมพันธ์ที่ดีกับผู้เรียน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ผู้ปกครองและชุมชน</w:t>
            </w:r>
            <w:r w:rsidR="00DA66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๘0</w:t>
            </w:r>
          </w:p>
          <w:p w:rsidR="00C174A9" w:rsidRDefault="005720EB" w:rsidP="005720E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ครูมีความมุ่งมั่นและอุทิศตนในการสอน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และพัฒนาผู้เรียน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๑๐</w:t>
            </w:r>
            <w:r w:rsidR="00C17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</w:tbl>
    <w:p w:rsidR="00E5790C" w:rsidRPr="00A062B4" w:rsidRDefault="00E5790C" w:rsidP="00ED7680">
      <w:pPr>
        <w:spacing w:after="0"/>
        <w:rPr>
          <w:rFonts w:ascii="TH SarabunIT๙" w:hAnsi="TH SarabunIT๙" w:cs="TH SarabunIT๙"/>
          <w:sz w:val="20"/>
          <w:szCs w:val="20"/>
        </w:rPr>
      </w:pPr>
    </w:p>
    <w:p w:rsidR="0079466D" w:rsidRDefault="0079466D" w:rsidP="00ED768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54445" w:rsidRDefault="00E54445" w:rsidP="00ED768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54445" w:rsidRPr="00A062B4" w:rsidRDefault="00E54445" w:rsidP="00ED768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9466D" w:rsidRPr="001E7AF3" w:rsidRDefault="0079466D" w:rsidP="00ED7680">
      <w:pPr>
        <w:spacing w:after="0"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ลงชื่อ..............................</w:t>
      </w:r>
      <w:r w:rsidR="00371608">
        <w:rPr>
          <w:rFonts w:ascii="TH SarabunIT๙" w:hAnsi="TH SarabunIT๙" w:cs="TH SarabunIT๙"/>
          <w:sz w:val="32"/>
          <w:szCs w:val="32"/>
          <w:cs/>
        </w:rPr>
        <w:t>..................ผู้เสนอ</w:t>
      </w:r>
      <w:r w:rsidR="009F0779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:rsidR="0079466D" w:rsidRPr="001E7AF3" w:rsidRDefault="0079466D" w:rsidP="00ED76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(นา</w:t>
      </w:r>
      <w:r w:rsidR="004576BA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DA6686">
        <w:rPr>
          <w:rFonts w:ascii="TH SarabunIT๙" w:hAnsi="TH SarabunIT๙" w:cs="TH SarabunIT๙" w:hint="cs"/>
          <w:sz w:val="32"/>
          <w:szCs w:val="32"/>
          <w:cs/>
        </w:rPr>
        <w:t>สาวแพรพลอย  พงษ์สุวรรณ</w:t>
      </w:r>
      <w:r w:rsidRPr="001E7AF3">
        <w:rPr>
          <w:rFonts w:ascii="TH SarabunIT๙" w:hAnsi="TH SarabunIT๙" w:cs="TH SarabunIT๙"/>
          <w:sz w:val="32"/>
          <w:szCs w:val="32"/>
          <w:cs/>
        </w:rPr>
        <w:t>)</w:t>
      </w:r>
    </w:p>
    <w:p w:rsidR="0079466D" w:rsidRPr="003E07F7" w:rsidRDefault="0079466D" w:rsidP="00ED768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="00F57B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52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E07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A668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1E7AF3">
        <w:rPr>
          <w:rFonts w:ascii="TH SarabunIT๙" w:hAnsi="TH SarabunIT๙" w:cs="TH SarabunIT๙"/>
          <w:sz w:val="32"/>
          <w:szCs w:val="32"/>
          <w:cs/>
        </w:rPr>
        <w:t>ครู</w:t>
      </w:r>
      <w:r w:rsidR="00DA6686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bookmarkStart w:id="0" w:name="_GoBack"/>
      <w:bookmarkEnd w:id="0"/>
    </w:p>
    <w:p w:rsidR="0079466D" w:rsidRPr="00A062B4" w:rsidRDefault="0079466D" w:rsidP="00ED7680">
      <w:pPr>
        <w:spacing w:after="0" w:line="240" w:lineRule="auto"/>
        <w:rPr>
          <w:rFonts w:ascii="TH SarabunIT๙" w:hAnsi="TH SarabunIT๙" w:cs="TH SarabunIT๙"/>
          <w:szCs w:val="22"/>
        </w:rPr>
      </w:pPr>
    </w:p>
    <w:p w:rsidR="0079466D" w:rsidRPr="00A062B4" w:rsidRDefault="0079466D" w:rsidP="003E07F7">
      <w:pPr>
        <w:spacing w:after="0" w:line="240" w:lineRule="auto"/>
        <w:ind w:right="-348"/>
        <w:rPr>
          <w:rFonts w:ascii="TH SarabunIT๙" w:hAnsi="TH SarabunIT๙" w:cs="TH SarabunIT๙"/>
          <w:sz w:val="24"/>
          <w:szCs w:val="24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</w:p>
    <w:p w:rsidR="0079466D" w:rsidRPr="001E7AF3" w:rsidRDefault="0079466D" w:rsidP="00103F04">
      <w:pPr>
        <w:spacing w:after="0"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ลงชื่อ.................................</w:t>
      </w:r>
      <w:r w:rsidR="00371608">
        <w:rPr>
          <w:rFonts w:ascii="TH SarabunIT๙" w:hAnsi="TH SarabunIT๙" w:cs="TH SarabunIT๙"/>
          <w:sz w:val="32"/>
          <w:szCs w:val="32"/>
          <w:cs/>
        </w:rPr>
        <w:t>...............ผู้อนุมัติ</w:t>
      </w:r>
      <w:r w:rsidR="009F0779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:rsidR="0079466D" w:rsidRPr="001E7AF3" w:rsidRDefault="003E07F7" w:rsidP="00103F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79466D" w:rsidRPr="001E7AF3">
        <w:rPr>
          <w:rFonts w:ascii="TH SarabunIT๙" w:hAnsi="TH SarabunIT๙" w:cs="TH SarabunIT๙"/>
          <w:sz w:val="32"/>
          <w:szCs w:val="32"/>
          <w:cs/>
        </w:rPr>
        <w:t>(นาง</w:t>
      </w:r>
      <w:r w:rsidR="00A66A72">
        <w:rPr>
          <w:rFonts w:ascii="TH SarabunIT๙" w:hAnsi="TH SarabunIT๙" w:cs="TH SarabunIT๙" w:hint="cs"/>
          <w:sz w:val="32"/>
          <w:szCs w:val="32"/>
          <w:cs/>
        </w:rPr>
        <w:t>ศรินรัตน์  ดำรงสินศักดิ์</w:t>
      </w:r>
      <w:r w:rsidR="0079466D" w:rsidRPr="001E7AF3">
        <w:rPr>
          <w:rFonts w:ascii="TH SarabunIT๙" w:hAnsi="TH SarabunIT๙" w:cs="TH SarabunIT๙"/>
          <w:sz w:val="32"/>
          <w:szCs w:val="32"/>
          <w:cs/>
        </w:rPr>
        <w:t>)</w:t>
      </w:r>
    </w:p>
    <w:p w:rsidR="0079466D" w:rsidRPr="001E7AF3" w:rsidRDefault="0079466D" w:rsidP="00103F0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F077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7AF3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ผู้อำนวยการสถานศึกษาโรงเรียนวัดพิชัย</w:t>
      </w:r>
    </w:p>
    <w:sectPr w:rsidR="0079466D" w:rsidRPr="001E7AF3" w:rsidSect="00225D0B">
      <w:headerReference w:type="default" r:id="rId8"/>
      <w:pgSz w:w="11906" w:h="16838" w:code="9"/>
      <w:pgMar w:top="1440" w:right="1274" w:bottom="993" w:left="1800" w:header="706" w:footer="706" w:gutter="0"/>
      <w:pgNumType w:fmt="thaiNumbers"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97" w:rsidRDefault="00C53497" w:rsidP="004F56ED">
      <w:pPr>
        <w:spacing w:after="0" w:line="240" w:lineRule="auto"/>
      </w:pPr>
      <w:r>
        <w:separator/>
      </w:r>
    </w:p>
  </w:endnote>
  <w:endnote w:type="continuationSeparator" w:id="0">
    <w:p w:rsidR="00C53497" w:rsidRDefault="00C53497" w:rsidP="004F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97" w:rsidRDefault="00C53497" w:rsidP="004F56ED">
      <w:pPr>
        <w:spacing w:after="0" w:line="240" w:lineRule="auto"/>
      </w:pPr>
      <w:r>
        <w:separator/>
      </w:r>
    </w:p>
  </w:footnote>
  <w:footnote w:type="continuationSeparator" w:id="0">
    <w:p w:rsidR="00C53497" w:rsidRDefault="00C53497" w:rsidP="004F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87874262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  <w:cs w:val="0"/>
        <w:lang w:val="en-US"/>
      </w:rPr>
    </w:sdtEndPr>
    <w:sdtContent>
      <w:p w:rsidR="00113F42" w:rsidRPr="00113F42" w:rsidRDefault="00113F42">
        <w:pPr>
          <w:pStyle w:val="a3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113F42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113F42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113F42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113F42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DA6686" w:rsidRPr="00DA6686">
          <w:rPr>
            <w:rFonts w:ascii="TH SarabunIT๙" w:eastAsiaTheme="majorEastAsia" w:hAnsi="TH SarabunIT๙" w:cs="TH SarabunIT๙"/>
            <w:noProof/>
            <w:sz w:val="32"/>
            <w:szCs w:val="32"/>
            <w:cs/>
            <w:lang w:val="th-TH"/>
          </w:rPr>
          <w:t>๖๒</w:t>
        </w:r>
        <w:r w:rsidRPr="00113F42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113F42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EC2079" w:rsidRDefault="00EC20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2756"/>
    <w:multiLevelType w:val="hybridMultilevel"/>
    <w:tmpl w:val="DA64E7EA"/>
    <w:lvl w:ilvl="0" w:tplc="9092C4D6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E3C77"/>
    <w:multiLevelType w:val="hybridMultilevel"/>
    <w:tmpl w:val="A3600FDC"/>
    <w:lvl w:ilvl="0" w:tplc="0CA45F68">
      <w:start w:val="6"/>
      <w:numFmt w:val="bullet"/>
      <w:lvlText w:val="-"/>
      <w:lvlJc w:val="left"/>
      <w:pPr>
        <w:ind w:left="15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8764247"/>
    <w:multiLevelType w:val="hybridMultilevel"/>
    <w:tmpl w:val="2CF8B062"/>
    <w:lvl w:ilvl="0" w:tplc="A69AE6E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F957ED1"/>
    <w:multiLevelType w:val="hybridMultilevel"/>
    <w:tmpl w:val="C4520792"/>
    <w:lvl w:ilvl="0" w:tplc="82927C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842D1"/>
    <w:multiLevelType w:val="hybridMultilevel"/>
    <w:tmpl w:val="25BE6EA2"/>
    <w:lvl w:ilvl="0" w:tplc="E6EEBB2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0B0FB6"/>
    <w:multiLevelType w:val="hybridMultilevel"/>
    <w:tmpl w:val="6BE828C8"/>
    <w:lvl w:ilvl="0" w:tplc="74BA8978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3A7781"/>
    <w:multiLevelType w:val="hybridMultilevel"/>
    <w:tmpl w:val="2C18D95A"/>
    <w:lvl w:ilvl="0" w:tplc="1D1054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DC6677"/>
    <w:multiLevelType w:val="multilevel"/>
    <w:tmpl w:val="6930F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</w:abstractNum>
  <w:abstractNum w:abstractNumId="8">
    <w:nsid w:val="1799718C"/>
    <w:multiLevelType w:val="hybridMultilevel"/>
    <w:tmpl w:val="B16ABAF6"/>
    <w:lvl w:ilvl="0" w:tplc="A2926D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C5671"/>
    <w:multiLevelType w:val="multilevel"/>
    <w:tmpl w:val="FA7C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D2CB7"/>
    <w:multiLevelType w:val="multilevel"/>
    <w:tmpl w:val="27F2DB4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1">
    <w:nsid w:val="2880649A"/>
    <w:multiLevelType w:val="multilevel"/>
    <w:tmpl w:val="B39A8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2ADB54FF"/>
    <w:multiLevelType w:val="multilevel"/>
    <w:tmpl w:val="E1A8A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2BFF03EA"/>
    <w:multiLevelType w:val="multilevel"/>
    <w:tmpl w:val="63786D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14">
    <w:nsid w:val="2DCE62C8"/>
    <w:multiLevelType w:val="multilevel"/>
    <w:tmpl w:val="AA005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70"/>
        </w:tabs>
        <w:ind w:left="177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360"/>
        </w:tabs>
        <w:ind w:left="63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  <w:cs w:val="0"/>
        <w:lang w:bidi="th-TH"/>
      </w:rPr>
    </w:lvl>
  </w:abstractNum>
  <w:abstractNum w:abstractNumId="15">
    <w:nsid w:val="2DFA0AFB"/>
    <w:multiLevelType w:val="hybridMultilevel"/>
    <w:tmpl w:val="8DDCB2F8"/>
    <w:lvl w:ilvl="0" w:tplc="241A5D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5A7C9C"/>
    <w:multiLevelType w:val="multilevel"/>
    <w:tmpl w:val="775E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400"/>
        </w:tabs>
        <w:ind w:left="8400" w:hanging="1800"/>
      </w:pPr>
      <w:rPr>
        <w:rFonts w:hint="default"/>
      </w:rPr>
    </w:lvl>
  </w:abstractNum>
  <w:abstractNum w:abstractNumId="17">
    <w:nsid w:val="32B346B5"/>
    <w:multiLevelType w:val="multilevel"/>
    <w:tmpl w:val="BE14A70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8">
    <w:nsid w:val="35A124F8"/>
    <w:multiLevelType w:val="multilevel"/>
    <w:tmpl w:val="F05469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9">
    <w:nsid w:val="36F22528"/>
    <w:multiLevelType w:val="hybridMultilevel"/>
    <w:tmpl w:val="A606D0C8"/>
    <w:lvl w:ilvl="0" w:tplc="9566CF42">
      <w:start w:val="5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>
    <w:nsid w:val="3AC41F0D"/>
    <w:multiLevelType w:val="multilevel"/>
    <w:tmpl w:val="EF30A4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21">
    <w:nsid w:val="3BE04062"/>
    <w:multiLevelType w:val="multilevel"/>
    <w:tmpl w:val="176E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3CB370E1"/>
    <w:multiLevelType w:val="hybridMultilevel"/>
    <w:tmpl w:val="F98C297C"/>
    <w:lvl w:ilvl="0" w:tplc="C8C6DEB2">
      <w:start w:val="2"/>
      <w:numFmt w:val="bullet"/>
      <w:lvlText w:val=""/>
      <w:lvlJc w:val="left"/>
      <w:pPr>
        <w:ind w:left="91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3CBF25A1"/>
    <w:multiLevelType w:val="multilevel"/>
    <w:tmpl w:val="AE00B9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414B175F"/>
    <w:multiLevelType w:val="hybridMultilevel"/>
    <w:tmpl w:val="0F522AD6"/>
    <w:lvl w:ilvl="0" w:tplc="3AC88970">
      <w:start w:val="4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28825A1"/>
    <w:multiLevelType w:val="hybridMultilevel"/>
    <w:tmpl w:val="95A44FB0"/>
    <w:lvl w:ilvl="0" w:tplc="89EE04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C4D52"/>
    <w:multiLevelType w:val="multilevel"/>
    <w:tmpl w:val="2698064A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7">
    <w:nsid w:val="47361551"/>
    <w:multiLevelType w:val="hybridMultilevel"/>
    <w:tmpl w:val="7DC68048"/>
    <w:lvl w:ilvl="0" w:tplc="F104E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1FF20F6E">
      <w:numFmt w:val="none"/>
      <w:lvlText w:val=""/>
      <w:lvlJc w:val="left"/>
      <w:pPr>
        <w:tabs>
          <w:tab w:val="num" w:pos="360"/>
        </w:tabs>
      </w:pPr>
    </w:lvl>
    <w:lvl w:ilvl="2" w:tplc="67BE6D9C">
      <w:numFmt w:val="none"/>
      <w:lvlText w:val=""/>
      <w:lvlJc w:val="left"/>
      <w:pPr>
        <w:tabs>
          <w:tab w:val="num" w:pos="360"/>
        </w:tabs>
      </w:pPr>
    </w:lvl>
    <w:lvl w:ilvl="3" w:tplc="55589636">
      <w:numFmt w:val="none"/>
      <w:lvlText w:val=""/>
      <w:lvlJc w:val="left"/>
      <w:pPr>
        <w:tabs>
          <w:tab w:val="num" w:pos="360"/>
        </w:tabs>
      </w:pPr>
    </w:lvl>
    <w:lvl w:ilvl="4" w:tplc="36D0427E">
      <w:numFmt w:val="none"/>
      <w:lvlText w:val=""/>
      <w:lvlJc w:val="left"/>
      <w:pPr>
        <w:tabs>
          <w:tab w:val="num" w:pos="360"/>
        </w:tabs>
      </w:pPr>
    </w:lvl>
    <w:lvl w:ilvl="5" w:tplc="4E882D84">
      <w:numFmt w:val="none"/>
      <w:lvlText w:val=""/>
      <w:lvlJc w:val="left"/>
      <w:pPr>
        <w:tabs>
          <w:tab w:val="num" w:pos="360"/>
        </w:tabs>
      </w:pPr>
    </w:lvl>
    <w:lvl w:ilvl="6" w:tplc="9DA68E44">
      <w:numFmt w:val="none"/>
      <w:lvlText w:val=""/>
      <w:lvlJc w:val="left"/>
      <w:pPr>
        <w:tabs>
          <w:tab w:val="num" w:pos="360"/>
        </w:tabs>
      </w:pPr>
    </w:lvl>
    <w:lvl w:ilvl="7" w:tplc="550C3080">
      <w:numFmt w:val="none"/>
      <w:lvlText w:val=""/>
      <w:lvlJc w:val="left"/>
      <w:pPr>
        <w:tabs>
          <w:tab w:val="num" w:pos="360"/>
        </w:tabs>
      </w:pPr>
    </w:lvl>
    <w:lvl w:ilvl="8" w:tplc="05864006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9871028"/>
    <w:multiLevelType w:val="multilevel"/>
    <w:tmpl w:val="543282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29">
    <w:nsid w:val="4C8E2817"/>
    <w:multiLevelType w:val="multilevel"/>
    <w:tmpl w:val="EEB0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4EFC53B8"/>
    <w:multiLevelType w:val="hybridMultilevel"/>
    <w:tmpl w:val="4E86E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7863DB"/>
    <w:multiLevelType w:val="multilevel"/>
    <w:tmpl w:val="306E6A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1F8631A"/>
    <w:multiLevelType w:val="hybridMultilevel"/>
    <w:tmpl w:val="2264E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1471D"/>
    <w:multiLevelType w:val="multilevel"/>
    <w:tmpl w:val="A9C459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57510438"/>
    <w:multiLevelType w:val="multilevel"/>
    <w:tmpl w:val="A4F49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</w:rPr>
    </w:lvl>
  </w:abstractNum>
  <w:abstractNum w:abstractNumId="35">
    <w:nsid w:val="5872617E"/>
    <w:multiLevelType w:val="hybridMultilevel"/>
    <w:tmpl w:val="72F24E44"/>
    <w:lvl w:ilvl="0" w:tplc="745440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2759C"/>
    <w:multiLevelType w:val="multilevel"/>
    <w:tmpl w:val="E212709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37">
    <w:nsid w:val="60073E60"/>
    <w:multiLevelType w:val="hybridMultilevel"/>
    <w:tmpl w:val="B71062DC"/>
    <w:lvl w:ilvl="0" w:tplc="4AEEE214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2BB599B"/>
    <w:multiLevelType w:val="hybridMultilevel"/>
    <w:tmpl w:val="8DDCB2F8"/>
    <w:lvl w:ilvl="0" w:tplc="241A5D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C63042"/>
    <w:multiLevelType w:val="singleLevel"/>
    <w:tmpl w:val="1428C3E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>
    <w:nsid w:val="6CD335D6"/>
    <w:multiLevelType w:val="hybridMultilevel"/>
    <w:tmpl w:val="CAE2F59C"/>
    <w:lvl w:ilvl="0" w:tplc="37A061F8">
      <w:start w:val="3"/>
      <w:numFmt w:val="bullet"/>
      <w:lvlText w:val="-"/>
      <w:lvlJc w:val="left"/>
      <w:pPr>
        <w:ind w:left="11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>
    <w:nsid w:val="724E71A4"/>
    <w:multiLevelType w:val="hybridMultilevel"/>
    <w:tmpl w:val="9E98ADA6"/>
    <w:lvl w:ilvl="0" w:tplc="0928A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221E49"/>
    <w:multiLevelType w:val="multilevel"/>
    <w:tmpl w:val="4214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43">
    <w:nsid w:val="74C85D5F"/>
    <w:multiLevelType w:val="multilevel"/>
    <w:tmpl w:val="E1A8A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4">
    <w:nsid w:val="7A875502"/>
    <w:multiLevelType w:val="multilevel"/>
    <w:tmpl w:val="E6527A86"/>
    <w:lvl w:ilvl="0">
      <w:start w:val="9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2745"/>
        </w:tabs>
        <w:ind w:left="274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35"/>
        </w:tabs>
        <w:ind w:left="373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25"/>
        </w:tabs>
        <w:ind w:left="4725" w:hanging="1800"/>
      </w:pPr>
      <w:rPr>
        <w:rFonts w:hint="default"/>
        <w:sz w:val="28"/>
      </w:rPr>
    </w:lvl>
  </w:abstractNum>
  <w:abstractNum w:abstractNumId="45">
    <w:nsid w:val="7B455D64"/>
    <w:multiLevelType w:val="hybridMultilevel"/>
    <w:tmpl w:val="9454F5FC"/>
    <w:lvl w:ilvl="0" w:tplc="B61A8B82">
      <w:start w:val="7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C7520D"/>
    <w:multiLevelType w:val="multilevel"/>
    <w:tmpl w:val="6000330E"/>
    <w:lvl w:ilvl="0">
      <w:start w:val="8"/>
      <w:numFmt w:val="decimal"/>
      <w:lvlText w:val="%1"/>
      <w:lvlJc w:val="left"/>
      <w:pPr>
        <w:ind w:left="360" w:hanging="360"/>
      </w:pPr>
      <w:rPr>
        <w:rFonts w:ascii="Angsana New" w:hAnsi="Angsana New" w:cs="Angsana New" w:hint="default"/>
        <w:sz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ngsana New" w:hAnsi="Angsana New" w:cs="Angsana New"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ngsana New" w:hAnsi="Angsana New" w:cs="Angsana New"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ngsana New" w:hAnsi="Angsana New" w:cs="Angsana New"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ngsana New" w:hAnsi="Angsana New" w:cs="Angsana New"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ngsana New" w:hAnsi="Angsana New" w:cs="Angsana 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ngsana New" w:hAnsi="Angsana New" w:cs="Angsana 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ngsana New" w:hAnsi="Angsana New" w:cs="Angsana New" w:hint="default"/>
        <w:sz w:val="32"/>
      </w:rPr>
    </w:lvl>
  </w:abstractNum>
  <w:num w:numId="1">
    <w:abstractNumId w:val="40"/>
  </w:num>
  <w:num w:numId="2">
    <w:abstractNumId w:val="38"/>
  </w:num>
  <w:num w:numId="3">
    <w:abstractNumId w:val="26"/>
  </w:num>
  <w:num w:numId="4">
    <w:abstractNumId w:val="5"/>
  </w:num>
  <w:num w:numId="5">
    <w:abstractNumId w:val="36"/>
  </w:num>
  <w:num w:numId="6">
    <w:abstractNumId w:val="7"/>
  </w:num>
  <w:num w:numId="7">
    <w:abstractNumId w:val="46"/>
  </w:num>
  <w:num w:numId="8">
    <w:abstractNumId w:val="21"/>
  </w:num>
  <w:num w:numId="9">
    <w:abstractNumId w:val="29"/>
  </w:num>
  <w:num w:numId="10">
    <w:abstractNumId w:val="0"/>
  </w:num>
  <w:num w:numId="11">
    <w:abstractNumId w:val="45"/>
  </w:num>
  <w:num w:numId="12">
    <w:abstractNumId w:val="33"/>
  </w:num>
  <w:num w:numId="13">
    <w:abstractNumId w:val="31"/>
  </w:num>
  <w:num w:numId="14">
    <w:abstractNumId w:val="20"/>
  </w:num>
  <w:num w:numId="15">
    <w:abstractNumId w:val="42"/>
  </w:num>
  <w:num w:numId="16">
    <w:abstractNumId w:val="32"/>
  </w:num>
  <w:num w:numId="17">
    <w:abstractNumId w:val="2"/>
  </w:num>
  <w:num w:numId="18">
    <w:abstractNumId w:val="44"/>
  </w:num>
  <w:num w:numId="19">
    <w:abstractNumId w:val="11"/>
  </w:num>
  <w:num w:numId="20">
    <w:abstractNumId w:val="23"/>
  </w:num>
  <w:num w:numId="21">
    <w:abstractNumId w:val="30"/>
  </w:num>
  <w:num w:numId="22">
    <w:abstractNumId w:val="22"/>
  </w:num>
  <w:num w:numId="23">
    <w:abstractNumId w:val="27"/>
  </w:num>
  <w:num w:numId="24">
    <w:abstractNumId w:val="39"/>
  </w:num>
  <w:num w:numId="25">
    <w:abstractNumId w:val="16"/>
  </w:num>
  <w:num w:numId="26">
    <w:abstractNumId w:val="14"/>
  </w:num>
  <w:num w:numId="27">
    <w:abstractNumId w:val="28"/>
  </w:num>
  <w:num w:numId="28">
    <w:abstractNumId w:val="10"/>
  </w:num>
  <w:num w:numId="29">
    <w:abstractNumId w:val="13"/>
  </w:num>
  <w:num w:numId="30">
    <w:abstractNumId w:val="34"/>
  </w:num>
  <w:num w:numId="31">
    <w:abstractNumId w:val="18"/>
  </w:num>
  <w:num w:numId="32">
    <w:abstractNumId w:val="25"/>
  </w:num>
  <w:num w:numId="33">
    <w:abstractNumId w:val="35"/>
  </w:num>
  <w:num w:numId="34">
    <w:abstractNumId w:val="17"/>
  </w:num>
  <w:num w:numId="35">
    <w:abstractNumId w:val="3"/>
  </w:num>
  <w:num w:numId="36">
    <w:abstractNumId w:val="37"/>
  </w:num>
  <w:num w:numId="37">
    <w:abstractNumId w:val="9"/>
  </w:num>
  <w:num w:numId="38">
    <w:abstractNumId w:val="19"/>
  </w:num>
  <w:num w:numId="39">
    <w:abstractNumId w:val="1"/>
  </w:num>
  <w:num w:numId="40">
    <w:abstractNumId w:val="15"/>
  </w:num>
  <w:num w:numId="41">
    <w:abstractNumId w:val="8"/>
  </w:num>
  <w:num w:numId="42">
    <w:abstractNumId w:val="24"/>
  </w:num>
  <w:num w:numId="43">
    <w:abstractNumId w:val="6"/>
  </w:num>
  <w:num w:numId="44">
    <w:abstractNumId w:val="41"/>
  </w:num>
  <w:num w:numId="45">
    <w:abstractNumId w:val="12"/>
  </w:num>
  <w:num w:numId="46">
    <w:abstractNumId w:val="43"/>
  </w:num>
  <w:num w:numId="47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ED"/>
    <w:rsid w:val="00002CC4"/>
    <w:rsid w:val="0000401A"/>
    <w:rsid w:val="000144A8"/>
    <w:rsid w:val="00022814"/>
    <w:rsid w:val="00024108"/>
    <w:rsid w:val="000441B1"/>
    <w:rsid w:val="0004641B"/>
    <w:rsid w:val="00061710"/>
    <w:rsid w:val="00093676"/>
    <w:rsid w:val="000A69DF"/>
    <w:rsid w:val="000B4E90"/>
    <w:rsid w:val="000D08FC"/>
    <w:rsid w:val="000D2274"/>
    <w:rsid w:val="00103F04"/>
    <w:rsid w:val="001068C8"/>
    <w:rsid w:val="00112FAF"/>
    <w:rsid w:val="00113F42"/>
    <w:rsid w:val="00121352"/>
    <w:rsid w:val="0012442E"/>
    <w:rsid w:val="001405A0"/>
    <w:rsid w:val="00140CC4"/>
    <w:rsid w:val="0015718A"/>
    <w:rsid w:val="00157449"/>
    <w:rsid w:val="00167A79"/>
    <w:rsid w:val="001772B7"/>
    <w:rsid w:val="00181977"/>
    <w:rsid w:val="00196D9C"/>
    <w:rsid w:val="001C2608"/>
    <w:rsid w:val="001D0506"/>
    <w:rsid w:val="001D2D68"/>
    <w:rsid w:val="001E26BC"/>
    <w:rsid w:val="001E7AF3"/>
    <w:rsid w:val="001F3371"/>
    <w:rsid w:val="0021254D"/>
    <w:rsid w:val="0022494D"/>
    <w:rsid w:val="00225D0B"/>
    <w:rsid w:val="00226B2B"/>
    <w:rsid w:val="00242474"/>
    <w:rsid w:val="00250A88"/>
    <w:rsid w:val="0025527C"/>
    <w:rsid w:val="002566C9"/>
    <w:rsid w:val="00262DFD"/>
    <w:rsid w:val="00262FF7"/>
    <w:rsid w:val="00263D9D"/>
    <w:rsid w:val="00264D55"/>
    <w:rsid w:val="00265C58"/>
    <w:rsid w:val="00277CD0"/>
    <w:rsid w:val="00290FF1"/>
    <w:rsid w:val="00294954"/>
    <w:rsid w:val="002A7A75"/>
    <w:rsid w:val="002B148F"/>
    <w:rsid w:val="002B7406"/>
    <w:rsid w:val="002C432A"/>
    <w:rsid w:val="002D1F9C"/>
    <w:rsid w:val="002E33E2"/>
    <w:rsid w:val="002E6A65"/>
    <w:rsid w:val="00304B97"/>
    <w:rsid w:val="0031638E"/>
    <w:rsid w:val="00326B2F"/>
    <w:rsid w:val="00335219"/>
    <w:rsid w:val="0034315C"/>
    <w:rsid w:val="00346C3E"/>
    <w:rsid w:val="00347DDB"/>
    <w:rsid w:val="0035474E"/>
    <w:rsid w:val="00366FB7"/>
    <w:rsid w:val="00371608"/>
    <w:rsid w:val="003735F4"/>
    <w:rsid w:val="00382093"/>
    <w:rsid w:val="00382514"/>
    <w:rsid w:val="003A2649"/>
    <w:rsid w:val="003D16EA"/>
    <w:rsid w:val="003D786A"/>
    <w:rsid w:val="003E07F7"/>
    <w:rsid w:val="003E3366"/>
    <w:rsid w:val="003E3FA1"/>
    <w:rsid w:val="003E5E6F"/>
    <w:rsid w:val="00404AEE"/>
    <w:rsid w:val="004308B7"/>
    <w:rsid w:val="00442EF9"/>
    <w:rsid w:val="0044497A"/>
    <w:rsid w:val="004576BA"/>
    <w:rsid w:val="004631C6"/>
    <w:rsid w:val="004651C1"/>
    <w:rsid w:val="004777DD"/>
    <w:rsid w:val="0048560D"/>
    <w:rsid w:val="0049494C"/>
    <w:rsid w:val="004A3D40"/>
    <w:rsid w:val="004A5687"/>
    <w:rsid w:val="004A7B9E"/>
    <w:rsid w:val="004B0029"/>
    <w:rsid w:val="004C0F8B"/>
    <w:rsid w:val="004C1A90"/>
    <w:rsid w:val="004C1F74"/>
    <w:rsid w:val="004C5C3F"/>
    <w:rsid w:val="004C7F38"/>
    <w:rsid w:val="004D4B7A"/>
    <w:rsid w:val="004F56ED"/>
    <w:rsid w:val="00512988"/>
    <w:rsid w:val="005136B1"/>
    <w:rsid w:val="00515841"/>
    <w:rsid w:val="00522F7D"/>
    <w:rsid w:val="005337AC"/>
    <w:rsid w:val="00543528"/>
    <w:rsid w:val="005468BB"/>
    <w:rsid w:val="005534BC"/>
    <w:rsid w:val="005720EB"/>
    <w:rsid w:val="00586E47"/>
    <w:rsid w:val="005A244F"/>
    <w:rsid w:val="005A35BD"/>
    <w:rsid w:val="005A5F8F"/>
    <w:rsid w:val="005C1793"/>
    <w:rsid w:val="005D26C0"/>
    <w:rsid w:val="005D31A3"/>
    <w:rsid w:val="005D5DCA"/>
    <w:rsid w:val="005E0249"/>
    <w:rsid w:val="005E52B1"/>
    <w:rsid w:val="005E7516"/>
    <w:rsid w:val="0060249B"/>
    <w:rsid w:val="0060298A"/>
    <w:rsid w:val="00621388"/>
    <w:rsid w:val="00624FF8"/>
    <w:rsid w:val="0063302B"/>
    <w:rsid w:val="00670A70"/>
    <w:rsid w:val="00682FC9"/>
    <w:rsid w:val="00691945"/>
    <w:rsid w:val="00693012"/>
    <w:rsid w:val="006A0A9C"/>
    <w:rsid w:val="006A5B82"/>
    <w:rsid w:val="006B0A92"/>
    <w:rsid w:val="006C1EEC"/>
    <w:rsid w:val="006C2368"/>
    <w:rsid w:val="006E2D13"/>
    <w:rsid w:val="006E71DB"/>
    <w:rsid w:val="006E748B"/>
    <w:rsid w:val="006F33B3"/>
    <w:rsid w:val="006F4AC2"/>
    <w:rsid w:val="006F5C8C"/>
    <w:rsid w:val="006F616F"/>
    <w:rsid w:val="007245BB"/>
    <w:rsid w:val="0072635F"/>
    <w:rsid w:val="00745478"/>
    <w:rsid w:val="00746137"/>
    <w:rsid w:val="00750DDD"/>
    <w:rsid w:val="00751AEC"/>
    <w:rsid w:val="00764A53"/>
    <w:rsid w:val="00765FF4"/>
    <w:rsid w:val="00771C87"/>
    <w:rsid w:val="007830D0"/>
    <w:rsid w:val="00784169"/>
    <w:rsid w:val="0078598E"/>
    <w:rsid w:val="0078648F"/>
    <w:rsid w:val="0079466D"/>
    <w:rsid w:val="00794BC7"/>
    <w:rsid w:val="00795902"/>
    <w:rsid w:val="007A20EA"/>
    <w:rsid w:val="007B3258"/>
    <w:rsid w:val="007D24A9"/>
    <w:rsid w:val="007D28A5"/>
    <w:rsid w:val="007F1B50"/>
    <w:rsid w:val="007F344C"/>
    <w:rsid w:val="007F7EBA"/>
    <w:rsid w:val="00802D61"/>
    <w:rsid w:val="00804454"/>
    <w:rsid w:val="00807775"/>
    <w:rsid w:val="008117D2"/>
    <w:rsid w:val="008235E0"/>
    <w:rsid w:val="00823803"/>
    <w:rsid w:val="008447DB"/>
    <w:rsid w:val="008540E1"/>
    <w:rsid w:val="008573F1"/>
    <w:rsid w:val="00887C08"/>
    <w:rsid w:val="00895FC7"/>
    <w:rsid w:val="008964FD"/>
    <w:rsid w:val="00897269"/>
    <w:rsid w:val="008B1616"/>
    <w:rsid w:val="008B5063"/>
    <w:rsid w:val="008D7C48"/>
    <w:rsid w:val="008F2318"/>
    <w:rsid w:val="00900791"/>
    <w:rsid w:val="0091076C"/>
    <w:rsid w:val="0091244B"/>
    <w:rsid w:val="00932209"/>
    <w:rsid w:val="00953EDC"/>
    <w:rsid w:val="00967F66"/>
    <w:rsid w:val="00977A33"/>
    <w:rsid w:val="00992790"/>
    <w:rsid w:val="009A2C96"/>
    <w:rsid w:val="009B24D0"/>
    <w:rsid w:val="009B7BB3"/>
    <w:rsid w:val="009C6C31"/>
    <w:rsid w:val="009D5865"/>
    <w:rsid w:val="009F0779"/>
    <w:rsid w:val="009F603D"/>
    <w:rsid w:val="00A04EDC"/>
    <w:rsid w:val="00A062B4"/>
    <w:rsid w:val="00A07321"/>
    <w:rsid w:val="00A260CA"/>
    <w:rsid w:val="00A42C2B"/>
    <w:rsid w:val="00A44141"/>
    <w:rsid w:val="00A46657"/>
    <w:rsid w:val="00A63E58"/>
    <w:rsid w:val="00A66A72"/>
    <w:rsid w:val="00A675C9"/>
    <w:rsid w:val="00AA0730"/>
    <w:rsid w:val="00AA29C4"/>
    <w:rsid w:val="00AC6C4D"/>
    <w:rsid w:val="00AC7AA6"/>
    <w:rsid w:val="00AE0160"/>
    <w:rsid w:val="00AE25B3"/>
    <w:rsid w:val="00AF4C62"/>
    <w:rsid w:val="00B02DD8"/>
    <w:rsid w:val="00B0669C"/>
    <w:rsid w:val="00B12C28"/>
    <w:rsid w:val="00B14427"/>
    <w:rsid w:val="00B62120"/>
    <w:rsid w:val="00B65A08"/>
    <w:rsid w:val="00B6602F"/>
    <w:rsid w:val="00B679E8"/>
    <w:rsid w:val="00B74B17"/>
    <w:rsid w:val="00B87989"/>
    <w:rsid w:val="00BA6527"/>
    <w:rsid w:val="00BB6F86"/>
    <w:rsid w:val="00BC2C7F"/>
    <w:rsid w:val="00BD7238"/>
    <w:rsid w:val="00BE2D79"/>
    <w:rsid w:val="00BE45EF"/>
    <w:rsid w:val="00C11993"/>
    <w:rsid w:val="00C1390C"/>
    <w:rsid w:val="00C174A9"/>
    <w:rsid w:val="00C27607"/>
    <w:rsid w:val="00C53497"/>
    <w:rsid w:val="00C60BED"/>
    <w:rsid w:val="00C65072"/>
    <w:rsid w:val="00C9398F"/>
    <w:rsid w:val="00C953F0"/>
    <w:rsid w:val="00C97A57"/>
    <w:rsid w:val="00CA1043"/>
    <w:rsid w:val="00CA4BDD"/>
    <w:rsid w:val="00CB4941"/>
    <w:rsid w:val="00CC447F"/>
    <w:rsid w:val="00CE3490"/>
    <w:rsid w:val="00CF1328"/>
    <w:rsid w:val="00CF5F75"/>
    <w:rsid w:val="00D07759"/>
    <w:rsid w:val="00D12786"/>
    <w:rsid w:val="00D171B0"/>
    <w:rsid w:val="00D17C3B"/>
    <w:rsid w:val="00D17D6A"/>
    <w:rsid w:val="00D42C3A"/>
    <w:rsid w:val="00D507BA"/>
    <w:rsid w:val="00D518FC"/>
    <w:rsid w:val="00D66895"/>
    <w:rsid w:val="00DA6686"/>
    <w:rsid w:val="00DB7E9F"/>
    <w:rsid w:val="00DC25D5"/>
    <w:rsid w:val="00DC4058"/>
    <w:rsid w:val="00DD4AE9"/>
    <w:rsid w:val="00DE0066"/>
    <w:rsid w:val="00DF7517"/>
    <w:rsid w:val="00E0114E"/>
    <w:rsid w:val="00E0779D"/>
    <w:rsid w:val="00E1392C"/>
    <w:rsid w:val="00E16C38"/>
    <w:rsid w:val="00E170D6"/>
    <w:rsid w:val="00E517B0"/>
    <w:rsid w:val="00E54445"/>
    <w:rsid w:val="00E5566E"/>
    <w:rsid w:val="00E5790C"/>
    <w:rsid w:val="00E61463"/>
    <w:rsid w:val="00E831F6"/>
    <w:rsid w:val="00E9727A"/>
    <w:rsid w:val="00EA1148"/>
    <w:rsid w:val="00EA6726"/>
    <w:rsid w:val="00EA7388"/>
    <w:rsid w:val="00EC160A"/>
    <w:rsid w:val="00EC2079"/>
    <w:rsid w:val="00EC305C"/>
    <w:rsid w:val="00EC5972"/>
    <w:rsid w:val="00ED7680"/>
    <w:rsid w:val="00EF27A5"/>
    <w:rsid w:val="00F04195"/>
    <w:rsid w:val="00F0433C"/>
    <w:rsid w:val="00F1540A"/>
    <w:rsid w:val="00F174B6"/>
    <w:rsid w:val="00F567B2"/>
    <w:rsid w:val="00F57B4F"/>
    <w:rsid w:val="00F61A0A"/>
    <w:rsid w:val="00F64331"/>
    <w:rsid w:val="00F71998"/>
    <w:rsid w:val="00F74929"/>
    <w:rsid w:val="00F803BB"/>
    <w:rsid w:val="00F867CF"/>
    <w:rsid w:val="00F93D46"/>
    <w:rsid w:val="00F9560F"/>
    <w:rsid w:val="00FD05E7"/>
    <w:rsid w:val="00FD2403"/>
    <w:rsid w:val="00FF14DF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4BCD54-DD05-40B4-9088-34E991C6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ED"/>
  </w:style>
  <w:style w:type="paragraph" w:styleId="1">
    <w:name w:val="heading 1"/>
    <w:basedOn w:val="a"/>
    <w:next w:val="a"/>
    <w:link w:val="10"/>
    <w:uiPriority w:val="9"/>
    <w:qFormat/>
    <w:rsid w:val="00CA4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4651C1"/>
    <w:pPr>
      <w:keepNext/>
      <w:spacing w:line="240" w:lineRule="auto"/>
      <w:ind w:left="-1440" w:firstLine="1526"/>
      <w:outlineLvl w:val="1"/>
    </w:pPr>
    <w:rPr>
      <w:rFonts w:ascii="AngsanaUPC" w:eastAsia="Times New Roman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C6C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F56ED"/>
  </w:style>
  <w:style w:type="paragraph" w:styleId="a5">
    <w:name w:val="footer"/>
    <w:basedOn w:val="a"/>
    <w:link w:val="a6"/>
    <w:uiPriority w:val="99"/>
    <w:unhideWhenUsed/>
    <w:rsid w:val="004F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F56ED"/>
  </w:style>
  <w:style w:type="paragraph" w:styleId="a7">
    <w:name w:val="List Paragraph"/>
    <w:basedOn w:val="a"/>
    <w:uiPriority w:val="34"/>
    <w:qFormat/>
    <w:rsid w:val="00624FF8"/>
    <w:pPr>
      <w:ind w:left="720"/>
      <w:contextualSpacing/>
    </w:pPr>
  </w:style>
  <w:style w:type="paragraph" w:styleId="a8">
    <w:name w:val="Body Text Indent"/>
    <w:basedOn w:val="a"/>
    <w:link w:val="a9"/>
    <w:rsid w:val="00624FF8"/>
    <w:pPr>
      <w:spacing w:after="0"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624FF8"/>
    <w:rPr>
      <w:rFonts w:ascii="Cordia New" w:eastAsia="Cordia New" w:hAnsi="Cordia New" w:cs="Angsana New"/>
      <w:sz w:val="30"/>
      <w:szCs w:val="30"/>
      <w:lang w:eastAsia="zh-CN"/>
    </w:rPr>
  </w:style>
  <w:style w:type="paragraph" w:styleId="21">
    <w:name w:val="Body Text Indent 2"/>
    <w:basedOn w:val="a"/>
    <w:link w:val="22"/>
    <w:rsid w:val="00624FF8"/>
    <w:pPr>
      <w:spacing w:after="0" w:line="240" w:lineRule="auto"/>
      <w:ind w:left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624FF8"/>
    <w:rPr>
      <w:rFonts w:ascii="Cordia New" w:eastAsia="Cordia New" w:hAnsi="Cordia New" w:cs="Angsana New"/>
      <w:sz w:val="30"/>
      <w:szCs w:val="30"/>
      <w:lang w:eastAsia="zh-CN"/>
    </w:rPr>
  </w:style>
  <w:style w:type="table" w:styleId="aa">
    <w:name w:val="Table Grid"/>
    <w:basedOn w:val="a1"/>
    <w:uiPriority w:val="59"/>
    <w:rsid w:val="00226B2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uiPriority w:val="99"/>
    <w:qFormat/>
    <w:rsid w:val="00226B2B"/>
    <w:rPr>
      <w:rFonts w:ascii="Times New Roman" w:hAnsi="Times New Roman" w:cs="Times New Roman" w:hint="default"/>
      <w:i/>
      <w:iCs/>
      <w:color w:val="808080"/>
    </w:rPr>
  </w:style>
  <w:style w:type="character" w:customStyle="1" w:styleId="20">
    <w:name w:val="หัวเรื่อง 2 อักขระ"/>
    <w:basedOn w:val="a0"/>
    <w:link w:val="2"/>
    <w:rsid w:val="004651C1"/>
    <w:rPr>
      <w:rFonts w:ascii="AngsanaUPC" w:eastAsia="Times New Roman" w:hAnsi="AngsanaUPC" w:cs="AngsanaUPC"/>
      <w:b/>
      <w:bCs/>
      <w:sz w:val="32"/>
      <w:szCs w:val="32"/>
    </w:rPr>
  </w:style>
  <w:style w:type="paragraph" w:styleId="ac">
    <w:name w:val="No Spacing"/>
    <w:uiPriority w:val="1"/>
    <w:qFormat/>
    <w:rsid w:val="004651C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D05E7"/>
  </w:style>
  <w:style w:type="character" w:styleId="ad">
    <w:name w:val="Strong"/>
    <w:basedOn w:val="a0"/>
    <w:uiPriority w:val="22"/>
    <w:qFormat/>
    <w:rsid w:val="00A260CA"/>
    <w:rPr>
      <w:b/>
      <w:bCs/>
    </w:rPr>
  </w:style>
  <w:style w:type="character" w:styleId="ae">
    <w:name w:val="Hyperlink"/>
    <w:basedOn w:val="a0"/>
    <w:uiPriority w:val="99"/>
    <w:unhideWhenUsed/>
    <w:rsid w:val="00A260CA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260CA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250A88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uiPriority w:val="99"/>
    <w:semiHidden/>
    <w:rsid w:val="00250A88"/>
  </w:style>
  <w:style w:type="character" w:customStyle="1" w:styleId="30">
    <w:name w:val="หัวเรื่อง 3 อักขระ"/>
    <w:basedOn w:val="a0"/>
    <w:link w:val="3"/>
    <w:rsid w:val="009C6C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"/>
    <w:basedOn w:val="a"/>
    <w:link w:val="af1"/>
    <w:uiPriority w:val="99"/>
    <w:semiHidden/>
    <w:unhideWhenUsed/>
    <w:rsid w:val="009C6C31"/>
    <w:pPr>
      <w:spacing w:after="120"/>
    </w:pPr>
  </w:style>
  <w:style w:type="character" w:customStyle="1" w:styleId="af1">
    <w:name w:val="เนื้อความ อักขระ"/>
    <w:basedOn w:val="a0"/>
    <w:link w:val="af0"/>
    <w:uiPriority w:val="99"/>
    <w:semiHidden/>
    <w:rsid w:val="009C6C31"/>
  </w:style>
  <w:style w:type="character" w:customStyle="1" w:styleId="af2">
    <w:name w:val="a"/>
    <w:basedOn w:val="a0"/>
    <w:rsid w:val="009C6C31"/>
  </w:style>
  <w:style w:type="paragraph" w:customStyle="1" w:styleId="Default">
    <w:name w:val="Default"/>
    <w:rsid w:val="00D1278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CA4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f3">
    <w:name w:val="Balloon Text"/>
    <w:basedOn w:val="a"/>
    <w:link w:val="af4"/>
    <w:uiPriority w:val="99"/>
    <w:semiHidden/>
    <w:unhideWhenUsed/>
    <w:rsid w:val="00D507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D507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480D-807D-4E4F-BDC1-16BBD963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บัญชี Microsoft</cp:lastModifiedBy>
  <cp:revision>19</cp:revision>
  <cp:lastPrinted>2018-09-23T11:53:00Z</cp:lastPrinted>
  <dcterms:created xsi:type="dcterms:W3CDTF">2016-05-06T06:45:00Z</dcterms:created>
  <dcterms:modified xsi:type="dcterms:W3CDTF">2021-10-22T11:22:00Z</dcterms:modified>
</cp:coreProperties>
</file>